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896" w:rsidRPr="00D92896" w:rsidRDefault="00D92896" w:rsidP="0072000E">
      <w:pPr>
        <w:pStyle w:val="Sinespaciado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Times New Roman" w:hAnsi="Times New Roman"/>
          <w:sz w:val="32"/>
          <w:szCs w:val="32"/>
          <w:lang w:val="es-CL"/>
        </w:rPr>
        <w:t xml:space="preserve">                                                 </w:t>
      </w:r>
      <w:r w:rsidRPr="00D92896">
        <w:rPr>
          <w:rFonts w:ascii="Arial" w:hAnsi="Arial" w:cs="Arial"/>
          <w:b/>
          <w:sz w:val="28"/>
          <w:szCs w:val="28"/>
          <w:lang w:val="es-CL"/>
        </w:rPr>
        <w:t xml:space="preserve">Química </w:t>
      </w:r>
    </w:p>
    <w:p w:rsidR="00D92896" w:rsidRDefault="00D92896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D92896" w:rsidRDefault="0072000E" w:rsidP="00D92896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92896" w:rsidRDefault="0072000E" w:rsidP="00D92896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D92896" w:rsidRDefault="0072000E" w:rsidP="00D92896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D92896" w:rsidRDefault="0072000E" w:rsidP="00D92896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D92896" w:rsidRDefault="0072000E" w:rsidP="00D92896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D92896" w:rsidRDefault="0072000E" w:rsidP="00D92896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D92896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D92896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2896">
        <w:rPr>
          <w:rFonts w:ascii="Arial" w:hAnsi="Arial" w:cs="Arial"/>
          <w:sz w:val="24"/>
          <w:szCs w:val="24"/>
          <w:lang w:val="es-CL"/>
        </w:rPr>
        <w:t xml:space="preserve">Ácidos </w:t>
      </w:r>
      <w:r w:rsidR="005014C8" w:rsidRPr="00D92896">
        <w:rPr>
          <w:rFonts w:ascii="Arial" w:hAnsi="Arial" w:cs="Arial"/>
          <w:sz w:val="24"/>
          <w:szCs w:val="24"/>
          <w:lang w:val="es-CL"/>
        </w:rPr>
        <w:t>nucleídos</w:t>
      </w:r>
    </w:p>
    <w:p w:rsidR="005014C8" w:rsidRPr="00D92896" w:rsidRDefault="005014C8" w:rsidP="005014C8">
      <w:pPr>
        <w:pStyle w:val="Sinespaciado"/>
        <w:spacing w:line="360" w:lineRule="auto"/>
        <w:ind w:left="1080"/>
        <w:rPr>
          <w:rFonts w:ascii="Arial" w:hAnsi="Arial" w:cs="Arial"/>
          <w:sz w:val="24"/>
          <w:szCs w:val="24"/>
          <w:lang w:val="es-CL"/>
        </w:rPr>
      </w:pPr>
    </w:p>
    <w:p w:rsidR="009C452B" w:rsidRPr="00D92896" w:rsidRDefault="009C452B" w:rsidP="00D92896">
      <w:pPr>
        <w:spacing w:line="360" w:lineRule="auto"/>
        <w:rPr>
          <w:rFonts w:ascii="Arial" w:hAnsi="Arial" w:cs="Arial"/>
        </w:rPr>
      </w:pPr>
    </w:p>
    <w:p w:rsidR="00D92896" w:rsidRDefault="00D92896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p w:rsidR="005014C8" w:rsidRDefault="005014C8" w:rsidP="00D92896">
      <w:pPr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799"/>
        <w:gridCol w:w="1446"/>
        <w:gridCol w:w="2244"/>
        <w:gridCol w:w="2245"/>
      </w:tblGrid>
      <w:tr w:rsidR="005014C8" w:rsidTr="00416B24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F2CEED" w:themeFill="accent5" w:themeFillTint="33"/>
            <w:vAlign w:val="center"/>
          </w:tcPr>
          <w:p w:rsidR="005014C8" w:rsidRPr="00416B24" w:rsidRDefault="00B815EB" w:rsidP="002D2EAD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 xml:space="preserve">DATOS PERSONALES </w:t>
            </w:r>
          </w:p>
        </w:tc>
      </w:tr>
      <w:tr w:rsidR="005014C8" w:rsidRPr="005014C8" w:rsidTr="00416B24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F2CEED" w:themeFill="accent5" w:themeFillTint="33"/>
            <w:vAlign w:val="center"/>
          </w:tcPr>
          <w:p w:rsidR="005014C8" w:rsidRPr="005014C8" w:rsidRDefault="00416B24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</w:t>
            </w:r>
          </w:p>
        </w:tc>
        <w:tc>
          <w:tcPr>
            <w:tcW w:w="2245" w:type="dxa"/>
            <w:gridSpan w:val="2"/>
            <w:shd w:val="clear" w:color="auto" w:fill="F2CEED" w:themeFill="accent5" w:themeFillTint="33"/>
            <w:vAlign w:val="center"/>
          </w:tcPr>
          <w:p w:rsidR="005014C8" w:rsidRPr="005014C8" w:rsidRDefault="00416B24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APELLIDO </w:t>
            </w:r>
          </w:p>
        </w:tc>
        <w:tc>
          <w:tcPr>
            <w:tcW w:w="2244" w:type="dxa"/>
            <w:shd w:val="clear" w:color="auto" w:fill="F2CEED" w:themeFill="accent5" w:themeFillTint="33"/>
            <w:vAlign w:val="center"/>
          </w:tcPr>
          <w:p w:rsidR="005014C8" w:rsidRPr="005014C8" w:rsidRDefault="00416B24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DIRECCION 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F2CEED" w:themeFill="accent5" w:themeFillTint="33"/>
            <w:vAlign w:val="center"/>
          </w:tcPr>
          <w:p w:rsidR="005014C8" w:rsidRPr="005014C8" w:rsidRDefault="00416B24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TELEFONO </w:t>
            </w:r>
          </w:p>
        </w:tc>
      </w:tr>
      <w:tr w:rsidR="005014C8" w:rsidTr="00416B24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5014C8" w:rsidRDefault="005014C8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5014C8" w:rsidRDefault="005014C8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4" w:type="dxa"/>
            <w:vAlign w:val="center"/>
          </w:tcPr>
          <w:p w:rsidR="005014C8" w:rsidRDefault="005014C8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5014C8" w:rsidRDefault="005014C8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014C8" w:rsidTr="00416B24">
        <w:trPr>
          <w:trHeight w:hRule="exact" w:val="794"/>
          <w:jc w:val="center"/>
        </w:trPr>
        <w:tc>
          <w:tcPr>
            <w:tcW w:w="3043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:rsidR="005014C8" w:rsidRDefault="00416B24" w:rsidP="00416B2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935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5014C8" w:rsidRDefault="005014C8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014C8" w:rsidTr="00416B24">
        <w:trPr>
          <w:trHeight w:hRule="exact" w:val="794"/>
          <w:jc w:val="center"/>
        </w:trPr>
        <w:tc>
          <w:tcPr>
            <w:tcW w:w="3043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:rsidR="005014C8" w:rsidRDefault="00416B24" w:rsidP="00416B2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 DE APODERADO:</w:t>
            </w:r>
          </w:p>
        </w:tc>
        <w:tc>
          <w:tcPr>
            <w:tcW w:w="5935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5014C8" w:rsidRDefault="005014C8" w:rsidP="005014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014C8" w:rsidRPr="00D92896" w:rsidRDefault="005014C8" w:rsidP="00D92896">
      <w:pPr>
        <w:spacing w:line="360" w:lineRule="auto"/>
        <w:rPr>
          <w:rFonts w:ascii="Arial" w:hAnsi="Arial" w:cs="Arial"/>
        </w:rPr>
      </w:pPr>
    </w:p>
    <w:sectPr w:rsidR="005014C8" w:rsidRPr="00D92896" w:rsidSect="004B7B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D262C"/>
    <w:multiLevelType w:val="multilevel"/>
    <w:tmpl w:val="75420AAC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44A2DE3"/>
    <w:multiLevelType w:val="multilevel"/>
    <w:tmpl w:val="75420AAC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0A777E0"/>
    <w:multiLevelType w:val="multilevel"/>
    <w:tmpl w:val="75420AAC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416B24"/>
    <w:rsid w:val="004B7B6F"/>
    <w:rsid w:val="005014C8"/>
    <w:rsid w:val="00583D5A"/>
    <w:rsid w:val="0072000E"/>
    <w:rsid w:val="007466DF"/>
    <w:rsid w:val="009C452B"/>
    <w:rsid w:val="00B815EB"/>
    <w:rsid w:val="00D92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B6F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014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2025-03-03T13:55:00Z</dcterms:created>
  <dcterms:modified xsi:type="dcterms:W3CDTF">2025-03-03T13:55:00Z</dcterms:modified>
</cp:coreProperties>
</file>