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8F37B" w14:textId="77777777" w:rsidR="00D4191B" w:rsidRPr="001F0B3C" w:rsidRDefault="00D4191B" w:rsidP="009A4F15">
      <w:pPr>
        <w:jc w:val="center"/>
        <w:rPr>
          <w:rFonts w:ascii="Arial" w:hAnsi="Arial" w:cs="Arial"/>
          <w:b/>
          <w:spacing w:val="10"/>
          <w:sz w:val="44"/>
          <w:szCs w:val="44"/>
        </w:rPr>
      </w:pPr>
      <w:r w:rsidRPr="001F0B3C">
        <w:rPr>
          <w:rFonts w:ascii="Arial" w:hAnsi="Arial" w:cs="Arial"/>
          <w:b/>
          <w:spacing w:val="10"/>
          <w:sz w:val="44"/>
          <w:szCs w:val="44"/>
        </w:rPr>
        <w:t>EXAMEN   DE ADMISIÓN</w:t>
      </w:r>
    </w:p>
    <w:p w14:paraId="3C1183C2" w14:textId="77777777" w:rsidR="00D4191B" w:rsidRPr="001F0B3C" w:rsidRDefault="00D4191B" w:rsidP="009A4F15">
      <w:pPr>
        <w:jc w:val="center"/>
        <w:rPr>
          <w:rFonts w:ascii="Arial" w:hAnsi="Arial" w:cs="Arial"/>
          <w:b/>
          <w:spacing w:val="10"/>
          <w:sz w:val="44"/>
          <w:szCs w:val="44"/>
        </w:rPr>
      </w:pPr>
      <w:r w:rsidRPr="001F0B3C">
        <w:rPr>
          <w:rFonts w:ascii="Arial" w:hAnsi="Arial" w:cs="Arial"/>
          <w:b/>
          <w:spacing w:val="10"/>
          <w:sz w:val="44"/>
          <w:szCs w:val="44"/>
        </w:rPr>
        <w:t>DE   MATEMÁTICAS</w:t>
      </w:r>
    </w:p>
    <w:p w14:paraId="06F88DA9" w14:textId="77777777" w:rsidR="00D4191B" w:rsidRPr="001F0B3C" w:rsidRDefault="00D4191B" w:rsidP="009A4F15">
      <w:pPr>
        <w:jc w:val="both"/>
        <w:rPr>
          <w:rFonts w:ascii="Arial" w:hAnsi="Arial" w:cs="Arial"/>
          <w:b/>
          <w:i/>
          <w:spacing w:val="10"/>
          <w:u w:val="single"/>
        </w:rPr>
      </w:pPr>
    </w:p>
    <w:p w14:paraId="085F3A41" w14:textId="77777777" w:rsidR="00D4191B" w:rsidRPr="001F0B3C" w:rsidRDefault="00D4191B" w:rsidP="009A4F15">
      <w:pPr>
        <w:jc w:val="both"/>
        <w:rPr>
          <w:rFonts w:ascii="Arial" w:hAnsi="Arial" w:cs="Arial"/>
          <w:b/>
          <w:i/>
          <w:spacing w:val="10"/>
          <w:u w:val="single"/>
        </w:rPr>
      </w:pPr>
    </w:p>
    <w:p w14:paraId="484A8962" w14:textId="77777777" w:rsidR="00D4191B" w:rsidRPr="001F0B3C" w:rsidRDefault="00D4191B" w:rsidP="009A4F15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  <w:r w:rsidRPr="001F0B3C">
        <w:rPr>
          <w:rFonts w:ascii="Arial" w:hAnsi="Arial" w:cs="Arial"/>
          <w:b/>
          <w:spacing w:val="10"/>
        </w:rPr>
        <w:tab/>
        <w:t>CONCURSO</w:t>
      </w:r>
      <w:r w:rsidRPr="001F0B3C">
        <w:rPr>
          <w:rFonts w:ascii="Arial" w:hAnsi="Arial" w:cs="Arial"/>
          <w:spacing w:val="10"/>
        </w:rPr>
        <w:tab/>
      </w:r>
      <w:r w:rsidRPr="001F0B3C">
        <w:rPr>
          <w:rFonts w:ascii="Arial" w:hAnsi="Arial" w:cs="Arial"/>
          <w:spacing w:val="10"/>
        </w:rPr>
        <w:tab/>
      </w:r>
      <w:r w:rsidRPr="001F0B3C">
        <w:rPr>
          <w:rFonts w:ascii="Arial" w:hAnsi="Arial" w:cs="Arial"/>
          <w:b/>
          <w:spacing w:val="10"/>
        </w:rPr>
        <w:t>:</w:t>
      </w:r>
      <w:r w:rsidRPr="001F0B3C">
        <w:rPr>
          <w:rFonts w:ascii="Arial" w:hAnsi="Arial" w:cs="Arial"/>
          <w:b/>
          <w:spacing w:val="10"/>
        </w:rPr>
        <w:tab/>
        <w:t>ADMISIÓN 2026</w:t>
      </w:r>
    </w:p>
    <w:p w14:paraId="6E855029" w14:textId="77777777" w:rsidR="00D4191B" w:rsidRPr="001F0B3C" w:rsidRDefault="00D4191B" w:rsidP="009A4F15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</w:p>
    <w:p w14:paraId="0B6133C0" w14:textId="77777777" w:rsidR="00D4191B" w:rsidRPr="001F0B3C" w:rsidRDefault="00D4191B" w:rsidP="009A4F15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  <w:r w:rsidRPr="001F0B3C">
        <w:rPr>
          <w:rFonts w:ascii="Arial" w:hAnsi="Arial" w:cs="Arial"/>
          <w:b/>
          <w:spacing w:val="10"/>
        </w:rPr>
        <w:t xml:space="preserve">       FORMA                  :        A</w:t>
      </w:r>
    </w:p>
    <w:p w14:paraId="2B0B1429" w14:textId="77777777" w:rsidR="00D4191B" w:rsidRPr="001F0B3C" w:rsidRDefault="00D4191B" w:rsidP="009A4F15">
      <w:pPr>
        <w:jc w:val="both"/>
        <w:rPr>
          <w:rFonts w:ascii="Arial" w:hAnsi="Arial" w:cs="Arial"/>
          <w:b/>
          <w:spacing w:val="10"/>
        </w:rPr>
      </w:pPr>
    </w:p>
    <w:p w14:paraId="63112057" w14:textId="0625D1BC" w:rsidR="00D4191B" w:rsidRPr="001F0B3C" w:rsidRDefault="00D4191B" w:rsidP="009A4F15">
      <w:pPr>
        <w:ind w:firstLine="570"/>
        <w:jc w:val="both"/>
        <w:rPr>
          <w:rFonts w:ascii="Arial" w:hAnsi="Arial" w:cs="Arial"/>
          <w:b/>
          <w:spacing w:val="10"/>
        </w:rPr>
      </w:pPr>
      <w:r w:rsidRPr="001F0B3C">
        <w:rPr>
          <w:rFonts w:ascii="Arial" w:hAnsi="Arial" w:cs="Arial"/>
          <w:b/>
          <w:spacing w:val="10"/>
        </w:rPr>
        <w:t>FECHA</w:t>
      </w:r>
      <w:r w:rsidRPr="001F0B3C">
        <w:rPr>
          <w:rFonts w:ascii="Arial" w:hAnsi="Arial" w:cs="Arial"/>
          <w:b/>
          <w:spacing w:val="10"/>
        </w:rPr>
        <w:tab/>
      </w:r>
      <w:r w:rsidRPr="001F0B3C">
        <w:rPr>
          <w:rFonts w:ascii="Arial" w:hAnsi="Arial" w:cs="Arial"/>
          <w:b/>
          <w:spacing w:val="10"/>
        </w:rPr>
        <w:tab/>
        <w:t>:</w:t>
      </w:r>
      <w:r w:rsidRPr="001F0B3C">
        <w:rPr>
          <w:rFonts w:ascii="Arial" w:hAnsi="Arial" w:cs="Arial"/>
          <w:b/>
          <w:spacing w:val="10"/>
        </w:rPr>
        <w:tab/>
        <w:t>SEPTIEMBRE 202</w:t>
      </w:r>
      <w:r w:rsidR="004978B1" w:rsidRPr="001F0B3C">
        <w:rPr>
          <w:rFonts w:ascii="Arial" w:hAnsi="Arial" w:cs="Arial"/>
          <w:b/>
          <w:spacing w:val="10"/>
        </w:rPr>
        <w:t>5</w:t>
      </w:r>
    </w:p>
    <w:p w14:paraId="23129355" w14:textId="77777777" w:rsidR="00D4191B" w:rsidRPr="001F0B3C" w:rsidRDefault="00D4191B" w:rsidP="009A4F15">
      <w:pPr>
        <w:jc w:val="both"/>
        <w:rPr>
          <w:rFonts w:ascii="Arial" w:hAnsi="Arial" w:cs="Arial"/>
          <w:b/>
          <w:spacing w:val="10"/>
        </w:rPr>
      </w:pPr>
    </w:p>
    <w:p w14:paraId="1AAAE2AC" w14:textId="77777777" w:rsidR="00D4191B" w:rsidRPr="001F0B3C" w:rsidRDefault="00D4191B" w:rsidP="009A4F15">
      <w:pPr>
        <w:ind w:firstLine="570"/>
        <w:jc w:val="both"/>
        <w:rPr>
          <w:rFonts w:ascii="Arial" w:hAnsi="Arial" w:cs="Arial"/>
          <w:b/>
          <w:spacing w:val="10"/>
        </w:rPr>
      </w:pPr>
      <w:r w:rsidRPr="001F0B3C">
        <w:rPr>
          <w:rFonts w:ascii="Arial" w:hAnsi="Arial" w:cs="Arial"/>
          <w:b/>
          <w:spacing w:val="10"/>
        </w:rPr>
        <w:t>DURACIÓN</w:t>
      </w:r>
      <w:r w:rsidRPr="001F0B3C">
        <w:rPr>
          <w:rFonts w:ascii="Arial" w:hAnsi="Arial" w:cs="Arial"/>
          <w:b/>
          <w:spacing w:val="10"/>
        </w:rPr>
        <w:tab/>
      </w:r>
      <w:r w:rsidRPr="001F0B3C">
        <w:rPr>
          <w:rFonts w:ascii="Arial" w:hAnsi="Arial" w:cs="Arial"/>
          <w:b/>
          <w:spacing w:val="10"/>
        </w:rPr>
        <w:tab/>
        <w:t>:</w:t>
      </w:r>
      <w:r w:rsidRPr="001F0B3C">
        <w:rPr>
          <w:rFonts w:ascii="Arial" w:hAnsi="Arial" w:cs="Arial"/>
          <w:b/>
          <w:spacing w:val="10"/>
        </w:rPr>
        <w:tab/>
        <w:t>120 MINUTOS</w:t>
      </w:r>
    </w:p>
    <w:p w14:paraId="28C69C34" w14:textId="77777777" w:rsidR="00D4191B" w:rsidRPr="001F0B3C" w:rsidRDefault="00D4191B" w:rsidP="009A4F15">
      <w:pPr>
        <w:jc w:val="both"/>
        <w:rPr>
          <w:rFonts w:ascii="Arial" w:hAnsi="Arial" w:cs="Arial"/>
          <w:b/>
          <w:spacing w:val="10"/>
        </w:rPr>
      </w:pPr>
    </w:p>
    <w:p w14:paraId="666347D0" w14:textId="77777777" w:rsidR="00D4191B" w:rsidRPr="001F0B3C" w:rsidRDefault="00D4191B" w:rsidP="009A4F15">
      <w:pPr>
        <w:jc w:val="both"/>
        <w:rPr>
          <w:rFonts w:ascii="Arial" w:hAnsi="Arial" w:cs="Arial"/>
          <w:b/>
          <w:spacing w:val="10"/>
        </w:rPr>
      </w:pPr>
    </w:p>
    <w:p w14:paraId="09C6D700" w14:textId="77777777" w:rsidR="00D4191B" w:rsidRPr="001F0B3C" w:rsidRDefault="00D4191B" w:rsidP="009A4F15">
      <w:pPr>
        <w:ind w:firstLine="567"/>
        <w:jc w:val="both"/>
        <w:rPr>
          <w:rFonts w:ascii="Arial" w:hAnsi="Arial" w:cs="Arial"/>
          <w:b/>
          <w:spacing w:val="10"/>
        </w:rPr>
      </w:pPr>
      <w:r w:rsidRPr="001F0B3C">
        <w:rPr>
          <w:rFonts w:ascii="Arial" w:hAnsi="Arial" w:cs="Arial"/>
          <w:b/>
          <w:spacing w:val="10"/>
        </w:rPr>
        <w:t>INSTRUCCIONES GENERALES:</w:t>
      </w:r>
    </w:p>
    <w:p w14:paraId="2C32C5B6" w14:textId="77777777" w:rsidR="00D4191B" w:rsidRPr="001F0B3C" w:rsidRDefault="00D4191B" w:rsidP="009A4F15">
      <w:pPr>
        <w:jc w:val="both"/>
        <w:rPr>
          <w:rFonts w:ascii="Arial" w:hAnsi="Arial" w:cs="Arial"/>
          <w:b/>
          <w:spacing w:val="10"/>
        </w:rPr>
      </w:pPr>
    </w:p>
    <w:p w14:paraId="32D79F20" w14:textId="57B5F282" w:rsidR="00D4191B" w:rsidRPr="001F0B3C" w:rsidRDefault="00D4191B" w:rsidP="000608E2">
      <w:pPr>
        <w:numPr>
          <w:ilvl w:val="0"/>
          <w:numId w:val="27"/>
        </w:numPr>
        <w:jc w:val="both"/>
        <w:rPr>
          <w:rFonts w:ascii="Arial" w:hAnsi="Arial" w:cs="Arial"/>
          <w:spacing w:val="10"/>
        </w:rPr>
      </w:pPr>
      <w:r w:rsidRPr="001F0B3C">
        <w:rPr>
          <w:rFonts w:ascii="Arial" w:hAnsi="Arial" w:cs="Arial"/>
        </w:rPr>
        <w:t xml:space="preserve">El examen que Ud. va a desarrollar se estructura sobre la base de preguntas de selección múltiple de cinco alternativas, de las cuales </w:t>
      </w:r>
      <w:r w:rsidR="004978B1" w:rsidRPr="001F0B3C">
        <w:rPr>
          <w:rFonts w:ascii="Arial" w:hAnsi="Arial" w:cs="Arial"/>
          <w:b/>
        </w:rPr>
        <w:t>só</w:t>
      </w:r>
      <w:r w:rsidRPr="001F0B3C">
        <w:rPr>
          <w:rFonts w:ascii="Arial" w:hAnsi="Arial" w:cs="Arial"/>
          <w:b/>
        </w:rPr>
        <w:t>lo una</w:t>
      </w:r>
      <w:r w:rsidRPr="001F0B3C">
        <w:rPr>
          <w:rFonts w:ascii="Arial" w:hAnsi="Arial" w:cs="Arial"/>
        </w:rPr>
        <w:t xml:space="preserve"> es la correcta. </w:t>
      </w:r>
    </w:p>
    <w:p w14:paraId="15005775" w14:textId="77777777" w:rsidR="00D4191B" w:rsidRPr="001F0B3C" w:rsidRDefault="00D4191B" w:rsidP="009A4F15">
      <w:pPr>
        <w:ind w:left="567"/>
        <w:jc w:val="both"/>
        <w:rPr>
          <w:rFonts w:ascii="Arial" w:hAnsi="Arial" w:cs="Arial"/>
          <w:spacing w:val="10"/>
        </w:rPr>
      </w:pPr>
    </w:p>
    <w:p w14:paraId="4927EC42" w14:textId="77777777" w:rsidR="00D4191B" w:rsidRPr="001F0B3C" w:rsidRDefault="00D4191B" w:rsidP="000608E2">
      <w:pPr>
        <w:numPr>
          <w:ilvl w:val="0"/>
          <w:numId w:val="27"/>
        </w:numPr>
        <w:jc w:val="both"/>
        <w:rPr>
          <w:rFonts w:ascii="Arial" w:hAnsi="Arial" w:cs="Arial"/>
          <w:spacing w:val="10"/>
        </w:rPr>
      </w:pPr>
      <w:r w:rsidRPr="001F0B3C">
        <w:rPr>
          <w:rFonts w:ascii="Arial" w:hAnsi="Arial" w:cs="Arial"/>
          <w:spacing w:val="10"/>
        </w:rPr>
        <w:t>Lea atentamente cada pregunta o problema propuesto, efectuando un análisis cuidadoso de la interrogante planteada.</w:t>
      </w:r>
    </w:p>
    <w:p w14:paraId="1B9F8821" w14:textId="77777777" w:rsidR="00D4191B" w:rsidRPr="001F0B3C" w:rsidRDefault="00D4191B" w:rsidP="009A4F15">
      <w:pPr>
        <w:jc w:val="both"/>
        <w:rPr>
          <w:rFonts w:ascii="Arial" w:hAnsi="Arial" w:cs="Arial"/>
          <w:spacing w:val="10"/>
        </w:rPr>
      </w:pPr>
    </w:p>
    <w:p w14:paraId="52361FE5" w14:textId="77777777" w:rsidR="00D4191B" w:rsidRPr="001F0B3C" w:rsidRDefault="00D4191B" w:rsidP="000608E2">
      <w:pPr>
        <w:numPr>
          <w:ilvl w:val="0"/>
          <w:numId w:val="27"/>
        </w:numPr>
        <w:jc w:val="both"/>
        <w:rPr>
          <w:rFonts w:ascii="Arial" w:hAnsi="Arial" w:cs="Arial"/>
          <w:spacing w:val="10"/>
        </w:rPr>
      </w:pPr>
      <w:r w:rsidRPr="001F0B3C">
        <w:rPr>
          <w:rFonts w:ascii="Arial" w:hAnsi="Arial" w:cs="Arial"/>
          <w:spacing w:val="10"/>
        </w:rPr>
        <w:t xml:space="preserve">Si necesita hacer alguna anotación o cálculo que facilite la obtención de la respuesta, utilice los espacios en blancos del cuadernillo. </w:t>
      </w:r>
      <w:r w:rsidRPr="001F0B3C">
        <w:rPr>
          <w:rFonts w:ascii="Arial" w:hAnsi="Arial" w:cs="Arial"/>
          <w:b/>
          <w:spacing w:val="10"/>
        </w:rPr>
        <w:t>No se permite el uso de calculadora</w:t>
      </w:r>
      <w:r w:rsidRPr="001F0B3C">
        <w:rPr>
          <w:rFonts w:ascii="Arial" w:hAnsi="Arial" w:cs="Arial"/>
          <w:spacing w:val="10"/>
        </w:rPr>
        <w:t>.</w:t>
      </w:r>
    </w:p>
    <w:p w14:paraId="01728018" w14:textId="77777777" w:rsidR="00D4191B" w:rsidRPr="001F0B3C" w:rsidRDefault="00D4191B" w:rsidP="009A4F15">
      <w:pPr>
        <w:jc w:val="both"/>
        <w:rPr>
          <w:rFonts w:ascii="Arial" w:hAnsi="Arial" w:cs="Arial"/>
          <w:spacing w:val="10"/>
        </w:rPr>
      </w:pPr>
    </w:p>
    <w:p w14:paraId="20A8BB6A" w14:textId="77777777" w:rsidR="00D4191B" w:rsidRPr="001F0B3C" w:rsidRDefault="00D4191B" w:rsidP="000608E2">
      <w:pPr>
        <w:numPr>
          <w:ilvl w:val="0"/>
          <w:numId w:val="27"/>
        </w:numPr>
        <w:jc w:val="both"/>
        <w:rPr>
          <w:rFonts w:ascii="Arial" w:hAnsi="Arial" w:cs="Arial"/>
          <w:spacing w:val="10"/>
        </w:rPr>
      </w:pPr>
      <w:r w:rsidRPr="001F0B3C">
        <w:rPr>
          <w:rFonts w:ascii="Arial" w:hAnsi="Arial" w:cs="Arial"/>
          <w:spacing w:val="10"/>
        </w:rPr>
        <w:t xml:space="preserve">Para responder, ennegrezca completamente con lápiz grafito, en la </w:t>
      </w:r>
      <w:r w:rsidRPr="001F0B3C">
        <w:rPr>
          <w:rFonts w:ascii="Arial" w:hAnsi="Arial" w:cs="Arial"/>
          <w:b/>
          <w:spacing w:val="10"/>
          <w:u w:val="single"/>
        </w:rPr>
        <w:t>Hoja de Respuestas</w:t>
      </w:r>
      <w:r w:rsidRPr="001F0B3C">
        <w:rPr>
          <w:rFonts w:ascii="Arial" w:hAnsi="Arial" w:cs="Arial"/>
          <w:spacing w:val="10"/>
        </w:rPr>
        <w:t>, la alternativa que Ud. considere correcta. Si desea cambiar su respuesta, borre completamente la que ha marcado, limpie los residuos de goma, y vuelva a marcar su nueva respuesta.</w:t>
      </w:r>
    </w:p>
    <w:p w14:paraId="042A88CF" w14:textId="77777777" w:rsidR="00D4191B" w:rsidRPr="001F0B3C" w:rsidRDefault="00D4191B" w:rsidP="009A4F15">
      <w:pPr>
        <w:jc w:val="both"/>
        <w:rPr>
          <w:rFonts w:ascii="Arial" w:hAnsi="Arial" w:cs="Arial"/>
          <w:spacing w:val="10"/>
        </w:rPr>
      </w:pPr>
    </w:p>
    <w:p w14:paraId="6ECF2E1F" w14:textId="77777777" w:rsidR="00D4191B" w:rsidRPr="001F0B3C" w:rsidRDefault="00D4191B" w:rsidP="000608E2">
      <w:pPr>
        <w:numPr>
          <w:ilvl w:val="0"/>
          <w:numId w:val="27"/>
        </w:numPr>
        <w:jc w:val="both"/>
        <w:rPr>
          <w:rFonts w:ascii="Arial" w:hAnsi="Arial" w:cs="Arial"/>
          <w:spacing w:val="10"/>
        </w:rPr>
      </w:pPr>
      <w:r w:rsidRPr="001F0B3C">
        <w:rPr>
          <w:rFonts w:ascii="Arial" w:hAnsi="Arial" w:cs="Arial"/>
          <w:spacing w:val="10"/>
        </w:rPr>
        <w:t xml:space="preserve">Este examen </w:t>
      </w:r>
      <w:r w:rsidRPr="001F0B3C">
        <w:rPr>
          <w:rFonts w:ascii="Arial" w:hAnsi="Arial" w:cs="Arial"/>
          <w:b/>
          <w:bCs/>
          <w:spacing w:val="10"/>
        </w:rPr>
        <w:t>NO</w:t>
      </w:r>
      <w:r w:rsidRPr="001F0B3C">
        <w:rPr>
          <w:rFonts w:ascii="Arial" w:hAnsi="Arial" w:cs="Arial"/>
          <w:spacing w:val="10"/>
        </w:rPr>
        <w:t xml:space="preserve"> contempla descuentos por respuestas incorrectas.</w:t>
      </w:r>
    </w:p>
    <w:p w14:paraId="1D29574F" w14:textId="77777777" w:rsidR="00D4191B" w:rsidRPr="001F0B3C" w:rsidRDefault="00D4191B" w:rsidP="009A4F15">
      <w:pPr>
        <w:jc w:val="both"/>
        <w:rPr>
          <w:rFonts w:ascii="Arial" w:hAnsi="Arial" w:cs="Arial"/>
          <w:spacing w:val="10"/>
        </w:rPr>
      </w:pPr>
    </w:p>
    <w:p w14:paraId="56072D1E" w14:textId="77777777" w:rsidR="00D4191B" w:rsidRPr="001F0B3C" w:rsidRDefault="00D4191B" w:rsidP="009A4F15">
      <w:pPr>
        <w:jc w:val="both"/>
        <w:rPr>
          <w:rFonts w:ascii="Arial" w:hAnsi="Arial" w:cs="Arial"/>
          <w:spacing w:val="10"/>
          <w:lang w:val="es-MX"/>
        </w:rPr>
      </w:pPr>
    </w:p>
    <w:p w14:paraId="6C5AB34F" w14:textId="77777777" w:rsidR="00D4191B" w:rsidRPr="001F0B3C" w:rsidRDefault="00D4191B" w:rsidP="000608E2">
      <w:pPr>
        <w:numPr>
          <w:ilvl w:val="0"/>
          <w:numId w:val="27"/>
        </w:numPr>
        <w:jc w:val="both"/>
        <w:rPr>
          <w:rFonts w:ascii="Arial" w:hAnsi="Arial" w:cs="Arial"/>
        </w:rPr>
      </w:pPr>
      <w:r w:rsidRPr="001F0B3C">
        <w:rPr>
          <w:rFonts w:ascii="Arial" w:hAnsi="Arial" w:cs="Arial"/>
          <w:spacing w:val="10"/>
        </w:rPr>
        <w:t xml:space="preserve">Le deseamos </w:t>
      </w:r>
      <w:r w:rsidRPr="001F0B3C">
        <w:rPr>
          <w:rFonts w:ascii="Arial" w:hAnsi="Arial" w:cs="Arial"/>
          <w:b/>
          <w:spacing w:val="10"/>
        </w:rPr>
        <w:t>MUCHO ÉXITO</w:t>
      </w:r>
      <w:r w:rsidRPr="001F0B3C">
        <w:rPr>
          <w:rFonts w:ascii="Arial" w:hAnsi="Arial" w:cs="Arial"/>
          <w:spacing w:val="10"/>
        </w:rPr>
        <w:t xml:space="preserve"> en este examen.</w:t>
      </w:r>
    </w:p>
    <w:p w14:paraId="6E9DCE9D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370C530C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6EDAD07E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5B7D6982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7545841A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06E9DE86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550A5E92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  <w:sectPr w:rsidR="00D4191B" w:rsidRPr="001F0B3C" w:rsidSect="00D4191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418" w:right="1469" w:bottom="1418" w:left="1304" w:header="709" w:footer="805" w:gutter="284"/>
          <w:pgNumType w:start="1"/>
          <w:cols w:space="708"/>
          <w:titlePg/>
          <w:docGrid w:linePitch="360"/>
        </w:sectPr>
      </w:pPr>
    </w:p>
    <w:p w14:paraId="09DAE11B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2CFA8906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</w:pPr>
    </w:p>
    <w:p w14:paraId="22677835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  <w:sectPr w:rsidR="00D4191B" w:rsidRPr="001F0B3C" w:rsidSect="00D4191B">
          <w:headerReference w:type="even" r:id="rId14"/>
          <w:footerReference w:type="even" r:id="rId15"/>
          <w:headerReference w:type="first" r:id="rId16"/>
          <w:type w:val="continuous"/>
          <w:pgSz w:w="12240" w:h="15840" w:code="1"/>
          <w:pgMar w:top="1418" w:right="1304" w:bottom="1418" w:left="1304" w:header="709" w:footer="805" w:gutter="284"/>
          <w:pgNumType w:start="1"/>
          <w:cols w:space="708"/>
          <w:titlePg/>
          <w:docGrid w:linePitch="360"/>
        </w:sectPr>
      </w:pPr>
    </w:p>
    <w:p w14:paraId="767B589A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lang w:val="pt-BR"/>
        </w:rPr>
        <w:sectPr w:rsidR="00D4191B" w:rsidRPr="001F0B3C" w:rsidSect="00D4191B">
          <w:headerReference w:type="first" r:id="rId17"/>
          <w:footerReference w:type="first" r:id="rId18"/>
          <w:type w:val="oddPage"/>
          <w:pgSz w:w="12240" w:h="15840" w:code="1"/>
          <w:pgMar w:top="1418" w:right="1304" w:bottom="1418" w:left="1304" w:header="709" w:footer="805" w:gutter="284"/>
          <w:pgNumType w:start="1"/>
          <w:cols w:space="708"/>
          <w:titlePg/>
          <w:docGrid w:linePitch="360"/>
        </w:sectPr>
      </w:pPr>
    </w:p>
    <w:p w14:paraId="7502F37E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spacing w:val="80"/>
          <w:lang w:val="pt-BR"/>
        </w:rPr>
      </w:pPr>
      <w:r w:rsidRPr="001F0B3C">
        <w:rPr>
          <w:rFonts w:ascii="Arial" w:hAnsi="Arial" w:cs="Arial"/>
          <w:b/>
          <w:spacing w:val="20"/>
          <w:lang w:val="pt-BR"/>
        </w:rPr>
        <w:t>I PARTE:</w:t>
      </w:r>
      <w:r w:rsidRPr="001F0B3C">
        <w:rPr>
          <w:rFonts w:ascii="Arial" w:hAnsi="Arial" w:cs="Arial"/>
          <w:b/>
          <w:lang w:val="pt-BR"/>
        </w:rPr>
        <w:tab/>
      </w:r>
      <w:r w:rsidRPr="001F0B3C">
        <w:rPr>
          <w:rFonts w:ascii="Arial" w:hAnsi="Arial" w:cs="Arial"/>
          <w:b/>
          <w:spacing w:val="80"/>
          <w:lang w:val="pt-BR"/>
        </w:rPr>
        <w:t>NÚMEROS</w:t>
      </w:r>
    </w:p>
    <w:p w14:paraId="0D442A07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spacing w:val="80"/>
          <w:lang w:val="pt-BR"/>
        </w:rPr>
      </w:pPr>
    </w:p>
    <w:p w14:paraId="0B0D0EC3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jc w:val="both"/>
        <w:rPr>
          <w:rFonts w:ascii="Arial" w:hAnsi="Arial" w:cs="Arial"/>
          <w:b/>
          <w:spacing w:val="80"/>
          <w:lang w:val="pt-BR"/>
        </w:rPr>
      </w:pPr>
    </w:p>
    <w:p w14:paraId="0EFBF582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El valor  de la expresión       </w:t>
      </w:r>
      <w:r w:rsidRPr="001F0B3C">
        <w:rPr>
          <w:noProof/>
          <w:position w:val="-10"/>
          <w:lang w:val="es-CL" w:eastAsia="es-CL"/>
        </w:rPr>
        <w:drawing>
          <wp:inline distT="0" distB="0" distL="0" distR="0" wp14:anchorId="7734F3D2" wp14:editId="457AC6D6">
            <wp:extent cx="2147824" cy="235712"/>
            <wp:effectExtent l="0" t="0" r="0" b="0"/>
            <wp:docPr id="2069623761" name="Picture 1" descr="{&quot;mathml&quot;:&quot;&lt;math display=\&quot;block\&quot; style=\&quot;font-family:stix;font-size:14px;\&quot;&gt;&lt;mrow&gt;&lt;mn&gt;5&lt;/mn&gt;&lt;mo&gt;−&lt;/mo&gt;&lt;mn&gt;3&lt;/mn&gt;&lt;mo&gt;⋅&lt;/mo&gt;&lt;mfenced close=\&quot;]\&quot; open=\&quot;[\&quot; wrs:valign=\&quot;middle\&quot;&gt;&lt;mrow&gt;&lt;mtext&gt; &lt;/mtext&gt;&lt;mn&gt;2&lt;/mn&gt;&lt;mo&gt;⋅&lt;/mo&gt;&lt;mn&gt;3&lt;/mn&gt;&lt;mo&gt;−&lt;/mo&gt;&lt;mtext&gt; &lt;/mtext&gt;&lt;mtext&gt; &lt;/mtext&gt;&lt;mn&gt;8&lt;/mn&gt;&lt;mtext&gt; &lt;/mtext&gt;&lt;mtext&gt; &lt;/mtext&gt;&lt;mo&gt;:&lt;/mo&gt;&lt;mtext&gt; &lt;/mtext&gt;&lt;mtext&gt; &lt;/mtext&gt;&lt;mn&gt;2&lt;/mn&gt;&lt;mo&gt;⋅&lt;/mo&gt;&lt;mn&gt;3&lt;/mn&gt;&lt;mo&gt;+&lt;/mo&gt;&lt;mn&gt;1&lt;/mn&gt;&lt;mtext&gt; &lt;/mtext&gt;&lt;/mrow&gt;&lt;/mfenced&gt;&lt;/mrow&gt;&lt;/math&gt;&quot;,&quot;origin&quot;:&quot;MathType for Microsoft Add-in&quot;,&quot;version&quot;:&quot;v3.18.1&quot;}" title="5 menos 3 por abrir corchetes texto   fin texto 2 por 3 menos texto   fin texto texto   fin texto 8 texto   fin texto texto   fin texto dos puntos texto   fin texto texto   fin texto 2 por 3 más 1 texto   fin texto cerrar corche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5&lt;/mn&gt;&lt;mo&gt;−&lt;/mo&gt;&lt;mn&gt;3&lt;/mn&gt;&lt;mo&gt;⋅&lt;/mo&gt;&lt;mfenced close=\&quot;]\&quot; open=\&quot;[\&quot; wrs:valign=\&quot;middle\&quot;&gt;&lt;mrow&gt;&lt;mtext&gt; &lt;/mtext&gt;&lt;mn&gt;2&lt;/mn&gt;&lt;mo&gt;⋅&lt;/mo&gt;&lt;mn&gt;3&lt;/mn&gt;&lt;mo&gt;−&lt;/mo&gt;&lt;mtext&gt; &lt;/mtext&gt;&lt;mtext&gt; &lt;/mtext&gt;&lt;mn&gt;8&lt;/mn&gt;&lt;mtext&gt; &lt;/mtext&gt;&lt;mtext&gt; &lt;/mtext&gt;&lt;mo&gt;:&lt;/mo&gt;&lt;mtext&gt; &lt;/mtext&gt;&lt;mtext&gt; &lt;/mtext&gt;&lt;mn&gt;2&lt;/mn&gt;&lt;mo&gt;⋅&lt;/mo&gt;&lt;mn&gt;3&lt;/mn&gt;&lt;mo&gt;+&lt;/mo&gt;&lt;mn&gt;1&lt;/mn&gt;&lt;mtext&gt; &lt;/mtext&gt;&lt;/mrow&gt;&lt;/mfenced&gt;&lt;/mrow&gt;&lt;/math&gt;&quot;,&quot;origin&quot;:&quot;MathType for Microsoft Add-in&quot;,&quot;version&quot;:&quot;v3.18.1&quot;}" title="5 menos 3 por abrir corchetes texto   fin texto 2 por 3 menos texto   fin texto texto   fin texto 8 texto   fin texto texto   fin texto dos puntos texto   fin texto texto   fin texto 2 por 3 más 1 texto   fin texto cerrar corchetes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824" cy="23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    es:    </w:t>
      </w:r>
    </w:p>
    <w:p w14:paraId="73062536" w14:textId="77777777" w:rsidR="00D4191B" w:rsidRPr="001F0B3C" w:rsidRDefault="00D4191B" w:rsidP="007B730B">
      <w:pPr>
        <w:pStyle w:val="Sangradetextonormal"/>
        <w:tabs>
          <w:tab w:val="clear" w:pos="540"/>
        </w:tabs>
        <w:spacing w:before="0"/>
        <w:ind w:left="0" w:firstLine="0"/>
        <w:jc w:val="left"/>
        <w:rPr>
          <w:rFonts w:ascii="Arial" w:hAnsi="Arial" w:cs="Arial"/>
        </w:rPr>
      </w:pPr>
    </w:p>
    <w:p w14:paraId="4DCE702B" w14:textId="27BE3B01" w:rsidR="00D4191B" w:rsidRPr="001F0B3C" w:rsidRDefault="00D4191B" w:rsidP="000608E2">
      <w:pPr>
        <w:pStyle w:val="Sangradetextonormal"/>
        <w:numPr>
          <w:ilvl w:val="0"/>
          <w:numId w:val="12"/>
        </w:numPr>
        <w:tabs>
          <w:tab w:val="clear" w:pos="540"/>
          <w:tab w:val="clear" w:pos="1113"/>
          <w:tab w:val="left" w:pos="1134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122AC9D9" wp14:editId="0E8E55F6">
            <wp:extent cx="447040" cy="121920"/>
            <wp:effectExtent l="0" t="0" r="0" b="0"/>
            <wp:docPr id="2069623762" name="Picture 1" descr="{&quot;mathml&quot;:&quot;&lt;math style=\&quot;font-family:stix;font-size:14px;\&quot;&gt;&lt;mrow&gt;&lt;mtext&gt; &lt;/mtext&gt;&lt;mtext&gt; &lt;/mtext&gt;&lt;mo&gt;−&lt;/mo&gt;&lt;mn&gt;10&lt;/mn&gt;&lt;/mrow&gt;&lt;/math&gt;&quot;,&quot;origin&quot;:&quot;MathType for Microsoft Add-in&quot;,&quot;version&quot;:&quot;v3.18.1&quot;}" title="texto   fin texto texto   fin texto meno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text&gt; &lt;/mtext&gt;&lt;mo&gt;−&lt;/mo&gt;&lt;mn&gt;10&lt;/mn&gt;&lt;/mrow&gt;&lt;/math&gt;&quot;,&quot;origin&quot;:&quot;MathType for Microsoft Add-in&quot;,&quot;version&quot;:&quot;v3.18.1&quot;}" title="texto   fin texto texto   fin texto menos 10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BB9C3" w14:textId="4079167D" w:rsidR="009939D4" w:rsidRPr="001F0B3C" w:rsidRDefault="00D4191B" w:rsidP="000608E2">
      <w:pPr>
        <w:pStyle w:val="Sangradetextonormal"/>
        <w:numPr>
          <w:ilvl w:val="0"/>
          <w:numId w:val="12"/>
        </w:numPr>
        <w:tabs>
          <w:tab w:val="clear" w:pos="540"/>
          <w:tab w:val="clear" w:pos="1113"/>
          <w:tab w:val="left" w:pos="1134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t xml:space="preserve"> </w:t>
      </w:r>
      <w:r w:rsidR="009939D4" w:rsidRPr="001F0B3C">
        <w:rPr>
          <w:noProof/>
          <w:lang w:val="es-CL" w:eastAsia="es-CL"/>
        </w:rPr>
        <w:drawing>
          <wp:inline distT="0" distB="0" distL="0" distR="0" wp14:anchorId="0D158A88" wp14:editId="0E703A1B">
            <wp:extent cx="357632" cy="121920"/>
            <wp:effectExtent l="0" t="0" r="0" b="0"/>
            <wp:docPr id="2069623764" name="Picture 1" descr="{&quot;mathml&quot;:&quot;&lt;math style=\&quot;font-family:stix;font-size:14px;\&quot;&gt;&lt;mrow&gt;&lt;mtext&gt; &lt;/mtext&gt;&lt;mtext&gt; &lt;/mtext&gt;&lt;mo&gt;−&lt;/mo&gt;&lt;mn&gt;2&lt;/mn&gt;&lt;/mrow&gt;&lt;/math&gt;&quot;,&quot;origin&quot;:&quot;MathType for Microsoft Add-in&quot;,&quot;version&quot;:&quot;v3.18.1&quot;}" title="texto   fin texto texto   fin texto meno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text&gt; &lt;/mtext&gt;&lt;mo&gt;−&lt;/mo&gt;&lt;mn&gt;2&lt;/mn&gt;&lt;/mrow&gt;&lt;/math&gt;&quot;,&quot;origin&quot;:&quot;MathType for Microsoft Add-in&quot;,&quot;version&quot;:&quot;v3.18.1&quot;}" title="texto   fin texto texto   fin texto menos 2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32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39D4" w:rsidRPr="001F0B3C">
        <w:t xml:space="preserve">  </w:t>
      </w:r>
    </w:p>
    <w:p w14:paraId="3C318CBA" w14:textId="0CC3CC6E" w:rsidR="009939D4" w:rsidRPr="001F0B3C" w:rsidRDefault="009939D4" w:rsidP="000608E2">
      <w:pPr>
        <w:pStyle w:val="Sangradetextonormal"/>
        <w:numPr>
          <w:ilvl w:val="0"/>
          <w:numId w:val="12"/>
        </w:numPr>
        <w:tabs>
          <w:tab w:val="clear" w:pos="540"/>
          <w:tab w:val="clear" w:pos="1113"/>
          <w:tab w:val="left" w:pos="1134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</w:t>
      </w:r>
      <w:r w:rsidRPr="001F0B3C">
        <w:rPr>
          <w:sz w:val="28"/>
          <w:szCs w:val="28"/>
        </w:rPr>
        <w:t>11</w:t>
      </w:r>
    </w:p>
    <w:p w14:paraId="03B1FC83" w14:textId="10EE0958" w:rsidR="00D4191B" w:rsidRPr="001F0B3C" w:rsidRDefault="009939D4" w:rsidP="000608E2">
      <w:pPr>
        <w:pStyle w:val="Sangradetextonormal"/>
        <w:numPr>
          <w:ilvl w:val="0"/>
          <w:numId w:val="12"/>
        </w:numPr>
        <w:tabs>
          <w:tab w:val="clear" w:pos="540"/>
          <w:tab w:val="clear" w:pos="1113"/>
          <w:tab w:val="left" w:pos="1134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</w:t>
      </w:r>
      <w:r w:rsidR="00D4191B" w:rsidRPr="001F0B3C">
        <w:rPr>
          <w:noProof/>
          <w:lang w:val="es-CL" w:eastAsia="es-CL"/>
        </w:rPr>
        <w:drawing>
          <wp:inline distT="0" distB="0" distL="0" distR="0" wp14:anchorId="058486D4" wp14:editId="483518EE">
            <wp:extent cx="260096" cy="121920"/>
            <wp:effectExtent l="0" t="0" r="0" b="0"/>
            <wp:docPr id="2069623763" name="Picture 1" descr="{&quot;mathml&quot;:&quot;&lt;math style=\&quot;font-family:stix;font-size:14px;\&quot;&gt;&lt;mrow&gt;&lt;mtext&gt; &lt;/mtext&gt;&lt;mtext&gt; &lt;/mtext&gt;&lt;mn&gt;20&lt;/mn&gt;&lt;/mrow&gt;&lt;/math&gt;&quot;,&quot;origin&quot;:&quot;MathType for Microsoft Add-in&quot;,&quot;version&quot;:&quot;v3.18.1&quot;}" title="texto   fin texto texto   fin texto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text&gt; &lt;/mtext&gt;&lt;mn&gt;20&lt;/mn&gt;&lt;/mrow&gt;&lt;/math&gt;&quot;,&quot;origin&quot;:&quot;MathType for Microsoft Add-in&quot;,&quot;version&quot;:&quot;v3.18.1&quot;}" title="texto   fin texto texto   fin texto 2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96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EB31D" w14:textId="1E684C18" w:rsidR="009939D4" w:rsidRPr="001F0B3C" w:rsidRDefault="009939D4" w:rsidP="009939D4">
      <w:pPr>
        <w:pStyle w:val="Sangradetextonormal"/>
        <w:tabs>
          <w:tab w:val="clear" w:pos="540"/>
        </w:tabs>
        <w:spacing w:before="0" w:line="360" w:lineRule="auto"/>
        <w:ind w:left="567" w:firstLine="0"/>
        <w:jc w:val="left"/>
        <w:rPr>
          <w:sz w:val="28"/>
          <w:szCs w:val="28"/>
        </w:rPr>
      </w:pPr>
      <w:r w:rsidRPr="001F0B3C">
        <w:rPr>
          <w:rFonts w:ascii="Arial" w:hAnsi="Arial" w:cs="Arial"/>
          <w:sz w:val="28"/>
          <w:szCs w:val="28"/>
        </w:rPr>
        <w:t xml:space="preserve">   </w:t>
      </w:r>
    </w:p>
    <w:p w14:paraId="3E4516E6" w14:textId="46870237" w:rsidR="00D4191B" w:rsidRPr="001F0B3C" w:rsidRDefault="00D4191B" w:rsidP="00915E84">
      <w:pPr>
        <w:pStyle w:val="Sangradetextonormal"/>
        <w:tabs>
          <w:tab w:val="clear" w:pos="540"/>
          <w:tab w:val="left" w:pos="570"/>
          <w:tab w:val="left" w:pos="993"/>
          <w:tab w:val="left" w:pos="5505"/>
        </w:tabs>
        <w:spacing w:before="0" w:line="360" w:lineRule="auto"/>
        <w:ind w:left="1134" w:firstLine="0"/>
        <w:rPr>
          <w:rFonts w:ascii="Arial" w:hAnsi="Arial" w:cs="Arial"/>
          <w:b/>
          <w:lang w:val="pt-BR"/>
        </w:rPr>
      </w:pPr>
      <w:r w:rsidRPr="001F0B3C">
        <w:rPr>
          <w:noProof/>
        </w:rPr>
        <w:t xml:space="preserve">       </w:t>
      </w:r>
    </w:p>
    <w:p w14:paraId="7B8C5B01" w14:textId="3167072C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El valor de la expresión       </w:t>
      </w:r>
      <w:r w:rsidRPr="001F0B3C">
        <w:rPr>
          <w:noProof/>
          <w:position w:val="-24"/>
          <w:lang w:val="es-CL" w:eastAsia="es-CL"/>
        </w:rPr>
        <w:drawing>
          <wp:inline distT="0" distB="0" distL="0" distR="0" wp14:anchorId="588B02D1" wp14:editId="67F7F1FA">
            <wp:extent cx="1190752" cy="406400"/>
            <wp:effectExtent l="0" t="0" r="0" b="0"/>
            <wp:docPr id="2069623766" name="Picture 1" descr="{&quot;mathml&quot;:&quot;&lt;math style=\&quot;font-family:stix;font-size:14px;\&quot; xmlns=\&quot;http://www.w3.org/1998/Math/MathML\&quot;&gt;&lt;msup&gt;&lt;mn&gt;2&lt;/mn&gt;&lt;mrow&gt;&lt;mo&gt;&amp;#x2212;&lt;/mo&gt;&lt;mn&gt;2&lt;/mn&gt;&lt;/mrow&gt;&lt;/msup&gt;&lt;mo&gt;&amp;#xA0;&lt;/mo&gt;&lt;mo&gt;-&lt;/mo&gt;&lt;mo&gt;&amp;#xA0;&lt;/mo&gt;&lt;mfrac&gt;&lt;mn&gt;1&lt;/mn&gt;&lt;mn&gt;2&lt;/mn&gt;&lt;/mfrac&gt;&lt;mo&gt;&amp;#xA0;&lt;/mo&gt;&lt;mo&gt;&amp;#x2212;&lt;/mo&gt;&lt;mo&gt;&amp;#xA0;&lt;/mo&gt;&lt;msup&gt;&lt;mn&gt;2&lt;/mn&gt;&lt;mn&gt;0&lt;/mn&gt;&lt;/msup&gt;&lt;/math&gt;&quot;,&quot;origin&quot;:&quot;MathType Legacy&quot;,&quot;version&quot;:&quot;v3.18.1&quot;}" title="2 elevado a menos 2 fin elevado espacio menos espacio 1 medio espacio menos espacio 2 elevado a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sup&gt;&lt;mn&gt;2&lt;/mn&gt;&lt;mrow&gt;&lt;mo&gt;&amp;#x2212;&lt;/mo&gt;&lt;mn&gt;2&lt;/mn&gt;&lt;/mrow&gt;&lt;/msup&gt;&lt;mo&gt;&amp;#xA0;&lt;/mo&gt;&lt;mo&gt;-&lt;/mo&gt;&lt;mo&gt;&amp;#xA0;&lt;/mo&gt;&lt;mfrac&gt;&lt;mn&gt;1&lt;/mn&gt;&lt;mn&gt;2&lt;/mn&gt;&lt;/mfrac&gt;&lt;mo&gt;&amp;#xA0;&lt;/mo&gt;&lt;mo&gt;&amp;#x2212;&lt;/mo&gt;&lt;mo&gt;&amp;#xA0;&lt;/mo&gt;&lt;msup&gt;&lt;mn&gt;2&lt;/mn&gt;&lt;mn&gt;0&lt;/mn&gt;&lt;/msup&gt;&lt;/math&gt;&quot;,&quot;origin&quot;:&quot;MathType Legacy&quot;,&quot;version&quot;:&quot;v3.18.1&quot;}" title="2 elevado a menos 2 fin elevado espacio menos espacio 1 medio espacio menos espacio 2 elevado a 0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752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  es:</w:t>
      </w:r>
    </w:p>
    <w:p w14:paraId="528C3351" w14:textId="77777777" w:rsidR="00D4191B" w:rsidRPr="001F0B3C" w:rsidRDefault="00D4191B" w:rsidP="007B730B">
      <w:pPr>
        <w:pStyle w:val="Sangradetextonormal"/>
        <w:tabs>
          <w:tab w:val="left" w:pos="570"/>
        </w:tabs>
        <w:ind w:left="0"/>
        <w:jc w:val="left"/>
      </w:pPr>
    </w:p>
    <w:p w14:paraId="6799914D" w14:textId="46B0AB7F" w:rsidR="00D4191B" w:rsidRPr="001F0B3C" w:rsidRDefault="00D4191B" w:rsidP="000608E2">
      <w:pPr>
        <w:pStyle w:val="Sangradetextonormal"/>
        <w:numPr>
          <w:ilvl w:val="0"/>
          <w:numId w:val="6"/>
        </w:numPr>
        <w:tabs>
          <w:tab w:val="clear" w:pos="540"/>
          <w:tab w:val="clear" w:pos="1329"/>
          <w:tab w:val="num" w:pos="1074"/>
        </w:tabs>
        <w:spacing w:before="0" w:line="480" w:lineRule="auto"/>
        <w:ind w:left="1140" w:hanging="570"/>
        <w:jc w:val="left"/>
      </w:pPr>
      <w:r w:rsidRPr="001F0B3C">
        <w:rPr>
          <w:noProof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noProof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noProof/>
                <w:sz w:val="36"/>
                <w:szCs w:val="36"/>
              </w:rPr>
              <m:t>-7</m:t>
            </m:r>
          </m:num>
          <m:den>
            <m:r>
              <w:rPr>
                <w:rFonts w:ascii="Cambria Math" w:hAnsi="Cambria Math"/>
                <w:noProof/>
                <w:sz w:val="36"/>
                <w:szCs w:val="36"/>
              </w:rPr>
              <m:t>4</m:t>
            </m:r>
          </m:den>
        </m:f>
      </m:oMath>
      <w:r w:rsidRPr="001F0B3C">
        <w:rPr>
          <w:noProof/>
        </w:rPr>
        <w:t xml:space="preserve">     </w:t>
      </w:r>
      <w:r w:rsidRPr="001F0B3C">
        <w:t xml:space="preserve"> </w:t>
      </w:r>
    </w:p>
    <w:p w14:paraId="09681FE0" w14:textId="613FC772" w:rsidR="00D4191B" w:rsidRPr="001F0B3C" w:rsidRDefault="00D4191B" w:rsidP="000608E2">
      <w:pPr>
        <w:pStyle w:val="Sangradetextonormal"/>
        <w:numPr>
          <w:ilvl w:val="0"/>
          <w:numId w:val="6"/>
        </w:numPr>
        <w:tabs>
          <w:tab w:val="clear" w:pos="540"/>
          <w:tab w:val="clear" w:pos="1329"/>
          <w:tab w:val="num" w:pos="1110"/>
        </w:tabs>
        <w:spacing w:before="0" w:line="480" w:lineRule="auto"/>
        <w:ind w:left="1140" w:hanging="570"/>
        <w:jc w:val="left"/>
      </w:pPr>
      <w:r w:rsidRPr="001F0B3C"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-1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</w:p>
    <w:p w14:paraId="7A9B933D" w14:textId="6B553470" w:rsidR="00D4191B" w:rsidRPr="001F0B3C" w:rsidRDefault="00D4191B" w:rsidP="000608E2">
      <w:pPr>
        <w:pStyle w:val="Sangradetextonormal"/>
        <w:numPr>
          <w:ilvl w:val="0"/>
          <w:numId w:val="6"/>
        </w:numPr>
        <w:tabs>
          <w:tab w:val="clear" w:pos="540"/>
          <w:tab w:val="clear" w:pos="1329"/>
          <w:tab w:val="num" w:pos="1074"/>
          <w:tab w:val="num" w:pos="1140"/>
        </w:tabs>
        <w:spacing w:before="0" w:line="480" w:lineRule="auto"/>
        <w:ind w:left="1140" w:hanging="570"/>
        <w:jc w:val="left"/>
      </w:pPr>
      <w:r w:rsidRPr="001F0B3C"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-11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</w:p>
    <w:p w14:paraId="3D6C7436" w14:textId="6C10DB79" w:rsidR="00D4191B" w:rsidRPr="001F0B3C" w:rsidRDefault="00D4191B" w:rsidP="000608E2">
      <w:pPr>
        <w:pStyle w:val="Sangradetextonormal"/>
        <w:numPr>
          <w:ilvl w:val="0"/>
          <w:numId w:val="6"/>
        </w:numPr>
        <w:tabs>
          <w:tab w:val="clear" w:pos="540"/>
          <w:tab w:val="clear" w:pos="1329"/>
          <w:tab w:val="num" w:pos="1074"/>
          <w:tab w:val="num" w:pos="1140"/>
        </w:tabs>
        <w:spacing w:before="0" w:line="480" w:lineRule="auto"/>
        <w:ind w:left="1140" w:hanging="570"/>
        <w:jc w:val="left"/>
      </w:pPr>
      <w:r w:rsidRPr="001F0B3C">
        <w:t xml:space="preserve">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-5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</w:p>
    <w:p w14:paraId="04B3086C" w14:textId="77777777" w:rsidR="00D4191B" w:rsidRPr="001F0B3C" w:rsidRDefault="00D4191B" w:rsidP="00A63D7E">
      <w:pPr>
        <w:pStyle w:val="Sangradetextonormal"/>
        <w:tabs>
          <w:tab w:val="clear" w:pos="540"/>
          <w:tab w:val="num" w:pos="1329"/>
        </w:tabs>
        <w:spacing w:before="0" w:line="480" w:lineRule="auto"/>
        <w:ind w:left="1140" w:firstLine="0"/>
        <w:jc w:val="left"/>
      </w:pPr>
    </w:p>
    <w:p w14:paraId="6356D1AD" w14:textId="77777777" w:rsidR="00D4191B" w:rsidRPr="001F0B3C" w:rsidRDefault="00D4191B" w:rsidP="00057D03">
      <w:pPr>
        <w:pStyle w:val="Sangradetextonormal"/>
        <w:tabs>
          <w:tab w:val="clear" w:pos="540"/>
          <w:tab w:val="num" w:pos="1329"/>
        </w:tabs>
        <w:spacing w:before="0" w:line="480" w:lineRule="auto"/>
        <w:jc w:val="left"/>
      </w:pPr>
      <w:r w:rsidRPr="001F0B3C">
        <w:br w:type="page"/>
      </w:r>
    </w:p>
    <w:p w14:paraId="14B6CDC4" w14:textId="6AAD3E52" w:rsidR="00D4191B" w:rsidRPr="001F0B3C" w:rsidRDefault="00D75709" w:rsidP="00DB48D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Sofía le han dado dos pedazos de chocolate, </w:t>
      </w:r>
      <w:r w:rsidR="00D4191B" w:rsidRPr="001F0B3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una </w:t>
      </w:r>
      <w:r w:rsidR="00D4191B" w:rsidRPr="001F0B3C">
        <w:rPr>
          <w:rFonts w:ascii="Arial" w:hAnsi="Arial" w:cs="Arial"/>
        </w:rPr>
        <w:t xml:space="preserve">barra completa y </w:t>
      </w:r>
      <w:r>
        <w:rPr>
          <w:rFonts w:ascii="Arial" w:hAnsi="Arial" w:cs="Arial"/>
        </w:rPr>
        <w:t xml:space="preserve">el otro pedazo </w:t>
      </w:r>
      <w:r w:rsidR="00D4191B" w:rsidRPr="001F0B3C">
        <w:rPr>
          <w:rFonts w:ascii="Arial" w:hAnsi="Arial" w:cs="Arial"/>
        </w:rPr>
        <w:t xml:space="preserve">sólo la mitad, ambas se han subdividido en partes iguales. Si en ellas se han marcado las </w:t>
      </w:r>
      <w:r w:rsidR="00F8034F" w:rsidRPr="001F0B3C">
        <w:rPr>
          <w:rFonts w:ascii="Arial" w:hAnsi="Arial" w:cs="Arial"/>
        </w:rPr>
        <w:t xml:space="preserve">partes </w:t>
      </w:r>
      <w:r w:rsidR="00D4191B" w:rsidRPr="001F0B3C">
        <w:rPr>
          <w:rFonts w:ascii="Arial" w:hAnsi="Arial" w:cs="Arial"/>
        </w:rPr>
        <w:t xml:space="preserve">que se comió Sofía, entonces ¿qué fracción de una barra </w:t>
      </w:r>
      <w:r w:rsidR="00CE4152">
        <w:rPr>
          <w:rFonts w:ascii="Arial" w:hAnsi="Arial" w:cs="Arial"/>
        </w:rPr>
        <w:t>completa</w:t>
      </w:r>
      <w:r w:rsidR="00D4191B" w:rsidRPr="001F0B3C">
        <w:rPr>
          <w:rFonts w:ascii="Arial" w:hAnsi="Arial" w:cs="Arial"/>
        </w:rPr>
        <w:t xml:space="preserve"> sobró? </w:t>
      </w:r>
    </w:p>
    <w:p w14:paraId="44008B9B" w14:textId="77777777" w:rsidR="00D4191B" w:rsidRPr="001F0B3C" w:rsidRDefault="00D4191B" w:rsidP="001B0E4A">
      <w:pPr>
        <w:tabs>
          <w:tab w:val="left" w:pos="450"/>
        </w:tabs>
        <w:ind w:left="450" w:hanging="450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E4D2BB4" wp14:editId="1FF620C0">
                <wp:simplePos x="0" y="0"/>
                <wp:positionH relativeFrom="column">
                  <wp:posOffset>1419225</wp:posOffset>
                </wp:positionH>
                <wp:positionV relativeFrom="paragraph">
                  <wp:posOffset>147911</wp:posOffset>
                </wp:positionV>
                <wp:extent cx="2400300" cy="619125"/>
                <wp:effectExtent l="0" t="0" r="19050" b="28575"/>
                <wp:wrapNone/>
                <wp:docPr id="17247738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300" cy="619125"/>
                          <a:chOff x="0" y="0"/>
                          <a:chExt cx="2400300" cy="619125"/>
                        </a:xfrm>
                      </wpg:grpSpPr>
                      <wpg:grpSp>
                        <wpg:cNvPr id="1415930770" name="Group 6"/>
                        <wpg:cNvGrpSpPr/>
                        <wpg:grpSpPr>
                          <a:xfrm>
                            <a:off x="0" y="0"/>
                            <a:ext cx="1362075" cy="619125"/>
                            <a:chOff x="0" y="0"/>
                            <a:chExt cx="1362075" cy="619125"/>
                          </a:xfrm>
                        </wpg:grpSpPr>
                        <wpg:grpSp>
                          <wpg:cNvPr id="1241768331" name="Group 5"/>
                          <wpg:cNvGrpSpPr/>
                          <wpg:grpSpPr>
                            <a:xfrm>
                              <a:off x="0" y="0"/>
                              <a:ext cx="676275" cy="619125"/>
                              <a:chOff x="0" y="0"/>
                              <a:chExt cx="676275" cy="619125"/>
                            </a:xfrm>
                          </wpg:grpSpPr>
                          <wpg:grpSp>
                            <wpg:cNvPr id="145299614" name="Group 4"/>
                            <wpg:cNvGrpSpPr/>
                            <wpg:grpSpPr>
                              <a:xfrm>
                                <a:off x="0" y="0"/>
                                <a:ext cx="676275" cy="304800"/>
                                <a:chOff x="0" y="0"/>
                                <a:chExt cx="676275" cy="304800"/>
                              </a:xfrm>
                            </wpg:grpSpPr>
                            <wps:wsp>
                              <wps:cNvPr id="1268956223" name="Rectangle 3"/>
                              <wps:cNvSpPr/>
                              <wps:spPr>
                                <a:xfrm>
                                  <a:off x="0" y="0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797790" name="Rectangle 3"/>
                              <wps:cNvSpPr/>
                              <wps:spPr>
                                <a:xfrm>
                                  <a:off x="342900" y="0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68727455" name="Group 4"/>
                            <wpg:cNvGrpSpPr/>
                            <wpg:grpSpPr>
                              <a:xfrm>
                                <a:off x="0" y="314325"/>
                                <a:ext cx="676275" cy="304800"/>
                                <a:chOff x="0" y="0"/>
                                <a:chExt cx="676275" cy="304800"/>
                              </a:xfrm>
                            </wpg:grpSpPr>
                            <wps:wsp>
                              <wps:cNvPr id="591822929" name="Rectangle 3"/>
                              <wps:cNvSpPr/>
                              <wps:spPr>
                                <a:xfrm>
                                  <a:off x="0" y="0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27872856" name="Rectangle 3"/>
                              <wps:cNvSpPr/>
                              <wps:spPr>
                                <a:xfrm>
                                  <a:off x="342900" y="0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74937788" name="Group 5"/>
                          <wpg:cNvGrpSpPr/>
                          <wpg:grpSpPr>
                            <a:xfrm>
                              <a:off x="685800" y="0"/>
                              <a:ext cx="676275" cy="619125"/>
                              <a:chOff x="552450" y="-142875"/>
                              <a:chExt cx="676275" cy="619125"/>
                            </a:xfrm>
                          </wpg:grpSpPr>
                          <wpg:grpSp>
                            <wpg:cNvPr id="107625679" name="Group 4"/>
                            <wpg:cNvGrpSpPr/>
                            <wpg:grpSpPr>
                              <a:xfrm>
                                <a:off x="552450" y="-142875"/>
                                <a:ext cx="676275" cy="304800"/>
                                <a:chOff x="552450" y="-142875"/>
                                <a:chExt cx="676275" cy="304800"/>
                              </a:xfrm>
                            </wpg:grpSpPr>
                            <wps:wsp>
                              <wps:cNvPr id="1459463975" name="Rectangle 3"/>
                              <wps:cNvSpPr/>
                              <wps:spPr>
                                <a:xfrm>
                                  <a:off x="552450" y="-142875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19456819" name="Rectangle 3"/>
                              <wps:cNvSpPr/>
                              <wps:spPr>
                                <a:xfrm>
                                  <a:off x="895350" y="-142875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91983229" name="Group 4"/>
                            <wpg:cNvGrpSpPr/>
                            <wpg:grpSpPr>
                              <a:xfrm>
                                <a:off x="552450" y="171450"/>
                                <a:ext cx="676275" cy="304800"/>
                                <a:chOff x="552450" y="-142875"/>
                                <a:chExt cx="676275" cy="304800"/>
                              </a:xfrm>
                            </wpg:grpSpPr>
                            <wps:wsp>
                              <wps:cNvPr id="66607219" name="Rectangle 3"/>
                              <wps:cNvSpPr/>
                              <wps:spPr>
                                <a:xfrm>
                                  <a:off x="552450" y="-142875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0650270" name="Rectangle 3"/>
                              <wps:cNvSpPr/>
                              <wps:spPr>
                                <a:xfrm>
                                  <a:off x="895350" y="-142875"/>
                                  <a:ext cx="333375" cy="304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s:wsp>
                        <wps:cNvPr id="2067792174" name="Rectangle 3"/>
                        <wps:cNvSpPr/>
                        <wps:spPr>
                          <a:xfrm>
                            <a:off x="1724025" y="0"/>
                            <a:ext cx="333375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543965" name="Rectangle 3"/>
                        <wps:cNvSpPr/>
                        <wps:spPr>
                          <a:xfrm>
                            <a:off x="2066925" y="0"/>
                            <a:ext cx="333375" cy="304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1409318" name="Group 4"/>
                        <wpg:cNvGrpSpPr/>
                        <wpg:grpSpPr>
                          <a:xfrm>
                            <a:off x="1724025" y="314325"/>
                            <a:ext cx="676275" cy="304800"/>
                            <a:chOff x="0" y="0"/>
                            <a:chExt cx="676275" cy="304800"/>
                          </a:xfrm>
                        </wpg:grpSpPr>
                        <wps:wsp>
                          <wps:cNvPr id="1535005960" name="Rectangle 3"/>
                          <wps:cNvSpPr/>
                          <wps:spPr>
                            <a:xfrm>
                              <a:off x="0" y="0"/>
                              <a:ext cx="333375" cy="3048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4700729" name="Rectangle 3"/>
                          <wps:cNvSpPr/>
                          <wps:spPr>
                            <a:xfrm>
                              <a:off x="342900" y="0"/>
                              <a:ext cx="333375" cy="3048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9B9482B" id="Group 7" o:spid="_x0000_s1026" style="position:absolute;margin-left:111.75pt;margin-top:11.65pt;width:189pt;height:48.75pt;z-index:251660288" coordsize="24003,61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">
                <v:group id="Group 6" o:spid="_x0000_s1027" style="position:absolute;width:13620;height:6191" coordsize="13620,61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">
                  <v:group id="Group 5" o:spid="_x0000_s1028" style="position:absolute;width:6762;height:6191" coordsize="6762,61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">
                    <v:group id="Group 4" o:spid="_x0000_s1029" style="position:absolute;width:6762;height:3048" coordsize="6762,30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">
                      <v:rect id="Rectangle 3" o:spid="_x0000_s1030" style="position:absolute;width:3333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" fillcolor="#4f81bd [3204]" strokecolor="#0a121c [484]" strokeweight="2pt"/>
                      <v:rect id="Rectangle 3" o:spid="_x0000_s1031" style="position:absolute;left:3429;width:3333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" fillcolor="#4f81bd [3204]" strokecolor="#0a121c [484]" strokeweight="2pt"/>
                    </v:group>
                    <v:group id="Group 4" o:spid="_x0000_s1032" style="position:absolute;top:3143;width:6762;height:3048" coordsize="6762,30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">
                      <v:rect id="Rectangle 3" o:spid="_x0000_s1033" style="position:absolute;width:3333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" fillcolor="#4f81bd [3204]" strokecolor="#0a121c [484]" strokeweight="2pt"/>
                      <v:rect id="Rectangle 3" o:spid="_x0000_s1034" style="position:absolute;left:3429;width:3333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" fillcolor="#4f81bd [3204]" strokecolor="#0a121c [484]" strokeweight="2pt"/>
                    </v:group>
                  </v:group>
                  <v:group id="Group 5" o:spid="_x0000_s1035" style="position:absolute;left:6858;width:6762;height:6191" coordorigin="5524,-1428" coordsize="6762,61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">
                    <v:group id="Group 4" o:spid="_x0000_s1036" style="position:absolute;left:5524;top:-1428;width:6763;height:3047" coordorigin="5524,-1428" coordsize="6762,30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">
                      <v:rect id="Rectangle 3" o:spid="_x0000_s1037" style="position:absolute;left:5524;top:-1428;width:3334;height:30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" fillcolor="#4f81bd [3204]" strokecolor="#0a121c [484]" strokeweight="2pt"/>
                      <v:rect id="Rectangle 3" o:spid="_x0000_s1038" style="position:absolute;left:8953;top:-1428;width:3334;height:30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" fillcolor="white [3212]" strokecolor="#0a121c [484]" strokeweight="2pt"/>
                    </v:group>
                    <v:group id="Group 4" o:spid="_x0000_s1039" style="position:absolute;left:5524;top:1714;width:6763;height:3048" coordorigin="5524,-1428" coordsize="6762,30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">
                      <v:rect id="Rectangle 3" o:spid="_x0000_s1040" style="position:absolute;left:5524;top:-1428;width:3334;height:30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" fillcolor="#4f81bd [3204]" strokecolor="#0a121c [484]" strokeweight="2pt"/>
                      <v:rect id="Rectangle 3" o:spid="_x0000_s1041" style="position:absolute;left:8953;top:-1428;width:3334;height:30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" fillcolor="white [3212]" strokecolor="#0a121c [484]" strokeweight="2pt"/>
                    </v:group>
                  </v:group>
                </v:group>
                <v:rect id="Rectangle 3" o:spid="_x0000_s1042" style="position:absolute;left:17240;width:3334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" fillcolor="#4f81bd [3204]" strokecolor="#0a121c [484]" strokeweight="2pt"/>
                <v:rect id="Rectangle 3" o:spid="_x0000_s1043" style="position:absolute;left:20669;width:3334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" fillcolor="white [3212]" strokecolor="#0a121c [484]" strokeweight="2pt"/>
                <v:group id="Group 4" o:spid="_x0000_s1044" style="position:absolute;left:17240;top:3143;width:6763;height:3048" coordsize="6762,30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">
                  <v:rect id="Rectangle 3" o:spid="_x0000_s1045" style="position:absolute;width:3333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" fillcolor="#4f81bd [3204]" strokecolor="#0a121c [484]" strokeweight="2pt"/>
                  <v:rect id="Rectangle 3" o:spid="_x0000_s1046" style="position:absolute;left:3429;width:3333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" fillcolor="#4f81bd [3204]" strokecolor="#0a121c [484]" strokeweight="2pt"/>
                </v:group>
              </v:group>
            </w:pict>
          </mc:Fallback>
        </mc:AlternateContent>
      </w:r>
    </w:p>
    <w:p w14:paraId="63F88403" w14:textId="77777777" w:rsidR="00D4191B" w:rsidRPr="001F0B3C" w:rsidRDefault="00D4191B" w:rsidP="001B0E4A">
      <w:pPr>
        <w:tabs>
          <w:tab w:val="left" w:pos="450"/>
        </w:tabs>
        <w:ind w:left="450" w:hanging="450"/>
        <w:rPr>
          <w:rFonts w:ascii="Arial" w:hAnsi="Arial" w:cs="Arial"/>
        </w:rPr>
      </w:pPr>
    </w:p>
    <w:p w14:paraId="4FED449A" w14:textId="77777777" w:rsidR="00D4191B" w:rsidRPr="001F0B3C" w:rsidRDefault="00D4191B" w:rsidP="00F84E7F">
      <w:pPr>
        <w:tabs>
          <w:tab w:val="left" w:pos="450"/>
        </w:tabs>
        <w:ind w:left="570"/>
        <w:rPr>
          <w:rFonts w:ascii="Arial" w:hAnsi="Arial" w:cs="Arial"/>
        </w:rPr>
      </w:pPr>
    </w:p>
    <w:p w14:paraId="5C6D95CB" w14:textId="77777777" w:rsidR="00D4191B" w:rsidRPr="001F0B3C" w:rsidRDefault="00D4191B" w:rsidP="001B0E4A">
      <w:pPr>
        <w:tabs>
          <w:tab w:val="left" w:pos="450"/>
        </w:tabs>
        <w:ind w:left="450" w:hanging="450"/>
        <w:rPr>
          <w:rFonts w:ascii="Arial" w:hAnsi="Arial" w:cs="Arial"/>
        </w:rPr>
      </w:pPr>
    </w:p>
    <w:p w14:paraId="73188261" w14:textId="77777777" w:rsidR="00D4191B" w:rsidRPr="001F0B3C" w:rsidRDefault="00D4191B" w:rsidP="001B0E4A">
      <w:pPr>
        <w:tabs>
          <w:tab w:val="left" w:pos="450"/>
        </w:tabs>
        <w:ind w:left="450" w:hanging="450"/>
        <w:rPr>
          <w:rFonts w:ascii="Arial" w:hAnsi="Arial" w:cs="Arial"/>
        </w:rPr>
      </w:pPr>
    </w:p>
    <w:p w14:paraId="0E4ECA30" w14:textId="77777777" w:rsidR="00D4191B" w:rsidRPr="001F0B3C" w:rsidRDefault="00D4191B" w:rsidP="001B0E4A">
      <w:pPr>
        <w:tabs>
          <w:tab w:val="left" w:pos="450"/>
        </w:tabs>
        <w:ind w:left="450" w:hanging="45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                           1ra                               2da  </w:t>
      </w:r>
    </w:p>
    <w:p w14:paraId="7FAF4C28" w14:textId="77777777" w:rsidR="00D4191B" w:rsidRPr="001F0B3C" w:rsidRDefault="00D4191B" w:rsidP="001B0E4A">
      <w:pPr>
        <w:tabs>
          <w:tab w:val="left" w:pos="450"/>
        </w:tabs>
        <w:ind w:left="450" w:hanging="45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</w:t>
      </w:r>
    </w:p>
    <w:p w14:paraId="030987A2" w14:textId="77777777" w:rsidR="00D4191B" w:rsidRPr="001F0B3C" w:rsidRDefault="00D4191B" w:rsidP="000608E2">
      <w:pPr>
        <w:pStyle w:val="Prrafodelista"/>
        <w:numPr>
          <w:ilvl w:val="1"/>
          <w:numId w:val="3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24"/>
        </w:rPr>
        <w:drawing>
          <wp:inline distT="0" distB="0" distL="0" distR="0" wp14:anchorId="1E1A863B" wp14:editId="627F3EA3">
            <wp:extent cx="272288" cy="408432"/>
            <wp:effectExtent l="0" t="0" r="0" b="0"/>
            <wp:docPr id="793155432" name="Picture 1" descr="{&quot;mathml&quot;:&quot;&lt;math style=\&quot;font-family:stix;font-size:14px;\&quot; xmlns=\&quot;http://www.w3.org/1998/Math/MathML\&quot;&gt;&lt;mtext&gt;1&lt;/mtext&gt;&lt;mfrac&gt;&lt;mn&gt;1&lt;/mn&gt;&lt;mn&gt;8&lt;/mn&gt;&lt;/mfrac&gt;&lt;/math&gt;&quot;,&quot;origin&quot;:&quot;MathType Legacy&quot;,&quot;version&quot;:&quot;v3.18.1&quot;}" title="texto 1 fin texto fracción 1 ent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text&gt;1&lt;/mtext&gt;&lt;mfrac&gt;&lt;mn&gt;1&lt;/mn&gt;&lt;mn&gt;8&lt;/mn&gt;&lt;/mfrac&gt;&lt;/math&gt;&quot;,&quot;origin&quot;:&quot;MathType Legacy&quot;,&quot;version&quot;:&quot;v3.18.1&quot;}" title="texto 1 fin texto fracción 1 entre 8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88" cy="40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4F0F3" w14:textId="77777777" w:rsidR="00D4191B" w:rsidRPr="001F0B3C" w:rsidRDefault="00D4191B" w:rsidP="000608E2">
      <w:pPr>
        <w:pStyle w:val="Prrafodelista"/>
        <w:numPr>
          <w:ilvl w:val="1"/>
          <w:numId w:val="3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24"/>
        </w:rPr>
        <w:drawing>
          <wp:inline distT="0" distB="0" distL="0" distR="0" wp14:anchorId="5A5C24FB" wp14:editId="4692D1D9">
            <wp:extent cx="182880" cy="408432"/>
            <wp:effectExtent l="0" t="0" r="0" b="0"/>
            <wp:docPr id="1493045876" name="Picture 1" descr="{&quot;mathml&quot;:&quot;&lt;math style=\&quot;font-family:stix;font-size:14px;\&quot; xmlns=\&quot;http://www.w3.org/1998/Math/MathML\&quot;&gt;&lt;mfrac&gt;&lt;mn&gt;3&lt;/mn&gt;&lt;mn&gt;8&lt;/mn&gt;&lt;/mfrac&gt;&lt;/math&gt;&quot;,&quot;origin&quot;:&quot;MathType Legacy&quot;,&quot;version&quot;:&quot;v3.18.1&quot;}" title="fracción 3 ent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rac&gt;&lt;mn&gt;3&lt;/mn&gt;&lt;mn&gt;8&lt;/mn&gt;&lt;/mfrac&gt;&lt;/math&gt;&quot;,&quot;origin&quot;:&quot;MathType Legacy&quot;,&quot;version&quot;:&quot;v3.18.1&quot;}" title="fracción 3 entre 8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40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C5C5F" w14:textId="77777777" w:rsidR="00D4191B" w:rsidRPr="001F0B3C" w:rsidRDefault="00D4191B" w:rsidP="000608E2">
      <w:pPr>
        <w:pStyle w:val="Prrafodelista"/>
        <w:numPr>
          <w:ilvl w:val="1"/>
          <w:numId w:val="3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24"/>
        </w:rPr>
        <w:drawing>
          <wp:inline distT="0" distB="0" distL="0" distR="0" wp14:anchorId="52D60A5D" wp14:editId="09895B7C">
            <wp:extent cx="182880" cy="406400"/>
            <wp:effectExtent l="0" t="0" r="0" b="0"/>
            <wp:docPr id="819333704" name="Picture 1" descr="{&quot;mathml&quot;:&quot;&lt;math style=\&quot;font-family:stix;font-size:14px;\&quot; xmlns=\&quot;http://www.w3.org/1998/Math/MathML\&quot;&gt;&lt;mfrac&gt;&lt;mn&gt;3&lt;/mn&gt;&lt;mn&gt;4&lt;/mn&gt;&lt;/mfrac&gt;&lt;/math&gt;&quot;,&quot;origin&quot;:&quot;MathType Legacy&quot;,&quot;version&quot;:&quot;v3.18.1&quot;}" title="fracción 3 ent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rac&gt;&lt;mn&gt;3&lt;/mn&gt;&lt;mn&gt;4&lt;/mn&gt;&lt;/mfrac&gt;&lt;/math&gt;&quot;,&quot;origin&quot;:&quot;MathType Legacy&quot;,&quot;version&quot;:&quot;v3.18.1&quot;}" title="fracción 3 entre 4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05491" w14:textId="73F328C3" w:rsidR="00D4191B" w:rsidRPr="00D75709" w:rsidRDefault="00D75709" w:rsidP="000608E2">
      <w:pPr>
        <w:pStyle w:val="Prrafodelista"/>
        <w:numPr>
          <w:ilvl w:val="1"/>
          <w:numId w:val="3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  <w:sz w:val="36"/>
          <w:szCs w:val="36"/>
        </w:rPr>
      </w:pPr>
      <m:oMath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</w:p>
    <w:p w14:paraId="3E76F8DE" w14:textId="77777777" w:rsidR="00D75709" w:rsidRPr="00D75709" w:rsidRDefault="00D75709" w:rsidP="00D75709">
      <w:pPr>
        <w:pStyle w:val="Prrafodelista"/>
        <w:tabs>
          <w:tab w:val="left" w:pos="450"/>
        </w:tabs>
        <w:spacing w:after="160" w:line="360" w:lineRule="auto"/>
        <w:ind w:left="1008"/>
        <w:jc w:val="both"/>
        <w:rPr>
          <w:rFonts w:ascii="Arial" w:hAnsi="Arial" w:cs="Arial"/>
        </w:rPr>
      </w:pPr>
    </w:p>
    <w:p w14:paraId="37293763" w14:textId="77777777" w:rsidR="00D4191B" w:rsidRPr="001F0B3C" w:rsidRDefault="00D4191B" w:rsidP="00EC2260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433E9C6B" w14:textId="77777777" w:rsidR="00D4191B" w:rsidRPr="001F0B3C" w:rsidRDefault="00D4191B" w:rsidP="004415DD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54038B56" w14:textId="77777777" w:rsidR="00D4191B" w:rsidRPr="001F0B3C" w:rsidRDefault="00D4191B" w:rsidP="00715BD9">
      <w:pPr>
        <w:pStyle w:val="Sangradetextonormal"/>
        <w:tabs>
          <w:tab w:val="clear" w:pos="540"/>
        </w:tabs>
        <w:spacing w:before="0" w:line="360" w:lineRule="auto"/>
        <w:ind w:left="0" w:firstLine="0"/>
        <w:rPr>
          <w:rFonts w:ascii="Arial" w:hAnsi="Arial" w:cs="Arial"/>
        </w:rPr>
      </w:pPr>
    </w:p>
    <w:p w14:paraId="2705539C" w14:textId="30D66A5A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>El  20 %  del  25 %   de 30</w:t>
      </w:r>
      <w:r w:rsidR="00956485" w:rsidRPr="001F0B3C">
        <w:rPr>
          <w:rFonts w:ascii="Arial" w:hAnsi="Arial" w:cs="Arial"/>
        </w:rPr>
        <w:t>.</w:t>
      </w:r>
      <w:r w:rsidRPr="001F0B3C">
        <w:rPr>
          <w:rFonts w:ascii="Arial" w:hAnsi="Arial" w:cs="Arial"/>
        </w:rPr>
        <w:t>000   es:</w:t>
      </w:r>
    </w:p>
    <w:p w14:paraId="12655AB2" w14:textId="77777777" w:rsidR="00D4191B" w:rsidRPr="001F0B3C" w:rsidRDefault="00D4191B" w:rsidP="007B730B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jc w:val="left"/>
        <w:rPr>
          <w:rFonts w:ascii="Arial" w:hAnsi="Arial" w:cs="Arial"/>
        </w:rPr>
      </w:pPr>
    </w:p>
    <w:p w14:paraId="55551C08" w14:textId="76ECA87F" w:rsidR="00D4191B" w:rsidRPr="001F0B3C" w:rsidRDefault="00915E84" w:rsidP="00B833C7">
      <w:pPr>
        <w:numPr>
          <w:ilvl w:val="0"/>
          <w:numId w:val="31"/>
        </w:numPr>
        <w:spacing w:line="360" w:lineRule="auto"/>
        <w:ind w:left="1080" w:hanging="504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  <w:position w:val="-6"/>
        </w:rPr>
        <w:t>150</w:t>
      </w:r>
      <w:r w:rsidR="00D4191B" w:rsidRPr="001F0B3C">
        <w:rPr>
          <w:rFonts w:ascii="Arial" w:hAnsi="Arial" w:cs="Arial"/>
        </w:rPr>
        <w:t xml:space="preserve"> </w:t>
      </w:r>
    </w:p>
    <w:p w14:paraId="3D212FAE" w14:textId="61983BA1" w:rsidR="00D4191B" w:rsidRPr="001F0B3C" w:rsidRDefault="00915E84" w:rsidP="00B833C7">
      <w:pPr>
        <w:numPr>
          <w:ilvl w:val="0"/>
          <w:numId w:val="31"/>
        </w:numPr>
        <w:spacing w:line="360" w:lineRule="auto"/>
        <w:ind w:left="1080" w:hanging="504"/>
        <w:jc w:val="both"/>
        <w:rPr>
          <w:rFonts w:ascii="Arial" w:hAnsi="Arial" w:cs="Arial"/>
          <w:noProof/>
          <w:position w:val="-6"/>
        </w:rPr>
      </w:pPr>
      <w:r w:rsidRPr="001F0B3C">
        <w:rPr>
          <w:rFonts w:ascii="Arial" w:hAnsi="Arial" w:cs="Arial"/>
          <w:noProof/>
          <w:position w:val="-6"/>
        </w:rPr>
        <w:t>300</w:t>
      </w:r>
      <w:r w:rsidR="00D4191B" w:rsidRPr="001F0B3C">
        <w:rPr>
          <w:rFonts w:ascii="Arial" w:hAnsi="Arial" w:cs="Arial"/>
          <w:noProof/>
          <w:position w:val="-6"/>
        </w:rPr>
        <w:t xml:space="preserve"> </w:t>
      </w:r>
    </w:p>
    <w:p w14:paraId="3D2EF8B5" w14:textId="2E5687A7" w:rsidR="00D4191B" w:rsidRPr="001F0B3C" w:rsidRDefault="00915E84" w:rsidP="00B833C7">
      <w:pPr>
        <w:numPr>
          <w:ilvl w:val="0"/>
          <w:numId w:val="31"/>
        </w:numPr>
        <w:spacing w:line="360" w:lineRule="auto"/>
        <w:ind w:left="1080" w:hanging="504"/>
        <w:jc w:val="both"/>
        <w:rPr>
          <w:rFonts w:ascii="Arial" w:hAnsi="Arial" w:cs="Arial"/>
          <w:noProof/>
          <w:position w:val="-6"/>
        </w:rPr>
      </w:pPr>
      <w:r w:rsidRPr="001F0B3C">
        <w:rPr>
          <w:rFonts w:ascii="Arial" w:hAnsi="Arial" w:cs="Arial"/>
          <w:noProof/>
          <w:position w:val="-6"/>
        </w:rPr>
        <w:t>1.500</w:t>
      </w:r>
      <w:r w:rsidR="00D4191B" w:rsidRPr="001F0B3C">
        <w:rPr>
          <w:rFonts w:ascii="Arial" w:hAnsi="Arial" w:cs="Arial"/>
          <w:noProof/>
          <w:position w:val="-6"/>
        </w:rPr>
        <w:t xml:space="preserve"> </w:t>
      </w:r>
    </w:p>
    <w:p w14:paraId="4E081111" w14:textId="3636FC2F" w:rsidR="00D4191B" w:rsidRPr="001F0B3C" w:rsidRDefault="00915E84" w:rsidP="00B833C7">
      <w:pPr>
        <w:numPr>
          <w:ilvl w:val="0"/>
          <w:numId w:val="31"/>
        </w:numPr>
        <w:spacing w:line="360" w:lineRule="auto"/>
        <w:ind w:left="1080" w:hanging="504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  <w:position w:val="-6"/>
        </w:rPr>
        <w:t>13.500</w:t>
      </w:r>
      <w:r w:rsidR="00D4191B" w:rsidRPr="001F0B3C">
        <w:rPr>
          <w:rFonts w:ascii="Arial" w:hAnsi="Arial" w:cs="Arial"/>
        </w:rPr>
        <w:t xml:space="preserve"> </w:t>
      </w:r>
    </w:p>
    <w:p w14:paraId="2683A6CC" w14:textId="77777777" w:rsidR="00D4191B" w:rsidRPr="001F0B3C" w:rsidRDefault="00D4191B" w:rsidP="007B730B">
      <w:pPr>
        <w:pStyle w:val="Sangradetextonormal"/>
        <w:tabs>
          <w:tab w:val="clear" w:pos="540"/>
        </w:tabs>
        <w:spacing w:before="0"/>
        <w:ind w:left="0" w:firstLine="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23A2AFFC" w14:textId="77777777" w:rsidR="00D4191B" w:rsidRPr="001F0B3C" w:rsidRDefault="00D4191B" w:rsidP="007B730B">
      <w:pPr>
        <w:pStyle w:val="Sangradetextonormal"/>
        <w:tabs>
          <w:tab w:val="clear" w:pos="540"/>
        </w:tabs>
        <w:spacing w:before="0"/>
        <w:ind w:left="0" w:firstLine="0"/>
        <w:jc w:val="left"/>
        <w:rPr>
          <w:rFonts w:ascii="Arial" w:hAnsi="Arial" w:cs="Arial"/>
        </w:rPr>
      </w:pPr>
    </w:p>
    <w:p w14:paraId="33462227" w14:textId="49285430" w:rsidR="00D4191B" w:rsidRPr="001F0B3C" w:rsidRDefault="00D4191B" w:rsidP="00DB48D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 w:line="276" w:lineRule="auto"/>
        <w:ind w:left="606" w:hanging="582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Si </w:t>
      </w:r>
      <w:r w:rsidR="00F8034F" w:rsidRPr="001F0B3C">
        <w:rPr>
          <w:rFonts w:ascii="Arial" w:hAnsi="Arial" w:cs="Arial"/>
        </w:rPr>
        <w:t xml:space="preserve">a </w:t>
      </w:r>
      <w:r w:rsidRPr="001F0B3C">
        <w:rPr>
          <w:rFonts w:ascii="Arial" w:hAnsi="Arial" w:cs="Arial"/>
        </w:rPr>
        <w:t xml:space="preserve">una funda de gorra que vale $30.000, se le aplica un </w:t>
      </w:r>
      <w:r w:rsidR="00CE4152">
        <w:rPr>
          <w:rFonts w:ascii="Arial" w:hAnsi="Arial" w:cs="Arial"/>
        </w:rPr>
        <w:t>aumento</w:t>
      </w:r>
      <w:r w:rsidRPr="001F0B3C">
        <w:rPr>
          <w:rFonts w:ascii="Arial" w:hAnsi="Arial" w:cs="Arial"/>
        </w:rPr>
        <w:t xml:space="preserve"> de un 20%, entonces se venderá en:</w:t>
      </w:r>
    </w:p>
    <w:p w14:paraId="2498F036" w14:textId="77777777" w:rsidR="00D4191B" w:rsidRPr="001F0B3C" w:rsidRDefault="00D4191B" w:rsidP="007B730B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1A440A62" w14:textId="77777777" w:rsidR="00D4191B" w:rsidRPr="001F0B3C" w:rsidRDefault="00D4191B" w:rsidP="00F8034F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3F4EFF02" w14:textId="558B2FBF" w:rsidR="00D4191B" w:rsidRPr="001F0B3C" w:rsidRDefault="00D4191B" w:rsidP="00F8034F">
      <w:pPr>
        <w:pStyle w:val="Sangradetextonormal"/>
        <w:numPr>
          <w:ilvl w:val="0"/>
          <w:numId w:val="15"/>
        </w:numPr>
        <w:tabs>
          <w:tab w:val="clear" w:pos="540"/>
          <w:tab w:val="num" w:pos="1701"/>
        </w:tabs>
        <w:spacing w:before="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956485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24.000</w:t>
      </w:r>
    </w:p>
    <w:p w14:paraId="5499CC69" w14:textId="73F365DC" w:rsidR="00D4191B" w:rsidRPr="001F0B3C" w:rsidRDefault="00D4191B" w:rsidP="00F8034F">
      <w:pPr>
        <w:pStyle w:val="Sangradetextonormal"/>
        <w:numPr>
          <w:ilvl w:val="0"/>
          <w:numId w:val="15"/>
        </w:numPr>
        <w:tabs>
          <w:tab w:val="clear" w:pos="540"/>
          <w:tab w:val="num" w:pos="1701"/>
        </w:tabs>
        <w:spacing w:before="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956485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32.000</w:t>
      </w:r>
    </w:p>
    <w:p w14:paraId="2B43CC6F" w14:textId="1E93470C" w:rsidR="00D4191B" w:rsidRPr="001F0B3C" w:rsidRDefault="00D4191B" w:rsidP="00F8034F">
      <w:pPr>
        <w:pStyle w:val="Sangradetextonormal"/>
        <w:numPr>
          <w:ilvl w:val="0"/>
          <w:numId w:val="15"/>
        </w:numPr>
        <w:tabs>
          <w:tab w:val="clear" w:pos="540"/>
          <w:tab w:val="num" w:pos="1701"/>
        </w:tabs>
        <w:spacing w:before="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956485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36.000</w:t>
      </w:r>
    </w:p>
    <w:p w14:paraId="63069491" w14:textId="015A3A10" w:rsidR="00D4191B" w:rsidRPr="001F0B3C" w:rsidRDefault="00D4191B" w:rsidP="00F8034F">
      <w:pPr>
        <w:pStyle w:val="Sangradetextonormal"/>
        <w:numPr>
          <w:ilvl w:val="0"/>
          <w:numId w:val="15"/>
        </w:numPr>
        <w:tabs>
          <w:tab w:val="clear" w:pos="540"/>
          <w:tab w:val="num" w:pos="1701"/>
        </w:tabs>
        <w:spacing w:before="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956485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40.000</w:t>
      </w:r>
    </w:p>
    <w:p w14:paraId="0E7E5B24" w14:textId="77777777" w:rsidR="00D4191B" w:rsidRPr="001F0B3C" w:rsidRDefault="00D4191B" w:rsidP="007B730B">
      <w:pPr>
        <w:pStyle w:val="Sangradetextonormal"/>
        <w:tabs>
          <w:tab w:val="clear" w:pos="540"/>
          <w:tab w:val="left" w:pos="1134"/>
          <w:tab w:val="left" w:pos="1578"/>
        </w:tabs>
        <w:spacing w:before="0" w:line="360" w:lineRule="auto"/>
        <w:ind w:left="1146" w:firstLine="0"/>
        <w:jc w:val="left"/>
        <w:rPr>
          <w:rFonts w:ascii="Arial" w:hAnsi="Arial" w:cs="Arial"/>
        </w:rPr>
      </w:pPr>
    </w:p>
    <w:p w14:paraId="307DFAB0" w14:textId="2C8E68AF" w:rsidR="00D4191B" w:rsidRPr="001F0B3C" w:rsidRDefault="00D4191B" w:rsidP="00915E84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Si a un producto, se le hizo un descuento del 20% y quedó en $20.000</w:t>
      </w:r>
      <w:r w:rsidR="00915E84" w:rsidRPr="001F0B3C">
        <w:rPr>
          <w:rFonts w:ascii="Arial" w:hAnsi="Arial" w:cs="Arial"/>
        </w:rPr>
        <w:t>, e</w:t>
      </w:r>
      <w:r w:rsidRPr="001F0B3C">
        <w:rPr>
          <w:rFonts w:ascii="Arial" w:hAnsi="Arial" w:cs="Arial"/>
          <w:noProof/>
        </w:rPr>
        <w:t>ntonces</w:t>
      </w:r>
      <w:r w:rsidRPr="001F0B3C">
        <w:rPr>
          <w:noProof/>
        </w:rPr>
        <w:t xml:space="preserve"> </w:t>
      </w:r>
      <w:r w:rsidRPr="001F0B3C">
        <w:rPr>
          <w:rFonts w:ascii="Arial" w:hAnsi="Arial" w:cs="Arial"/>
          <w:noProof/>
        </w:rPr>
        <w:t xml:space="preserve">el valor original del producto </w:t>
      </w:r>
      <w:r w:rsidR="00915E84" w:rsidRPr="001F0B3C">
        <w:rPr>
          <w:rFonts w:ascii="Arial" w:hAnsi="Arial" w:cs="Arial"/>
          <w:noProof/>
        </w:rPr>
        <w:t>era</w:t>
      </w:r>
      <w:r w:rsidRPr="001F0B3C">
        <w:rPr>
          <w:rFonts w:ascii="Arial" w:hAnsi="Arial" w:cs="Arial"/>
          <w:noProof/>
        </w:rPr>
        <w:t>:</w:t>
      </w:r>
    </w:p>
    <w:p w14:paraId="6C070D46" w14:textId="77777777" w:rsidR="00D4191B" w:rsidRPr="001F0B3C" w:rsidRDefault="00D4191B" w:rsidP="007B730B">
      <w:pPr>
        <w:tabs>
          <w:tab w:val="left" w:pos="540"/>
          <w:tab w:val="left" w:pos="1380"/>
        </w:tabs>
        <w:spacing w:before="60"/>
        <w:jc w:val="both"/>
        <w:rPr>
          <w:rFonts w:ascii="Arial" w:hAnsi="Arial" w:cs="Arial"/>
        </w:rPr>
      </w:pPr>
    </w:p>
    <w:p w14:paraId="65952060" w14:textId="1C939048" w:rsidR="00D4191B" w:rsidRPr="001F0B3C" w:rsidRDefault="00D4191B" w:rsidP="00956485">
      <w:pPr>
        <w:numPr>
          <w:ilvl w:val="0"/>
          <w:numId w:val="56"/>
        </w:numPr>
        <w:spacing w:line="360" w:lineRule="auto"/>
        <w:ind w:left="1134" w:hanging="564"/>
        <w:jc w:val="both"/>
        <w:rPr>
          <w:rFonts w:ascii="Arial" w:hAnsi="Arial" w:cs="Arial"/>
          <w:noProof/>
          <w:position w:val="-6"/>
        </w:rPr>
      </w:pPr>
      <w:r w:rsidRPr="001F0B3C">
        <w:rPr>
          <w:rFonts w:ascii="Arial" w:hAnsi="Arial" w:cs="Arial"/>
          <w:noProof/>
          <w:position w:val="-6"/>
        </w:rPr>
        <w:t>$</w:t>
      </w:r>
      <w:r w:rsidR="00956485" w:rsidRPr="001F0B3C">
        <w:rPr>
          <w:rFonts w:ascii="Arial" w:hAnsi="Arial" w:cs="Arial"/>
          <w:noProof/>
          <w:position w:val="-6"/>
        </w:rPr>
        <w:t xml:space="preserve"> </w:t>
      </w:r>
      <w:r w:rsidRPr="001F0B3C">
        <w:rPr>
          <w:rFonts w:ascii="Arial" w:hAnsi="Arial" w:cs="Arial"/>
          <w:noProof/>
          <w:position w:val="-6"/>
        </w:rPr>
        <w:t>16.000</w:t>
      </w:r>
    </w:p>
    <w:p w14:paraId="2507FCEF" w14:textId="4644BC36" w:rsidR="00D4191B" w:rsidRPr="001F0B3C" w:rsidRDefault="00D4191B" w:rsidP="00956485">
      <w:pPr>
        <w:numPr>
          <w:ilvl w:val="0"/>
          <w:numId w:val="56"/>
        </w:numPr>
        <w:spacing w:line="360" w:lineRule="auto"/>
        <w:ind w:left="1134" w:hanging="564"/>
        <w:jc w:val="both"/>
        <w:rPr>
          <w:rFonts w:ascii="Arial" w:hAnsi="Arial" w:cs="Arial"/>
          <w:noProof/>
          <w:position w:val="-6"/>
        </w:rPr>
      </w:pPr>
      <w:r w:rsidRPr="001F0B3C">
        <w:rPr>
          <w:rFonts w:ascii="Arial" w:hAnsi="Arial" w:cs="Arial"/>
          <w:noProof/>
          <w:position w:val="-6"/>
        </w:rPr>
        <w:t>$</w:t>
      </w:r>
      <w:r w:rsidR="00956485" w:rsidRPr="001F0B3C">
        <w:rPr>
          <w:rFonts w:ascii="Arial" w:hAnsi="Arial" w:cs="Arial"/>
          <w:noProof/>
          <w:position w:val="-6"/>
        </w:rPr>
        <w:t xml:space="preserve"> </w:t>
      </w:r>
      <w:r w:rsidRPr="001F0B3C">
        <w:rPr>
          <w:rFonts w:ascii="Arial" w:hAnsi="Arial" w:cs="Arial"/>
          <w:noProof/>
          <w:position w:val="-6"/>
        </w:rPr>
        <w:t>24.000</w:t>
      </w:r>
    </w:p>
    <w:p w14:paraId="3E7F328B" w14:textId="27D22139" w:rsidR="00D4191B" w:rsidRPr="001F0B3C" w:rsidRDefault="00D4191B" w:rsidP="00956485">
      <w:pPr>
        <w:numPr>
          <w:ilvl w:val="0"/>
          <w:numId w:val="56"/>
        </w:numPr>
        <w:spacing w:line="360" w:lineRule="auto"/>
        <w:ind w:left="1134" w:hanging="564"/>
        <w:jc w:val="both"/>
        <w:rPr>
          <w:rFonts w:ascii="Arial" w:hAnsi="Arial" w:cs="Arial"/>
          <w:noProof/>
          <w:position w:val="-6"/>
        </w:rPr>
      </w:pPr>
      <w:r w:rsidRPr="001F0B3C">
        <w:rPr>
          <w:rFonts w:ascii="Arial" w:hAnsi="Arial" w:cs="Arial"/>
          <w:noProof/>
          <w:position w:val="-6"/>
        </w:rPr>
        <w:t>$</w:t>
      </w:r>
      <w:r w:rsidR="00956485" w:rsidRPr="001F0B3C">
        <w:rPr>
          <w:rFonts w:ascii="Arial" w:hAnsi="Arial" w:cs="Arial"/>
          <w:noProof/>
          <w:position w:val="-6"/>
        </w:rPr>
        <w:t xml:space="preserve"> </w:t>
      </w:r>
      <w:r w:rsidRPr="001F0B3C">
        <w:rPr>
          <w:rFonts w:ascii="Arial" w:hAnsi="Arial" w:cs="Arial"/>
          <w:noProof/>
          <w:position w:val="-6"/>
        </w:rPr>
        <w:t>25.000</w:t>
      </w:r>
    </w:p>
    <w:p w14:paraId="30C2D08B" w14:textId="11D34C1B" w:rsidR="00D4191B" w:rsidRPr="001F0B3C" w:rsidRDefault="00D4191B" w:rsidP="00956485">
      <w:pPr>
        <w:numPr>
          <w:ilvl w:val="0"/>
          <w:numId w:val="56"/>
        </w:numPr>
        <w:spacing w:line="360" w:lineRule="auto"/>
        <w:ind w:left="1134" w:hanging="564"/>
        <w:jc w:val="both"/>
        <w:rPr>
          <w:rFonts w:ascii="Arial" w:hAnsi="Arial" w:cs="Arial"/>
          <w:noProof/>
          <w:position w:val="-6"/>
        </w:rPr>
      </w:pPr>
      <w:r w:rsidRPr="001F0B3C">
        <w:rPr>
          <w:rFonts w:ascii="Arial" w:hAnsi="Arial" w:cs="Arial"/>
          <w:noProof/>
          <w:position w:val="-6"/>
        </w:rPr>
        <w:t>$</w:t>
      </w:r>
      <w:r w:rsidR="00956485" w:rsidRPr="001F0B3C">
        <w:rPr>
          <w:rFonts w:ascii="Arial" w:hAnsi="Arial" w:cs="Arial"/>
          <w:noProof/>
          <w:position w:val="-6"/>
        </w:rPr>
        <w:t xml:space="preserve"> </w:t>
      </w:r>
      <w:r w:rsidRPr="001F0B3C">
        <w:rPr>
          <w:rFonts w:ascii="Arial" w:hAnsi="Arial" w:cs="Arial"/>
          <w:noProof/>
          <w:position w:val="-6"/>
        </w:rPr>
        <w:t>30.000</w:t>
      </w:r>
    </w:p>
    <w:p w14:paraId="3CC73A5D" w14:textId="77777777" w:rsidR="00D4191B" w:rsidRPr="001F0B3C" w:rsidRDefault="00D4191B" w:rsidP="00386DDE">
      <w:pPr>
        <w:tabs>
          <w:tab w:val="left" w:pos="540"/>
          <w:tab w:val="left" w:pos="1440"/>
          <w:tab w:val="left" w:pos="1620"/>
        </w:tabs>
        <w:spacing w:after="120"/>
        <w:jc w:val="both"/>
        <w:rPr>
          <w:rFonts w:ascii="Arial" w:hAnsi="Arial" w:cs="Arial"/>
        </w:rPr>
      </w:pPr>
    </w:p>
    <w:p w14:paraId="02E01032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68DA0888" w14:textId="113CCCC8" w:rsidR="00D4191B" w:rsidRPr="001F0B3C" w:rsidRDefault="00D4191B" w:rsidP="00DB48D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En la figura, se tienen dos tubos de ensayos de igual</w:t>
      </w:r>
      <w:r w:rsidR="00B833C7" w:rsidRPr="001F0B3C">
        <w:rPr>
          <w:rFonts w:ascii="Arial" w:hAnsi="Arial" w:cs="Arial"/>
        </w:rPr>
        <w:t>es</w:t>
      </w:r>
      <w:r w:rsidRPr="001F0B3C">
        <w:rPr>
          <w:rFonts w:ascii="Arial" w:hAnsi="Arial" w:cs="Arial"/>
        </w:rPr>
        <w:t xml:space="preserve"> dimensiones, el </w:t>
      </w:r>
      <w:r w:rsidR="00B833C7" w:rsidRPr="001F0B3C">
        <w:rPr>
          <w:rFonts w:ascii="Arial" w:hAnsi="Arial" w:cs="Arial"/>
        </w:rPr>
        <w:t>t</w:t>
      </w:r>
      <w:r w:rsidRPr="001F0B3C">
        <w:rPr>
          <w:rFonts w:ascii="Arial" w:hAnsi="Arial" w:cs="Arial"/>
        </w:rPr>
        <w:t>ubo 1 tiene 40 cm</w:t>
      </w:r>
      <w:r w:rsidRPr="001F0B3C">
        <w:rPr>
          <w:rFonts w:ascii="Arial" w:hAnsi="Arial" w:cs="Arial"/>
          <w:vertAlign w:val="superscript"/>
        </w:rPr>
        <w:t>3</w:t>
      </w:r>
      <w:r w:rsidRPr="001F0B3C">
        <w:rPr>
          <w:rFonts w:ascii="Arial" w:hAnsi="Arial" w:cs="Arial"/>
        </w:rPr>
        <w:t xml:space="preserve"> de solución y el </w:t>
      </w:r>
      <w:r w:rsidR="00B833C7" w:rsidRPr="001F0B3C">
        <w:rPr>
          <w:rFonts w:ascii="Arial" w:hAnsi="Arial" w:cs="Arial"/>
        </w:rPr>
        <w:t>t</w:t>
      </w:r>
      <w:r w:rsidRPr="001F0B3C">
        <w:rPr>
          <w:rFonts w:ascii="Arial" w:hAnsi="Arial" w:cs="Arial"/>
        </w:rPr>
        <w:t>ubo 2 tiene 10 cm</w:t>
      </w:r>
      <w:r w:rsidRPr="001F0B3C">
        <w:rPr>
          <w:rFonts w:ascii="Arial" w:hAnsi="Arial" w:cs="Arial"/>
          <w:vertAlign w:val="superscript"/>
        </w:rPr>
        <w:t>3</w:t>
      </w:r>
      <w:r w:rsidRPr="001F0B3C">
        <w:rPr>
          <w:rFonts w:ascii="Arial" w:hAnsi="Arial" w:cs="Arial"/>
        </w:rPr>
        <w:t xml:space="preserve"> de </w:t>
      </w:r>
      <w:r w:rsidR="00956485" w:rsidRPr="001F0B3C">
        <w:rPr>
          <w:rFonts w:ascii="Arial" w:hAnsi="Arial" w:cs="Arial"/>
        </w:rPr>
        <w:t xml:space="preserve">la misma </w:t>
      </w:r>
      <w:r w:rsidRPr="001F0B3C">
        <w:rPr>
          <w:rFonts w:ascii="Arial" w:hAnsi="Arial" w:cs="Arial"/>
        </w:rPr>
        <w:t xml:space="preserve">solución. Si se vierte el 25% del primer tubo de ensayo en el segundo, entonces ¿en qué </w:t>
      </w:r>
      <w:r w:rsidR="00956485" w:rsidRPr="001F0B3C">
        <w:rPr>
          <w:rFonts w:ascii="Arial" w:hAnsi="Arial" w:cs="Arial"/>
        </w:rPr>
        <w:t>porcentaje aumentó</w:t>
      </w:r>
      <w:r w:rsidRPr="001F0B3C">
        <w:rPr>
          <w:rFonts w:ascii="Arial" w:hAnsi="Arial" w:cs="Arial"/>
        </w:rPr>
        <w:t xml:space="preserve"> el contenido del 2do </w:t>
      </w:r>
      <w:r w:rsidR="00514CB3" w:rsidRPr="001F0B3C">
        <w:rPr>
          <w:rFonts w:ascii="Arial" w:hAnsi="Arial" w:cs="Arial"/>
        </w:rPr>
        <w:t>tubo?</w:t>
      </w:r>
    </w:p>
    <w:p w14:paraId="0F86365C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3AA43D" wp14:editId="405334BA">
                <wp:simplePos x="0" y="0"/>
                <wp:positionH relativeFrom="column">
                  <wp:posOffset>2258695</wp:posOffset>
                </wp:positionH>
                <wp:positionV relativeFrom="paragraph">
                  <wp:posOffset>165100</wp:posOffset>
                </wp:positionV>
                <wp:extent cx="1209675" cy="990600"/>
                <wp:effectExtent l="0" t="0" r="28575" b="19050"/>
                <wp:wrapNone/>
                <wp:docPr id="35235528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990600"/>
                          <a:chOff x="0" y="0"/>
                          <a:chExt cx="1209675" cy="990600"/>
                        </a:xfrm>
                      </wpg:grpSpPr>
                      <wps:wsp>
                        <wps:cNvPr id="152325283" name="Flowchart: Delay 8"/>
                        <wps:cNvSpPr/>
                        <wps:spPr>
                          <a:xfrm rot="5400000">
                            <a:off x="-19050" y="609600"/>
                            <a:ext cx="400050" cy="361950"/>
                          </a:xfrm>
                          <a:prstGeom prst="flowChartDelay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25990" name="Flowchart: Delay 8"/>
                        <wps:cNvSpPr/>
                        <wps:spPr>
                          <a:xfrm rot="5400000">
                            <a:off x="828675" y="609600"/>
                            <a:ext cx="400050" cy="361950"/>
                          </a:xfrm>
                          <a:prstGeom prst="flowChartDelay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270370" name="Rectangle 9"/>
                        <wps:cNvSpPr/>
                        <wps:spPr>
                          <a:xfrm>
                            <a:off x="0" y="9525"/>
                            <a:ext cx="361950" cy="58102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6813717" name="Rectangle 9"/>
                        <wps:cNvSpPr/>
                        <wps:spPr>
                          <a:xfrm>
                            <a:off x="847725" y="0"/>
                            <a:ext cx="361950" cy="5810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6059865" name="Rectangle 9"/>
                        <wps:cNvSpPr/>
                        <wps:spPr>
                          <a:xfrm>
                            <a:off x="19050" y="304800"/>
                            <a:ext cx="334800" cy="3048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E2363C" id="Group 10" o:spid="_x0000_s1026" style="position:absolute;margin-left:177.85pt;margin-top:13pt;width:95.25pt;height:78pt;z-index:251661312" coordsize="12096,99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"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Flowchart: Delay 8" o:spid="_x0000_s1027" type="#_x0000_t135" style="position:absolute;left:-191;top:6096;width:4001;height:3619;rotation: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" fillcolor="#0070c0" strokecolor="#0a121c [484]" strokeweight="2pt"/>
                <v:shape id="Flowchart: Delay 8" o:spid="_x0000_s1028" type="#_x0000_t135" style="position:absolute;left:8286;top:6096;width:4001;height:3619;rotation: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" fillcolor="#0070c0" strokecolor="#0a121c [484]" strokeweight="2pt"/>
                <v:rect id="Rectangle 9" o:spid="_x0000_s1029" style="position:absolute;top:95;width:3619;height:581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" filled="f" strokecolor="#0a121c [484]" strokeweight="2pt"/>
                <v:rect id="Rectangle 9" o:spid="_x0000_s1030" style="position:absolute;left:8477;width:3619;height:581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" fillcolor="white [3212]" strokecolor="#0a121c [484]" strokeweight="2pt"/>
                <v:rect id="Rectangle 9" o:spid="_x0000_s1031" style="position:absolute;left:190;top:3048;width:3348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" fillcolor="#0070c0" stroked="f" strokeweight="2pt"/>
              </v:group>
            </w:pict>
          </mc:Fallback>
        </mc:AlternateContent>
      </w:r>
    </w:p>
    <w:p w14:paraId="2AE00F96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70C2AEC1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77B703F7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4320237A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42FDC5D4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       </w:t>
      </w:r>
    </w:p>
    <w:p w14:paraId="1C9B2CEF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</w:t>
      </w:r>
    </w:p>
    <w:p w14:paraId="08179B47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                                    Tubo  1          Tubo 2</w:t>
      </w:r>
    </w:p>
    <w:p w14:paraId="0CACAD17" w14:textId="77777777" w:rsidR="00D4191B" w:rsidRPr="001F0B3C" w:rsidRDefault="00D4191B" w:rsidP="00956485">
      <w:pPr>
        <w:pStyle w:val="Prrafodelista"/>
        <w:numPr>
          <w:ilvl w:val="1"/>
          <w:numId w:val="35"/>
        </w:numPr>
        <w:tabs>
          <w:tab w:val="clear" w:pos="1008"/>
        </w:tabs>
        <w:spacing w:after="160" w:line="360" w:lineRule="auto"/>
        <w:ind w:left="1134" w:hanging="558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25 %</w:t>
      </w:r>
    </w:p>
    <w:p w14:paraId="57790AF8" w14:textId="77777777" w:rsidR="00D4191B" w:rsidRPr="001F0B3C" w:rsidRDefault="00D4191B" w:rsidP="00956485">
      <w:pPr>
        <w:pStyle w:val="Prrafodelista"/>
        <w:numPr>
          <w:ilvl w:val="1"/>
          <w:numId w:val="35"/>
        </w:numPr>
        <w:tabs>
          <w:tab w:val="clear" w:pos="1008"/>
        </w:tabs>
        <w:spacing w:after="160" w:line="360" w:lineRule="auto"/>
        <w:ind w:left="1134" w:hanging="558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50 %</w:t>
      </w:r>
    </w:p>
    <w:p w14:paraId="59A6AE19" w14:textId="77777777" w:rsidR="00D4191B" w:rsidRPr="001F0B3C" w:rsidRDefault="00D4191B" w:rsidP="00956485">
      <w:pPr>
        <w:pStyle w:val="Prrafodelista"/>
        <w:numPr>
          <w:ilvl w:val="1"/>
          <w:numId w:val="35"/>
        </w:numPr>
        <w:tabs>
          <w:tab w:val="clear" w:pos="1008"/>
        </w:tabs>
        <w:spacing w:after="160" w:line="360" w:lineRule="auto"/>
        <w:ind w:left="1134" w:hanging="558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75 %</w:t>
      </w:r>
    </w:p>
    <w:p w14:paraId="6A71E566" w14:textId="77777777" w:rsidR="00D4191B" w:rsidRPr="001F0B3C" w:rsidRDefault="00D4191B" w:rsidP="00956485">
      <w:pPr>
        <w:pStyle w:val="Prrafodelista"/>
        <w:numPr>
          <w:ilvl w:val="1"/>
          <w:numId w:val="35"/>
        </w:numPr>
        <w:tabs>
          <w:tab w:val="clear" w:pos="1008"/>
        </w:tabs>
        <w:spacing w:after="160" w:line="360" w:lineRule="auto"/>
        <w:ind w:left="1134" w:hanging="558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100 %</w:t>
      </w:r>
    </w:p>
    <w:p w14:paraId="2E7A5E9C" w14:textId="1364B2DA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  <w:r w:rsidR="00B833C7" w:rsidRPr="001F0B3C">
        <w:rPr>
          <w:rFonts w:ascii="Arial" w:hAnsi="Arial" w:cs="Arial"/>
        </w:rPr>
        <w:lastRenderedPageBreak/>
        <w:t xml:space="preserve">La </w:t>
      </w:r>
      <w:r w:rsidRPr="001F0B3C">
        <w:rPr>
          <w:rFonts w:ascii="Arial" w:hAnsi="Arial" w:cs="Arial"/>
        </w:rPr>
        <w:t xml:space="preserve"> expresión   </w:t>
      </w:r>
      <m:oMath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 xml:space="preserve"> 2 ∙</m:t>
            </m:r>
            <m:rad>
              <m:radPr>
                <m:degHide m:val="1"/>
                <m:ctrlPr>
                  <w:rPr>
                    <w:rFonts w:ascii="Cambria Math" w:hAnsi="Cambria Math" w:cs="Arial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</w:rPr>
                  <m:t xml:space="preserve"> 2 </m:t>
                </m:r>
              </m:e>
            </m:rad>
            <m:r>
              <w:rPr>
                <w:rFonts w:ascii="Cambria Math" w:hAnsi="Cambria Math" w:cs="Arial"/>
              </w:rPr>
              <m:t xml:space="preserve"> </m:t>
            </m:r>
          </m:e>
        </m:rad>
      </m:oMath>
      <w:r w:rsidRPr="001F0B3C">
        <w:rPr>
          <w:rFonts w:ascii="Arial" w:hAnsi="Arial" w:cs="Arial"/>
        </w:rPr>
        <w:t xml:space="preserve">   </w:t>
      </w:r>
      <w:r w:rsidR="00B833C7" w:rsidRPr="001F0B3C">
        <w:rPr>
          <w:rFonts w:ascii="Arial" w:hAnsi="Arial" w:cs="Arial"/>
        </w:rPr>
        <w:t>es equivalente a</w:t>
      </w:r>
      <w:r w:rsidRPr="001F0B3C">
        <w:rPr>
          <w:rFonts w:ascii="Arial" w:hAnsi="Arial" w:cs="Arial"/>
        </w:rPr>
        <w:t xml:space="preserve">:  </w:t>
      </w:r>
    </w:p>
    <w:p w14:paraId="278C575F" w14:textId="77777777" w:rsidR="00D4191B" w:rsidRPr="001F0B3C" w:rsidRDefault="00D4191B" w:rsidP="007B730B">
      <w:pPr>
        <w:pStyle w:val="Sangradetextonormal"/>
        <w:tabs>
          <w:tab w:val="clear" w:pos="540"/>
          <w:tab w:val="left" w:pos="1146"/>
        </w:tabs>
        <w:spacing w:before="0"/>
        <w:ind w:left="570" w:firstLine="0"/>
        <w:jc w:val="left"/>
        <w:rPr>
          <w:rFonts w:ascii="Arial" w:hAnsi="Arial" w:cs="Arial"/>
        </w:rPr>
      </w:pPr>
    </w:p>
    <w:p w14:paraId="4E00A30A" w14:textId="77777777" w:rsidR="00D4191B" w:rsidRPr="001F0B3C" w:rsidRDefault="00D4191B" w:rsidP="000608E2">
      <w:pPr>
        <w:pStyle w:val="Sangradetextonormal"/>
        <w:numPr>
          <w:ilvl w:val="0"/>
          <w:numId w:val="13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rPr>
          <w:noProof/>
          <w:position w:val="-10"/>
          <w:lang w:val="es-CL" w:eastAsia="es-CL"/>
        </w:rPr>
        <w:drawing>
          <wp:inline distT="0" distB="0" distL="0" distR="0" wp14:anchorId="229E7932" wp14:editId="08EECCFB">
            <wp:extent cx="337312" cy="256032"/>
            <wp:effectExtent l="0" t="0" r="0" b="0"/>
            <wp:docPr id="2069623771" name="Picture 1" descr="{&quot;mathml&quot;:&quot;&lt;math style=\&quot;font-family:stix;font-size:14px;\&quot;&gt;&lt;mrow&gt;&lt;mtext&gt; &lt;/mtext&gt;&lt;msqrt&gt;&lt;mn&gt;8&lt;/mn&gt;&lt;/msqrt&gt;&lt;/mrow&gt;&lt;/math&gt;&quot;,&quot;origin&quot;:&quot;MathType for Microsoft Add-in&quot;,&quot;version&quot;:&quot;v3.18.1&quot;}" title="texto   fin texto raíz cuadrada 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sqrt&gt;&lt;mn&gt;8&lt;/mn&gt;&lt;/msqrt&gt;&lt;/mrow&gt;&lt;/math&gt;&quot;,&quot;origin&quot;:&quot;MathType for Microsoft Add-in&quot;,&quot;version&quot;:&quot;v3.18.1&quot;}" title="texto   fin texto raíz cuadrada de 8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1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6"/>
        </w:rPr>
        <w:t xml:space="preserve"> </w:t>
      </w:r>
    </w:p>
    <w:p w14:paraId="097B9412" w14:textId="77777777" w:rsidR="00D4191B" w:rsidRPr="001F0B3C" w:rsidRDefault="00D4191B" w:rsidP="000608E2">
      <w:pPr>
        <w:pStyle w:val="Sangradetextonormal"/>
        <w:numPr>
          <w:ilvl w:val="0"/>
          <w:numId w:val="13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rPr>
          <w:noProof/>
          <w:position w:val="-10"/>
          <w:lang w:val="es-CL" w:eastAsia="es-CL"/>
        </w:rPr>
        <w:drawing>
          <wp:inline distT="0" distB="0" distL="0" distR="0" wp14:anchorId="69C1C25D" wp14:editId="4C3A78A6">
            <wp:extent cx="296672" cy="256032"/>
            <wp:effectExtent l="0" t="0" r="0" b="0"/>
            <wp:docPr id="2069623772" name="Picture 1" descr="{&quot;mathml&quot;:&quot;&lt;math style=\&quot;font-family:stix;font-size:14px;\&quot;&gt;&lt;mrow&gt;&lt;mroot&gt;&lt;mn&gt;8&lt;/mn&gt;&lt;mn&gt;4&lt;/mn&gt;&lt;/mroot&gt;&lt;/mrow&gt;&lt;/math&gt;&quot;,&quot;origin&quot;:&quot;MathType for Microsoft Add-in&quot;,&quot;version&quot;:&quot;v3.18.1&quot;}" title="raíz cuarta 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root&gt;&lt;mn&gt;8&lt;/mn&gt;&lt;mn&gt;4&lt;/mn&gt;&lt;/mroot&gt;&lt;/mrow&gt;&lt;/math&gt;&quot;,&quot;origin&quot;:&quot;MathType for Microsoft Add-in&quot;,&quot;version&quot;:&quot;v3.18.1&quot;}" title="raíz cuarta de 8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C3D6B" w14:textId="77777777" w:rsidR="00D4191B" w:rsidRPr="001F0B3C" w:rsidRDefault="00D4191B" w:rsidP="000608E2">
      <w:pPr>
        <w:pStyle w:val="Sangradetextonormal"/>
        <w:numPr>
          <w:ilvl w:val="0"/>
          <w:numId w:val="13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position w:val="-10"/>
          <w:lang w:val="es-CL" w:eastAsia="es-CL"/>
        </w:rPr>
        <w:drawing>
          <wp:inline distT="0" distB="0" distL="0" distR="0" wp14:anchorId="43448973" wp14:editId="7A334C5F">
            <wp:extent cx="377952" cy="256032"/>
            <wp:effectExtent l="0" t="0" r="0" b="0"/>
            <wp:docPr id="2069623773" name="Picture 1" descr="{&quot;mathml&quot;:&quot;&lt;math style=\&quot;font-family:stix;font-size:14px;\&quot;&gt;&lt;mrow&gt;&lt;msqrt&gt;&lt;mrow&gt;&lt;mtext&gt; &lt;/mtext&gt;&lt;mn&gt;4&lt;/mn&gt;&lt;mtext&gt; &lt;/mtext&gt;&lt;/mrow&gt;&lt;/msqrt&gt;&lt;/mrow&gt;&lt;/math&gt;&quot;,&quot;origin&quot;:&quot;MathType for Microsoft Add-in&quot;,&quot;version&quot;:&quot;v3.18.1&quot;}" title="raíz cuadrada de texto   fin texto 4 texto   fin texto fin raí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sqrt&gt;&lt;mrow&gt;&lt;mtext&gt; &lt;/mtext&gt;&lt;mn&gt;4&lt;/mn&gt;&lt;mtext&gt; &lt;/mtext&gt;&lt;/mrow&gt;&lt;/msqrt&gt;&lt;/mrow&gt;&lt;/math&gt;&quot;,&quot;origin&quot;:&quot;MathType for Microsoft Add-in&quot;,&quot;version&quot;:&quot;v3.18.1&quot;}" title="raíz cuadrada de texto   fin texto 4 texto   fin texto fin raíz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5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4"/>
        </w:rPr>
        <w:t xml:space="preserve"> </w:t>
      </w:r>
    </w:p>
    <w:p w14:paraId="55FD2BA1" w14:textId="77777777" w:rsidR="00D4191B" w:rsidRPr="001F0B3C" w:rsidRDefault="00D4191B" w:rsidP="000608E2">
      <w:pPr>
        <w:pStyle w:val="Sangradetextonormal"/>
        <w:numPr>
          <w:ilvl w:val="0"/>
          <w:numId w:val="13"/>
        </w:numPr>
        <w:tabs>
          <w:tab w:val="clear" w:pos="540"/>
          <w:tab w:val="clear" w:pos="1113"/>
          <w:tab w:val="num" w:pos="1146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position w:val="-10"/>
          <w:lang w:val="es-CL" w:eastAsia="es-CL"/>
        </w:rPr>
        <w:drawing>
          <wp:inline distT="0" distB="0" distL="0" distR="0" wp14:anchorId="0CC2F579" wp14:editId="1D05D113">
            <wp:extent cx="296672" cy="256032"/>
            <wp:effectExtent l="0" t="0" r="0" b="0"/>
            <wp:docPr id="2069623774" name="Picture 1" descr="{&quot;mathml&quot;:&quot;&lt;math style=\&quot;font-family:stix;font-size:14px;\&quot;&gt;&lt;mrow&gt;&lt;mroot&gt;&lt;mn&gt;4&lt;/mn&gt;&lt;mn&gt;4&lt;/mn&gt;&lt;/mroot&gt;&lt;/mrow&gt;&lt;/math&gt;&quot;,&quot;origin&quot;:&quot;MathType for Microsoft Add-in&quot;,&quot;version&quot;:&quot;v3.18.1&quot;}" title="raíz cuarta 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root&gt;&lt;mn&gt;4&lt;/mn&gt;&lt;mn&gt;4&lt;/mn&gt;&lt;/mroot&gt;&lt;/mrow&gt;&lt;/math&gt;&quot;,&quot;origin&quot;:&quot;MathType for Microsoft Add-in&quot;,&quot;version&quot;:&quot;v3.18.1&quot;}" title="raíz cuarta de 4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4"/>
        </w:rPr>
        <w:t xml:space="preserve"> </w:t>
      </w:r>
    </w:p>
    <w:p w14:paraId="6C7F9FB2" w14:textId="77777777" w:rsidR="00D4191B" w:rsidRPr="001F0B3C" w:rsidRDefault="00D4191B" w:rsidP="007B730B">
      <w:pPr>
        <w:spacing w:line="360" w:lineRule="auto"/>
        <w:jc w:val="both"/>
        <w:rPr>
          <w:rFonts w:ascii="Arial" w:hAnsi="Arial" w:cs="Arial"/>
        </w:rPr>
      </w:pPr>
    </w:p>
    <w:p w14:paraId="771E5231" w14:textId="77777777" w:rsidR="00D4191B" w:rsidRPr="001F0B3C" w:rsidRDefault="00D4191B" w:rsidP="007B730B">
      <w:pPr>
        <w:spacing w:line="360" w:lineRule="auto"/>
        <w:jc w:val="both"/>
        <w:rPr>
          <w:rFonts w:ascii="Arial" w:hAnsi="Arial" w:cs="Arial"/>
        </w:rPr>
      </w:pPr>
    </w:p>
    <w:p w14:paraId="61441C9B" w14:textId="3EFED88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Al reducir la expresión   </w:t>
      </w:r>
      <m:oMath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 xml:space="preserve"> 8 </m:t>
            </m:r>
          </m:e>
        </m:rad>
        <m:r>
          <w:rPr>
            <w:rFonts w:ascii="Cambria Math" w:hAnsi="Cambria Math" w:cs="Arial"/>
          </w:rPr>
          <m:t xml:space="preserve">+3 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 xml:space="preserve"> 18 </m:t>
            </m:r>
          </m:e>
        </m:rad>
        <m:r>
          <w:rPr>
            <w:rFonts w:ascii="Cambria Math" w:hAnsi="Cambria Math" w:cs="Arial"/>
          </w:rPr>
          <m:t xml:space="preserve">  </m:t>
        </m:r>
      </m:oMath>
      <w:r w:rsidRPr="001F0B3C">
        <w:rPr>
          <w:rFonts w:ascii="Arial" w:hAnsi="Arial" w:cs="Arial"/>
        </w:rPr>
        <w:t xml:space="preserve">   se obtiene:  </w:t>
      </w:r>
    </w:p>
    <w:p w14:paraId="0D0A5B6D" w14:textId="77777777" w:rsidR="00D4191B" w:rsidRPr="001F0B3C" w:rsidRDefault="00D4191B" w:rsidP="007B730B">
      <w:pPr>
        <w:pStyle w:val="Sangradetextonormal"/>
        <w:tabs>
          <w:tab w:val="clear" w:pos="540"/>
          <w:tab w:val="left" w:pos="1146"/>
        </w:tabs>
        <w:spacing w:before="0"/>
        <w:ind w:left="570" w:firstLine="0"/>
        <w:jc w:val="left"/>
        <w:rPr>
          <w:rFonts w:ascii="Arial" w:hAnsi="Arial" w:cs="Arial"/>
        </w:rPr>
      </w:pPr>
    </w:p>
    <w:p w14:paraId="61621466" w14:textId="0618871C" w:rsidR="00D4191B" w:rsidRPr="001F0B3C" w:rsidRDefault="00B833C7" w:rsidP="000608E2">
      <w:pPr>
        <w:pStyle w:val="Sangradetextonormal"/>
        <w:numPr>
          <w:ilvl w:val="0"/>
          <w:numId w:val="53"/>
        </w:numPr>
        <w:tabs>
          <w:tab w:val="clear" w:pos="540"/>
        </w:tabs>
        <w:spacing w:before="0"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  <w:sz w:val="28"/>
            <w:szCs w:val="28"/>
          </w:rPr>
          <m:t>3</m:t>
        </m:r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26 </m:t>
            </m:r>
          </m:e>
        </m:rad>
      </m:oMath>
    </w:p>
    <w:p w14:paraId="0AB588EA" w14:textId="77777777" w:rsidR="00D4191B" w:rsidRPr="001F0B3C" w:rsidRDefault="00D4191B" w:rsidP="000608E2">
      <w:pPr>
        <w:pStyle w:val="Sangradetextonormal"/>
        <w:numPr>
          <w:ilvl w:val="0"/>
          <w:numId w:val="53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rPr>
          <w:noProof/>
          <w:position w:val="-10"/>
          <w:lang w:val="es-CL" w:eastAsia="es-CL"/>
        </w:rPr>
        <w:drawing>
          <wp:inline distT="0" distB="0" distL="0" distR="0" wp14:anchorId="43B0E6FB" wp14:editId="43E87E95">
            <wp:extent cx="516128" cy="256032"/>
            <wp:effectExtent l="0" t="0" r="0" b="0"/>
            <wp:docPr id="2069623777" name="Picture 1" descr="{&quot;mathml&quot;:&quot;&lt;math style=\&quot;font-family:stix;font-size:14px;\&quot;&gt;&lt;mrow&gt;&lt;mn&gt;11&lt;/mn&gt;&lt;mtext&gt; &lt;/mtext&gt;&lt;mroot&gt;&lt;mn&gt;2&lt;/mn&gt;&lt;mn&gt;4&lt;/mn&gt;&lt;/mroot&gt;&lt;/mrow&gt;&lt;/math&gt;&quot;,&quot;origin&quot;:&quot;MathType for Microsoft Add-in&quot;,&quot;version&quot;:&quot;v3.18.1&quot;}" title="11 texto   fin texto raíz cuarta 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11&lt;/mn&gt;&lt;mtext&gt; &lt;/mtext&gt;&lt;mroot&gt;&lt;mn&gt;2&lt;/mn&gt;&lt;mn&gt;4&lt;/mn&gt;&lt;/mroot&gt;&lt;/mrow&gt;&lt;/math&gt;&quot;,&quot;origin&quot;:&quot;MathType for Microsoft Add-in&quot;,&quot;version&quot;:&quot;v3.18.1&quot;}" title="11 texto   fin texto raíz cuarta de 2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28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23626" w14:textId="77777777" w:rsidR="00D4191B" w:rsidRPr="001F0B3C" w:rsidRDefault="00D4191B" w:rsidP="000608E2">
      <w:pPr>
        <w:pStyle w:val="Sangradetextonormal"/>
        <w:numPr>
          <w:ilvl w:val="0"/>
          <w:numId w:val="53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position w:val="-10"/>
          <w:lang w:val="es-CL" w:eastAsia="es-CL"/>
        </w:rPr>
        <w:drawing>
          <wp:inline distT="0" distB="0" distL="0" distR="0" wp14:anchorId="54E4BBA9" wp14:editId="494CE463">
            <wp:extent cx="638048" cy="256032"/>
            <wp:effectExtent l="0" t="0" r="0" b="0"/>
            <wp:docPr id="2069623778" name="Picture 1" descr="{&quot;mathml&quot;:&quot;&lt;math style=\&quot;font-family:stix;font-size:14px;\&quot;&gt;&lt;mrow&gt;&lt;mn&gt;11&lt;/mn&gt;&lt;mtext&gt; &lt;/mtext&gt;&lt;mtext&gt; &lt;/mtext&gt;&lt;msqrt&gt;&lt;mrow&gt;&lt;mtext&gt; &lt;/mtext&gt;&lt;mn&gt;2&lt;/mn&gt;&lt;mtext&gt; &lt;/mtext&gt;&lt;/mrow&gt;&lt;/msqrt&gt;&lt;/mrow&gt;&lt;/math&gt;&quot;,&quot;origin&quot;:&quot;MathType for Microsoft Add-in&quot;,&quot;version&quot;:&quot;v3.18.1&quot;}" title="11 texto   fin texto texto   fin texto raíz cuadrada de texto   fin texto 2 texto   fin texto fin raí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11&lt;/mn&gt;&lt;mtext&gt; &lt;/mtext&gt;&lt;mtext&gt; &lt;/mtext&gt;&lt;msqrt&gt;&lt;mrow&gt;&lt;mtext&gt; &lt;/mtext&gt;&lt;mn&gt;2&lt;/mn&gt;&lt;mtext&gt; &lt;/mtext&gt;&lt;/mrow&gt;&lt;/msqrt&gt;&lt;/mrow&gt;&lt;/math&gt;&quot;,&quot;origin&quot;:&quot;MathType for Microsoft Add-in&quot;,&quot;version&quot;:&quot;v3.18.1&quot;}" title="11 texto   fin texto texto   fin texto raíz cuadrada de texto   fin texto 2 texto   fin texto fin raíz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48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4"/>
        </w:rPr>
        <w:t xml:space="preserve"> </w:t>
      </w:r>
    </w:p>
    <w:p w14:paraId="79F43208" w14:textId="77777777" w:rsidR="00D4191B" w:rsidRPr="001F0B3C" w:rsidRDefault="00D4191B" w:rsidP="000608E2">
      <w:pPr>
        <w:pStyle w:val="Sangradetextonormal"/>
        <w:numPr>
          <w:ilvl w:val="0"/>
          <w:numId w:val="53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position w:val="-10"/>
          <w:lang w:val="es-CL" w:eastAsia="es-CL"/>
        </w:rPr>
        <w:drawing>
          <wp:inline distT="0" distB="0" distL="0" distR="0" wp14:anchorId="2D75F967" wp14:editId="25E274AC">
            <wp:extent cx="516128" cy="256032"/>
            <wp:effectExtent l="0" t="0" r="0" b="0"/>
            <wp:docPr id="2069623779" name="Picture 1" descr="{&quot;mathml&quot;:&quot;&lt;math style=\&quot;font-family:stix;font-size:14px;\&quot;&gt;&lt;mrow&gt;&lt;mn&gt;4&lt;/mn&gt;&lt;mtext&gt; &lt;/mtext&gt;&lt;msqrt&gt;&lt;mrow&gt;&lt;mn&gt;26&lt;/mn&gt;&lt;/mrow&gt;&lt;/msqrt&gt;&lt;/mrow&gt;&lt;/math&gt;&quot;,&quot;origin&quot;:&quot;MathType for Microsoft Add-in&quot;,&quot;version&quot;:&quot;v3.18.1&quot;}" title="4 texto   fin texto raíz cuadrada de 26 fin raí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4&lt;/mn&gt;&lt;mtext&gt; &lt;/mtext&gt;&lt;msqrt&gt;&lt;mrow&gt;&lt;mn&gt;26&lt;/mn&gt;&lt;/mrow&gt;&lt;/msqrt&gt;&lt;/mrow&gt;&lt;/math&gt;&quot;,&quot;origin&quot;:&quot;MathType for Microsoft Add-in&quot;,&quot;version&quot;:&quot;v3.18.1&quot;}" title="4 texto   fin texto raíz cuadrada de 26 fin raíz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28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4"/>
        </w:rPr>
        <w:t xml:space="preserve"> </w:t>
      </w:r>
    </w:p>
    <w:p w14:paraId="28306235" w14:textId="77777777" w:rsidR="00D4191B" w:rsidRPr="001F0B3C" w:rsidRDefault="00D4191B" w:rsidP="007B730B">
      <w:pPr>
        <w:pStyle w:val="Sangradetextonormal"/>
        <w:tabs>
          <w:tab w:val="clear" w:pos="540"/>
          <w:tab w:val="num" w:pos="1701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6334441F" w14:textId="77777777" w:rsidR="00D4191B" w:rsidRPr="001F0B3C" w:rsidRDefault="00D4191B" w:rsidP="007B730B">
      <w:pPr>
        <w:pStyle w:val="Sangradetextonormal"/>
        <w:tabs>
          <w:tab w:val="clear" w:pos="540"/>
        </w:tabs>
        <w:spacing w:before="0"/>
        <w:ind w:left="570" w:firstLine="0"/>
        <w:jc w:val="left"/>
        <w:rPr>
          <w:rFonts w:ascii="Arial" w:hAnsi="Arial" w:cs="Arial"/>
        </w:rPr>
      </w:pPr>
    </w:p>
    <w:p w14:paraId="6726544B" w14:textId="0B999D39" w:rsidR="00D4191B" w:rsidRPr="001F0B3C" w:rsidRDefault="00B833C7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>La</w:t>
      </w:r>
      <w:r w:rsidR="00D4191B" w:rsidRPr="001F0B3C">
        <w:rPr>
          <w:rFonts w:ascii="Arial" w:hAnsi="Arial" w:cs="Arial"/>
        </w:rPr>
        <w:t xml:space="preserve"> expresión   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rad>
              <m:ra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 w:cs="Arial"/>
                    <w:sz w:val="28"/>
                    <w:szCs w:val="28"/>
                  </w:rPr>
                  <m:t>5</m:t>
                </m:r>
              </m:deg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 xml:space="preserve">16 </m:t>
                </m:r>
              </m:e>
            </m:rad>
            <m:r>
              <w:rPr>
                <w:rFonts w:ascii="Cambria Math" w:hAnsi="Cambria Math" w:cs="Arial"/>
                <w:sz w:val="28"/>
                <w:szCs w:val="28"/>
              </w:rPr>
              <m:t xml:space="preserve">  </m:t>
            </m:r>
          </m:e>
        </m:rad>
      </m:oMath>
      <w:r w:rsidR="00D4191B" w:rsidRPr="001F0B3C">
        <w:rPr>
          <w:rFonts w:ascii="Arial" w:hAnsi="Arial" w:cs="Arial"/>
        </w:rPr>
        <w:t xml:space="preserve">   </w:t>
      </w:r>
      <w:r w:rsidRPr="001F0B3C">
        <w:rPr>
          <w:rFonts w:ascii="Arial" w:hAnsi="Arial" w:cs="Arial"/>
        </w:rPr>
        <w:t>es equivalente a</w:t>
      </w:r>
      <w:r w:rsidR="00D4191B" w:rsidRPr="001F0B3C">
        <w:rPr>
          <w:rFonts w:ascii="Arial" w:hAnsi="Arial" w:cs="Arial"/>
        </w:rPr>
        <w:t xml:space="preserve">:  </w:t>
      </w:r>
    </w:p>
    <w:p w14:paraId="447CA4D3" w14:textId="77777777" w:rsidR="00D4191B" w:rsidRPr="001F0B3C" w:rsidRDefault="00D4191B" w:rsidP="007B730B">
      <w:pPr>
        <w:pStyle w:val="Sangradetextonormal"/>
        <w:tabs>
          <w:tab w:val="clear" w:pos="540"/>
          <w:tab w:val="left" w:pos="1146"/>
        </w:tabs>
        <w:spacing w:before="0"/>
        <w:ind w:left="570" w:firstLine="0"/>
        <w:jc w:val="left"/>
        <w:rPr>
          <w:rFonts w:ascii="Arial" w:hAnsi="Arial" w:cs="Arial"/>
        </w:rPr>
      </w:pPr>
    </w:p>
    <w:p w14:paraId="7CCC1BD9" w14:textId="77777777" w:rsidR="00D4191B" w:rsidRPr="001F0B3C" w:rsidRDefault="00D4191B" w:rsidP="000608E2">
      <w:pPr>
        <w:pStyle w:val="Sangradetextonormal"/>
        <w:numPr>
          <w:ilvl w:val="0"/>
          <w:numId w:val="54"/>
        </w:numPr>
        <w:tabs>
          <w:tab w:val="clear" w:pos="540"/>
        </w:tabs>
        <w:spacing w:before="0" w:line="360" w:lineRule="auto"/>
        <w:rPr>
          <w:rFonts w:ascii="Arial" w:hAnsi="Arial" w:cs="Arial"/>
        </w:rPr>
      </w:pPr>
      <w:r w:rsidRPr="001F0B3C">
        <w:rPr>
          <w:noProof/>
          <w:position w:val="-10"/>
          <w:lang w:val="es-CL" w:eastAsia="es-CL"/>
        </w:rPr>
        <w:drawing>
          <wp:inline distT="0" distB="0" distL="0" distR="0" wp14:anchorId="535E570E" wp14:editId="291F91B4">
            <wp:extent cx="377952" cy="256032"/>
            <wp:effectExtent l="0" t="0" r="0" b="0"/>
            <wp:docPr id="2069623781" name="Picture 1" descr="{&quot;mathml&quot;:&quot;&lt;math style=\&quot;font-family:stix;font-size:14px;\&quot;&gt;&lt;mrow&gt;&lt;mroot&gt;&lt;mrow&gt;&lt;mtext&gt; &lt;/mtext&gt;&lt;mn&gt;2&lt;/mn&gt;&lt;/mrow&gt;&lt;mrow&gt;&lt;mn&gt;10&lt;/mn&gt;&lt;/mrow&gt;&lt;/mroot&gt;&lt;/mrow&gt;&lt;/math&gt;&quot;,&quot;origin&quot;:&quot;MathType for Microsoft Add-in&quot;,&quot;version&quot;:&quot;v3.18.1&quot;}" title="raíz con índice 10 y radical texto   fin texto 2 fin raí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root&gt;&lt;mrow&gt;&lt;mtext&gt; &lt;/mtext&gt;&lt;mn&gt;2&lt;/mn&gt;&lt;/mrow&gt;&lt;mrow&gt;&lt;mn&gt;10&lt;/mn&gt;&lt;/mrow&gt;&lt;/mroot&gt;&lt;/mrow&gt;&lt;/math&gt;&quot;,&quot;origin&quot;:&quot;MathType for Microsoft Add-in&quot;,&quot;version&quot;:&quot;v3.18.1&quot;}" title="raíz con índice 10 y radical texto   fin texto 2 fin raíz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5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6"/>
        </w:rPr>
        <w:t xml:space="preserve"> </w:t>
      </w:r>
    </w:p>
    <w:p w14:paraId="3D5554EF" w14:textId="77777777" w:rsidR="00D4191B" w:rsidRPr="001F0B3C" w:rsidRDefault="00D4191B" w:rsidP="000608E2">
      <w:pPr>
        <w:pStyle w:val="Sangradetextonormal"/>
        <w:numPr>
          <w:ilvl w:val="0"/>
          <w:numId w:val="54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rPr>
          <w:noProof/>
          <w:position w:val="-11"/>
          <w:lang w:val="es-CL" w:eastAsia="es-CL"/>
        </w:rPr>
        <w:drawing>
          <wp:inline distT="0" distB="0" distL="0" distR="0" wp14:anchorId="2BA3D119" wp14:editId="3B2575BE">
            <wp:extent cx="375920" cy="284480"/>
            <wp:effectExtent l="0" t="0" r="0" b="0"/>
            <wp:docPr id="2069623782" name="Picture 1" descr="{&quot;mathml&quot;:&quot;&lt;math style=\&quot;font-family:stix;font-size:14px;\&quot;&gt;&lt;mrow&gt;&lt;mroot&gt;&lt;mrow&gt;&lt;msup&gt;&lt;mn&gt;2&lt;/mn&gt;&lt;mn&gt;4&lt;/mn&gt;&lt;/msup&gt;&lt;/mrow&gt;&lt;mn&gt;7&lt;/mn&gt;&lt;/mroot&gt;&lt;/mrow&gt;&lt;/math&gt;&quot;,&quot;origin&quot;:&quot;MathType for Microsoft Add-in&quot;,&quot;version&quot;:&quot;v3.18.1&quot;}" title="raíz con índice 7 y radical 2 elevado a 4 fin raí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root&gt;&lt;mrow&gt;&lt;msup&gt;&lt;mn&gt;2&lt;/mn&gt;&lt;mn&gt;4&lt;/mn&gt;&lt;/msup&gt;&lt;/mrow&gt;&lt;mn&gt;7&lt;/mn&gt;&lt;/mroot&gt;&lt;/mrow&gt;&lt;/math&gt;&quot;,&quot;origin&quot;:&quot;MathType for Microsoft Add-in&quot;,&quot;version&quot;:&quot;v3.18.1&quot;}" title="raíz con índice 7 y radical 2 elevado a 4 fin raíz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82D78" w14:textId="77777777" w:rsidR="00D4191B" w:rsidRPr="001F0B3C" w:rsidRDefault="00D4191B" w:rsidP="000608E2">
      <w:pPr>
        <w:pStyle w:val="Sangradetextonormal"/>
        <w:numPr>
          <w:ilvl w:val="0"/>
          <w:numId w:val="54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position w:val="-11"/>
          <w:lang w:val="es-CL" w:eastAsia="es-CL"/>
        </w:rPr>
        <w:drawing>
          <wp:inline distT="0" distB="0" distL="0" distR="0" wp14:anchorId="0A408595" wp14:editId="2722BB37">
            <wp:extent cx="457200" cy="284480"/>
            <wp:effectExtent l="0" t="0" r="0" b="0"/>
            <wp:docPr id="2069623783" name="Picture 1" descr="{&quot;mathml&quot;:&quot;&lt;math style=\&quot;font-family:stix;font-size:14px;\&quot;&gt;&lt;mrow&gt;&lt;msqrt&gt;&lt;mrow&gt;&lt;mtext&gt; &lt;/mtext&gt;&lt;msup&gt;&lt;mn&gt;2&lt;/mn&gt;&lt;mn&gt;5&lt;/mn&gt;&lt;/msup&gt;&lt;mtext&gt; &lt;/mtext&gt;&lt;/mrow&gt;&lt;/msqrt&gt;&lt;/mrow&gt;&lt;/math&gt;&quot;,&quot;origin&quot;:&quot;MathType for Microsoft Add-in&quot;,&quot;version&quot;:&quot;v3.18.1&quot;}" title="raíz cuadrada de texto   fin texto 2 elevado a 5 texto   fin texto fin raí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sqrt&gt;&lt;mrow&gt;&lt;mtext&gt; &lt;/mtext&gt;&lt;msup&gt;&lt;mn&gt;2&lt;/mn&gt;&lt;mn&gt;5&lt;/mn&gt;&lt;/msup&gt;&lt;mtext&gt; &lt;/mtext&gt;&lt;/mrow&gt;&lt;/msqrt&gt;&lt;/mrow&gt;&lt;/math&gt;&quot;,&quot;origin&quot;:&quot;MathType for Microsoft Add-in&quot;,&quot;version&quot;:&quot;v3.18.1&quot;}" title="raíz cuadrada de texto   fin texto 2 elevado a 5 texto   fin texto fin raíz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4"/>
        </w:rPr>
        <w:t xml:space="preserve"> </w:t>
      </w:r>
    </w:p>
    <w:p w14:paraId="07E50381" w14:textId="77777777" w:rsidR="00D4191B" w:rsidRPr="001F0B3C" w:rsidRDefault="00D4191B" w:rsidP="000608E2">
      <w:pPr>
        <w:pStyle w:val="Sangradetextonormal"/>
        <w:numPr>
          <w:ilvl w:val="0"/>
          <w:numId w:val="54"/>
        </w:numPr>
        <w:tabs>
          <w:tab w:val="clear" w:pos="540"/>
        </w:tabs>
        <w:spacing w:before="0" w:line="360" w:lineRule="auto"/>
        <w:ind w:left="567" w:firstLine="0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position w:val="-10"/>
          <w:lang w:val="es-CL" w:eastAsia="es-CL"/>
        </w:rPr>
        <w:drawing>
          <wp:inline distT="0" distB="0" distL="0" distR="0" wp14:anchorId="1564B11A" wp14:editId="7A74E181">
            <wp:extent cx="296672" cy="256032"/>
            <wp:effectExtent l="0" t="0" r="0" b="0"/>
            <wp:docPr id="2069623784" name="Picture 1" descr="{&quot;mathml&quot;:&quot;&lt;math style=\&quot;font-family:stix;font-size:14px;\&quot;&gt;&lt;mrow&gt;&lt;mroot&gt;&lt;mn&gt;4&lt;/mn&gt;&lt;mn&gt;5&lt;/mn&gt;&lt;/mroot&gt;&lt;/mrow&gt;&lt;/math&gt;&quot;,&quot;origin&quot;:&quot;MathType for Microsoft Add-in&quot;,&quot;version&quot;:&quot;v3.18.1&quot;}" title="raíz quinta 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root&gt;&lt;mn&gt;4&lt;/mn&gt;&lt;mn&gt;5&lt;/mn&gt;&lt;/mroot&gt;&lt;/mrow&gt;&lt;/math&gt;&quot;,&quot;origin&quot;:&quot;MathType for Microsoft Add-in&quot;,&quot;version&quot;:&quot;v3.18.1&quot;}" title="raíz quinta de 4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4"/>
        </w:rPr>
        <w:t xml:space="preserve"> </w:t>
      </w:r>
    </w:p>
    <w:p w14:paraId="77C41419" w14:textId="77777777" w:rsidR="00D4191B" w:rsidRPr="001F0B3C" w:rsidRDefault="00D4191B" w:rsidP="00386DDE">
      <w:pPr>
        <w:tabs>
          <w:tab w:val="left" w:pos="540"/>
        </w:tabs>
        <w:spacing w:line="360" w:lineRule="auto"/>
        <w:ind w:left="1134"/>
        <w:jc w:val="both"/>
        <w:rPr>
          <w:rFonts w:ascii="Arial" w:hAnsi="Arial" w:cs="Arial"/>
        </w:rPr>
      </w:pPr>
    </w:p>
    <w:p w14:paraId="3843F1AD" w14:textId="77777777" w:rsidR="00D4191B" w:rsidRPr="001F0B3C" w:rsidRDefault="00D4191B" w:rsidP="00386DDE">
      <w:pPr>
        <w:tabs>
          <w:tab w:val="left" w:pos="540"/>
        </w:tabs>
        <w:spacing w:line="360" w:lineRule="auto"/>
        <w:ind w:left="1134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219B5796" w14:textId="77777777" w:rsidR="00D4191B" w:rsidRPr="001F0B3C" w:rsidRDefault="00D4191B" w:rsidP="0014015F">
      <w:pPr>
        <w:tabs>
          <w:tab w:val="left" w:pos="540"/>
        </w:tabs>
        <w:spacing w:line="276" w:lineRule="auto"/>
        <w:ind w:left="1134"/>
        <w:jc w:val="both"/>
        <w:rPr>
          <w:rFonts w:ascii="Arial" w:hAnsi="Arial" w:cs="Arial"/>
        </w:rPr>
      </w:pPr>
    </w:p>
    <w:p w14:paraId="5F7BD1E2" w14:textId="56F20FF3" w:rsidR="00D4191B" w:rsidRPr="001F0B3C" w:rsidRDefault="00D4191B" w:rsidP="00DB48D7">
      <w:pPr>
        <w:pStyle w:val="Sangradetextonormal"/>
        <w:numPr>
          <w:ilvl w:val="0"/>
          <w:numId w:val="11"/>
        </w:numPr>
        <w:tabs>
          <w:tab w:val="clear" w:pos="540"/>
          <w:tab w:val="left" w:pos="1146"/>
        </w:tabs>
        <w:spacing w:before="0" w:line="276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Un técnico instala servidores en centros de datos. </w:t>
      </w:r>
      <w:r w:rsidR="00DB48D7" w:rsidRPr="001F0B3C">
        <w:rPr>
          <w:rFonts w:ascii="Arial" w:hAnsi="Arial" w:cs="Arial"/>
        </w:rPr>
        <w:t>Si c</w:t>
      </w:r>
      <w:r w:rsidRPr="001F0B3C">
        <w:rPr>
          <w:rFonts w:ascii="Arial" w:hAnsi="Arial" w:cs="Arial"/>
        </w:rPr>
        <w:t>ada servidor tiene 2 discos</w:t>
      </w:r>
      <w:r w:rsidRPr="001F0B3C">
        <w:rPr>
          <w:rFonts w:ascii="Arial" w:hAnsi="Arial" w:cs="Arial"/>
          <w:color w:val="000000"/>
        </w:rPr>
        <w:t xml:space="preserve"> duros, y cada disco duro puede almacenar</w:t>
      </w:r>
      <w:r w:rsidRPr="001F0B3C">
        <w:rPr>
          <w:rStyle w:val="apple-converted-space"/>
          <w:rFonts w:ascii="Arial" w:hAnsi="Arial" w:cs="Arial"/>
          <w:color w:val="000000"/>
        </w:rPr>
        <w:t> </w:t>
      </w:r>
      <w:r w:rsidRPr="001F0B3C">
        <w:rPr>
          <w:noProof/>
          <w:lang w:val="es-CL" w:eastAsia="es-CL"/>
        </w:rPr>
        <w:drawing>
          <wp:inline distT="0" distB="0" distL="0" distR="0" wp14:anchorId="1A43CC3C" wp14:editId="70FBF85D">
            <wp:extent cx="168656" cy="144272"/>
            <wp:effectExtent l="0" t="0" r="0" b="0"/>
            <wp:docPr id="1972688955" name="Picture 1" descr="{&quot;mathml&quot;:&quot;&lt;math style=\&quot;font-family:stix;font-size:14px;\&quot; xmlns=\&quot;http://www.w3.org/1998/Math/MathML\&quot;&gt;&lt;msup&gt;&lt;mn&gt;2&lt;/mn&gt;&lt;mn&gt;4&lt;/mn&gt;&lt;/msup&gt;&lt;/math&gt;&quot;,&quot;origin&quot;:&quot;MathType Legacy&quot;,&quot;version&quot;:&quot;v3.18.1&quot;}" title="2 elevado 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sup&gt;&lt;mn&gt;2&lt;/mn&gt;&lt;mn&gt;4&lt;/mn&gt;&lt;/msup&gt;&lt;/math&gt;&quot;,&quot;origin&quot;:&quot;MathType Legacy&quot;,&quot;version&quot;:&quot;v3.18.1&quot;}" title="2 elevado a 4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56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Style w:val="apple-converted-space"/>
          <w:rFonts w:ascii="Arial" w:hAnsi="Arial" w:cs="Arial"/>
          <w:color w:val="000000"/>
        </w:rPr>
        <w:t xml:space="preserve"> </w:t>
      </w:r>
      <w:r w:rsidRPr="001F0B3C">
        <w:rPr>
          <w:rFonts w:ascii="Arial" w:hAnsi="Arial" w:cs="Arial"/>
          <w:color w:val="000000"/>
        </w:rPr>
        <w:t>GB de información</w:t>
      </w:r>
      <w:r w:rsidR="00DB48D7" w:rsidRPr="001F0B3C">
        <w:rPr>
          <w:rFonts w:ascii="Arial" w:hAnsi="Arial" w:cs="Arial"/>
          <w:color w:val="000000"/>
        </w:rPr>
        <w:t xml:space="preserve">, entonces </w:t>
      </w:r>
      <w:r w:rsidRPr="001F0B3C">
        <w:rPr>
          <w:rFonts w:ascii="Arial" w:hAnsi="Arial" w:cs="Arial"/>
          <w:color w:val="000000"/>
        </w:rPr>
        <w:t xml:space="preserve"> ¿</w:t>
      </w:r>
      <w:r w:rsidR="00DB48D7" w:rsidRPr="001F0B3C">
        <w:rPr>
          <w:rFonts w:ascii="Arial" w:hAnsi="Arial" w:cs="Arial"/>
          <w:color w:val="000000"/>
        </w:rPr>
        <w:t>c</w:t>
      </w:r>
      <w:r w:rsidRPr="001F0B3C">
        <w:rPr>
          <w:rFonts w:ascii="Arial" w:hAnsi="Arial" w:cs="Arial"/>
          <w:color w:val="000000"/>
        </w:rPr>
        <w:t>uánta información total en GB puede almacenar un solo servidor?</w:t>
      </w:r>
      <w:r w:rsidR="00DB48D7" w:rsidRPr="001F0B3C">
        <w:rPr>
          <w:rFonts w:ascii="Arial" w:hAnsi="Arial" w:cs="Arial"/>
          <w:color w:val="000000"/>
        </w:rPr>
        <w:t>.</w:t>
      </w:r>
    </w:p>
    <w:p w14:paraId="2C2FB461" w14:textId="77777777" w:rsidR="00D4191B" w:rsidRPr="001F0B3C" w:rsidRDefault="00D4191B" w:rsidP="001A5204">
      <w:pPr>
        <w:tabs>
          <w:tab w:val="left" w:pos="540"/>
        </w:tabs>
        <w:spacing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                                                                           </w:t>
      </w:r>
    </w:p>
    <w:p w14:paraId="3D27A895" w14:textId="77777777" w:rsidR="00D4191B" w:rsidRPr="001F0B3C" w:rsidRDefault="00D4191B" w:rsidP="000608E2">
      <w:pPr>
        <w:pStyle w:val="Prrafodelista"/>
        <w:numPr>
          <w:ilvl w:val="1"/>
          <w:numId w:val="3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0C68F8D8" wp14:editId="0D73F436">
            <wp:extent cx="168656" cy="142240"/>
            <wp:effectExtent l="0" t="0" r="0" b="0"/>
            <wp:docPr id="1683679413" name="Picture 1" descr="{&quot;mathml&quot;:&quot;&lt;math style=\&quot;font-family:stix;font-size:14px;\&quot; xmlns=\&quot;http://www.w3.org/1998/Math/MathML\&quot;&gt;&lt;msup&gt;&lt;mn&gt;2&lt;/mn&gt;&lt;mn&gt;3&lt;/mn&gt;&lt;/msup&gt;&lt;/math&gt;&quot;,&quot;origin&quot;:&quot;MathType Legacy&quot;,&quot;version&quot;:&quot;v3.18.1&quot;}" title="2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sup&gt;&lt;mn&gt;2&lt;/mn&gt;&lt;mn&gt;3&lt;/mn&gt;&lt;/msup&gt;&lt;/math&gt;&quot;,&quot;origin&quot;:&quot;MathType Legacy&quot;,&quot;version&quot;:&quot;v3.18.1&quot;}" title="2 al cubo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56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B3093" w14:textId="77777777" w:rsidR="00D4191B" w:rsidRPr="001F0B3C" w:rsidRDefault="00D4191B" w:rsidP="000608E2">
      <w:pPr>
        <w:pStyle w:val="Prrafodelista"/>
        <w:numPr>
          <w:ilvl w:val="1"/>
          <w:numId w:val="3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7264E5E4" wp14:editId="346C68CD">
            <wp:extent cx="168656" cy="144272"/>
            <wp:effectExtent l="0" t="0" r="0" b="0"/>
            <wp:docPr id="393173472" name="Picture 1" descr="{&quot;mathml&quot;:&quot;&lt;math style=\&quot;font-family:stix;font-size:14px;\&quot; xmlns=\&quot;http://www.w3.org/1998/Math/MathML\&quot;&gt;&lt;msup&gt;&lt;mn&gt;2&lt;/mn&gt;&lt;mn&gt;4&lt;/mn&gt;&lt;/msup&gt;&lt;/math&gt;&quot;,&quot;origin&quot;:&quot;MathType Legacy&quot;,&quot;version&quot;:&quot;v3.18.1&quot;}" title="2 elevado 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sup&gt;&lt;mn&gt;2&lt;/mn&gt;&lt;mn&gt;4&lt;/mn&gt;&lt;/msup&gt;&lt;/math&gt;&quot;,&quot;origin&quot;:&quot;MathType Legacy&quot;,&quot;version&quot;:&quot;v3.18.1&quot;}" title="2 elevado a 4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56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34614" w14:textId="77777777" w:rsidR="00D4191B" w:rsidRPr="001F0B3C" w:rsidRDefault="00D4191B" w:rsidP="000608E2">
      <w:pPr>
        <w:pStyle w:val="Prrafodelista"/>
        <w:numPr>
          <w:ilvl w:val="1"/>
          <w:numId w:val="3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23B63DD9" wp14:editId="3DFD4841">
            <wp:extent cx="168656" cy="144272"/>
            <wp:effectExtent l="0" t="0" r="0" b="0"/>
            <wp:docPr id="1467606044" name="Picture 1" descr="{&quot;mathml&quot;:&quot;&lt;math style=\&quot;font-family:stix;font-size:14px;\&quot; xmlns=\&quot;http://www.w3.org/1998/Math/MathML\&quot;&gt;&lt;msup&gt;&lt;mn&gt;2&lt;/mn&gt;&lt;mn&gt;5&lt;/mn&gt;&lt;/msup&gt;&lt;/math&gt;&quot;,&quot;origin&quot;:&quot;MathType Legacy&quot;,&quot;version&quot;:&quot;v3.18.1&quot;}" title="2 elevado 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sup&gt;&lt;mn&gt;2&lt;/mn&gt;&lt;mn&gt;5&lt;/mn&gt;&lt;/msup&gt;&lt;/math&gt;&quot;,&quot;origin&quot;:&quot;MathType Legacy&quot;,&quot;version&quot;:&quot;v3.18.1&quot;}" title="2 elevado a 5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56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43C77" w14:textId="77777777" w:rsidR="00D4191B" w:rsidRPr="001F0B3C" w:rsidRDefault="00D4191B" w:rsidP="000608E2">
      <w:pPr>
        <w:pStyle w:val="Prrafodelista"/>
        <w:numPr>
          <w:ilvl w:val="1"/>
          <w:numId w:val="3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49AFBCF7" wp14:editId="38C9BFE7">
            <wp:extent cx="168656" cy="144272"/>
            <wp:effectExtent l="0" t="0" r="0" b="0"/>
            <wp:docPr id="1394861501" name="Picture 1" descr="{&quot;mathml&quot;:&quot;&lt;math style=\&quot;font-family:stix;font-size:14px;\&quot; xmlns=\&quot;http://www.w3.org/1998/Math/MathML\&quot;&gt;&lt;msup&gt;&lt;mn&gt;2&lt;/mn&gt;&lt;mn&gt;6&lt;/mn&gt;&lt;/msup&gt;&lt;/math&gt;&quot;,&quot;origin&quot;:&quot;MathType Legacy&quot;,&quot;version&quot;:&quot;v3.18.1&quot;}" title="2 elevado 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sup&gt;&lt;mn&gt;2&lt;/mn&gt;&lt;mn&gt;6&lt;/mn&gt;&lt;/msup&gt;&lt;/math&gt;&quot;,&quot;origin&quot;:&quot;MathType Legacy&quot;,&quot;version&quot;:&quot;v3.18.1&quot;}" title="2 elevado a 6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56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59398" w14:textId="77777777" w:rsidR="00D4191B" w:rsidRPr="001F0B3C" w:rsidRDefault="00D4191B" w:rsidP="00386DDE">
      <w:pPr>
        <w:tabs>
          <w:tab w:val="left" w:pos="540"/>
        </w:tabs>
        <w:spacing w:line="360" w:lineRule="auto"/>
        <w:ind w:left="1134"/>
        <w:rPr>
          <w:rFonts w:ascii="Arial" w:hAnsi="Arial" w:cs="Arial"/>
        </w:rPr>
      </w:pPr>
    </w:p>
    <w:p w14:paraId="25DC3A56" w14:textId="77777777" w:rsidR="00D4191B" w:rsidRPr="001F0B3C" w:rsidRDefault="00D4191B" w:rsidP="00386DDE">
      <w:pPr>
        <w:tabs>
          <w:tab w:val="left" w:pos="540"/>
        </w:tabs>
        <w:spacing w:line="360" w:lineRule="auto"/>
        <w:ind w:left="1134"/>
        <w:rPr>
          <w:rFonts w:ascii="Arial" w:hAnsi="Arial" w:cs="Arial"/>
        </w:rPr>
      </w:pPr>
    </w:p>
    <w:p w14:paraId="0CB6C259" w14:textId="77777777" w:rsidR="00D4191B" w:rsidRPr="001F0B3C" w:rsidRDefault="00D4191B" w:rsidP="00386DDE">
      <w:pPr>
        <w:tabs>
          <w:tab w:val="left" w:pos="570"/>
          <w:tab w:val="left" w:pos="5505"/>
        </w:tabs>
        <w:rPr>
          <w:rFonts w:ascii="Arial" w:hAnsi="Arial" w:cs="Arial"/>
          <w:b/>
          <w:lang w:val="pt-BR"/>
        </w:rPr>
      </w:pPr>
      <w:r w:rsidRPr="001F0B3C">
        <w:rPr>
          <w:rFonts w:ascii="Arial" w:hAnsi="Arial" w:cs="Arial"/>
          <w:b/>
          <w:spacing w:val="40"/>
          <w:lang w:val="pt-BR"/>
        </w:rPr>
        <w:t>II PARTE:       Á L G E B R A   Y   F U N C I O N E S</w:t>
      </w:r>
    </w:p>
    <w:p w14:paraId="5A4A8049" w14:textId="77777777" w:rsidR="00D4191B" w:rsidRPr="001F0B3C" w:rsidRDefault="00D4191B" w:rsidP="00386DDE">
      <w:pPr>
        <w:tabs>
          <w:tab w:val="left" w:pos="540"/>
        </w:tabs>
        <w:spacing w:before="40" w:after="40"/>
        <w:ind w:left="567"/>
        <w:rPr>
          <w:rFonts w:ascii="Arial" w:hAnsi="Arial" w:cs="Arial"/>
        </w:rPr>
      </w:pPr>
    </w:p>
    <w:p w14:paraId="772853F2" w14:textId="77777777" w:rsidR="00D4191B" w:rsidRPr="001F0B3C" w:rsidRDefault="00D4191B" w:rsidP="00386DDE">
      <w:pPr>
        <w:tabs>
          <w:tab w:val="left" w:pos="540"/>
        </w:tabs>
        <w:spacing w:before="40" w:after="40"/>
        <w:rPr>
          <w:rFonts w:ascii="Arial" w:hAnsi="Arial" w:cs="Arial"/>
        </w:rPr>
      </w:pPr>
    </w:p>
    <w:p w14:paraId="61296C8A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Al reducir la expresión   </w:t>
      </w:r>
      <w:r w:rsidRPr="001F0B3C">
        <w:rPr>
          <w:noProof/>
          <w:position w:val="-7"/>
          <w:lang w:val="es-CL" w:eastAsia="es-CL"/>
        </w:rPr>
        <w:drawing>
          <wp:inline distT="0" distB="0" distL="0" distR="0" wp14:anchorId="3FDD3753" wp14:editId="2ED3D60A">
            <wp:extent cx="1822704" cy="186944"/>
            <wp:effectExtent l="0" t="0" r="0" b="0"/>
            <wp:docPr id="2069623785" name="Picture 1" descr="{&quot;mathml&quot;:&quot;&lt;math style=\&quot;font-family:stix;font-size:14px;\&quot;&gt;&lt;mrow&gt;&lt;msup&gt;&lt;mi&gt;x&lt;/mi&gt;&lt;mn&gt;2&lt;/mn&gt;&lt;/msup&gt;&lt;mo&gt;−&lt;/mo&gt;&lt;msup&gt;&lt;mi&gt;y&lt;/mi&gt;&lt;mn&gt;2&lt;/mn&gt;&lt;/msup&gt;&lt;mo&gt;−&lt;/mo&gt;&lt;msup&gt;&lt;mfenced wrs:valign=\&quot;middle\&quot;&gt;&lt;mrow&gt;&lt;mi&gt;x&lt;/mi&gt;&lt;mo&gt;−&lt;/mo&gt;&lt;mi&gt;y&lt;/mi&gt;&lt;/mrow&gt;&lt;/mfenced&gt;&lt;mn&gt;2&lt;/mn&gt;&lt;/msup&gt;&lt;mo&gt;−&lt;/mo&gt;&lt;mn&gt;2&lt;/mn&gt;&lt;mi&gt;x&lt;/mi&gt;&lt;mi&gt;y&lt;/mi&gt;&lt;/mrow&gt;&lt;/math&gt;&quot;,&quot;origin&quot;:&quot;MathType for Microsoft Add-in&quot;,&quot;version&quot;:&quot;v3.18.1&quot;}" title="x al cuadrado menos y al cuadrado menos abrir paréntesis x menos y cerrar paréntesis al cuadrado menos 2 x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sup&gt;&lt;mi&gt;x&lt;/mi&gt;&lt;mn&gt;2&lt;/mn&gt;&lt;/msup&gt;&lt;mo&gt;−&lt;/mo&gt;&lt;msup&gt;&lt;mi&gt;y&lt;/mi&gt;&lt;mn&gt;2&lt;/mn&gt;&lt;/msup&gt;&lt;mo&gt;−&lt;/mo&gt;&lt;msup&gt;&lt;mfenced wrs:valign=\&quot;middle\&quot;&gt;&lt;mrow&gt;&lt;mi&gt;x&lt;/mi&gt;&lt;mo&gt;−&lt;/mo&gt;&lt;mi&gt;y&lt;/mi&gt;&lt;/mrow&gt;&lt;/mfenced&gt;&lt;mn&gt;2&lt;/mn&gt;&lt;/msup&gt;&lt;mo&gt;−&lt;/mo&gt;&lt;mn&gt;2&lt;/mn&gt;&lt;mi&gt;x&lt;/mi&gt;&lt;mi&gt;y&lt;/mi&gt;&lt;/mrow&gt;&lt;/math&gt;&quot;,&quot;origin&quot;:&quot;MathType for Microsoft Add-in&quot;,&quot;version&quot;:&quot;v3.18.1&quot;}" title="x al cuadrado menos y al cuadrado menos abrir paréntesis x menos y cerrar paréntesis al cuadrado menos 2 x y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704" cy="18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 se obtiene:</w:t>
      </w:r>
    </w:p>
    <w:p w14:paraId="0D35CD1E" w14:textId="77777777" w:rsidR="00D4191B" w:rsidRPr="001F0B3C" w:rsidRDefault="00D4191B" w:rsidP="00386DDE">
      <w:pPr>
        <w:pStyle w:val="Sangradetextonormal"/>
        <w:tabs>
          <w:tab w:val="clear" w:pos="540"/>
          <w:tab w:val="left" w:pos="993"/>
        </w:tabs>
        <w:spacing w:before="0"/>
        <w:ind w:left="2835" w:firstLine="0"/>
        <w:rPr>
          <w:rFonts w:ascii="Arial" w:hAnsi="Arial" w:cs="Arial"/>
        </w:rPr>
      </w:pPr>
    </w:p>
    <w:p w14:paraId="5E02573C" w14:textId="593D6964" w:rsidR="00DB48D7" w:rsidRPr="00293A95" w:rsidRDefault="00DB48D7" w:rsidP="000608E2">
      <w:pPr>
        <w:pStyle w:val="Sangradetextonormal"/>
        <w:numPr>
          <w:ilvl w:val="0"/>
          <w:numId w:val="14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  <w:sz w:val="28"/>
          <w:szCs w:val="28"/>
        </w:rPr>
      </w:pPr>
      <w:r w:rsidRPr="001F0B3C">
        <w:rPr>
          <w:sz w:val="32"/>
          <w:szCs w:val="32"/>
        </w:rPr>
        <w:t xml:space="preserve">    </w:t>
      </w:r>
      <w:r w:rsidR="00D4191B" w:rsidRPr="001F0B3C">
        <w:rPr>
          <w:sz w:val="32"/>
          <w:szCs w:val="32"/>
        </w:rPr>
        <w:t xml:space="preserve"> </w:t>
      </w:r>
      <w:r w:rsidR="00293A95" w:rsidRPr="00293A95">
        <w:rPr>
          <w:sz w:val="28"/>
          <w:szCs w:val="28"/>
        </w:rPr>
        <w:t>0</w:t>
      </w:r>
    </w:p>
    <w:p w14:paraId="640AA959" w14:textId="49DA7D36" w:rsidR="00D4191B" w:rsidRPr="001F0B3C" w:rsidRDefault="00D4191B" w:rsidP="000608E2">
      <w:pPr>
        <w:pStyle w:val="Sangradetextonormal"/>
        <w:numPr>
          <w:ilvl w:val="0"/>
          <w:numId w:val="14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t xml:space="preserve"> 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319AEBEF" wp14:editId="0FC6FE4D">
            <wp:extent cx="497840" cy="176784"/>
            <wp:effectExtent l="0" t="0" r="0" b="0"/>
            <wp:docPr id="2069623786" name="Picture 1" descr="{&quot;mathml&quot;:&quot;&lt;math style=\&quot;font-family:stix;font-size:14px;\&quot;&gt;&lt;mrow&gt;&lt;mo&gt;−&lt;/mo&gt;&lt;mn&gt;2&lt;/mn&gt;&lt;msup&gt;&lt;mi&gt;y&lt;/mi&gt;&lt;mn&gt;2&lt;/mn&gt;&lt;/msup&gt;&lt;mtext&gt; &lt;/mtext&gt;&lt;mtext&gt; &lt;/mtext&gt;&lt;/mrow&gt;&lt;/math&gt;&quot;,&quot;origin&quot;:&quot;MathType for Microsoft Add-in&quot;,&quot;version&quot;:&quot;v3.18.1&quot;}" title="menos 2 y al cuadrado texto   fin texto texto   fin 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o&gt;−&lt;/mo&gt;&lt;mn&gt;2&lt;/mn&gt;&lt;msup&gt;&lt;mi&gt;y&lt;/mi&gt;&lt;mn&gt;2&lt;/mn&gt;&lt;/msup&gt;&lt;mtext&gt; &lt;/mtext&gt;&lt;mtext&gt; &lt;/mtext&gt;&lt;/mrow&gt;&lt;/math&gt;&quot;,&quot;origin&quot;:&quot;MathType for Microsoft Add-in&quot;,&quot;version&quot;:&quot;v3.18.1&quot;}" title="menos 2 y al cuadrado texto   fin texto texto   fin texto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840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</w:p>
    <w:p w14:paraId="080FB70B" w14:textId="77777777" w:rsidR="00D4191B" w:rsidRPr="001F0B3C" w:rsidRDefault="00D4191B" w:rsidP="000608E2">
      <w:pPr>
        <w:pStyle w:val="Sangradetextonormal"/>
        <w:numPr>
          <w:ilvl w:val="0"/>
          <w:numId w:val="14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t xml:space="preserve"> 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57E1C217" wp14:editId="60167A15">
            <wp:extent cx="485648" cy="156464"/>
            <wp:effectExtent l="0" t="0" r="0" b="0"/>
            <wp:docPr id="2069623787" name="Picture 1" descr="{&quot;mathml&quot;:&quot;&lt;math style=\&quot;font-family:stix;font-size:14px;\&quot;&gt;&lt;mrow&gt;&lt;mtext&gt; &lt;/mtext&gt;&lt;mo&gt;−&lt;/mo&gt;&lt;mn&gt;2&lt;/mn&gt;&lt;mi&gt;x&lt;/mi&gt;&lt;mi&gt;y&lt;/mi&gt;&lt;/mrow&gt;&lt;/math&gt;&quot;,&quot;origin&quot;:&quot;MathType for Microsoft Add-in&quot;,&quot;version&quot;:&quot;v3.18.1&quot;}" title="texto   fin texto menos 2 x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o&gt;−&lt;/mo&gt;&lt;mn&gt;2&lt;/mn&gt;&lt;mi&gt;x&lt;/mi&gt;&lt;mi&gt;y&lt;/mi&gt;&lt;/mrow&gt;&lt;/math&gt;&quot;,&quot;origin&quot;:&quot;MathType for Microsoft Add-in&quot;,&quot;version&quot;:&quot;v3.18.1&quot;}" title="texto   fin texto menos 2 x y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64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</w:p>
    <w:p w14:paraId="5DEDD033" w14:textId="77777777" w:rsidR="00D4191B" w:rsidRPr="001F0B3C" w:rsidRDefault="00D4191B" w:rsidP="000608E2">
      <w:pPr>
        <w:pStyle w:val="Sangradetextonormal"/>
        <w:numPr>
          <w:ilvl w:val="0"/>
          <w:numId w:val="14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t xml:space="preserve"> 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4721EE0F" wp14:editId="5956549D">
            <wp:extent cx="703072" cy="176784"/>
            <wp:effectExtent l="0" t="0" r="0" b="0"/>
            <wp:docPr id="2069623788" name="Picture 1" descr="{&quot;mathml&quot;:&quot;&lt;math style=\&quot;font-family:stix;font-size:14px;\&quot;&gt;&lt;mrow&gt;&lt;mn&gt;2&lt;/mn&gt;&lt;msup&gt;&lt;mi&gt;x&lt;/mi&gt;&lt;mn&gt;2&lt;/mn&gt;&lt;/msup&gt;&lt;mo&gt;−&lt;/mo&gt;&lt;mn&gt;4&lt;/mn&gt;&lt;mi&gt;x&lt;/mi&gt;&lt;mi&gt;y&lt;/mi&gt;&lt;/mrow&gt;&lt;/math&gt;&quot;,&quot;origin&quot;:&quot;MathType for Microsoft Add-in&quot;,&quot;version&quot;:&quot;v3.18.1&quot;}" title="2 x al cuadrado menos 4 x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2&lt;/mn&gt;&lt;msup&gt;&lt;mi&gt;x&lt;/mi&gt;&lt;mn&gt;2&lt;/mn&gt;&lt;/msup&gt;&lt;mo&gt;−&lt;/mo&gt;&lt;mn&gt;4&lt;/mn&gt;&lt;mi&gt;x&lt;/mi&gt;&lt;mi&gt;y&lt;/mi&gt;&lt;/mrow&gt;&lt;/math&gt;&quot;,&quot;origin&quot;:&quot;MathType for Microsoft Add-in&quot;,&quot;version&quot;:&quot;v3.18.1&quot;}" title="2 x al cuadrado menos 4 x y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07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t xml:space="preserve"> </w:t>
      </w:r>
    </w:p>
    <w:p w14:paraId="07591F01" w14:textId="2A5766CD" w:rsidR="00D4191B" w:rsidRPr="001F0B3C" w:rsidRDefault="00D4191B" w:rsidP="00DB48D7">
      <w:pPr>
        <w:pStyle w:val="Sangradetextonormal"/>
        <w:tabs>
          <w:tab w:val="clear" w:pos="540"/>
          <w:tab w:val="num" w:pos="1701"/>
        </w:tabs>
        <w:spacing w:before="0" w:line="360" w:lineRule="auto"/>
        <w:ind w:left="567" w:firstLine="0"/>
        <w:jc w:val="left"/>
        <w:rPr>
          <w:rFonts w:ascii="Arial" w:hAnsi="Arial" w:cs="Arial"/>
        </w:rPr>
      </w:pPr>
    </w:p>
    <w:p w14:paraId="0107211D" w14:textId="77777777" w:rsidR="00D4191B" w:rsidRPr="001F0B3C" w:rsidRDefault="00D4191B" w:rsidP="001458A1">
      <w:pPr>
        <w:pStyle w:val="Sangradetextonormal"/>
        <w:tabs>
          <w:tab w:val="clear" w:pos="540"/>
          <w:tab w:val="num" w:pos="1701"/>
        </w:tabs>
        <w:spacing w:before="0" w:line="360" w:lineRule="auto"/>
        <w:jc w:val="left"/>
        <w:rPr>
          <w:rFonts w:ascii="Arial" w:hAnsi="Arial" w:cs="Arial"/>
        </w:rPr>
      </w:pPr>
    </w:p>
    <w:p w14:paraId="098E0E69" w14:textId="77777777" w:rsidR="00D4191B" w:rsidRPr="001F0B3C" w:rsidRDefault="00D4191B" w:rsidP="001458A1">
      <w:pPr>
        <w:pStyle w:val="Sangradetextonormal"/>
        <w:tabs>
          <w:tab w:val="clear" w:pos="540"/>
          <w:tab w:val="num" w:pos="1701"/>
        </w:tabs>
        <w:spacing w:before="0" w:line="360" w:lineRule="auto"/>
        <w:jc w:val="left"/>
        <w:rPr>
          <w:rFonts w:ascii="Arial" w:hAnsi="Arial" w:cs="Arial"/>
        </w:rPr>
      </w:pPr>
    </w:p>
    <w:p w14:paraId="29CB8074" w14:textId="760F8FAD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Al simplificar la expresión</w:t>
      </w:r>
      <w:r w:rsidR="00F8034F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 xml:space="preserve"> </w:t>
      </w:r>
      <w:r w:rsidRPr="001F0B3C">
        <w:rPr>
          <w:noProof/>
          <w:position w:val="-25"/>
          <w:lang w:val="es-CL" w:eastAsia="es-CL"/>
        </w:rPr>
        <w:drawing>
          <wp:inline distT="0" distB="0" distL="0" distR="0" wp14:anchorId="2CCB0BE2" wp14:editId="5FF8F4D5">
            <wp:extent cx="707136" cy="414528"/>
            <wp:effectExtent l="0" t="0" r="0" b="0"/>
            <wp:docPr id="2069623790" name="Picture 1" descr="{&quot;mathml&quot;:&quot;&lt;math style=\&quot;font-family:stix;font-size:14px;\&quot;&gt;&lt;mrow&gt;&lt;mfrac&gt;&lt;mrow&gt;&lt;mo&gt;−&lt;/mo&gt;&lt;mn&gt;4&lt;/mn&gt;&lt;mi&gt;x&lt;/mi&gt;&lt;mo&gt;−&lt;/mo&gt;&lt;mn&gt;2&lt;/mn&gt;&lt;/mrow&gt;&lt;mrow&gt;&lt;mn&gt;2&lt;/mn&gt;&lt;mi&gt;x&lt;/mi&gt;&lt;mo&gt;+&lt;/mo&gt;&lt;mn&gt;1&lt;/mn&gt;&lt;/mrow&gt;&lt;/mfrac&gt;&lt;/mrow&gt;&lt;/math&gt;&quot;,&quot;origin&quot;:&quot;MathType for Microsoft Add-in&quot;,&quot;version&quot;:&quot;v3.18.1&quot;}" title="fracción numerador menos 4 x menos 2 entre denominador 2 x más 1 fin fracció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frac&gt;&lt;mrow&gt;&lt;mo&gt;−&lt;/mo&gt;&lt;mn&gt;4&lt;/mn&gt;&lt;mi&gt;x&lt;/mi&gt;&lt;mo&gt;−&lt;/mo&gt;&lt;mn&gt;2&lt;/mn&gt;&lt;/mrow&gt;&lt;mrow&gt;&lt;mn&gt;2&lt;/mn&gt;&lt;mi&gt;x&lt;/mi&gt;&lt;mo&gt;+&lt;/mo&gt;&lt;mn&gt;1&lt;/mn&gt;&lt;/mrow&gt;&lt;/mfrac&gt;&lt;/mrow&gt;&lt;/math&gt;&quot;,&quot;origin&quot;:&quot;MathType for Microsoft Add-in&quot;,&quot;version&quot;:&quot;v3.18.1&quot;}" title="fracción numerador menos 4 x menos 2 entre denominador 2 x más 1 fin fracción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136" cy="4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  <w:r w:rsidR="00F8034F" w:rsidRPr="001F0B3C">
        <w:rPr>
          <w:rFonts w:ascii="Arial" w:hAnsi="Arial" w:cs="Arial"/>
        </w:rPr>
        <w:t xml:space="preserve">  </w:t>
      </w:r>
      <w:r w:rsidRPr="001F0B3C">
        <w:rPr>
          <w:rFonts w:ascii="Arial" w:hAnsi="Arial" w:cs="Arial"/>
        </w:rPr>
        <w:t>se obtiene</w:t>
      </w:r>
      <w:r w:rsidR="00F8034F" w:rsidRPr="001F0B3C">
        <w:rPr>
          <w:rFonts w:ascii="Arial" w:hAnsi="Arial" w:cs="Arial"/>
        </w:rPr>
        <w:t>:</w:t>
      </w:r>
    </w:p>
    <w:p w14:paraId="7F0BAADB" w14:textId="77777777" w:rsidR="00D4191B" w:rsidRPr="001F0B3C" w:rsidRDefault="00D4191B" w:rsidP="00386DDE">
      <w:pPr>
        <w:pStyle w:val="Sangradetextonormal"/>
        <w:tabs>
          <w:tab w:val="clear" w:pos="540"/>
          <w:tab w:val="left" w:pos="993"/>
        </w:tabs>
        <w:spacing w:before="0"/>
        <w:ind w:left="2835" w:firstLine="0"/>
        <w:rPr>
          <w:rFonts w:ascii="Arial" w:hAnsi="Arial" w:cs="Arial"/>
        </w:rPr>
      </w:pPr>
    </w:p>
    <w:p w14:paraId="7DA68B67" w14:textId="77777777" w:rsidR="00D4191B" w:rsidRPr="001F0B3C" w:rsidRDefault="00D4191B" w:rsidP="000608E2">
      <w:pPr>
        <w:pStyle w:val="Sangradetextonormal"/>
        <w:numPr>
          <w:ilvl w:val="0"/>
          <w:numId w:val="29"/>
        </w:numPr>
        <w:tabs>
          <w:tab w:val="clear" w:pos="540"/>
          <w:tab w:val="num" w:pos="1701"/>
        </w:tabs>
        <w:spacing w:before="0" w:line="360" w:lineRule="auto"/>
        <w:jc w:val="left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2CED4621" wp14:editId="6CD57B7F">
            <wp:extent cx="89408" cy="121920"/>
            <wp:effectExtent l="0" t="0" r="0" b="0"/>
            <wp:docPr id="2069623791" name="Picture 1" descr="{&quot;mathml&quot;:&quot;&lt;math style=\&quot;font-family:stix;font-size:14px;\&quot;&gt;&lt;mn&gt;2&lt;/mn&gt;&lt;/math&gt;&quot;,&quot;origin&quot;:&quot;MathType for Microsoft Add-in&quot;,&quot;version&quot;:&quot;v3.18.1&quot;}" title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n&gt;2&lt;/mn&gt;&lt;/math&gt;&quot;,&quot;origin&quot;:&quot;MathType for Microsoft Add-in&quot;,&quot;version&quot;:&quot;v3.18.1&quot;}" title="2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08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EEFF7" w14:textId="77777777" w:rsidR="00D4191B" w:rsidRPr="001F0B3C" w:rsidRDefault="00D4191B" w:rsidP="000608E2">
      <w:pPr>
        <w:pStyle w:val="Sangradetextonormal"/>
        <w:numPr>
          <w:ilvl w:val="0"/>
          <w:numId w:val="29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3D753D17" wp14:editId="54EFBB76">
            <wp:extent cx="89408" cy="121920"/>
            <wp:effectExtent l="0" t="0" r="0" b="0"/>
            <wp:docPr id="2069623792" name="Picture 1" descr="{&quot;mathml&quot;:&quot;&lt;math style=\&quot;font-family:stix;font-size:14px;\&quot;&gt;&lt;mn&gt;4&lt;/mn&gt;&lt;/math&gt;&quot;,&quot;origin&quot;:&quot;MathType for Microsoft Add-in&quot;,&quot;version&quot;:&quot;v3.18.1&quot;}" title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n&gt;4&lt;/mn&gt;&lt;/math&gt;&quot;,&quot;origin&quot;:&quot;MathType for Microsoft Add-in&quot;,&quot;version&quot;:&quot;v3.18.1&quot;}" title="4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08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8D92D" w14:textId="77777777" w:rsidR="00D4191B" w:rsidRPr="001F0B3C" w:rsidRDefault="00D4191B" w:rsidP="000608E2">
      <w:pPr>
        <w:pStyle w:val="Sangradetextonormal"/>
        <w:numPr>
          <w:ilvl w:val="0"/>
          <w:numId w:val="29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2D804F49" wp14:editId="0BF76F51">
            <wp:extent cx="288544" cy="121920"/>
            <wp:effectExtent l="0" t="0" r="0" b="0"/>
            <wp:docPr id="2069623793" name="Picture 1" descr="{&quot;mathml&quot;:&quot;&lt;math style=\&quot;font-family:stix;font-size:14px;\&quot;&gt;&lt;mrow&gt;&lt;mo&gt;−&lt;/mo&gt;&lt;mtext&gt; &lt;/mtext&gt;&lt;mn&gt;2&lt;/mn&gt;&lt;/mrow&gt;&lt;/math&gt;&quot;,&quot;origin&quot;:&quot;MathType for Microsoft Add-in&quot;,&quot;version&quot;:&quot;v3.18.1&quot;}" title="menos texto   fin tex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o&gt;−&lt;/mo&gt;&lt;mtext&gt; &lt;/mtext&gt;&lt;mn&gt;2&lt;/mn&gt;&lt;/mrow&gt;&lt;/math&gt;&quot;,&quot;origin&quot;:&quot;MathType for Microsoft Add-in&quot;,&quot;version&quot;:&quot;v3.18.1&quot;}" title="menos texto   fin texto 2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09CB0" w14:textId="77777777" w:rsidR="00D4191B" w:rsidRPr="001F0B3C" w:rsidRDefault="00D4191B" w:rsidP="000608E2">
      <w:pPr>
        <w:pStyle w:val="Sangradetextonormal"/>
        <w:numPr>
          <w:ilvl w:val="0"/>
          <w:numId w:val="29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5E115802" wp14:editId="2E763AE9">
            <wp:extent cx="288544" cy="121920"/>
            <wp:effectExtent l="0" t="0" r="0" b="0"/>
            <wp:docPr id="2069623794" name="Picture 1" descr="{&quot;mathml&quot;:&quot;&lt;math style=\&quot;font-family:stix;font-size:14px;\&quot;&gt;&lt;mrow&gt;&lt;mo&gt;−&lt;/mo&gt;&lt;mtext&gt; &lt;/mtext&gt;&lt;mn&gt;4&lt;/mn&gt;&lt;/mrow&gt;&lt;/math&gt;&quot;,&quot;origin&quot;:&quot;MathType for Microsoft Add-in&quot;,&quot;version&quot;:&quot;v3.18.1&quot;}" title="menos texto   fin texto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o&gt;−&lt;/mo&gt;&lt;mtext&gt; &lt;/mtext&gt;&lt;mn&gt;4&lt;/mn&gt;&lt;/mrow&gt;&lt;/math&gt;&quot;,&quot;origin&quot;:&quot;MathType for Microsoft Add-in&quot;,&quot;version&quot;:&quot;v3.18.1&quot;}" title="menos texto   fin texto 4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80A32" w14:textId="4C65B1B7" w:rsidR="00F8034F" w:rsidRPr="001F0B3C" w:rsidRDefault="00F8034F" w:rsidP="008B3595">
      <w:pPr>
        <w:pStyle w:val="Sangradetextonormal"/>
        <w:tabs>
          <w:tab w:val="clear" w:pos="540"/>
          <w:tab w:val="num" w:pos="1701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62FBD61C" w14:textId="77777777" w:rsidR="00D4191B" w:rsidRPr="001F0B3C" w:rsidRDefault="00D4191B" w:rsidP="008B3595">
      <w:pPr>
        <w:pStyle w:val="Sangradetextonormal"/>
        <w:tabs>
          <w:tab w:val="clear" w:pos="540"/>
          <w:tab w:val="num" w:pos="1701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7251E7FB" w14:textId="3B9837C6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/>
        <w:ind w:left="606" w:hanging="582"/>
        <w:rPr>
          <w:rFonts w:ascii="Arial" w:hAnsi="Arial" w:cs="Arial"/>
        </w:rPr>
      </w:pPr>
      <w:r w:rsidRPr="001F0B3C">
        <w:rPr>
          <w:rFonts w:ascii="Arial" w:hAnsi="Arial" w:cs="Arial"/>
        </w:rPr>
        <w:t>La factorización de</w:t>
      </w:r>
      <w:r w:rsidR="00F8034F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 xml:space="preserve">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37314F2C" wp14:editId="08BED73D">
            <wp:extent cx="530352" cy="176784"/>
            <wp:effectExtent l="0" t="0" r="0" b="0"/>
            <wp:docPr id="2069623795" name="Picture 1" descr="{&quot;mathml&quot;:&quot;&lt;math style=\&quot;font-family:stix;font-size:14px;\&quot;&gt;&lt;mrow&gt;&lt;msup&gt;&lt;mi&gt;x&lt;/mi&gt;&lt;mn&gt;3&lt;/mn&gt;&lt;/msup&gt;&lt;mo&gt;−&lt;/mo&gt;&lt;msup&gt;&lt;mi&gt;y&lt;/mi&gt;&lt;mn&gt;3&lt;/mn&gt;&lt;/msup&gt;&lt;/mrow&gt;&lt;/math&gt;&quot;,&quot;origin&quot;:&quot;MathType for Microsoft Add-in&quot;,&quot;version&quot;:&quot;v3.18.1&quot;}" title="x al cubo menos y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sup&gt;&lt;mi&gt;x&lt;/mi&gt;&lt;mn&gt;3&lt;/mn&gt;&lt;/msup&gt;&lt;mo&gt;−&lt;/mo&gt;&lt;msup&gt;&lt;mi&gt;y&lt;/mi&gt;&lt;mn&gt;3&lt;/mn&gt;&lt;/msup&gt;&lt;/mrow&gt;&lt;/math&gt;&quot;,&quot;origin&quot;:&quot;MathType for Microsoft Add-in&quot;,&quot;version&quot;:&quot;v3.18.1&quot;}" title="x al cubo menos y al cubo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034F" w:rsidRPr="001F0B3C">
        <w:rPr>
          <w:rFonts w:ascii="Arial" w:hAnsi="Arial" w:cs="Arial"/>
        </w:rPr>
        <w:t xml:space="preserve">  </w:t>
      </w:r>
      <w:r w:rsidRPr="001F0B3C">
        <w:rPr>
          <w:rFonts w:ascii="Arial" w:hAnsi="Arial" w:cs="Arial"/>
        </w:rPr>
        <w:t>es:</w:t>
      </w:r>
    </w:p>
    <w:p w14:paraId="4B3D7308" w14:textId="77777777" w:rsidR="00D4191B" w:rsidRPr="001F0B3C" w:rsidRDefault="00D4191B" w:rsidP="00E35B15">
      <w:pPr>
        <w:pStyle w:val="Sangradetextonormal"/>
        <w:tabs>
          <w:tab w:val="clear" w:pos="540"/>
          <w:tab w:val="left" w:pos="570"/>
          <w:tab w:val="num" w:pos="927"/>
        </w:tabs>
        <w:spacing w:before="0"/>
        <w:ind w:left="606" w:firstLine="0"/>
        <w:rPr>
          <w:rFonts w:ascii="Arial" w:hAnsi="Arial" w:cs="Arial"/>
        </w:rPr>
      </w:pPr>
    </w:p>
    <w:p w14:paraId="0F72D47F" w14:textId="77777777" w:rsidR="00D4191B" w:rsidRPr="001F0B3C" w:rsidRDefault="00D4191B" w:rsidP="000608E2">
      <w:pPr>
        <w:numPr>
          <w:ilvl w:val="0"/>
          <w:numId w:val="1"/>
        </w:numPr>
        <w:tabs>
          <w:tab w:val="num" w:pos="1134"/>
          <w:tab w:val="left" w:pos="1554"/>
        </w:tabs>
        <w:spacing w:line="360" w:lineRule="auto"/>
        <w:ind w:left="357" w:firstLine="210"/>
        <w:rPr>
          <w:rFonts w:ascii="Arial" w:hAnsi="Arial" w:cs="Arial"/>
        </w:rPr>
      </w:pPr>
      <w:r w:rsidRPr="001F0B3C">
        <w:rPr>
          <w:noProof/>
          <w:position w:val="-7"/>
        </w:rPr>
        <w:drawing>
          <wp:inline distT="0" distB="0" distL="0" distR="0" wp14:anchorId="00B95397" wp14:editId="1C53E36E">
            <wp:extent cx="660400" cy="186944"/>
            <wp:effectExtent l="0" t="0" r="0" b="0"/>
            <wp:docPr id="2069623796" name="Picture 1" descr="{&quot;mathml&quot;:&quot;&lt;math style=\&quot;font-family:stix;font-size:14px;\&quot;&gt;&lt;mrow&gt;&lt;msup&gt;&lt;mfenced wrs:valign=\&quot;middle\&quot;&gt;&lt;mrow&gt;&lt;mi&gt;x&lt;/mi&gt;&lt;mo&gt;−&lt;/mo&gt;&lt;mi&gt;y&lt;/mi&gt;&lt;/mrow&gt;&lt;/mfenced&gt;&lt;mn&gt;3&lt;/mn&gt;&lt;/msup&gt;&lt;/mrow&gt;&lt;/math&gt;&quot;,&quot;origin&quot;:&quot;MathType for Microsoft Add-in&quot;,&quot;version&quot;:&quot;v3.18.1&quot;}" title="abrir paréntesis x menos y cerrar paréntesis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sup&gt;&lt;mfenced wrs:valign=\&quot;middle\&quot;&gt;&lt;mrow&gt;&lt;mi&gt;x&lt;/mi&gt;&lt;mo&gt;−&lt;/mo&gt;&lt;mi&gt;y&lt;/mi&gt;&lt;/mrow&gt;&lt;/mfenced&gt;&lt;mn&gt;3&lt;/mn&gt;&lt;/msup&gt;&lt;/mrow&gt;&lt;/math&gt;&quot;,&quot;origin&quot;:&quot;MathType for Microsoft Add-in&quot;,&quot;version&quot;:&quot;v3.18.1&quot;}" title="abrir paréntesis x menos y cerrar paréntesis al cubo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400" cy="18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ED6C4" w14:textId="77777777" w:rsidR="00D4191B" w:rsidRPr="001F0B3C" w:rsidRDefault="00D4191B" w:rsidP="000608E2">
      <w:pPr>
        <w:numPr>
          <w:ilvl w:val="0"/>
          <w:numId w:val="1"/>
        </w:numPr>
        <w:tabs>
          <w:tab w:val="num" w:pos="1134"/>
          <w:tab w:val="left" w:pos="1554"/>
        </w:tabs>
        <w:spacing w:line="360" w:lineRule="auto"/>
        <w:ind w:left="357" w:firstLine="210"/>
        <w:rPr>
          <w:rFonts w:ascii="Arial" w:hAnsi="Arial" w:cs="Arial"/>
        </w:rPr>
      </w:pPr>
      <w:r w:rsidRPr="001F0B3C">
        <w:rPr>
          <w:noProof/>
          <w:position w:val="-9"/>
        </w:rPr>
        <w:drawing>
          <wp:inline distT="0" distB="0" distL="0" distR="0" wp14:anchorId="0441D3CD" wp14:editId="5948A323">
            <wp:extent cx="1660144" cy="221488"/>
            <wp:effectExtent l="0" t="0" r="0" b="0"/>
            <wp:docPr id="2069623797" name="Picture 1" descr="{&quot;mathml&quot;:&quot;&lt;math style=\&quot;font-family:stix;font-size:14px;\&quot;&gt;&lt;mrow&gt;&lt;mfenced wrs:valign=\&quot;middle\&quot;&gt;&lt;mrow&gt;&lt;mi&gt;x&lt;/mi&gt;&lt;mo&gt;−&lt;/mo&gt;&lt;mi&gt;y&lt;/mi&gt;&lt;/mrow&gt;&lt;/mfenced&gt;&lt;mfenced wrs:valign=\&quot;middle\&quot;&gt;&lt;mrow&gt;&lt;msup&gt;&lt;mi&gt;x&lt;/mi&gt;&lt;mn&gt;2&lt;/mn&gt;&lt;/msup&gt;&lt;mo&gt;+&lt;/mo&gt;&lt;mi&gt;x&lt;/mi&gt;&lt;mi&gt;y&lt;/mi&gt;&lt;mo&gt;+&lt;/mo&gt;&lt;msup&gt;&lt;mi&gt;y&lt;/mi&gt;&lt;mn&gt;2&lt;/mn&gt;&lt;/msup&gt;&lt;/mrow&gt;&lt;/mfenced&gt;&lt;/mrow&gt;&lt;/math&gt;&quot;,&quot;origin&quot;:&quot;MathType for Microsoft Add-in&quot;,&quot;version&quot;:&quot;v3.18.1&quot;}" title="abrir paréntesis x menos y cerrar paréntesis abrir paréntesis x al cuadrado más x y más y al cuadrado cerrar parénte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fenced wrs:valign=\&quot;middle\&quot;&gt;&lt;mrow&gt;&lt;mi&gt;x&lt;/mi&gt;&lt;mo&gt;−&lt;/mo&gt;&lt;mi&gt;y&lt;/mi&gt;&lt;/mrow&gt;&lt;/mfenced&gt;&lt;mfenced wrs:valign=\&quot;middle\&quot;&gt;&lt;mrow&gt;&lt;msup&gt;&lt;mi&gt;x&lt;/mi&gt;&lt;mn&gt;2&lt;/mn&gt;&lt;/msup&gt;&lt;mo&gt;+&lt;/mo&gt;&lt;mi&gt;x&lt;/mi&gt;&lt;mi&gt;y&lt;/mi&gt;&lt;mo&gt;+&lt;/mo&gt;&lt;msup&gt;&lt;mi&gt;y&lt;/mi&gt;&lt;mn&gt;2&lt;/mn&gt;&lt;/msup&gt;&lt;/mrow&gt;&lt;/mfenced&gt;&lt;/mrow&gt;&lt;/math&gt;&quot;,&quot;origin&quot;:&quot;MathType for Microsoft Add-in&quot;,&quot;version&quot;:&quot;v3.18.1&quot;}" title="abrir paréntesis x menos y cerrar paréntesis abrir paréntesis x al cuadrado más x y más y al cuadrado cerrar paréntesis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144" cy="22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1F3BF" w14:textId="77777777" w:rsidR="00D4191B" w:rsidRPr="001F0B3C" w:rsidRDefault="00D4191B" w:rsidP="000608E2">
      <w:pPr>
        <w:numPr>
          <w:ilvl w:val="0"/>
          <w:numId w:val="1"/>
        </w:numPr>
        <w:tabs>
          <w:tab w:val="num" w:pos="1134"/>
          <w:tab w:val="left" w:pos="1554"/>
        </w:tabs>
        <w:spacing w:line="360" w:lineRule="auto"/>
        <w:ind w:left="357" w:firstLine="210"/>
        <w:rPr>
          <w:rFonts w:ascii="Arial" w:hAnsi="Arial" w:cs="Arial"/>
        </w:rPr>
      </w:pPr>
      <w:r w:rsidRPr="001F0B3C">
        <w:rPr>
          <w:noProof/>
          <w:position w:val="-9"/>
        </w:rPr>
        <w:drawing>
          <wp:inline distT="0" distB="0" distL="0" distR="0" wp14:anchorId="47F2F599" wp14:editId="52A76E0D">
            <wp:extent cx="1749552" cy="221488"/>
            <wp:effectExtent l="0" t="0" r="0" b="0"/>
            <wp:docPr id="2069623798" name="Picture 1" descr="{&quot;mathml&quot;:&quot;&lt;math style=\&quot;font-family:stix;font-size:14px;\&quot;&gt;&lt;mrow&gt;&lt;mfenced wrs:valign=\&quot;middle\&quot;&gt;&lt;mrow&gt;&lt;mi&gt;x&lt;/mi&gt;&lt;mo&gt;−&lt;/mo&gt;&lt;mi&gt;y&lt;/mi&gt;&lt;/mrow&gt;&lt;/mfenced&gt;&lt;mfenced wrs:valign=\&quot;middle\&quot;&gt;&lt;mrow&gt;&lt;msup&gt;&lt;mi&gt;x&lt;/mi&gt;&lt;mn&gt;2&lt;/mn&gt;&lt;/msup&gt;&lt;mo&gt;+&lt;/mo&gt;&lt;mn&gt;2&lt;/mn&gt;&lt;mi&gt;x&lt;/mi&gt;&lt;mi&gt;y&lt;/mi&gt;&lt;mo&gt;+&lt;/mo&gt;&lt;msup&gt;&lt;mi&gt;y&lt;/mi&gt;&lt;mn&gt;2&lt;/mn&gt;&lt;/msup&gt;&lt;/mrow&gt;&lt;/mfenced&gt;&lt;/mrow&gt;&lt;/math&gt;&quot;,&quot;origin&quot;:&quot;MathType for Microsoft Add-in&quot;,&quot;version&quot;:&quot;v3.18.1&quot;}" title="abrir paréntesis x menos y cerrar paréntesis abrir paréntesis x al cuadrado más 2 x y más y al cuadrado cerrar parénte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fenced wrs:valign=\&quot;middle\&quot;&gt;&lt;mrow&gt;&lt;mi&gt;x&lt;/mi&gt;&lt;mo&gt;−&lt;/mo&gt;&lt;mi&gt;y&lt;/mi&gt;&lt;/mrow&gt;&lt;/mfenced&gt;&lt;mfenced wrs:valign=\&quot;middle\&quot;&gt;&lt;mrow&gt;&lt;msup&gt;&lt;mi&gt;x&lt;/mi&gt;&lt;mn&gt;2&lt;/mn&gt;&lt;/msup&gt;&lt;mo&gt;+&lt;/mo&gt;&lt;mn&gt;2&lt;/mn&gt;&lt;mi&gt;x&lt;/mi&gt;&lt;mi&gt;y&lt;/mi&gt;&lt;mo&gt;+&lt;/mo&gt;&lt;msup&gt;&lt;mi&gt;y&lt;/mi&gt;&lt;mn&gt;2&lt;/mn&gt;&lt;/msup&gt;&lt;/mrow&gt;&lt;/mfenced&gt;&lt;/mrow&gt;&lt;/math&gt;&quot;,&quot;origin&quot;:&quot;MathType for Microsoft Add-in&quot;,&quot;version&quot;:&quot;v3.18.1&quot;}" title="abrir paréntesis x menos y cerrar paréntesis abrir paréntesis x al cuadrado más 2 x y más y al cuadrado cerrar paréntesis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552" cy="22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0B85B" w14:textId="77777777" w:rsidR="00D4191B" w:rsidRPr="001F0B3C" w:rsidRDefault="00D4191B" w:rsidP="000608E2">
      <w:pPr>
        <w:numPr>
          <w:ilvl w:val="0"/>
          <w:numId w:val="1"/>
        </w:numPr>
        <w:tabs>
          <w:tab w:val="num" w:pos="1134"/>
          <w:tab w:val="left" w:pos="1554"/>
        </w:tabs>
        <w:spacing w:line="360" w:lineRule="auto"/>
        <w:ind w:left="357" w:firstLine="210"/>
        <w:rPr>
          <w:rFonts w:ascii="Arial" w:hAnsi="Arial" w:cs="Arial"/>
        </w:rPr>
      </w:pPr>
      <w:r w:rsidRPr="001F0B3C">
        <w:rPr>
          <w:noProof/>
          <w:position w:val="-9"/>
        </w:rPr>
        <w:drawing>
          <wp:inline distT="0" distB="0" distL="0" distR="0" wp14:anchorId="6E3869AE" wp14:editId="7C35B79E">
            <wp:extent cx="1660144" cy="221488"/>
            <wp:effectExtent l="0" t="0" r="0" b="0"/>
            <wp:docPr id="2069623799" name="Picture 1" descr="{&quot;mathml&quot;:&quot;&lt;math style=\&quot;font-family:stix;font-size:14px;\&quot;&gt;&lt;mrow&gt;&lt;mfenced wrs:valign=\&quot;middle\&quot;&gt;&lt;mrow&gt;&lt;mi&gt;x&lt;/mi&gt;&lt;mo&gt;+&lt;/mo&gt;&lt;mi&gt;y&lt;/mi&gt;&lt;/mrow&gt;&lt;/mfenced&gt;&lt;mfenced wrs:valign=\&quot;middle\&quot;&gt;&lt;mrow&gt;&lt;msup&gt;&lt;mi&gt;x&lt;/mi&gt;&lt;mn&gt;2&lt;/mn&gt;&lt;/msup&gt;&lt;mo&gt;−&lt;/mo&gt;&lt;mi&gt;x&lt;/mi&gt;&lt;mi&gt;y&lt;/mi&gt;&lt;mo&gt;+&lt;/mo&gt;&lt;msup&gt;&lt;mi&gt;y&lt;/mi&gt;&lt;mn&gt;2&lt;/mn&gt;&lt;/msup&gt;&lt;/mrow&gt;&lt;/mfenced&gt;&lt;/mrow&gt;&lt;/math&gt;&quot;,&quot;origin&quot;:&quot;MathType for Microsoft Add-in&quot;,&quot;version&quot;:&quot;v3.18.1&quot;}" title="abrir paréntesis x más y cerrar paréntesis abrir paréntesis x al cuadrado menos x y más y al cuadrado cerrar parénte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fenced wrs:valign=\&quot;middle\&quot;&gt;&lt;mrow&gt;&lt;mi&gt;x&lt;/mi&gt;&lt;mo&gt;+&lt;/mo&gt;&lt;mi&gt;y&lt;/mi&gt;&lt;/mrow&gt;&lt;/mfenced&gt;&lt;mfenced wrs:valign=\&quot;middle\&quot;&gt;&lt;mrow&gt;&lt;msup&gt;&lt;mi&gt;x&lt;/mi&gt;&lt;mn&gt;2&lt;/mn&gt;&lt;/msup&gt;&lt;mo&gt;−&lt;/mo&gt;&lt;mi&gt;x&lt;/mi&gt;&lt;mi&gt;y&lt;/mi&gt;&lt;mo&gt;+&lt;/mo&gt;&lt;msup&gt;&lt;mi&gt;y&lt;/mi&gt;&lt;mn&gt;2&lt;/mn&gt;&lt;/msup&gt;&lt;/mrow&gt;&lt;/mfenced&gt;&lt;/mrow&gt;&lt;/math&gt;&quot;,&quot;origin&quot;:&quot;MathType for Microsoft Add-in&quot;,&quot;version&quot;:&quot;v3.18.1&quot;}" title="abrir paréntesis x más y cerrar paréntesis abrir paréntesis x al cuadrado menos x y más y al cuadrado cerrar paréntesis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144" cy="22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D7052" w14:textId="77777777" w:rsidR="00D4191B" w:rsidRPr="001F0B3C" w:rsidRDefault="00D4191B" w:rsidP="00801358">
      <w:pPr>
        <w:tabs>
          <w:tab w:val="num" w:pos="1134"/>
          <w:tab w:val="left" w:pos="1554"/>
        </w:tabs>
        <w:spacing w:line="360" w:lineRule="auto"/>
        <w:ind w:left="567"/>
        <w:rPr>
          <w:rFonts w:ascii="Arial" w:hAnsi="Arial" w:cs="Arial"/>
        </w:rPr>
      </w:pPr>
    </w:p>
    <w:p w14:paraId="48E9D21F" w14:textId="77777777" w:rsidR="00F8034F" w:rsidRPr="001F0B3C" w:rsidRDefault="00F8034F" w:rsidP="00801358">
      <w:pPr>
        <w:tabs>
          <w:tab w:val="num" w:pos="1134"/>
          <w:tab w:val="left" w:pos="1554"/>
        </w:tabs>
        <w:spacing w:line="360" w:lineRule="auto"/>
        <w:ind w:left="567"/>
        <w:rPr>
          <w:rFonts w:ascii="Arial" w:hAnsi="Arial" w:cs="Arial"/>
        </w:rPr>
      </w:pPr>
    </w:p>
    <w:p w14:paraId="15FCE698" w14:textId="77777777" w:rsidR="00F8034F" w:rsidRPr="001F0B3C" w:rsidRDefault="00F8034F" w:rsidP="00801358">
      <w:pPr>
        <w:tabs>
          <w:tab w:val="num" w:pos="1134"/>
          <w:tab w:val="left" w:pos="1554"/>
        </w:tabs>
        <w:spacing w:line="360" w:lineRule="auto"/>
        <w:ind w:left="567"/>
        <w:rPr>
          <w:rFonts w:ascii="Arial" w:hAnsi="Arial" w:cs="Arial"/>
        </w:rPr>
      </w:pPr>
    </w:p>
    <w:p w14:paraId="3CFADDF8" w14:textId="16C32198" w:rsidR="00D4191B" w:rsidRPr="001F0B3C" w:rsidRDefault="00D4191B" w:rsidP="00DB48D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 w:line="276" w:lineRule="auto"/>
        <w:ind w:left="606" w:hanging="582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Una empresa de encomiendas cobra un costo fijo de </w:t>
      </w:r>
      <w:r w:rsidR="00DB48D7" w:rsidRPr="001F0B3C">
        <w:rPr>
          <w:noProof/>
          <w:position w:val="-2"/>
          <w:sz w:val="28"/>
          <w:szCs w:val="28"/>
        </w:rPr>
        <w:t>$</w:t>
      </w:r>
      <w:r w:rsidR="00E85BC7" w:rsidRPr="001F0B3C">
        <w:rPr>
          <w:noProof/>
          <w:position w:val="-2"/>
          <w:sz w:val="28"/>
          <w:szCs w:val="28"/>
        </w:rPr>
        <w:t xml:space="preserve"> </w:t>
      </w:r>
      <w:r w:rsidR="00DB48D7" w:rsidRPr="001F0B3C">
        <w:rPr>
          <w:noProof/>
          <w:position w:val="-2"/>
          <w:sz w:val="28"/>
          <w:szCs w:val="28"/>
        </w:rPr>
        <w:t>3.000</w:t>
      </w:r>
      <w:r w:rsidR="00DB48D7" w:rsidRPr="001F0B3C">
        <w:rPr>
          <w:noProof/>
          <w:position w:val="-2"/>
        </w:rPr>
        <w:t xml:space="preserve"> </w:t>
      </w:r>
      <w:r w:rsidR="00DB48D7" w:rsidRPr="001F0B3C">
        <w:rPr>
          <w:rFonts w:ascii="Arial" w:hAnsi="Arial" w:cs="Arial"/>
        </w:rPr>
        <w:t>por</w:t>
      </w:r>
      <w:r w:rsidRPr="001F0B3C">
        <w:rPr>
          <w:rFonts w:ascii="Arial" w:hAnsi="Arial" w:cs="Arial"/>
        </w:rPr>
        <w:t xml:space="preserve"> el servicio y </w:t>
      </w:r>
      <w:r w:rsidRPr="001F0B3C">
        <w:rPr>
          <w:noProof/>
          <w:position w:val="-2"/>
          <w:lang w:val="es-CL" w:eastAsia="es-CL"/>
        </w:rPr>
        <w:drawing>
          <wp:inline distT="0" distB="0" distL="0" distR="0" wp14:anchorId="2E01A971" wp14:editId="33D232DE">
            <wp:extent cx="400304" cy="146304"/>
            <wp:effectExtent l="0" t="0" r="0" b="0"/>
            <wp:docPr id="2069623801" name="Picture 1" descr="{&quot;mathml&quot;:&quot;&lt;math style=\&quot;font-family:stix;font-size:14px;\&quot;&gt;&lt;mrow&gt;&lt;mi&gt;$&lt;/mi&gt;&lt;mn&gt;500&lt;/mn&gt;&lt;/mrow&gt;&lt;/math&gt;&quot;,&quot;origin&quot;:&quot;MathType for Microsoft Add-in&quot;,&quot;version&quot;:&quot;v3.18.1&quot;}" title="$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i&gt;$&lt;/mi&gt;&lt;mn&gt;500&lt;/mn&gt;&lt;/mrow&gt;&lt;/math&gt;&quot;,&quot;origin&quot;:&quot;MathType for Microsoft Add-in&quot;,&quot;version&quot;:&quot;v3.18.1&quot;}" title="$ 500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04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por cada kilómetro recorrido. Si un cliente desea enviar una caja a una ciudad ubicada a </w:t>
      </w:r>
      <w:r w:rsidRPr="001F0B3C">
        <w:rPr>
          <w:noProof/>
          <w:lang w:val="es-CL" w:eastAsia="es-CL"/>
        </w:rPr>
        <w:drawing>
          <wp:inline distT="0" distB="0" distL="0" distR="0" wp14:anchorId="5030BC18" wp14:editId="21F63BE7">
            <wp:extent cx="95504" cy="79248"/>
            <wp:effectExtent l="0" t="0" r="0" b="0"/>
            <wp:docPr id="2069623802" name="Picture 1" descr="{&quot;mathml&quot;:&quot;&lt;math style=\&quot;font-family:stix;font-size:14px;\&quot;&gt;&lt;mi&gt;x&lt;/mi&gt;&lt;/math&gt;&quot;,&quot;origin&quot;:&quot;MathType for Microsoft Add-in&quot;,&quot;version&quot;:&quot;v3.18.1&quot;}" title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i&gt;x&lt;/mi&gt;&lt;/math&gt;&quot;,&quot;origin&quot;:&quot;MathType for Microsoft Add-in&quot;,&quot;version&quot;:&quot;v3.18.1&quot;}" title="x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kilómetros de distancia, </w:t>
      </w:r>
      <w:r w:rsidR="00DB48D7" w:rsidRPr="001F0B3C">
        <w:rPr>
          <w:rFonts w:ascii="Arial" w:hAnsi="Arial" w:cs="Arial"/>
        </w:rPr>
        <w:t xml:space="preserve">entonces </w:t>
      </w:r>
      <w:r w:rsidRPr="001F0B3C">
        <w:rPr>
          <w:rFonts w:ascii="Arial" w:hAnsi="Arial" w:cs="Arial"/>
        </w:rPr>
        <w:t xml:space="preserve">¿cuál de </w:t>
      </w:r>
      <w:r w:rsidR="00DB48D7" w:rsidRPr="001F0B3C">
        <w:rPr>
          <w:rFonts w:ascii="Arial" w:hAnsi="Arial" w:cs="Arial"/>
        </w:rPr>
        <w:t>las siguientes</w:t>
      </w:r>
      <w:r w:rsidRPr="001F0B3C">
        <w:rPr>
          <w:rFonts w:ascii="Arial" w:hAnsi="Arial" w:cs="Arial"/>
        </w:rPr>
        <w:t xml:space="preserve"> expresiones algebraicas representa el costo total, en pesos, del </w:t>
      </w:r>
      <w:r w:rsidR="00DB48D7" w:rsidRPr="001F0B3C">
        <w:rPr>
          <w:rFonts w:ascii="Arial" w:hAnsi="Arial" w:cs="Arial"/>
        </w:rPr>
        <w:t>envío?</w:t>
      </w:r>
    </w:p>
    <w:p w14:paraId="7F224762" w14:textId="77777777" w:rsidR="00D4191B" w:rsidRPr="001F0B3C" w:rsidRDefault="00D4191B" w:rsidP="00386DDE">
      <w:pPr>
        <w:pStyle w:val="Sangradetextonormal"/>
        <w:tabs>
          <w:tab w:val="clear" w:pos="540"/>
          <w:tab w:val="num" w:pos="1701"/>
        </w:tabs>
        <w:spacing w:before="0" w:line="360" w:lineRule="auto"/>
        <w:ind w:left="1134" w:firstLine="0"/>
        <w:jc w:val="left"/>
        <w:rPr>
          <w:rFonts w:ascii="Arial" w:hAnsi="Arial" w:cs="Arial"/>
          <w:position w:val="-10"/>
        </w:rPr>
      </w:pPr>
    </w:p>
    <w:p w14:paraId="61198811" w14:textId="55A4AB3F" w:rsidR="00D4191B" w:rsidRPr="001F0B3C" w:rsidRDefault="00DB48D7" w:rsidP="000608E2">
      <w:pPr>
        <w:pStyle w:val="Sangradetextonormal"/>
        <w:numPr>
          <w:ilvl w:val="0"/>
          <w:numId w:val="32"/>
        </w:numPr>
        <w:tabs>
          <w:tab w:val="clear" w:pos="540"/>
          <w:tab w:val="num" w:pos="1701"/>
        </w:tabs>
        <w:spacing w:before="0" w:line="360" w:lineRule="auto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C(x) =  </w:t>
      </w:r>
      <w:r w:rsidR="00D4191B" w:rsidRPr="001F0B3C">
        <w:rPr>
          <w:noProof/>
          <w:position w:val="-1"/>
          <w:lang w:val="es-CL" w:eastAsia="es-CL"/>
        </w:rPr>
        <w:drawing>
          <wp:inline distT="0" distB="0" distL="0" distR="0" wp14:anchorId="18C646B7" wp14:editId="7E64CACE">
            <wp:extent cx="902208" cy="132080"/>
            <wp:effectExtent l="0" t="0" r="0" b="0"/>
            <wp:docPr id="2069623803" name="Picture 1" descr="{&quot;mathml&quot;:&quot;&lt;math style=\&quot;font-family:stix;font-size:14px;\&quot;&gt;&lt;mrow&gt;&lt;mn&gt;500&lt;/mn&gt;&lt;mi&gt;x&lt;/mi&gt;&lt;mo&gt;+&lt;/mo&gt;&lt;mn&gt;3000&lt;/mn&gt;&lt;/mrow&gt;&lt;/math&gt;&quot;,&quot;origin&quot;:&quot;MathType for Microsoft Add-in&quot;,&quot;version&quot;:&quot;v3.18.1&quot;}" title="500 x más 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500&lt;/mn&gt;&lt;mi&gt;x&lt;/mi&gt;&lt;mo&gt;+&lt;/mo&gt;&lt;mn&gt;3000&lt;/mn&gt;&lt;/mrow&gt;&lt;/math&gt;&quot;,&quot;origin&quot;:&quot;MathType for Microsoft Add-in&quot;,&quot;version&quot;:&quot;v3.18.1&quot;}" title="500 x más 3000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208" cy="13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5CB9E" w14:textId="2AFFA59E" w:rsidR="00D4191B" w:rsidRPr="001F0B3C" w:rsidRDefault="00DB48D7" w:rsidP="000608E2">
      <w:pPr>
        <w:pStyle w:val="Sangradetextonormal"/>
        <w:numPr>
          <w:ilvl w:val="0"/>
          <w:numId w:val="32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C(x) =  </w:t>
      </w:r>
      <w:r w:rsidR="00D4191B" w:rsidRPr="001F0B3C">
        <w:rPr>
          <w:noProof/>
          <w:lang w:val="es-CL" w:eastAsia="es-CL"/>
        </w:rPr>
        <w:drawing>
          <wp:inline distT="0" distB="0" distL="0" distR="0" wp14:anchorId="7E8B6CB9" wp14:editId="7BC54262">
            <wp:extent cx="902208" cy="125984"/>
            <wp:effectExtent l="0" t="0" r="0" b="0"/>
            <wp:docPr id="2069623804" name="Picture 1" descr="{&quot;mathml&quot;:&quot;&lt;math style=\&quot;font-family:stix;font-size:14px;\&quot;&gt;&lt;mrow&gt;&lt;mn&gt;3000&lt;/mn&gt;&lt;mi&gt;x&lt;/mi&gt;&lt;mo&gt;−&lt;/mo&gt;&lt;mn&gt;500&lt;/mn&gt;&lt;/mrow&gt;&lt;/math&gt;&quot;,&quot;origin&quot;:&quot;MathType for Microsoft Add-in&quot;,&quot;version&quot;:&quot;v3.18.1&quot;}" title="3000 x menos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3000&lt;/mn&gt;&lt;mi&gt;x&lt;/mi&gt;&lt;mo&gt;−&lt;/mo&gt;&lt;mn&gt;500&lt;/mn&gt;&lt;/mrow&gt;&lt;/math&gt;&quot;,&quot;origin&quot;:&quot;MathType for Microsoft Add-in&quot;,&quot;version&quot;:&quot;v3.18.1&quot;}" title="3000 x menos 500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208" cy="12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14543" w14:textId="2C8168CE" w:rsidR="00D4191B" w:rsidRPr="001F0B3C" w:rsidRDefault="00DB48D7" w:rsidP="000608E2">
      <w:pPr>
        <w:pStyle w:val="Sangradetextonormal"/>
        <w:numPr>
          <w:ilvl w:val="0"/>
          <w:numId w:val="32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C(x) =  </w:t>
      </w:r>
      <w:r w:rsidR="00D4191B" w:rsidRPr="001F0B3C">
        <w:rPr>
          <w:noProof/>
          <w:position w:val="-1"/>
          <w:lang w:val="es-CL" w:eastAsia="es-CL"/>
        </w:rPr>
        <w:drawing>
          <wp:inline distT="0" distB="0" distL="0" distR="0" wp14:anchorId="60302A4F" wp14:editId="5990AC0D">
            <wp:extent cx="902208" cy="132080"/>
            <wp:effectExtent l="0" t="0" r="0" b="0"/>
            <wp:docPr id="2069623805" name="Picture 1" descr="{&quot;mathml&quot;:&quot;&lt;math style=\&quot;font-family:stix;font-size:14px;\&quot;&gt;&lt;mrow&gt;&lt;mn&gt;500&lt;/mn&gt;&lt;mo&gt;+&lt;/mo&gt;&lt;mn&gt;3000&lt;/mn&gt;&lt;mi&gt;x&lt;/mi&gt;&lt;/mrow&gt;&lt;/math&gt;&quot;,&quot;origin&quot;:&quot;MathType for Microsoft Add-in&quot;,&quot;version&quot;:&quot;v3.18.1&quot;}" title="500 más 3000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500&lt;/mn&gt;&lt;mo&gt;+&lt;/mo&gt;&lt;mn&gt;3000&lt;/mn&gt;&lt;mi&gt;x&lt;/mi&gt;&lt;/mrow&gt;&lt;/math&gt;&quot;,&quot;origin&quot;:&quot;MathType for Microsoft Add-in&quot;,&quot;version&quot;:&quot;v3.18.1&quot;}" title="500 más 3000 x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208" cy="13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B0583" w14:textId="7B9E6878" w:rsidR="00D4191B" w:rsidRPr="001F0B3C" w:rsidRDefault="00DB48D7" w:rsidP="000608E2">
      <w:pPr>
        <w:pStyle w:val="Sangradetextonormal"/>
        <w:numPr>
          <w:ilvl w:val="0"/>
          <w:numId w:val="32"/>
        </w:numPr>
        <w:tabs>
          <w:tab w:val="clear" w:pos="540"/>
          <w:tab w:val="num" w:pos="1701"/>
        </w:tabs>
        <w:spacing w:before="0" w:line="360" w:lineRule="auto"/>
        <w:ind w:left="1134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C(x) =  </w:t>
      </w:r>
      <w:r w:rsidR="00D4191B" w:rsidRPr="001F0B3C">
        <w:rPr>
          <w:noProof/>
          <w:position w:val="-1"/>
          <w:lang w:val="es-CL" w:eastAsia="es-CL"/>
        </w:rPr>
        <w:drawing>
          <wp:inline distT="0" distB="0" distL="0" distR="0" wp14:anchorId="07B90D8F" wp14:editId="1E2551B5">
            <wp:extent cx="991616" cy="132080"/>
            <wp:effectExtent l="0" t="0" r="0" b="0"/>
            <wp:docPr id="2069623806" name="Picture 1" descr="{&quot;mathml&quot;:&quot;&lt;math style=\&quot;font-family:stix;font-size:14px;\&quot;&gt;&lt;mrow&gt;&lt;mn&gt;500&lt;/mn&gt;&lt;mi&gt;x&lt;/mi&gt;&lt;mo&gt;+&lt;/mo&gt;&lt;mn&gt;3000&lt;/mn&gt;&lt;mi&gt;x&lt;/mi&gt;&lt;/mrow&gt;&lt;/math&gt;&quot;,&quot;origin&quot;:&quot;MathType for Microsoft Add-in&quot;,&quot;version&quot;:&quot;v3.18.1&quot;}" title="500 x más 3000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500&lt;/mn&gt;&lt;mi&gt;x&lt;/mi&gt;&lt;mo&gt;+&lt;/mo&gt;&lt;mn&gt;3000&lt;/mn&gt;&lt;mi&gt;x&lt;/mi&gt;&lt;/mrow&gt;&lt;/math&gt;&quot;,&quot;origin&quot;:&quot;MathType for Microsoft Add-in&quot;,&quot;version&quot;:&quot;v3.18.1&quot;}" title="500 x más 3000 x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616" cy="13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F5B30" w14:textId="77777777" w:rsidR="00D4191B" w:rsidRPr="001F0B3C" w:rsidRDefault="00D4191B" w:rsidP="001B0E4A">
      <w:pPr>
        <w:pStyle w:val="Sangradetextonormal"/>
        <w:tabs>
          <w:tab w:val="clear" w:pos="540"/>
          <w:tab w:val="num" w:pos="1701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4CDA3028" w14:textId="2EC9DED6" w:rsidR="00D4191B" w:rsidRPr="001F0B3C" w:rsidRDefault="00D4191B" w:rsidP="00DB48D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 w:line="276" w:lineRule="auto"/>
        <w:ind w:left="606" w:hanging="582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Si la superficie de un terreno rectangular mide </w:t>
      </w:r>
      <w:r w:rsidR="00F8034F" w:rsidRPr="001F0B3C">
        <w:rPr>
          <w:noProof/>
          <w:position w:val="-7"/>
          <w:lang w:val="es-CL" w:eastAsia="es-CL"/>
        </w:rPr>
        <w:drawing>
          <wp:inline distT="0" distB="0" distL="0" distR="0" wp14:anchorId="09F986D5" wp14:editId="18BC3E36">
            <wp:extent cx="1461008" cy="221488"/>
            <wp:effectExtent l="0" t="0" r="0" b="0"/>
            <wp:docPr id="1053860146" name="Picture 1" descr="{&quot;mathml&quot;:&quot;&lt;math style=\&quot;font-family:stix;font-size:14px;\&quot; xmlns=\&quot;http://www.w3.org/1998/Math/MathML\&quot;&gt;&lt;mfenced&gt;&lt;mrow&gt;&lt;msup&gt;&lt;mi&gt;n&lt;/mi&gt;&lt;mn&gt;2&lt;/mn&gt;&lt;/msup&gt;&lt;mo&gt;+&lt;/mo&gt;&lt;mn&gt;8&lt;/mn&gt;&lt;mi&gt;n&lt;/mi&gt;&lt;mo&gt;+&lt;/mo&gt;&lt;mn&gt;15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n al cuadrado más 8 n más 15 cerrar paréntesis espaci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sup&gt;&lt;mi&gt;n&lt;/mi&gt;&lt;mn&gt;2&lt;/mn&gt;&lt;/msup&gt;&lt;mo&gt;+&lt;/mo&gt;&lt;mn&gt;8&lt;/mn&gt;&lt;mi&gt;n&lt;/mi&gt;&lt;mo&gt;+&lt;/mo&gt;&lt;mn&gt;15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n al cuadrado más 8 n más 15 cerrar paréntesis espacio c m al cuadrado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008" cy="22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entonces ¿cuál de las siguientes opciones podría corresponder al perímetro del </w:t>
      </w:r>
      <w:r w:rsidR="00DB48D7" w:rsidRPr="001F0B3C">
        <w:rPr>
          <w:rFonts w:ascii="Arial" w:hAnsi="Arial" w:cs="Arial"/>
        </w:rPr>
        <w:t>terreno?</w:t>
      </w:r>
    </w:p>
    <w:p w14:paraId="564F78D4" w14:textId="77777777" w:rsidR="00DB48D7" w:rsidRPr="001F0B3C" w:rsidRDefault="00DB48D7" w:rsidP="00DB48D7">
      <w:pPr>
        <w:pStyle w:val="Sangradetextonormal"/>
        <w:tabs>
          <w:tab w:val="clear" w:pos="540"/>
        </w:tabs>
        <w:spacing w:before="0"/>
        <w:ind w:left="606" w:firstLine="0"/>
        <w:rPr>
          <w:rFonts w:ascii="Arial" w:hAnsi="Arial" w:cs="Arial"/>
        </w:rPr>
      </w:pPr>
    </w:p>
    <w:p w14:paraId="697641B3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78C361B1" w14:textId="01436B56" w:rsidR="00D4191B" w:rsidRPr="001F0B3C" w:rsidRDefault="00F8034F" w:rsidP="000608E2">
      <w:pPr>
        <w:pStyle w:val="Prrafodelista"/>
        <w:numPr>
          <w:ilvl w:val="1"/>
          <w:numId w:val="37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4EB6B35E" wp14:editId="08AB4C9A">
            <wp:extent cx="987552" cy="154432"/>
            <wp:effectExtent l="0" t="0" r="0" b="0"/>
            <wp:docPr id="320069636" name="Picture 1" descr="{&quot;mathml&quot;:&quot;&lt;math style=\&quot;font-family:stix;font-size:14px;\&quot; xmlns=\&quot;http://www.w3.org/1998/Math/MathML\&quot;&gt;&lt;mfenced&gt;&lt;mrow&gt;&lt;mn&gt;4&lt;/mn&gt;&lt;mi&gt;n&lt;/mi&gt;&lt;mo&gt;+&lt;/mo&gt;&lt;mn&gt;16&lt;/mn&gt;&lt;/mrow&gt;&lt;/mfenced&gt;&lt;mi&gt;c&lt;/mi&gt;&lt;mi&gt;m&lt;/mi&gt;&lt;/math&gt;&quot;,&quot;origin&quot;:&quot;MathType Legacy&quot;,&quot;version&quot;:&quot;v3.18.1&quot;}" title="abrir paréntesis 4 n más 16 cerrar paréntesis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4&lt;/mn&gt;&lt;mi&gt;n&lt;/mi&gt;&lt;mo&gt;+&lt;/mo&gt;&lt;mn&gt;16&lt;/mn&gt;&lt;/mrow&gt;&lt;/mfenced&gt;&lt;mi&gt;c&lt;/mi&gt;&lt;mi&gt;m&lt;/mi&gt;&lt;/math&gt;&quot;,&quot;origin&quot;:&quot;MathType Legacy&quot;,&quot;version&quot;:&quot;v3.18.1&quot;}" title="abrir paréntesis 4 n más 16 cerrar paréntesis c m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15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C6ED9" w14:textId="77777777" w:rsidR="00F8034F" w:rsidRPr="001F0B3C" w:rsidRDefault="00F8034F" w:rsidP="000608E2">
      <w:pPr>
        <w:pStyle w:val="Prrafodelista"/>
        <w:numPr>
          <w:ilvl w:val="1"/>
          <w:numId w:val="37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5C1132CC" wp14:editId="2EA65F27">
            <wp:extent cx="898144" cy="152400"/>
            <wp:effectExtent l="0" t="0" r="0" b="0"/>
            <wp:docPr id="573172795" name="Picture 1" descr="{&quot;mathml&quot;:&quot;&lt;math style=\&quot;font-family:stix;font-size:14px;\&quot; xmlns=\&quot;http://www.w3.org/1998/Math/MathML\&quot;&gt;&lt;mfenced&gt;&lt;mrow&gt;&lt;mn&gt;2&lt;/mn&gt;&lt;mi&gt;n&lt;/mi&gt;&lt;mo&gt;+&lt;/mo&gt;&lt;mn&gt;8&lt;/mn&gt;&lt;/mrow&gt;&lt;/mfenced&gt;&lt;mi&gt;c&lt;/mi&gt;&lt;mi&gt;m&lt;/mi&gt;&lt;/math&gt;&quot;,&quot;origin&quot;:&quot;MathType Legacy&quot;,&quot;version&quot;:&quot;v3.18.1&quot;}" title="abrir paréntesis 2 n más 8 cerrar paréntesis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&lt;/mn&gt;&lt;mi&gt;n&lt;/mi&gt;&lt;mo&gt;+&lt;/mo&gt;&lt;mn&gt;8&lt;/mn&gt;&lt;/mrow&gt;&lt;/mfenced&gt;&lt;mi&gt;c&lt;/mi&gt;&lt;mi&gt;m&lt;/mi&gt;&lt;/math&gt;&quot;,&quot;origin&quot;:&quot;MathType Legacy&quot;,&quot;version&quot;:&quot;v3.18.1&quot;}" title="abrir paréntesis 2 n más 8 cerrar paréntesis c m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14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</w:p>
    <w:p w14:paraId="6300DADA" w14:textId="77777777" w:rsidR="00F8034F" w:rsidRPr="001F0B3C" w:rsidRDefault="00F8034F" w:rsidP="00F8034F">
      <w:pPr>
        <w:pStyle w:val="Prrafodelista"/>
        <w:numPr>
          <w:ilvl w:val="1"/>
          <w:numId w:val="37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2CCA945F" wp14:editId="3F9D1F47">
            <wp:extent cx="987552" cy="154432"/>
            <wp:effectExtent l="0" t="0" r="0" b="0"/>
            <wp:docPr id="1132830100" name="Picture 1" descr="{&quot;mathml&quot;:&quot;&lt;math style=\&quot;font-family:stix;font-size:14px;\&quot; xmlns=\&quot;http://www.w3.org/1998/Math/MathML\&quot;&gt;&lt;mfenced&gt;&lt;mrow&gt;&lt;mn&gt;2&lt;/mn&gt;&lt;mi&gt;n&lt;/mi&gt;&lt;mo&gt;+&lt;/mo&gt;&lt;mn&gt;16&lt;/mn&gt;&lt;/mrow&gt;&lt;/mfenced&gt;&lt;mi&gt;c&lt;/mi&gt;&lt;mi&gt;m&lt;/mi&gt;&lt;/math&gt;&quot;,&quot;origin&quot;:&quot;MathType Legacy&quot;,&quot;version&quot;:&quot;v3.18.1&quot;}" title="abrir paréntesis 2 n más 16 cerrar paréntesis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&lt;/mn&gt;&lt;mi&gt;n&lt;/mi&gt;&lt;mo&gt;+&lt;/mo&gt;&lt;mn&gt;16&lt;/mn&gt;&lt;/mrow&gt;&lt;/mfenced&gt;&lt;mi&gt;c&lt;/mi&gt;&lt;mi&gt;m&lt;/mi&gt;&lt;/math&gt;&quot;,&quot;origin&quot;:&quot;MathType Legacy&quot;,&quot;version&quot;:&quot;v3.18.1&quot;}" title="abrir paréntesis 2 n más 16 cerrar paréntesis c m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15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</w:p>
    <w:p w14:paraId="010A5628" w14:textId="57D03F51" w:rsidR="00D4191B" w:rsidRPr="001F0B3C" w:rsidRDefault="00F8034F" w:rsidP="00F8034F">
      <w:pPr>
        <w:pStyle w:val="Prrafodelista"/>
        <w:numPr>
          <w:ilvl w:val="1"/>
          <w:numId w:val="37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B19F398" wp14:editId="09C5C4E8">
            <wp:extent cx="1050544" cy="221488"/>
            <wp:effectExtent l="0" t="0" r="0" b="0"/>
            <wp:docPr id="340269240" name="Picture 1" descr="{&quot;mathml&quot;:&quot;&lt;math style=\&quot;font-family:stix;font-size:14px;\&quot; xmlns=\&quot;http://www.w3.org/1998/Math/MathML\&quot;&gt;&lt;mfenced&gt;&lt;mrow&gt;&lt;mn&gt;2&lt;/mn&gt;&lt;msup&gt;&lt;mi&gt;n&lt;/mi&gt;&lt;mn&gt;2&lt;/mn&gt;&lt;/msup&gt;&lt;mo&gt;+&lt;/mo&gt;&lt;mn&gt;16&lt;/mn&gt;&lt;/mrow&gt;&lt;/mfenced&gt;&lt;mi&gt;c&lt;/mi&gt;&lt;mi&gt;m&lt;/mi&gt;&lt;/math&gt;&quot;,&quot;origin&quot;:&quot;MathType Legacy&quot;,&quot;version&quot;:&quot;v3.18.1&quot;}" title="abrir paréntesis 2 n al cuadrado más 16 cerrar paréntesis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&lt;/mn&gt;&lt;msup&gt;&lt;mi&gt;n&lt;/mi&gt;&lt;mn&gt;2&lt;/mn&gt;&lt;/msup&gt;&lt;mo&gt;+&lt;/mo&gt;&lt;mn&gt;16&lt;/mn&gt;&lt;/mrow&gt;&lt;/mfenced&gt;&lt;mi&gt;c&lt;/mi&gt;&lt;mi&gt;m&lt;/mi&gt;&lt;/math&gt;&quot;,&quot;origin&quot;:&quot;MathType Legacy&quot;,&quot;version&quot;:&quot;v3.18.1&quot;}" title="abrir paréntesis 2 n al cuadrado más 16 cerrar paréntesis c m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544" cy="22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rPr>
          <w:rFonts w:ascii="Arial" w:hAnsi="Arial" w:cs="Arial"/>
        </w:rPr>
        <w:br w:type="page"/>
      </w:r>
    </w:p>
    <w:p w14:paraId="0497E5AC" w14:textId="77777777" w:rsidR="00D4191B" w:rsidRPr="001F0B3C" w:rsidRDefault="00D4191B" w:rsidP="001458A1">
      <w:pPr>
        <w:pStyle w:val="Sangradetextonormal"/>
        <w:tabs>
          <w:tab w:val="clear" w:pos="540"/>
          <w:tab w:val="left" w:pos="570"/>
          <w:tab w:val="num" w:pos="927"/>
        </w:tabs>
        <w:spacing w:before="0"/>
        <w:ind w:left="24" w:firstLine="0"/>
        <w:rPr>
          <w:rFonts w:ascii="Arial" w:hAnsi="Arial" w:cs="Arial"/>
        </w:rPr>
      </w:pPr>
    </w:p>
    <w:p w14:paraId="5252A03F" w14:textId="7B6BA8A1" w:rsidR="00D4191B" w:rsidRPr="001F0B3C" w:rsidRDefault="00D4191B" w:rsidP="00DB48D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 w:line="276" w:lineRule="auto"/>
        <w:ind w:left="606" w:hanging="582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Si dos magnitudes </w:t>
      </w:r>
      <w:r w:rsidRPr="001F0B3C">
        <w:rPr>
          <w:noProof/>
          <w:lang w:val="es-CL" w:eastAsia="es-CL"/>
        </w:rPr>
        <w:drawing>
          <wp:inline distT="0" distB="0" distL="0" distR="0" wp14:anchorId="69E5B26A" wp14:editId="031FB128">
            <wp:extent cx="95504" cy="79248"/>
            <wp:effectExtent l="0" t="0" r="0" b="0"/>
            <wp:docPr id="2069623807" name="Picture 1" descr="{&quot;mathml&quot;:&quot;&lt;math style=\&quot;font-family:stix;font-size:14px;\&quot;&gt;&lt;mi&gt;x&lt;/mi&gt;&lt;/math&gt;&quot;,&quot;origin&quot;:&quot;MathType for Microsoft Add-in&quot;,&quot;version&quot;:&quot;v3.18.1&quot;}" title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i&gt;x&lt;/mi&gt;&lt;/math&gt;&quot;,&quot;origin&quot;:&quot;MathType for Microsoft Add-in&quot;,&quot;version&quot;:&quot;v3.18.1&quot;}" title="x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e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41E7427A" wp14:editId="71DBF9D6">
            <wp:extent cx="95504" cy="115824"/>
            <wp:effectExtent l="0" t="0" r="0" b="0"/>
            <wp:docPr id="2069623808" name="Picture 1" descr="{&quot;mathml&quot;:&quot;&lt;math style=\&quot;font-family:stix;font-size:14px;\&quot;&gt;&lt;mi&gt;y&lt;/mi&gt;&lt;/math&gt;&quot;,&quot;origin&quot;:&quot;MathType for Microsoft Add-in&quot;,&quot;version&quot;:&quot;v3.18.1&quot;}" title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i&gt;y&lt;/mi&gt;&lt;/math&gt;&quot;,&quot;origin&quot;:&quot;MathType for Microsoft Add-in&quot;,&quot;version&quot;:&quot;v3.18.1&quot;}" title="y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position w:val="-6"/>
        </w:rPr>
        <w:t xml:space="preserve"> </w:t>
      </w:r>
      <w:r w:rsidR="00DB48D7" w:rsidRPr="001F0B3C">
        <w:rPr>
          <w:rFonts w:ascii="Arial" w:hAnsi="Arial" w:cs="Arial"/>
        </w:rPr>
        <w:t xml:space="preserve">son </w:t>
      </w:r>
      <w:r w:rsidR="008C11A4" w:rsidRPr="001F0B3C">
        <w:rPr>
          <w:rFonts w:ascii="Arial" w:hAnsi="Arial" w:cs="Arial"/>
        </w:rPr>
        <w:t>directamente proporcionales con k su constante, entonces ¿cuál de las siguientes expresiones representa dicha proporción?</w:t>
      </w:r>
    </w:p>
    <w:p w14:paraId="46DA6F09" w14:textId="77777777" w:rsidR="00D4191B" w:rsidRPr="001F0B3C" w:rsidRDefault="00D4191B" w:rsidP="00DF4DDC">
      <w:pPr>
        <w:pStyle w:val="Sangradetextonormal"/>
        <w:tabs>
          <w:tab w:val="clear" w:pos="540"/>
        </w:tabs>
        <w:spacing w:before="0"/>
        <w:ind w:left="606" w:firstLine="0"/>
        <w:rPr>
          <w:rFonts w:ascii="Arial" w:hAnsi="Arial" w:cs="Arial"/>
        </w:rPr>
      </w:pPr>
    </w:p>
    <w:p w14:paraId="44E27BD8" w14:textId="0CF51F69" w:rsidR="00D4191B" w:rsidRPr="001F0B3C" w:rsidRDefault="00D4191B" w:rsidP="000608E2">
      <w:pPr>
        <w:numPr>
          <w:ilvl w:val="0"/>
          <w:numId w:val="2"/>
        </w:numPr>
        <w:tabs>
          <w:tab w:val="clear" w:pos="360"/>
          <w:tab w:val="num" w:pos="567"/>
        </w:tabs>
        <w:spacing w:line="360" w:lineRule="auto"/>
        <w:rPr>
          <w:rFonts w:ascii="Arial" w:hAnsi="Arial" w:cs="Arial"/>
        </w:rPr>
      </w:pPr>
      <w:r w:rsidRPr="001F0B3C">
        <w:rPr>
          <w:noProof/>
          <w:position w:val="-20"/>
        </w:rPr>
        <w:drawing>
          <wp:inline distT="0" distB="0" distL="0" distR="0" wp14:anchorId="55258845" wp14:editId="1F0C6A54">
            <wp:extent cx="436880" cy="377952"/>
            <wp:effectExtent l="0" t="0" r="0" b="0"/>
            <wp:docPr id="2069623810" name="Picture 1" descr="{&quot;mathml&quot;:&quot;&lt;math style=\&quot;font-family:stix;font-size:14px;\&quot;&gt;&lt;mrow&gt;&lt;mi&gt;y&lt;/mi&gt;&lt;mo&gt;=&lt;/mo&gt;&lt;mfrac&gt;&lt;mi&gt;k&lt;/mi&gt;&lt;mi&gt;x&lt;/mi&gt;&lt;/mfrac&gt;&lt;/mrow&gt;&lt;/math&gt;&quot;,&quot;origin&quot;:&quot;MathType for Microsoft Add-in&quot;,&quot;version&quot;:&quot;v3.18.1&quot;}" title="y igual fracción k entr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i&gt;y&lt;/mi&gt;&lt;mo&gt;=&lt;/mo&gt;&lt;mfrac&gt;&lt;mi&gt;k&lt;/mi&gt;&lt;mi&gt;x&lt;/mi&gt;&lt;/mfrac&gt;&lt;/mrow&gt;&lt;/math&gt;&quot;,&quot;origin&quot;:&quot;MathType for Microsoft Add-in&quot;,&quot;version&quot;:&quot;v3.18.1&quot;}" title="y igual fracción k entre x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" cy="37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5E390" w14:textId="77777777" w:rsidR="00D4191B" w:rsidRPr="001F0B3C" w:rsidRDefault="00D4191B" w:rsidP="000608E2">
      <w:pPr>
        <w:numPr>
          <w:ilvl w:val="0"/>
          <w:numId w:val="2"/>
        </w:numPr>
        <w:tabs>
          <w:tab w:val="clear" w:pos="360"/>
          <w:tab w:val="num" w:pos="567"/>
        </w:tabs>
        <w:spacing w:line="360" w:lineRule="auto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ED1E8F7" wp14:editId="3A57CBFE">
            <wp:extent cx="422656" cy="158496"/>
            <wp:effectExtent l="0" t="0" r="0" b="0"/>
            <wp:docPr id="2069623811" name="Picture 1" descr="{&quot;mathml&quot;:&quot;&lt;math style=\&quot;font-family:stix;font-size:14px;\&quot;&gt;&lt;mrow&gt;&lt;mi&gt;y&lt;/mi&gt;&lt;mo&gt;=&lt;/mo&gt;&lt;mi&gt;k&lt;/mi&gt;&lt;mi&gt;x&lt;/mi&gt;&lt;/mrow&gt;&lt;/math&gt;&quot;,&quot;origin&quot;:&quot;MathType for Microsoft Add-in&quot;,&quot;version&quot;:&quot;v3.18.1&quot;}" title="y igual k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i&gt;y&lt;/mi&gt;&lt;mo&gt;=&lt;/mo&gt;&lt;mi&gt;k&lt;/mi&gt;&lt;mi&gt;x&lt;/mi&gt;&lt;/mrow&gt;&lt;/math&gt;&quot;,&quot;origin&quot;:&quot;MathType for Microsoft Add-in&quot;,&quot;version&quot;:&quot;v3.18.1&quot;}" title="y igual k x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56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7D9D6" w14:textId="77777777" w:rsidR="00D4191B" w:rsidRPr="001F0B3C" w:rsidRDefault="00D4191B" w:rsidP="000608E2">
      <w:pPr>
        <w:numPr>
          <w:ilvl w:val="0"/>
          <w:numId w:val="2"/>
        </w:numPr>
        <w:tabs>
          <w:tab w:val="clear" w:pos="360"/>
          <w:tab w:val="num" w:pos="567"/>
        </w:tabs>
        <w:spacing w:line="360" w:lineRule="auto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77AC1232" wp14:editId="5539A0F2">
            <wp:extent cx="619760" cy="158496"/>
            <wp:effectExtent l="0" t="0" r="0" b="0"/>
            <wp:docPr id="2069623812" name="Picture 1" descr="{&quot;mathml&quot;:&quot;&lt;math style=\&quot;font-family:stix;font-size:14px;\&quot;&gt;&lt;mrow&gt;&lt;mi&gt;y&lt;/mi&gt;&lt;mo&gt;=&lt;/mo&gt;&lt;mi&gt;k&lt;/mi&gt;&lt;mo&gt;+&lt;/mo&gt;&lt;mi&gt;x&lt;/mi&gt;&lt;/mrow&gt;&lt;/math&gt;&quot;,&quot;origin&quot;:&quot;MathType for Microsoft Add-in&quot;,&quot;version&quot;:&quot;v3.18.1&quot;}" title="y igual k más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i&gt;y&lt;/mi&gt;&lt;mo&gt;=&lt;/mo&gt;&lt;mi&gt;k&lt;/mi&gt;&lt;mo&gt;+&lt;/mo&gt;&lt;mi&gt;x&lt;/mi&gt;&lt;/mrow&gt;&lt;/math&gt;&quot;,&quot;origin&quot;:&quot;MathType for Microsoft Add-in&quot;,&quot;version&quot;:&quot;v3.18.1&quot;}" title="y igual k más x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60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CCE5E" w14:textId="77777777" w:rsidR="00D4191B" w:rsidRPr="001F0B3C" w:rsidRDefault="00D4191B" w:rsidP="000608E2">
      <w:pPr>
        <w:numPr>
          <w:ilvl w:val="0"/>
          <w:numId w:val="2"/>
        </w:numPr>
        <w:tabs>
          <w:tab w:val="clear" w:pos="360"/>
          <w:tab w:val="num" w:pos="567"/>
        </w:tabs>
        <w:spacing w:line="360" w:lineRule="auto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71E0CEB" wp14:editId="1EE03D4E">
            <wp:extent cx="699008" cy="176784"/>
            <wp:effectExtent l="0" t="0" r="0" b="0"/>
            <wp:docPr id="2069623813" name="Picture 1" descr="{&quot;mathml&quot;:&quot;&lt;math style=\&quot;font-family:stix;font-size:14px;\&quot;&gt;&lt;mrow&gt;&lt;mi&gt;y&lt;/mi&gt;&lt;mo&gt;=&lt;/mo&gt;&lt;msup&gt;&lt;mi&gt;x&lt;/mi&gt;&lt;mn&gt;2&lt;/mn&gt;&lt;/msup&gt;&lt;mo&gt;+&lt;/mo&gt;&lt;mi&gt;k&lt;/mi&gt;&lt;/mrow&gt;&lt;/math&gt;&quot;,&quot;origin&quot;:&quot;MathType for Microsoft Add-in&quot;,&quot;version&quot;:&quot;v3.18.1&quot;}" title="y igual x al cuadrado más 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i&gt;y&lt;/mi&gt;&lt;mo&gt;=&lt;/mo&gt;&lt;msup&gt;&lt;mi&gt;x&lt;/mi&gt;&lt;mn&gt;2&lt;/mn&gt;&lt;/msup&gt;&lt;mo&gt;+&lt;/mo&gt;&lt;mi&gt;k&lt;/mi&gt;&lt;/mrow&gt;&lt;/math&gt;&quot;,&quot;origin&quot;:&quot;MathType for Microsoft Add-in&quot;,&quot;version&quot;:&quot;v3.18.1&quot;}" title="y igual x al cuadrado más k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00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5CE01" w14:textId="77777777" w:rsidR="00D4191B" w:rsidRPr="001F0B3C" w:rsidRDefault="00D4191B" w:rsidP="00386DDE">
      <w:pPr>
        <w:spacing w:line="360" w:lineRule="auto"/>
        <w:rPr>
          <w:rFonts w:ascii="Arial" w:hAnsi="Arial" w:cs="Arial"/>
          <w:sz w:val="16"/>
          <w:szCs w:val="16"/>
        </w:rPr>
      </w:pPr>
    </w:p>
    <w:p w14:paraId="01DCDEC0" w14:textId="77777777" w:rsidR="00D4191B" w:rsidRPr="001F0B3C" w:rsidRDefault="00D4191B" w:rsidP="00386DDE">
      <w:pPr>
        <w:spacing w:line="360" w:lineRule="auto"/>
        <w:rPr>
          <w:rFonts w:ascii="Arial" w:hAnsi="Arial" w:cs="Arial"/>
          <w:sz w:val="16"/>
          <w:szCs w:val="16"/>
        </w:rPr>
      </w:pPr>
    </w:p>
    <w:p w14:paraId="115A0BD3" w14:textId="77777777" w:rsidR="00D4191B" w:rsidRPr="001F0B3C" w:rsidRDefault="00D4191B" w:rsidP="00386DDE">
      <w:pPr>
        <w:spacing w:line="360" w:lineRule="auto"/>
        <w:rPr>
          <w:rFonts w:ascii="Arial" w:hAnsi="Arial" w:cs="Arial"/>
          <w:sz w:val="16"/>
          <w:szCs w:val="16"/>
        </w:rPr>
      </w:pPr>
    </w:p>
    <w:p w14:paraId="4684473D" w14:textId="7A31EEAD" w:rsidR="00D4191B" w:rsidRPr="001F0B3C" w:rsidRDefault="008C11A4" w:rsidP="008C11A4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 w:line="276" w:lineRule="auto"/>
        <w:ind w:left="606" w:hanging="582"/>
        <w:rPr>
          <w:rFonts w:ascii="Arial" w:hAnsi="Arial" w:cs="Arial"/>
        </w:rPr>
      </w:pPr>
      <w:r w:rsidRPr="001F0B3C">
        <w:rPr>
          <w:rFonts w:ascii="Arial" w:hAnsi="Arial" w:cs="Arial"/>
          <w:lang w:val="es-ES"/>
        </w:rPr>
        <w:t>L</w:t>
      </w:r>
      <w:r w:rsidR="00D4191B" w:rsidRPr="001F0B3C">
        <w:rPr>
          <w:rFonts w:ascii="Arial" w:hAnsi="Arial" w:cs="Arial"/>
          <w:lang w:val="es-ES"/>
        </w:rPr>
        <w:t xml:space="preserve">a siguiente tabla relaciona dos magnitudes </w:t>
      </w:r>
      <w:r w:rsidR="00F8034F" w:rsidRPr="001F0B3C">
        <w:rPr>
          <w:noProof/>
          <w:lang w:val="es-CL" w:eastAsia="es-CL"/>
        </w:rPr>
        <w:drawing>
          <wp:inline distT="0" distB="0" distL="0" distR="0" wp14:anchorId="216BE5BF" wp14:editId="1B9CA790">
            <wp:extent cx="128016" cy="121920"/>
            <wp:effectExtent l="0" t="0" r="0" b="0"/>
            <wp:docPr id="2069623814" name="Picture 1" descr="{&quot;mathml&quot;:&quot;&lt;math style=\&quot;font-family:stix;font-size:14px;\&quot; xmlns=\&quot;http://www.w3.org/1998/Math/MathML\&quot;&gt;&lt;mi mathvariant=\&quot;normal\&quot;&gt;A&lt;/mi&gt;&lt;/math&gt;&quot;,&quot;origin&quot;:&quot;MathType Legacy&quot;,&quot;version&quot;:&quot;v3.18.1&quot;}" title="normal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 mathvariant=\&quot;normal\&quot;&gt;A&lt;/mi&gt;&lt;/math&gt;&quot;,&quot;origin&quot;:&quot;MathType Legacy&quot;,&quot;version&quot;:&quot;v3.18.1&quot;}" title="normal A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rPr>
          <w:rFonts w:ascii="Arial" w:hAnsi="Arial" w:cs="Arial"/>
          <w:position w:val="-6"/>
        </w:rPr>
        <w:t xml:space="preserve"> </w:t>
      </w:r>
      <w:r w:rsidR="00D4191B" w:rsidRPr="001F0B3C">
        <w:rPr>
          <w:rFonts w:ascii="Arial" w:hAnsi="Arial" w:cs="Arial"/>
          <w:lang w:val="es-ES"/>
        </w:rPr>
        <w:t xml:space="preserve">y </w:t>
      </w:r>
      <w:r w:rsidR="00F8034F" w:rsidRPr="001F0B3C">
        <w:rPr>
          <w:noProof/>
          <w:lang w:val="es-CL" w:eastAsia="es-CL"/>
        </w:rPr>
        <w:drawing>
          <wp:inline distT="0" distB="0" distL="0" distR="0" wp14:anchorId="34FA18D0" wp14:editId="63D50B10">
            <wp:extent cx="117856" cy="119888"/>
            <wp:effectExtent l="0" t="0" r="0" b="0"/>
            <wp:docPr id="2069623815" name="Picture 1" descr="{&quot;mathml&quot;:&quot;&lt;math style=\&quot;font-family:stix;font-size:14px;\&quot; xmlns=\&quot;http://www.w3.org/1998/Math/MathML\&quot;&gt;&lt;mi mathvariant=\&quot;normal\&quot;&gt;B&lt;/mi&gt;&lt;/math&gt;&quot;,&quot;origin&quot;:&quot;MathType Legacy&quot;,&quot;version&quot;:&quot;v3.18.1&quot;}" title="normal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 mathvariant=\&quot;normal\&quot;&gt;B&lt;/mi&gt;&lt;/math&gt;&quot;,&quot;origin&quot;:&quot;MathType Legacy&quot;,&quot;version&quot;:&quot;v3.18.1&quot;}" title="normal B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" cy="11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rPr>
          <w:rFonts w:ascii="Arial" w:hAnsi="Arial" w:cs="Arial"/>
          <w:lang w:val="es-ES"/>
        </w:rPr>
        <w:t xml:space="preserve">. ¿Qué tipo de proporción existe entre </w:t>
      </w:r>
      <w:r w:rsidR="00F8034F" w:rsidRPr="001F0B3C">
        <w:rPr>
          <w:noProof/>
          <w:lang w:val="es-CL" w:eastAsia="es-CL"/>
        </w:rPr>
        <w:drawing>
          <wp:inline distT="0" distB="0" distL="0" distR="0" wp14:anchorId="4E43A295" wp14:editId="7F165726">
            <wp:extent cx="128016" cy="121920"/>
            <wp:effectExtent l="0" t="0" r="0" b="0"/>
            <wp:docPr id="113266985" name="Picture 1" descr="{&quot;mathml&quot;:&quot;&lt;math style=\&quot;font-family:stix;font-size:14px;\&quot; xmlns=\&quot;http://www.w3.org/1998/Math/MathML\&quot;&gt;&lt;mi mathvariant=\&quot;normal\&quot;&gt;A&lt;/mi&gt;&lt;/math&gt;&quot;,&quot;origin&quot;:&quot;MathType Legacy&quot;,&quot;version&quot;:&quot;v3.18.1&quot;}" title="normal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 mathvariant=\&quot;normal\&quot;&gt;A&lt;/mi&gt;&lt;/math&gt;&quot;,&quot;origin&quot;:&quot;MathType Legacy&quot;,&quot;version&quot;:&quot;v3.18.1&quot;}" title="normal A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034F" w:rsidRPr="001F0B3C">
        <w:rPr>
          <w:rFonts w:ascii="Arial" w:hAnsi="Arial" w:cs="Arial"/>
          <w:position w:val="-6"/>
        </w:rPr>
        <w:t xml:space="preserve"> </w:t>
      </w:r>
      <w:r w:rsidR="00F8034F" w:rsidRPr="001F0B3C">
        <w:rPr>
          <w:rFonts w:ascii="Arial" w:hAnsi="Arial" w:cs="Arial"/>
          <w:lang w:val="es-ES"/>
        </w:rPr>
        <w:t xml:space="preserve">y </w:t>
      </w:r>
      <w:r w:rsidR="00F8034F" w:rsidRPr="001F0B3C">
        <w:rPr>
          <w:noProof/>
          <w:lang w:val="es-CL" w:eastAsia="es-CL"/>
        </w:rPr>
        <w:drawing>
          <wp:inline distT="0" distB="0" distL="0" distR="0" wp14:anchorId="7091F8CC" wp14:editId="171A540E">
            <wp:extent cx="117856" cy="119888"/>
            <wp:effectExtent l="0" t="0" r="0" b="0"/>
            <wp:docPr id="189010067" name="Picture 1" descr="{&quot;mathml&quot;:&quot;&lt;math style=\&quot;font-family:stix;font-size:14px;\&quot; xmlns=\&quot;http://www.w3.org/1998/Math/MathML\&quot;&gt;&lt;mi mathvariant=\&quot;normal\&quot;&gt;B&lt;/mi&gt;&lt;/math&gt;&quot;,&quot;origin&quot;:&quot;MathType Legacy&quot;,&quot;version&quot;:&quot;v3.18.1&quot;}" title="normal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 mathvariant=\&quot;normal\&quot;&gt;B&lt;/mi&gt;&lt;/math&gt;&quot;,&quot;origin&quot;:&quot;MathType Legacy&quot;,&quot;version&quot;:&quot;v3.18.1&quot;}" title="normal B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" cy="11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034F" w:rsidRPr="001F0B3C">
        <w:rPr>
          <w:rFonts w:ascii="Arial" w:hAnsi="Arial" w:cs="Arial"/>
          <w:lang w:val="es-ES"/>
        </w:rPr>
        <w:t>.</w:t>
      </w:r>
      <w:r w:rsidR="00D4191B" w:rsidRPr="001F0B3C">
        <w:rPr>
          <w:rFonts w:ascii="Arial" w:hAnsi="Arial" w:cs="Arial"/>
        </w:rPr>
        <w:t>?</w:t>
      </w:r>
    </w:p>
    <w:p w14:paraId="5BADD8BC" w14:textId="77777777" w:rsidR="00D4191B" w:rsidRPr="001F0B3C" w:rsidRDefault="00D4191B" w:rsidP="00DB0196">
      <w:pPr>
        <w:pStyle w:val="Sangradetextonormal"/>
        <w:tabs>
          <w:tab w:val="clear" w:pos="540"/>
          <w:tab w:val="left" w:pos="570"/>
        </w:tabs>
        <w:spacing w:before="0"/>
        <w:ind w:left="606" w:firstLine="0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</w:tblGrid>
      <w:tr w:rsidR="00D4191B" w:rsidRPr="001F0B3C" w14:paraId="372149AF" w14:textId="77777777" w:rsidTr="008C11A4">
        <w:trPr>
          <w:trHeight w:val="397"/>
          <w:jc w:val="center"/>
        </w:trPr>
        <w:tc>
          <w:tcPr>
            <w:tcW w:w="1440" w:type="dxa"/>
            <w:vAlign w:val="center"/>
          </w:tcPr>
          <w:p w14:paraId="37607B84" w14:textId="6527B494" w:rsidR="00D4191B" w:rsidRPr="001F0B3C" w:rsidRDefault="00F8034F" w:rsidP="00903657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noProof/>
                <w:lang w:val="es-CL" w:eastAsia="es-CL"/>
              </w:rPr>
              <w:drawing>
                <wp:inline distT="0" distB="0" distL="0" distR="0" wp14:anchorId="3F477366" wp14:editId="68174B51">
                  <wp:extent cx="128016" cy="121920"/>
                  <wp:effectExtent l="0" t="0" r="0" b="0"/>
                  <wp:docPr id="1745425224" name="Picture 1" descr="{&quot;mathml&quot;:&quot;&lt;math style=\&quot;font-family:stix;font-size:14px;\&quot; xmlns=\&quot;http://www.w3.org/1998/Math/MathML\&quot;&gt;&lt;mi mathvariant=\&quot;normal\&quot;&gt;A&lt;/mi&gt;&lt;/math&gt;&quot;,&quot;origin&quot;:&quot;MathType Legacy&quot;,&quot;version&quot;:&quot;v3.18.1&quot;}" title="normal 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4px;\&quot; xmlns=\&quot;http://www.w3.org/1998/Math/MathML\&quot;&gt;&lt;mi mathvariant=\&quot;normal\&quot;&gt;A&lt;/mi&gt;&lt;/math&gt;&quot;,&quot;origin&quot;:&quot;MathType Legacy&quot;,&quot;version&quot;:&quot;v3.18.1&quot;}" title="normal A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vAlign w:val="center"/>
          </w:tcPr>
          <w:p w14:paraId="0B6F3AEB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1440" w:type="dxa"/>
            <w:vAlign w:val="center"/>
          </w:tcPr>
          <w:p w14:paraId="4533F32E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  <w:tc>
          <w:tcPr>
            <w:tcW w:w="1440" w:type="dxa"/>
            <w:vAlign w:val="center"/>
          </w:tcPr>
          <w:p w14:paraId="7505132F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6</w:t>
            </w:r>
          </w:p>
        </w:tc>
        <w:tc>
          <w:tcPr>
            <w:tcW w:w="1440" w:type="dxa"/>
            <w:vAlign w:val="center"/>
          </w:tcPr>
          <w:p w14:paraId="5EBDEC5B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8</w:t>
            </w:r>
          </w:p>
        </w:tc>
      </w:tr>
      <w:tr w:rsidR="00D4191B" w:rsidRPr="001F0B3C" w14:paraId="15F57941" w14:textId="77777777" w:rsidTr="008C11A4">
        <w:trPr>
          <w:trHeight w:val="397"/>
          <w:jc w:val="center"/>
        </w:trPr>
        <w:tc>
          <w:tcPr>
            <w:tcW w:w="1440" w:type="dxa"/>
            <w:vAlign w:val="center"/>
          </w:tcPr>
          <w:p w14:paraId="13148443" w14:textId="7A1802D0" w:rsidR="00D4191B" w:rsidRPr="001F0B3C" w:rsidRDefault="00F8034F" w:rsidP="00903657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noProof/>
                <w:lang w:val="es-CL" w:eastAsia="es-CL"/>
              </w:rPr>
              <w:drawing>
                <wp:inline distT="0" distB="0" distL="0" distR="0" wp14:anchorId="0630ED1D" wp14:editId="60B13F09">
                  <wp:extent cx="117856" cy="119888"/>
                  <wp:effectExtent l="0" t="0" r="0" b="0"/>
                  <wp:docPr id="1106347356" name="Picture 1" descr="{&quot;mathml&quot;:&quot;&lt;math style=\&quot;font-family:stix;font-size:14px;\&quot; xmlns=\&quot;http://www.w3.org/1998/Math/MathML\&quot;&gt;&lt;mi mathvariant=\&quot;normal\&quot;&gt;B&lt;/mi&gt;&lt;/math&gt;&quot;,&quot;origin&quot;:&quot;MathType Legacy&quot;,&quot;version&quot;:&quot;v3.18.1&quot;}" title="normal 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4px;\&quot; xmlns=\&quot;http://www.w3.org/1998/Math/MathML\&quot;&gt;&lt;mi mathvariant=\&quot;normal\&quot;&gt;B&lt;/mi&gt;&lt;/math&gt;&quot;,&quot;origin&quot;:&quot;MathType Legacy&quot;,&quot;version&quot;:&quot;v3.18.1&quot;}" title="normal B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56" cy="11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vAlign w:val="center"/>
          </w:tcPr>
          <w:p w14:paraId="1522AEF9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12</w:t>
            </w:r>
          </w:p>
        </w:tc>
        <w:tc>
          <w:tcPr>
            <w:tcW w:w="1440" w:type="dxa"/>
            <w:vAlign w:val="center"/>
          </w:tcPr>
          <w:p w14:paraId="6E9F3582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6</w:t>
            </w:r>
          </w:p>
        </w:tc>
        <w:tc>
          <w:tcPr>
            <w:tcW w:w="1440" w:type="dxa"/>
            <w:vAlign w:val="center"/>
          </w:tcPr>
          <w:p w14:paraId="6CD4BF20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  <w:tc>
          <w:tcPr>
            <w:tcW w:w="1440" w:type="dxa"/>
            <w:vAlign w:val="center"/>
          </w:tcPr>
          <w:p w14:paraId="38B5150E" w14:textId="77777777" w:rsidR="00D4191B" w:rsidRPr="001F0B3C" w:rsidRDefault="00D4191B" w:rsidP="00DB0196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</w:tr>
    </w:tbl>
    <w:p w14:paraId="05396AD0" w14:textId="77777777" w:rsidR="00D4191B" w:rsidRPr="001F0B3C" w:rsidRDefault="00D4191B" w:rsidP="00DB0196">
      <w:pPr>
        <w:pStyle w:val="Sangradetextonormal"/>
        <w:tabs>
          <w:tab w:val="clear" w:pos="540"/>
          <w:tab w:val="left" w:pos="570"/>
        </w:tabs>
        <w:spacing w:before="0"/>
        <w:ind w:left="606" w:firstLine="0"/>
        <w:rPr>
          <w:rFonts w:ascii="Arial" w:hAnsi="Arial" w:cs="Arial"/>
        </w:rPr>
      </w:pPr>
    </w:p>
    <w:p w14:paraId="06C369E2" w14:textId="77777777" w:rsidR="00D4191B" w:rsidRPr="001F0B3C" w:rsidRDefault="00D4191B" w:rsidP="00DB0196">
      <w:pPr>
        <w:pStyle w:val="Sangradetextonormal"/>
        <w:tabs>
          <w:tab w:val="clear" w:pos="540"/>
          <w:tab w:val="left" w:pos="570"/>
        </w:tabs>
        <w:spacing w:before="0"/>
        <w:ind w:left="606" w:firstLine="0"/>
        <w:rPr>
          <w:rFonts w:ascii="Arial" w:hAnsi="Arial" w:cs="Arial"/>
        </w:rPr>
      </w:pPr>
    </w:p>
    <w:p w14:paraId="11C1BF0C" w14:textId="7DABFA5D" w:rsidR="00D4191B" w:rsidRPr="001F0B3C" w:rsidRDefault="00D4191B" w:rsidP="000608E2">
      <w:pPr>
        <w:pStyle w:val="Sangradetextonormal"/>
        <w:numPr>
          <w:ilvl w:val="0"/>
          <w:numId w:val="16"/>
        </w:numPr>
        <w:tabs>
          <w:tab w:val="clear" w:pos="540"/>
          <w:tab w:val="clear" w:pos="1425"/>
        </w:tabs>
        <w:spacing w:before="0" w:line="360" w:lineRule="auto"/>
        <w:ind w:left="1134" w:right="51" w:hanging="573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Proporción </w:t>
      </w:r>
      <w:r w:rsidR="000556DF" w:rsidRPr="001F0B3C">
        <w:rPr>
          <w:rFonts w:ascii="Arial" w:hAnsi="Arial" w:cs="Arial"/>
        </w:rPr>
        <w:t>inversa</w:t>
      </w:r>
      <w:r w:rsidR="008C11A4" w:rsidRPr="001F0B3C">
        <w:rPr>
          <w:rFonts w:ascii="Arial" w:hAnsi="Arial" w:cs="Arial"/>
        </w:rPr>
        <w:t>.</w:t>
      </w:r>
    </w:p>
    <w:p w14:paraId="50CAEED3" w14:textId="537947DA" w:rsidR="00D4191B" w:rsidRPr="001F0B3C" w:rsidRDefault="00D4191B" w:rsidP="000608E2">
      <w:pPr>
        <w:pStyle w:val="Sangradetextonormal"/>
        <w:numPr>
          <w:ilvl w:val="0"/>
          <w:numId w:val="16"/>
        </w:numPr>
        <w:tabs>
          <w:tab w:val="clear" w:pos="540"/>
          <w:tab w:val="clear" w:pos="1425"/>
        </w:tabs>
        <w:spacing w:before="0" w:line="360" w:lineRule="auto"/>
        <w:ind w:left="1134" w:right="51" w:hanging="573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Proporción </w:t>
      </w:r>
      <w:r w:rsidR="000556DF" w:rsidRPr="001F0B3C">
        <w:rPr>
          <w:rFonts w:ascii="Arial" w:hAnsi="Arial" w:cs="Arial"/>
        </w:rPr>
        <w:t>directa</w:t>
      </w:r>
      <w:r w:rsidR="008C11A4" w:rsidRPr="001F0B3C">
        <w:rPr>
          <w:rFonts w:ascii="Arial" w:hAnsi="Arial" w:cs="Arial"/>
        </w:rPr>
        <w:t>.</w:t>
      </w:r>
    </w:p>
    <w:p w14:paraId="1438E8BA" w14:textId="22A143F5" w:rsidR="00D4191B" w:rsidRPr="001F0B3C" w:rsidRDefault="00D4191B" w:rsidP="000608E2">
      <w:pPr>
        <w:pStyle w:val="Sangradetextonormal"/>
        <w:numPr>
          <w:ilvl w:val="0"/>
          <w:numId w:val="16"/>
        </w:numPr>
        <w:tabs>
          <w:tab w:val="clear" w:pos="540"/>
          <w:tab w:val="clear" w:pos="1425"/>
        </w:tabs>
        <w:spacing w:before="0" w:line="360" w:lineRule="auto"/>
        <w:ind w:left="1134" w:right="51" w:hanging="573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>No hay proporción</w:t>
      </w:r>
      <w:r w:rsidR="008C11A4" w:rsidRPr="001F0B3C">
        <w:rPr>
          <w:rFonts w:ascii="Arial" w:hAnsi="Arial" w:cs="Arial"/>
        </w:rPr>
        <w:t>.</w:t>
      </w:r>
    </w:p>
    <w:p w14:paraId="6644D367" w14:textId="1FB8C9B9" w:rsidR="00D4191B" w:rsidRPr="001F0B3C" w:rsidRDefault="00D4191B" w:rsidP="000608E2">
      <w:pPr>
        <w:pStyle w:val="Sangradetextonormal"/>
        <w:numPr>
          <w:ilvl w:val="0"/>
          <w:numId w:val="16"/>
        </w:numPr>
        <w:tabs>
          <w:tab w:val="clear" w:pos="540"/>
          <w:tab w:val="clear" w:pos="1425"/>
        </w:tabs>
        <w:spacing w:before="0" w:line="360" w:lineRule="auto"/>
        <w:ind w:left="1134" w:right="51" w:hanging="573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>Regla de tres simple directa</w:t>
      </w:r>
      <w:r w:rsidR="008C11A4" w:rsidRPr="001F0B3C">
        <w:rPr>
          <w:rFonts w:ascii="Arial" w:hAnsi="Arial" w:cs="Arial"/>
        </w:rPr>
        <w:t>.</w:t>
      </w:r>
    </w:p>
    <w:p w14:paraId="796EFA38" w14:textId="77777777" w:rsidR="00D4191B" w:rsidRPr="001F0B3C" w:rsidRDefault="00D4191B" w:rsidP="00386DDE">
      <w:pPr>
        <w:pStyle w:val="Sangradetextonormal"/>
        <w:tabs>
          <w:tab w:val="clear" w:pos="540"/>
        </w:tabs>
        <w:spacing w:before="0" w:line="360" w:lineRule="auto"/>
        <w:ind w:left="1134" w:right="51" w:firstLine="0"/>
        <w:jc w:val="left"/>
        <w:rPr>
          <w:rFonts w:ascii="Arial" w:hAnsi="Arial" w:cs="Arial"/>
        </w:rPr>
      </w:pPr>
    </w:p>
    <w:p w14:paraId="31823473" w14:textId="30378131" w:rsidR="00D4191B" w:rsidRPr="001F0B3C" w:rsidRDefault="008C11A4" w:rsidP="008C11A4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  <w:lang w:val="es-ES"/>
        </w:rPr>
        <w:t>Si p</w:t>
      </w:r>
      <w:r w:rsidR="00D4191B" w:rsidRPr="001F0B3C">
        <w:rPr>
          <w:rFonts w:ascii="Arial" w:hAnsi="Arial" w:cs="Arial"/>
          <w:lang w:val="es-ES"/>
        </w:rPr>
        <w:t xml:space="preserve">ara preparar 12 panqueques se necesitan 3 tazas de harina, </w:t>
      </w:r>
      <w:r w:rsidRPr="001F0B3C">
        <w:rPr>
          <w:rFonts w:ascii="Arial" w:hAnsi="Arial" w:cs="Arial"/>
          <w:lang w:val="es-ES"/>
        </w:rPr>
        <w:t xml:space="preserve">entonces </w:t>
      </w:r>
      <w:r w:rsidR="00D4191B" w:rsidRPr="001F0B3C">
        <w:rPr>
          <w:rFonts w:ascii="Arial" w:hAnsi="Arial" w:cs="Arial"/>
          <w:lang w:val="es-ES"/>
        </w:rPr>
        <w:t>¿</w:t>
      </w:r>
      <w:r w:rsidR="00F8034F" w:rsidRPr="001F0B3C">
        <w:rPr>
          <w:rFonts w:ascii="Arial" w:hAnsi="Arial" w:cs="Arial"/>
          <w:lang w:val="es-ES"/>
        </w:rPr>
        <w:t>c</w:t>
      </w:r>
      <w:r w:rsidR="00D4191B" w:rsidRPr="001F0B3C">
        <w:rPr>
          <w:rFonts w:ascii="Arial" w:hAnsi="Arial" w:cs="Arial"/>
          <w:lang w:val="es-ES"/>
        </w:rPr>
        <w:t>uántas tazas de harina se necesitan para hacer 20 panqueques,</w:t>
      </w:r>
      <w:r w:rsidR="00F8034F" w:rsidRPr="001F0B3C">
        <w:rPr>
          <w:rFonts w:ascii="Arial" w:hAnsi="Arial" w:cs="Arial"/>
          <w:lang w:val="es-ES"/>
        </w:rPr>
        <w:t xml:space="preserve"> </w:t>
      </w:r>
      <w:r w:rsidR="00D4191B" w:rsidRPr="001F0B3C">
        <w:rPr>
          <w:rFonts w:ascii="Arial" w:hAnsi="Arial" w:cs="Arial"/>
          <w:lang w:val="es-ES"/>
        </w:rPr>
        <w:t xml:space="preserve">manteniendo la misma proporción? </w:t>
      </w:r>
    </w:p>
    <w:p w14:paraId="6B22EE3A" w14:textId="77777777" w:rsidR="00D4191B" w:rsidRPr="001F0B3C" w:rsidRDefault="00D4191B" w:rsidP="00386DDE">
      <w:pPr>
        <w:pStyle w:val="Sangradetextonormal"/>
        <w:tabs>
          <w:tab w:val="clear" w:pos="540"/>
          <w:tab w:val="left" w:pos="570"/>
        </w:tabs>
        <w:spacing w:before="0"/>
        <w:rPr>
          <w:rFonts w:ascii="Arial" w:hAnsi="Arial" w:cs="Arial"/>
        </w:rPr>
      </w:pPr>
    </w:p>
    <w:p w14:paraId="361A07BB" w14:textId="77777777" w:rsidR="00D4191B" w:rsidRPr="001F0B3C" w:rsidRDefault="00D4191B" w:rsidP="000608E2">
      <w:pPr>
        <w:pStyle w:val="Sangradetextonormal"/>
        <w:numPr>
          <w:ilvl w:val="0"/>
          <w:numId w:val="17"/>
        </w:numPr>
        <w:tabs>
          <w:tab w:val="clear" w:pos="540"/>
          <w:tab w:val="clear" w:pos="1494"/>
        </w:tabs>
        <w:spacing w:before="0" w:line="360" w:lineRule="auto"/>
        <w:ind w:left="1134" w:hanging="561"/>
        <w:jc w:val="left"/>
        <w:rPr>
          <w:rFonts w:ascii="Arial" w:hAnsi="Arial" w:cs="Arial"/>
        </w:rPr>
      </w:pPr>
      <w:r w:rsidRPr="001F0B3C">
        <w:rPr>
          <w:rFonts w:ascii="Arial" w:hAnsi="Arial" w:cs="Arial"/>
          <w:position w:val="-4"/>
        </w:rPr>
        <w:t>4 tazas</w:t>
      </w:r>
    </w:p>
    <w:p w14:paraId="1FA7508D" w14:textId="77777777" w:rsidR="00D4191B" w:rsidRPr="001F0B3C" w:rsidRDefault="00D4191B" w:rsidP="000608E2">
      <w:pPr>
        <w:pStyle w:val="Sangradetextonormal"/>
        <w:numPr>
          <w:ilvl w:val="0"/>
          <w:numId w:val="17"/>
        </w:numPr>
        <w:tabs>
          <w:tab w:val="clear" w:pos="540"/>
          <w:tab w:val="clear" w:pos="1494"/>
        </w:tabs>
        <w:spacing w:before="0" w:line="360" w:lineRule="auto"/>
        <w:ind w:left="1134" w:hanging="561"/>
        <w:jc w:val="left"/>
        <w:rPr>
          <w:rFonts w:ascii="Arial" w:hAnsi="Arial" w:cs="Arial"/>
        </w:rPr>
      </w:pPr>
      <w:r w:rsidRPr="001F0B3C">
        <w:rPr>
          <w:rFonts w:ascii="Arial" w:hAnsi="Arial" w:cs="Arial"/>
          <w:position w:val="-4"/>
        </w:rPr>
        <w:t>5 tazas</w:t>
      </w:r>
    </w:p>
    <w:p w14:paraId="70C9ECDD" w14:textId="77777777" w:rsidR="00D4191B" w:rsidRPr="001F0B3C" w:rsidRDefault="00D4191B" w:rsidP="000608E2">
      <w:pPr>
        <w:pStyle w:val="Sangradetextonormal"/>
        <w:numPr>
          <w:ilvl w:val="0"/>
          <w:numId w:val="17"/>
        </w:numPr>
        <w:tabs>
          <w:tab w:val="clear" w:pos="540"/>
          <w:tab w:val="clear" w:pos="1494"/>
        </w:tabs>
        <w:spacing w:before="0" w:line="360" w:lineRule="auto"/>
        <w:ind w:left="1134" w:hanging="561"/>
        <w:jc w:val="left"/>
        <w:rPr>
          <w:rFonts w:ascii="Arial" w:hAnsi="Arial" w:cs="Arial"/>
        </w:rPr>
      </w:pPr>
      <w:r w:rsidRPr="001F0B3C">
        <w:rPr>
          <w:rFonts w:ascii="Arial" w:hAnsi="Arial" w:cs="Arial"/>
          <w:position w:val="-6"/>
        </w:rPr>
        <w:t>6 tazas</w:t>
      </w:r>
    </w:p>
    <w:p w14:paraId="0D90CA9B" w14:textId="77777777" w:rsidR="00D4191B" w:rsidRPr="001F0B3C" w:rsidRDefault="00D4191B" w:rsidP="000608E2">
      <w:pPr>
        <w:pStyle w:val="Sangradetextonormal"/>
        <w:numPr>
          <w:ilvl w:val="0"/>
          <w:numId w:val="17"/>
        </w:numPr>
        <w:tabs>
          <w:tab w:val="clear" w:pos="540"/>
          <w:tab w:val="clear" w:pos="1494"/>
        </w:tabs>
        <w:spacing w:before="0" w:line="360" w:lineRule="auto"/>
        <w:ind w:left="1134" w:hanging="561"/>
        <w:jc w:val="left"/>
        <w:rPr>
          <w:rFonts w:ascii="Arial" w:hAnsi="Arial" w:cs="Arial"/>
        </w:rPr>
      </w:pPr>
      <w:r w:rsidRPr="001F0B3C">
        <w:rPr>
          <w:rFonts w:ascii="Arial" w:hAnsi="Arial" w:cs="Arial"/>
        </w:rPr>
        <w:t>7 tazas</w:t>
      </w:r>
    </w:p>
    <w:p w14:paraId="06B95A94" w14:textId="77777777" w:rsidR="00D4191B" w:rsidRPr="001F0B3C" w:rsidRDefault="00D4191B" w:rsidP="003050C0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0FD49112" w14:textId="77777777" w:rsidR="00D4191B" w:rsidRPr="001F0B3C" w:rsidRDefault="00D4191B" w:rsidP="00386DDE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72618C47" w14:textId="77777777" w:rsidR="008C11A4" w:rsidRPr="001F0B3C" w:rsidRDefault="008C11A4" w:rsidP="00386DDE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68CE26F2" w14:textId="3458A42E" w:rsidR="00D4191B" w:rsidRPr="001F0B3C" w:rsidRDefault="00E80340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88" w:lineRule="auto"/>
        <w:ind w:left="573" w:hanging="573"/>
        <w:rPr>
          <w:rFonts w:ascii="Arial" w:hAnsi="Arial" w:cs="Arial"/>
        </w:rPr>
      </w:pPr>
      <w:r w:rsidRPr="001F0B3C">
        <w:rPr>
          <w:rFonts w:ascii="Arial" w:hAnsi="Arial" w:cs="Arial"/>
        </w:rPr>
        <w:lastRenderedPageBreak/>
        <w:t>Seis</w:t>
      </w:r>
      <w:r w:rsidR="008C11A4" w:rsidRPr="001F0B3C">
        <w:rPr>
          <w:rFonts w:ascii="Arial" w:hAnsi="Arial" w:cs="Arial"/>
          <w:lang w:val="es-ES"/>
        </w:rPr>
        <w:t xml:space="preserve"> estudiantes </w:t>
      </w:r>
      <w:r w:rsidR="006B64BE" w:rsidRPr="001F0B3C">
        <w:rPr>
          <w:rFonts w:ascii="Arial" w:hAnsi="Arial" w:cs="Arial"/>
          <w:lang w:val="es-ES"/>
        </w:rPr>
        <w:t>suelen</w:t>
      </w:r>
      <w:r w:rsidR="008C11A4" w:rsidRPr="001F0B3C">
        <w:rPr>
          <w:rFonts w:ascii="Arial" w:hAnsi="Arial" w:cs="Arial"/>
          <w:lang w:val="es-ES"/>
        </w:rPr>
        <w:t xml:space="preserve"> completar </w:t>
      </w:r>
      <w:r w:rsidR="006B64BE" w:rsidRPr="001F0B3C">
        <w:rPr>
          <w:rFonts w:ascii="Arial" w:hAnsi="Arial" w:cs="Arial"/>
          <w:lang w:val="es-ES"/>
        </w:rPr>
        <w:t>una guía de ejercicios</w:t>
      </w:r>
      <w:r w:rsidR="008C11A4" w:rsidRPr="001F0B3C">
        <w:rPr>
          <w:rFonts w:ascii="Arial" w:hAnsi="Arial" w:cs="Arial"/>
          <w:lang w:val="es-ES"/>
        </w:rPr>
        <w:t xml:space="preserve"> en 30 minutos, trabajando juntos al mismo ritmo</w:t>
      </w:r>
      <w:r w:rsidR="00814571" w:rsidRPr="001F0B3C">
        <w:rPr>
          <w:rFonts w:ascii="Arial" w:hAnsi="Arial" w:cs="Arial"/>
          <w:lang w:val="es-ES"/>
        </w:rPr>
        <w:t xml:space="preserve">. Si finalmente sólo 4 estudiantes colaboran en </w:t>
      </w:r>
      <w:r w:rsidR="006B64BE" w:rsidRPr="001F0B3C">
        <w:rPr>
          <w:rFonts w:ascii="Arial" w:hAnsi="Arial" w:cs="Arial"/>
          <w:lang w:val="es-ES"/>
        </w:rPr>
        <w:t>realizar la guía, entonces ¿cuánto tiempo tardarán en realizarla, si mantienen el mismo ritmo de trabajo?</w:t>
      </w:r>
    </w:p>
    <w:p w14:paraId="47B8EFB9" w14:textId="77777777" w:rsidR="00D4191B" w:rsidRPr="001F0B3C" w:rsidRDefault="00D4191B" w:rsidP="00715BD9">
      <w:pPr>
        <w:pStyle w:val="Sangradetextonormal"/>
        <w:tabs>
          <w:tab w:val="clear" w:pos="540"/>
        </w:tabs>
        <w:spacing w:before="0" w:line="288" w:lineRule="auto"/>
        <w:ind w:left="0" w:firstLine="0"/>
        <w:rPr>
          <w:rFonts w:ascii="Arial" w:hAnsi="Arial" w:cs="Arial"/>
        </w:rPr>
      </w:pPr>
    </w:p>
    <w:p w14:paraId="1CD175EF" w14:textId="77777777" w:rsidR="00D4191B" w:rsidRPr="001F0B3C" w:rsidRDefault="00D4191B" w:rsidP="000608E2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4"/>
        </w:rPr>
        <w:t xml:space="preserve">20 minutos </w:t>
      </w:r>
    </w:p>
    <w:p w14:paraId="2AA6109E" w14:textId="77777777" w:rsidR="00D4191B" w:rsidRPr="001F0B3C" w:rsidRDefault="00D4191B" w:rsidP="000608E2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6"/>
        </w:rPr>
        <w:t xml:space="preserve">40 minutos </w:t>
      </w:r>
    </w:p>
    <w:p w14:paraId="3FD8391E" w14:textId="77777777" w:rsidR="00D4191B" w:rsidRPr="001F0B3C" w:rsidRDefault="00D4191B" w:rsidP="000608E2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6"/>
        </w:rPr>
        <w:t xml:space="preserve">45 minutos </w:t>
      </w:r>
    </w:p>
    <w:p w14:paraId="651404D2" w14:textId="77777777" w:rsidR="00D4191B" w:rsidRPr="001F0B3C" w:rsidRDefault="00D4191B" w:rsidP="000608E2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10"/>
        </w:rPr>
        <w:t xml:space="preserve">60 minutos </w:t>
      </w:r>
    </w:p>
    <w:p w14:paraId="4C09CCB9" w14:textId="77777777" w:rsidR="00D4191B" w:rsidRPr="001F0B3C" w:rsidRDefault="00D4191B" w:rsidP="00386DDE">
      <w:pPr>
        <w:spacing w:line="360" w:lineRule="auto"/>
        <w:ind w:left="567"/>
        <w:rPr>
          <w:rFonts w:ascii="Arial" w:hAnsi="Arial" w:cs="Arial"/>
        </w:rPr>
      </w:pPr>
    </w:p>
    <w:p w14:paraId="209AE02A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88" w:lineRule="auto"/>
        <w:ind w:left="573" w:hanging="573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las tablas, se muestra el comportamiento de cuatro variables </w:t>
      </w:r>
      <w:r w:rsidRPr="001F0B3C">
        <w:rPr>
          <w:rFonts w:ascii="Arial" w:hAnsi="Arial" w:cs="Arial"/>
          <w:b/>
          <w:bCs/>
        </w:rPr>
        <w:t>a , b , c</w:t>
      </w:r>
      <w:r w:rsidRPr="001F0B3C">
        <w:rPr>
          <w:rFonts w:ascii="Arial" w:hAnsi="Arial" w:cs="Arial"/>
        </w:rPr>
        <w:t xml:space="preserve"> y </w:t>
      </w:r>
      <w:r w:rsidRPr="001F0B3C">
        <w:rPr>
          <w:rFonts w:ascii="Arial" w:hAnsi="Arial" w:cs="Arial"/>
          <w:b/>
          <w:bCs/>
        </w:rPr>
        <w:t>d</w:t>
      </w:r>
      <w:r w:rsidRPr="001F0B3C">
        <w:rPr>
          <w:rFonts w:ascii="Arial" w:hAnsi="Arial" w:cs="Arial"/>
        </w:rPr>
        <w:t xml:space="preserve">, de proporcionalidades directas e inversas. </w:t>
      </w:r>
    </w:p>
    <w:p w14:paraId="70967416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96"/>
        <w:gridCol w:w="1096"/>
        <w:gridCol w:w="287"/>
        <w:gridCol w:w="1097"/>
        <w:gridCol w:w="1097"/>
        <w:gridCol w:w="326"/>
        <w:gridCol w:w="1097"/>
        <w:gridCol w:w="1097"/>
      </w:tblGrid>
      <w:tr w:rsidR="00D4191B" w:rsidRPr="001F0B3C" w14:paraId="21A086E4" w14:textId="77777777" w:rsidTr="00327864">
        <w:trPr>
          <w:trHeight w:val="454"/>
          <w:jc w:val="center"/>
        </w:trPr>
        <w:tc>
          <w:tcPr>
            <w:tcW w:w="1096" w:type="dxa"/>
            <w:shd w:val="clear" w:color="auto" w:fill="D9D9D9" w:themeFill="background1" w:themeFillShade="D9"/>
            <w:vAlign w:val="center"/>
          </w:tcPr>
          <w:p w14:paraId="56F05F1C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a</w:t>
            </w:r>
          </w:p>
        </w:tc>
        <w:tc>
          <w:tcPr>
            <w:tcW w:w="1096" w:type="dxa"/>
            <w:shd w:val="clear" w:color="auto" w:fill="D9D9D9" w:themeFill="background1" w:themeFillShade="D9"/>
            <w:vAlign w:val="center"/>
          </w:tcPr>
          <w:p w14:paraId="5E7D9D65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287" w:type="dxa"/>
            <w:tcBorders>
              <w:top w:val="nil"/>
              <w:bottom w:val="nil"/>
            </w:tcBorders>
            <w:vAlign w:val="center"/>
          </w:tcPr>
          <w:p w14:paraId="140C1EEF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300B783D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a</w:t>
            </w: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43108597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c</w:t>
            </w:r>
          </w:p>
        </w:tc>
        <w:tc>
          <w:tcPr>
            <w:tcW w:w="326" w:type="dxa"/>
            <w:tcBorders>
              <w:top w:val="nil"/>
              <w:bottom w:val="nil"/>
            </w:tcBorders>
            <w:vAlign w:val="center"/>
          </w:tcPr>
          <w:p w14:paraId="6BE1CBFE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505BBCD1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6A678D31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d</w:t>
            </w:r>
          </w:p>
        </w:tc>
      </w:tr>
      <w:tr w:rsidR="00D4191B" w:rsidRPr="001F0B3C" w14:paraId="3B7FE5FC" w14:textId="77777777" w:rsidTr="00327864">
        <w:trPr>
          <w:trHeight w:val="454"/>
          <w:jc w:val="center"/>
        </w:trPr>
        <w:tc>
          <w:tcPr>
            <w:tcW w:w="1096" w:type="dxa"/>
            <w:vAlign w:val="center"/>
          </w:tcPr>
          <w:p w14:paraId="2663967F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1096" w:type="dxa"/>
            <w:vAlign w:val="center"/>
          </w:tcPr>
          <w:p w14:paraId="55914C6B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12</w:t>
            </w:r>
          </w:p>
        </w:tc>
        <w:tc>
          <w:tcPr>
            <w:tcW w:w="287" w:type="dxa"/>
            <w:tcBorders>
              <w:top w:val="nil"/>
              <w:bottom w:val="nil"/>
            </w:tcBorders>
            <w:vAlign w:val="center"/>
          </w:tcPr>
          <w:p w14:paraId="422D8D3F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vAlign w:val="center"/>
          </w:tcPr>
          <w:p w14:paraId="689084B3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18</w:t>
            </w:r>
          </w:p>
        </w:tc>
        <w:tc>
          <w:tcPr>
            <w:tcW w:w="1097" w:type="dxa"/>
            <w:vAlign w:val="center"/>
          </w:tcPr>
          <w:p w14:paraId="0B3FA691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326" w:type="dxa"/>
            <w:tcBorders>
              <w:top w:val="nil"/>
              <w:bottom w:val="nil"/>
            </w:tcBorders>
            <w:vAlign w:val="center"/>
          </w:tcPr>
          <w:p w14:paraId="23E5AC7E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vAlign w:val="center"/>
          </w:tcPr>
          <w:p w14:paraId="3D1730DF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12</w:t>
            </w:r>
          </w:p>
        </w:tc>
        <w:tc>
          <w:tcPr>
            <w:tcW w:w="1097" w:type="dxa"/>
            <w:vAlign w:val="center"/>
          </w:tcPr>
          <w:p w14:paraId="3DBA9F59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</w:t>
            </w:r>
          </w:p>
        </w:tc>
      </w:tr>
      <w:tr w:rsidR="00D4191B" w:rsidRPr="001F0B3C" w14:paraId="2CC19D7D" w14:textId="77777777" w:rsidTr="00327864">
        <w:trPr>
          <w:trHeight w:val="454"/>
          <w:jc w:val="center"/>
        </w:trPr>
        <w:tc>
          <w:tcPr>
            <w:tcW w:w="1096" w:type="dxa"/>
            <w:vAlign w:val="center"/>
          </w:tcPr>
          <w:p w14:paraId="34A6C76B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  <w:tc>
          <w:tcPr>
            <w:tcW w:w="1096" w:type="dxa"/>
            <w:vAlign w:val="center"/>
          </w:tcPr>
          <w:p w14:paraId="7D3D29A9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6</w:t>
            </w:r>
          </w:p>
        </w:tc>
        <w:tc>
          <w:tcPr>
            <w:tcW w:w="287" w:type="dxa"/>
            <w:tcBorders>
              <w:top w:val="nil"/>
              <w:bottom w:val="nil"/>
            </w:tcBorders>
            <w:vAlign w:val="center"/>
          </w:tcPr>
          <w:p w14:paraId="2E7437C6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vAlign w:val="center"/>
          </w:tcPr>
          <w:p w14:paraId="3B8C78AD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81</w:t>
            </w:r>
          </w:p>
        </w:tc>
        <w:tc>
          <w:tcPr>
            <w:tcW w:w="1097" w:type="dxa"/>
            <w:vAlign w:val="center"/>
          </w:tcPr>
          <w:p w14:paraId="16FE6535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9</w:t>
            </w:r>
          </w:p>
        </w:tc>
        <w:tc>
          <w:tcPr>
            <w:tcW w:w="326" w:type="dxa"/>
            <w:tcBorders>
              <w:top w:val="nil"/>
              <w:bottom w:val="nil"/>
            </w:tcBorders>
            <w:vAlign w:val="center"/>
          </w:tcPr>
          <w:p w14:paraId="387D6C5C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vAlign w:val="center"/>
          </w:tcPr>
          <w:p w14:paraId="3EB2D18D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  <w:tc>
          <w:tcPr>
            <w:tcW w:w="1097" w:type="dxa"/>
            <w:vAlign w:val="center"/>
          </w:tcPr>
          <w:p w14:paraId="6D1DD6AD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</w:tr>
      <w:tr w:rsidR="00D4191B" w:rsidRPr="001F0B3C" w14:paraId="3425FFFA" w14:textId="77777777" w:rsidTr="00327864">
        <w:trPr>
          <w:trHeight w:val="454"/>
          <w:jc w:val="center"/>
        </w:trPr>
        <w:tc>
          <w:tcPr>
            <w:tcW w:w="1096" w:type="dxa"/>
            <w:vAlign w:val="center"/>
          </w:tcPr>
          <w:p w14:paraId="1AC39ACE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8</w:t>
            </w:r>
          </w:p>
        </w:tc>
        <w:tc>
          <w:tcPr>
            <w:tcW w:w="1096" w:type="dxa"/>
            <w:vAlign w:val="center"/>
          </w:tcPr>
          <w:p w14:paraId="5D1694DF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  <w:tc>
          <w:tcPr>
            <w:tcW w:w="287" w:type="dxa"/>
            <w:tcBorders>
              <w:top w:val="nil"/>
              <w:bottom w:val="nil"/>
            </w:tcBorders>
            <w:vAlign w:val="center"/>
          </w:tcPr>
          <w:p w14:paraId="465A0627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vAlign w:val="center"/>
          </w:tcPr>
          <w:p w14:paraId="06AAE987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27</w:t>
            </w:r>
          </w:p>
        </w:tc>
        <w:tc>
          <w:tcPr>
            <w:tcW w:w="1097" w:type="dxa"/>
            <w:vAlign w:val="center"/>
          </w:tcPr>
          <w:p w14:paraId="65CD8DF9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  <w:tc>
          <w:tcPr>
            <w:tcW w:w="326" w:type="dxa"/>
            <w:tcBorders>
              <w:top w:val="nil"/>
              <w:bottom w:val="nil"/>
            </w:tcBorders>
            <w:vAlign w:val="center"/>
          </w:tcPr>
          <w:p w14:paraId="19CC7090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1097" w:type="dxa"/>
            <w:vAlign w:val="center"/>
          </w:tcPr>
          <w:p w14:paraId="5306F564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1097" w:type="dxa"/>
            <w:vAlign w:val="center"/>
          </w:tcPr>
          <w:p w14:paraId="4D00D631" w14:textId="77777777" w:rsidR="00D4191B" w:rsidRPr="001F0B3C" w:rsidRDefault="00D4191B" w:rsidP="00956485">
            <w:pPr>
              <w:pStyle w:val="Prrafodelista"/>
              <w:tabs>
                <w:tab w:val="left" w:pos="540"/>
              </w:tabs>
              <w:ind w:left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6</w:t>
            </w:r>
          </w:p>
        </w:tc>
      </w:tr>
    </w:tbl>
    <w:p w14:paraId="30D9DC0F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30DBF4CE" w14:textId="5FC236A4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</w:t>
      </w:r>
      <w:r w:rsidRPr="001F0B3C">
        <w:rPr>
          <w:rFonts w:ascii="Arial" w:hAnsi="Arial" w:cs="Arial"/>
        </w:rPr>
        <w:tab/>
        <w:t>¿</w:t>
      </w:r>
      <w:r w:rsidR="00F8034F" w:rsidRPr="001F0B3C">
        <w:rPr>
          <w:rFonts w:ascii="Arial" w:hAnsi="Arial" w:cs="Arial"/>
        </w:rPr>
        <w:t>C</w:t>
      </w:r>
      <w:r w:rsidRPr="001F0B3C">
        <w:rPr>
          <w:rFonts w:ascii="Arial" w:hAnsi="Arial" w:cs="Arial"/>
        </w:rPr>
        <w:t xml:space="preserve">uál de las siguientes expresiones representa la relación entre las cuatro variables? </w:t>
      </w:r>
    </w:p>
    <w:p w14:paraId="014B5603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422F5608" w14:textId="6E00716A" w:rsidR="00D4191B" w:rsidRPr="001F0B3C" w:rsidRDefault="000556DF" w:rsidP="000608E2">
      <w:pPr>
        <w:pStyle w:val="Prrafodelista"/>
        <w:numPr>
          <w:ilvl w:val="1"/>
          <w:numId w:val="38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noProof/>
          <w:position w:val="-23"/>
        </w:rPr>
        <w:drawing>
          <wp:inline distT="0" distB="0" distL="0" distR="0" wp14:anchorId="339DCF1D" wp14:editId="481F6CF1">
            <wp:extent cx="855472" cy="384048"/>
            <wp:effectExtent l="0" t="0" r="0" b="0"/>
            <wp:docPr id="859684027" name="Picture 1" descr="{&quot;mathml&quot;:&quot;&lt;math style=\&quot;font-family:stix;font-size:14px;\&quot; xmlns=\&quot;http://www.w3.org/1998/Math/MathML\&quot;&gt;&lt;mi&gt;k&lt;/mi&gt;&lt;mo&gt;=&lt;/mo&gt;&lt;mfrac&gt;&lt;mrow&gt;&lt;mi&gt;a&lt;/mi&gt;&lt;mo&gt;&amp;#xB7;&lt;/mo&gt;&lt;mi&gt;b&lt;/mi&gt;&lt;mo&gt;&amp;#xB7;&lt;/mo&gt;&lt;mi&gt;d&lt;/mi&gt;&lt;/mrow&gt;&lt;mi&gt;c&lt;/mi&gt;&lt;/mfrac&gt;&lt;/math&gt;&quot;,&quot;origin&quot;:&quot;MathType Legacy&quot;,&quot;version&quot;:&quot;v3.18.1&quot;}" title="k igual fracción numerador a por b por d entre denominador c fin fracció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k&lt;/mi&gt;&lt;mo&gt;=&lt;/mo&gt;&lt;mfrac&gt;&lt;mrow&gt;&lt;mi&gt;a&lt;/mi&gt;&lt;mo&gt;&amp;#xB7;&lt;/mo&gt;&lt;mi&gt;b&lt;/mi&gt;&lt;mo&gt;&amp;#xB7;&lt;/mo&gt;&lt;mi&gt;d&lt;/mi&gt;&lt;/mrow&gt;&lt;mi&gt;c&lt;/mi&gt;&lt;/mfrac&gt;&lt;/math&gt;&quot;,&quot;origin&quot;:&quot;MathType Legacy&quot;,&quot;version&quot;:&quot;v3.18.1&quot;}" title="k igual fracción numerador a por b por d entre denominador c fin fracción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472" cy="38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43971" w14:textId="77777777" w:rsidR="00D4191B" w:rsidRPr="001F0B3C" w:rsidRDefault="00D4191B" w:rsidP="00903657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161C5C66" w14:textId="613612C3" w:rsidR="00D4191B" w:rsidRPr="001F0B3C" w:rsidRDefault="000556DF" w:rsidP="000608E2">
      <w:pPr>
        <w:pStyle w:val="Prrafodelista"/>
        <w:numPr>
          <w:ilvl w:val="1"/>
          <w:numId w:val="38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noProof/>
          <w:position w:val="-24"/>
        </w:rPr>
        <w:drawing>
          <wp:inline distT="0" distB="0" distL="0" distR="0" wp14:anchorId="727AA43E" wp14:editId="010D4533">
            <wp:extent cx="757989" cy="381289"/>
            <wp:effectExtent l="0" t="0" r="4445" b="0"/>
            <wp:docPr id="1612766429" name="Picture 1" descr="{&quot;mathml&quot;:&quot;&lt;math style=\&quot;font-family:stix;font-size:14px;\&quot; xmlns=\&quot;http://www.w3.org/1998/Math/MathML\&quot;&gt;&lt;mi&gt;k&lt;/mi&gt;&lt;mo&gt;=&lt;/mo&gt;&lt;mfrac&gt;&lt;mrow&gt;&lt;mi&gt;a&lt;/mi&gt;&lt;mo&gt;&amp;#xB7;&lt;/mo&gt;&lt;mi&gt;b&lt;/mi&gt;&lt;/mrow&gt;&lt;mrow&gt;&lt;mi&gt;c&lt;/mi&gt;&lt;mo&gt;&amp;#xB7;&lt;/mo&gt;&lt;mi&gt;d&lt;/mi&gt;&lt;/mrow&gt;&lt;/mfrac&gt;&lt;/math&gt;&quot;,&quot;origin&quot;:&quot;MathType Legacy&quot;,&quot;version&quot;:&quot;v3.18.1&quot;}" title="k igual fracción numerador a por b entre denominador c por d fin fracció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k&lt;/mi&gt;&lt;mo&gt;=&lt;/mo&gt;&lt;mfrac&gt;&lt;mrow&gt;&lt;mi&gt;a&lt;/mi&gt;&lt;mo&gt;&amp;#xB7;&lt;/mo&gt;&lt;mi&gt;b&lt;/mi&gt;&lt;/mrow&gt;&lt;mrow&gt;&lt;mi&gt;c&lt;/mi&gt;&lt;mo&gt;&amp;#xB7;&lt;/mo&gt;&lt;mi&gt;d&lt;/mi&gt;&lt;/mrow&gt;&lt;/mfrac&gt;&lt;/math&gt;&quot;,&quot;origin&quot;:&quot;MathType Legacy&quot;,&quot;version&quot;:&quot;v3.18.1&quot;}" title="k igual fracción numerador a por b entre denominador c por d fin fracción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070" cy="39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DD3C4" w14:textId="77777777" w:rsidR="00D4191B" w:rsidRPr="001F0B3C" w:rsidRDefault="00D4191B" w:rsidP="00903657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37C1C66B" w14:textId="77777777" w:rsidR="00D4191B" w:rsidRPr="001F0B3C" w:rsidRDefault="00D4191B" w:rsidP="000608E2">
      <w:pPr>
        <w:pStyle w:val="Prrafodelista"/>
        <w:numPr>
          <w:ilvl w:val="1"/>
          <w:numId w:val="38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noProof/>
          <w:position w:val="-23"/>
        </w:rPr>
        <w:drawing>
          <wp:inline distT="0" distB="0" distL="0" distR="0" wp14:anchorId="6F8AA263" wp14:editId="06CC206F">
            <wp:extent cx="648208" cy="410464"/>
            <wp:effectExtent l="0" t="0" r="0" b="0"/>
            <wp:docPr id="1658077253" name="Picture 1" descr="{&quot;mathml&quot;:&quot;&lt;math style=\&quot;font-family:stix;font-size:14px;\&quot; xmlns=\&quot;http://www.w3.org/1998/Math/MathML\&quot;&gt;&lt;mi&gt;k&lt;/mi&gt;&lt;mo&gt;=&lt;/mo&gt;&lt;mfrac&gt;&lt;mrow&gt;&lt;mi&gt;a&lt;/mi&gt;&lt;mo&gt;&amp;#xB7;&lt;/mo&gt;&lt;mi&gt;d&lt;/mi&gt;&lt;/mrow&gt;&lt;mrow&gt;&lt;mi&gt;c&lt;/mi&gt;&lt;mo&gt;&amp;#xB7;&lt;/mo&gt;&lt;mi&gt;b&lt;/mi&gt;&lt;/mrow&gt;&lt;/mfrac&gt;&lt;/math&gt;&quot;,&quot;origin&quot;:&quot;MathType Legacy&quot;,&quot;version&quot;:&quot;v3.18.1&quot;}" title="k igual fracción numerador a por d entre denominador c por b fin fracció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k&lt;/mi&gt;&lt;mo&gt;=&lt;/mo&gt;&lt;mfrac&gt;&lt;mrow&gt;&lt;mi&gt;a&lt;/mi&gt;&lt;mo&gt;&amp;#xB7;&lt;/mo&gt;&lt;mi&gt;d&lt;/mi&gt;&lt;/mrow&gt;&lt;mrow&gt;&lt;mi&gt;c&lt;/mi&gt;&lt;mo&gt;&amp;#xB7;&lt;/mo&gt;&lt;mi&gt;b&lt;/mi&gt;&lt;/mrow&gt;&lt;/mfrac&gt;&lt;/math&gt;&quot;,&quot;origin&quot;:&quot;MathType Legacy&quot;,&quot;version&quot;:&quot;v3.18.1&quot;}" title="k igual fracción numerador a por d entre denominador c por b fin fracción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208" cy="410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C3E6" w14:textId="77777777" w:rsidR="00D4191B" w:rsidRPr="001F0B3C" w:rsidRDefault="00D4191B" w:rsidP="00903657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4C991DE7" w14:textId="77777777" w:rsidR="00D4191B" w:rsidRPr="001F0B3C" w:rsidRDefault="00D4191B" w:rsidP="00E22324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291D0E78" w14:textId="77777777" w:rsidR="00D4191B" w:rsidRPr="001F0B3C" w:rsidRDefault="00D4191B" w:rsidP="000608E2">
      <w:pPr>
        <w:pStyle w:val="Prrafodelista"/>
        <w:numPr>
          <w:ilvl w:val="1"/>
          <w:numId w:val="38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noProof/>
          <w:position w:val="-23"/>
        </w:rPr>
        <w:drawing>
          <wp:inline distT="0" distB="0" distL="0" distR="0" wp14:anchorId="614D5475" wp14:editId="6004FEDD">
            <wp:extent cx="648208" cy="410464"/>
            <wp:effectExtent l="0" t="0" r="0" b="0"/>
            <wp:docPr id="873194434" name="Picture 1" descr="{&quot;mathml&quot;:&quot;&lt;math style=\&quot;font-family:stix;font-size:14px;\&quot; xmlns=\&quot;http://www.w3.org/1998/Math/MathML\&quot;&gt;&lt;mi&gt;k&lt;/mi&gt;&lt;mo&gt;=&lt;/mo&gt;&lt;mfrac&gt;&lt;mrow&gt;&lt;mi&gt;b&lt;/mi&gt;&lt;mo&gt;&amp;#xB7;&lt;/mo&gt;&lt;mi&gt;d&lt;/mi&gt;&lt;/mrow&gt;&lt;mrow&gt;&lt;mi&gt;a&lt;/mi&gt;&lt;mo&gt;&amp;#xB7;&lt;/mo&gt;&lt;mi&gt;c&lt;/mi&gt;&lt;/mrow&gt;&lt;/mfrac&gt;&lt;/math&gt;&quot;,&quot;origin&quot;:&quot;MathType Legacy&quot;,&quot;version&quot;:&quot;v3.18.1&quot;}" title="k igual fracción numerador b por d entre denominador a por c fin fracció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k&lt;/mi&gt;&lt;mo&gt;=&lt;/mo&gt;&lt;mfrac&gt;&lt;mrow&gt;&lt;mi&gt;b&lt;/mi&gt;&lt;mo&gt;&amp;#xB7;&lt;/mo&gt;&lt;mi&gt;d&lt;/mi&gt;&lt;/mrow&gt;&lt;mrow&gt;&lt;mi&gt;a&lt;/mi&gt;&lt;mo&gt;&amp;#xB7;&lt;/mo&gt;&lt;mi&gt;c&lt;/mi&gt;&lt;/mrow&gt;&lt;/mfrac&gt;&lt;/math&gt;&quot;,&quot;origin&quot;:&quot;MathType Legacy&quot;,&quot;version&quot;:&quot;v3.18.1&quot;}" title="k igual fracción numerador b por d entre denominador a por c fin fracción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208" cy="410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0EC7B" w14:textId="77777777" w:rsidR="00D4191B" w:rsidRPr="001F0B3C" w:rsidRDefault="00D4191B" w:rsidP="006C1AD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363D1130" w14:textId="77777777" w:rsidR="00D4191B" w:rsidRPr="001F0B3C" w:rsidRDefault="00D4191B" w:rsidP="006C1AD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5FC9247E" w14:textId="2A84DDC2" w:rsidR="00D4191B" w:rsidRPr="001F0B3C" w:rsidRDefault="006B64BE" w:rsidP="00E85BC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lastRenderedPageBreak/>
        <w:t>Si l</w:t>
      </w:r>
      <w:r w:rsidR="00D4191B" w:rsidRPr="001F0B3C">
        <w:rPr>
          <w:rFonts w:ascii="Arial" w:hAnsi="Arial" w:cs="Arial"/>
        </w:rPr>
        <w:t xml:space="preserve">a suma de dos números es 37 y la diferencia entre el doble del primero y el triple del segundo es 4, </w:t>
      </w:r>
      <w:r w:rsidRPr="001F0B3C">
        <w:rPr>
          <w:rFonts w:ascii="Arial" w:hAnsi="Arial" w:cs="Arial"/>
        </w:rPr>
        <w:t xml:space="preserve">entonces </w:t>
      </w:r>
      <w:r w:rsidR="003F11BD" w:rsidRPr="001F0B3C">
        <w:rPr>
          <w:rFonts w:ascii="Arial" w:hAnsi="Arial" w:cs="Arial"/>
        </w:rPr>
        <w:t xml:space="preserve">los </w:t>
      </w:r>
      <w:r w:rsidR="00E85BC7" w:rsidRPr="001F0B3C">
        <w:rPr>
          <w:rFonts w:ascii="Arial" w:hAnsi="Arial" w:cs="Arial"/>
        </w:rPr>
        <w:t>números son:</w:t>
      </w:r>
    </w:p>
    <w:p w14:paraId="4289EF9B" w14:textId="77777777" w:rsidR="00D4191B" w:rsidRPr="001F0B3C" w:rsidRDefault="00D4191B" w:rsidP="003B214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</w:rPr>
      </w:pPr>
    </w:p>
    <w:p w14:paraId="40B9F47C" w14:textId="77777777" w:rsidR="00D4191B" w:rsidRPr="001F0B3C" w:rsidRDefault="00D4191B" w:rsidP="000608E2">
      <w:pPr>
        <w:numPr>
          <w:ilvl w:val="0"/>
          <w:numId w:val="24"/>
        </w:numPr>
        <w:spacing w:before="40"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6"/>
        </w:rPr>
        <w:t>23 y 14</w:t>
      </w:r>
    </w:p>
    <w:p w14:paraId="38E51775" w14:textId="77777777" w:rsidR="00D4191B" w:rsidRPr="001F0B3C" w:rsidRDefault="00D4191B" w:rsidP="000608E2">
      <w:pPr>
        <w:numPr>
          <w:ilvl w:val="0"/>
          <w:numId w:val="24"/>
        </w:numPr>
        <w:spacing w:before="40"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26 y 11</w:t>
      </w:r>
    </w:p>
    <w:p w14:paraId="47C1B83F" w14:textId="77777777" w:rsidR="00D4191B" w:rsidRPr="001F0B3C" w:rsidRDefault="00D4191B" w:rsidP="000608E2">
      <w:pPr>
        <w:numPr>
          <w:ilvl w:val="0"/>
          <w:numId w:val="24"/>
        </w:numPr>
        <w:spacing w:before="40"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6"/>
        </w:rPr>
        <w:t>20 y 17</w:t>
      </w:r>
    </w:p>
    <w:p w14:paraId="6DC6336F" w14:textId="77777777" w:rsidR="00D4191B" w:rsidRPr="001F0B3C" w:rsidRDefault="00D4191B" w:rsidP="000608E2">
      <w:pPr>
        <w:numPr>
          <w:ilvl w:val="0"/>
          <w:numId w:val="24"/>
        </w:numPr>
        <w:spacing w:before="40"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  <w:position w:val="-6"/>
        </w:rPr>
        <w:t>19 y 18</w:t>
      </w:r>
    </w:p>
    <w:p w14:paraId="67B00E67" w14:textId="77777777" w:rsidR="00D4191B" w:rsidRPr="001F0B3C" w:rsidRDefault="00D4191B" w:rsidP="00E85BC7">
      <w:pPr>
        <w:spacing w:before="40" w:after="40" w:line="276" w:lineRule="auto"/>
        <w:ind w:left="1134"/>
        <w:rPr>
          <w:rFonts w:ascii="Arial" w:hAnsi="Arial" w:cs="Arial"/>
        </w:rPr>
      </w:pPr>
    </w:p>
    <w:p w14:paraId="6825609B" w14:textId="31229537" w:rsidR="00D4191B" w:rsidRPr="001F0B3C" w:rsidRDefault="00D4191B" w:rsidP="00E85BC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Monserrat compró 3 cuadernos y 2 lápices. Si gastó en total 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5.700 y cada cuaderno cuesta 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1.500,</w:t>
      </w:r>
      <w:r w:rsidR="00E85BC7" w:rsidRPr="001F0B3C">
        <w:rPr>
          <w:rFonts w:ascii="Arial" w:hAnsi="Arial" w:cs="Arial"/>
        </w:rPr>
        <w:t xml:space="preserve"> entonces</w:t>
      </w:r>
      <w:r w:rsidRPr="001F0B3C">
        <w:rPr>
          <w:rFonts w:ascii="Arial" w:hAnsi="Arial" w:cs="Arial"/>
        </w:rPr>
        <w:t xml:space="preserve"> ¿cuál es el precio de cada lápiz? </w:t>
      </w:r>
    </w:p>
    <w:p w14:paraId="7CF7F651" w14:textId="77777777" w:rsidR="00D4191B" w:rsidRPr="001F0B3C" w:rsidRDefault="00D4191B" w:rsidP="006E01F9">
      <w:pPr>
        <w:pStyle w:val="Sangradetextonormal"/>
        <w:tabs>
          <w:tab w:val="clear" w:pos="540"/>
          <w:tab w:val="left" w:pos="570"/>
        </w:tabs>
        <w:spacing w:before="0" w:line="360" w:lineRule="auto"/>
        <w:ind w:left="0" w:firstLine="0"/>
        <w:rPr>
          <w:rFonts w:ascii="Arial" w:hAnsi="Arial" w:cs="Arial"/>
        </w:rPr>
      </w:pPr>
    </w:p>
    <w:p w14:paraId="4FB183BA" w14:textId="0D1B8A04" w:rsidR="00D4191B" w:rsidRPr="001F0B3C" w:rsidRDefault="00D4191B" w:rsidP="000608E2">
      <w:pPr>
        <w:numPr>
          <w:ilvl w:val="1"/>
          <w:numId w:val="26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300</w:t>
      </w:r>
    </w:p>
    <w:p w14:paraId="68174B9D" w14:textId="748A834E" w:rsidR="00D4191B" w:rsidRPr="001F0B3C" w:rsidRDefault="00D4191B" w:rsidP="000608E2">
      <w:pPr>
        <w:numPr>
          <w:ilvl w:val="1"/>
          <w:numId w:val="26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600</w:t>
      </w:r>
    </w:p>
    <w:p w14:paraId="60BCA617" w14:textId="00DC4EF6" w:rsidR="00D4191B" w:rsidRPr="001F0B3C" w:rsidRDefault="00D4191B" w:rsidP="000608E2">
      <w:pPr>
        <w:numPr>
          <w:ilvl w:val="1"/>
          <w:numId w:val="26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900</w:t>
      </w:r>
    </w:p>
    <w:p w14:paraId="403CBB50" w14:textId="1ECDDE27" w:rsidR="00D4191B" w:rsidRPr="001F0B3C" w:rsidRDefault="00D4191B" w:rsidP="000608E2">
      <w:pPr>
        <w:numPr>
          <w:ilvl w:val="1"/>
          <w:numId w:val="26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1</w:t>
      </w:r>
      <w:r w:rsidR="00E85BC7" w:rsidRPr="001F0B3C">
        <w:rPr>
          <w:rFonts w:ascii="Arial" w:hAnsi="Arial" w:cs="Arial"/>
        </w:rPr>
        <w:t>.</w:t>
      </w:r>
      <w:r w:rsidRPr="001F0B3C">
        <w:rPr>
          <w:rFonts w:ascii="Arial" w:hAnsi="Arial" w:cs="Arial"/>
        </w:rPr>
        <w:t>200</w:t>
      </w:r>
    </w:p>
    <w:p w14:paraId="74EAC8AC" w14:textId="77777777" w:rsidR="00D4191B" w:rsidRPr="001F0B3C" w:rsidRDefault="00D4191B" w:rsidP="00B919D7">
      <w:pPr>
        <w:spacing w:after="40"/>
        <w:ind w:left="1134"/>
        <w:rPr>
          <w:rFonts w:ascii="Arial" w:hAnsi="Arial" w:cs="Arial"/>
        </w:rPr>
      </w:pPr>
    </w:p>
    <w:p w14:paraId="6E215BCD" w14:textId="77777777" w:rsidR="00D4191B" w:rsidRPr="001F0B3C" w:rsidRDefault="00D4191B" w:rsidP="00133BF4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10CBC847" w14:textId="25331289" w:rsidR="00D4191B" w:rsidRPr="001F0B3C" w:rsidRDefault="00D4191B" w:rsidP="00E85BC7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Para entrar a un </w:t>
      </w:r>
      <w:r w:rsidR="00E85BC7" w:rsidRPr="001F0B3C">
        <w:rPr>
          <w:rFonts w:ascii="Arial" w:hAnsi="Arial" w:cs="Arial"/>
        </w:rPr>
        <w:t>Parque de Diversiones</w:t>
      </w:r>
      <w:r w:rsidRPr="001F0B3C">
        <w:rPr>
          <w:rFonts w:ascii="Arial" w:hAnsi="Arial" w:cs="Arial"/>
        </w:rPr>
        <w:t xml:space="preserve"> se debe pagar una entrada de 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4.000 y cada juego cuesta $</w:t>
      </w:r>
      <w:r w:rsidR="00E85BC7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1.500. Si Matías tiene $1</w:t>
      </w:r>
      <w:r w:rsidR="00E85BC7" w:rsidRPr="001F0B3C">
        <w:rPr>
          <w:rFonts w:ascii="Arial" w:hAnsi="Arial" w:cs="Arial"/>
        </w:rPr>
        <w:t>1</w:t>
      </w:r>
      <w:r w:rsidRPr="001F0B3C">
        <w:rPr>
          <w:rFonts w:ascii="Arial" w:hAnsi="Arial" w:cs="Arial"/>
        </w:rPr>
        <w:t xml:space="preserve">.000, </w:t>
      </w:r>
      <w:r w:rsidR="00E85BC7" w:rsidRPr="001F0B3C">
        <w:rPr>
          <w:rFonts w:ascii="Arial" w:hAnsi="Arial" w:cs="Arial"/>
        </w:rPr>
        <w:t xml:space="preserve">entonces </w:t>
      </w:r>
      <w:r w:rsidRPr="001F0B3C">
        <w:rPr>
          <w:rFonts w:ascii="Arial" w:hAnsi="Arial" w:cs="Arial"/>
        </w:rPr>
        <w:t xml:space="preserve">¿cuántos juegos </w:t>
      </w:r>
      <w:r w:rsidRPr="00293A95">
        <w:rPr>
          <w:rFonts w:ascii="Arial" w:hAnsi="Arial" w:cs="Arial"/>
          <w:u w:val="single"/>
        </w:rPr>
        <w:t xml:space="preserve">como </w:t>
      </w:r>
      <w:r w:rsidRPr="00293A95">
        <w:rPr>
          <w:rFonts w:ascii="Arial" w:hAnsi="Arial" w:cs="Arial"/>
          <w:bCs/>
          <w:iCs/>
          <w:u w:val="single"/>
        </w:rPr>
        <w:t>máximo</w:t>
      </w:r>
      <w:r w:rsidRPr="001F0B3C">
        <w:rPr>
          <w:rFonts w:ascii="Arial" w:hAnsi="Arial" w:cs="Arial"/>
          <w:bCs/>
          <w:iCs/>
        </w:rPr>
        <w:t xml:space="preserve"> </w:t>
      </w:r>
      <w:r w:rsidRPr="001F0B3C">
        <w:rPr>
          <w:rFonts w:ascii="Arial" w:hAnsi="Arial" w:cs="Arial"/>
        </w:rPr>
        <w:t>puede jugar?</w:t>
      </w:r>
    </w:p>
    <w:p w14:paraId="74CF088F" w14:textId="77777777" w:rsidR="00D4191B" w:rsidRPr="001F0B3C" w:rsidRDefault="00D4191B" w:rsidP="00386DDE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45883BB4" w14:textId="77777777" w:rsidR="00D4191B" w:rsidRPr="001F0B3C" w:rsidRDefault="00D4191B" w:rsidP="000608E2">
      <w:pPr>
        <w:numPr>
          <w:ilvl w:val="1"/>
          <w:numId w:val="11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3 juegos</w:t>
      </w:r>
    </w:p>
    <w:p w14:paraId="1667357F" w14:textId="77777777" w:rsidR="00D4191B" w:rsidRPr="001F0B3C" w:rsidRDefault="00D4191B" w:rsidP="000608E2">
      <w:pPr>
        <w:numPr>
          <w:ilvl w:val="1"/>
          <w:numId w:val="11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4 juegos </w:t>
      </w:r>
    </w:p>
    <w:p w14:paraId="107BF918" w14:textId="77777777" w:rsidR="00D4191B" w:rsidRPr="001F0B3C" w:rsidRDefault="00D4191B" w:rsidP="000608E2">
      <w:pPr>
        <w:numPr>
          <w:ilvl w:val="1"/>
          <w:numId w:val="11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5 juegos</w:t>
      </w:r>
    </w:p>
    <w:p w14:paraId="7F0FCAC8" w14:textId="77777777" w:rsidR="00D4191B" w:rsidRPr="001F0B3C" w:rsidRDefault="00D4191B" w:rsidP="000608E2">
      <w:pPr>
        <w:numPr>
          <w:ilvl w:val="1"/>
          <w:numId w:val="11"/>
        </w:numPr>
        <w:spacing w:after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6 juegos</w:t>
      </w:r>
    </w:p>
    <w:p w14:paraId="1BE35C49" w14:textId="77777777" w:rsidR="00D4191B" w:rsidRPr="001F0B3C" w:rsidRDefault="00D4191B" w:rsidP="00C81039">
      <w:pPr>
        <w:spacing w:after="40"/>
        <w:rPr>
          <w:rFonts w:ascii="Arial" w:hAnsi="Arial" w:cs="Arial"/>
        </w:rPr>
      </w:pPr>
    </w:p>
    <w:p w14:paraId="7C581922" w14:textId="271B977C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  <w:r w:rsidRPr="001F0B3C">
        <w:rPr>
          <w:rFonts w:ascii="Arial" w:hAnsi="Arial" w:cs="Arial"/>
        </w:rPr>
        <w:lastRenderedPageBreak/>
        <w:t>Los puntos del plano que satisfacen la  inecuación</w:t>
      </w:r>
      <w:r w:rsidR="00293A95">
        <w:rPr>
          <w:rFonts w:ascii="Arial" w:hAnsi="Arial" w:cs="Arial"/>
        </w:rPr>
        <w:t xml:space="preserve">, </w:t>
      </w:r>
      <w:r w:rsidRPr="001F0B3C">
        <w:rPr>
          <w:rFonts w:ascii="Arial" w:hAnsi="Arial" w:cs="Arial"/>
        </w:rPr>
        <w:t xml:space="preserve"> </w:t>
      </w:r>
      <w:r w:rsidRPr="001F0B3C">
        <w:rPr>
          <w:noProof/>
          <w:position w:val="-6"/>
          <w:lang w:val="es-CL" w:eastAsia="es-CL"/>
        </w:rPr>
        <w:drawing>
          <wp:inline distT="0" distB="0" distL="0" distR="0" wp14:anchorId="2028729E" wp14:editId="3AB25B7F">
            <wp:extent cx="806704" cy="156464"/>
            <wp:effectExtent l="0" t="0" r="0" b="0"/>
            <wp:docPr id="1983911231" name="Picture 1" descr="{&quot;mathml&quot;:&quot;&lt;math style=\&quot;font-family:stix;font-size:14px;\&quot; xmlns=\&quot;http://www.w3.org/1998/Math/MathML\&quot;&gt;&lt;mi&gt;x&lt;/mi&gt;&lt;mo&gt;+&lt;/mo&gt;&lt;mi&gt;y&lt;/mi&gt;&lt;mo&gt;&amp;lt;&lt;/mo&gt;&lt;mo&gt;-&lt;/mo&gt;&lt;mn&gt;1&lt;/mn&gt;&lt;/math&gt;&quot;,&quot;origin&quot;:&quot;MathType Legacy&quot;,&quot;version&quot;:&quot;v3.18.1&quot;}" title="x más y menor que meno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x&lt;/mi&gt;&lt;mo&gt;+&lt;/mo&gt;&lt;mi&gt;y&lt;/mi&gt;&lt;mo&gt;&amp;lt;&lt;/mo&gt;&lt;mo&gt;-&lt;/mo&gt;&lt;mn&gt;1&lt;/mn&gt;&lt;/math&gt;&quot;,&quot;origin&quot;:&quot;MathType Legacy&quot;,&quot;version&quot;:&quot;v3.18.1&quot;}" title="x más y menor que menos 1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704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m:oMath>
        <m:r>
          <w:rPr>
            <w:rFonts w:ascii="Cambria Math" w:hAnsi="Cambria Math" w:cs="Arial"/>
          </w:rPr>
          <m:t xml:space="preserve"> </m:t>
        </m:r>
      </m:oMath>
      <w:r w:rsidRPr="001F0B3C">
        <w:rPr>
          <w:rFonts w:ascii="Arial" w:hAnsi="Arial" w:cs="Arial"/>
        </w:rPr>
        <w:t xml:space="preserve"> corresponde a la región del plano achurado:</w:t>
      </w:r>
    </w:p>
    <w:p w14:paraId="5AC92B88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372688" wp14:editId="55EE1D9B">
                <wp:simplePos x="0" y="0"/>
                <wp:positionH relativeFrom="column">
                  <wp:posOffset>791210</wp:posOffset>
                </wp:positionH>
                <wp:positionV relativeFrom="paragraph">
                  <wp:posOffset>127109</wp:posOffset>
                </wp:positionV>
                <wp:extent cx="1005840" cy="1005840"/>
                <wp:effectExtent l="25400" t="25400" r="0" b="35560"/>
                <wp:wrapNone/>
                <wp:docPr id="106098991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s:wsp>
                        <wps:cNvPr id="1753979969" name="Straight Arrow Connector 18"/>
                        <wps:cNvCnPr/>
                        <wps:spPr>
                          <a:xfrm>
                            <a:off x="0" y="462381"/>
                            <a:ext cx="100584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6784918" name="Straight Arrow Connector 18"/>
                        <wps:cNvCnPr/>
                        <wps:spPr>
                          <a:xfrm flipH="1">
                            <a:off x="503377" y="0"/>
                            <a:ext cx="0" cy="1005840"/>
                          </a:xfrm>
                          <a:prstGeom prst="straightConnector1">
                            <a:avLst/>
                          </a:prstGeom>
                          <a:ln w="9525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74EC42" id="Group 19" o:spid="_x0000_s1026" style="position:absolute;margin-left:62.3pt;margin-top:10pt;width:79.2pt;height:79.2pt;z-index:251666432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&#13;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8" o:spid="_x0000_s1027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" strokecolor="black [3040]">
                  <v:stroke startarrow="open" endarrow="open"/>
                </v:shape>
                <v:shape id="Straight Arrow Connector 18" o:spid="_x0000_s1028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" strokecolor="black [3040]">
                  <v:stroke startarrow="open" endarrow="open"/>
                </v:shape>
              </v:group>
            </w:pict>
          </mc:Fallback>
        </mc:AlternateContent>
      </w:r>
    </w:p>
    <w:p w14:paraId="7297D5BF" w14:textId="72824915" w:rsidR="00D4191B" w:rsidRPr="001F0B3C" w:rsidRDefault="00293A95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0200B47" wp14:editId="09E71A59">
                <wp:simplePos x="0" y="0"/>
                <wp:positionH relativeFrom="column">
                  <wp:posOffset>858520</wp:posOffset>
                </wp:positionH>
                <wp:positionV relativeFrom="paragraph">
                  <wp:posOffset>161215</wp:posOffset>
                </wp:positionV>
                <wp:extent cx="684000" cy="655320"/>
                <wp:effectExtent l="25400" t="25400" r="40005" b="43180"/>
                <wp:wrapNone/>
                <wp:docPr id="1739445912" name="Conector recto de flech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000" cy="65532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3F870" id="Conector recto de flecha 76" o:spid="_x0000_s1026" type="#_x0000_t32" style="position:absolute;margin-left:67.6pt;margin-top:12.7pt;width:53.85pt;height:51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" strokecolor="#4579b8 [3044]">
                <v:stroke dashstyle="dash" startarrow="block" endarrow="block"/>
              </v:shape>
            </w:pict>
          </mc:Fallback>
        </mc:AlternateContent>
      </w:r>
      <w:r w:rsidR="00D4191B" w:rsidRPr="001F0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F21D3" wp14:editId="398C498B">
                <wp:simplePos x="0" y="0"/>
                <wp:positionH relativeFrom="column">
                  <wp:posOffset>961390</wp:posOffset>
                </wp:positionH>
                <wp:positionV relativeFrom="paragraph">
                  <wp:posOffset>19848</wp:posOffset>
                </wp:positionV>
                <wp:extent cx="862330" cy="578485"/>
                <wp:effectExtent l="114300" t="247650" r="109220" b="240665"/>
                <wp:wrapNone/>
                <wp:docPr id="1359296229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67936">
                          <a:off x="0" y="0"/>
                          <a:ext cx="862330" cy="578485"/>
                        </a:xfrm>
                        <a:prstGeom prst="rect">
                          <a:avLst/>
                        </a:prstGeom>
                        <a:pattFill prst="ltVert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F0A27" id="Rectangle 20" o:spid="_x0000_s1026" style="position:absolute;margin-left:75.7pt;margin-top:1.55pt;width:67.9pt;height:45.55pt;rotation:2914098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" fillcolor="#4f81bd [3204]" strokecolor="white [3212]" strokeweight="2.25pt">
                <v:fill r:id="rId79" o:title="" color2="white [3212]" type="pattern"/>
              </v:rect>
            </w:pict>
          </mc:Fallback>
        </mc:AlternateContent>
      </w:r>
    </w:p>
    <w:p w14:paraId="45EFFC51" w14:textId="47EDED9D" w:rsidR="00D4191B" w:rsidRPr="001F0B3C" w:rsidRDefault="00D4191B" w:rsidP="000608E2">
      <w:pPr>
        <w:pStyle w:val="Prrafodelista"/>
        <w:numPr>
          <w:ilvl w:val="1"/>
          <w:numId w:val="39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</w:p>
    <w:p w14:paraId="22AF99E7" w14:textId="4FED6EB8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45AFEAAA" w14:textId="6339804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8CA5AFF" w14:textId="78F5215E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561196F1" w14:textId="60EFAF00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7BD87F21" w14:textId="04DA612D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3B91FE30" w14:textId="503F11C2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46FFC3" wp14:editId="5FF0F24C">
                <wp:simplePos x="0" y="0"/>
                <wp:positionH relativeFrom="column">
                  <wp:posOffset>1177196</wp:posOffset>
                </wp:positionH>
                <wp:positionV relativeFrom="paragraph">
                  <wp:posOffset>148743</wp:posOffset>
                </wp:positionV>
                <wp:extent cx="862330" cy="525409"/>
                <wp:effectExtent l="57150" t="247650" r="90170" b="255905"/>
                <wp:wrapNone/>
                <wp:docPr id="198811817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4382">
                          <a:off x="0" y="0"/>
                          <a:ext cx="862330" cy="525409"/>
                        </a:xfrm>
                        <a:prstGeom prst="rect">
                          <a:avLst/>
                        </a:prstGeom>
                        <a:pattFill prst="ltVert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6B9443" id="Rectangle 20" o:spid="_x0000_s1026" style="position:absolute;margin-left:92.7pt;margin-top:11.7pt;width:67.9pt;height:41.35pt;rotation:2921138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" fillcolor="#4f81bd [3204]" strokecolor="white [3212]" strokeweight="2.25pt">
                <v:fill r:id="rId79" o:title="" color2="white [3212]" type="pattern"/>
              </v:rect>
            </w:pict>
          </mc:Fallback>
        </mc:AlternateContent>
      </w: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3F9A4E8" wp14:editId="2AF2A16C">
                <wp:simplePos x="0" y="0"/>
                <wp:positionH relativeFrom="column">
                  <wp:posOffset>816979</wp:posOffset>
                </wp:positionH>
                <wp:positionV relativeFrom="paragraph">
                  <wp:posOffset>277364</wp:posOffset>
                </wp:positionV>
                <wp:extent cx="1005840" cy="1005840"/>
                <wp:effectExtent l="25400" t="25400" r="0" b="35560"/>
                <wp:wrapNone/>
                <wp:docPr id="2013984754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s:wsp>
                        <wps:cNvPr id="1227454980" name="Straight Arrow Connector 18"/>
                        <wps:cNvCnPr/>
                        <wps:spPr>
                          <a:xfrm>
                            <a:off x="0" y="462381"/>
                            <a:ext cx="100584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7448495" name="Straight Arrow Connector 18"/>
                        <wps:cNvCnPr/>
                        <wps:spPr>
                          <a:xfrm flipH="1">
                            <a:off x="503377" y="0"/>
                            <a:ext cx="0" cy="1005840"/>
                          </a:xfrm>
                          <a:prstGeom prst="straightConnector1">
                            <a:avLst/>
                          </a:prstGeom>
                          <a:ln w="9525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15777" id="Group 19" o:spid="_x0000_s1026" style="position:absolute;margin-left:64.35pt;margin-top:21.85pt;width:79.2pt;height:79.2pt;z-index:251667456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">
                <v:shape id="Straight Arrow Connector 18" o:spid="_x0000_s1027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" strokecolor="black [3040]">
                  <v:stroke startarrow="open" endarrow="open"/>
                </v:shape>
                <v:shape id="Straight Arrow Connector 18" o:spid="_x0000_s1028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" strokecolor="black [3040]">
                  <v:stroke startarrow="open" endarrow="open"/>
                </v:shape>
              </v:group>
            </w:pict>
          </mc:Fallback>
        </mc:AlternateContent>
      </w:r>
    </w:p>
    <w:p w14:paraId="6AD1522C" w14:textId="0B3AACEF" w:rsidR="00D4191B" w:rsidRPr="001F0B3C" w:rsidRDefault="00293A95" w:rsidP="001B0E4A">
      <w:pPr>
        <w:tabs>
          <w:tab w:val="left" w:pos="450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FCA20EE" wp14:editId="01EA894D">
                <wp:simplePos x="0" y="0"/>
                <wp:positionH relativeFrom="column">
                  <wp:posOffset>1117525</wp:posOffset>
                </wp:positionH>
                <wp:positionV relativeFrom="paragraph">
                  <wp:posOffset>104140</wp:posOffset>
                </wp:positionV>
                <wp:extent cx="684000" cy="655320"/>
                <wp:effectExtent l="25400" t="25400" r="40005" b="43180"/>
                <wp:wrapNone/>
                <wp:docPr id="187419084" name="Conector recto de flech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000" cy="65532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D60FA" id="Conector recto de flecha 76" o:spid="_x0000_s1026" type="#_x0000_t32" style="position:absolute;margin-left:88pt;margin-top:8.2pt;width:53.85pt;height:51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" strokecolor="#4579b8 [3044]">
                <v:stroke dashstyle="dash" startarrow="block" endarrow="block"/>
              </v:shape>
            </w:pict>
          </mc:Fallback>
        </mc:AlternateContent>
      </w:r>
      <w:r w:rsidR="00D4191B" w:rsidRPr="001F0B3C">
        <w:rPr>
          <w:rFonts w:ascii="Arial" w:hAnsi="Arial" w:cs="Arial"/>
        </w:rPr>
        <w:t xml:space="preserve"> </w:t>
      </w:r>
    </w:p>
    <w:p w14:paraId="7B4A60E9" w14:textId="77777777" w:rsidR="00D4191B" w:rsidRPr="001F0B3C" w:rsidRDefault="00D4191B" w:rsidP="000608E2">
      <w:pPr>
        <w:pStyle w:val="Prrafodelista"/>
        <w:numPr>
          <w:ilvl w:val="1"/>
          <w:numId w:val="39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</w:p>
    <w:p w14:paraId="6F74BF4E" w14:textId="70577D13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CDC0C7E" w14:textId="1491C423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50D83309" w14:textId="63C5B4AA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112AC474" w14:textId="37C9FCBE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3949BB5" wp14:editId="375E917A">
                <wp:simplePos x="0" y="0"/>
                <wp:positionH relativeFrom="column">
                  <wp:posOffset>793875</wp:posOffset>
                </wp:positionH>
                <wp:positionV relativeFrom="paragraph">
                  <wp:posOffset>182880</wp:posOffset>
                </wp:positionV>
                <wp:extent cx="1005840" cy="1005840"/>
                <wp:effectExtent l="25400" t="25400" r="0" b="35560"/>
                <wp:wrapNone/>
                <wp:docPr id="308449144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s:wsp>
                        <wps:cNvPr id="50261475" name="Straight Arrow Connector 18"/>
                        <wps:cNvCnPr/>
                        <wps:spPr>
                          <a:xfrm>
                            <a:off x="0" y="462381"/>
                            <a:ext cx="100584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3603631" name="Straight Arrow Connector 18"/>
                        <wps:cNvCnPr/>
                        <wps:spPr>
                          <a:xfrm flipH="1">
                            <a:off x="503377" y="0"/>
                            <a:ext cx="0" cy="1005840"/>
                          </a:xfrm>
                          <a:prstGeom prst="straightConnector1">
                            <a:avLst/>
                          </a:prstGeom>
                          <a:ln w="9525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648DB" id="Group 19" o:spid="_x0000_s1026" style="position:absolute;margin-left:62.5pt;margin-top:14.4pt;width:79.2pt;height:79.2pt;z-index:251669504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">
                <v:shape id="Straight Arrow Connector 18" o:spid="_x0000_s1027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" strokecolor="black [3040]">
                  <v:stroke startarrow="open" endarrow="open"/>
                </v:shape>
                <v:shape id="Straight Arrow Connector 18" o:spid="_x0000_s1028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" strokecolor="black [3040]">
                  <v:stroke startarrow="open" endarrow="open"/>
                </v:shape>
              </v:group>
            </w:pict>
          </mc:Fallback>
        </mc:AlternateContent>
      </w:r>
    </w:p>
    <w:p w14:paraId="30BF43FF" w14:textId="5AF1E2AF" w:rsidR="00D4191B" w:rsidRPr="001F0B3C" w:rsidRDefault="00293A95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25BC30" wp14:editId="684B09B9">
                <wp:simplePos x="0" y="0"/>
                <wp:positionH relativeFrom="column">
                  <wp:posOffset>1025450</wp:posOffset>
                </wp:positionH>
                <wp:positionV relativeFrom="paragraph">
                  <wp:posOffset>22860</wp:posOffset>
                </wp:positionV>
                <wp:extent cx="775970" cy="754380"/>
                <wp:effectExtent l="25400" t="25400" r="36830" b="33020"/>
                <wp:wrapNone/>
                <wp:docPr id="225365152" name="Conector recto de flech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5970" cy="75438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AB447" id="Conector recto de flecha 76" o:spid="_x0000_s1026" type="#_x0000_t32" style="position:absolute;margin-left:80.75pt;margin-top:1.8pt;width:61.1pt;height:59.4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" strokecolor="#4579b8 [3044]">
                <v:stroke dashstyle="dash" startarrow="block" endarrow="block"/>
              </v:shape>
            </w:pict>
          </mc:Fallback>
        </mc:AlternateContent>
      </w:r>
    </w:p>
    <w:p w14:paraId="34A06DC5" w14:textId="41307680" w:rsidR="00D4191B" w:rsidRPr="001F0B3C" w:rsidRDefault="00D4191B" w:rsidP="000608E2">
      <w:pPr>
        <w:pStyle w:val="Prrafodelista"/>
        <w:numPr>
          <w:ilvl w:val="1"/>
          <w:numId w:val="39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46943C" wp14:editId="531A93C8">
                <wp:simplePos x="0" y="0"/>
                <wp:positionH relativeFrom="column">
                  <wp:posOffset>1129572</wp:posOffset>
                </wp:positionH>
                <wp:positionV relativeFrom="paragraph">
                  <wp:posOffset>150429</wp:posOffset>
                </wp:positionV>
                <wp:extent cx="862330" cy="450286"/>
                <wp:effectExtent l="63500" t="254000" r="26670" b="248285"/>
                <wp:wrapNone/>
                <wp:docPr id="1415542763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41635">
                          <a:off x="0" y="0"/>
                          <a:ext cx="862330" cy="450286"/>
                        </a:xfrm>
                        <a:prstGeom prst="rect">
                          <a:avLst/>
                        </a:prstGeom>
                        <a:pattFill prst="ltVert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E4F22" id="Rectangle 20" o:spid="_x0000_s1026" style="position:absolute;margin-left:88.95pt;margin-top:11.85pt;width:67.9pt;height:35.45pt;rotation:-279441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" fillcolor="#4f81bd [3204]" strokecolor="white [3212]" strokeweight="2.25pt">
                <v:fill r:id="rId79" o:title="" color2="white [3212]" type="pattern"/>
              </v:rect>
            </w:pict>
          </mc:Fallback>
        </mc:AlternateContent>
      </w:r>
    </w:p>
    <w:p w14:paraId="099FFA22" w14:textId="06DB6D10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594B9C7A" w14:textId="663DF725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44BEE204" w14:textId="613CBB0F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69F18A4B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72534D17" w14:textId="7A5389FF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00C15023" w14:textId="15D29381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132C0E08" w14:textId="1A2CA99B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A95E5F0" wp14:editId="3927651B">
                <wp:simplePos x="0" y="0"/>
                <wp:positionH relativeFrom="column">
                  <wp:posOffset>816610</wp:posOffset>
                </wp:positionH>
                <wp:positionV relativeFrom="paragraph">
                  <wp:posOffset>17671</wp:posOffset>
                </wp:positionV>
                <wp:extent cx="1005840" cy="1005840"/>
                <wp:effectExtent l="25400" t="25400" r="0" b="35560"/>
                <wp:wrapNone/>
                <wp:docPr id="54288133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s:wsp>
                        <wps:cNvPr id="426336853" name="Straight Arrow Connector 18"/>
                        <wps:cNvCnPr/>
                        <wps:spPr>
                          <a:xfrm>
                            <a:off x="0" y="462381"/>
                            <a:ext cx="100584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5850328" name="Straight Arrow Connector 18"/>
                        <wps:cNvCnPr/>
                        <wps:spPr>
                          <a:xfrm flipH="1">
                            <a:off x="503377" y="0"/>
                            <a:ext cx="0" cy="1005840"/>
                          </a:xfrm>
                          <a:prstGeom prst="straightConnector1">
                            <a:avLst/>
                          </a:prstGeom>
                          <a:ln w="9525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0B23D8" id="Group 19" o:spid="_x0000_s1026" style="position:absolute;margin-left:64.3pt;margin-top:1.4pt;width:79.2pt;height:79.2pt;z-index:251668480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">
                <v:shape id="Straight Arrow Connector 18" o:spid="_x0000_s1027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" strokecolor="black [3040]">
                  <v:stroke startarrow="open" endarrow="open"/>
                </v:shape>
                <v:shape id="Straight Arrow Connector 18" o:spid="_x0000_s1028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" strokecolor="black [3040]">
                  <v:stroke startarrow="open" endarrow="open"/>
                </v:shape>
              </v:group>
            </w:pict>
          </mc:Fallback>
        </mc:AlternateContent>
      </w:r>
      <w:r w:rsidRPr="001F0B3C">
        <w:rPr>
          <w:rFonts w:ascii="Arial" w:hAnsi="Arial" w:cs="Arial"/>
        </w:rPr>
        <w:t xml:space="preserve"> </w:t>
      </w:r>
    </w:p>
    <w:p w14:paraId="1C230F0B" w14:textId="33645EC0" w:rsidR="00D4191B" w:rsidRPr="001F0B3C" w:rsidRDefault="00293A95" w:rsidP="001B0E4A">
      <w:pPr>
        <w:tabs>
          <w:tab w:val="left" w:pos="450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5F7B63" wp14:editId="1DA1EE98">
                <wp:simplePos x="0" y="0"/>
                <wp:positionH relativeFrom="column">
                  <wp:posOffset>894005</wp:posOffset>
                </wp:positionH>
                <wp:positionV relativeFrom="paragraph">
                  <wp:posOffset>146050</wp:posOffset>
                </wp:positionV>
                <wp:extent cx="683895" cy="655320"/>
                <wp:effectExtent l="25400" t="25400" r="40005" b="43180"/>
                <wp:wrapNone/>
                <wp:docPr id="1220044794" name="Conector recto de flech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" cy="655320"/>
                        </a:xfrm>
                        <a:prstGeom prst="straightConnector1">
                          <a:avLst/>
                        </a:prstGeom>
                        <a:ln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627C7" id="Conector recto de flecha 76" o:spid="_x0000_s1026" type="#_x0000_t32" style="position:absolute;margin-left:70.4pt;margin-top:11.5pt;width:53.85pt;height:51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" strokecolor="#4579b8 [3044]">
                <v:stroke dashstyle="dash" startarrow="block" endarrow="block"/>
              </v:shape>
            </w:pict>
          </mc:Fallback>
        </mc:AlternateContent>
      </w:r>
    </w:p>
    <w:p w14:paraId="0804D894" w14:textId="34CE6A0F" w:rsidR="00D4191B" w:rsidRPr="001F0B3C" w:rsidRDefault="00D4191B" w:rsidP="000608E2">
      <w:pPr>
        <w:pStyle w:val="Prrafodelista"/>
        <w:numPr>
          <w:ilvl w:val="1"/>
          <w:numId w:val="39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35811" wp14:editId="3DA43779">
                <wp:simplePos x="0" y="0"/>
                <wp:positionH relativeFrom="column">
                  <wp:posOffset>632637</wp:posOffset>
                </wp:positionH>
                <wp:positionV relativeFrom="paragraph">
                  <wp:posOffset>212350</wp:posOffset>
                </wp:positionV>
                <wp:extent cx="862900" cy="488153"/>
                <wp:effectExtent l="76200" t="254000" r="64770" b="248920"/>
                <wp:wrapNone/>
                <wp:docPr id="152222697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94007">
                          <a:off x="0" y="0"/>
                          <a:ext cx="862900" cy="488153"/>
                        </a:xfrm>
                        <a:prstGeom prst="rect">
                          <a:avLst/>
                        </a:prstGeom>
                        <a:pattFill prst="ltVert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87574" id="Rectangle 20" o:spid="_x0000_s1026" style="position:absolute;margin-left:49.8pt;margin-top:16.7pt;width:67.95pt;height:38.45pt;rotation:283334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" fillcolor="#4f81bd [3204]" strokecolor="white [3212]" strokeweight="2.25pt">
                <v:fill r:id="rId79" o:title="" color2="white [3212]" type="pattern"/>
              </v:rect>
            </w:pict>
          </mc:Fallback>
        </mc:AlternateContent>
      </w:r>
    </w:p>
    <w:p w14:paraId="3CF54ABE" w14:textId="77777777" w:rsidR="00D4191B" w:rsidRPr="001F0B3C" w:rsidRDefault="00D4191B" w:rsidP="00C81039">
      <w:pPr>
        <w:spacing w:before="60" w:after="60"/>
        <w:ind w:left="1134"/>
        <w:rPr>
          <w:rFonts w:ascii="Arial" w:hAnsi="Arial" w:cs="Arial"/>
        </w:rPr>
      </w:pPr>
    </w:p>
    <w:p w14:paraId="29413A39" w14:textId="77777777" w:rsidR="00D4191B" w:rsidRPr="001F0B3C" w:rsidRDefault="00D4191B" w:rsidP="001B0E4A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46635ABF" w14:textId="77777777" w:rsidR="00D4191B" w:rsidRPr="001F0B3C" w:rsidRDefault="00D4191B" w:rsidP="001B0E4A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6C9D3A82" w14:textId="77777777" w:rsidR="00D4191B" w:rsidRPr="001F0B3C" w:rsidRDefault="00D4191B" w:rsidP="001B0E4A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66DA875C" w14:textId="77777777" w:rsidR="00D4191B" w:rsidRPr="001F0B3C" w:rsidRDefault="00D4191B" w:rsidP="001B0E4A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6887B11B" w14:textId="77777777" w:rsidR="00D4191B" w:rsidRPr="001F0B3C" w:rsidRDefault="00D4191B" w:rsidP="001B0E4A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38A24D19" w14:textId="77777777" w:rsidR="00D4191B" w:rsidRPr="001F0B3C" w:rsidRDefault="00D4191B" w:rsidP="001B0E4A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45748E53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El conjunto solución del sistema de ecuaciones  </w:t>
      </w:r>
      <w:r w:rsidRPr="001F0B3C">
        <w:t xml:space="preserve"> </w:t>
      </w:r>
      <w:r w:rsidRPr="001F0B3C">
        <w:rPr>
          <w:noProof/>
          <w:position w:val="-40"/>
          <w:lang w:val="es-CL" w:eastAsia="es-CL"/>
        </w:rPr>
        <w:drawing>
          <wp:inline distT="0" distB="0" distL="0" distR="0" wp14:anchorId="75922262" wp14:editId="7E9E7BE6">
            <wp:extent cx="1393952" cy="607568"/>
            <wp:effectExtent l="0" t="0" r="0" b="0"/>
            <wp:docPr id="2069623818" name="Picture 1" descr="{&quot;mathml&quot;:&quot;&lt;math display=\&quot;block\&quot; style=\&quot;font-family:stix;font-size:14px;\&quot;&gt;&lt;mrow&gt;&lt;menclose notation=\&quot;bottom right\&quot;&gt;&lt;mrow&gt;&lt;mtable&gt;&lt;mtr&gt;&lt;mtd&gt;&lt;mrow&gt;&lt;mtext&gt; &lt;/mtext&gt;&lt;mtext&gt; &lt;/mtext&gt;&lt;mtext&gt; &lt;/mtext&gt;&lt;mtext&gt; &lt;/mtext&gt;&lt;mtext&gt; &lt;/mtext&gt;&lt;mn&gt;3&lt;/mn&gt;&lt;mi&gt;x&lt;/mi&gt;&lt;mo&gt;+&lt;/mo&gt;&lt;mn&gt;2&lt;/mn&gt;&lt;mi&gt;y&lt;/mi&gt;&lt;/mrow&gt;&lt;/mtd&gt;&lt;mtd&gt;&lt;mo&gt;=&lt;/mo&gt;&lt;/mtd&gt;&lt;mtd&gt;&lt;mrow&gt;&lt;mn&gt;16&lt;/mn&gt;&lt;/mrow&gt;&lt;/mtd&gt;&lt;/mtr&gt;&lt;mtr&gt;&lt;mtd&gt;&lt;mrow&gt;&lt;mi&gt;x&lt;/mi&gt;&lt;mo&gt;−&lt;/mo&gt;&lt;mn&gt;2&lt;/mn&gt;&lt;/mrow&gt;&lt;/mtd&gt;&lt;mtd&gt;&lt;mo&gt;=&lt;/mo&gt;&lt;/mtd&gt;&lt;mtd&gt;&lt;mi&gt;y&lt;/mi&gt;&lt;/mtd&gt;&lt;/mtr&gt;&lt;/mtable&gt;&lt;/mrow&gt;&lt;/menclose&gt;&lt;/mrow&gt;&lt;/math&gt;&quot;,&quot;origin&quot;:&quot;MathType for Microsoft Add-in&quot;,&quot;version&quot;:&quot;v3.18.1&quot;}" title="envoltorio inferior por la derecha tabla fila celda texto   fin texto texto   fin texto texto   fin texto texto   fin texto texto   fin texto 3 x más 2 y fin celda igual celda 16 fin celda fila celda x menos 2 fin celda igual y fin tabla fin envolto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enclose notation=\&quot;bottom right\&quot;&gt;&lt;mrow&gt;&lt;mtable&gt;&lt;mtr&gt;&lt;mtd&gt;&lt;mrow&gt;&lt;mtext&gt; &lt;/mtext&gt;&lt;mtext&gt; &lt;/mtext&gt;&lt;mtext&gt; &lt;/mtext&gt;&lt;mtext&gt; &lt;/mtext&gt;&lt;mtext&gt; &lt;/mtext&gt;&lt;mn&gt;3&lt;/mn&gt;&lt;mi&gt;x&lt;/mi&gt;&lt;mo&gt;+&lt;/mo&gt;&lt;mn&gt;2&lt;/mn&gt;&lt;mi&gt;y&lt;/mi&gt;&lt;/mrow&gt;&lt;/mtd&gt;&lt;mtd&gt;&lt;mo&gt;=&lt;/mo&gt;&lt;/mtd&gt;&lt;mtd&gt;&lt;mrow&gt;&lt;mn&gt;16&lt;/mn&gt;&lt;/mrow&gt;&lt;/mtd&gt;&lt;/mtr&gt;&lt;mtr&gt;&lt;mtd&gt;&lt;mrow&gt;&lt;mi&gt;x&lt;/mi&gt;&lt;mo&gt;−&lt;/mo&gt;&lt;mn&gt;2&lt;/mn&gt;&lt;/mrow&gt;&lt;/mtd&gt;&lt;mtd&gt;&lt;mo&gt;=&lt;/mo&gt;&lt;/mtd&gt;&lt;mtd&gt;&lt;mi&gt;y&lt;/mi&gt;&lt;/mtd&gt;&lt;/mtr&gt;&lt;/mtable&gt;&lt;/mrow&gt;&lt;/menclose&gt;&lt;/mrow&gt;&lt;/math&gt;&quot;,&quot;origin&quot;:&quot;MathType for Microsoft Add-in&quot;,&quot;version&quot;:&quot;v3.18.1&quot;}" title="envoltorio inferior por la derecha tabla fila celda texto   fin texto texto   fin texto texto   fin texto texto   fin texto texto   fin texto 3 x más 2 y fin celda igual celda 16 fin celda fila celda x menos 2 fin celda igual y fin tabla fin envoltorio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952" cy="60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es</w:t>
      </w:r>
      <w:r w:rsidRPr="001F0B3C">
        <w:rPr>
          <w:rFonts w:ascii="Arial" w:hAnsi="Arial" w:cs="Arial"/>
          <w:noProof/>
        </w:rPr>
        <w:t>:</w:t>
      </w:r>
    </w:p>
    <w:p w14:paraId="59F50BF4" w14:textId="7E3384EF" w:rsidR="00471728" w:rsidRPr="001F0B3C" w:rsidRDefault="00471728" w:rsidP="000608E2">
      <w:pPr>
        <w:numPr>
          <w:ilvl w:val="0"/>
          <w:numId w:val="25"/>
        </w:numPr>
        <w:tabs>
          <w:tab w:val="left" w:pos="1104"/>
        </w:tabs>
        <w:spacing w:line="360" w:lineRule="auto"/>
        <w:rPr>
          <w:rFonts w:ascii="Arial" w:eastAsia="Calibri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S=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 xml:space="preserve"> 2 , 0 </m:t>
                </m:r>
              </m:e>
            </m:d>
          </m:e>
        </m:d>
      </m:oMath>
    </w:p>
    <w:p w14:paraId="596812BD" w14:textId="3DFE0BC8" w:rsidR="00471728" w:rsidRPr="001F0B3C" w:rsidRDefault="00471728" w:rsidP="00471728">
      <w:pPr>
        <w:numPr>
          <w:ilvl w:val="0"/>
          <w:numId w:val="25"/>
        </w:numPr>
        <w:tabs>
          <w:tab w:val="left" w:pos="1104"/>
        </w:tabs>
        <w:spacing w:line="360" w:lineRule="auto"/>
        <w:rPr>
          <w:rFonts w:ascii="Arial" w:eastAsia="Calibri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S=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 xml:space="preserve"> 4 ,  2 </m:t>
                </m:r>
              </m:e>
            </m:d>
          </m:e>
        </m:d>
      </m:oMath>
    </w:p>
    <w:p w14:paraId="197FB2D2" w14:textId="77777777" w:rsidR="00F859BA" w:rsidRPr="001F0B3C" w:rsidRDefault="00F859BA" w:rsidP="00F859BA">
      <w:pPr>
        <w:numPr>
          <w:ilvl w:val="0"/>
          <w:numId w:val="25"/>
        </w:numPr>
        <w:tabs>
          <w:tab w:val="left" w:pos="1104"/>
        </w:tabs>
        <w:spacing w:line="360" w:lineRule="auto"/>
        <w:rPr>
          <w:rFonts w:ascii="Arial" w:eastAsia="Calibri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S=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 xml:space="preserve"> 2 , -1 </m:t>
                </m:r>
              </m:e>
            </m:d>
          </m:e>
        </m:d>
      </m:oMath>
    </w:p>
    <w:p w14:paraId="41D75BAB" w14:textId="7D30E6D3" w:rsidR="00F859BA" w:rsidRPr="001F0B3C" w:rsidRDefault="00F859BA" w:rsidP="00F859BA">
      <w:pPr>
        <w:numPr>
          <w:ilvl w:val="0"/>
          <w:numId w:val="25"/>
        </w:numPr>
        <w:tabs>
          <w:tab w:val="left" w:pos="1104"/>
        </w:tabs>
        <w:spacing w:line="360" w:lineRule="auto"/>
        <w:rPr>
          <w:rFonts w:ascii="Arial" w:eastAsia="Calibri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S=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 xml:space="preserve"> 6 ,  4  </m:t>
                </m:r>
              </m:e>
            </m:d>
          </m:e>
        </m:d>
      </m:oMath>
    </w:p>
    <w:p w14:paraId="4CABD10E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767FE0BF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22DDF759" w14:textId="7BEF083B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</w:tabs>
        <w:spacing w:before="0"/>
        <w:rPr>
          <w:rFonts w:ascii="Arial" w:hAnsi="Arial" w:cs="Arial"/>
        </w:rPr>
      </w:pPr>
      <w:r w:rsidRPr="001F0B3C">
        <w:rPr>
          <w:rFonts w:ascii="Arial" w:hAnsi="Arial" w:cs="Arial"/>
        </w:rPr>
        <w:t>Para qu</w:t>
      </w:r>
      <w:r w:rsidR="00956485" w:rsidRPr="001F0B3C">
        <w:rPr>
          <w:rFonts w:ascii="Arial" w:hAnsi="Arial" w:cs="Arial"/>
        </w:rPr>
        <w:t>é</w:t>
      </w:r>
      <w:r w:rsidRPr="001F0B3C">
        <w:rPr>
          <w:rFonts w:ascii="Arial" w:hAnsi="Arial" w:cs="Arial"/>
        </w:rPr>
        <w:t xml:space="preserve"> valor de </w:t>
      </w:r>
      <w:r w:rsidRPr="001F0B3C">
        <w:rPr>
          <w:noProof/>
          <w:lang w:val="es-CL" w:eastAsia="es-CL"/>
        </w:rPr>
        <w:drawing>
          <wp:inline distT="0" distB="0" distL="0" distR="0" wp14:anchorId="60A42518" wp14:editId="21041D2B">
            <wp:extent cx="457200" cy="125984"/>
            <wp:effectExtent l="0" t="0" r="0" b="0"/>
            <wp:docPr id="2069623823" name="Picture 1" descr="{&quot;mathml&quot;:&quot;&lt;math display=\&quot;block\&quot; style=\&quot;font-family:stix;font-size:14px;\&quot;&gt;&lt;mrow&gt;&lt;mi&gt;k&lt;/mi&gt;&lt;mo&gt;∈&lt;/mo&gt;&lt;mi&gt;I&lt;/mi&gt;&lt;mi&gt;R&lt;/mi&gt;&lt;/mrow&gt;&lt;/math&gt;&quot;,&quot;origin&quot;:&quot;MathType for Microsoft Add-in&quot;,&quot;version&quot;:&quot;v3.18.1&quot;}" title="k pertenece I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k&lt;/mi&gt;&lt;mo&gt;∈&lt;/mo&gt;&lt;mi&gt;I&lt;/mi&gt;&lt;mi&gt;R&lt;/mi&gt;&lt;/mrow&gt;&lt;/math&gt;&quot;,&quot;origin&quot;:&quot;MathType for Microsoft Add-in&quot;,&quot;version&quot;:&quot;v3.18.1&quot;}" title="k pertenece I R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2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el sistema de ecuaciones  </w:t>
      </w:r>
      <w:r w:rsidR="00154AC5" w:rsidRPr="001F0B3C">
        <w:rPr>
          <w:noProof/>
          <w:position w:val="-40"/>
          <w:lang w:val="es-CL" w:eastAsia="es-CL"/>
        </w:rPr>
        <w:drawing>
          <wp:inline distT="0" distB="0" distL="0" distR="0" wp14:anchorId="6561378A" wp14:editId="35DFC2C7">
            <wp:extent cx="1463040" cy="607568"/>
            <wp:effectExtent l="0" t="0" r="0" b="0"/>
            <wp:docPr id="2069623824" name="Picture 1" descr="{&quot;mathml&quot;:&quot;&lt;math style=\&quot;font-family:stix;font-size:14px;\&quot; xmlns=\&quot;http://www.w3.org/1998/Math/MathML\&quot;&gt;&lt;menclose notation=\&quot;bottom right\&quot;&gt;&lt;mtable&gt;&lt;mtr&gt;&lt;mtd&gt;&lt;mtext&gt;&amp;#x2009;&lt;/mtext&gt;&lt;mtext&gt;&amp;#x2009;&lt;/mtext&gt;&lt;mtext&gt;&amp;#x2009;&lt;/mtext&gt;&lt;mtext&gt;&amp;#x2009;&lt;/mtext&gt;&lt;mtext&gt;&amp;#x2009;&lt;/mtext&gt;&lt;mn&gt;2&lt;/mn&gt;&lt;mi&gt;x&lt;/mi&gt;&lt;mo&gt;+&lt;/mo&gt;&lt;mn&gt;3&lt;/mn&gt;&lt;mi&gt;y&lt;/mi&gt;&lt;/mtd&gt;&lt;mtd&gt;&lt;mo&gt;=&lt;/mo&gt;&lt;/mtd&gt;&lt;mtd&gt;&lt;mo&gt;-&lt;/mo&gt;&lt;mn&gt;6&lt;/mn&gt;&lt;/mtd&gt;&lt;/mtr&gt;&lt;mtr&gt;&lt;mtd&gt;&lt;mn&gt;4&lt;/mn&gt;&lt;mi&gt;x&lt;/mi&gt;&lt;mo&gt;+&lt;/mo&gt;&lt;mi&gt;k&lt;/mi&gt;&lt;mi&gt;y&lt;/mi&gt;&lt;/mtd&gt;&lt;mtd&gt;&lt;mo&gt;=&lt;/mo&gt;&lt;/mtd&gt;&lt;mtd&gt;&lt;mn&gt;12&lt;/mn&gt;&lt;/mtd&gt;&lt;/mtr&gt;&lt;/mtable&gt;&lt;/menclose&gt;&lt;/math&gt;&quot;,&quot;origin&quot;:&quot;MathType Legacy&quot;,&quot;version&quot;:&quot;v3.18.1&quot;}" title="envoltorio inferior por la derecha tabla fila celda texto   fin texto texto   fin texto texto   fin texto texto   fin texto texto   fin texto 2 x más 3 y fin celda igual celda menos 6 fin celda fila celda 4 x más k y fin celda igual 12 fin tabla fin envolto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enclose notation=\&quot;bottom right\&quot;&gt;&lt;mtable&gt;&lt;mtr&gt;&lt;mtd&gt;&lt;mtext&gt;&amp;#x2009;&lt;/mtext&gt;&lt;mtext&gt;&amp;#x2009;&lt;/mtext&gt;&lt;mtext&gt;&amp;#x2009;&lt;/mtext&gt;&lt;mtext&gt;&amp;#x2009;&lt;/mtext&gt;&lt;mtext&gt;&amp;#x2009;&lt;/mtext&gt;&lt;mn&gt;2&lt;/mn&gt;&lt;mi&gt;x&lt;/mi&gt;&lt;mo&gt;+&lt;/mo&gt;&lt;mn&gt;3&lt;/mn&gt;&lt;mi&gt;y&lt;/mi&gt;&lt;/mtd&gt;&lt;mtd&gt;&lt;mo&gt;=&lt;/mo&gt;&lt;/mtd&gt;&lt;mtd&gt;&lt;mo&gt;-&lt;/mo&gt;&lt;mn&gt;6&lt;/mn&gt;&lt;/mtd&gt;&lt;/mtr&gt;&lt;mtr&gt;&lt;mtd&gt;&lt;mn&gt;4&lt;/mn&gt;&lt;mi&gt;x&lt;/mi&gt;&lt;mo&gt;+&lt;/mo&gt;&lt;mi&gt;k&lt;/mi&gt;&lt;mi&gt;y&lt;/mi&gt;&lt;/mtd&gt;&lt;mtd&gt;&lt;mo&gt;=&lt;/mo&gt;&lt;/mtd&gt;&lt;mtd&gt;&lt;mn&gt;12&lt;/mn&gt;&lt;/mtd&gt;&lt;/mtr&gt;&lt;/mtable&gt;&lt;/menclose&gt;&lt;/math&gt;&quot;,&quot;origin&quot;:&quot;MathType Legacy&quot;,&quot;version&quot;:&quot;v3.18.1&quot;}" title="envoltorio inferior por la derecha tabla fila celda texto   fin texto texto   fin texto texto   fin texto texto   fin texto texto   fin texto 2 x más 3 y fin celda igual celda menos 6 fin celda fila celda 4 x más k y fin celda igual 12 fin tabla fin envoltorio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60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  es incompatible (tiene solución vacía):</w:t>
      </w:r>
      <w:r w:rsidRPr="001F0B3C">
        <w:rPr>
          <w:rFonts w:eastAsia="Times New Roman"/>
          <w:noProof/>
          <w:lang w:val="es-CL" w:eastAsia="es-CL"/>
        </w:rPr>
        <w:t xml:space="preserve"> </w:t>
      </w:r>
    </w:p>
    <w:p w14:paraId="3866E3D4" w14:textId="77777777" w:rsidR="00D4191B" w:rsidRPr="001F0B3C" w:rsidRDefault="00D4191B" w:rsidP="00C958A6">
      <w:pPr>
        <w:pStyle w:val="Sangradetextonormal"/>
        <w:tabs>
          <w:tab w:val="left" w:pos="570"/>
        </w:tabs>
        <w:ind w:left="0"/>
        <w:rPr>
          <w:rFonts w:ascii="Arial" w:hAnsi="Arial" w:cs="Arial"/>
          <w:sz w:val="16"/>
          <w:szCs w:val="16"/>
        </w:rPr>
      </w:pPr>
    </w:p>
    <w:p w14:paraId="5E3F1554" w14:textId="77777777" w:rsidR="00D4191B" w:rsidRPr="001F0B3C" w:rsidRDefault="00D4191B" w:rsidP="000608E2">
      <w:pPr>
        <w:numPr>
          <w:ilvl w:val="2"/>
          <w:numId w:val="18"/>
        </w:numPr>
        <w:tabs>
          <w:tab w:val="clear" w:pos="1080"/>
        </w:tabs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2C388915" wp14:editId="6440230F">
            <wp:extent cx="337312" cy="123952"/>
            <wp:effectExtent l="0" t="0" r="0" b="0"/>
            <wp:docPr id="2069623825" name="Picture 1" descr="{&quot;mathml&quot;:&quot;&lt;math display=\&quot;block\&quot; style=\&quot;font-family:stix;font-size:14px;\&quot;&gt;&lt;mrow&gt;&lt;mi&gt;k&lt;/mi&gt;&lt;mo&gt;=&lt;/mo&gt;&lt;mn&gt;6&lt;/mn&gt;&lt;/mrow&gt;&lt;/math&gt;&quot;,&quot;origin&quot;:&quot;MathType for Microsoft Add-in&quot;,&quot;version&quot;:&quot;v3.18.1&quot;}" title="k igual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k&lt;/mi&gt;&lt;mo&gt;=&lt;/mo&gt;&lt;mn&gt;6&lt;/mn&gt;&lt;/mrow&gt;&lt;/math&gt;&quot;,&quot;origin&quot;:&quot;MathType for Microsoft Add-in&quot;,&quot;version&quot;:&quot;v3.18.1&quot;}" title="k igual 6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12" cy="12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22523" w14:textId="77777777" w:rsidR="00D4191B" w:rsidRPr="001F0B3C" w:rsidRDefault="00D4191B" w:rsidP="000608E2">
      <w:pPr>
        <w:numPr>
          <w:ilvl w:val="2"/>
          <w:numId w:val="18"/>
        </w:numPr>
        <w:tabs>
          <w:tab w:val="clear" w:pos="1080"/>
        </w:tabs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794EA3EC" wp14:editId="0B8DDD54">
            <wp:extent cx="337312" cy="123952"/>
            <wp:effectExtent l="0" t="0" r="0" b="0"/>
            <wp:docPr id="2069623826" name="Picture 1" descr="{&quot;mathml&quot;:&quot;&lt;math display=\&quot;block\&quot; style=\&quot;font-family:stix;font-size:14px;\&quot;&gt;&lt;mrow&gt;&lt;mi&gt;k&lt;/mi&gt;&lt;mo&gt;=&lt;/mo&gt;&lt;mn&gt;3&lt;/mn&gt;&lt;/mrow&gt;&lt;/math&gt;&quot;,&quot;origin&quot;:&quot;MathType for Microsoft Add-in&quot;,&quot;version&quot;:&quot;v3.18.1&quot;}" title="k igual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k&lt;/mi&gt;&lt;mo&gt;=&lt;/mo&gt;&lt;mn&gt;3&lt;/mn&gt;&lt;/mrow&gt;&lt;/math&gt;&quot;,&quot;origin&quot;:&quot;MathType for Microsoft Add-in&quot;,&quot;version&quot;:&quot;v3.18.1&quot;}" title="k igual 3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12" cy="12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77F96" w14:textId="77777777" w:rsidR="00D4191B" w:rsidRPr="001F0B3C" w:rsidRDefault="00D4191B" w:rsidP="000608E2">
      <w:pPr>
        <w:numPr>
          <w:ilvl w:val="2"/>
          <w:numId w:val="18"/>
        </w:numPr>
        <w:tabs>
          <w:tab w:val="clear" w:pos="1080"/>
        </w:tabs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125DDBAE" wp14:editId="5C70A20D">
            <wp:extent cx="337312" cy="123952"/>
            <wp:effectExtent l="0" t="0" r="0" b="0"/>
            <wp:docPr id="2069623827" name="Picture 1" descr="{&quot;mathml&quot;:&quot;&lt;math display=\&quot;block\&quot; style=\&quot;font-family:stix;font-size:14px;\&quot;&gt;&lt;mrow&gt;&lt;mi&gt;k&lt;/mi&gt;&lt;mo&gt;=&lt;/mo&gt;&lt;mn&gt;2&lt;/mn&gt;&lt;/mrow&gt;&lt;/math&gt;&quot;,&quot;origin&quot;:&quot;MathType for Microsoft Add-in&quot;,&quot;version&quot;:&quot;v3.18.1&quot;}" title="k igua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k&lt;/mi&gt;&lt;mo&gt;=&lt;/mo&gt;&lt;mn&gt;2&lt;/mn&gt;&lt;/mrow&gt;&lt;/math&gt;&quot;,&quot;origin&quot;:&quot;MathType for Microsoft Add-in&quot;,&quot;version&quot;:&quot;v3.18.1&quot;}" title="k igual 2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12" cy="12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68F76" w14:textId="77777777" w:rsidR="00D4191B" w:rsidRPr="001F0B3C" w:rsidRDefault="00D4191B" w:rsidP="000608E2">
      <w:pPr>
        <w:numPr>
          <w:ilvl w:val="2"/>
          <w:numId w:val="18"/>
        </w:numPr>
        <w:tabs>
          <w:tab w:val="clear" w:pos="1080"/>
        </w:tabs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57655710" wp14:editId="6805B1F3">
            <wp:extent cx="337312" cy="123952"/>
            <wp:effectExtent l="0" t="0" r="0" b="0"/>
            <wp:docPr id="2069623828" name="Picture 1" descr="{&quot;mathml&quot;:&quot;&lt;math display=\&quot;block\&quot; style=\&quot;font-family:stix;font-size:14px;\&quot;&gt;&lt;mrow&gt;&lt;mi&gt;k&lt;/mi&gt;&lt;mo&gt;=&lt;/mo&gt;&lt;mn&gt;4&lt;/mn&gt;&lt;/mrow&gt;&lt;/math&gt;&quot;,&quot;origin&quot;:&quot;MathType for Microsoft Add-in&quot;,&quot;version&quot;:&quot;v3.18.1&quot;}" title="k igual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k&lt;/mi&gt;&lt;mo&gt;=&lt;/mo&gt;&lt;mn&gt;4&lt;/mn&gt;&lt;/mrow&gt;&lt;/math&gt;&quot;,&quot;origin&quot;:&quot;MathType for Microsoft Add-in&quot;,&quot;version&quot;:&quot;v3.18.1&quot;}" title="k igual 4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12" cy="12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A5FFB" w14:textId="77777777" w:rsidR="00D4191B" w:rsidRPr="001F0B3C" w:rsidRDefault="00D4191B" w:rsidP="00C958A6">
      <w:pPr>
        <w:ind w:left="1134"/>
        <w:rPr>
          <w:rFonts w:ascii="Arial" w:hAnsi="Arial" w:cs="Arial"/>
        </w:rPr>
      </w:pPr>
    </w:p>
    <w:p w14:paraId="6CE11046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113A4372" w14:textId="6425B900" w:rsidR="00D4191B" w:rsidRPr="001F0B3C" w:rsidRDefault="00D4191B" w:rsidP="00D96B8F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Un barco mercante transporta dos tipos de contenedores: contenedores estándar y contenedores refrigerados. Cada contenedor estándar pesa 4 toneladas, mientras que cada contenedor refrigerado pesa 6 toneladas. Si el barco puede transportar hasta 60 contenedores y </w:t>
      </w:r>
      <w:r w:rsidR="00D96B8F" w:rsidRPr="001F0B3C">
        <w:rPr>
          <w:rFonts w:ascii="Arial" w:hAnsi="Arial" w:cs="Arial"/>
        </w:rPr>
        <w:t>con</w:t>
      </w:r>
      <w:r w:rsidRPr="001F0B3C">
        <w:rPr>
          <w:rFonts w:ascii="Arial" w:hAnsi="Arial" w:cs="Arial"/>
        </w:rPr>
        <w:t xml:space="preserve"> carga máxima 3</w:t>
      </w:r>
      <w:r w:rsidR="00D96B8F" w:rsidRPr="001F0B3C">
        <w:rPr>
          <w:rFonts w:ascii="Arial" w:hAnsi="Arial" w:cs="Arial"/>
        </w:rPr>
        <w:t>2</w:t>
      </w:r>
      <w:r w:rsidRPr="001F0B3C">
        <w:rPr>
          <w:rFonts w:ascii="Arial" w:hAnsi="Arial" w:cs="Arial"/>
        </w:rPr>
        <w:t>0 toneladas</w:t>
      </w:r>
      <w:r w:rsidR="00E75CF0" w:rsidRPr="001F0B3C">
        <w:rPr>
          <w:rFonts w:ascii="Arial" w:hAnsi="Arial" w:cs="Arial"/>
        </w:rPr>
        <w:t>, entonces ¿c</w:t>
      </w:r>
      <w:r w:rsidRPr="001F0B3C">
        <w:rPr>
          <w:rFonts w:ascii="Arial" w:hAnsi="Arial" w:cs="Arial"/>
        </w:rPr>
        <w:t xml:space="preserve">uántos contenedores de cada tipo lleva el barco si está completamente cargado? </w:t>
      </w:r>
    </w:p>
    <w:p w14:paraId="033A2331" w14:textId="77777777" w:rsidR="00D4191B" w:rsidRPr="001F0B3C" w:rsidRDefault="00D4191B" w:rsidP="00C958A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1166F073" w14:textId="75246029" w:rsidR="00154AC5" w:rsidRPr="001F0B3C" w:rsidRDefault="00D4191B" w:rsidP="000608E2">
      <w:pPr>
        <w:numPr>
          <w:ilvl w:val="0"/>
          <w:numId w:val="10"/>
        </w:numPr>
        <w:tabs>
          <w:tab w:val="clear" w:pos="927"/>
          <w:tab w:val="num" w:pos="1182"/>
        </w:tabs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40 estándar y 20 refrigerados</w:t>
      </w:r>
      <w:r w:rsidR="000556DF" w:rsidRPr="001F0B3C">
        <w:rPr>
          <w:rFonts w:ascii="Arial" w:hAnsi="Arial" w:cs="Arial"/>
        </w:rPr>
        <w:t>.</w:t>
      </w:r>
    </w:p>
    <w:p w14:paraId="7B391E14" w14:textId="0F89EC4D" w:rsidR="00D4191B" w:rsidRPr="001F0B3C" w:rsidRDefault="00154AC5" w:rsidP="00154AC5">
      <w:pPr>
        <w:numPr>
          <w:ilvl w:val="0"/>
          <w:numId w:val="10"/>
        </w:numPr>
        <w:tabs>
          <w:tab w:val="clear" w:pos="927"/>
          <w:tab w:val="num" w:pos="1182"/>
        </w:tabs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30 estándar y 30 refrigerados</w:t>
      </w:r>
      <w:r w:rsidR="000556DF" w:rsidRPr="001F0B3C">
        <w:rPr>
          <w:rFonts w:ascii="Arial" w:hAnsi="Arial" w:cs="Arial"/>
        </w:rPr>
        <w:t>.</w:t>
      </w:r>
      <w:r w:rsidR="00D4191B" w:rsidRPr="001F0B3C">
        <w:rPr>
          <w:noProof/>
          <w:position w:val="-4"/>
        </w:rPr>
        <w:t xml:space="preserve"> </w:t>
      </w:r>
    </w:p>
    <w:p w14:paraId="5943DAFA" w14:textId="6A25DD22" w:rsidR="00D4191B" w:rsidRPr="001F0B3C" w:rsidRDefault="00D4191B" w:rsidP="000608E2">
      <w:pPr>
        <w:numPr>
          <w:ilvl w:val="0"/>
          <w:numId w:val="10"/>
        </w:numPr>
        <w:tabs>
          <w:tab w:val="clear" w:pos="927"/>
          <w:tab w:val="num" w:pos="1182"/>
        </w:tabs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20 estándar y 40 refrigerados</w:t>
      </w:r>
      <w:r w:rsidR="000556DF" w:rsidRPr="001F0B3C">
        <w:rPr>
          <w:rFonts w:ascii="Arial" w:hAnsi="Arial" w:cs="Arial"/>
        </w:rPr>
        <w:t>.</w:t>
      </w:r>
      <w:r w:rsidRPr="001F0B3C">
        <w:rPr>
          <w:noProof/>
          <w:position w:val="-8"/>
        </w:rPr>
        <w:t xml:space="preserve"> </w:t>
      </w:r>
    </w:p>
    <w:p w14:paraId="1B349073" w14:textId="49A14F32" w:rsidR="00D4191B" w:rsidRPr="001F0B3C" w:rsidRDefault="00D4191B" w:rsidP="000608E2">
      <w:pPr>
        <w:numPr>
          <w:ilvl w:val="0"/>
          <w:numId w:val="10"/>
        </w:numPr>
        <w:tabs>
          <w:tab w:val="clear" w:pos="927"/>
          <w:tab w:val="num" w:pos="1182"/>
        </w:tabs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45 estándar y 15 refrigerados</w:t>
      </w:r>
      <w:r w:rsidR="000556DF" w:rsidRPr="001F0B3C">
        <w:rPr>
          <w:rFonts w:ascii="Arial" w:hAnsi="Arial" w:cs="Arial"/>
        </w:rPr>
        <w:t>.</w:t>
      </w:r>
      <w:r w:rsidRPr="001F0B3C">
        <w:rPr>
          <w:noProof/>
          <w:position w:val="-10"/>
        </w:rPr>
        <w:t xml:space="preserve"> </w:t>
      </w:r>
    </w:p>
    <w:p w14:paraId="4A964745" w14:textId="77777777" w:rsidR="00D4191B" w:rsidRPr="001F0B3C" w:rsidRDefault="00D4191B" w:rsidP="00592237">
      <w:pPr>
        <w:spacing w:after="160" w:line="259" w:lineRule="auto"/>
        <w:rPr>
          <w:rFonts w:ascii="Arial" w:hAnsi="Arial" w:cs="Arial"/>
        </w:rPr>
      </w:pPr>
    </w:p>
    <w:p w14:paraId="02390474" w14:textId="77777777" w:rsidR="00D4191B" w:rsidRPr="001F0B3C" w:rsidRDefault="00D4191B" w:rsidP="00592237">
      <w:pPr>
        <w:spacing w:after="160" w:line="259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606C7635" w14:textId="77777777" w:rsidR="00D4191B" w:rsidRPr="001F0B3C" w:rsidRDefault="00D4191B" w:rsidP="00592237">
      <w:pPr>
        <w:spacing w:after="160" w:line="259" w:lineRule="auto"/>
        <w:rPr>
          <w:rFonts w:ascii="Arial" w:hAnsi="Arial" w:cs="Arial"/>
        </w:rPr>
      </w:pPr>
    </w:p>
    <w:p w14:paraId="3BFFC592" w14:textId="3880054B" w:rsidR="00D4191B" w:rsidRPr="001F0B3C" w:rsidRDefault="00D4191B" w:rsidP="006934BF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una tienda venden dos tipos de cuadernos: uno de 100 hojas y otro de 200 hojas. El cuaderno de 100 hojas cuesta $1.000  y el de 200 hojas cuesta $1.200. </w:t>
      </w:r>
      <w:r w:rsidR="000A745A" w:rsidRPr="001F0B3C">
        <w:rPr>
          <w:rFonts w:ascii="Arial" w:hAnsi="Arial" w:cs="Arial"/>
        </w:rPr>
        <w:t>Si un</w:t>
      </w:r>
      <w:r w:rsidRPr="001F0B3C">
        <w:rPr>
          <w:rFonts w:ascii="Arial" w:hAnsi="Arial" w:cs="Arial"/>
        </w:rPr>
        <w:t xml:space="preserve"> cliente compra un total de 10 cuadernos y paga $11.600 en total</w:t>
      </w:r>
      <w:r w:rsidR="000A745A" w:rsidRPr="001F0B3C">
        <w:rPr>
          <w:rFonts w:ascii="Arial" w:hAnsi="Arial" w:cs="Arial"/>
        </w:rPr>
        <w:t xml:space="preserve">, entonces </w:t>
      </w:r>
      <w:r w:rsidRPr="001F0B3C">
        <w:rPr>
          <w:rFonts w:ascii="Arial" w:hAnsi="Arial" w:cs="Arial"/>
        </w:rPr>
        <w:t>¿</w:t>
      </w:r>
      <w:r w:rsidR="000A745A" w:rsidRPr="001F0B3C">
        <w:rPr>
          <w:rFonts w:ascii="Arial" w:hAnsi="Arial" w:cs="Arial"/>
        </w:rPr>
        <w:t>c</w:t>
      </w:r>
      <w:r w:rsidRPr="001F0B3C">
        <w:rPr>
          <w:rFonts w:ascii="Arial" w:hAnsi="Arial" w:cs="Arial"/>
        </w:rPr>
        <w:t>uántos cuadernos de 100 hojas compró?</w:t>
      </w:r>
    </w:p>
    <w:p w14:paraId="5E4B3540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0646AF78" w14:textId="37B25FC0" w:rsidR="00D4191B" w:rsidRPr="001F0B3C" w:rsidRDefault="00154AC5" w:rsidP="00F8034F">
      <w:pPr>
        <w:pStyle w:val="Prrafodelista"/>
        <w:numPr>
          <w:ilvl w:val="1"/>
          <w:numId w:val="40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8</w:t>
      </w:r>
    </w:p>
    <w:p w14:paraId="60C6528D" w14:textId="7827B5EC" w:rsidR="00D4191B" w:rsidRPr="001F0B3C" w:rsidRDefault="00154AC5" w:rsidP="00F8034F">
      <w:pPr>
        <w:pStyle w:val="Prrafodelista"/>
        <w:numPr>
          <w:ilvl w:val="1"/>
          <w:numId w:val="40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5</w:t>
      </w:r>
    </w:p>
    <w:p w14:paraId="3359E1C3" w14:textId="5ABDE19C" w:rsidR="00D4191B" w:rsidRPr="001F0B3C" w:rsidRDefault="00154AC5" w:rsidP="00F8034F">
      <w:pPr>
        <w:pStyle w:val="Prrafodelista"/>
        <w:numPr>
          <w:ilvl w:val="1"/>
          <w:numId w:val="40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4</w:t>
      </w:r>
    </w:p>
    <w:p w14:paraId="1A36B6F5" w14:textId="0DAB23DF" w:rsidR="00D4191B" w:rsidRPr="001F0B3C" w:rsidRDefault="00154AC5" w:rsidP="00F8034F">
      <w:pPr>
        <w:pStyle w:val="Prrafodelista"/>
        <w:numPr>
          <w:ilvl w:val="1"/>
          <w:numId w:val="40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2</w:t>
      </w:r>
    </w:p>
    <w:p w14:paraId="40158290" w14:textId="77777777" w:rsidR="00D4191B" w:rsidRPr="001F0B3C" w:rsidRDefault="00D4191B" w:rsidP="002008EA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143E9293" w14:textId="0640C72E" w:rsidR="00D4191B" w:rsidRPr="001F0B3C" w:rsidRDefault="00D17C16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Si u</w:t>
      </w:r>
      <w:r w:rsidR="006934BF" w:rsidRPr="001F0B3C">
        <w:rPr>
          <w:rFonts w:ascii="Arial" w:hAnsi="Arial" w:cs="Arial"/>
        </w:rPr>
        <w:t>na</w:t>
      </w:r>
      <w:r w:rsidR="00D4191B" w:rsidRPr="001F0B3C">
        <w:rPr>
          <w:rFonts w:ascii="Arial" w:hAnsi="Arial" w:cs="Arial"/>
          <w:lang w:val="es-ES"/>
        </w:rPr>
        <w:t xml:space="preserve"> recta en el plano cartesiano corta al eje Y en el punto  </w:t>
      </w:r>
      <w:r w:rsidR="007807DA" w:rsidRPr="001F0B3C">
        <w:rPr>
          <w:noProof/>
          <w:position w:val="-5"/>
          <w:lang w:val="es-CL" w:eastAsia="es-CL"/>
        </w:rPr>
        <w:drawing>
          <wp:inline distT="0" distB="0" distL="0" distR="0" wp14:anchorId="23249AB1" wp14:editId="3D88A054">
            <wp:extent cx="658368" cy="152400"/>
            <wp:effectExtent l="0" t="0" r="0" b="0"/>
            <wp:docPr id="2069623829" name="Picture 1" descr="{&quot;mathml&quot;:&quot;&lt;math style=\&quot;font-family:stix;font-size:14px;\&quot; xmlns=\&quot;http://www.w3.org/1998/Math/MathML\&quot;&gt;&lt;mo&gt;(&lt;/mo&gt;&lt;mn&gt;0&lt;/mn&gt;&lt;mo&gt;,&lt;/mo&gt;&lt;mo&gt;-&lt;/mo&gt;&lt;mn&gt;2&lt;/mn&gt;&lt;mo&gt;)&lt;/mo&gt;&lt;/math&gt;&quot;,&quot;origin&quot;:&quot;MathType Legacy&quot;,&quot;version&quot;:&quot;v3.18.1&quot;}" title="paréntesis izquierdo 0 coma menos 2 paréntesis derec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&gt;(&lt;/mo&gt;&lt;mn&gt;0&lt;/mn&gt;&lt;mo&gt;,&lt;/mo&gt;&lt;mo&gt;-&lt;/mo&gt;&lt;mn&gt;2&lt;/mn&gt;&lt;mo&gt;)&lt;/mo&gt;&lt;/math&gt;&quot;,&quot;origin&quot;:&quot;MathType Legacy&quot;,&quot;version&quot;:&quot;v3.18.1&quot;}" title="paréntesis izquierdo 0 coma menos 2 paréntesis derecho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6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t xml:space="preserve"> </w:t>
      </w:r>
      <w:r w:rsidR="00D4191B" w:rsidRPr="001F0B3C">
        <w:rPr>
          <w:rFonts w:ascii="Arial" w:hAnsi="Arial" w:cs="Arial"/>
        </w:rPr>
        <w:t>y pasa por el punto</w:t>
      </w:r>
      <w:r w:rsidR="007807DA" w:rsidRPr="001F0B3C">
        <w:rPr>
          <w:rFonts w:ascii="Arial" w:hAnsi="Arial" w:cs="Arial"/>
        </w:rPr>
        <w:t xml:space="preserve"> </w:t>
      </w:r>
      <w:r w:rsidR="007807DA" w:rsidRPr="001F0B3C">
        <w:rPr>
          <w:noProof/>
          <w:position w:val="-5"/>
          <w:lang w:val="es-CL" w:eastAsia="es-CL"/>
        </w:rPr>
        <w:drawing>
          <wp:inline distT="0" distB="0" distL="0" distR="0" wp14:anchorId="4F0C1C75" wp14:editId="3D7B8351">
            <wp:extent cx="471424" cy="152400"/>
            <wp:effectExtent l="0" t="0" r="0" b="0"/>
            <wp:docPr id="2069623830" name="Picture 1" descr="{&quot;mathml&quot;:&quot;&lt;math style=\&quot;font-family:stix;font-size:14px;\&quot; xmlns=\&quot;http://www.w3.org/1998/Math/MathML\&quot;&gt;&lt;mfenced&gt;&lt;mrow&gt;&lt;mn&gt;2&lt;/mn&gt;&lt;mo&gt;,&lt;/mo&gt;&lt;mn&gt;2&lt;/mn&gt;&lt;/mrow&gt;&lt;/mfenced&gt;&lt;/math&gt;&quot;,&quot;origin&quot;:&quot;MathType Legacy&quot;,&quot;version&quot;:&quot;v3.18.1&quot;}" title="abrir paréntesis 2 coma 2 cerrar parénte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&lt;/mn&gt;&lt;mo&gt;,&lt;/mo&gt;&lt;mn&gt;2&lt;/mn&gt;&lt;/mrow&gt;&lt;/mfenced&gt;&lt;/math&gt;&quot;,&quot;origin&quot;:&quot;MathType Legacy&quot;,&quot;version&quot;:&quot;v3.18.1&quot;}" title="abrir paréntesis 2 coma 2 cerrar paréntesis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entonces </w:t>
      </w:r>
      <w:r w:rsidR="00D4191B" w:rsidRPr="001F0B3C">
        <w:rPr>
          <w:rFonts w:ascii="Arial" w:hAnsi="Arial" w:cs="Arial"/>
          <w:lang w:val="es-ES"/>
        </w:rPr>
        <w:t xml:space="preserve"> la </w:t>
      </w:r>
      <w:r w:rsidRPr="001F0B3C">
        <w:rPr>
          <w:rFonts w:ascii="Arial" w:hAnsi="Arial" w:cs="Arial"/>
          <w:lang w:val="es-ES"/>
        </w:rPr>
        <w:t>ecuación de dicha recta es:</w:t>
      </w:r>
      <w:r w:rsidR="00D4191B" w:rsidRPr="001F0B3C">
        <w:rPr>
          <w:rFonts w:ascii="Arial" w:hAnsi="Arial" w:cs="Arial"/>
        </w:rPr>
        <w:t xml:space="preserve">  </w:t>
      </w:r>
    </w:p>
    <w:p w14:paraId="3F89D716" w14:textId="77777777" w:rsidR="00D4191B" w:rsidRPr="001F0B3C" w:rsidRDefault="00D4191B" w:rsidP="00C958A6">
      <w:pPr>
        <w:tabs>
          <w:tab w:val="left" w:pos="540"/>
        </w:tabs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                  </w:t>
      </w:r>
    </w:p>
    <w:p w14:paraId="028E0C73" w14:textId="00CC3EF5" w:rsidR="007807DA" w:rsidRPr="001F0B3C" w:rsidRDefault="009246F4" w:rsidP="00154AC5">
      <w:pPr>
        <w:pStyle w:val="NormalWeb"/>
        <w:numPr>
          <w:ilvl w:val="0"/>
          <w:numId w:val="8"/>
        </w:numPr>
        <w:tabs>
          <w:tab w:val="clear" w:pos="1321"/>
          <w:tab w:val="center" w:pos="-567"/>
          <w:tab w:val="left" w:pos="1071"/>
        </w:tabs>
        <w:spacing w:before="0" w:beforeAutospacing="0" w:after="0" w:afterAutospacing="0" w:line="360" w:lineRule="auto"/>
        <w:ind w:left="544" w:right="51" w:firstLine="34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>y=x-2</m:t>
        </m:r>
      </m:oMath>
    </w:p>
    <w:p w14:paraId="2890FD45" w14:textId="067BCEC1" w:rsidR="00D4191B" w:rsidRPr="001F0B3C" w:rsidRDefault="009246F4" w:rsidP="007807DA">
      <w:pPr>
        <w:pStyle w:val="NormalWeb"/>
        <w:numPr>
          <w:ilvl w:val="0"/>
          <w:numId w:val="8"/>
        </w:numPr>
        <w:tabs>
          <w:tab w:val="clear" w:pos="1321"/>
          <w:tab w:val="center" w:pos="-567"/>
          <w:tab w:val="left" w:pos="1071"/>
        </w:tabs>
        <w:spacing w:before="0" w:beforeAutospacing="0" w:after="0" w:afterAutospacing="0" w:line="360" w:lineRule="auto"/>
        <w:ind w:left="544" w:right="51" w:firstLine="34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>y=2x-4</m:t>
        </m:r>
      </m:oMath>
    </w:p>
    <w:p w14:paraId="5DE56845" w14:textId="6B45C71C" w:rsidR="00154AC5" w:rsidRPr="001F0B3C" w:rsidRDefault="009246F4" w:rsidP="007807DA">
      <w:pPr>
        <w:pStyle w:val="NormalWeb"/>
        <w:numPr>
          <w:ilvl w:val="0"/>
          <w:numId w:val="8"/>
        </w:numPr>
        <w:tabs>
          <w:tab w:val="clear" w:pos="1321"/>
          <w:tab w:val="center" w:pos="-567"/>
          <w:tab w:val="left" w:pos="1071"/>
        </w:tabs>
        <w:spacing w:before="0" w:beforeAutospacing="0" w:after="0" w:afterAutospacing="0" w:line="360" w:lineRule="auto"/>
        <w:ind w:left="544" w:right="51" w:firstLine="34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>y =2x-2</m:t>
        </m:r>
      </m:oMath>
    </w:p>
    <w:p w14:paraId="6FF4CF44" w14:textId="174B8851" w:rsidR="007807DA" w:rsidRPr="001F0B3C" w:rsidRDefault="009246F4" w:rsidP="007807DA">
      <w:pPr>
        <w:pStyle w:val="NormalWeb"/>
        <w:numPr>
          <w:ilvl w:val="0"/>
          <w:numId w:val="8"/>
        </w:numPr>
        <w:tabs>
          <w:tab w:val="clear" w:pos="1321"/>
          <w:tab w:val="center" w:pos="-567"/>
          <w:tab w:val="left" w:pos="1071"/>
        </w:tabs>
        <w:spacing w:before="0" w:beforeAutospacing="0" w:after="0" w:afterAutospacing="0" w:line="360" w:lineRule="auto"/>
        <w:ind w:left="544" w:right="51" w:firstLine="34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>y=3x-2</m:t>
        </m:r>
      </m:oMath>
    </w:p>
    <w:p w14:paraId="5D51000E" w14:textId="20FFB4EC" w:rsidR="00D4191B" w:rsidRPr="001F0B3C" w:rsidRDefault="00D4191B" w:rsidP="007807DA">
      <w:pPr>
        <w:pStyle w:val="NormalWeb"/>
        <w:tabs>
          <w:tab w:val="center" w:pos="-567"/>
          <w:tab w:val="left" w:pos="1071"/>
        </w:tabs>
        <w:spacing w:before="0" w:beforeAutospacing="0" w:after="0" w:afterAutospacing="0" w:line="360" w:lineRule="auto"/>
        <w:ind w:left="544" w:right="51"/>
        <w:rPr>
          <w:rFonts w:ascii="Arial" w:hAnsi="Arial" w:cs="Arial"/>
        </w:rPr>
      </w:pPr>
    </w:p>
    <w:p w14:paraId="077BF793" w14:textId="77777777" w:rsidR="00D4191B" w:rsidRPr="001F0B3C" w:rsidRDefault="00D4191B" w:rsidP="00C958A6">
      <w:pPr>
        <w:pStyle w:val="NormalWeb"/>
        <w:tabs>
          <w:tab w:val="center" w:pos="-567"/>
          <w:tab w:val="left" w:pos="1071"/>
        </w:tabs>
        <w:spacing w:before="0" w:beforeAutospacing="0" w:after="0" w:afterAutospacing="0" w:line="360" w:lineRule="auto"/>
        <w:ind w:left="578" w:right="51"/>
        <w:rPr>
          <w:rFonts w:ascii="Arial" w:hAnsi="Arial" w:cs="Arial"/>
          <w:lang w:val="es-ES"/>
        </w:rPr>
      </w:pPr>
    </w:p>
    <w:p w14:paraId="39D577C1" w14:textId="1F2FA9E3" w:rsidR="00D4191B" w:rsidRPr="001F0B3C" w:rsidRDefault="00D4191B" w:rsidP="007807DA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 w:line="276" w:lineRule="auto"/>
        <w:ind w:left="570" w:hanging="570"/>
        <w:rPr>
          <w:rFonts w:ascii="Arial" w:hAnsi="Arial" w:cs="Arial"/>
          <w:lang w:val="es-ES"/>
        </w:rPr>
      </w:pPr>
      <w:r w:rsidRPr="001F0B3C">
        <w:rPr>
          <w:rFonts w:ascii="Arial" w:hAnsi="Arial" w:cs="Arial"/>
          <w:lang w:val="es-ES"/>
        </w:rPr>
        <w:t xml:space="preserve">Si la función lineal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04F858A4" wp14:editId="46699B3C">
            <wp:extent cx="912368" cy="156464"/>
            <wp:effectExtent l="0" t="0" r="0" b="0"/>
            <wp:docPr id="2069623836" name="Picture 1" descr="{&quot;mathml&quot;:&quot;&lt;math display=\&quot;block\&quot; style=\&quot;font-family:stix;font-size:14px;\&quot;&gt;&lt;mrow&gt;&lt;mi&gt;f&lt;/mi&gt;&lt;mo&gt;:&lt;/mo&gt;&lt;mtext&gt; &lt;/mtext&gt;&lt;mtext&gt; &lt;/mtext&gt;&lt;mi&gt;I&lt;/mi&gt;&lt;mi&gt;R&lt;/mi&gt;&lt;mo&gt;→&lt;/mo&gt;&lt;mi&gt;I&lt;/mi&gt;&lt;mi&gt;R&lt;/mi&gt;&lt;mtext&gt; &lt;/mtext&gt;&lt;mtext&gt; &lt;/mtext&gt;&lt;/mrow&gt;&lt;/math&gt;&quot;,&quot;origin&quot;:&quot;MathType for Microsoft Add-in&quot;,&quot;version&quot;:&quot;v3.18.1&quot;}" title="f dos puntos texto   fin texto texto   fin texto I R flecha derecha I R texto   fin texto texto   fin 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&gt;:&lt;/mo&gt;&lt;mtext&gt; &lt;/mtext&gt;&lt;mtext&gt; &lt;/mtext&gt;&lt;mi&gt;I&lt;/mi&gt;&lt;mi&gt;R&lt;/mi&gt;&lt;mo&gt;→&lt;/mo&gt;&lt;mi&gt;I&lt;/mi&gt;&lt;mi&gt;R&lt;/mi&gt;&lt;mtext&gt; &lt;/mtext&gt;&lt;mtext&gt; &lt;/mtext&gt;&lt;/mrow&gt;&lt;/math&gt;&quot;,&quot;origin&quot;:&quot;MathType for Microsoft Add-in&quot;,&quot;version&quot;:&quot;v3.18.1&quot;}" title="f dos puntos texto   fin texto texto   fin texto I R flecha derecha I R texto   fin texto texto   fin texto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36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está definida por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667AE061" wp14:editId="5C751A59">
            <wp:extent cx="963168" cy="156464"/>
            <wp:effectExtent l="0" t="0" r="0" b="0"/>
            <wp:docPr id="2069623837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o&gt;−&lt;/mo&gt;&lt;mn&gt;2&lt;/mn&gt;&lt;mi&gt;x&lt;/mi&gt;&lt;/mrow&gt;&lt;/math&gt;&quot;,&quot;origin&quot;:&quot;MathType for Microsoft Add-in&quot;,&quot;version&quot;:&quot;v3.18.1&quot;}" title="f no elástico paréntesis izquierdo x no elástico paréntesis derecho igual menos 2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o&gt;−&lt;/mo&gt;&lt;mn&gt;2&lt;/mn&gt;&lt;mi&gt;x&lt;/mi&gt;&lt;/mrow&gt;&lt;/math&gt;&quot;,&quot;origin&quot;:&quot;MathType for Microsoft Add-in&quot;,&quot;version&quot;:&quot;v3.18.1&quot;}" title="f no elástico paréntesis izquierdo x no elástico paréntesis derecho igual menos 2 x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6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4C0" w:rsidRPr="001F0B3C">
        <w:rPr>
          <w:rFonts w:ascii="Arial" w:hAnsi="Arial" w:cs="Arial"/>
          <w:noProof/>
        </w:rPr>
        <w:t>, entonces</w:t>
      </w:r>
      <w:r w:rsidRPr="001F0B3C">
        <w:rPr>
          <w:rFonts w:ascii="Arial" w:hAnsi="Arial" w:cs="Arial"/>
        </w:rPr>
        <w:t xml:space="preserve"> ¿</w:t>
      </w:r>
      <w:r w:rsidR="006354C0" w:rsidRPr="001F0B3C">
        <w:rPr>
          <w:rFonts w:ascii="Arial" w:hAnsi="Arial" w:cs="Arial"/>
        </w:rPr>
        <w:t>c</w:t>
      </w:r>
      <w:r w:rsidRPr="001F0B3C">
        <w:rPr>
          <w:rFonts w:ascii="Arial" w:hAnsi="Arial" w:cs="Arial"/>
        </w:rPr>
        <w:t xml:space="preserve">uál es el valor de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552F49AD" wp14:editId="1380A219">
            <wp:extent cx="1227328" cy="156464"/>
            <wp:effectExtent l="0" t="0" r="0" b="0"/>
            <wp:docPr id="2069623838" name="Picture 1" descr="{&quot;mathml&quot;:&quot;&lt;math display=\&quot;block\&quot; style=\&quot;font-family:stix;font-size:14px;\&quot;&gt;&lt;mrow&gt;&lt;mi&gt;f&lt;/mi&gt;&lt;mo stretchy=\&quot;false\&quot;&gt;(&lt;/mo&gt;&lt;mn&gt;4&lt;/mn&gt;&lt;mo stretchy=\&quot;false\&quot;&gt;)&lt;/mo&gt;&lt;mo&gt;+&lt;/mo&gt;&lt;mi&gt;f&lt;/mi&gt;&lt;mo stretchy=\&quot;false\&quot;&gt;(&lt;/mo&gt;&lt;mo&gt;−&lt;/mo&gt;&lt;mn&gt;3&lt;/mn&gt;&lt;mo stretchy=\&quot;false\&quot;&gt;)&lt;/mo&gt;&lt;/mrow&gt;&lt;/math&gt;&quot;,&quot;origin&quot;:&quot;MathType for Microsoft Add-in&quot;,&quot;version&quot;:&quot;v3.18.1&quot;}" title="f no elástico paréntesis izquierdo 4 no elástico paréntesis derecho más f no elástico paréntesis izquierdo menos 3 no elástico paréntesis derec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n&gt;4&lt;/mn&gt;&lt;mo stretchy=\&quot;false\&quot;&gt;)&lt;/mo&gt;&lt;mo&gt;+&lt;/mo&gt;&lt;mi&gt;f&lt;/mi&gt;&lt;mo stretchy=\&quot;false\&quot;&gt;(&lt;/mo&gt;&lt;mo&gt;−&lt;/mo&gt;&lt;mn&gt;3&lt;/mn&gt;&lt;mo stretchy=\&quot;false\&quot;&gt;)&lt;/mo&gt;&lt;/mrow&gt;&lt;/math&gt;&quot;,&quot;origin&quot;:&quot;MathType for Microsoft Add-in&quot;,&quot;version&quot;:&quot;v3.18.1&quot;}" title="f no elástico paréntesis izquierdo 4 no elástico paréntesis derecho más f no elástico paréntesis izquierdo menos 3 no elástico paréntesis derecho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32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>?</w:t>
      </w:r>
    </w:p>
    <w:p w14:paraId="4D5FE72D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lang w:val="es-ES"/>
        </w:rPr>
      </w:pPr>
    </w:p>
    <w:p w14:paraId="73348ECC" w14:textId="7DCDBF5A" w:rsidR="00D4191B" w:rsidRPr="001F0B3C" w:rsidRDefault="00D17C16" w:rsidP="000608E2">
      <w:pPr>
        <w:pStyle w:val="NormalWeb"/>
        <w:numPr>
          <w:ilvl w:val="0"/>
          <w:numId w:val="19"/>
        </w:numPr>
        <w:tabs>
          <w:tab w:val="center" w:pos="-567"/>
          <w:tab w:val="left" w:pos="-54"/>
          <w:tab w:val="num" w:pos="1152"/>
        </w:tabs>
        <w:spacing w:before="0" w:beforeAutospacing="0" w:after="0" w:afterAutospacing="0" w:line="360" w:lineRule="auto"/>
        <w:ind w:left="1531" w:right="51" w:hanging="947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 xml:space="preserve"> -2</m:t>
        </m:r>
      </m:oMath>
    </w:p>
    <w:p w14:paraId="42572610" w14:textId="4AA6C0E5" w:rsidR="00D4191B" w:rsidRPr="001F0B3C" w:rsidRDefault="006354C0" w:rsidP="000608E2">
      <w:pPr>
        <w:pStyle w:val="NormalWeb"/>
        <w:numPr>
          <w:ilvl w:val="0"/>
          <w:numId w:val="19"/>
        </w:numPr>
        <w:tabs>
          <w:tab w:val="center" w:pos="-567"/>
          <w:tab w:val="left" w:pos="-54"/>
          <w:tab w:val="num" w:pos="1152"/>
        </w:tabs>
        <w:spacing w:before="0" w:beforeAutospacing="0" w:after="0" w:afterAutospacing="0" w:line="360" w:lineRule="auto"/>
        <w:ind w:left="1531" w:right="51" w:hanging="947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 xml:space="preserve"> -1</m:t>
        </m:r>
      </m:oMath>
    </w:p>
    <w:p w14:paraId="245C1AB1" w14:textId="45558909" w:rsidR="00D4191B" w:rsidRPr="001F0B3C" w:rsidRDefault="006354C0" w:rsidP="000608E2">
      <w:pPr>
        <w:pStyle w:val="NormalWeb"/>
        <w:numPr>
          <w:ilvl w:val="0"/>
          <w:numId w:val="19"/>
        </w:numPr>
        <w:tabs>
          <w:tab w:val="center" w:pos="-567"/>
          <w:tab w:val="left" w:pos="-54"/>
          <w:tab w:val="num" w:pos="1152"/>
        </w:tabs>
        <w:spacing w:before="0" w:beforeAutospacing="0" w:after="0" w:afterAutospacing="0" w:line="360" w:lineRule="auto"/>
        <w:ind w:left="1531" w:right="51" w:hanging="947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 xml:space="preserve">   1</m:t>
        </m:r>
      </m:oMath>
    </w:p>
    <w:p w14:paraId="7C78BAD5" w14:textId="36724E3E" w:rsidR="00D4191B" w:rsidRPr="001F0B3C" w:rsidRDefault="006354C0" w:rsidP="000608E2">
      <w:pPr>
        <w:pStyle w:val="NormalWeb"/>
        <w:numPr>
          <w:ilvl w:val="0"/>
          <w:numId w:val="19"/>
        </w:numPr>
        <w:tabs>
          <w:tab w:val="center" w:pos="-567"/>
          <w:tab w:val="left" w:pos="-54"/>
          <w:tab w:val="num" w:pos="1152"/>
        </w:tabs>
        <w:spacing w:before="0" w:beforeAutospacing="0" w:after="0" w:afterAutospacing="0" w:line="360" w:lineRule="auto"/>
        <w:ind w:left="1531" w:right="51" w:hanging="947"/>
        <w:rPr>
          <w:rFonts w:ascii="Arial" w:hAnsi="Arial" w:cs="Arial"/>
          <w:lang w:val="es-ES"/>
        </w:rPr>
      </w:pPr>
      <m:oMath>
        <m:r>
          <w:rPr>
            <w:rFonts w:ascii="Cambria Math" w:hAnsi="Cambria Math" w:cs="Arial"/>
            <w:sz w:val="28"/>
            <w:szCs w:val="28"/>
            <w:lang w:val="es-ES"/>
          </w:rPr>
          <m:t xml:space="preserve"> 14</m:t>
        </m:r>
      </m:oMath>
    </w:p>
    <w:p w14:paraId="3EA488F9" w14:textId="77777777" w:rsidR="00D4191B" w:rsidRPr="001F0B3C" w:rsidRDefault="00D4191B" w:rsidP="00C958A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  <w:lang w:val="es-ES"/>
        </w:rPr>
      </w:pPr>
      <w:r w:rsidRPr="001F0B3C">
        <w:rPr>
          <w:rFonts w:ascii="Arial" w:hAnsi="Arial" w:cs="Arial"/>
          <w:lang w:val="es-ES"/>
        </w:rPr>
        <w:br w:type="page"/>
      </w:r>
    </w:p>
    <w:p w14:paraId="49277B38" w14:textId="77777777" w:rsidR="00D4191B" w:rsidRPr="001F0B3C" w:rsidRDefault="00D4191B" w:rsidP="00C958A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  <w:lang w:val="es-ES"/>
        </w:rPr>
      </w:pPr>
    </w:p>
    <w:p w14:paraId="0AAEE71E" w14:textId="5919B92F" w:rsidR="00D4191B" w:rsidRPr="001F0B3C" w:rsidRDefault="00D4191B" w:rsidP="006354C0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  <w:lang w:val="es-ES"/>
        </w:rPr>
        <w:t>Un técnico naval gana un sueldo base y una comisión por cada inspección realizada</w:t>
      </w:r>
      <w:r w:rsidR="007F229E">
        <w:rPr>
          <w:rFonts w:ascii="Arial" w:hAnsi="Arial" w:cs="Arial"/>
          <w:lang w:val="es-ES"/>
        </w:rPr>
        <w:t xml:space="preserve">, según </w:t>
      </w:r>
      <w:r w:rsidR="00296B5D">
        <w:rPr>
          <w:rFonts w:ascii="Arial" w:hAnsi="Arial" w:cs="Arial"/>
          <w:lang w:val="es-ES"/>
        </w:rPr>
        <w:t>se representa en la</w:t>
      </w:r>
      <w:r w:rsidR="007F229E">
        <w:rPr>
          <w:rFonts w:ascii="Arial" w:hAnsi="Arial" w:cs="Arial"/>
          <w:lang w:val="es-ES"/>
        </w:rPr>
        <w:t xml:space="preserve"> gráfica.</w:t>
      </w:r>
      <w:r w:rsidRPr="001F0B3C">
        <w:rPr>
          <w:rFonts w:ascii="Arial" w:hAnsi="Arial" w:cs="Arial"/>
          <w:lang w:val="es-ES"/>
        </w:rPr>
        <w:t xml:space="preserve"> ¿Cuál es la función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7C80188A" wp14:editId="48D763C9">
            <wp:extent cx="404368" cy="152400"/>
            <wp:effectExtent l="0" t="0" r="0" b="0"/>
            <wp:docPr id="2069623843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/mrow&gt;&lt;/math&gt;&quot;,&quot;origin&quot;:&quot;MathType for Microsoft Add-in&quot;,&quot;version&quot;:&quot;v3.18.1&quot;}" title="S no elástico paréntesis izquierdo x no elástico paréntesis derec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/mrow&gt;&lt;/math&gt;&quot;,&quot;origin&quot;:&quot;MathType for Microsoft Add-in&quot;,&quot;version&quot;:&quot;v3.18.1&quot;}" title="S no elástico paréntesis izquierdo x no elástico paréntesis derecho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36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lang w:val="es-ES"/>
        </w:rPr>
        <w:t xml:space="preserve"> que representa su sueldo, donde  </w:t>
      </w:r>
      <w:r w:rsidRPr="001F0B3C">
        <w:rPr>
          <w:noProof/>
          <w:lang w:val="es-CL" w:eastAsia="es-CL"/>
        </w:rPr>
        <w:drawing>
          <wp:inline distT="0" distB="0" distL="0" distR="0" wp14:anchorId="30804279" wp14:editId="0A1BF389">
            <wp:extent cx="95504" cy="79248"/>
            <wp:effectExtent l="0" t="0" r="0" b="0"/>
            <wp:docPr id="2069623844" name="Picture 1" descr="{&quot;mathml&quot;:&quot;&lt;math display=\&quot;block\&quot; style=\&quot;font-family:stix;font-size:14px;\&quot;&gt;&lt;mi&gt;x&lt;/mi&gt;&lt;/math&gt;&quot;,&quot;origin&quot;:&quot;MathType for Microsoft Add-in&quot;,&quot;version&quot;:&quot;v3.18.1&quot;}" title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i&gt;x&lt;/mi&gt;&lt;/math&gt;&quot;,&quot;origin&quot;:&quot;MathType for Microsoft Add-in&quot;,&quot;version&quot;:&quot;v3.18.1&quot;}" title="x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lang w:val="es-ES"/>
        </w:rPr>
        <w:t xml:space="preserve"> indica el número de inspecciones?:</w:t>
      </w:r>
    </w:p>
    <w:p w14:paraId="72E52038" w14:textId="6566C2FC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lang w:val="es-ES"/>
        </w:rPr>
      </w:pPr>
    </w:p>
    <w:p w14:paraId="5B11F8A2" w14:textId="32533702" w:rsidR="00D4191B" w:rsidRPr="001F0B3C" w:rsidRDefault="0002362E" w:rsidP="00C958A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lang w:val="es-ES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719CA9" wp14:editId="35DF8337">
                <wp:simplePos x="0" y="0"/>
                <wp:positionH relativeFrom="column">
                  <wp:posOffset>3742690</wp:posOffset>
                </wp:positionH>
                <wp:positionV relativeFrom="paragraph">
                  <wp:posOffset>8709</wp:posOffset>
                </wp:positionV>
                <wp:extent cx="546100" cy="310243"/>
                <wp:effectExtent l="0" t="0" r="0" b="0"/>
                <wp:wrapNone/>
                <wp:docPr id="520764086" name="Cuadro de texto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3102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34ED22" w14:textId="25FDB13B" w:rsidR="0002362E" w:rsidRPr="0002362E" w:rsidRDefault="0002362E" w:rsidP="0002362E">
                            <w:pPr>
                              <w:rPr>
                                <w:i/>
                                <w:i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02362E">
                              <w:rPr>
                                <w:i/>
                                <w:iCs/>
                                <w:sz w:val="16"/>
                                <w:szCs w:val="16"/>
                                <w:lang w:val="es-ES"/>
                              </w:rPr>
                              <w:t>S(x)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19CA9" id="_x0000_t202" coordsize="21600,21600" o:spt="202" path="m,l,21600r21600,l21600,xe">
                <v:stroke joinstyle="miter"/>
                <v:path gradientshapeok="t" o:connecttype="rect"/>
              </v:shapetype>
              <v:shape id="Cuadro de texto 82" o:spid="_x0000_s1026" type="#_x0000_t202" style="position:absolute;left:0;text-align:left;margin-left:294.7pt;margin-top:.7pt;width:43pt;height:24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" filled="f" stroked="f" strokeweight=".5pt">
                <v:textbox>
                  <w:txbxContent>
                    <w:p w14:paraId="7934ED22" w14:textId="25FDB13B" w:rsidR="0002362E" w:rsidRPr="0002362E" w:rsidRDefault="0002362E" w:rsidP="0002362E">
                      <w:pPr>
                        <w:rPr>
                          <w:i/>
                          <w:iCs/>
                          <w:sz w:val="16"/>
                          <w:szCs w:val="16"/>
                          <w:lang w:val="es-ES"/>
                        </w:rPr>
                      </w:pPr>
                      <w:r w:rsidRPr="0002362E">
                        <w:rPr>
                          <w:i/>
                          <w:iCs/>
                          <w:sz w:val="16"/>
                          <w:szCs w:val="16"/>
                          <w:lang w:val="es-ES"/>
                        </w:rPr>
                        <w:t>S(</w:t>
                      </w:r>
                      <w:r w:rsidRPr="0002362E">
                        <w:rPr>
                          <w:i/>
                          <w:iCs/>
                          <w:sz w:val="16"/>
                          <w:szCs w:val="16"/>
                          <w:lang w:val="es-ES"/>
                        </w:rPr>
                        <w:t>x</w:t>
                      </w:r>
                      <w:r w:rsidRPr="0002362E">
                        <w:rPr>
                          <w:i/>
                          <w:iCs/>
                          <w:sz w:val="16"/>
                          <w:szCs w:val="16"/>
                          <w:lang w:val="es-E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B7C3518" w14:textId="0E0709C0" w:rsidR="00D4191B" w:rsidRPr="001F0B3C" w:rsidRDefault="007F229E" w:rsidP="000608E2">
      <w:pPr>
        <w:pStyle w:val="NormalWeb"/>
        <w:numPr>
          <w:ilvl w:val="0"/>
          <w:numId w:val="20"/>
        </w:numPr>
        <w:tabs>
          <w:tab w:val="clear" w:pos="1321"/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7E3B4B" wp14:editId="317154DD">
                <wp:simplePos x="0" y="0"/>
                <wp:positionH relativeFrom="column">
                  <wp:posOffset>3921034</wp:posOffset>
                </wp:positionH>
                <wp:positionV relativeFrom="paragraph">
                  <wp:posOffset>22225</wp:posOffset>
                </wp:positionV>
                <wp:extent cx="1074057" cy="1359162"/>
                <wp:effectExtent l="63500" t="25400" r="43815" b="76200"/>
                <wp:wrapNone/>
                <wp:docPr id="2049084564" name="Conector angula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4057" cy="1359162"/>
                        </a:xfrm>
                        <a:prstGeom prst="bentConnector3">
                          <a:avLst>
                            <a:gd name="adj1" fmla="val -262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0C8C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 angular 77" o:spid="_x0000_s1026" type="#_x0000_t34" style="position:absolute;margin-left:308.75pt;margin-top:1.75pt;width:84.55pt;height:10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" adj="-57" strokecolor="black [3040]">
                <v:stroke startarrow="block" endarrow="block"/>
              </v:shape>
            </w:pict>
          </mc:Fallback>
        </mc:AlternateContent>
      </w:r>
      <w:r w:rsidR="00D4191B" w:rsidRPr="001F0B3C">
        <w:rPr>
          <w:noProof/>
          <w:position w:val="-5"/>
          <w:lang w:val="es-CL" w:eastAsia="es-CL"/>
        </w:rPr>
        <w:drawing>
          <wp:inline distT="0" distB="0" distL="0" distR="0" wp14:anchorId="109E15FC" wp14:editId="2F4CCB0A">
            <wp:extent cx="1912112" cy="156464"/>
            <wp:effectExtent l="0" t="0" r="0" b="0"/>
            <wp:docPr id="2069623845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25.000&lt;/mn&gt;&lt;mi&gt;x&lt;/mi&gt;&lt;mo&gt;+&lt;/mo&gt;&lt;mn&gt;600.000&lt;/mn&gt;&lt;/mrow&gt;&lt;/math&gt;&quot;,&quot;origin&quot;:&quot;MathType for Microsoft Add-in&quot;,&quot;version&quot;:&quot;v3.18.1&quot;}" title="S no elástico paréntesis izquierdo x no elástico paréntesis derecho igual 25000 x más 6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25.000&lt;/mn&gt;&lt;mi&gt;x&lt;/mi&gt;&lt;mo&gt;+&lt;/mo&gt;&lt;mn&gt;600.000&lt;/mn&gt;&lt;/mrow&gt;&lt;/math&gt;&quot;,&quot;origin&quot;:&quot;MathType for Microsoft Add-in&quot;,&quot;version&quot;:&quot;v3.18.1&quot;}" title="S no elástico paréntesis izquierdo x no elástico paréntesis derecho igual 25000 x más 600000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112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DB62E" w14:textId="39D4B62C" w:rsidR="00D4191B" w:rsidRPr="001F0B3C" w:rsidRDefault="00953EA5" w:rsidP="000608E2">
      <w:pPr>
        <w:pStyle w:val="NormalWeb"/>
        <w:numPr>
          <w:ilvl w:val="0"/>
          <w:numId w:val="20"/>
        </w:numPr>
        <w:tabs>
          <w:tab w:val="clear" w:pos="1321"/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EA7129" wp14:editId="15F3E0A8">
                <wp:simplePos x="0" y="0"/>
                <wp:positionH relativeFrom="column">
                  <wp:posOffset>3434080</wp:posOffset>
                </wp:positionH>
                <wp:positionV relativeFrom="paragraph">
                  <wp:posOffset>114572</wp:posOffset>
                </wp:positionV>
                <wp:extent cx="760730" cy="294005"/>
                <wp:effectExtent l="0" t="0" r="0" b="0"/>
                <wp:wrapNone/>
                <wp:docPr id="1065955498" name="Cuadro de texto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30" cy="294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62F330" w14:textId="5BC78BB8" w:rsidR="00953EA5" w:rsidRPr="007F229E" w:rsidRDefault="00953EA5" w:rsidP="00953EA5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7F229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6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50</w:t>
                            </w:r>
                            <w:r w:rsidRPr="007F229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.000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 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A7129" id="Cuadro de texto 78" o:spid="_x0000_s1027" type="#_x0000_t202" style="position:absolute;left:0;text-align:left;margin-left:270.4pt;margin-top:9pt;width:59.9pt;height:23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" filled="f" stroked="f" strokeweight=".5pt">
                <v:textbox>
                  <w:txbxContent>
                    <w:p w14:paraId="1962F330" w14:textId="5BC78BB8" w:rsidR="00953EA5" w:rsidRPr="007F229E" w:rsidRDefault="00953EA5" w:rsidP="00953EA5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</w:pPr>
                      <w:r w:rsidRPr="007F229E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6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50</w:t>
                      </w:r>
                      <w:r w:rsidRPr="007F229E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.000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 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11DE43E" wp14:editId="1171FEDE">
                <wp:simplePos x="0" y="0"/>
                <wp:positionH relativeFrom="column">
                  <wp:posOffset>4330065</wp:posOffset>
                </wp:positionH>
                <wp:positionV relativeFrom="paragraph">
                  <wp:posOffset>221615</wp:posOffset>
                </wp:positionV>
                <wp:extent cx="36000" cy="36000"/>
                <wp:effectExtent l="12700" t="12700" r="15240" b="15240"/>
                <wp:wrapNone/>
                <wp:docPr id="388548580" name="Elips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6000" cy="36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CEAD08" id="Elipse 81" o:spid="_x0000_s1026" style="position:absolute;margin-left:340.95pt;margin-top:17.45pt;width:2.85pt;height:2.85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" fillcolor="black [3200]" strokecolor="black [480]" strokeweight="2pt"/>
            </w:pict>
          </mc:Fallback>
        </mc:AlternateContent>
      </w:r>
      <w:r w:rsidR="00D4191B" w:rsidRPr="001F0B3C">
        <w:rPr>
          <w:noProof/>
          <w:position w:val="-5"/>
          <w:lang w:val="es-CL" w:eastAsia="es-CL"/>
        </w:rPr>
        <w:drawing>
          <wp:inline distT="0" distB="0" distL="0" distR="0" wp14:anchorId="6841BD9D" wp14:editId="30160717">
            <wp:extent cx="1912112" cy="156464"/>
            <wp:effectExtent l="0" t="0" r="0" b="0"/>
            <wp:docPr id="2069623846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600.000&lt;/mn&gt;&lt;mi&gt;x&lt;/mi&gt;&lt;mo&gt;+&lt;/mo&gt;&lt;mn&gt;25.000&lt;/mn&gt;&lt;/mrow&gt;&lt;/math&gt;&quot;,&quot;origin&quot;:&quot;MathType for Microsoft Add-in&quot;,&quot;version&quot;:&quot;v3.18.1&quot;}" title="S no elástico paréntesis izquierdo x no elástico paréntesis derecho igual 600000 x más 2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600.000&lt;/mn&gt;&lt;mi&gt;x&lt;/mi&gt;&lt;mo&gt;+&lt;/mo&gt;&lt;mn&gt;25.000&lt;/mn&gt;&lt;/mrow&gt;&lt;/math&gt;&quot;,&quot;origin&quot;:&quot;MathType for Microsoft Add-in&quot;,&quot;version&quot;:&quot;v3.18.1&quot;}" title="S no elástico paréntesis izquierdo x no elástico paréntesis derecho igual 600000 x más 25000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112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2E218" w14:textId="2264EA88" w:rsidR="00D4191B" w:rsidRPr="001F0B3C" w:rsidRDefault="00953EA5" w:rsidP="000608E2">
      <w:pPr>
        <w:pStyle w:val="NormalWeb"/>
        <w:numPr>
          <w:ilvl w:val="0"/>
          <w:numId w:val="20"/>
        </w:numPr>
        <w:tabs>
          <w:tab w:val="clear" w:pos="1321"/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5344B7" wp14:editId="7E7D9268">
                <wp:simplePos x="0" y="0"/>
                <wp:positionH relativeFrom="column">
                  <wp:posOffset>4116070</wp:posOffset>
                </wp:positionH>
                <wp:positionV relativeFrom="paragraph">
                  <wp:posOffset>167912</wp:posOffset>
                </wp:positionV>
                <wp:extent cx="35560" cy="35560"/>
                <wp:effectExtent l="12700" t="12700" r="15240" b="15240"/>
                <wp:wrapNone/>
                <wp:docPr id="1315420391" name="Elips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5560" cy="355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688B73" id="Elipse 81" o:spid="_x0000_s1026" style="position:absolute;margin-left:324.1pt;margin-top:13.2pt;width:2.8pt;height:2.8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" fillcolor="black [3200]" strokecolor="black [480]" strokeweight="2pt"/>
            </w:pict>
          </mc:Fallback>
        </mc:AlternateContent>
      </w:r>
      <w:r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284DA82" wp14:editId="21C0DA25">
                <wp:simplePos x="0" y="0"/>
                <wp:positionH relativeFrom="column">
                  <wp:posOffset>3434080</wp:posOffset>
                </wp:positionH>
                <wp:positionV relativeFrom="paragraph">
                  <wp:posOffset>66403</wp:posOffset>
                </wp:positionV>
                <wp:extent cx="760730" cy="294005"/>
                <wp:effectExtent l="0" t="0" r="0" b="0"/>
                <wp:wrapNone/>
                <wp:docPr id="1909346532" name="Cuadro de texto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30" cy="294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5E25BD" w14:textId="206379F9" w:rsidR="00953EA5" w:rsidRPr="007F229E" w:rsidRDefault="00953EA5" w:rsidP="00953EA5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7F229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6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25</w:t>
                            </w:r>
                            <w:r w:rsidRPr="007F229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.000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 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4DA82" id="_x0000_s1028" type="#_x0000_t202" style="position:absolute;left:0;text-align:left;margin-left:270.4pt;margin-top:5.25pt;width:59.9pt;height:23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" filled="f" stroked="f" strokeweight=".5pt">
                <v:textbox>
                  <w:txbxContent>
                    <w:p w14:paraId="3E5E25BD" w14:textId="206379F9" w:rsidR="00953EA5" w:rsidRPr="007F229E" w:rsidRDefault="00953EA5" w:rsidP="00953EA5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</w:pPr>
                      <w:r w:rsidRPr="007F229E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6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25</w:t>
                      </w:r>
                      <w:r w:rsidRPr="007F229E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.000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 --</w:t>
                      </w:r>
                    </w:p>
                  </w:txbxContent>
                </v:textbox>
              </v:shape>
            </w:pict>
          </mc:Fallback>
        </mc:AlternateContent>
      </w:r>
      <w:r w:rsidR="00D4191B" w:rsidRPr="001F0B3C">
        <w:rPr>
          <w:noProof/>
          <w:position w:val="-5"/>
          <w:lang w:val="es-CL" w:eastAsia="es-CL"/>
        </w:rPr>
        <w:drawing>
          <wp:inline distT="0" distB="0" distL="0" distR="0" wp14:anchorId="49A2904F" wp14:editId="644C8EEB">
            <wp:extent cx="1991360" cy="172720"/>
            <wp:effectExtent l="0" t="0" r="0" b="0"/>
            <wp:docPr id="2069623847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25.000&lt;/mn&gt;&lt;msup&gt;&lt;mi&gt;x&lt;/mi&gt;&lt;mn&gt;2&lt;/mn&gt;&lt;/msup&gt;&lt;mo&gt;+&lt;/mo&gt;&lt;mn&gt;600.000&lt;/mn&gt;&lt;/mrow&gt;&lt;/math&gt;&quot;,&quot;origin&quot;:&quot;MathType for Microsoft Add-in&quot;,&quot;version&quot;:&quot;v3.18.1&quot;}" title="S no elástico paréntesis izquierdo x no elástico paréntesis derecho igual 25000 x al cuadrado más 6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25.000&lt;/mn&gt;&lt;msup&gt;&lt;mi&gt;x&lt;/mi&gt;&lt;mn&gt;2&lt;/mn&gt;&lt;/msup&gt;&lt;mo&gt;+&lt;/mo&gt;&lt;mn&gt;600.000&lt;/mn&gt;&lt;/mrow&gt;&lt;/math&gt;&quot;,&quot;origin&quot;:&quot;MathType for Microsoft Add-in&quot;,&quot;version&quot;:&quot;v3.18.1&quot;}" title="S no elástico paréntesis izquierdo x no elástico paréntesis derecho igual 25000 x al cuadrado más 600000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89554" w14:textId="14861A68" w:rsidR="00D4191B" w:rsidRPr="001F0B3C" w:rsidRDefault="00953EA5" w:rsidP="000608E2">
      <w:pPr>
        <w:pStyle w:val="NormalWeb"/>
        <w:numPr>
          <w:ilvl w:val="0"/>
          <w:numId w:val="20"/>
        </w:numPr>
        <w:tabs>
          <w:tab w:val="clear" w:pos="1321"/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CBCD15" wp14:editId="32669F3C">
                <wp:simplePos x="0" y="0"/>
                <wp:positionH relativeFrom="column">
                  <wp:posOffset>3904615</wp:posOffset>
                </wp:positionH>
                <wp:positionV relativeFrom="paragraph">
                  <wp:posOffset>110218</wp:posOffset>
                </wp:positionV>
                <wp:extent cx="35560" cy="35560"/>
                <wp:effectExtent l="12700" t="12700" r="15240" b="15240"/>
                <wp:wrapNone/>
                <wp:docPr id="1460314740" name="Elips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5560" cy="355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5DAF2" id="Elipse 81" o:spid="_x0000_s1026" style="position:absolute;margin-left:307.45pt;margin-top:8.7pt;width:2.8pt;height:2.8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" fillcolor="black [3200]" strokecolor="black [480]" strokeweight="2pt"/>
            </w:pict>
          </mc:Fallback>
        </mc:AlternateContent>
      </w:r>
      <w:r w:rsidR="007F229E">
        <w:rPr>
          <w:noProof/>
          <w:position w:val="-5"/>
          <w:lang w:val="es-CL" w:eastAsia="es-C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E71AE3A" wp14:editId="130304EC">
                <wp:simplePos x="0" y="0"/>
                <wp:positionH relativeFrom="column">
                  <wp:posOffset>3435350</wp:posOffset>
                </wp:positionH>
                <wp:positionV relativeFrom="paragraph">
                  <wp:posOffset>15875</wp:posOffset>
                </wp:positionV>
                <wp:extent cx="760730" cy="294005"/>
                <wp:effectExtent l="0" t="0" r="0" b="0"/>
                <wp:wrapNone/>
                <wp:docPr id="985060202" name="Cuadro de texto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30" cy="294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09FC03" w14:textId="7ACA67AC" w:rsidR="007F229E" w:rsidRPr="007F229E" w:rsidRDefault="007F229E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7F229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600.000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 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1AE3A" id="_x0000_s1029" type="#_x0000_t202" style="position:absolute;left:0;text-align:left;margin-left:270.5pt;margin-top:1.25pt;width:59.9pt;height:23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" filled="f" stroked="f" strokeweight=".5pt">
                <v:textbox>
                  <w:txbxContent>
                    <w:p w14:paraId="5E09FC03" w14:textId="7ACA67AC" w:rsidR="007F229E" w:rsidRPr="007F229E" w:rsidRDefault="007F229E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</w:pPr>
                      <w:r w:rsidRPr="007F229E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600.000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 --</w:t>
                      </w:r>
                    </w:p>
                  </w:txbxContent>
                </v:textbox>
              </v:shape>
            </w:pict>
          </mc:Fallback>
        </mc:AlternateContent>
      </w:r>
      <w:r w:rsidR="00D4191B" w:rsidRPr="001F0B3C">
        <w:rPr>
          <w:noProof/>
          <w:position w:val="-5"/>
          <w:lang w:val="es-CL" w:eastAsia="es-CL"/>
        </w:rPr>
        <w:drawing>
          <wp:inline distT="0" distB="0" distL="0" distR="0" wp14:anchorId="6063745E" wp14:editId="5A5AD6BB">
            <wp:extent cx="1144016" cy="156464"/>
            <wp:effectExtent l="0" t="0" r="0" b="0"/>
            <wp:docPr id="2069623848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25.000&lt;/mn&gt;&lt;mi&gt;x&lt;/mi&gt;&lt;/mrow&gt;&lt;/math&gt;&quot;,&quot;origin&quot;:&quot;MathType for Microsoft Add-in&quot;,&quot;version&quot;:&quot;v3.18.1&quot;}" title="S no elástico paréntesis izquierdo x no elástico paréntesis derecho igual 25000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S&lt;/mi&gt;&lt;mo stretchy=\&quot;false\&quot;&gt;(&lt;/mo&gt;&lt;mi&gt;x&lt;/mi&gt;&lt;mo stretchy=\&quot;false\&quot;&gt;)&lt;/mo&gt;&lt;mo&gt;=&lt;/mo&gt;&lt;mn&gt;25.000&lt;/mn&gt;&lt;mi&gt;x&lt;/mi&gt;&lt;/mrow&gt;&lt;/math&gt;&quot;,&quot;origin&quot;:&quot;MathType for Microsoft Add-in&quot;,&quot;version&quot;:&quot;v3.18.1&quot;}" title="S no elástico paréntesis izquierdo x no elástico paréntesis derecho igual 25000 x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016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56C7E" w14:textId="0A5C367F" w:rsidR="00D4191B" w:rsidRDefault="0002362E" w:rsidP="002008EA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EA34A2E" wp14:editId="25F79997">
                <wp:simplePos x="0" y="0"/>
                <wp:positionH relativeFrom="column">
                  <wp:posOffset>4940663</wp:posOffset>
                </wp:positionH>
                <wp:positionV relativeFrom="paragraph">
                  <wp:posOffset>196669</wp:posOffset>
                </wp:positionV>
                <wp:extent cx="337457" cy="310243"/>
                <wp:effectExtent l="0" t="0" r="0" b="0"/>
                <wp:wrapNone/>
                <wp:docPr id="1701914371" name="Cuadro de texto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457" cy="3102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5F19E5" w14:textId="0636ADF7" w:rsidR="0002362E" w:rsidRPr="0002362E" w:rsidRDefault="0002362E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02362E">
                              <w:rPr>
                                <w:i/>
                                <w:iCs/>
                                <w:sz w:val="20"/>
                                <w:szCs w:val="20"/>
                                <w:lang w:val="es-ES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34A2E" id="_x0000_s1030" type="#_x0000_t202" style="position:absolute;left:0;text-align:left;margin-left:389.05pt;margin-top:15.5pt;width:26.55pt;height:24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" filled="f" stroked="f" strokeweight=".5pt">
                <v:textbox>
                  <w:txbxContent>
                    <w:p w14:paraId="4E5F19E5" w14:textId="0636ADF7" w:rsidR="0002362E" w:rsidRPr="0002362E" w:rsidRDefault="0002362E">
                      <w:pPr>
                        <w:rPr>
                          <w:i/>
                          <w:iCs/>
                          <w:sz w:val="20"/>
                          <w:szCs w:val="20"/>
                          <w:lang w:val="es-ES"/>
                        </w:rPr>
                      </w:pPr>
                      <w:r w:rsidRPr="0002362E">
                        <w:rPr>
                          <w:i/>
                          <w:iCs/>
                          <w:sz w:val="20"/>
                          <w:szCs w:val="20"/>
                          <w:lang w:val="es-E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3461F67A" w14:textId="75F0EFDD" w:rsidR="007F229E" w:rsidRDefault="00953EA5" w:rsidP="002008EA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72ED8C3" wp14:editId="1941F015">
                <wp:simplePos x="0" y="0"/>
                <wp:positionH relativeFrom="column">
                  <wp:posOffset>3805653</wp:posOffset>
                </wp:positionH>
                <wp:positionV relativeFrom="paragraph">
                  <wp:posOffset>26035</wp:posOffset>
                </wp:positionV>
                <wp:extent cx="999241" cy="219600"/>
                <wp:effectExtent l="0" t="0" r="0" b="0"/>
                <wp:wrapNone/>
                <wp:docPr id="942281752" name="Cuadro de texto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241" cy="21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AFA205" w14:textId="54964793" w:rsidR="00953EA5" w:rsidRPr="00953EA5" w:rsidRDefault="00C8537A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0       </w:t>
                            </w:r>
                            <w:r w:rsidR="00953EA5" w:rsidRPr="00953EA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1   </w:t>
                            </w:r>
                            <w:r w:rsidR="00953EA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   </w:t>
                            </w:r>
                            <w:r w:rsidR="00953EA5" w:rsidRPr="00953EA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="0002362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es-ES"/>
                              </w:rPr>
                              <w:t xml:space="preserve">     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2ED8C3" id="_x0000_t202" coordsize="21600,21600" o:spt="202" path="m,l,21600r21600,l21600,xe">
                <v:stroke joinstyle="miter"/>
                <v:path gradientshapeok="t" o:connecttype="rect"/>
              </v:shapetype>
              <v:shape id="Cuadro de texto 80" o:spid="_x0000_s1031" type="#_x0000_t202" style="position:absolute;left:0;text-align:left;margin-left:299.65pt;margin-top:2.05pt;width:78.7pt;height:17.3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" filled="f" stroked="f" strokeweight=".5pt">
                <v:textbox>
                  <w:txbxContent>
                    <w:p w14:paraId="2AAFA205" w14:textId="54964793" w:rsidR="00953EA5" w:rsidRPr="00953EA5" w:rsidRDefault="00C8537A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0       </w:t>
                      </w:r>
                      <w:r w:rsidR="00953EA5" w:rsidRPr="00953EA5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1   </w:t>
                      </w:r>
                      <w:r w:rsidR="00953EA5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   </w:t>
                      </w:r>
                      <w:r w:rsidR="00953EA5" w:rsidRPr="00953EA5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>2</w:t>
                      </w:r>
                      <w:r w:rsidR="0002362E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es-ES"/>
                        </w:rPr>
                        <w:t xml:space="preserve">      3</w:t>
                      </w:r>
                    </w:p>
                  </w:txbxContent>
                </v:textbox>
              </v:shape>
            </w:pict>
          </mc:Fallback>
        </mc:AlternateContent>
      </w:r>
    </w:p>
    <w:p w14:paraId="57FDF996" w14:textId="77777777" w:rsidR="007F229E" w:rsidRPr="001F0B3C" w:rsidRDefault="007F229E" w:rsidP="002008EA">
      <w:pPr>
        <w:pStyle w:val="Sangradetextonormal"/>
        <w:tabs>
          <w:tab w:val="clear" w:pos="540"/>
        </w:tabs>
        <w:spacing w:before="0" w:line="360" w:lineRule="auto"/>
        <w:ind w:left="1134" w:firstLine="0"/>
        <w:jc w:val="left"/>
        <w:rPr>
          <w:rFonts w:ascii="Arial" w:hAnsi="Arial" w:cs="Arial"/>
        </w:rPr>
      </w:pPr>
    </w:p>
    <w:p w14:paraId="2F1FE15C" w14:textId="77777777" w:rsidR="00D4191B" w:rsidRPr="001F0B3C" w:rsidRDefault="00D4191B" w:rsidP="009A4F15">
      <w:pPr>
        <w:pStyle w:val="NormalWeb"/>
        <w:tabs>
          <w:tab w:val="center" w:pos="-567"/>
          <w:tab w:val="left" w:pos="1071"/>
        </w:tabs>
        <w:spacing w:before="40" w:beforeAutospacing="0" w:after="0" w:afterAutospacing="0"/>
        <w:ind w:left="578" w:right="51"/>
        <w:rPr>
          <w:rFonts w:ascii="Arial" w:hAnsi="Arial" w:cs="Arial"/>
          <w:sz w:val="2"/>
          <w:szCs w:val="2"/>
        </w:rPr>
      </w:pPr>
    </w:p>
    <w:p w14:paraId="4F2F069E" w14:textId="45A91DF2" w:rsidR="00D4191B" w:rsidRPr="001F0B3C" w:rsidRDefault="00D4191B" w:rsidP="00AC140D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 w:line="276" w:lineRule="auto"/>
        <w:ind w:left="576" w:hanging="576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Una empresa de electricidad cobra según la siguiente tarifa simplificada para un consumo residencial monofásico menor a 76 kWh. Si la tarifa fija mínima mensual es de $2.600, y un costo por kWh de </w:t>
      </w:r>
      <w:r w:rsidR="00AC140D" w:rsidRPr="001F0B3C">
        <w:rPr>
          <w:rFonts w:ascii="Arial" w:hAnsi="Arial" w:cs="Arial"/>
        </w:rPr>
        <w:t>consumo de</w:t>
      </w:r>
      <w:r w:rsidRPr="001F0B3C">
        <w:rPr>
          <w:rFonts w:ascii="Arial" w:hAnsi="Arial" w:cs="Arial"/>
        </w:rPr>
        <w:t xml:space="preserve"> $7.000, entonces ¿cuál de las siguientes expresiones identifica el pago de una familia cuyo consumo fue de 25 kWh?</w:t>
      </w:r>
    </w:p>
    <w:p w14:paraId="5A1DAD72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349FD8B4" w14:textId="0C8ABE23" w:rsidR="00D4191B" w:rsidRPr="001F0B3C" w:rsidRDefault="007807DA" w:rsidP="000608E2">
      <w:pPr>
        <w:pStyle w:val="Prrafodelista"/>
        <w:numPr>
          <w:ilvl w:val="1"/>
          <w:numId w:val="4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1E5F99E" wp14:editId="590635E0">
            <wp:extent cx="2298192" cy="156464"/>
            <wp:effectExtent l="0" t="0" r="0" b="0"/>
            <wp:docPr id="1106613401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&amp;#xB7;&lt;/mo&gt;&lt;mn&gt;25&lt;/mn&gt;&lt;mo&gt;+&lt;/mo&gt;&lt;mn&gt;7&lt;/mn&gt;&lt;mo&gt;.&lt;/mo&gt;&lt;mn&gt;000&lt;/mn&gt;&lt;mo&gt;&amp;#xB7;&lt;/mo&gt;&lt;mn&gt;25&lt;/mn&gt;&lt;/math&gt;&quot;,&quot;origin&quot;:&quot;MathType Legacy&quot;,&quot;version&quot;:&quot;v3.18.1&quot;}" title="C abrir paréntesis 25 cerrar paréntesis igual 2.600 por 25 más 7.000 p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&amp;#xB7;&lt;/mo&gt;&lt;mn&gt;25&lt;/mn&gt;&lt;mo&gt;+&lt;/mo&gt;&lt;mn&gt;7&lt;/mn&gt;&lt;mo&gt;.&lt;/mo&gt;&lt;mn&gt;000&lt;/mn&gt;&lt;mo&gt;&amp;#xB7;&lt;/mo&gt;&lt;mn&gt;25&lt;/mn&gt;&lt;/math&gt;&quot;,&quot;origin&quot;:&quot;MathType Legacy&quot;,&quot;version&quot;:&quot;v3.18.1&quot;}" title="C abrir paréntesis 25 cerrar paréntesis igual 2.600 por 25 más 7.000 por 25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192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9521F" w14:textId="65014A0F" w:rsidR="00D4191B" w:rsidRPr="001F0B3C" w:rsidRDefault="007807DA" w:rsidP="000608E2">
      <w:pPr>
        <w:pStyle w:val="Prrafodelista"/>
        <w:numPr>
          <w:ilvl w:val="1"/>
          <w:numId w:val="4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4AF68A6C" wp14:editId="5E4DAA6A">
            <wp:extent cx="2086864" cy="156464"/>
            <wp:effectExtent l="0" t="0" r="0" b="0"/>
            <wp:docPr id="1244750965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+&lt;/mo&gt;&lt;mn&gt;7&lt;/mn&gt;&lt;mo&gt;.&lt;/mo&gt;&lt;mn&gt;000&lt;/mn&gt;&lt;mo&gt;+&lt;/mo&gt;&lt;mn&gt;25&lt;/mn&gt;&lt;/math&gt;&quot;,&quot;origin&quot;:&quot;MathType Legacy&quot;,&quot;version&quot;:&quot;v3.18.1&quot;}" title="C abrir paréntesis 25 cerrar paréntesis igual 2.600 más 7.000 má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+&lt;/mo&gt;&lt;mn&gt;7&lt;/mn&gt;&lt;mo&gt;.&lt;/mo&gt;&lt;mn&gt;000&lt;/mn&gt;&lt;mo&gt;+&lt;/mo&gt;&lt;mn&gt;25&lt;/mn&gt;&lt;/math&gt;&quot;,&quot;origin&quot;:&quot;MathType Legacy&quot;,&quot;version&quot;:&quot;v3.18.1&quot;}" title="C abrir paréntesis 25 cerrar paréntesis igual 2.600 más 7.000 más 25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864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05C35" w14:textId="42203E1E" w:rsidR="00D4191B" w:rsidRPr="001F0B3C" w:rsidRDefault="00AC140D" w:rsidP="000608E2">
      <w:pPr>
        <w:pStyle w:val="Prrafodelista"/>
        <w:numPr>
          <w:ilvl w:val="1"/>
          <w:numId w:val="4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74E9A3B0" wp14:editId="648F8EC1">
            <wp:extent cx="2009648" cy="156464"/>
            <wp:effectExtent l="0" t="0" r="0" b="0"/>
            <wp:docPr id="118183967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+&lt;/mo&gt;&lt;mn&gt;7&lt;/mn&gt;&lt;mo&gt;.&lt;/mo&gt;&lt;mn&gt;000&lt;/mn&gt;&lt;mo&gt;&amp;#xB7;&lt;/mo&gt;&lt;mn&gt;25&lt;/mn&gt;&lt;/math&gt;&quot;,&quot;origin&quot;:&quot;MathType Legacy&quot;,&quot;version&quot;:&quot;v3.18.1&quot;}" title="C abrir paréntesis 25 cerrar paréntesis igual 2.600 más 7.000 p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+&lt;/mo&gt;&lt;mn&gt;7&lt;/mn&gt;&lt;mo&gt;.&lt;/mo&gt;&lt;mn&gt;000&lt;/mn&gt;&lt;mo&gt;&amp;#xB7;&lt;/mo&gt;&lt;mn&gt;25&lt;/mn&gt;&lt;/math&gt;&quot;,&quot;origin&quot;:&quot;MathType Legacy&quot;,&quot;version&quot;:&quot;v3.18.1&quot;}" title="C abrir paréntesis 25 cerrar paréntesis igual 2.600 más 7.000 por 25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64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07A7B" w14:textId="5BE118FF" w:rsidR="00AC140D" w:rsidRPr="001F0B3C" w:rsidRDefault="00AC140D" w:rsidP="000608E2">
      <w:pPr>
        <w:pStyle w:val="Prrafodelista"/>
        <w:numPr>
          <w:ilvl w:val="1"/>
          <w:numId w:val="4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588E5D8" wp14:editId="726471AE">
            <wp:extent cx="2009648" cy="156464"/>
            <wp:effectExtent l="0" t="0" r="0" b="0"/>
            <wp:docPr id="849554833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&amp;#xB7;&lt;/mo&gt;&lt;mn&gt;25&lt;/mn&gt;&lt;mo&gt;+&lt;/mo&gt;&lt;mn&gt;7&lt;/mn&gt;&lt;mo&gt;.&lt;/mo&gt;&lt;mn&gt;000&lt;/mn&gt;&lt;/math&gt;&quot;,&quot;origin&quot;:&quot;MathType Legacy&quot;,&quot;version&quot;:&quot;v3.18.1&quot;}" title="C abrir paréntesis 25 cerrar paréntesis igual 2.600 por 25 más 7.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C&lt;/mi&gt;&lt;mfenced&gt;&lt;mn&gt;25&lt;/mn&gt;&lt;/mfenced&gt;&lt;mo&gt;=&lt;/mo&gt;&lt;mn&gt;2&lt;/mn&gt;&lt;mo&gt;.&lt;/mo&gt;&lt;mn&gt;600&lt;/mn&gt;&lt;mo&gt;&amp;#xB7;&lt;/mo&gt;&lt;mn&gt;25&lt;/mn&gt;&lt;mo&gt;+&lt;/mo&gt;&lt;mn&gt;7&lt;/mn&gt;&lt;mo&gt;.&lt;/mo&gt;&lt;mn&gt;000&lt;/mn&gt;&lt;/math&gt;&quot;,&quot;origin&quot;:&quot;MathType Legacy&quot;,&quot;version&quot;:&quot;v3.18.1&quot;}" title="C abrir paréntesis 25 cerrar paréntesis igual 2.600 por 25 más 7.000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64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E3B23" w14:textId="77777777" w:rsidR="00D4191B" w:rsidRPr="001F0B3C" w:rsidRDefault="00D4191B" w:rsidP="00FC0170">
      <w:pPr>
        <w:pStyle w:val="NormalWeb"/>
        <w:tabs>
          <w:tab w:val="center" w:pos="-567"/>
        </w:tabs>
        <w:spacing w:before="0" w:beforeAutospacing="0" w:after="0" w:afterAutospacing="0" w:line="360" w:lineRule="auto"/>
        <w:ind w:left="1105" w:right="51"/>
        <w:rPr>
          <w:rFonts w:ascii="Arial" w:hAnsi="Arial" w:cs="Arial"/>
          <w:lang w:val="es-ES"/>
        </w:rPr>
      </w:pPr>
    </w:p>
    <w:p w14:paraId="4E6F9E68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  <w:lang w:val="es-ES"/>
        </w:rPr>
        <w:t xml:space="preserve">Dada la función cuadrática 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1A971DEE" wp14:editId="126A0BD0">
            <wp:extent cx="831088" cy="156464"/>
            <wp:effectExtent l="0" t="0" r="0" b="0"/>
            <wp:docPr id="2069623849" name="Picture 1" descr="{&quot;mathml&quot;:&quot;&lt;math display=\&quot;block\&quot; style=\&quot;font-family:stix;font-size:14px;\&quot;&gt;&lt;mrow&gt;&lt;mi&gt;f&lt;/mi&gt;&lt;mo&gt;:&lt;/mo&gt;&lt;mtext&gt; &lt;/mtext&gt;&lt;mtext&gt; &lt;/mtext&gt;&lt;mi&gt;I&lt;/mi&gt;&lt;mi&gt;R&lt;/mi&gt;&lt;mo&gt;→&lt;/mo&gt;&lt;mi&gt;I&lt;/mi&gt;&lt;mi&gt;R&lt;/mi&gt;&lt;/mrow&gt;&lt;/math&gt;&quot;,&quot;origin&quot;:&quot;MathType for Microsoft Add-in&quot;,&quot;version&quot;:&quot;v3.18.1&quot;}" title="f dos puntos texto   fin texto texto   fin texto I R flecha derecha I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&gt;:&lt;/mo&gt;&lt;mtext&gt; &lt;/mtext&gt;&lt;mtext&gt; &lt;/mtext&gt;&lt;mi&gt;I&lt;/mi&gt;&lt;mi&gt;R&lt;/mi&gt;&lt;mo&gt;→&lt;/mo&gt;&lt;mi&gt;I&lt;/mi&gt;&lt;mi&gt;R&lt;/mi&gt;&lt;/mrow&gt;&lt;/math&gt;&quot;,&quot;origin&quot;:&quot;MathType for Microsoft Add-in&quot;,&quot;version&quot;:&quot;v3.18.1&quot;}" title="f dos puntos texto   fin texto texto   fin texto I R flecha derecha I R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088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definida por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3E518ED7" wp14:editId="0953D7BF">
            <wp:extent cx="1684528" cy="176784"/>
            <wp:effectExtent l="0" t="0" r="0" b="0"/>
            <wp:docPr id="2069623850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o&gt;−&lt;/mo&gt;&lt;mn&gt;2&lt;/mn&gt;&lt;msup&gt;&lt;mi&gt;x&lt;/mi&gt;&lt;mn&gt;2&lt;/mn&gt;&lt;/msup&gt;&lt;mo&gt;+&lt;/mo&gt;&lt;mn&gt;4&lt;/mn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menos 2 x al cuadrado más 4 x meno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o&gt;−&lt;/mo&gt;&lt;mn&gt;2&lt;/mn&gt;&lt;msup&gt;&lt;mi&gt;x&lt;/mi&gt;&lt;mn&gt;2&lt;/mn&gt;&lt;/msup&gt;&lt;mo&gt;+&lt;/mo&gt;&lt;mn&gt;4&lt;/mn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menos 2 x al cuadrado más 4 x menos 1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52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.</w:t>
      </w:r>
      <w:r w:rsidRPr="001F0B3C">
        <w:rPr>
          <w:noProof/>
          <w:position w:val="-14"/>
        </w:rPr>
        <w:t xml:space="preserve">  </w:t>
      </w:r>
      <w:r w:rsidRPr="001F0B3C">
        <w:rPr>
          <w:rFonts w:ascii="Arial" w:hAnsi="Arial" w:cs="Arial"/>
        </w:rPr>
        <w:t>¿Cuál es la forma de la parábola y qué relación tiene con el signo del coeficiente principal?</w:t>
      </w:r>
    </w:p>
    <w:p w14:paraId="2B1CDCD1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0D4FFA06" w14:textId="77777777" w:rsidR="00D4191B" w:rsidRPr="001F0B3C" w:rsidRDefault="00D4191B" w:rsidP="000608E2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Se abre hacia arriba, ya que el coeficiente principal es negativo.</w:t>
      </w:r>
    </w:p>
    <w:p w14:paraId="50375F37" w14:textId="77777777" w:rsidR="00D4191B" w:rsidRPr="001F0B3C" w:rsidRDefault="00D4191B" w:rsidP="000608E2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Se abre hacia arriba, ya que el coeficiente principal es positivo.</w:t>
      </w:r>
    </w:p>
    <w:p w14:paraId="774CB32B" w14:textId="77777777" w:rsidR="00D4191B" w:rsidRPr="001F0B3C" w:rsidRDefault="00D4191B" w:rsidP="000608E2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Se abre hacia abajo, ya que el coeficiente principal es positivo.</w:t>
      </w:r>
    </w:p>
    <w:p w14:paraId="548271EE" w14:textId="77777777" w:rsidR="00D4191B" w:rsidRPr="001F0B3C" w:rsidRDefault="00D4191B" w:rsidP="000608E2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Se abre hacia abajo, ya que el coeficiente principal es negativo.</w:t>
      </w:r>
    </w:p>
    <w:p w14:paraId="2B59944C" w14:textId="77777777" w:rsidR="00D4191B" w:rsidRPr="001F0B3C" w:rsidRDefault="00D4191B" w:rsidP="00C958A6">
      <w:pPr>
        <w:spacing w:line="360" w:lineRule="auto"/>
        <w:ind w:left="1134"/>
        <w:rPr>
          <w:rFonts w:ascii="Arial" w:hAnsi="Arial" w:cs="Arial"/>
        </w:rPr>
      </w:pPr>
    </w:p>
    <w:p w14:paraId="269B0379" w14:textId="77777777" w:rsidR="00D4191B" w:rsidRPr="001F0B3C" w:rsidRDefault="00D4191B" w:rsidP="00C958A6">
      <w:pPr>
        <w:spacing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23E106F6" w14:textId="77777777" w:rsidR="00D4191B" w:rsidRPr="001F0B3C" w:rsidRDefault="00D4191B" w:rsidP="00C958A6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0AD4C238" w14:textId="31B20E99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La siguiente tabla muestra los valores de la función cuadrática  </w:t>
      </w:r>
      <w:r w:rsidR="002B6E61" w:rsidRPr="001F0B3C">
        <w:rPr>
          <w:noProof/>
          <w:position w:val="-6"/>
          <w:lang w:val="es-CL" w:eastAsia="es-CL"/>
        </w:rPr>
        <w:drawing>
          <wp:inline distT="0" distB="0" distL="0" distR="0" wp14:anchorId="16E6D063" wp14:editId="7088822A">
            <wp:extent cx="134112" cy="156464"/>
            <wp:effectExtent l="0" t="0" r="0" b="0"/>
            <wp:docPr id="1914512273" name="Picture 1" descr="{&quot;mathml&quot;:&quot;&lt;math style=\&quot;font-family:stix;font-size:14px;\&quot; xmlns=\&quot;http://www.w3.org/1998/Math/MathML\&quot;&gt;&lt;mi&gt;f&lt;/mi&gt;&lt;/math&gt;&quot;,&quot;origin&quot;:&quot;MathType Legacy&quot;,&quot;version&quot;:&quot;v3.18.1&quot;}" title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f&lt;/mi&gt;&lt;/math&gt;&quot;,&quot;origin&quot;:&quot;MathType Legacy&quot;,&quot;version&quot;:&quot;v3.18.1&quot;}" title="f"/>
                    <pic:cNvPicPr/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definida en </w:t>
      </w:r>
      <w:r w:rsidRPr="001F0B3C">
        <w:rPr>
          <w:noProof/>
          <w:lang w:val="es-CL" w:eastAsia="es-CL"/>
        </w:rPr>
        <w:drawing>
          <wp:inline distT="0" distB="0" distL="0" distR="0" wp14:anchorId="42D7AADC" wp14:editId="3FF685E9">
            <wp:extent cx="178816" cy="117856"/>
            <wp:effectExtent l="0" t="0" r="0" b="0"/>
            <wp:docPr id="2069623851" name="Picture 1" descr="{&quot;mathml&quot;:&quot;&lt;math display=\&quot;block\&quot; style=\&quot;font-family:stix;font-size:14px;\&quot;&gt;&lt;mrow&gt;&lt;mi&gt;I&lt;/mi&gt;&lt;mi&gt;R&lt;/mi&gt;&lt;/mrow&gt;&lt;/math&gt;&quot;,&quot;origin&quot;:&quot;MathType for Microsoft Add-in&quot;,&quot;version&quot;:&quot;v3.18.1&quot;}" title="I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I&lt;/mi&gt;&lt;mi&gt;R&lt;/mi&gt;&lt;/mrow&gt;&lt;/math&gt;&quot;,&quot;origin&quot;:&quot;MathType for Microsoft Add-in&quot;,&quot;version&quot;:&quot;v3.18.1&quot;}" title="I R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6" cy="11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t>.</w:t>
      </w:r>
    </w:p>
    <w:p w14:paraId="1F2B9053" w14:textId="77777777" w:rsidR="00D4191B" w:rsidRPr="001F0B3C" w:rsidRDefault="00D4191B" w:rsidP="00C958A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312"/>
      </w:tblGrid>
      <w:tr w:rsidR="00D4191B" w:rsidRPr="001F0B3C" w14:paraId="4212E0A6" w14:textId="77777777" w:rsidTr="002B6E61">
        <w:trPr>
          <w:trHeight w:val="454"/>
          <w:jc w:val="center"/>
        </w:trPr>
        <w:tc>
          <w:tcPr>
            <w:tcW w:w="1312" w:type="dxa"/>
            <w:shd w:val="clear" w:color="auto" w:fill="auto"/>
            <w:vAlign w:val="center"/>
          </w:tcPr>
          <w:p w14:paraId="654C798C" w14:textId="4B5854CE" w:rsidR="002B6E61" w:rsidRPr="001F0B3C" w:rsidRDefault="002B6E61" w:rsidP="002B6E61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 xml:space="preserve">       </w:t>
            </w:r>
            <w:r w:rsidRPr="001F0B3C">
              <w:rPr>
                <w:noProof/>
                <w:lang w:val="es-CL" w:eastAsia="es-CL"/>
              </w:rPr>
              <w:drawing>
                <wp:inline distT="0" distB="0" distL="0" distR="0" wp14:anchorId="4DF09D9E" wp14:editId="6F7C10D6">
                  <wp:extent cx="105664" cy="91440"/>
                  <wp:effectExtent l="0" t="0" r="0" b="0"/>
                  <wp:docPr id="1365420711" name="Picture 1" descr="{&quot;mathml&quot;:&quot;&lt;math style=\&quot;font-family:stix;font-size:16px;\&quot; xmlns=\&quot;http://www.w3.org/1998/Math/MathML\&quot;&gt;&lt;mi mathvariant=\&quot;bold-italic\&quot;&gt;x&lt;/mi&gt;&lt;/math&gt;&quot;,&quot;origin&quot;:&quot;MathType Legacy&quot;,&quot;version&quot;:&quot;v3.18.1&quot;}" title="bold italic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6px;\&quot; xmlns=\&quot;http://www.w3.org/1998/Math/MathML\&quot;&gt;&lt;mi mathvariant=\&quot;bold-italic\&quot;&gt;x&lt;/mi&gt;&lt;/math&gt;&quot;,&quot;origin&quot;:&quot;MathType Legacy&quot;,&quot;version&quot;:&quot;v3.18.1&quot;}" title="bold italic x"/>
                          <pic:cNvPicPr/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64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41DFCEF2" w14:textId="77777777" w:rsidR="00D4191B" w:rsidRPr="001F0B3C" w:rsidRDefault="002B6E61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noProof/>
                <w:lang w:val="es-CL" w:eastAsia="es-CL"/>
              </w:rPr>
              <w:drawing>
                <wp:inline distT="0" distB="0" distL="0" distR="0" wp14:anchorId="658F9142" wp14:editId="059ECFBE">
                  <wp:extent cx="546608" cy="182880"/>
                  <wp:effectExtent l="0" t="0" r="0" b="0"/>
                  <wp:docPr id="896640365" name="Picture 1" descr="{&quot;mathml&quot;:&quot;&lt;math style=\&quot;font-family:stix;font-size:16px;\&quot; xmlns=\&quot;http://www.w3.org/1998/Math/MathML\&quot;&gt;&lt;mi mathvariant=\&quot;bold-italic\&quot;&gt;f&lt;/mi&gt;&lt;mstyle mathvariant=\&quot;bold\&quot;&gt;&lt;mo stretchy=\&quot;true\&quot;&gt;(&lt;/mo&gt;&lt;mi&gt;x&lt;/mi&gt;&lt;mo stretchy=\&quot;true\&quot;&gt;)&lt;/mo&gt;&lt;/mstyle&gt;&lt;/math&gt;&quot;,&quot;origin&quot;:&quot;MathType Legacy&quot;,&quot;version&quot;:&quot;v3.18.1&quot;}" title="bold italic f elástico paréntesis izquierdo x elástico paréntesis derec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6px;\&quot; xmlns=\&quot;http://www.w3.org/1998/Math/MathML\&quot;&gt;&lt;mi mathvariant=\&quot;bold-italic\&quot;&gt;f&lt;/mi&gt;&lt;mstyle mathvariant=\&quot;bold\&quot;&gt;&lt;mo stretchy=\&quot;true\&quot;&gt;(&lt;/mo&gt;&lt;mi&gt;x&lt;/mi&gt;&lt;mo stretchy=\&quot;true\&quot;&gt;)&lt;/mo&gt;&lt;/mstyle&gt;&lt;/math&gt;&quot;,&quot;origin&quot;:&quot;MathType Legacy&quot;,&quot;version&quot;:&quot;v3.18.1&quot;}" title="bold italic f elástico paréntesis izquierdo x elástico paréntesis derecho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60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91B" w:rsidRPr="001F0B3C" w14:paraId="4999A899" w14:textId="77777777" w:rsidTr="002B6E61">
        <w:trPr>
          <w:trHeight w:val="454"/>
          <w:jc w:val="center"/>
        </w:trPr>
        <w:tc>
          <w:tcPr>
            <w:tcW w:w="1312" w:type="dxa"/>
            <w:shd w:val="clear" w:color="auto" w:fill="auto"/>
            <w:vAlign w:val="center"/>
          </w:tcPr>
          <w:p w14:paraId="08496F40" w14:textId="77777777" w:rsidR="00D4191B" w:rsidRPr="001F0B3C" w:rsidRDefault="00D4191B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-1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043D956A" w14:textId="6A74745E" w:rsidR="00D4191B" w:rsidRPr="001F0B3C" w:rsidRDefault="00E30D99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-</w:t>
            </w:r>
            <w:r w:rsidR="00D4191B" w:rsidRPr="001F0B3C">
              <w:rPr>
                <w:rFonts w:ascii="Arial" w:hAnsi="Arial" w:cs="Arial"/>
              </w:rPr>
              <w:t>2</w:t>
            </w:r>
          </w:p>
        </w:tc>
      </w:tr>
      <w:tr w:rsidR="00D4191B" w:rsidRPr="001F0B3C" w14:paraId="059A8798" w14:textId="77777777" w:rsidTr="002B6E61">
        <w:trPr>
          <w:trHeight w:val="454"/>
          <w:jc w:val="center"/>
        </w:trPr>
        <w:tc>
          <w:tcPr>
            <w:tcW w:w="1312" w:type="dxa"/>
            <w:shd w:val="clear" w:color="auto" w:fill="auto"/>
            <w:vAlign w:val="center"/>
          </w:tcPr>
          <w:p w14:paraId="26E5CC0D" w14:textId="77777777" w:rsidR="00D4191B" w:rsidRPr="001F0B3C" w:rsidRDefault="00D4191B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58D1D9BA" w14:textId="77777777" w:rsidR="00D4191B" w:rsidRPr="001F0B3C" w:rsidRDefault="00D4191B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-1</w:t>
            </w:r>
          </w:p>
        </w:tc>
      </w:tr>
      <w:tr w:rsidR="00D4191B" w:rsidRPr="001F0B3C" w14:paraId="51DE8933" w14:textId="77777777" w:rsidTr="002B6E61">
        <w:trPr>
          <w:trHeight w:val="454"/>
          <w:jc w:val="center"/>
        </w:trPr>
        <w:tc>
          <w:tcPr>
            <w:tcW w:w="1312" w:type="dxa"/>
            <w:shd w:val="clear" w:color="auto" w:fill="auto"/>
            <w:vAlign w:val="center"/>
          </w:tcPr>
          <w:p w14:paraId="14508F97" w14:textId="77777777" w:rsidR="00D4191B" w:rsidRPr="001F0B3C" w:rsidRDefault="00D4191B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71A13E43" w14:textId="59D837C4" w:rsidR="00D4191B" w:rsidRPr="001F0B3C" w:rsidRDefault="00944D5B" w:rsidP="00956485">
            <w:pPr>
              <w:pStyle w:val="Sangradetextonormal"/>
              <w:tabs>
                <w:tab w:val="clear" w:pos="540"/>
                <w:tab w:val="left" w:pos="570"/>
              </w:tabs>
              <w:spacing w:before="0"/>
              <w:ind w:left="0" w:firstLine="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</w:tr>
    </w:tbl>
    <w:p w14:paraId="614242EA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                                                                                </w:t>
      </w:r>
    </w:p>
    <w:p w14:paraId="460DFF99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</w:rPr>
      </w:pPr>
    </w:p>
    <w:p w14:paraId="22135C56" w14:textId="77777777" w:rsidR="00D4191B" w:rsidRPr="001F0B3C" w:rsidRDefault="00D4191B" w:rsidP="00C958A6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  <w:r w:rsidRPr="001F0B3C">
        <w:rPr>
          <w:rFonts w:ascii="Arial" w:hAnsi="Arial" w:cs="Arial"/>
        </w:rPr>
        <w:t>¿Cuál de las siguientes expresiones podría definir a la función?</w:t>
      </w:r>
    </w:p>
    <w:p w14:paraId="5BCA1B38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lang w:val="es-ES"/>
        </w:rPr>
      </w:pPr>
    </w:p>
    <w:p w14:paraId="73831439" w14:textId="77777777" w:rsidR="00D4191B" w:rsidRPr="001F0B3C" w:rsidRDefault="00D4191B" w:rsidP="000608E2">
      <w:pPr>
        <w:pStyle w:val="NormalWeb"/>
        <w:numPr>
          <w:ilvl w:val="0"/>
          <w:numId w:val="33"/>
        </w:numPr>
        <w:tabs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 w:rsidRPr="001F0B3C">
        <w:rPr>
          <w:noProof/>
          <w:position w:val="-5"/>
          <w:lang w:val="es-CL" w:eastAsia="es-CL"/>
        </w:rPr>
        <w:drawing>
          <wp:inline distT="0" distB="0" distL="0" distR="0" wp14:anchorId="59901D56" wp14:editId="38945203">
            <wp:extent cx="1408176" cy="176784"/>
            <wp:effectExtent l="0" t="0" r="0" b="0"/>
            <wp:docPr id="2069623854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−&lt;/mo&gt;&lt;mn&gt;2&lt;/mn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enos 2 x meno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−&lt;/mo&gt;&lt;mn&gt;2&lt;/mn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enos 2 x menos 1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BC998" w14:textId="31C8F391" w:rsidR="00D4191B" w:rsidRPr="001F0B3C" w:rsidRDefault="000556DF" w:rsidP="000608E2">
      <w:pPr>
        <w:pStyle w:val="NormalWeb"/>
        <w:numPr>
          <w:ilvl w:val="0"/>
          <w:numId w:val="33"/>
        </w:numPr>
        <w:tabs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 w:rsidRPr="001F0B3C">
        <w:rPr>
          <w:noProof/>
          <w:position w:val="-5"/>
          <w:lang w:val="es-CL" w:eastAsia="es-CL"/>
        </w:rPr>
        <w:drawing>
          <wp:inline distT="0" distB="0" distL="0" distR="0" wp14:anchorId="27332222" wp14:editId="6FB14991">
            <wp:extent cx="1318768" cy="176784"/>
            <wp:effectExtent l="0" t="0" r="0" b="0"/>
            <wp:docPr id="2069623856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−&lt;/mo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enos x meno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−&lt;/mo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enos x menos 1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6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17B81" w14:textId="294861F4" w:rsidR="00D4191B" w:rsidRPr="001F0B3C" w:rsidRDefault="000556DF" w:rsidP="000608E2">
      <w:pPr>
        <w:pStyle w:val="NormalWeb"/>
        <w:numPr>
          <w:ilvl w:val="0"/>
          <w:numId w:val="33"/>
        </w:numPr>
        <w:tabs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 w:rsidRPr="001F0B3C">
        <w:rPr>
          <w:noProof/>
          <w:position w:val="-5"/>
          <w:lang w:val="es-CL" w:eastAsia="es-CL"/>
        </w:rPr>
        <w:drawing>
          <wp:inline distT="0" distB="0" distL="0" distR="0" wp14:anchorId="58E2A1C9" wp14:editId="09657530">
            <wp:extent cx="1318768" cy="176784"/>
            <wp:effectExtent l="0" t="0" r="0" b="0"/>
            <wp:docPr id="2069623855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+&lt;/mo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ás x meno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+&lt;/mo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ás x menos 1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6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BA894" w14:textId="77777777" w:rsidR="00D4191B" w:rsidRPr="001F0B3C" w:rsidRDefault="00D4191B" w:rsidP="000608E2">
      <w:pPr>
        <w:pStyle w:val="NormalWeb"/>
        <w:numPr>
          <w:ilvl w:val="0"/>
          <w:numId w:val="33"/>
        </w:numPr>
        <w:tabs>
          <w:tab w:val="center" w:pos="-567"/>
        </w:tabs>
        <w:spacing w:before="0" w:beforeAutospacing="0" w:after="0" w:afterAutospacing="0" w:line="360" w:lineRule="auto"/>
        <w:ind w:left="1105" w:right="51" w:hanging="544"/>
        <w:rPr>
          <w:rFonts w:ascii="Arial" w:hAnsi="Arial" w:cs="Arial"/>
          <w:lang w:val="es-ES"/>
        </w:rPr>
      </w:pPr>
      <w:r w:rsidRPr="001F0B3C">
        <w:rPr>
          <w:noProof/>
          <w:position w:val="-5"/>
          <w:lang w:val="es-CL" w:eastAsia="es-CL"/>
        </w:rPr>
        <w:drawing>
          <wp:inline distT="0" distB="0" distL="0" distR="0" wp14:anchorId="2EF47005" wp14:editId="4086B49A">
            <wp:extent cx="1408176" cy="176784"/>
            <wp:effectExtent l="0" t="0" r="0" b="0"/>
            <wp:docPr id="2069623857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+&lt;/mo&gt;&lt;mn&gt;2&lt;/mn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ás 2 x meno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f&lt;/mi&gt;&lt;mo stretchy=\&quot;false\&quot;&gt;(&lt;/mo&gt;&lt;mi&gt;x&lt;/mi&gt;&lt;mo stretchy=\&quot;false\&quot;&gt;)&lt;/mo&gt;&lt;mo&gt;=&lt;/mo&gt;&lt;msup&gt;&lt;mi&gt;x&lt;/mi&gt;&lt;mn&gt;2&lt;/mn&gt;&lt;/msup&gt;&lt;mo&gt;+&lt;/mo&gt;&lt;mn&gt;2&lt;/mn&gt;&lt;mi&gt;x&lt;/mi&gt;&lt;mo&gt;−&lt;/mo&gt;&lt;mn&gt;1&lt;/mn&gt;&lt;/mrow&gt;&lt;/math&gt;&quot;,&quot;origin&quot;:&quot;MathType for Microsoft Add-in&quot;,&quot;version&quot;:&quot;v3.18.1&quot;}" title="f no elástico paréntesis izquierdo x no elástico paréntesis derecho igual x al cuadrado más 2 x menos 1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F0FC1" w14:textId="77777777" w:rsidR="00D4191B" w:rsidRPr="001F0B3C" w:rsidRDefault="00D4191B" w:rsidP="00C958A6">
      <w:pPr>
        <w:tabs>
          <w:tab w:val="num" w:pos="1127"/>
        </w:tabs>
        <w:spacing w:line="360" w:lineRule="auto"/>
        <w:ind w:left="851"/>
        <w:rPr>
          <w:rFonts w:ascii="Arial" w:hAnsi="Arial" w:cs="Arial"/>
        </w:rPr>
      </w:pPr>
    </w:p>
    <w:p w14:paraId="05DC3EBA" w14:textId="7C964C07" w:rsidR="00D4191B" w:rsidRPr="001F0B3C" w:rsidRDefault="00D4191B" w:rsidP="00FC7BC4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Un proyectil es lanzado verticalmente desde el suelo. </w:t>
      </w:r>
      <w:r w:rsidR="00FC7BC4" w:rsidRPr="001F0B3C">
        <w:rPr>
          <w:rFonts w:ascii="Arial" w:hAnsi="Arial" w:cs="Arial"/>
        </w:rPr>
        <w:t>Si d</w:t>
      </w:r>
      <w:r w:rsidRPr="001F0B3C">
        <w:rPr>
          <w:rFonts w:ascii="Arial" w:hAnsi="Arial" w:cs="Arial"/>
        </w:rPr>
        <w:t xml:space="preserve">espués de </w:t>
      </w:r>
      <w:r w:rsidRPr="001F0B3C">
        <w:rPr>
          <w:rFonts w:ascii="Arial" w:hAnsi="Arial" w:cs="Arial"/>
          <w:i/>
          <w:iCs/>
        </w:rPr>
        <w:t>t</w:t>
      </w:r>
      <w:r w:rsidRPr="001F0B3C">
        <w:rPr>
          <w:rFonts w:ascii="Arial" w:hAnsi="Arial" w:cs="Arial"/>
        </w:rPr>
        <w:t xml:space="preserve"> segundos su altura en metros está dada por 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5388FBD4" wp14:editId="0ACB57C8">
            <wp:extent cx="1371600" cy="172720"/>
            <wp:effectExtent l="0" t="0" r="0" b="0"/>
            <wp:docPr id="2069623858" name="Picture 1" descr="{&quot;mathml&quot;:&quot;&lt;math display=\&quot;block\&quot; style=\&quot;font-family:stix;font-size:14px;\&quot;&gt;&lt;mrow&gt;&lt;mi&gt;h&lt;/mi&gt;&lt;mo stretchy=\&quot;false\&quot;&gt;(&lt;/mo&gt;&lt;mi&gt;t&lt;/mi&gt;&lt;mo stretchy=\&quot;false\&quot;&gt;)&lt;/mo&gt;&lt;mo&gt;=&lt;/mo&gt;&lt;mo&gt;−&lt;/mo&gt;&lt;mn&gt;5&lt;/mn&gt;&lt;msup&gt;&lt;mi&gt;t&lt;/mi&gt;&lt;mn&gt;2&lt;/mn&gt;&lt;/msup&gt;&lt;mo&gt;+&lt;/mo&gt;&lt;mn&gt;20&lt;/mn&gt;&lt;mi&gt;t&lt;/mi&gt;&lt;/mrow&gt;&lt;/math&gt;&quot;,&quot;origin&quot;:&quot;MathType for Microsoft Add-in&quot;,&quot;version&quot;:&quot;v3.18.1&quot;}" title="h no elástico paréntesis izquierdo t no elástico paréntesis derecho igual menos 5 t al cuadrado más 20 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h&lt;/mi&gt;&lt;mo stretchy=\&quot;false\&quot;&gt;(&lt;/mo&gt;&lt;mi&gt;t&lt;/mi&gt;&lt;mo stretchy=\&quot;false\&quot;&gt;)&lt;/mo&gt;&lt;mo&gt;=&lt;/mo&gt;&lt;mo&gt;−&lt;/mo&gt;&lt;mn&gt;5&lt;/mn&gt;&lt;msup&gt;&lt;mi&gt;t&lt;/mi&gt;&lt;mn&gt;2&lt;/mn&gt;&lt;/msup&gt;&lt;mo&gt;+&lt;/mo&gt;&lt;mn&gt;20&lt;/mn&gt;&lt;mi&gt;t&lt;/mi&gt;&lt;/mrow&gt;&lt;/math&gt;&quot;,&quot;origin&quot;:&quot;MathType for Microsoft Add-in&quot;,&quot;version&quot;:&quot;v3.18.1&quot;}" title="h no elástico paréntesis izquierdo t no elástico paréntesis derecho igual menos 5 t al cuadrado más 20 t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  <w:r w:rsidR="002B6E61" w:rsidRPr="001F0B3C">
        <w:rPr>
          <w:rFonts w:ascii="Arial" w:hAnsi="Arial" w:cs="Arial"/>
        </w:rPr>
        <w:t>,</w:t>
      </w:r>
      <w:r w:rsidR="00FC7BC4" w:rsidRPr="001F0B3C">
        <w:rPr>
          <w:rFonts w:ascii="Arial" w:hAnsi="Arial" w:cs="Arial"/>
        </w:rPr>
        <w:t xml:space="preserve"> entonces</w:t>
      </w:r>
      <w:r w:rsidR="002B6E61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¿</w:t>
      </w:r>
      <w:r w:rsidR="002B6E61" w:rsidRPr="001F0B3C">
        <w:rPr>
          <w:rFonts w:ascii="Arial" w:hAnsi="Arial" w:cs="Arial"/>
        </w:rPr>
        <w:t>c</w:t>
      </w:r>
      <w:r w:rsidRPr="001F0B3C">
        <w:rPr>
          <w:rFonts w:ascii="Arial" w:hAnsi="Arial" w:cs="Arial"/>
        </w:rPr>
        <w:t>uál es la altura máxima que alcanza el proyectil?</w:t>
      </w:r>
    </w:p>
    <w:p w14:paraId="6D5F105A" w14:textId="77777777" w:rsidR="00D4191B" w:rsidRPr="001F0B3C" w:rsidRDefault="00D4191B" w:rsidP="00C958A6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</w:rPr>
      </w:pPr>
    </w:p>
    <w:p w14:paraId="73034208" w14:textId="345424EF" w:rsidR="00D4191B" w:rsidRPr="001F0B3C" w:rsidRDefault="00FC7BC4" w:rsidP="00FC7BC4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m:oMath>
        <m:r>
          <w:rPr>
            <w:rFonts w:ascii="Cambria Math" w:hAnsi="Cambria Math" w:cs="Arial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2</m:t>
        </m:r>
        <m:r>
          <w:rPr>
            <w:rFonts w:ascii="Cambria Math" w:hAnsi="Cambria Math" w:cs="Arial"/>
            <w:sz w:val="28"/>
            <w:szCs w:val="28"/>
          </w:rPr>
          <m:t xml:space="preserve"> m</m:t>
        </m:r>
      </m:oMath>
    </w:p>
    <w:p w14:paraId="5F0917FA" w14:textId="77777777" w:rsidR="00D4191B" w:rsidRPr="001F0B3C" w:rsidRDefault="00D4191B" w:rsidP="00FC7BC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217C1825" wp14:editId="35F35359">
            <wp:extent cx="357632" cy="121920"/>
            <wp:effectExtent l="0" t="0" r="0" b="0"/>
            <wp:docPr id="2069623860" name="Picture 1" descr="{&quot;mathml&quot;:&quot;&lt;math style=\&quot;font-family:stix;font-size:14px;\&quot;&gt;&lt;mrow&gt;&lt;mn&gt;20&lt;/mn&gt;&lt;mtext&gt; &lt;/mtext&gt;&lt;mi&gt;m&lt;/mi&gt;&lt;/mrow&gt;&lt;/math&gt;&quot;,&quot;origin&quot;:&quot;MathType for Microsoft Add-in&quot;,&quot;version&quot;:&quot;v3.18.1&quot;}" title="20 texto   fin texto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20&lt;/mn&gt;&lt;mtext&gt; &lt;/mtext&gt;&lt;mi&gt;m&lt;/mi&gt;&lt;/mrow&gt;&lt;/math&gt;&quot;,&quot;origin&quot;:&quot;MathType for Microsoft Add-in&quot;,&quot;version&quot;:&quot;v3.18.1&quot;}" title="20 texto   fin texto m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32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9C163" w14:textId="77777777" w:rsidR="00D4191B" w:rsidRPr="001F0B3C" w:rsidRDefault="00D4191B" w:rsidP="00FC7BC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761FE78F" wp14:editId="52D13FF1">
            <wp:extent cx="357632" cy="125984"/>
            <wp:effectExtent l="0" t="0" r="0" b="0"/>
            <wp:docPr id="2069623861" name="Picture 1" descr="{&quot;mathml&quot;:&quot;&lt;math style=\&quot;font-family:stix;font-size:14px;\&quot;&gt;&lt;mrow&gt;&lt;mn&gt;25&lt;/mn&gt;&lt;mtext&gt; &lt;/mtext&gt;&lt;mi&gt;m&lt;/mi&gt;&lt;/mrow&gt;&lt;/math&gt;&quot;,&quot;origin&quot;:&quot;MathType for Microsoft Add-in&quot;,&quot;version&quot;:&quot;v3.18.1&quot;}" title="25 texto   fin texto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25&lt;/mn&gt;&lt;mtext&gt; &lt;/mtext&gt;&lt;mi&gt;m&lt;/mi&gt;&lt;/mrow&gt;&lt;/math&gt;&quot;,&quot;origin&quot;:&quot;MathType for Microsoft Add-in&quot;,&quot;version&quot;:&quot;v3.18.1&quot;}" title="25 texto   fin texto m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32" cy="12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CDE8F" w14:textId="77777777" w:rsidR="00D4191B" w:rsidRPr="001F0B3C" w:rsidRDefault="00D4191B" w:rsidP="00FC7BC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35276574" wp14:editId="408EECBF">
            <wp:extent cx="357632" cy="121920"/>
            <wp:effectExtent l="0" t="0" r="0" b="0"/>
            <wp:docPr id="2069623862" name="Picture 1" descr="{&quot;mathml&quot;:&quot;&lt;math style=\&quot;font-family:stix;font-size:14px;\&quot;&gt;&lt;mrow&gt;&lt;mn&gt;30&lt;/mn&gt;&lt;mtext&gt; &lt;/mtext&gt;&lt;mi&gt;m&lt;/mi&gt;&lt;/mrow&gt;&lt;/math&gt;&quot;,&quot;origin&quot;:&quot;MathType for Microsoft Add-in&quot;,&quot;version&quot;:&quot;v3.18.1&quot;}" title="30 texto   fin texto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30&lt;/mn&gt;&lt;mtext&gt; &lt;/mtext&gt;&lt;mi&gt;m&lt;/mi&gt;&lt;/mrow&gt;&lt;/math&gt;&quot;,&quot;origin&quot;:&quot;MathType for Microsoft Add-in&quot;,&quot;version&quot;:&quot;v3.18.1&quot;}" title="30 texto   fin texto m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32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30DDC" w14:textId="77777777" w:rsidR="00D4191B" w:rsidRPr="001F0B3C" w:rsidRDefault="00D4191B" w:rsidP="00FC0170">
      <w:pPr>
        <w:pStyle w:val="NormalWeb"/>
        <w:tabs>
          <w:tab w:val="center" w:pos="-567"/>
        </w:tabs>
        <w:spacing w:before="0" w:beforeAutospacing="0" w:after="0" w:afterAutospacing="0" w:line="360" w:lineRule="auto"/>
        <w:ind w:left="1105" w:right="51"/>
        <w:rPr>
          <w:rFonts w:ascii="Arial" w:hAnsi="Arial" w:cs="Arial"/>
          <w:lang w:val="es-ES"/>
        </w:rPr>
      </w:pPr>
      <w:r w:rsidRPr="001F0B3C">
        <w:rPr>
          <w:rFonts w:ascii="Arial" w:hAnsi="Arial" w:cs="Arial"/>
          <w:lang w:val="es-ES"/>
        </w:rPr>
        <w:br w:type="page"/>
      </w:r>
    </w:p>
    <w:p w14:paraId="6F9778C7" w14:textId="77777777" w:rsidR="00D4191B" w:rsidRPr="001F0B3C" w:rsidRDefault="00D4191B" w:rsidP="00FC0170">
      <w:pPr>
        <w:pStyle w:val="NormalWeb"/>
        <w:tabs>
          <w:tab w:val="center" w:pos="-567"/>
        </w:tabs>
        <w:spacing w:before="0" w:beforeAutospacing="0" w:after="0" w:afterAutospacing="0" w:line="360" w:lineRule="auto"/>
        <w:ind w:left="1105" w:right="51"/>
        <w:rPr>
          <w:rFonts w:ascii="Arial" w:hAnsi="Arial" w:cs="Arial"/>
          <w:lang w:val="es-ES"/>
        </w:rPr>
      </w:pPr>
    </w:p>
    <w:p w14:paraId="21014B8D" w14:textId="77777777" w:rsidR="00D4191B" w:rsidRPr="001F0B3C" w:rsidRDefault="00D4191B" w:rsidP="001B0E4A">
      <w:pPr>
        <w:pStyle w:val="Prrafodelista"/>
        <w:tabs>
          <w:tab w:val="left" w:pos="450"/>
        </w:tabs>
        <w:ind w:left="1008"/>
        <w:jc w:val="both"/>
        <w:rPr>
          <w:rFonts w:ascii="Arial" w:hAnsi="Arial" w:cs="Arial"/>
        </w:rPr>
      </w:pPr>
    </w:p>
    <w:p w14:paraId="49BC3138" w14:textId="7840A448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Dada la función </w:t>
      </w:r>
      <m:oMath>
        <m:r>
          <w:rPr>
            <w:rFonts w:ascii="Cambria Math" w:hAnsi="Cambria Math" w:cs="Arial"/>
          </w:rPr>
          <m:t>f</m:t>
        </m:r>
      </m:oMath>
      <w:r w:rsidRPr="001F0B3C">
        <w:rPr>
          <w:rFonts w:ascii="Arial" w:hAnsi="Arial" w:cs="Arial"/>
        </w:rPr>
        <w:t xml:space="preserve"> definida en </w:t>
      </w:r>
      <w:r w:rsidR="002B6E61" w:rsidRPr="001F0B3C">
        <w:rPr>
          <w:noProof/>
          <w:lang w:val="es-CL" w:eastAsia="es-CL"/>
        </w:rPr>
        <w:drawing>
          <wp:inline distT="0" distB="0" distL="0" distR="0" wp14:anchorId="14631286" wp14:editId="461D4051">
            <wp:extent cx="178816" cy="117856"/>
            <wp:effectExtent l="0" t="0" r="0" b="0"/>
            <wp:docPr id="1774098546" name="Picture 1" descr="{&quot;mathml&quot;:&quot;&lt;math style=\&quot;font-family:stix;font-size:14px;\&quot; xmlns=\&quot;http://www.w3.org/1998/Math/MathML\&quot;&gt;&lt;mi&gt;I&lt;/mi&gt;&lt;mi&gt;R&lt;/mi&gt;&lt;/math&gt;&quot;,&quot;origin&quot;:&quot;MathType Legacy&quot;,&quot;version&quot;:&quot;v3.18.1&quot;}" title="I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I&lt;/mi&gt;&lt;mi&gt;R&lt;/mi&gt;&lt;/math&gt;&quot;,&quot;origin&quot;:&quot;MathType Legacy&quot;,&quot;version&quot;:&quot;v3.18.1&quot;}" title="I R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6" cy="11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6E61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 xml:space="preserve">por </w:t>
      </w:r>
      <m:oMath>
        <m:r>
          <w:rPr>
            <w:rFonts w:ascii="Cambria Math" w:hAnsi="Cambria Math" w:cs="Arial"/>
          </w:rPr>
          <m:t>f</m:t>
        </m:r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</m:e>
        </m:d>
        <m:r>
          <w:rPr>
            <w:rFonts w:ascii="Cambria Math" w:hAnsi="Cambria Math" w:cs="Arial"/>
          </w:rPr>
          <m:t xml:space="preserve">= 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( x-1 )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  <m:r>
          <w:rPr>
            <w:rFonts w:ascii="Cambria Math" w:hAnsi="Cambria Math" w:cs="Arial"/>
          </w:rPr>
          <m:t>-4</m:t>
        </m:r>
      </m:oMath>
      <w:r w:rsidR="002B6E61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, ¿cuál de las siguientes gráficas representa de mejor forma a la  función</w:t>
      </w:r>
      <w:r w:rsidR="002B6E61" w:rsidRPr="001F0B3C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 xml:space="preserve">f </m:t>
        </m:r>
      </m:oMath>
      <w:r w:rsidRPr="001F0B3C">
        <w:rPr>
          <w:rFonts w:ascii="Arial" w:hAnsi="Arial" w:cs="Arial"/>
        </w:rPr>
        <w:t>?</w:t>
      </w:r>
    </w:p>
    <w:p w14:paraId="2117B977" w14:textId="77777777" w:rsidR="002B6E61" w:rsidRPr="001F0B3C" w:rsidRDefault="002B6E61" w:rsidP="002B6E61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7EF72456" w14:textId="3AD32081" w:rsidR="00D4191B" w:rsidRPr="001F0B3C" w:rsidRDefault="00D4191B" w:rsidP="002B6E61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</w:t>
      </w: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F7A7ED5" wp14:editId="6AD7CC44">
                <wp:simplePos x="0" y="0"/>
                <wp:positionH relativeFrom="column">
                  <wp:posOffset>871569</wp:posOffset>
                </wp:positionH>
                <wp:positionV relativeFrom="paragraph">
                  <wp:posOffset>151014</wp:posOffset>
                </wp:positionV>
                <wp:extent cx="1005840" cy="1005840"/>
                <wp:effectExtent l="38100" t="38100" r="0" b="60960"/>
                <wp:wrapNone/>
                <wp:docPr id="1643186500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g:grpSp>
                        <wpg:cNvPr id="165111615" name="Group 19"/>
                        <wpg:cNvGrpSpPr/>
                        <wpg:grpSpPr>
                          <a:xfrm>
                            <a:off x="0" y="0"/>
                            <a:ext cx="1005840" cy="1005840"/>
                            <a:chOff x="0" y="0"/>
                            <a:chExt cx="1005840" cy="1005840"/>
                          </a:xfrm>
                        </wpg:grpSpPr>
                        <wps:wsp>
                          <wps:cNvPr id="1893090802" name="Straight Arrow Connector 18"/>
                          <wps:cNvCnPr/>
                          <wps:spPr>
                            <a:xfrm>
                              <a:off x="0" y="462381"/>
                              <a:ext cx="100584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83043142" name="Straight Arrow Connector 18"/>
                          <wps:cNvCnPr/>
                          <wps:spPr>
                            <a:xfrm flipH="1">
                              <a:off x="503377" y="0"/>
                              <a:ext cx="0" cy="1005840"/>
                            </a:xfrm>
                            <a:prstGeom prst="straightConnector1">
                              <a:avLst/>
                            </a:prstGeom>
                            <a:ln w="6350"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577956655" name="Freeform: Shape 21"/>
                        <wps:cNvSpPr/>
                        <wps:spPr>
                          <a:xfrm>
                            <a:off x="323385" y="178420"/>
                            <a:ext cx="546410" cy="546498"/>
                          </a:xfrm>
                          <a:custGeom>
                            <a:avLst/>
                            <a:gdLst>
                              <a:gd name="connsiteX0" fmla="*/ 0 w 546410"/>
                              <a:gd name="connsiteY0" fmla="*/ 0 h 546498"/>
                              <a:gd name="connsiteX1" fmla="*/ 289932 w 546410"/>
                              <a:gd name="connsiteY1" fmla="*/ 546410 h 546498"/>
                              <a:gd name="connsiteX2" fmla="*/ 546410 w 546410"/>
                              <a:gd name="connsiteY2" fmla="*/ 33454 h 5464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546410" h="546498">
                                <a:moveTo>
                                  <a:pt x="0" y="0"/>
                                </a:moveTo>
                                <a:cubicBezTo>
                                  <a:pt x="99432" y="270417"/>
                                  <a:pt x="198864" y="540834"/>
                                  <a:pt x="289932" y="546410"/>
                                </a:cubicBezTo>
                                <a:cubicBezTo>
                                  <a:pt x="381000" y="551986"/>
                                  <a:pt x="463705" y="292720"/>
                                  <a:pt x="546410" y="33454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02B9F4" id="Group 24" o:spid="_x0000_s1026" style="position:absolute;margin-left:68.65pt;margin-top:11.9pt;width:79.2pt;height:79.2pt;z-index:251687936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">
                <v:group id="Group 19" o:spid="_x0000_s1027" style="position:absolute;width:10058;height:10058" coordsize="10058,100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">
                  <v:shape id="Straight Arrow Connector 18" o:spid="_x0000_s1028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" strokecolor="black [3040]">
                    <v:stroke startarrow="open" endarrow="open"/>
                  </v:shape>
                  <v:shape id="Straight Arrow Connector 18" o:spid="_x0000_s1029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" strokecolor="black [3040]" strokeweight=".5pt">
                    <v:stroke startarrow="open" endarrow="open"/>
                  </v:shape>
                </v:group>
                <v:shape id="Freeform: Shape 21" o:spid="_x0000_s1030" style="position:absolute;left:3233;top:1784;width:5464;height:5465;visibility:visible;mso-wrap-style:square;v-text-anchor:middle" coordsize="546410,5464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" path="m,c99432,270417,198864,540834,289932,546410,381000,551986,463705,292720,546410,33454e" filled="f" strokecolor="black [3040]">
                  <v:stroke startarrow="classic" endarrow="classic"/>
                  <v:path arrowok="t" o:connecttype="custom" o:connectlocs="0,0;289932,546410;546410,33454" o:connectangles="0,0,0"/>
                </v:shape>
              </v:group>
            </w:pict>
          </mc:Fallback>
        </mc:AlternateContent>
      </w:r>
    </w:p>
    <w:p w14:paraId="6A39E5FC" w14:textId="01DC334A" w:rsidR="00D4191B" w:rsidRPr="001F0B3C" w:rsidRDefault="00FC7BC4" w:rsidP="000608E2">
      <w:pPr>
        <w:pStyle w:val="Prrafodelista"/>
        <w:numPr>
          <w:ilvl w:val="1"/>
          <w:numId w:val="42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w:t xml:space="preserve"> </w:t>
      </w:r>
      <w:r w:rsidR="00D4191B" w:rsidRPr="001F0B3C">
        <w:rPr>
          <w:rFonts w:ascii="Arial" w:hAnsi="Arial" w:cs="Arial"/>
          <w:noProof/>
        </w:rPr>
        <w:t xml:space="preserve"> </w:t>
      </w:r>
    </w:p>
    <w:p w14:paraId="4A38E038" w14:textId="77777777" w:rsidR="00D4191B" w:rsidRPr="001F0B3C" w:rsidRDefault="00D4191B" w:rsidP="00F443F9">
      <w:pPr>
        <w:pStyle w:val="Prrafodelista"/>
        <w:tabs>
          <w:tab w:val="left" w:pos="450"/>
        </w:tabs>
        <w:spacing w:after="160" w:line="259" w:lineRule="auto"/>
        <w:ind w:left="1008"/>
        <w:jc w:val="both"/>
        <w:rPr>
          <w:rFonts w:ascii="Arial" w:hAnsi="Arial" w:cs="Arial"/>
        </w:rPr>
      </w:pPr>
    </w:p>
    <w:p w14:paraId="02FE9EDC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7D212194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7B122BCB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0326F346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84F86E5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DF6B716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207175C" wp14:editId="41FFD8E6">
                <wp:simplePos x="0" y="0"/>
                <wp:positionH relativeFrom="column">
                  <wp:posOffset>993140</wp:posOffset>
                </wp:positionH>
                <wp:positionV relativeFrom="paragraph">
                  <wp:posOffset>148590</wp:posOffset>
                </wp:positionV>
                <wp:extent cx="1005840" cy="1078230"/>
                <wp:effectExtent l="38100" t="38100" r="0" b="64770"/>
                <wp:wrapNone/>
                <wp:docPr id="1728824931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78230"/>
                          <a:chOff x="0" y="0"/>
                          <a:chExt cx="1005840" cy="1078268"/>
                        </a:xfrm>
                      </wpg:grpSpPr>
                      <wpg:grpSp>
                        <wpg:cNvPr id="1469129153" name="Group 19"/>
                        <wpg:cNvGrpSpPr/>
                        <wpg:grpSpPr>
                          <a:xfrm>
                            <a:off x="0" y="72428"/>
                            <a:ext cx="1005840" cy="1005840"/>
                            <a:chOff x="0" y="0"/>
                            <a:chExt cx="1005840" cy="1005840"/>
                          </a:xfrm>
                        </wpg:grpSpPr>
                        <wps:wsp>
                          <wps:cNvPr id="1820349844" name="Straight Arrow Connector 18"/>
                          <wps:cNvCnPr/>
                          <wps:spPr>
                            <a:xfrm>
                              <a:off x="0" y="462381"/>
                              <a:ext cx="100584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9527325" name="Straight Arrow Connector 18"/>
                          <wps:cNvCnPr/>
                          <wps:spPr>
                            <a:xfrm flipH="1">
                              <a:off x="503377" y="0"/>
                              <a:ext cx="0" cy="1005840"/>
                            </a:xfrm>
                            <a:prstGeom prst="straightConnector1">
                              <a:avLst/>
                            </a:prstGeom>
                            <a:ln w="6350"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174272512" name="Freeform: Shape 21"/>
                        <wps:cNvSpPr/>
                        <wps:spPr>
                          <a:xfrm>
                            <a:off x="153909" y="0"/>
                            <a:ext cx="546100" cy="412184"/>
                          </a:xfrm>
                          <a:custGeom>
                            <a:avLst/>
                            <a:gdLst>
                              <a:gd name="connsiteX0" fmla="*/ 0 w 546410"/>
                              <a:gd name="connsiteY0" fmla="*/ 0 h 546498"/>
                              <a:gd name="connsiteX1" fmla="*/ 289932 w 546410"/>
                              <a:gd name="connsiteY1" fmla="*/ 546410 h 546498"/>
                              <a:gd name="connsiteX2" fmla="*/ 546410 w 546410"/>
                              <a:gd name="connsiteY2" fmla="*/ 33454 h 5464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546410" h="546498">
                                <a:moveTo>
                                  <a:pt x="0" y="0"/>
                                </a:moveTo>
                                <a:cubicBezTo>
                                  <a:pt x="99432" y="270417"/>
                                  <a:pt x="198864" y="540834"/>
                                  <a:pt x="289932" y="546410"/>
                                </a:cubicBezTo>
                                <a:cubicBezTo>
                                  <a:pt x="381000" y="551986"/>
                                  <a:pt x="463705" y="292720"/>
                                  <a:pt x="546410" y="33454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3ED846" id="Group 32" o:spid="_x0000_s1026" style="position:absolute;margin-left:78.2pt;margin-top:11.7pt;width:79.2pt;height:84.9pt;z-index:251670528" coordsize="10058,107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">
                <v:group id="Group 19" o:spid="_x0000_s1027" style="position:absolute;top:724;width:10058;height:10058" coordsize="10058,100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">
                  <v:shape id="Straight Arrow Connector 18" o:spid="_x0000_s1028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" strokecolor="black [3040]">
                    <v:stroke startarrow="open" endarrow="open"/>
                  </v:shape>
                  <v:shape id="Straight Arrow Connector 18" o:spid="_x0000_s1029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" strokecolor="black [3040]" strokeweight=".5pt">
                    <v:stroke startarrow="open" endarrow="open"/>
                  </v:shape>
                </v:group>
                <v:shape id="Freeform: Shape 21" o:spid="_x0000_s1030" style="position:absolute;left:1539;width:5461;height:4121;visibility:visible;mso-wrap-style:square;v-text-anchor:middle" coordsize="546410,5464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" path="m,c99432,270417,198864,540834,289932,546410,381000,551986,463705,292720,546410,33454e" filled="f" strokecolor="black [3040]">
                  <v:stroke startarrow="classic" endarrow="classic"/>
                  <v:path arrowok="t" o:connecttype="custom" o:connectlocs="0,0;289768,412118;546100,25232" o:connectangles="0,0,0"/>
                </v:shape>
              </v:group>
            </w:pict>
          </mc:Fallback>
        </mc:AlternateContent>
      </w:r>
    </w:p>
    <w:p w14:paraId="2CDACB28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0B097F8" w14:textId="77777777" w:rsidR="00D4191B" w:rsidRPr="001F0B3C" w:rsidRDefault="00D4191B" w:rsidP="000608E2">
      <w:pPr>
        <w:pStyle w:val="Prrafodelista"/>
        <w:numPr>
          <w:ilvl w:val="1"/>
          <w:numId w:val="42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</w:p>
    <w:p w14:paraId="71C2E825" w14:textId="77777777" w:rsidR="00D4191B" w:rsidRPr="001F0B3C" w:rsidRDefault="00D4191B" w:rsidP="001B0E4A">
      <w:pPr>
        <w:pStyle w:val="Prrafodelista"/>
        <w:tabs>
          <w:tab w:val="left" w:pos="540"/>
        </w:tabs>
        <w:ind w:left="576" w:hanging="576"/>
        <w:jc w:val="both"/>
        <w:rPr>
          <w:rFonts w:ascii="Arial" w:hAnsi="Arial" w:cs="Arial"/>
        </w:rPr>
      </w:pPr>
    </w:p>
    <w:p w14:paraId="5D50D896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191EA28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55D0B714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30C5D19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C5C5D6D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50EFBAD" wp14:editId="0F30D8C2">
                <wp:simplePos x="0" y="0"/>
                <wp:positionH relativeFrom="column">
                  <wp:posOffset>987594</wp:posOffset>
                </wp:positionH>
                <wp:positionV relativeFrom="paragraph">
                  <wp:posOffset>161925</wp:posOffset>
                </wp:positionV>
                <wp:extent cx="1005840" cy="1005840"/>
                <wp:effectExtent l="38100" t="38100" r="0" b="60960"/>
                <wp:wrapNone/>
                <wp:docPr id="1582341336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g:grpSp>
                        <wpg:cNvPr id="94105701" name="Group 19"/>
                        <wpg:cNvGrpSpPr/>
                        <wpg:grpSpPr>
                          <a:xfrm>
                            <a:off x="0" y="0"/>
                            <a:ext cx="1005840" cy="1005840"/>
                            <a:chOff x="0" y="0"/>
                            <a:chExt cx="1005840" cy="1005840"/>
                          </a:xfrm>
                        </wpg:grpSpPr>
                        <wps:wsp>
                          <wps:cNvPr id="905792910" name="Straight Arrow Connector 18"/>
                          <wps:cNvCnPr/>
                          <wps:spPr>
                            <a:xfrm>
                              <a:off x="0" y="462381"/>
                              <a:ext cx="100584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86662338" name="Straight Arrow Connector 18"/>
                          <wps:cNvCnPr/>
                          <wps:spPr>
                            <a:xfrm flipH="1">
                              <a:off x="503377" y="0"/>
                              <a:ext cx="0" cy="1005840"/>
                            </a:xfrm>
                            <a:prstGeom prst="straightConnector1">
                              <a:avLst/>
                            </a:prstGeom>
                            <a:ln w="6350"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307770778" name="Freeform: Shape 21"/>
                        <wps:cNvSpPr/>
                        <wps:spPr>
                          <a:xfrm>
                            <a:off x="133814" y="156117"/>
                            <a:ext cx="546410" cy="546498"/>
                          </a:xfrm>
                          <a:custGeom>
                            <a:avLst/>
                            <a:gdLst>
                              <a:gd name="connsiteX0" fmla="*/ 0 w 546410"/>
                              <a:gd name="connsiteY0" fmla="*/ 0 h 546498"/>
                              <a:gd name="connsiteX1" fmla="*/ 289932 w 546410"/>
                              <a:gd name="connsiteY1" fmla="*/ 546410 h 546498"/>
                              <a:gd name="connsiteX2" fmla="*/ 546410 w 546410"/>
                              <a:gd name="connsiteY2" fmla="*/ 33454 h 5464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546410" h="546498">
                                <a:moveTo>
                                  <a:pt x="0" y="0"/>
                                </a:moveTo>
                                <a:cubicBezTo>
                                  <a:pt x="99432" y="270417"/>
                                  <a:pt x="198864" y="540834"/>
                                  <a:pt x="289932" y="546410"/>
                                </a:cubicBezTo>
                                <a:cubicBezTo>
                                  <a:pt x="381000" y="551986"/>
                                  <a:pt x="463705" y="292720"/>
                                  <a:pt x="546410" y="33454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411486" id="Group 23" o:spid="_x0000_s1026" style="position:absolute;margin-left:77.75pt;margin-top:12.75pt;width:79.2pt;height:79.2pt;z-index:251671552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">
                <v:group id="Group 19" o:spid="_x0000_s1027" style="position:absolute;width:10058;height:10058" coordsize="10058,100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">
                  <v:shape id="Straight Arrow Connector 18" o:spid="_x0000_s1028" type="#_x0000_t32" style="position:absolute;top:4623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" strokecolor="black [3040]">
                    <v:stroke startarrow="open" endarrow="open"/>
                  </v:shape>
                  <v:shape id="Straight Arrow Connector 18" o:spid="_x0000_s1029" type="#_x0000_t32" style="position:absolute;left:5033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" strokecolor="black [3040]" strokeweight=".5pt">
                    <v:stroke startarrow="open" endarrow="open"/>
                  </v:shape>
                </v:group>
                <v:shape id="Freeform: Shape 21" o:spid="_x0000_s1030" style="position:absolute;left:1338;top:1561;width:5464;height:5465;visibility:visible;mso-wrap-style:square;v-text-anchor:middle" coordsize="546410,5464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" path="m,c99432,270417,198864,540834,289932,546410,381000,551986,463705,292720,546410,33454e" filled="f" strokecolor="black [3040]">
                  <v:stroke startarrow="classic" endarrow="classic"/>
                  <v:path arrowok="t" o:connecttype="custom" o:connectlocs="0,0;289932,546410;546410,33454" o:connectangles="0,0,0"/>
                </v:shape>
              </v:group>
            </w:pict>
          </mc:Fallback>
        </mc:AlternateContent>
      </w:r>
    </w:p>
    <w:p w14:paraId="0E78F42B" w14:textId="77777777" w:rsidR="00D4191B" w:rsidRPr="001F0B3C" w:rsidRDefault="00D4191B" w:rsidP="000608E2">
      <w:pPr>
        <w:pStyle w:val="Prrafodelista"/>
        <w:numPr>
          <w:ilvl w:val="1"/>
          <w:numId w:val="42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</w:p>
    <w:p w14:paraId="513BD9BB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01CB90C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8F3BA3A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93C3E1A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7275D69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C37698C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51DE4D9" wp14:editId="5FF83EDA">
                <wp:simplePos x="0" y="0"/>
                <wp:positionH relativeFrom="column">
                  <wp:posOffset>740627</wp:posOffset>
                </wp:positionH>
                <wp:positionV relativeFrom="paragraph">
                  <wp:posOffset>343752</wp:posOffset>
                </wp:positionV>
                <wp:extent cx="1005840" cy="1005840"/>
                <wp:effectExtent l="38100" t="38100" r="0" b="60960"/>
                <wp:wrapNone/>
                <wp:docPr id="1342615105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1005840"/>
                          <a:chOff x="0" y="0"/>
                          <a:chExt cx="1005840" cy="1005840"/>
                        </a:xfrm>
                      </wpg:grpSpPr>
                      <wps:wsp>
                        <wps:cNvPr id="492419863" name="Straight Arrow Connector 18"/>
                        <wps:cNvCnPr/>
                        <wps:spPr>
                          <a:xfrm>
                            <a:off x="0" y="461846"/>
                            <a:ext cx="100584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4843674" name="Straight Arrow Connector 18"/>
                        <wps:cNvCnPr/>
                        <wps:spPr>
                          <a:xfrm flipH="1">
                            <a:off x="637013" y="0"/>
                            <a:ext cx="0" cy="1005840"/>
                          </a:xfrm>
                          <a:prstGeom prst="straightConnector1">
                            <a:avLst/>
                          </a:prstGeom>
                          <a:ln w="6350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58134395" name="Freeform: Shape 21"/>
                        <wps:cNvSpPr/>
                        <wps:spPr>
                          <a:xfrm>
                            <a:off x="44605" y="223024"/>
                            <a:ext cx="546410" cy="546498"/>
                          </a:xfrm>
                          <a:custGeom>
                            <a:avLst/>
                            <a:gdLst>
                              <a:gd name="connsiteX0" fmla="*/ 0 w 546410"/>
                              <a:gd name="connsiteY0" fmla="*/ 0 h 546498"/>
                              <a:gd name="connsiteX1" fmla="*/ 289932 w 546410"/>
                              <a:gd name="connsiteY1" fmla="*/ 546410 h 546498"/>
                              <a:gd name="connsiteX2" fmla="*/ 546410 w 546410"/>
                              <a:gd name="connsiteY2" fmla="*/ 33454 h 5464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546410" h="546498">
                                <a:moveTo>
                                  <a:pt x="0" y="0"/>
                                </a:moveTo>
                                <a:cubicBezTo>
                                  <a:pt x="99432" y="270417"/>
                                  <a:pt x="198864" y="540834"/>
                                  <a:pt x="289932" y="546410"/>
                                </a:cubicBezTo>
                                <a:cubicBezTo>
                                  <a:pt x="381000" y="551986"/>
                                  <a:pt x="463705" y="292720"/>
                                  <a:pt x="546410" y="33454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6B095B" id="Group 22" o:spid="_x0000_s1026" style="position:absolute;margin-left:58.3pt;margin-top:27.05pt;width:79.2pt;height:79.2pt;z-index:251672576" coordsize="10058,100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">
                <v:shape id="Straight Arrow Connector 18" o:spid="_x0000_s1027" type="#_x0000_t32" style="position:absolute;top:4618;width:1005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" strokecolor="black [3040]">
                  <v:stroke startarrow="open" endarrow="open"/>
                </v:shape>
                <v:shape id="Straight Arrow Connector 18" o:spid="_x0000_s1028" type="#_x0000_t32" style="position:absolute;left:6370;width:0;height:10058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" strokecolor="black [3040]" strokeweight=".5pt">
                  <v:stroke startarrow="open" endarrow="open"/>
                </v:shape>
                <v:shape id="Freeform: Shape 21" o:spid="_x0000_s1029" style="position:absolute;left:446;top:2230;width:5464;height:5465;visibility:visible;mso-wrap-style:square;v-text-anchor:middle" coordsize="546410,5464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" path="m,c99432,270417,198864,540834,289932,546410,381000,551986,463705,292720,546410,33454e" filled="f" strokecolor="black [3040]">
                  <v:stroke startarrow="classic" endarrow="classic"/>
                  <v:path arrowok="t" o:connecttype="custom" o:connectlocs="0,0;289932,546410;546410,33454" o:connectangles="0,0,0"/>
                </v:shape>
              </v:group>
            </w:pict>
          </mc:Fallback>
        </mc:AlternateContent>
      </w:r>
    </w:p>
    <w:p w14:paraId="04D908FD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153A7F52" w14:textId="77777777" w:rsidR="00D4191B" w:rsidRPr="001F0B3C" w:rsidRDefault="00D4191B" w:rsidP="000608E2">
      <w:pPr>
        <w:pStyle w:val="Prrafodelista"/>
        <w:numPr>
          <w:ilvl w:val="1"/>
          <w:numId w:val="42"/>
        </w:numPr>
        <w:tabs>
          <w:tab w:val="left" w:pos="450"/>
        </w:tabs>
        <w:spacing w:after="160" w:line="259" w:lineRule="auto"/>
        <w:jc w:val="both"/>
        <w:rPr>
          <w:rFonts w:ascii="Arial" w:hAnsi="Arial" w:cs="Arial"/>
        </w:rPr>
      </w:pPr>
    </w:p>
    <w:p w14:paraId="0033231E" w14:textId="77777777" w:rsidR="00D4191B" w:rsidRPr="001F0B3C" w:rsidRDefault="00D4191B" w:rsidP="00457ADD">
      <w:pPr>
        <w:spacing w:line="360" w:lineRule="auto"/>
        <w:ind w:left="1134"/>
        <w:rPr>
          <w:rFonts w:ascii="Arial" w:hAnsi="Arial" w:cs="Arial"/>
        </w:rPr>
      </w:pPr>
    </w:p>
    <w:p w14:paraId="44D6DD76" w14:textId="77777777" w:rsidR="00D4191B" w:rsidRPr="001F0B3C" w:rsidRDefault="00D4191B" w:rsidP="00457ADD">
      <w:pPr>
        <w:spacing w:line="360" w:lineRule="auto"/>
        <w:ind w:left="1134"/>
        <w:rPr>
          <w:rFonts w:ascii="Arial" w:hAnsi="Arial" w:cs="Arial"/>
        </w:rPr>
      </w:pPr>
    </w:p>
    <w:p w14:paraId="01FACE1D" w14:textId="77777777" w:rsidR="00D4191B" w:rsidRPr="001F0B3C" w:rsidRDefault="00D4191B" w:rsidP="00457ADD">
      <w:pPr>
        <w:spacing w:line="360" w:lineRule="auto"/>
        <w:ind w:left="1134"/>
        <w:rPr>
          <w:rFonts w:ascii="Arial" w:hAnsi="Arial" w:cs="Arial"/>
        </w:rPr>
      </w:pPr>
    </w:p>
    <w:p w14:paraId="0DC1F306" w14:textId="77777777" w:rsidR="00D4191B" w:rsidRPr="001F0B3C" w:rsidRDefault="00D4191B" w:rsidP="00457ADD">
      <w:pPr>
        <w:spacing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6494E168" w14:textId="77777777" w:rsidR="00D4191B" w:rsidRPr="001F0B3C" w:rsidRDefault="00D4191B" w:rsidP="00C958A6">
      <w:pPr>
        <w:spacing w:line="360" w:lineRule="auto"/>
        <w:rPr>
          <w:rFonts w:ascii="Arial" w:hAnsi="Arial" w:cs="Arial"/>
          <w:b/>
          <w:spacing w:val="40"/>
          <w:lang w:val="pt-BR"/>
        </w:rPr>
      </w:pPr>
      <w:r w:rsidRPr="001F0B3C">
        <w:rPr>
          <w:rFonts w:ascii="Arial" w:hAnsi="Arial" w:cs="Arial"/>
          <w:b/>
          <w:spacing w:val="40"/>
          <w:lang w:val="pt-BR"/>
        </w:rPr>
        <w:lastRenderedPageBreak/>
        <w:t>III PARTE:              G E O M E T R Í A</w:t>
      </w:r>
    </w:p>
    <w:p w14:paraId="3E98346A" w14:textId="77777777" w:rsidR="00D4191B" w:rsidRPr="001F0B3C" w:rsidRDefault="00D4191B" w:rsidP="00C958A6">
      <w:pPr>
        <w:spacing w:line="360" w:lineRule="auto"/>
        <w:rPr>
          <w:rFonts w:ascii="Arial" w:hAnsi="Arial" w:cs="Arial"/>
          <w:b/>
          <w:spacing w:val="40"/>
          <w:lang w:val="pt-BR"/>
        </w:rPr>
      </w:pPr>
    </w:p>
    <w:p w14:paraId="067CFD59" w14:textId="77777777" w:rsidR="00D4191B" w:rsidRPr="001F0B3C" w:rsidRDefault="00D4191B" w:rsidP="00FC7BC4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Un albañil apoya una escalera de 5 metros de largo contra un muro vertical. El pie de la escalera está a 3 metros del muro, como se muestra en la figura. ¿A qué altura se encuentra la parte superior de la escalera? </w:t>
      </w:r>
    </w:p>
    <w:p w14:paraId="040FE7DF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firstLine="0"/>
        <w:jc w:val="right"/>
        <w:rPr>
          <w:rFonts w:ascii="Arial" w:hAnsi="Arial" w:cs="Arial"/>
        </w:rPr>
      </w:pPr>
    </w:p>
    <w:p w14:paraId="713F13C0" w14:textId="77777777" w:rsidR="00D4191B" w:rsidRPr="001F0B3C" w:rsidRDefault="00D4191B" w:rsidP="00E73086">
      <w:pPr>
        <w:rPr>
          <w:rFonts w:ascii="Arial" w:hAnsi="Arial" w:cs="Arial"/>
        </w:rPr>
      </w:pPr>
      <w:r w:rsidRPr="001F0B3C">
        <w:rPr>
          <w:rFonts w:ascii="Arial" w:hAnsi="Arial" w:cs="Arial"/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3685B74" wp14:editId="42F62754">
                <wp:simplePos x="0" y="0"/>
                <wp:positionH relativeFrom="column">
                  <wp:posOffset>3446145</wp:posOffset>
                </wp:positionH>
                <wp:positionV relativeFrom="paragraph">
                  <wp:posOffset>67945</wp:posOffset>
                </wp:positionV>
                <wp:extent cx="1440180" cy="1821180"/>
                <wp:effectExtent l="0" t="0" r="0" b="26670"/>
                <wp:wrapNone/>
                <wp:docPr id="1598625698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180" cy="1821180"/>
                          <a:chOff x="0" y="0"/>
                          <a:chExt cx="1440180" cy="1821180"/>
                        </a:xfrm>
                      </wpg:grpSpPr>
                      <wps:wsp>
                        <wps:cNvPr id="557864776" name="Triángulo rectángulo 2"/>
                        <wps:cNvSpPr/>
                        <wps:spPr>
                          <a:xfrm>
                            <a:off x="0" y="0"/>
                            <a:ext cx="1055370" cy="1482090"/>
                          </a:xfrm>
                          <a:prstGeom prst="rtTriangl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00001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609600" y="548640"/>
                            <a:ext cx="83058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FB0CE2" w14:textId="77777777" w:rsidR="00956485" w:rsidRPr="006143CC" w:rsidRDefault="00956485" w:rsidP="00E73086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6143CC">
                                <w:rPr>
                                  <w:rFonts w:ascii="Arial" w:hAnsi="Arial" w:cs="Arial"/>
                                </w:rPr>
                                <w:t>5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metros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3859930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516380"/>
                            <a:ext cx="830580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2A13F1" w14:textId="77777777" w:rsidR="00956485" w:rsidRPr="006143CC" w:rsidRDefault="00956485" w:rsidP="00E73086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3 metros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685B74" id="Grupo 3" o:spid="_x0000_s1032" style="position:absolute;margin-left:271.35pt;margin-top:5.35pt;width:113.4pt;height:143.4pt;z-index:251680768" coordsize="14401,182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&#13;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Triángulo rectángulo 2" o:spid="_x0000_s1033" type="#_x0000_t6" style="position:absolute;width:10553;height:14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" fillcolor="white [3201]" strokecolor="black [3213]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34" type="#_x0000_t202" style="position:absolute;left:6096;top:5486;width:8305;height:30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" filled="f" stroked="f">
                  <v:textbox>
                    <w:txbxContent>
                      <w:p w14:paraId="4AFB0CE2" w14:textId="77777777" w:rsidR="00956485" w:rsidRPr="006143CC" w:rsidRDefault="00956485" w:rsidP="00E73086">
                        <w:pPr>
                          <w:rPr>
                            <w:rFonts w:ascii="Arial" w:hAnsi="Arial" w:cs="Arial"/>
                          </w:rPr>
                        </w:pPr>
                        <w:r w:rsidRPr="006143CC">
                          <w:rPr>
                            <w:rFonts w:ascii="Arial" w:hAnsi="Arial" w:cs="Arial"/>
                          </w:rPr>
                          <w:t>5</w:t>
                        </w:r>
                        <w:r>
                          <w:rPr>
                            <w:rFonts w:ascii="Arial" w:hAnsi="Arial" w:cs="Arial"/>
                          </w:rPr>
                          <w:t xml:space="preserve"> metros</w:t>
                        </w:r>
                      </w:p>
                    </w:txbxContent>
                  </v:textbox>
                </v:shape>
                <v:shape id="Cuadro de texto 2" o:spid="_x0000_s1035" type="#_x0000_t202" style="position:absolute;left:762;top:15163;width:8305;height:30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" strokecolor="white [3212]">
                  <v:textbox>
                    <w:txbxContent>
                      <w:p w14:paraId="1C2A13F1" w14:textId="77777777" w:rsidR="00956485" w:rsidRPr="006143CC" w:rsidRDefault="00956485" w:rsidP="00E73086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3 metros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BE5A05E" w14:textId="77777777" w:rsidR="00D4191B" w:rsidRPr="001F0B3C" w:rsidRDefault="00D4191B" w:rsidP="00E73086">
      <w:pPr>
        <w:rPr>
          <w:rFonts w:ascii="Arial" w:hAnsi="Arial" w:cs="Arial"/>
        </w:rPr>
      </w:pPr>
    </w:p>
    <w:p w14:paraId="5345F41D" w14:textId="77777777" w:rsidR="00D4191B" w:rsidRPr="001F0B3C" w:rsidRDefault="00D4191B" w:rsidP="000608E2">
      <w:pPr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4 m</w:t>
      </w:r>
    </w:p>
    <w:p w14:paraId="3DB2DEB1" w14:textId="77777777" w:rsidR="00D4191B" w:rsidRPr="001F0B3C" w:rsidRDefault="00D4191B" w:rsidP="000608E2">
      <w:pPr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5 m</w:t>
      </w:r>
    </w:p>
    <w:p w14:paraId="12160432" w14:textId="77777777" w:rsidR="00D4191B" w:rsidRPr="001F0B3C" w:rsidRDefault="00D4191B" w:rsidP="000608E2">
      <w:pPr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6 m</w:t>
      </w:r>
    </w:p>
    <w:p w14:paraId="71ABA81C" w14:textId="77777777" w:rsidR="00D4191B" w:rsidRPr="001F0B3C" w:rsidRDefault="00D4191B" w:rsidP="000608E2">
      <w:pPr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8 m</w:t>
      </w:r>
    </w:p>
    <w:p w14:paraId="615D31FB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4F53551B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4AF4CE5D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firstLine="0"/>
      </w:pPr>
    </w:p>
    <w:p w14:paraId="2C9DB2A8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firstLine="0"/>
      </w:pPr>
    </w:p>
    <w:p w14:paraId="026B0109" w14:textId="77777777" w:rsidR="001E16AE" w:rsidRPr="001F0B3C" w:rsidRDefault="001E16AE" w:rsidP="001E16AE">
      <w:pPr>
        <w:rPr>
          <w:rFonts w:ascii="Arial" w:hAnsi="Arial" w:cs="Arial"/>
        </w:rPr>
      </w:pPr>
    </w:p>
    <w:p w14:paraId="5E136386" w14:textId="77777777" w:rsidR="001E16AE" w:rsidRPr="001F0B3C" w:rsidRDefault="001E16AE" w:rsidP="001E16AE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709"/>
          <w:tab w:val="num" w:pos="927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la figura, si ABCO es un cuadrado cuyo lado mide </w:t>
      </w:r>
      <w:r w:rsidRPr="001F0B3C">
        <w:rPr>
          <w:sz w:val="28"/>
          <w:szCs w:val="28"/>
        </w:rPr>
        <w:t xml:space="preserve">4 </w:t>
      </w:r>
      <w:r w:rsidRPr="001F0B3C">
        <w:rPr>
          <w:i/>
          <w:sz w:val="28"/>
          <w:szCs w:val="28"/>
        </w:rPr>
        <w:t>cm</w:t>
      </w:r>
      <w:r w:rsidRPr="001F0B3C">
        <w:rPr>
          <w:rFonts w:ascii="Arial" w:hAnsi="Arial" w:cs="Arial"/>
        </w:rPr>
        <w:t xml:space="preserve">, en el cual se ha inscrito un sector de la circunferencia de centro O y radio </w:t>
      </w:r>
      <w:r w:rsidRPr="001F0B3C">
        <w:rPr>
          <w:noProof/>
          <w:lang w:val="es-CL" w:eastAsia="es-CL"/>
        </w:rPr>
        <w:drawing>
          <wp:inline distT="0" distB="0" distL="0" distR="0" wp14:anchorId="696072DF" wp14:editId="3423C69B">
            <wp:extent cx="256032" cy="170688"/>
            <wp:effectExtent l="0" t="0" r="0" b="0"/>
            <wp:docPr id="2145286907" name="Picture 1" descr="{&quot;mathml&quot;:&quot;&lt;math display=\&quot;block\&quot; style=\&quot;font-family:stix;font-size:14px;\&quot;&gt;&lt;mrow&gt;&lt;mover accent=\&quot;true\&quot;&gt;&lt;mrow&gt;&lt;mi&gt;O&lt;/mi&gt;&lt;mi&gt;C&lt;/mi&gt;&lt;/mrow&gt;&lt;mo stretchy=\&quot;true\&quot;&gt;¯&lt;/mo&gt;&lt;/mover&gt;&lt;/mrow&gt;&lt;/math&gt;&quot;,&quot;origin&quot;:&quot;MathType for Microsoft Add-in&quot;,&quot;version&quot;:&quot;v3.18.1&quot;}" title="pila O C con elástico barra enc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over accent=\&quot;true\&quot;&gt;&lt;mrow&gt;&lt;mi&gt;O&lt;/mi&gt;&lt;mi&gt;C&lt;/mi&gt;&lt;/mrow&gt;&lt;mo stretchy=\&quot;true\&quot;&gt;¯&lt;/mo&gt;&lt;/mover&gt;&lt;/mrow&gt;&lt;/math&gt;&quot;,&quot;origin&quot;:&quot;MathType for Microsoft Add-in&quot;,&quot;version&quot;:&quot;v3.18.1&quot;}" title="pila O C con elástico barra encima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entonces el perímetro de la figura sombreada mide: </w:t>
      </w:r>
    </w:p>
    <w:p w14:paraId="28DE00CC" w14:textId="77777777" w:rsidR="001E16AE" w:rsidRPr="001F0B3C" w:rsidRDefault="001E16AE" w:rsidP="001E16AE">
      <w:pPr>
        <w:pStyle w:val="Sangradetextonormal"/>
        <w:tabs>
          <w:tab w:val="clear" w:pos="540"/>
          <w:tab w:val="left" w:pos="570"/>
          <w:tab w:val="num" w:pos="927"/>
        </w:tabs>
        <w:spacing w:before="0"/>
        <w:rPr>
          <w:rFonts w:ascii="Arial" w:hAnsi="Arial" w:cs="Arial"/>
        </w:rPr>
      </w:pPr>
      <w:r w:rsidRPr="001F0B3C">
        <w:rPr>
          <w:rFonts w:ascii="Arial" w:hAnsi="Arial" w:cs="Arial"/>
          <w:noProof/>
          <w:position w:val="-14"/>
          <w:lang w:val="es-CL" w:eastAsia="es-CL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B86E9DF" wp14:editId="3749163E">
                <wp:simplePos x="0" y="0"/>
                <wp:positionH relativeFrom="column">
                  <wp:posOffset>2759075</wp:posOffset>
                </wp:positionH>
                <wp:positionV relativeFrom="paragraph">
                  <wp:posOffset>100330</wp:posOffset>
                </wp:positionV>
                <wp:extent cx="2323465" cy="2683510"/>
                <wp:effectExtent l="0" t="0" r="635" b="0"/>
                <wp:wrapNone/>
                <wp:docPr id="34565782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3465" cy="2683510"/>
                          <a:chOff x="5649" y="3032"/>
                          <a:chExt cx="3659" cy="4226"/>
                        </a:xfrm>
                      </wpg:grpSpPr>
                      <pic:pic xmlns:pic="http://schemas.openxmlformats.org/drawingml/2006/picture">
                        <pic:nvPicPr>
                          <pic:cNvPr id="1449766902" name="Picture 27"/>
                          <pic:cNvPicPr>
                            <a:picLocks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4" y="3525"/>
                            <a:ext cx="3179" cy="3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361109" name="Cuadro de texto 2"/>
                        <wps:cNvSpPr txBox="1">
                          <a:spLocks/>
                        </wps:cNvSpPr>
                        <wps:spPr bwMode="auto">
                          <a:xfrm>
                            <a:off x="5668" y="6819"/>
                            <a:ext cx="44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FF248E" w14:textId="77777777" w:rsidR="001E16AE" w:rsidRPr="00A5487D" w:rsidRDefault="001E16AE" w:rsidP="001E16A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A5487D">
                                <w:rPr>
                                  <w:rFonts w:ascii="Arial" w:hAnsi="Arial" w:cs="Arial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981010446" name="Cuadro de texto 2"/>
                        <wps:cNvSpPr txBox="1">
                          <a:spLocks/>
                        </wps:cNvSpPr>
                        <wps:spPr bwMode="auto">
                          <a:xfrm>
                            <a:off x="8863" y="6838"/>
                            <a:ext cx="44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412F5D" w14:textId="77777777" w:rsidR="001E16AE" w:rsidRPr="00A5487D" w:rsidRDefault="001E16AE" w:rsidP="001E16A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731636361" name="Cuadro de texto 2"/>
                        <wps:cNvSpPr txBox="1">
                          <a:spLocks/>
                        </wps:cNvSpPr>
                        <wps:spPr bwMode="auto">
                          <a:xfrm>
                            <a:off x="8787" y="3032"/>
                            <a:ext cx="44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BE4805" w14:textId="77777777" w:rsidR="001E16AE" w:rsidRPr="00A5487D" w:rsidRDefault="001E16AE" w:rsidP="001E16A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825801150" name="Cuadro de texto 2"/>
                        <wps:cNvSpPr txBox="1">
                          <a:spLocks/>
                        </wps:cNvSpPr>
                        <wps:spPr bwMode="auto">
                          <a:xfrm>
                            <a:off x="5649" y="3094"/>
                            <a:ext cx="44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CDBF82" w14:textId="77777777" w:rsidR="001E16AE" w:rsidRPr="00A5487D" w:rsidRDefault="001E16AE" w:rsidP="001E16A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86E9DF" id="Group 26" o:spid="_x0000_s1036" style="position:absolute;left:0;text-align:left;margin-left:217.25pt;margin-top:7.9pt;width:182.95pt;height:211.3pt;z-index:251692032" coordorigin="5649,3032" coordsize="3659,422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">
                <v:shape id="Picture 27" o:spid="_x0000_s1037" type="#_x0000_t75" style="position:absolute;left:5874;top:3525;width:3179;height:32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" filled="t">
                  <v:imagedata r:id="rId117" o:title=""/>
                  <v:path arrowok="t"/>
                  <o:lock v:ext="edit" aspectratio="f"/>
                </v:shape>
                <v:shape id="Cuadro de texto 2" o:spid="_x0000_s1038" type="#_x0000_t202" style="position:absolute;left:5668;top:6819;width:445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" stroked="f">
                  <v:path arrowok="t"/>
                  <v:textbox style="mso-fit-shape-to-text:t">
                    <w:txbxContent>
                      <w:p w14:paraId="67FF248E" w14:textId="77777777" w:rsidR="001E16AE" w:rsidRPr="00A5487D" w:rsidRDefault="001E16AE" w:rsidP="001E16AE">
                        <w:pPr>
                          <w:rPr>
                            <w:rFonts w:ascii="Arial" w:hAnsi="Arial" w:cs="Arial"/>
                          </w:rPr>
                        </w:pPr>
                        <w:r w:rsidRPr="00A5487D">
                          <w:rPr>
                            <w:rFonts w:ascii="Arial" w:hAnsi="Arial" w:cs="Arial"/>
                          </w:rPr>
                          <w:t>O</w:t>
                        </w:r>
                      </w:p>
                    </w:txbxContent>
                  </v:textbox>
                </v:shape>
                <v:shape id="Cuadro de texto 2" o:spid="_x0000_s1039" type="#_x0000_t202" style="position:absolute;left:8863;top:6838;width:445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" stroked="f">
                  <v:path arrowok="t"/>
                  <v:textbox style="mso-fit-shape-to-text:t">
                    <w:txbxContent>
                      <w:p w14:paraId="6D412F5D" w14:textId="77777777" w:rsidR="001E16AE" w:rsidRPr="00A5487D" w:rsidRDefault="001E16AE" w:rsidP="001E16AE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C</w:t>
                        </w:r>
                      </w:p>
                    </w:txbxContent>
                  </v:textbox>
                </v:shape>
                <v:shape id="Cuadro de texto 2" o:spid="_x0000_s1040" type="#_x0000_t202" style="position:absolute;left:8787;top:3032;width:445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" stroked="f">
                  <v:path arrowok="t"/>
                  <v:textbox style="mso-fit-shape-to-text:t">
                    <w:txbxContent>
                      <w:p w14:paraId="6ABE4805" w14:textId="77777777" w:rsidR="001E16AE" w:rsidRPr="00A5487D" w:rsidRDefault="001E16AE" w:rsidP="001E16AE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</w:t>
                        </w:r>
                      </w:p>
                    </w:txbxContent>
                  </v:textbox>
                </v:shape>
                <v:shape id="Cuadro de texto 2" o:spid="_x0000_s1041" type="#_x0000_t202" style="position:absolute;left:5649;top:3094;width:445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" stroked="f">
                  <v:path arrowok="t"/>
                  <v:textbox style="mso-fit-shape-to-text:t">
                    <w:txbxContent>
                      <w:p w14:paraId="78CDBF82" w14:textId="77777777" w:rsidR="001E16AE" w:rsidRPr="00A5487D" w:rsidRDefault="001E16AE" w:rsidP="001E16AE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D158EA" w14:textId="77777777" w:rsidR="001E16AE" w:rsidRPr="001F0B3C" w:rsidRDefault="001E16AE" w:rsidP="001E16AE">
      <w:pPr>
        <w:pStyle w:val="Sangradetextonormal"/>
        <w:tabs>
          <w:tab w:val="clear" w:pos="540"/>
          <w:tab w:val="left" w:pos="570"/>
          <w:tab w:val="num" w:pos="927"/>
        </w:tabs>
        <w:spacing w:before="0"/>
        <w:rPr>
          <w:rFonts w:ascii="Arial" w:hAnsi="Arial" w:cs="Arial"/>
        </w:rPr>
      </w:pPr>
    </w:p>
    <w:p w14:paraId="654CFBCC" w14:textId="77777777" w:rsidR="001E16AE" w:rsidRPr="001F0B3C" w:rsidRDefault="001E16AE" w:rsidP="001E16AE">
      <w:pPr>
        <w:numPr>
          <w:ilvl w:val="0"/>
          <w:numId w:val="58"/>
        </w:numPr>
        <w:tabs>
          <w:tab w:val="clear" w:pos="1263"/>
          <w:tab w:val="num" w:pos="1116"/>
          <w:tab w:val="left" w:pos="8496"/>
        </w:tabs>
        <w:spacing w:before="120" w:after="120" w:line="360" w:lineRule="auto"/>
        <w:ind w:left="1134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26A74623" wp14:editId="7A3A74A5">
            <wp:extent cx="1101344" cy="152400"/>
            <wp:effectExtent l="0" t="0" r="0" b="0"/>
            <wp:docPr id="1253272957" name="Picture 1" descr="{&quot;mathml&quot;:&quot;&lt;math display=\&quot;block\&quot; style=\&quot;font-family:stix;font-size:14px;\&quot;&gt;&lt;mrow&gt;&lt;mfenced wrs:valign=\&quot;middle\&quot;&gt;&lt;mrow&gt;&lt;mtext&gt; &lt;/mtext&gt;&lt;mn&gt;4&lt;/mn&gt;&lt;mtext&gt; &lt;/mtext&gt;&lt;mo&gt;+&lt;/mo&gt;&lt;mtext&gt; &lt;/mtext&gt;&lt;mn&gt;2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4 texto   fin texto más texto   fin texto 2 texto   fin texto pi cerrar paréntesis texto   fin text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fenced wrs:valign=\&quot;middle\&quot;&gt;&lt;mrow&gt;&lt;mtext&gt; &lt;/mtext&gt;&lt;mn&gt;4&lt;/mn&gt;&lt;mtext&gt; &lt;/mtext&gt;&lt;mo&gt;+&lt;/mo&gt;&lt;mtext&gt; &lt;/mtext&gt;&lt;mn&gt;2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4 texto   fin texto más texto   fin texto 2 texto   fin texto pi cerrar paréntesis texto   fin texto c m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34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</w:t>
      </w:r>
    </w:p>
    <w:p w14:paraId="5564A570" w14:textId="77777777" w:rsidR="001E16AE" w:rsidRPr="001F0B3C" w:rsidRDefault="001E16AE" w:rsidP="001E16AE">
      <w:pPr>
        <w:numPr>
          <w:ilvl w:val="0"/>
          <w:numId w:val="58"/>
        </w:numPr>
        <w:tabs>
          <w:tab w:val="clear" w:pos="1263"/>
          <w:tab w:val="num" w:pos="1116"/>
          <w:tab w:val="left" w:pos="8364"/>
        </w:tabs>
        <w:spacing w:before="120" w:after="120" w:line="360" w:lineRule="auto"/>
        <w:ind w:left="1134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2F99C62B" wp14:editId="39542C93">
            <wp:extent cx="1101344" cy="152400"/>
            <wp:effectExtent l="0" t="0" r="0" b="0"/>
            <wp:docPr id="1548122377" name="Picture 1" descr="{&quot;mathml&quot;:&quot;&lt;math display=\&quot;block\&quot; style=\&quot;font-family:stix;font-size:14px;\&quot;&gt;&lt;mrow&gt;&lt;mfenced wrs:valign=\&quot;middle\&quot;&gt;&lt;mrow&gt;&lt;mtext&gt; &lt;/mtext&gt;&lt;mn&gt;8&lt;/mn&gt;&lt;mtext&gt; &lt;/mtext&gt;&lt;mo&gt;+&lt;/mo&gt;&lt;mtext&gt; &lt;/mtext&gt;&lt;mn&gt;4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8 texto   fin texto más texto   fin texto 4 texto   fin texto pi cerrar paréntesis texto   fin text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fenced wrs:valign=\&quot;middle\&quot;&gt;&lt;mrow&gt;&lt;mtext&gt; &lt;/mtext&gt;&lt;mn&gt;8&lt;/mn&gt;&lt;mtext&gt; &lt;/mtext&gt;&lt;mo&gt;+&lt;/mo&gt;&lt;mtext&gt; &lt;/mtext&gt;&lt;mn&gt;4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8 texto   fin texto más texto   fin texto 4 texto   fin texto pi cerrar paréntesis texto   fin texto c m"/>
                    <pic:cNvPicPr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34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</w:t>
      </w:r>
    </w:p>
    <w:p w14:paraId="112B9BD9" w14:textId="77777777" w:rsidR="001E16AE" w:rsidRPr="001F0B3C" w:rsidRDefault="001E16AE" w:rsidP="001E16AE">
      <w:pPr>
        <w:numPr>
          <w:ilvl w:val="0"/>
          <w:numId w:val="58"/>
        </w:numPr>
        <w:tabs>
          <w:tab w:val="clear" w:pos="1263"/>
          <w:tab w:val="num" w:pos="1116"/>
        </w:tabs>
        <w:spacing w:before="120" w:after="120" w:line="360" w:lineRule="auto"/>
        <w:ind w:left="1134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3ECBC8" wp14:editId="47A59B71">
                <wp:simplePos x="0" y="0"/>
                <wp:positionH relativeFrom="column">
                  <wp:posOffset>4399280</wp:posOffset>
                </wp:positionH>
                <wp:positionV relativeFrom="paragraph">
                  <wp:posOffset>283210</wp:posOffset>
                </wp:positionV>
                <wp:extent cx="335280" cy="331470"/>
                <wp:effectExtent l="0" t="0" r="0" b="0"/>
                <wp:wrapNone/>
                <wp:docPr id="186966958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5280" cy="331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41902A" w14:textId="77777777" w:rsidR="001E16AE" w:rsidRPr="000C7E12" w:rsidRDefault="001E16AE" w:rsidP="001E16A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ECBC8" id="Text Box 25" o:spid="_x0000_s1042" type="#_x0000_t202" style="position:absolute;left:0;text-align:left;margin-left:346.4pt;margin-top:22.3pt;width:26.4pt;height:26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" filled="f" stroked="f">
                <v:path arrowok="t"/>
                <v:textbox inset=",7.2pt,,7.2pt">
                  <w:txbxContent>
                    <w:p w14:paraId="0641902A" w14:textId="77777777" w:rsidR="001E16AE" w:rsidRPr="000C7E12" w:rsidRDefault="001E16AE" w:rsidP="001E16A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F0B3C">
        <w:rPr>
          <w:noProof/>
          <w:position w:val="-5"/>
        </w:rPr>
        <w:drawing>
          <wp:inline distT="0" distB="0" distL="0" distR="0" wp14:anchorId="6EB2A81A" wp14:editId="56E7DE70">
            <wp:extent cx="1101344" cy="152400"/>
            <wp:effectExtent l="0" t="0" r="0" b="0"/>
            <wp:docPr id="1275176599" name="Picture 1" descr="{&quot;mathml&quot;:&quot;&lt;math display=\&quot;block\&quot; style=\&quot;font-family:stix;font-size:14px;\&quot;&gt;&lt;mrow&gt;&lt;mfenced wrs:valign=\&quot;middle\&quot;&gt;&lt;mrow&gt;&lt;mtext&gt; &lt;/mtext&gt;&lt;mn&gt;8&lt;/mn&gt;&lt;mtext&gt; &lt;/mtext&gt;&lt;mo&gt;+&lt;/mo&gt;&lt;mtext&gt; &lt;/mtext&gt;&lt;mn&gt;2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8 texto   fin texto más texto   fin texto 2 texto   fin texto pi cerrar paréntesis texto   fin text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fenced wrs:valign=\&quot;middle\&quot;&gt;&lt;mrow&gt;&lt;mtext&gt; &lt;/mtext&gt;&lt;mn&gt;8&lt;/mn&gt;&lt;mtext&gt; &lt;/mtext&gt;&lt;mo&gt;+&lt;/mo&gt;&lt;mtext&gt; &lt;/mtext&gt;&lt;mn&gt;2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8 texto   fin texto más texto   fin texto 2 texto   fin texto pi cerrar paréntesis texto   fin texto c m"/>
                    <pic:cNvPicPr/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34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</w:t>
      </w:r>
    </w:p>
    <w:p w14:paraId="5106855C" w14:textId="77777777" w:rsidR="001E16AE" w:rsidRPr="001F0B3C" w:rsidRDefault="001E16AE" w:rsidP="001E16AE">
      <w:pPr>
        <w:numPr>
          <w:ilvl w:val="0"/>
          <w:numId w:val="58"/>
        </w:numPr>
        <w:tabs>
          <w:tab w:val="clear" w:pos="1263"/>
          <w:tab w:val="num" w:pos="1116"/>
        </w:tabs>
        <w:spacing w:before="120" w:after="120" w:line="360" w:lineRule="auto"/>
        <w:ind w:left="1134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184D453C" wp14:editId="6765BA67">
            <wp:extent cx="1101344" cy="152400"/>
            <wp:effectExtent l="0" t="0" r="0" b="0"/>
            <wp:docPr id="1071775882" name="Picture 1" descr="{&quot;mathml&quot;:&quot;&lt;math display=\&quot;block\&quot; style=\&quot;font-family:stix;font-size:14px;\&quot;&gt;&lt;mrow&gt;&lt;mfenced wrs:valign=\&quot;middle\&quot;&gt;&lt;mrow&gt;&lt;mtext&gt; &lt;/mtext&gt;&lt;mn&gt;4&lt;/mn&gt;&lt;mtext&gt; &lt;/mtext&gt;&lt;mo&gt;+&lt;/mo&gt;&lt;mtext&gt; &lt;/mtext&gt;&lt;mn&gt;4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4 texto   fin texto más texto   fin texto 4 texto   fin texto pi cerrar paréntesis texto   fin text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fenced wrs:valign=\&quot;middle\&quot;&gt;&lt;mrow&gt;&lt;mtext&gt; &lt;/mtext&gt;&lt;mn&gt;4&lt;/mn&gt;&lt;mtext&gt; &lt;/mtext&gt;&lt;mo&gt;+&lt;/mo&gt;&lt;mtext&gt; &lt;/mtext&gt;&lt;mn&gt;4&lt;/mn&gt;&lt;mtext&gt; &lt;/mtext&gt;&lt;mi&gt;π&lt;/mi&gt;&lt;/mrow&gt;&lt;/mfenced&gt;&lt;mtext&gt; &lt;/mtext&gt;&lt;mi&gt;c&lt;/mi&gt;&lt;mi&gt;m&lt;/mi&gt;&lt;/mrow&gt;&lt;/math&gt;&quot;,&quot;origin&quot;:&quot;MathType for Microsoft Add-in&quot;,&quot;version&quot;:&quot;v3.18.1&quot;}" title="abrir paréntesis texto   fin texto 4 texto   fin texto más texto   fin texto 4 texto   fin texto pi cerrar paréntesis texto   fin texto c m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34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</w:t>
      </w:r>
    </w:p>
    <w:p w14:paraId="0236F6BD" w14:textId="77777777" w:rsidR="001E16AE" w:rsidRPr="001F0B3C" w:rsidRDefault="001E16AE" w:rsidP="001E16AE">
      <w:pPr>
        <w:pStyle w:val="Sangradetextonormal"/>
        <w:tabs>
          <w:tab w:val="clear" w:pos="540"/>
          <w:tab w:val="left" w:pos="570"/>
          <w:tab w:val="left" w:pos="1088"/>
          <w:tab w:val="left" w:pos="3400"/>
          <w:tab w:val="left" w:pos="6222"/>
        </w:tabs>
        <w:ind w:left="0" w:firstLine="0"/>
        <w:rPr>
          <w:rFonts w:ascii="Arial" w:hAnsi="Arial" w:cs="Arial"/>
          <w:position w:val="-14"/>
        </w:rPr>
      </w:pPr>
    </w:p>
    <w:p w14:paraId="11A45BBF" w14:textId="77777777" w:rsidR="001E16AE" w:rsidRPr="001F0B3C" w:rsidRDefault="001E16AE" w:rsidP="001E16AE">
      <w:pPr>
        <w:pStyle w:val="Sangradetextonormal"/>
        <w:tabs>
          <w:tab w:val="clear" w:pos="540"/>
          <w:tab w:val="left" w:pos="570"/>
          <w:tab w:val="left" w:pos="1088"/>
          <w:tab w:val="left" w:pos="3400"/>
          <w:tab w:val="left" w:pos="6222"/>
        </w:tabs>
        <w:ind w:left="0" w:firstLine="0"/>
        <w:rPr>
          <w:rFonts w:ascii="Arial" w:hAnsi="Arial" w:cs="Arial"/>
          <w:position w:val="-14"/>
        </w:rPr>
      </w:pPr>
    </w:p>
    <w:p w14:paraId="38DBADF3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firstLine="0"/>
      </w:pPr>
    </w:p>
    <w:p w14:paraId="5EAD11BA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29CE446E" w14:textId="77777777" w:rsidR="001E16AE" w:rsidRPr="001F0B3C" w:rsidRDefault="001E16AE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24A4A5A6" w14:textId="77777777" w:rsidR="001E16AE" w:rsidRPr="001F0B3C" w:rsidRDefault="001E16AE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7DA21152" w14:textId="77777777" w:rsidR="001E16AE" w:rsidRPr="001F0B3C" w:rsidRDefault="001E16AE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2BC01A25" w14:textId="77777777" w:rsidR="001E16AE" w:rsidRPr="001F0B3C" w:rsidRDefault="001E16AE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3E0A1F7E" w14:textId="77777777" w:rsidR="001E16AE" w:rsidRPr="001F0B3C" w:rsidRDefault="001E16AE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7C53B26B" w14:textId="77777777" w:rsidR="001E16AE" w:rsidRPr="001F0B3C" w:rsidRDefault="001E16AE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1310346D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</w:pPr>
    </w:p>
    <w:p w14:paraId="6FB8014D" w14:textId="77777777" w:rsidR="00D4191B" w:rsidRPr="001F0B3C" w:rsidRDefault="00D4191B" w:rsidP="00696008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la figura, si </w:t>
      </w:r>
      <w:r w:rsidRPr="001F0B3C">
        <w:rPr>
          <w:noProof/>
          <w:position w:val="-5"/>
          <w:lang w:val="es-CL" w:eastAsia="es-CL"/>
        </w:rPr>
        <w:drawing>
          <wp:inline distT="0" distB="0" distL="0" distR="0" wp14:anchorId="10BE9FFA" wp14:editId="7ED93200">
            <wp:extent cx="906272" cy="203200"/>
            <wp:effectExtent l="0" t="0" r="0" b="0"/>
            <wp:docPr id="2069623868" name="Picture 1" descr="{&quot;mathml&quot;:&quot;&lt;math style=\&quot;font-family:stix;font-size:14px;\&quot;&gt;&lt;mrow&gt;&lt;mover accent=\&quot;true\&quot;&gt;&lt;mrow&gt;&lt;mi&gt;O&lt;/mi&gt;&lt;mi&gt;A&lt;/mi&gt;&lt;/mrow&gt;&lt;mo stretchy=\&quot;true\&quot;&gt;¯&lt;/mo&gt;&lt;/mover&gt;&lt;mtext&gt; &lt;/mtext&gt;&lt;mtext&gt; &lt;/mtext&gt;&lt;mtext&gt; &lt;/mtext&gt;&lt;mi&gt;y&lt;/mi&gt;&lt;mtext&gt; &lt;/mtext&gt;&lt;mtext&gt; &lt;/mtext&gt;&lt;mtext&gt; &lt;/mtext&gt;&lt;mtext&gt; &lt;/mtext&gt;&lt;mover accent=\&quot;true\&quot;&gt;&lt;mrow&gt;&lt;mi&gt;O&lt;/mi&gt;&lt;mi&gt;B&lt;/mi&gt;&lt;/mrow&gt;&lt;mo stretchy=\&quot;true\&quot;&gt;¯&lt;/mo&gt;&lt;/mover&gt;&lt;mtext&gt; &lt;/mtext&gt;&lt;/mrow&gt;&lt;/math&gt;&quot;,&quot;origin&quot;:&quot;MathType for Microsoft Add-in&quot;,&quot;version&quot;:&quot;v3.18.1&quot;}" title="pila O A con elástico barra encima texto   fin texto texto   fin texto texto   fin texto y texto   fin texto texto   fin texto texto   fin texto texto   fin texto pila O B con elástico barra encima texto   fin 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over accent=\&quot;true\&quot;&gt;&lt;mrow&gt;&lt;mi&gt;O&lt;/mi&gt;&lt;mi&gt;A&lt;/mi&gt;&lt;/mrow&gt;&lt;mo stretchy=\&quot;true\&quot;&gt;¯&lt;/mo&gt;&lt;/mover&gt;&lt;mtext&gt; &lt;/mtext&gt;&lt;mtext&gt; &lt;/mtext&gt;&lt;mtext&gt; &lt;/mtext&gt;&lt;mi&gt;y&lt;/mi&gt;&lt;mtext&gt; &lt;/mtext&gt;&lt;mtext&gt; &lt;/mtext&gt;&lt;mtext&gt; &lt;/mtext&gt;&lt;mtext&gt; &lt;/mtext&gt;&lt;mover accent=\&quot;true\&quot;&gt;&lt;mrow&gt;&lt;mi&gt;O&lt;/mi&gt;&lt;mi&gt;B&lt;/mi&gt;&lt;/mrow&gt;&lt;mo stretchy=\&quot;true\&quot;&gt;¯&lt;/mo&gt;&lt;/mover&gt;&lt;mtext&gt; &lt;/mtext&gt;&lt;/mrow&gt;&lt;/math&gt;&quot;,&quot;origin&quot;:&quot;MathType for Microsoft Add-in&quot;,&quot;version&quot;:&quot;v3.18.1&quot;}" title="pila O A con elástico barra encima texto   fin texto texto   fin texto texto   fin texto y texto   fin texto texto   fin texto texto   fin texto texto   fin texto pila O B con elástico barra encima texto   fin texto"/>
                    <pic:cNvPicPr/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272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t xml:space="preserve"> </w:t>
      </w:r>
      <w:r w:rsidRPr="001F0B3C">
        <w:rPr>
          <w:rFonts w:ascii="Arial" w:hAnsi="Arial" w:cs="Arial"/>
        </w:rPr>
        <w:t xml:space="preserve">son radios de dos circunferencias concéntricas de radio 12 cm y 9 cm respectivamente, entonces el </w:t>
      </w:r>
      <w:r w:rsidRPr="001F0B3C">
        <w:rPr>
          <w:rFonts w:ascii="Arial" w:hAnsi="Arial" w:cs="Arial"/>
          <w:b/>
          <w:bCs/>
        </w:rPr>
        <w:t>área</w:t>
      </w:r>
      <w:r w:rsidRPr="001F0B3C">
        <w:rPr>
          <w:rFonts w:ascii="Arial" w:hAnsi="Arial" w:cs="Arial"/>
        </w:rPr>
        <w:t xml:space="preserve"> de la región sombreada  es:</w:t>
      </w:r>
    </w:p>
    <w:p w14:paraId="0116E0A9" w14:textId="77777777" w:rsidR="00D4191B" w:rsidRPr="00BF3902" w:rsidRDefault="00D4191B" w:rsidP="00E73086">
      <w:pPr>
        <w:pStyle w:val="Sangradetextonormal"/>
        <w:tabs>
          <w:tab w:val="clear" w:pos="540"/>
          <w:tab w:val="left" w:pos="570"/>
        </w:tabs>
        <w:spacing w:before="0"/>
        <w:rPr>
          <w:rFonts w:ascii="Arial" w:hAnsi="Arial" w:cs="Arial"/>
          <w:sz w:val="28"/>
          <w:szCs w:val="28"/>
        </w:rPr>
      </w:pPr>
      <w:r w:rsidRPr="00BF3902">
        <w:rPr>
          <w:rFonts w:ascii="Arial" w:hAnsi="Arial" w:cs="Arial"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81792" behindDoc="0" locked="0" layoutInCell="1" allowOverlap="1" wp14:anchorId="73B78A75" wp14:editId="784FA2C5">
            <wp:simplePos x="0" y="0"/>
            <wp:positionH relativeFrom="column">
              <wp:posOffset>2295433</wp:posOffset>
            </wp:positionH>
            <wp:positionV relativeFrom="paragraph">
              <wp:posOffset>110587</wp:posOffset>
            </wp:positionV>
            <wp:extent cx="2302014" cy="1666099"/>
            <wp:effectExtent l="0" t="0" r="0" b="0"/>
            <wp:wrapNone/>
            <wp:docPr id="5783" name="Imagen 5783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3" name="Imagen 5783" descr="Un dibujo de una cara feliz&#10;&#10;Descripción generada automáticamente con confianza baja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2302014" cy="1666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56645" w14:textId="77777777" w:rsidR="00D4191B" w:rsidRPr="00BF3902" w:rsidRDefault="00D4191B" w:rsidP="00BF3902">
      <w:pPr>
        <w:pStyle w:val="Sangradetextonormal"/>
        <w:tabs>
          <w:tab w:val="clear" w:pos="540"/>
          <w:tab w:val="left" w:pos="570"/>
        </w:tabs>
        <w:spacing w:before="0" w:line="360" w:lineRule="auto"/>
        <w:ind w:left="720" w:firstLine="0"/>
        <w:rPr>
          <w:rFonts w:ascii="Arial" w:hAnsi="Arial" w:cs="Arial"/>
          <w:sz w:val="28"/>
          <w:szCs w:val="28"/>
        </w:rPr>
      </w:pPr>
    </w:p>
    <w:p w14:paraId="340B4410" w14:textId="131782AE" w:rsidR="002F3827" w:rsidRPr="00BF3902" w:rsidRDefault="00BF3902" w:rsidP="00BF3902">
      <w:pPr>
        <w:pStyle w:val="Sangradetextonormal"/>
        <w:numPr>
          <w:ilvl w:val="0"/>
          <w:numId w:val="48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 xml:space="preserve">    9 π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cm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</m:oMath>
      <w:r w:rsidR="00BF65A8" w:rsidRPr="00BF3902">
        <w:rPr>
          <w:sz w:val="28"/>
          <w:szCs w:val="28"/>
        </w:rPr>
        <w:t xml:space="preserve">  </w:t>
      </w:r>
    </w:p>
    <w:p w14:paraId="340FB77A" w14:textId="13070F78" w:rsidR="00BF65A8" w:rsidRPr="00BF3902" w:rsidRDefault="002F3827" w:rsidP="00BF3902">
      <w:pPr>
        <w:pStyle w:val="Sangradetextonormal"/>
        <w:numPr>
          <w:ilvl w:val="0"/>
          <w:numId w:val="48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 xml:space="preserve">    24 π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cm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</m:oMath>
    </w:p>
    <w:p w14:paraId="0C3F9214" w14:textId="5E6A7491" w:rsidR="00D4191B" w:rsidRPr="00BF3902" w:rsidRDefault="00D4191B" w:rsidP="00BF3902">
      <w:pPr>
        <w:pStyle w:val="Sangradetextonormal"/>
        <w:numPr>
          <w:ilvl w:val="0"/>
          <w:numId w:val="48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sz w:val="28"/>
          <w:szCs w:val="28"/>
        </w:rPr>
      </w:pPr>
      <w:r w:rsidRPr="00BF3902">
        <w:rPr>
          <w:sz w:val="28"/>
          <w:szCs w:val="28"/>
        </w:rPr>
        <w:t xml:space="preserve">  </w:t>
      </w:r>
      <w:r w:rsidRPr="00BF3902">
        <w:rPr>
          <w:noProof/>
          <w:sz w:val="28"/>
          <w:szCs w:val="28"/>
          <w:lang w:val="es-CL" w:eastAsia="es-CL"/>
        </w:rPr>
        <w:drawing>
          <wp:inline distT="0" distB="0" distL="0" distR="0" wp14:anchorId="7F12FF8C" wp14:editId="16C2A670">
            <wp:extent cx="757555" cy="156845"/>
            <wp:effectExtent l="0" t="0" r="4445" b="0"/>
            <wp:docPr id="2069623872" name="Picture 1" descr="{&quot;mathml&quot;:&quot;&lt;math style=\&quot;font-family:stix;font-size:14px;\&quot;&gt;&lt;mrow&gt;&lt;mtext&gt; &lt;/mtext&gt;&lt;mn&gt;63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63 texto   fin texto pi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n&gt;63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63 texto   fin texto pi texto   fin texto c m al cuadrado"/>
                    <pic:cNvPicPr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912" cy="15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126A7" w14:textId="3506C7CD" w:rsidR="00696008" w:rsidRPr="00BF3902" w:rsidRDefault="00696008" w:rsidP="00BF3902">
      <w:pPr>
        <w:pStyle w:val="Sangradetextonormal"/>
        <w:numPr>
          <w:ilvl w:val="0"/>
          <w:numId w:val="48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sz w:val="28"/>
          <w:szCs w:val="28"/>
          <w:vertAlign w:val="superscript"/>
        </w:rPr>
      </w:pPr>
      <m:oMath>
        <m:r>
          <w:rPr>
            <w:rFonts w:ascii="Cambria Math" w:hAnsi="Cambria Math" w:cs="Arial"/>
            <w:sz w:val="28"/>
            <w:szCs w:val="28"/>
          </w:rPr>
          <m:t xml:space="preserve">    225 π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cm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</m:oMath>
    </w:p>
    <w:p w14:paraId="0218540F" w14:textId="77777777" w:rsidR="00696008" w:rsidRPr="00BF3902" w:rsidRDefault="00696008" w:rsidP="00BF3902">
      <w:pPr>
        <w:pStyle w:val="Sangradetextonormal"/>
        <w:tabs>
          <w:tab w:val="clear" w:pos="540"/>
          <w:tab w:val="left" w:pos="570"/>
        </w:tabs>
        <w:spacing w:before="0" w:line="360" w:lineRule="auto"/>
        <w:ind w:left="360" w:firstLine="0"/>
        <w:rPr>
          <w:rFonts w:ascii="Arial" w:hAnsi="Arial" w:cs="Arial"/>
          <w:sz w:val="28"/>
          <w:szCs w:val="28"/>
        </w:rPr>
      </w:pPr>
    </w:p>
    <w:p w14:paraId="7DD3CD39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 w:line="360" w:lineRule="auto"/>
      </w:pPr>
    </w:p>
    <w:p w14:paraId="4174FA3E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</w:p>
    <w:p w14:paraId="3FB10400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rPr>
          <w:rFonts w:ascii="Arial" w:hAnsi="Arial" w:cs="Arial"/>
          <w:sz w:val="12"/>
          <w:szCs w:val="12"/>
        </w:rPr>
      </w:pPr>
    </w:p>
    <w:p w14:paraId="04F347EC" w14:textId="397D3B1A" w:rsidR="00D4191B" w:rsidRPr="001F0B3C" w:rsidRDefault="00BF65A8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left" w:pos="1380"/>
        </w:tabs>
        <w:spacing w:before="6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Si </w:t>
      </w:r>
      <w:r w:rsidR="008632D8" w:rsidRPr="001F0B3C">
        <w:rPr>
          <w:rFonts w:ascii="Arial" w:hAnsi="Arial" w:cs="Arial"/>
        </w:rPr>
        <w:t xml:space="preserve">se </w:t>
      </w:r>
      <w:r w:rsidRPr="001F0B3C">
        <w:rPr>
          <w:rFonts w:ascii="Arial" w:hAnsi="Arial" w:cs="Arial"/>
        </w:rPr>
        <w:t xml:space="preserve">tiene </w:t>
      </w:r>
      <w:r w:rsidR="00D4191B" w:rsidRPr="001F0B3C">
        <w:rPr>
          <w:rFonts w:ascii="Arial" w:hAnsi="Arial" w:cs="Arial"/>
        </w:rPr>
        <w:t xml:space="preserve">una ventana formada por un rectángulo y un semicírculo, </w:t>
      </w:r>
      <w:r w:rsidRPr="001F0B3C">
        <w:rPr>
          <w:rFonts w:ascii="Arial" w:hAnsi="Arial" w:cs="Arial"/>
        </w:rPr>
        <w:t xml:space="preserve">entonces la </w:t>
      </w:r>
      <w:r w:rsidR="008632D8" w:rsidRPr="001F0B3C">
        <w:rPr>
          <w:rFonts w:ascii="Arial" w:hAnsi="Arial" w:cs="Arial"/>
        </w:rPr>
        <w:t>superficie</w:t>
      </w:r>
      <w:r w:rsidR="00D4191B" w:rsidRPr="001F0B3C">
        <w:rPr>
          <w:rFonts w:ascii="Arial" w:hAnsi="Arial" w:cs="Arial"/>
        </w:rPr>
        <w:t xml:space="preserve"> </w:t>
      </w:r>
      <w:r w:rsidR="008632D8" w:rsidRPr="001F0B3C">
        <w:rPr>
          <w:rFonts w:ascii="Arial" w:hAnsi="Arial" w:cs="Arial"/>
        </w:rPr>
        <w:t>del vidrio de la ventana mide:</w:t>
      </w:r>
    </w:p>
    <w:p w14:paraId="041AECFF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  <w:tab w:val="left" w:pos="1380"/>
        </w:tabs>
        <w:spacing w:before="60"/>
        <w:rPr>
          <w:rFonts w:ascii="Arial" w:hAnsi="Arial" w:cs="Arial"/>
        </w:rPr>
      </w:pPr>
      <w:r w:rsidRPr="001F0B3C">
        <w:rPr>
          <w:rFonts w:ascii="Arial" w:hAnsi="Arial" w:cs="Arial"/>
          <w:noProof/>
          <w:lang w:val="es-CL" w:eastAsia="es-CL"/>
          <w14:ligatures w14:val="standardContextual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FCAF27F" wp14:editId="222456EE">
                <wp:simplePos x="0" y="0"/>
                <wp:positionH relativeFrom="column">
                  <wp:posOffset>3255645</wp:posOffset>
                </wp:positionH>
                <wp:positionV relativeFrom="paragraph">
                  <wp:posOffset>188595</wp:posOffset>
                </wp:positionV>
                <wp:extent cx="2622550" cy="2306955"/>
                <wp:effectExtent l="19050" t="19050" r="6350" b="17145"/>
                <wp:wrapNone/>
                <wp:docPr id="1506572648" name="Grupo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2550" cy="2306955"/>
                          <a:chOff x="0" y="0"/>
                          <a:chExt cx="2622550" cy="2306955"/>
                        </a:xfrm>
                      </wpg:grpSpPr>
                      <wpg:grpSp>
                        <wpg:cNvPr id="1805860164" name="Grupo 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22550" cy="2306955"/>
                            <a:chOff x="6715" y="3028"/>
                            <a:chExt cx="4130" cy="3633"/>
                          </a:xfrm>
                        </wpg:grpSpPr>
                        <wpg:grpSp>
                          <wpg:cNvPr id="1138513754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6715" y="3028"/>
                              <a:ext cx="2362" cy="3633"/>
                              <a:chOff x="6715" y="2608"/>
                              <a:chExt cx="2051" cy="3994"/>
                            </a:xfrm>
                          </wpg:grpSpPr>
                          <wps:wsp>
                            <wps:cNvPr id="1627524407" name="Rectangl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5" y="3586"/>
                                <a:ext cx="2051" cy="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6812646" name="Arc 7"/>
                            <wps:cNvSpPr>
                              <a:spLocks/>
                            </wps:cNvSpPr>
                            <wps:spPr bwMode="auto">
                              <a:xfrm>
                                <a:off x="7730" y="2608"/>
                                <a:ext cx="1036" cy="978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52491232" name="Arc 8"/>
                            <wps:cNvSpPr>
                              <a:spLocks/>
                            </wps:cNvSpPr>
                            <wps:spPr bwMode="auto">
                              <a:xfrm flipH="1">
                                <a:off x="6715" y="2608"/>
                                <a:ext cx="1036" cy="978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37330141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11" y="6166"/>
                              <a:ext cx="1085" cy="4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4BD63A" w14:textId="77777777" w:rsidR="00956485" w:rsidRPr="00B25832" w:rsidRDefault="00956485" w:rsidP="00E7308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>4</w:t>
                                </w:r>
                                <w:r w:rsidRPr="00B25832">
                                  <w:rPr>
                                    <w:rFonts w:ascii="Arial" w:hAnsi="Arial" w:cs="Arial"/>
                                  </w:rPr>
                                  <w:t>0 cm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548565583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78" y="5058"/>
                              <a:ext cx="1367" cy="4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662219" w14:textId="77777777" w:rsidR="00956485" w:rsidRPr="00B25832" w:rsidRDefault="00956485" w:rsidP="00E7308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>10</w:t>
                                </w:r>
                                <w:r w:rsidRPr="00B25832">
                                  <w:rPr>
                                    <w:rFonts w:ascii="Arial" w:hAnsi="Arial" w:cs="Arial"/>
                                  </w:rPr>
                                  <w:t>0 cm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wpg:grpSp>
                      <wps:wsp>
                        <wps:cNvPr id="1416604236" name="Cerrar llave 6"/>
                        <wps:cNvSpPr/>
                        <wps:spPr>
                          <a:xfrm>
                            <a:off x="1600200" y="563880"/>
                            <a:ext cx="198120" cy="1741805"/>
                          </a:xfrm>
                          <a:prstGeom prst="rightBrace">
                            <a:avLst>
                              <a:gd name="adj1" fmla="val 8333"/>
                              <a:gd name="adj2" fmla="val 51313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CAF27F" id="Grupo 7" o:spid="_x0000_s1043" style="position:absolute;left:0;text-align:left;margin-left:256.35pt;margin-top:14.85pt;width:206.5pt;height:181.65pt;z-index:251683840" coordsize="26225,230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">
                <v:group id="Grupo 5" o:spid="_x0000_s1044" style="position:absolute;width:26225;height:23069" coordorigin="6715,3028" coordsize="4130,36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">
                  <v:group id="Group 5" o:spid="_x0000_s1045" style="position:absolute;left:6715;top:3028;width:2362;height:3633" coordorigin="6715,2608" coordsize="2051,39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">
                    <v:rect id="Rectangle 6" o:spid="_x0000_s1046" style="position:absolute;left:6715;top:3586;width:2051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" strokeweight="2.25pt"/>
                    <v:shape id="Arc 7" o:spid="_x0000_s1047" style="position:absolute;left:7730;top:2608;width:1036;height:978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" path="m,nfc11929,,21600,9670,21600,21600em,nsc11929,,21600,9670,21600,21600l,21600,,xe" filled="f" strokeweight="2.25pt">
                      <v:path arrowok="t" o:extrusionok="f" o:connecttype="custom" o:connectlocs="0,0;1036,978;0,978" o:connectangles="0,0,0"/>
                    </v:shape>
                    <v:shape id="Arc 8" o:spid="_x0000_s1048" style="position:absolute;left:6715;top:2608;width:1036;height:978;flip:x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" path="m,nfc11929,,21600,9670,21600,21600em,nsc11929,,21600,9670,21600,21600l,21600,,xe" filled="f" strokeweight="2.25pt">
                      <v:path arrowok="t" o:extrusionok="f" o:connecttype="custom" o:connectlocs="0,0;1036,978;0,978" o:connectangles="0,0,0"/>
                    </v:shape>
                  </v:group>
                  <v:shape id="Cuadro de texto 2" o:spid="_x0000_s1049" type="#_x0000_t202" style="position:absolute;left:7411;top:6166;width:1085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" stroked="f">
                    <v:textbox style="mso-fit-shape-to-text:t">
                      <w:txbxContent>
                        <w:p w14:paraId="154BD63A" w14:textId="77777777" w:rsidR="00956485" w:rsidRPr="00B25832" w:rsidRDefault="00956485" w:rsidP="00E73086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4</w:t>
                          </w:r>
                          <w:r w:rsidRPr="00B25832">
                            <w:rPr>
                              <w:rFonts w:ascii="Arial" w:hAnsi="Arial" w:cs="Arial"/>
                            </w:rPr>
                            <w:t>0 cm</w:t>
                          </w:r>
                        </w:p>
                      </w:txbxContent>
                    </v:textbox>
                  </v:shape>
                  <v:shape id="Cuadro de texto 2" o:spid="_x0000_s1050" type="#_x0000_t202" style="position:absolute;left:9478;top:5058;width:1367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" stroked="f">
                    <v:textbox style="mso-fit-shape-to-text:t">
                      <w:txbxContent>
                        <w:p w14:paraId="19662219" w14:textId="77777777" w:rsidR="00956485" w:rsidRPr="00B25832" w:rsidRDefault="00956485" w:rsidP="00E73086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10</w:t>
                          </w:r>
                          <w:r w:rsidRPr="00B25832">
                            <w:rPr>
                              <w:rFonts w:ascii="Arial" w:hAnsi="Arial" w:cs="Arial"/>
                            </w:rPr>
                            <w:t>0 cm</w:t>
                          </w:r>
                        </w:p>
                      </w:txbxContent>
                    </v:textbox>
                  </v:shape>
                </v:group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Cerrar llave 6" o:spid="_x0000_s1051" type="#_x0000_t88" style="position:absolute;left:16002;top:5638;width:1981;height:174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" adj="205,11084" strokecolor="black [3213]" strokeweight="2pt">
                  <v:shadow on="t" color="black" opacity="24903f" origin=",.5" offset="0,.55556mm"/>
                </v:shape>
              </v:group>
            </w:pict>
          </mc:Fallback>
        </mc:AlternateContent>
      </w:r>
    </w:p>
    <w:p w14:paraId="1802B853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  <w:tab w:val="left" w:pos="1380"/>
        </w:tabs>
        <w:spacing w:before="6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</w:t>
      </w:r>
    </w:p>
    <w:p w14:paraId="3B65F8C8" w14:textId="77777777" w:rsidR="00D4191B" w:rsidRPr="001F0B3C" w:rsidRDefault="00D4191B" w:rsidP="000608E2">
      <w:pPr>
        <w:numPr>
          <w:ilvl w:val="1"/>
          <w:numId w:val="23"/>
        </w:numPr>
        <w:tabs>
          <w:tab w:val="left" w:pos="540"/>
        </w:tabs>
        <w:spacing w:before="40" w:after="40" w:line="360" w:lineRule="auto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739D7325" wp14:editId="5FD5DE28">
            <wp:extent cx="694944" cy="142240"/>
            <wp:effectExtent l="0" t="0" r="0" b="0"/>
            <wp:docPr id="2069623873" name="Picture 1" descr="{&quot;mathml&quot;:&quot;&lt;math display=\&quot;block\&quot; style=\&quot;font-family:stix;font-size:14px;\&quot;&gt;&lt;mrow&gt;&lt;mn&gt;4000&lt;/mn&gt;&lt;mtext&gt; &lt;/mtext&gt;&lt;mi&gt;c&lt;/mi&gt;&lt;msup&gt;&lt;mi&gt;m&lt;/mi&gt;&lt;mn&gt;2&lt;/mn&gt;&lt;/msup&gt;&lt;/mrow&gt;&lt;/math&gt;&quot;,&quot;origin&quot;:&quot;MathType for Microsoft Add-in&quot;,&quot;version&quot;:&quot;v3.18.1&quot;}" title="4000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4000&lt;/mn&gt;&lt;mtext&gt; &lt;/mtext&gt;&lt;mi&gt;c&lt;/mi&gt;&lt;msup&gt;&lt;mi&gt;m&lt;/mi&gt;&lt;mn&gt;2&lt;/mn&gt;&lt;/msup&gt;&lt;/mrow&gt;&lt;/math&gt;&quot;,&quot;origin&quot;:&quot;MathType for Microsoft Add-in&quot;,&quot;version&quot;:&quot;v3.18.1&quot;}" title="4000 texto   fin texto c m al cuadrado"/>
                    <pic:cNvPicPr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44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</w:p>
    <w:p w14:paraId="5205E613" w14:textId="77777777" w:rsidR="00D4191B" w:rsidRPr="001F0B3C" w:rsidRDefault="00D4191B" w:rsidP="000608E2">
      <w:pPr>
        <w:numPr>
          <w:ilvl w:val="1"/>
          <w:numId w:val="23"/>
        </w:numPr>
        <w:tabs>
          <w:tab w:val="left" w:pos="540"/>
        </w:tabs>
        <w:spacing w:before="40" w:after="40" w:line="360" w:lineRule="auto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021320D0" wp14:editId="2AB8839E">
            <wp:extent cx="835152" cy="144272"/>
            <wp:effectExtent l="0" t="0" r="0" b="0"/>
            <wp:docPr id="2069623874" name="Picture 1" descr="{&quot;mathml&quot;:&quot;&lt;math display=\&quot;block\&quot; style=\&quot;font-family:stix;font-size:14px;\&quot;&gt;&lt;mrow&gt;&lt;mn&gt;4200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4200 texto   fin texto pi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4200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4200 texto   fin texto pi texto   fin texto c m al cuadrado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ab/>
      </w:r>
      <w:r w:rsidRPr="001F0B3C">
        <w:rPr>
          <w:rFonts w:ascii="Arial" w:hAnsi="Arial" w:cs="Arial"/>
        </w:rPr>
        <w:tab/>
      </w:r>
      <w:r w:rsidRPr="001F0B3C">
        <w:rPr>
          <w:rFonts w:ascii="Arial" w:hAnsi="Arial" w:cs="Arial"/>
        </w:rPr>
        <w:tab/>
      </w:r>
      <w:r w:rsidRPr="001F0B3C">
        <w:rPr>
          <w:rFonts w:ascii="Arial" w:hAnsi="Arial" w:cs="Arial"/>
        </w:rPr>
        <w:tab/>
        <w:t xml:space="preserve"> </w:t>
      </w:r>
    </w:p>
    <w:p w14:paraId="47584370" w14:textId="77777777" w:rsidR="00D4191B" w:rsidRPr="001F0B3C" w:rsidRDefault="00D4191B" w:rsidP="000608E2">
      <w:pPr>
        <w:numPr>
          <w:ilvl w:val="1"/>
          <w:numId w:val="23"/>
        </w:numPr>
        <w:tabs>
          <w:tab w:val="left" w:pos="540"/>
        </w:tabs>
        <w:spacing w:before="40" w:after="4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1F181927" wp14:editId="039E1699">
            <wp:extent cx="1595120" cy="172720"/>
            <wp:effectExtent l="0" t="0" r="0" b="0"/>
            <wp:docPr id="2069623875" name="Picture 1" descr="{&quot;mathml&quot;:&quot;&lt;math display=\&quot;block\&quot; style=\&quot;font-family:stix;font-size:14px;\&quot;&gt;&lt;mrow&gt;&lt;mfenced wrs:valign=\&quot;middle\&quot;&gt;&lt;mrow&gt;&lt;mn&gt;4000&lt;/mn&gt;&lt;mo&gt;+&lt;/mo&gt;&lt;mn&gt;1600&lt;/mn&gt;&lt;mi&gt;π&lt;/mi&gt;&lt;/mrow&gt;&lt;/mfenced&gt;&lt;mtext&gt; &lt;/mtext&gt;&lt;mtext&gt; &lt;/mtext&gt;&lt;mi&gt;c&lt;/mi&gt;&lt;msup&gt;&lt;mi&gt;m&lt;/mi&gt;&lt;mn&gt;2&lt;/mn&gt;&lt;/msup&gt;&lt;/mrow&gt;&lt;/math&gt;&quot;,&quot;origin&quot;:&quot;MathType for Microsoft Add-in&quot;,&quot;version&quot;:&quot;v3.18.1&quot;}" title="abrir paréntesis 4000 más 1600 pi cerrar paréntesis texto   fin texto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fenced wrs:valign=\&quot;middle\&quot;&gt;&lt;mrow&gt;&lt;mn&gt;4000&lt;/mn&gt;&lt;mo&gt;+&lt;/mo&gt;&lt;mn&gt;1600&lt;/mn&gt;&lt;mi&gt;π&lt;/mi&gt;&lt;/mrow&gt;&lt;/mfenced&gt;&lt;mtext&gt; &lt;/mtext&gt;&lt;mtext&gt; &lt;/mtext&gt;&lt;mi&gt;c&lt;/mi&gt;&lt;msup&gt;&lt;mi&gt;m&lt;/mi&gt;&lt;mn&gt;2&lt;/mn&gt;&lt;/msup&gt;&lt;/mrow&gt;&lt;/math&gt;&quot;,&quot;origin&quot;:&quot;MathType for Microsoft Add-in&quot;,&quot;version&quot;:&quot;v3.18.1&quot;}" title="abrir paréntesis 4000 más 1600 pi cerrar paréntesis texto   fin texto texto   fin texto c m al cuadrado"/>
                    <pic:cNvPicPr/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0060B" w14:textId="77777777" w:rsidR="00D4191B" w:rsidRPr="001F0B3C" w:rsidRDefault="00D4191B" w:rsidP="000608E2">
      <w:pPr>
        <w:numPr>
          <w:ilvl w:val="1"/>
          <w:numId w:val="23"/>
        </w:numPr>
        <w:tabs>
          <w:tab w:val="left" w:pos="540"/>
        </w:tabs>
        <w:spacing w:before="40" w:after="4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0D0FC9AD" wp14:editId="62D5A905">
            <wp:extent cx="1505712" cy="172720"/>
            <wp:effectExtent l="0" t="0" r="0" b="0"/>
            <wp:docPr id="2069623876" name="Picture 1" descr="{&quot;mathml&quot;:&quot;&lt;math display=\&quot;block\&quot; style=\&quot;font-family:stix;font-size:14px;\&quot;&gt;&lt;mrow&gt;&lt;mfenced wrs:valign=\&quot;middle\&quot;&gt;&lt;mrow&gt;&lt;mn&gt;4000&lt;/mn&gt;&lt;mo&gt;+&lt;/mo&gt;&lt;mn&gt;200&lt;/mn&gt;&lt;mi&gt;π&lt;/mi&gt;&lt;/mrow&gt;&lt;/mfenced&gt;&lt;mtext&gt; &lt;/mtext&gt;&lt;mtext&gt; &lt;/mtext&gt;&lt;mi&gt;c&lt;/mi&gt;&lt;msup&gt;&lt;mi&gt;m&lt;/mi&gt;&lt;mn&gt;2&lt;/mn&gt;&lt;/msup&gt;&lt;/mrow&gt;&lt;/math&gt;&quot;,&quot;origin&quot;:&quot;MathType for Microsoft Add-in&quot;,&quot;version&quot;:&quot;v3.18.1&quot;}" title="abrir paréntesis 4000 más 200 pi cerrar paréntesis texto   fin texto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fenced wrs:valign=\&quot;middle\&quot;&gt;&lt;mrow&gt;&lt;mn&gt;4000&lt;/mn&gt;&lt;mo&gt;+&lt;/mo&gt;&lt;mn&gt;200&lt;/mn&gt;&lt;mi&gt;π&lt;/mi&gt;&lt;/mrow&gt;&lt;/mfenced&gt;&lt;mtext&gt; &lt;/mtext&gt;&lt;mtext&gt; &lt;/mtext&gt;&lt;mi&gt;c&lt;/mi&gt;&lt;msup&gt;&lt;mi&gt;m&lt;/mi&gt;&lt;mn&gt;2&lt;/mn&gt;&lt;/msup&gt;&lt;/mrow&gt;&lt;/math&gt;&quot;,&quot;origin&quot;:&quot;MathType for Microsoft Add-in&quot;,&quot;version&quot;:&quot;v3.18.1&quot;}" title="abrir paréntesis 4000 más 200 pi cerrar paréntesis texto   fin texto texto   fin texto c m al cuadrado"/>
                    <pic:cNvPicPr/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712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48C1F" w14:textId="77777777" w:rsidR="00D4191B" w:rsidRPr="001F0B3C" w:rsidRDefault="00D4191B" w:rsidP="00E73086">
      <w:pPr>
        <w:tabs>
          <w:tab w:val="left" w:pos="540"/>
        </w:tabs>
        <w:spacing w:before="40" w:after="40" w:line="360" w:lineRule="auto"/>
        <w:ind w:left="1134"/>
        <w:jc w:val="both"/>
        <w:rPr>
          <w:rFonts w:ascii="Arial" w:hAnsi="Arial" w:cs="Arial"/>
        </w:rPr>
      </w:pPr>
    </w:p>
    <w:p w14:paraId="68D0369C" w14:textId="77777777" w:rsidR="00D4191B" w:rsidRPr="001F0B3C" w:rsidRDefault="00D4191B" w:rsidP="00E73086">
      <w:pPr>
        <w:tabs>
          <w:tab w:val="left" w:pos="540"/>
        </w:tabs>
        <w:spacing w:before="40" w:after="40" w:line="360" w:lineRule="auto"/>
        <w:ind w:left="567"/>
        <w:jc w:val="both"/>
        <w:rPr>
          <w:rFonts w:ascii="Arial" w:hAnsi="Arial" w:cs="Arial"/>
        </w:rPr>
      </w:pPr>
    </w:p>
    <w:p w14:paraId="16CBE51A" w14:textId="77777777" w:rsidR="00D4191B" w:rsidRPr="001F0B3C" w:rsidRDefault="00D4191B" w:rsidP="00E73086">
      <w:pPr>
        <w:tabs>
          <w:tab w:val="left" w:pos="540"/>
        </w:tabs>
        <w:spacing w:before="40" w:after="40" w:line="360" w:lineRule="auto"/>
        <w:ind w:left="567"/>
        <w:jc w:val="both"/>
        <w:rPr>
          <w:rFonts w:ascii="Arial" w:hAnsi="Arial" w:cs="Arial"/>
        </w:rPr>
      </w:pPr>
    </w:p>
    <w:p w14:paraId="2720D589" w14:textId="77777777" w:rsidR="00D4191B" w:rsidRPr="001F0B3C" w:rsidRDefault="00D4191B" w:rsidP="00457ADD">
      <w:pPr>
        <w:spacing w:line="360" w:lineRule="auto"/>
        <w:ind w:left="1134"/>
        <w:rPr>
          <w:rFonts w:ascii="Arial" w:hAnsi="Arial" w:cs="Arial"/>
          <w:lang w:val="pt-BR"/>
        </w:rPr>
      </w:pPr>
      <w:r w:rsidRPr="001F0B3C">
        <w:rPr>
          <w:rFonts w:ascii="Arial" w:hAnsi="Arial" w:cs="Arial"/>
          <w:lang w:val="pt-BR"/>
        </w:rPr>
        <w:br w:type="page"/>
      </w:r>
    </w:p>
    <w:p w14:paraId="4B5C7039" w14:textId="77777777" w:rsidR="00D4191B" w:rsidRPr="001F0B3C" w:rsidRDefault="00D4191B" w:rsidP="003D3491">
      <w:pPr>
        <w:pStyle w:val="Sangradetextonormal"/>
        <w:tabs>
          <w:tab w:val="clear" w:pos="540"/>
        </w:tabs>
        <w:spacing w:before="0"/>
        <w:ind w:left="570" w:firstLine="0"/>
        <w:rPr>
          <w:rFonts w:ascii="Arial" w:hAnsi="Arial" w:cs="Arial"/>
        </w:rPr>
      </w:pPr>
    </w:p>
    <w:p w14:paraId="344A1CA4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Dada la figura, </w:t>
      </w:r>
      <w:r w:rsidRPr="001F0B3C">
        <w:rPr>
          <w:noProof/>
          <w:lang w:val="es-CL" w:eastAsia="es-CL"/>
        </w:rPr>
        <w:drawing>
          <wp:inline distT="0" distB="0" distL="0" distR="0" wp14:anchorId="15D8D9BD" wp14:editId="39C222EC">
            <wp:extent cx="235712" cy="168656"/>
            <wp:effectExtent l="0" t="0" r="0" b="0"/>
            <wp:docPr id="114767378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/math&gt;&quot;,&quot;origin&quot;:&quot;MathType Legacy&quot;,&quot;version&quot;:&quot;v3.18.1&quot;}" title="pila A B con barra enc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/math&gt;&quot;,&quot;origin&quot;:&quot;MathType Legacy&quot;,&quot;version&quot;:&quot;v3.18.1&quot;}" title="pila A B con barra encima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" cy="16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 es el diámetro del círculo, en el cual se ha inscrito un triángulo ABC. Si </w:t>
      </w:r>
      <w:r w:rsidRPr="001F0B3C">
        <w:rPr>
          <w:noProof/>
          <w:lang w:val="es-CL" w:eastAsia="es-CL"/>
        </w:rPr>
        <w:drawing>
          <wp:inline distT="0" distB="0" distL="0" distR="0" wp14:anchorId="372F158F" wp14:editId="67C2861B">
            <wp:extent cx="235712" cy="168656"/>
            <wp:effectExtent l="0" t="0" r="0" b="0"/>
            <wp:docPr id="1860104559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/math&gt;&quot;,&quot;origin&quot;:&quot;MathType Legacy&quot;,&quot;version&quot;:&quot;v3.18.1&quot;}" title="pila A B con barra enc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/math&gt;&quot;,&quot;origin&quot;:&quot;MathType Legacy&quot;,&quot;version&quot;:&quot;v3.18.1&quot;}" title="pila A B con barra encima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" cy="16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mide 10 cm y </w:t>
      </w:r>
      <w:r w:rsidRPr="001F0B3C">
        <w:rPr>
          <w:noProof/>
          <w:lang w:val="es-CL" w:eastAsia="es-CL"/>
        </w:rPr>
        <w:drawing>
          <wp:inline distT="0" distB="0" distL="0" distR="0" wp14:anchorId="4D9EAAB2" wp14:editId="2C9FB9DD">
            <wp:extent cx="245872" cy="170688"/>
            <wp:effectExtent l="0" t="0" r="0" b="0"/>
            <wp:docPr id="1595558713" name="Picture 1" descr="{&quot;mathml&quot;:&quot;&lt;math style=\&quot;font-family:stix;font-size:14px;\&quot; xmlns=\&quot;http://www.w3.org/1998/Math/MathML\&quot;&gt;&lt;mover accent=\&quot;true\&quot;&gt;&lt;mrow&gt;&lt;mi&gt;A&lt;/mi&gt;&lt;mi&gt;C&lt;/mi&gt;&lt;/mrow&gt;&lt;mo&gt;&amp;#xAF;&lt;/mo&gt;&lt;/mover&gt;&lt;/math&gt;&quot;,&quot;origin&quot;:&quot;MathType Legacy&quot;,&quot;version&quot;:&quot;v3.18.1&quot;}" title="pila A C con barra enc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A&lt;/mi&gt;&lt;mi&gt;C&lt;/mi&gt;&lt;/mrow&gt;&lt;mo&gt;&amp;#xAF;&lt;/mo&gt;&lt;/mover&gt;&lt;/math&gt;&quot;,&quot;origin&quot;:&quot;MathType Legacy&quot;,&quot;version&quot;:&quot;v3.18.1&quot;}" title="pila A C con barra encima"/>
                    <pic:cNvPicPr/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72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  <w:noProof/>
        </w:rPr>
        <w:t xml:space="preserve"> mide</w:t>
      </w:r>
      <w:r w:rsidRPr="001F0B3C">
        <w:rPr>
          <w:rFonts w:ascii="Arial" w:hAnsi="Arial" w:cs="Arial"/>
        </w:rPr>
        <w:t xml:space="preserve"> 6 cm , entonces ¿cuál es el área de la región sombreada?</w:t>
      </w:r>
    </w:p>
    <w:p w14:paraId="1A398291" w14:textId="33D15290" w:rsidR="00D4191B" w:rsidRPr="001F0B3C" w:rsidRDefault="00AA3B38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0593A41" wp14:editId="519009C3">
                <wp:simplePos x="0" y="0"/>
                <wp:positionH relativeFrom="column">
                  <wp:posOffset>2734310</wp:posOffset>
                </wp:positionH>
                <wp:positionV relativeFrom="paragraph">
                  <wp:posOffset>93980</wp:posOffset>
                </wp:positionV>
                <wp:extent cx="2634615" cy="2264394"/>
                <wp:effectExtent l="0" t="0" r="0" b="22225"/>
                <wp:wrapNone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4615" cy="2264394"/>
                          <a:chOff x="0" y="0"/>
                          <a:chExt cx="2634615" cy="2264394"/>
                        </a:xfrm>
                      </wpg:grpSpPr>
                      <wpg:grpSp>
                        <wpg:cNvPr id="1609809798" name="Group 29"/>
                        <wpg:cNvGrpSpPr/>
                        <wpg:grpSpPr>
                          <a:xfrm>
                            <a:off x="295275" y="257175"/>
                            <a:ext cx="1951464" cy="2007219"/>
                            <a:chOff x="0" y="0"/>
                            <a:chExt cx="1951464" cy="2007219"/>
                          </a:xfrm>
                        </wpg:grpSpPr>
                        <wps:wsp>
                          <wps:cNvPr id="50706406" name="Oval 26"/>
                          <wps:cNvSpPr/>
                          <wps:spPr>
                            <a:xfrm>
                              <a:off x="0" y="0"/>
                              <a:ext cx="1951464" cy="2007219"/>
                            </a:xfrm>
                            <a:prstGeom prst="ellipse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4510342" name="Right Triangle 27"/>
                          <wps:cNvSpPr/>
                          <wps:spPr>
                            <a:xfrm rot="8437072">
                              <a:off x="422353" y="209550"/>
                              <a:ext cx="1133856" cy="1554480"/>
                            </a:xfrm>
                            <a:prstGeom prst="rtTriangl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34127690" name="Text Box 28"/>
                        <wps:cNvSpPr txBox="1"/>
                        <wps:spPr>
                          <a:xfrm>
                            <a:off x="0" y="800100"/>
                            <a:ext cx="434340" cy="367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548D74" w14:textId="77777777" w:rsidR="00956485" w:rsidRPr="006B7EAE" w:rsidRDefault="00956485" w:rsidP="001B0E4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6B7EAE">
                                <w:rPr>
                                  <w:rFonts w:ascii="Arial" w:hAnsi="Arial" w:cs="Arial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625749" name="Text Box 28"/>
                        <wps:cNvSpPr txBox="1"/>
                        <wps:spPr>
                          <a:xfrm>
                            <a:off x="2200275" y="1419225"/>
                            <a:ext cx="434340" cy="367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C36732" w14:textId="77777777" w:rsidR="00956485" w:rsidRPr="006B7EAE" w:rsidRDefault="00956485" w:rsidP="001B0E4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4098915" name="Text Box 28"/>
                        <wps:cNvSpPr txBox="1"/>
                        <wps:spPr>
                          <a:xfrm>
                            <a:off x="1038225" y="0"/>
                            <a:ext cx="434898" cy="3679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E36E74E" w14:textId="77777777" w:rsidR="00956485" w:rsidRPr="006B7EAE" w:rsidRDefault="00956485" w:rsidP="001B0E4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593A41" id="Grupo 2" o:spid="_x0000_s1052" style="position:absolute;left:0;text-align:left;margin-left:215.3pt;margin-top:7.4pt;width:207.45pt;height:178.3pt;z-index:251677696" coordsize="26346,2264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">
                <v:group id="Group 29" o:spid="_x0000_s1053" style="position:absolute;left:2952;top:2571;width:19515;height:20072" coordsize="19514,200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">
                  <v:oval id="Oval 26" o:spid="_x0000_s1054" style="position:absolute;width:19514;height:2007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" fillcolor="#a5a5a5 [2092]" strokecolor="black [3200]" strokeweight="2pt"/>
                  <v:shape id="Right Triangle 27" o:spid="_x0000_s1055" type="#_x0000_t6" style="position:absolute;left:4223;top:2095;width:11339;height:15545;rotation:9215533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" fillcolor="white [3201]" strokecolor="black [3200]" strokeweight="2pt"/>
                </v:group>
                <v:shape id="Text Box 28" o:spid="_x0000_s1056" type="#_x0000_t202" style="position:absolute;top:8001;width:4343;height:3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" filled="f" stroked="f" strokeweight=".5pt">
                  <v:textbox>
                    <w:txbxContent>
                      <w:p w14:paraId="1B548D74" w14:textId="77777777" w:rsidR="00956485" w:rsidRPr="006B7EAE" w:rsidRDefault="00956485" w:rsidP="001B0E4A">
                        <w:pPr>
                          <w:rPr>
                            <w:rFonts w:ascii="Arial" w:hAnsi="Arial" w:cs="Arial"/>
                          </w:rPr>
                        </w:pPr>
                        <w:r w:rsidRPr="006B7EAE">
                          <w:rPr>
                            <w:rFonts w:ascii="Arial" w:hAnsi="Arial" w:cs="Arial"/>
                          </w:rPr>
                          <w:t>A</w:t>
                        </w:r>
                      </w:p>
                    </w:txbxContent>
                  </v:textbox>
                </v:shape>
                <v:shape id="Text Box 28" o:spid="_x0000_s1057" type="#_x0000_t202" style="position:absolute;left:22002;top:14192;width:4344;height:3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" filled="f" stroked="f" strokeweight=".5pt">
                  <v:textbox>
                    <w:txbxContent>
                      <w:p w14:paraId="15C36732" w14:textId="77777777" w:rsidR="00956485" w:rsidRPr="006B7EAE" w:rsidRDefault="00956485" w:rsidP="001B0E4A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</w:t>
                        </w:r>
                      </w:p>
                    </w:txbxContent>
                  </v:textbox>
                </v:shape>
                <v:shape id="Text Box 28" o:spid="_x0000_s1058" type="#_x0000_t202" style="position:absolute;left:10382;width:4349;height:367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" filled="f" stroked="f" strokeweight=".5pt">
                  <v:textbox>
                    <w:txbxContent>
                      <w:p w14:paraId="7E36E74E" w14:textId="77777777" w:rsidR="00956485" w:rsidRPr="006B7EAE" w:rsidRDefault="00956485" w:rsidP="001B0E4A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B52B6FD" w14:textId="7233A269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1F42D83C" w14:textId="5062FA91" w:rsidR="00D4191B" w:rsidRPr="001F0B3C" w:rsidRDefault="00D4191B" w:rsidP="001B0E4A">
      <w:pPr>
        <w:tabs>
          <w:tab w:val="left" w:pos="450"/>
        </w:tabs>
        <w:spacing w:line="360" w:lineRule="auto"/>
        <w:jc w:val="both"/>
        <w:rPr>
          <w:rFonts w:ascii="Arial" w:hAnsi="Arial" w:cs="Arial"/>
        </w:rPr>
      </w:pPr>
    </w:p>
    <w:p w14:paraId="626E44D8" w14:textId="1DC94FC3" w:rsidR="00D4191B" w:rsidRPr="001F0B3C" w:rsidRDefault="00047CA9" w:rsidP="000608E2">
      <w:pPr>
        <w:pStyle w:val="Prrafodelista"/>
        <w:numPr>
          <w:ilvl w:val="1"/>
          <w:numId w:val="43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4F05C0CF" wp14:editId="5266A104">
            <wp:extent cx="1245616" cy="172720"/>
            <wp:effectExtent l="0" t="0" r="0" b="0"/>
            <wp:docPr id="1019865151" name="Picture 1" descr="{&quot;mathml&quot;:&quot;&lt;math style=\&quot;font-family:stix;font-size:14px;\&quot; xmlns=\&quot;http://www.w3.org/1998/Math/MathML\&quot;&gt;&lt;mfenced&gt;&lt;mrow&gt;&lt;mn&gt;100&lt;/mn&gt;&lt;mi&gt;&amp;#x3C0;&lt;/mi&gt;&lt;mo&gt;-&lt;/mo&gt;&lt;mn&gt;24&lt;/mn&gt;&lt;/mrow&gt;&lt;/mfenced&gt;&lt;mi&gt;c&lt;/mi&gt;&lt;msup&gt;&lt;mi&gt;m&lt;/mi&gt;&lt;mn&gt;2&lt;/mn&gt;&lt;/msup&gt;&lt;/math&gt;&quot;,&quot;origin&quot;:&quot;MathType Legacy&quot;,&quot;version&quot;:&quot;v3.18.1&quot;}" title="abrir paréntesis 100 pi menos 24 cerrar paréntesis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100&lt;/mn&gt;&lt;mi&gt;&amp;#x3C0;&lt;/mi&gt;&lt;mo&gt;-&lt;/mo&gt;&lt;mn&gt;24&lt;/mn&gt;&lt;/mrow&gt;&lt;/mfenced&gt;&lt;mi&gt;c&lt;/mi&gt;&lt;msup&gt;&lt;mi&gt;m&lt;/mi&gt;&lt;mn&gt;2&lt;/mn&gt;&lt;/msup&gt;&lt;/math&gt;&quot;,&quot;origin&quot;:&quot;MathType Legacy&quot;,&quot;version&quot;:&quot;v3.18.1&quot;}" title="abrir paréntesis 100 pi menos 24 cerrar paréntesis c m al cuadrado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616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697AA" w14:textId="50AF2132" w:rsidR="002B6E61" w:rsidRPr="001F0B3C" w:rsidRDefault="00047CA9" w:rsidP="000608E2">
      <w:pPr>
        <w:pStyle w:val="Prrafodelista"/>
        <w:numPr>
          <w:ilvl w:val="1"/>
          <w:numId w:val="43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9994C89" wp14:editId="463BE7FA">
            <wp:extent cx="1200912" cy="172720"/>
            <wp:effectExtent l="0" t="0" r="0" b="0"/>
            <wp:docPr id="677464829" name="Picture 1" descr="{&quot;mathml&quot;:&quot;&lt;math style=\&quot;font-family:stix;font-size:14px;\&quot; xmlns=\&quot;http://www.w3.org/1998/Math/MathML\&quot;&gt;&lt;mfenced&gt;&lt;mrow&gt;&lt;mn&gt;25&lt;/mn&gt;&lt;mi&gt;&amp;#x3C0;&lt;/mi&gt;&lt;mo&gt;-&lt;/mo&gt;&lt;mn&gt;24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25 pi menos 24 cerrar paréntesis espaci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5&lt;/mn&gt;&lt;mi&gt;&amp;#x3C0;&lt;/mi&gt;&lt;mo&gt;-&lt;/mo&gt;&lt;mn&gt;24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25 pi menos 24 cerrar paréntesis espacio c m al cuadrado"/>
                    <pic:cNvPicPr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912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40483" w14:textId="384B2B79" w:rsidR="00D4191B" w:rsidRPr="001F0B3C" w:rsidRDefault="00047CA9" w:rsidP="000608E2">
      <w:pPr>
        <w:pStyle w:val="Prrafodelista"/>
        <w:numPr>
          <w:ilvl w:val="1"/>
          <w:numId w:val="43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0D17685A" wp14:editId="033F2D47">
            <wp:extent cx="1200912" cy="172720"/>
            <wp:effectExtent l="0" t="0" r="0" b="0"/>
            <wp:docPr id="1742295164" name="Picture 1" descr="{&quot;mathml&quot;:&quot;&lt;math style=\&quot;font-family:stix;font-size:14px;\&quot; xmlns=\&quot;http://www.w3.org/1998/Math/MathML\&quot;&gt;&lt;mfenced&gt;&lt;mrow&gt;&lt;mn&gt;25&lt;/mn&gt;&lt;mi&gt;&amp;#x3C0;&lt;/mi&gt;&lt;mo&gt;-&lt;/mo&gt;&lt;mn&gt;48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25 pi menos 48 cerrar paréntesis espaci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5&lt;/mn&gt;&lt;mi&gt;&amp;#x3C0;&lt;/mi&gt;&lt;mo&gt;-&lt;/mo&gt;&lt;mn&gt;48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25 pi menos 48 cerrar paréntesis espacio c m al cuadrado"/>
                    <pic:cNvPicPr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912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B898E" w14:textId="2FAEC761" w:rsidR="00047CA9" w:rsidRPr="001F0B3C" w:rsidRDefault="00047CA9" w:rsidP="000608E2">
      <w:pPr>
        <w:pStyle w:val="Prrafodelista"/>
        <w:numPr>
          <w:ilvl w:val="1"/>
          <w:numId w:val="43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noProof/>
          <w:position w:val="-5"/>
        </w:rPr>
        <w:drawing>
          <wp:inline distT="0" distB="0" distL="0" distR="0" wp14:anchorId="6555A733" wp14:editId="29B8ACE6">
            <wp:extent cx="1200912" cy="172720"/>
            <wp:effectExtent l="0" t="0" r="0" b="0"/>
            <wp:docPr id="484149309" name="Picture 1" descr="{&quot;mathml&quot;:&quot;&lt;math style=\&quot;font-family:stix;font-size:14px;\&quot; xmlns=\&quot;http://www.w3.org/1998/Math/MathML\&quot;&gt;&lt;mfenced&gt;&lt;mrow&gt;&lt;mn&gt;25&lt;/mn&gt;&lt;mi&gt;&amp;#x3C0;&lt;/mi&gt;&lt;mo&gt;+&lt;/mo&gt;&lt;mn&gt;24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25 pi más 24 cerrar paréntesis espaci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fenced&gt;&lt;mrow&gt;&lt;mn&gt;25&lt;/mn&gt;&lt;mi&gt;&amp;#x3C0;&lt;/mi&gt;&lt;mo&gt;+&lt;/mo&gt;&lt;mn&gt;24&lt;/mn&gt;&lt;/mrow&gt;&lt;/mfenced&gt;&lt;mo&gt;&amp;#xA0;&lt;/mo&gt;&lt;mi&gt;c&lt;/mi&gt;&lt;msup&gt;&lt;mi&gt;m&lt;/mi&gt;&lt;mn&gt;2&lt;/mn&gt;&lt;/msup&gt;&lt;/math&gt;&quot;,&quot;origin&quot;:&quot;MathType Legacy&quot;,&quot;version&quot;:&quot;v3.18.1&quot;}" title="abrir paréntesis 25 pi más 24 cerrar paréntesis espacio c m al cuadrado"/>
                    <pic:cNvPicPr/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912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DDA9A" w14:textId="2431A083" w:rsidR="00D4191B" w:rsidRPr="001F0B3C" w:rsidRDefault="00D4191B" w:rsidP="00047CA9">
      <w:pPr>
        <w:pStyle w:val="Prrafodelista"/>
        <w:tabs>
          <w:tab w:val="left" w:pos="450"/>
        </w:tabs>
        <w:spacing w:after="160" w:line="360" w:lineRule="auto"/>
        <w:ind w:left="1008"/>
        <w:jc w:val="both"/>
        <w:rPr>
          <w:rFonts w:ascii="Arial" w:hAnsi="Arial" w:cs="Arial"/>
        </w:rPr>
      </w:pPr>
    </w:p>
    <w:p w14:paraId="31D4C2A3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A3BC061" w14:textId="77777777" w:rsidR="00D4191B" w:rsidRPr="001F0B3C" w:rsidRDefault="00D4191B" w:rsidP="007B3AF5">
      <w:pPr>
        <w:tabs>
          <w:tab w:val="left" w:pos="519"/>
        </w:tabs>
        <w:rPr>
          <w:b/>
          <w:spacing w:val="40"/>
          <w:sz w:val="28"/>
          <w:u w:val="single"/>
          <w:lang w:val="it-IT"/>
        </w:rPr>
      </w:pPr>
    </w:p>
    <w:p w14:paraId="715028EB" w14:textId="77777777" w:rsidR="00D4191B" w:rsidRPr="001F0B3C" w:rsidRDefault="00D4191B" w:rsidP="007B3AF5">
      <w:pPr>
        <w:tabs>
          <w:tab w:val="left" w:pos="519"/>
        </w:tabs>
        <w:rPr>
          <w:b/>
          <w:spacing w:val="40"/>
          <w:sz w:val="28"/>
          <w:u w:val="single"/>
          <w:lang w:val="it-IT"/>
        </w:rPr>
      </w:pPr>
    </w:p>
    <w:p w14:paraId="2B3EBDDA" w14:textId="77777777" w:rsidR="00D4191B" w:rsidRPr="001F0B3C" w:rsidRDefault="00D4191B" w:rsidP="007B3AF5">
      <w:pPr>
        <w:tabs>
          <w:tab w:val="left" w:pos="519"/>
        </w:tabs>
        <w:rPr>
          <w:b/>
          <w:spacing w:val="40"/>
          <w:sz w:val="28"/>
          <w:u w:val="single"/>
          <w:lang w:val="it-IT"/>
        </w:rPr>
      </w:pPr>
    </w:p>
    <w:p w14:paraId="21061F0D" w14:textId="77777777" w:rsidR="00D4191B" w:rsidRPr="001F0B3C" w:rsidRDefault="00D4191B" w:rsidP="007B3AF5">
      <w:pPr>
        <w:tabs>
          <w:tab w:val="left" w:pos="519"/>
        </w:tabs>
        <w:rPr>
          <w:b/>
          <w:spacing w:val="40"/>
          <w:sz w:val="28"/>
          <w:u w:val="single"/>
          <w:lang w:val="it-IT"/>
        </w:rPr>
      </w:pPr>
    </w:p>
    <w:p w14:paraId="02E1FAD0" w14:textId="77777777" w:rsidR="00D4191B" w:rsidRPr="001F0B3C" w:rsidRDefault="00D4191B" w:rsidP="007B3AF5">
      <w:pPr>
        <w:tabs>
          <w:tab w:val="left" w:pos="519"/>
        </w:tabs>
        <w:rPr>
          <w:b/>
          <w:spacing w:val="40"/>
          <w:sz w:val="28"/>
          <w:u w:val="single"/>
          <w:lang w:val="it-IT"/>
        </w:rPr>
      </w:pPr>
    </w:p>
    <w:p w14:paraId="325F9CCF" w14:textId="54B5EB0E" w:rsidR="00D4191B" w:rsidRPr="001F0B3C" w:rsidRDefault="00D4191B" w:rsidP="008632D8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la figura, si se tiene un </w:t>
      </w:r>
      <w:r w:rsidR="00360827">
        <w:rPr>
          <w:rFonts w:ascii="Arial" w:hAnsi="Arial" w:cs="Arial"/>
        </w:rPr>
        <w:t>tarro de conservas</w:t>
      </w:r>
      <w:r w:rsidRPr="001F0B3C">
        <w:rPr>
          <w:rFonts w:ascii="Arial" w:hAnsi="Arial" w:cs="Arial"/>
        </w:rPr>
        <w:t xml:space="preserve"> de radio </w:t>
      </w:r>
      <w:r w:rsidR="00047CA9" w:rsidRPr="001F0B3C">
        <w:rPr>
          <w:noProof/>
          <w:lang w:val="es-CL" w:eastAsia="es-CL"/>
        </w:rPr>
        <w:drawing>
          <wp:inline distT="0" distB="0" distL="0" distR="0" wp14:anchorId="79FC22E5" wp14:editId="5FF70219">
            <wp:extent cx="755904" cy="170688"/>
            <wp:effectExtent l="0" t="0" r="0" b="0"/>
            <wp:docPr id="2069623877" name="Picture 1" descr="{&quot;mathml&quot;:&quot;&lt;math style=\&quot;font-family:stix;font-size:14px;\&quot; xmlns=\&quot;http://www.w3.org/1998/Math/MathML\&quot;&gt;&lt;mover accent=\&quot;true\&quot;&gt;&lt;mrow&gt;&lt;mi&gt;O&lt;/mi&gt;&lt;mi&gt;A&lt;/mi&gt;&lt;/mrow&gt;&lt;mo&gt;&amp;#xAF;&lt;/mo&gt;&lt;/mover&gt;&lt;mo&gt;=&lt;/mo&gt;&lt;mn&gt;7&lt;/mn&gt;&lt;mo&gt;&amp;#xA0;&lt;/mo&gt;&lt;mi&gt;c&lt;/mi&gt;&lt;mi&gt;m&lt;/mi&gt;&lt;/math&gt;&quot;,&quot;origin&quot;:&quot;MathType Legacy&quot;,&quot;version&quot;:&quot;v3.18.1&quot;}" title="pila O A con barra encima igual 7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O&lt;/mi&gt;&lt;mi&gt;A&lt;/mi&gt;&lt;/mrow&gt;&lt;mo&gt;&amp;#xAF;&lt;/mo&gt;&lt;/mover&gt;&lt;mo&gt;=&lt;/mo&gt;&lt;mn&gt;7&lt;/mn&gt;&lt;mo&gt;&amp;#xA0;&lt;/mo&gt;&lt;mi&gt;c&lt;/mi&gt;&lt;mi&gt;m&lt;/mi&gt;&lt;/math&gt;&quot;,&quot;origin&quot;:&quot;MathType Legacy&quot;,&quot;version&quot;:&quot;v3.18.1&quot;}" title="pila O A con barra encima igual 7 espacio c m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y altura </w:t>
      </w:r>
      <w:r w:rsidR="00047CA9" w:rsidRPr="001F0B3C">
        <w:rPr>
          <w:noProof/>
          <w:lang w:val="es-CL" w:eastAsia="es-CL"/>
        </w:rPr>
        <w:drawing>
          <wp:inline distT="0" distB="0" distL="0" distR="0" wp14:anchorId="0FC1EBA6" wp14:editId="22186CB3">
            <wp:extent cx="835152" cy="168656"/>
            <wp:effectExtent l="0" t="0" r="0" b="0"/>
            <wp:docPr id="2069623879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mo&gt;=&lt;/mo&gt;&lt;mn&gt;13&lt;/mn&gt;&lt;mo&gt;&amp;#xA0;&lt;/mo&gt;&lt;mi&gt;c&lt;/mi&gt;&lt;mi&gt;m&lt;/mi&gt;&lt;/math&gt;&quot;,&quot;origin&quot;:&quot;MathType Legacy&quot;,&quot;version&quot;:&quot;v3.18.1&quot;}" title="pila A B con barra encima igual 13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mo&gt;=&lt;/mo&gt;&lt;mn&gt;13&lt;/mn&gt;&lt;mo&gt;&amp;#xA0;&lt;/mo&gt;&lt;mi&gt;c&lt;/mi&gt;&lt;mi&gt;m&lt;/mi&gt;&lt;/math&gt;&quot;,&quot;origin&quot;:&quot;MathType Legacy&quot;,&quot;version&quot;:&quot;v3.18.1&quot;}" title="pila A B con barra encima igual 13 espacio c m"/>
                    <pic:cNvPicPr/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" cy="16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entonces </w:t>
      </w:r>
      <w:r w:rsidR="008632D8" w:rsidRPr="001F0B3C">
        <w:rPr>
          <w:rFonts w:ascii="Arial" w:hAnsi="Arial" w:cs="Arial"/>
        </w:rPr>
        <w:t>su</w:t>
      </w:r>
      <w:r w:rsidRPr="001F0B3C">
        <w:rPr>
          <w:rFonts w:ascii="Arial" w:hAnsi="Arial" w:cs="Arial"/>
        </w:rPr>
        <w:t xml:space="preserve"> superficie </w:t>
      </w:r>
      <w:r w:rsidR="008632D8" w:rsidRPr="001F0B3C">
        <w:rPr>
          <w:rFonts w:ascii="Arial" w:hAnsi="Arial" w:cs="Arial"/>
        </w:rPr>
        <w:t>mide</w:t>
      </w:r>
      <w:r w:rsidRPr="001F0B3C">
        <w:rPr>
          <w:rFonts w:ascii="Arial" w:hAnsi="Arial" w:cs="Arial"/>
        </w:rPr>
        <w:t xml:space="preserve">: </w:t>
      </w:r>
    </w:p>
    <w:p w14:paraId="190F813A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right="-29" w:firstLine="0"/>
        <w:rPr>
          <w:rFonts w:ascii="Arial" w:hAnsi="Arial" w:cs="Arial"/>
        </w:rPr>
      </w:pPr>
    </w:p>
    <w:p w14:paraId="02DD5841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right="-29" w:firstLine="0"/>
        <w:rPr>
          <w:rFonts w:ascii="Arial" w:hAnsi="Arial" w:cs="Arial"/>
        </w:rPr>
      </w:pPr>
      <w:r w:rsidRPr="001F0B3C">
        <w:rPr>
          <w:rFonts w:ascii="Arial" w:hAnsi="Arial" w:cs="Arial"/>
          <w:noProof/>
          <w:lang w:val="es-CL" w:eastAsia="es-CL"/>
        </w:rPr>
        <w:drawing>
          <wp:anchor distT="0" distB="0" distL="114300" distR="114300" simplePos="0" relativeHeight="251684864" behindDoc="0" locked="0" layoutInCell="1" allowOverlap="1" wp14:anchorId="66F26152" wp14:editId="6727A992">
            <wp:simplePos x="0" y="0"/>
            <wp:positionH relativeFrom="column">
              <wp:posOffset>2739390</wp:posOffset>
            </wp:positionH>
            <wp:positionV relativeFrom="paragraph">
              <wp:posOffset>101600</wp:posOffset>
            </wp:positionV>
            <wp:extent cx="1995662" cy="1588135"/>
            <wp:effectExtent l="0" t="0" r="0" b="0"/>
            <wp:wrapNone/>
            <wp:docPr id="984004315" name="Imagen 984004315" descr="For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4" name="Imagen 5784" descr="Forma&#10;&#10;Descripción generada automáticamente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1995662" cy="158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8F625A" w14:textId="77777777" w:rsidR="00D4191B" w:rsidRPr="001F0B3C" w:rsidRDefault="00D4191B" w:rsidP="000608E2">
      <w:pPr>
        <w:pStyle w:val="Sangradetextonormal"/>
        <w:numPr>
          <w:ilvl w:val="0"/>
          <w:numId w:val="49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t xml:space="preserve">   </w:t>
      </w:r>
      <w:r w:rsidRPr="001F0B3C">
        <w:rPr>
          <w:noProof/>
          <w:lang w:val="es-CL" w:eastAsia="es-CL"/>
        </w:rPr>
        <w:drawing>
          <wp:inline distT="0" distB="0" distL="0" distR="0" wp14:anchorId="55D675F7" wp14:editId="38D82E8F">
            <wp:extent cx="696976" cy="144272"/>
            <wp:effectExtent l="0" t="0" r="0" b="0"/>
            <wp:docPr id="2069623881" name="Picture 1" descr="{&quot;mathml&quot;:&quot;&lt;math style=\&quot;font-family:stix;font-size:14px;\&quot;&gt;&lt;mrow&gt;&lt;mtext&gt; &lt;/mtext&gt;&lt;mn&gt;98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98 texto   fin texto pi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n&gt;98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98 texto   fin texto pi texto   fin texto c m al cuadrado"/>
                    <pic:cNvPicPr/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976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CB4AC" w14:textId="77777777" w:rsidR="00D4191B" w:rsidRPr="001F0B3C" w:rsidRDefault="00D4191B" w:rsidP="000608E2">
      <w:pPr>
        <w:pStyle w:val="Sangradetextonormal"/>
        <w:numPr>
          <w:ilvl w:val="0"/>
          <w:numId w:val="49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t xml:space="preserve"> </w:t>
      </w:r>
      <w:r w:rsidRPr="001F0B3C">
        <w:rPr>
          <w:noProof/>
          <w:lang w:val="es-CL" w:eastAsia="es-CL"/>
        </w:rPr>
        <w:drawing>
          <wp:inline distT="0" distB="0" distL="0" distR="0" wp14:anchorId="6B1832F2" wp14:editId="587EFFF6">
            <wp:extent cx="786384" cy="144272"/>
            <wp:effectExtent l="0" t="0" r="0" b="0"/>
            <wp:docPr id="2069623882" name="Picture 1" descr="{&quot;mathml&quot;:&quot;&lt;math style=\&quot;font-family:stix;font-size:14px;\&quot;&gt;&lt;mrow&gt;&lt;mtext&gt; &lt;/mtext&gt;&lt;mn&gt;182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182 texto   fin texto pi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n&gt;182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182 texto   fin texto pi texto   fin texto c m al cuadrado"/>
                    <pic:cNvPicPr/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BE7C5" w14:textId="77777777" w:rsidR="00D4191B" w:rsidRPr="001F0B3C" w:rsidRDefault="00D4191B" w:rsidP="000608E2">
      <w:pPr>
        <w:pStyle w:val="Sangradetextonormal"/>
        <w:numPr>
          <w:ilvl w:val="0"/>
          <w:numId w:val="49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t xml:space="preserve">    </w:t>
      </w:r>
      <w:r w:rsidRPr="001F0B3C">
        <w:rPr>
          <w:noProof/>
          <w:lang w:val="es-CL" w:eastAsia="es-CL"/>
        </w:rPr>
        <w:drawing>
          <wp:inline distT="0" distB="0" distL="0" distR="0" wp14:anchorId="0ACA9FBD" wp14:editId="1B2E5C4F">
            <wp:extent cx="786384" cy="144272"/>
            <wp:effectExtent l="0" t="0" r="0" b="0"/>
            <wp:docPr id="2069623883" name="Picture 1" descr="{&quot;mathml&quot;:&quot;&lt;math style=\&quot;font-family:stix;font-size:14px;\&quot;&gt;&lt;mrow&gt;&lt;mtext&gt; &lt;/mtext&gt;&lt;mn&gt;280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280 texto   fin texto pi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n&gt;280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280 texto   fin texto pi texto   fin texto c m al cuadrado"/>
                    <pic:cNvPicPr/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4D9B" w14:textId="77777777" w:rsidR="00D4191B" w:rsidRPr="001F0B3C" w:rsidRDefault="00D4191B" w:rsidP="000608E2">
      <w:pPr>
        <w:pStyle w:val="Sangradetextonormal"/>
        <w:numPr>
          <w:ilvl w:val="0"/>
          <w:numId w:val="49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416574BE" wp14:editId="5C97F14E">
            <wp:extent cx="827024" cy="144272"/>
            <wp:effectExtent l="0" t="0" r="0" b="0"/>
            <wp:docPr id="2069623884" name="Picture 1" descr="{&quot;mathml&quot;:&quot;&lt;math style=\&quot;font-family:stix;font-size:14px;\&quot;&gt;&lt;mrow&gt;&lt;mtext&gt; &lt;/mtext&gt;&lt;mtext&gt; &lt;/mtext&gt;&lt;mn&gt;637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texto   fin texto 637 texto   fin texto pi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text&gt; &lt;/mtext&gt;&lt;mtext&gt; &lt;/mtext&gt;&lt;mn&gt;637&lt;/mn&gt;&lt;mtext&gt; &lt;/mtext&gt;&lt;mi&gt;π&lt;/mi&gt;&lt;mtext&gt; &lt;/mtext&gt;&lt;mi&gt;c&lt;/mi&gt;&lt;msup&gt;&lt;mi&gt;m&lt;/mi&gt;&lt;mn&gt;2&lt;/mn&gt;&lt;/msup&gt;&lt;/mrow&gt;&lt;/math&gt;&quot;,&quot;origin&quot;:&quot;MathType for Microsoft Add-in&quot;,&quot;version&quot;:&quot;v3.18.1&quot;}" title="texto   fin texto texto   fin texto 637 texto   fin texto pi texto   fin texto c m al cuadrado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024" cy="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92BF3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77F7A752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72DAEEC5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5406FF11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1C48BE9D" w14:textId="14D7BFE0" w:rsidR="00D4191B" w:rsidRPr="001F0B3C" w:rsidRDefault="00360827" w:rsidP="00047CA9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4191B" w:rsidRPr="001F0B3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se tiene una caja sin tapa, con forma de prisma recto,</w:t>
      </w:r>
      <w:r w:rsidR="00D4191B" w:rsidRPr="001F0B3C">
        <w:rPr>
          <w:rFonts w:ascii="Arial" w:hAnsi="Arial" w:cs="Arial"/>
        </w:rPr>
        <w:t xml:space="preserve"> de alto</w:t>
      </w:r>
      <w:r w:rsidR="00047CA9" w:rsidRPr="001F0B3C">
        <w:rPr>
          <w:rFonts w:ascii="Arial" w:hAnsi="Arial" w:cs="Arial"/>
        </w:rPr>
        <w:t xml:space="preserve"> </w:t>
      </w:r>
      <w:r w:rsidR="00047CA9" w:rsidRPr="001F0B3C">
        <w:rPr>
          <w:noProof/>
          <w:lang w:val="es-CL" w:eastAsia="es-CL"/>
        </w:rPr>
        <w:drawing>
          <wp:inline distT="0" distB="0" distL="0" distR="0" wp14:anchorId="4D2F952C" wp14:editId="4C11166D">
            <wp:extent cx="440944" cy="121920"/>
            <wp:effectExtent l="0" t="0" r="0" b="0"/>
            <wp:docPr id="367655602" name="Picture 1" descr="{&quot;mathml&quot;:&quot;&lt;math style=\&quot;font-family:stix;font-size:14px;\&quot; xmlns=\&quot;http://www.w3.org/1998/Math/MathML\&quot;&gt;&lt;mn&gt;13&lt;/mn&gt;&lt;mo&gt;&amp;#xA0;&lt;/mo&gt;&lt;mi&gt;c&lt;/mi&gt;&lt;mi&gt;m&lt;/mi&gt;&lt;/math&gt;&quot;,&quot;origin&quot;:&quot;MathType Legacy&quot;,&quot;version&quot;:&quot;v3.18.1&quot;}" title="13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n&gt;13&lt;/mn&gt;&lt;mo&gt;&amp;#xA0;&lt;/mo&gt;&lt;mi&gt;c&lt;/mi&gt;&lt;mi&gt;m&lt;/mi&gt;&lt;/math&gt;&quot;,&quot;origin&quot;:&quot;MathType Legacy&quot;,&quot;version&quot;:&quot;v3.18.1&quot;}" title="13 espacio c m"/>
                    <pic:cNvPicPr/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944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</w:t>
      </w:r>
      <w:r w:rsidR="00D4191B" w:rsidRPr="001F0B3C">
        <w:rPr>
          <w:rFonts w:ascii="Arial" w:hAnsi="Arial" w:cs="Arial"/>
        </w:rPr>
        <w:t>largo</w:t>
      </w:r>
      <w:r w:rsidR="00047CA9" w:rsidRPr="001F0B3C">
        <w:rPr>
          <w:rFonts w:ascii="Arial" w:hAnsi="Arial" w:cs="Arial"/>
        </w:rPr>
        <w:t xml:space="preserve">  </w:t>
      </w:r>
      <w:r w:rsidR="00047CA9" w:rsidRPr="001F0B3C">
        <w:rPr>
          <w:noProof/>
          <w:lang w:val="es-CL" w:eastAsia="es-CL"/>
        </w:rPr>
        <w:drawing>
          <wp:inline distT="0" distB="0" distL="0" distR="0" wp14:anchorId="1C46AB83" wp14:editId="46962C50">
            <wp:extent cx="351536" cy="125984"/>
            <wp:effectExtent l="0" t="0" r="0" b="0"/>
            <wp:docPr id="636493764" name="Picture 1" descr="{&quot;mathml&quot;:&quot;&lt;math style=\&quot;font-family:stix;font-size:14px;\&quot; xmlns=\&quot;http://www.w3.org/1998/Math/MathML\&quot;&gt;&lt;mn&gt;5&lt;/mn&gt;&lt;mo&gt;&amp;#xA0;&lt;/mo&gt;&lt;mi&gt;c&lt;/mi&gt;&lt;mi&gt;m&lt;/mi&gt;&lt;/math&gt;&quot;,&quot;origin&quot;:&quot;MathType Legacy&quot;,&quot;version&quot;:&quot;v3.18.1&quot;}" title="5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n&gt;5&lt;/mn&gt;&lt;mo&gt;&amp;#xA0;&lt;/mo&gt;&lt;mi&gt;c&lt;/mi&gt;&lt;mi&gt;m&lt;/mi&gt;&lt;/math&gt;&quot;,&quot;origin&quot;:&quot;MathType Legacy&quot;,&quot;version&quot;:&quot;v3.18.1&quot;}" title="5 espacio c m"/>
                    <pic:cNvPicPr/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36" cy="12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rPr>
          <w:rFonts w:ascii="Arial" w:hAnsi="Arial" w:cs="Arial"/>
        </w:rPr>
        <w:t xml:space="preserve"> y </w:t>
      </w:r>
      <w:r w:rsidR="00047CA9" w:rsidRPr="001F0B3C">
        <w:rPr>
          <w:rFonts w:ascii="Arial" w:hAnsi="Arial" w:cs="Arial"/>
        </w:rPr>
        <w:t>a</w:t>
      </w:r>
      <w:r w:rsidR="00D4191B" w:rsidRPr="001F0B3C">
        <w:rPr>
          <w:rFonts w:ascii="Arial" w:hAnsi="Arial" w:cs="Arial"/>
        </w:rPr>
        <w:t>ncho</w:t>
      </w:r>
      <w:r w:rsidR="00047CA9" w:rsidRPr="001F0B3C">
        <w:rPr>
          <w:rFonts w:ascii="Arial" w:hAnsi="Arial" w:cs="Arial"/>
        </w:rPr>
        <w:t xml:space="preserve"> </w:t>
      </w:r>
      <w:r w:rsidR="00047CA9" w:rsidRPr="001F0B3C">
        <w:rPr>
          <w:noProof/>
          <w:lang w:val="es-CL" w:eastAsia="es-CL"/>
        </w:rPr>
        <w:drawing>
          <wp:inline distT="0" distB="0" distL="0" distR="0" wp14:anchorId="6E2B6605" wp14:editId="0A2ED54E">
            <wp:extent cx="351536" cy="121920"/>
            <wp:effectExtent l="0" t="0" r="0" b="0"/>
            <wp:docPr id="318624126" name="Picture 1" descr="{&quot;mathml&quot;:&quot;&lt;math style=\&quot;font-family:stix;font-size:14px;\&quot; xmlns=\&quot;http://www.w3.org/1998/Math/MathML\&quot;&gt;&lt;mn&gt;3&lt;/mn&gt;&lt;mo&gt;&amp;#xA0;&lt;/mo&gt;&lt;mi&gt;c&lt;/mi&gt;&lt;mi&gt;m&lt;/mi&gt;&lt;/math&gt;&quot;,&quot;origin&quot;:&quot;MathType Legacy&quot;,&quot;version&quot;:&quot;v3.18.1&quot;}" title="3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n&gt;3&lt;/mn&gt;&lt;mo&gt;&amp;#xA0;&lt;/mo&gt;&lt;mi&gt;c&lt;/mi&gt;&lt;mi&gt;m&lt;/mi&gt;&lt;/math&gt;&quot;,&quot;origin&quot;:&quot;MathType Legacy&quot;,&quot;version&quot;:&quot;v3.18.1&quot;}" title="3 espacio c m"/>
                    <pic:cNvPicPr/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36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7CA9" w:rsidRPr="001F0B3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como muestra la figura, </w:t>
      </w:r>
      <w:r w:rsidR="00D4191B" w:rsidRPr="001F0B3C">
        <w:rPr>
          <w:rFonts w:ascii="Arial" w:hAnsi="Arial" w:cs="Arial"/>
        </w:rPr>
        <w:t xml:space="preserve">entonces </w:t>
      </w:r>
      <w:r w:rsidR="008632D8" w:rsidRPr="001F0B3C">
        <w:rPr>
          <w:rFonts w:ascii="Arial" w:hAnsi="Arial" w:cs="Arial"/>
        </w:rPr>
        <w:t>su</w:t>
      </w:r>
      <w:r w:rsidR="00D4191B" w:rsidRPr="001F0B3C">
        <w:rPr>
          <w:rFonts w:ascii="Arial" w:hAnsi="Arial" w:cs="Arial"/>
        </w:rPr>
        <w:t xml:space="preserve"> superficie </w:t>
      </w:r>
      <w:r w:rsidR="008632D8" w:rsidRPr="001F0B3C">
        <w:rPr>
          <w:rFonts w:ascii="Arial" w:hAnsi="Arial" w:cs="Arial"/>
        </w:rPr>
        <w:t>mide</w:t>
      </w:r>
      <w:r w:rsidR="00D4191B" w:rsidRPr="001F0B3C">
        <w:rPr>
          <w:rFonts w:ascii="Arial" w:hAnsi="Arial" w:cs="Arial"/>
        </w:rPr>
        <w:t xml:space="preserve">: </w:t>
      </w:r>
    </w:p>
    <w:p w14:paraId="2DC54143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rPr>
          <w:rFonts w:ascii="Arial" w:hAnsi="Arial" w:cs="Arial"/>
        </w:rPr>
      </w:pPr>
    </w:p>
    <w:p w14:paraId="036571F9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rPr>
          <w:rFonts w:ascii="Arial" w:hAnsi="Arial" w:cs="Arial"/>
        </w:rPr>
      </w:pPr>
    </w:p>
    <w:p w14:paraId="65D20DA2" w14:textId="4D7D072B" w:rsidR="00D4191B" w:rsidRPr="001F0B3C" w:rsidRDefault="00360827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088C8AC" wp14:editId="1A3D1177">
                <wp:simplePos x="0" y="0"/>
                <wp:positionH relativeFrom="column">
                  <wp:posOffset>3743234</wp:posOffset>
                </wp:positionH>
                <wp:positionV relativeFrom="paragraph">
                  <wp:posOffset>44630</wp:posOffset>
                </wp:positionV>
                <wp:extent cx="0" cy="365761"/>
                <wp:effectExtent l="0" t="0" r="12700" b="15240"/>
                <wp:wrapNone/>
                <wp:docPr id="1531011999" name="Conector rect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0C836C" id="Conector recto 83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75pt,3.5pt" to="294.75pt,32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" strokecolor="black [3040]"/>
            </w:pict>
          </mc:Fallback>
        </mc:AlternateContent>
      </w:r>
    </w:p>
    <w:p w14:paraId="4661F830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377B1856" w14:textId="65E1D6DD" w:rsidR="00D4191B" w:rsidRPr="001F0B3C" w:rsidRDefault="007B7436" w:rsidP="000608E2">
      <w:pPr>
        <w:pStyle w:val="Sangradetextonormal"/>
        <w:numPr>
          <w:ilvl w:val="0"/>
          <w:numId w:val="5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 xml:space="preserve">119 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cm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</m:oMath>
    </w:p>
    <w:p w14:paraId="08617F5A" w14:textId="2932674C" w:rsidR="00D4191B" w:rsidRPr="001F0B3C" w:rsidRDefault="00D4191B" w:rsidP="000608E2">
      <w:pPr>
        <w:pStyle w:val="Sangradetextonormal"/>
        <w:numPr>
          <w:ilvl w:val="0"/>
          <w:numId w:val="5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rPr>
          <w:rFonts w:ascii="Arial" w:hAnsi="Arial" w:cs="Arial"/>
          <w:noProof/>
          <w:lang w:val="es-CL" w:eastAsia="es-CL"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1893BCF" wp14:editId="77A14052">
                <wp:simplePos x="0" y="0"/>
                <wp:positionH relativeFrom="column">
                  <wp:posOffset>2633980</wp:posOffset>
                </wp:positionH>
                <wp:positionV relativeFrom="paragraph">
                  <wp:posOffset>52070</wp:posOffset>
                </wp:positionV>
                <wp:extent cx="2095500" cy="861060"/>
                <wp:effectExtent l="7620" t="0" r="26670" b="26670"/>
                <wp:wrapTight wrapText="bothSides">
                  <wp:wrapPolygon edited="0">
                    <wp:start x="21521" y="-191"/>
                    <wp:lineTo x="5616" y="-191"/>
                    <wp:lineTo x="2671" y="765"/>
                    <wp:lineTo x="-79" y="6977"/>
                    <wp:lineTo x="-79" y="7455"/>
                    <wp:lineTo x="-79" y="21791"/>
                    <wp:lineTo x="21521" y="21791"/>
                    <wp:lineTo x="21521" y="13667"/>
                    <wp:lineTo x="21521" y="-191"/>
                  </wp:wrapPolygon>
                </wp:wrapTight>
                <wp:docPr id="1625123783" name="Cub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095500" cy="861060"/>
                        </a:xfrm>
                        <a:prstGeom prst="cube">
                          <a:avLst>
                            <a:gd name="adj" fmla="val 42526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AD764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o 10" o:spid="_x0000_s1026" type="#_x0000_t16" style="position:absolute;margin-left:207.4pt;margin-top:4.1pt;width:165pt;height:67.8pt;rotation:-90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" adj="9186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w10:wrap type="tight"/>
              </v:shape>
            </w:pict>
          </mc:Fallback>
        </mc:AlternateContent>
      </w:r>
      <w:r w:rsidR="007B7436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 xml:space="preserve">223 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cm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</m:oMath>
    </w:p>
    <w:p w14:paraId="1F5F4696" w14:textId="77A24758" w:rsidR="00D4191B" w:rsidRPr="001F0B3C" w:rsidRDefault="00D4191B" w:rsidP="000608E2">
      <w:pPr>
        <w:pStyle w:val="Sangradetextonormal"/>
        <w:numPr>
          <w:ilvl w:val="0"/>
          <w:numId w:val="5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t xml:space="preserve">   </w:t>
      </w:r>
      <m:oMath>
        <m:r>
          <w:rPr>
            <w:rFonts w:ascii="Cambria Math" w:hAnsi="Cambria Math"/>
          </w:rPr>
          <m:t xml:space="preserve">238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2523A663" w14:textId="039FB64C" w:rsidR="00D4191B" w:rsidRPr="001F0B3C" w:rsidRDefault="007B7436" w:rsidP="000608E2">
      <w:pPr>
        <w:pStyle w:val="Sangradetextonormal"/>
        <w:numPr>
          <w:ilvl w:val="0"/>
          <w:numId w:val="5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 xml:space="preserve">287 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cm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</m:oMath>
    </w:p>
    <w:p w14:paraId="63B2D8CA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5F339965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599093A1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1A7C5C76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2FF3CD98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4DCCB405" w14:textId="77777777" w:rsidR="00047CA9" w:rsidRPr="001F0B3C" w:rsidRDefault="00047CA9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754D5481" w14:textId="77777777" w:rsidR="00047CA9" w:rsidRPr="001F0B3C" w:rsidRDefault="00047CA9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372318EF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5880650F" w14:textId="14086BF4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la figura, si se tiene un camión cuya tolva mide </w:t>
      </w:r>
      <w:r w:rsidR="001A48DA" w:rsidRPr="001F0B3C">
        <w:rPr>
          <w:noProof/>
          <w:lang w:val="es-CL" w:eastAsia="es-CL"/>
        </w:rPr>
        <w:drawing>
          <wp:inline distT="0" distB="0" distL="0" distR="0" wp14:anchorId="24E4F631" wp14:editId="3E5C55BF">
            <wp:extent cx="272288" cy="121920"/>
            <wp:effectExtent l="0" t="0" r="0" b="0"/>
            <wp:docPr id="895576741" name="Picture 1" descr="{&quot;mathml&quot;:&quot;&lt;math style=\&quot;font-family:stix;font-size:14px;\&quot; xmlns=\&quot;http://www.w3.org/1998/Math/MathML\&quot;&gt;&lt;mn&gt;2&lt;/mn&gt;&lt;mo&gt;&amp;#xA0;&lt;/mo&gt;&lt;mi&gt;m&lt;/mi&gt;&lt;/math&gt;&quot;,&quot;origin&quot;:&quot;MathType Legacy&quot;,&quot;version&quot;:&quot;v3.18.1&quot;}" title="2 espacio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n&gt;2&lt;/mn&gt;&lt;mo&gt;&amp;#xA0;&lt;/mo&gt;&lt;mi&gt;m&lt;/mi&gt;&lt;/math&gt;&quot;,&quot;origin&quot;:&quot;MathType Legacy&quot;,&quot;version&quot;:&quot;v3.18.1&quot;}" title="2 espacio m"/>
                    <pic:cNvPicPr/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88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de alto,</w:t>
      </w:r>
      <w:r w:rsidR="001A48DA" w:rsidRPr="001F0B3C">
        <w:rPr>
          <w:rFonts w:ascii="Arial" w:hAnsi="Arial" w:cs="Arial"/>
        </w:rPr>
        <w:t xml:space="preserve"> </w:t>
      </w:r>
      <w:r w:rsidR="001A48DA" w:rsidRPr="001F0B3C">
        <w:rPr>
          <w:noProof/>
          <w:lang w:val="es-CL" w:eastAsia="es-CL"/>
        </w:rPr>
        <w:drawing>
          <wp:inline distT="0" distB="0" distL="0" distR="0" wp14:anchorId="0B691816" wp14:editId="775260E4">
            <wp:extent cx="272288" cy="119888"/>
            <wp:effectExtent l="0" t="0" r="0" b="0"/>
            <wp:docPr id="1384795148" name="Picture 1" descr="{&quot;mathml&quot;:&quot;&lt;math style=\&quot;font-family:stix;font-size:14px;\&quot; xmlns=\&quot;http://www.w3.org/1998/Math/MathML\&quot;&gt;&lt;mn&gt;7&lt;/mn&gt;&lt;mo&gt;&amp;#xA0;&lt;/mo&gt;&lt;mi&gt;m&lt;/mi&gt;&lt;/math&gt;&quot;,&quot;origin&quot;:&quot;MathType Legacy&quot;,&quot;version&quot;:&quot;v3.18.1&quot;}" title="7 espacio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n&gt;7&lt;/mn&gt;&lt;mo&gt;&amp;#xA0;&lt;/mo&gt;&lt;mi&gt;m&lt;/mi&gt;&lt;/math&gt;&quot;,&quot;origin&quot;:&quot;MathType Legacy&quot;,&quot;version&quot;:&quot;v3.18.1&quot;}" title="7 espacio m"/>
                    <pic:cNvPicPr/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88" cy="11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48DA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de largo</w:t>
      </w:r>
      <w:r w:rsidR="008632D8" w:rsidRPr="001F0B3C">
        <w:rPr>
          <w:rFonts w:ascii="Arial" w:hAnsi="Arial" w:cs="Arial"/>
        </w:rPr>
        <w:t xml:space="preserve"> y</w:t>
      </w:r>
      <w:r w:rsidRPr="001F0B3C">
        <w:rPr>
          <w:rFonts w:ascii="Arial" w:hAnsi="Arial" w:cs="Arial"/>
        </w:rPr>
        <w:t xml:space="preserve"> </w:t>
      </w:r>
      <w:r w:rsidR="001A48DA" w:rsidRPr="001F0B3C">
        <w:rPr>
          <w:noProof/>
          <w:position w:val="-4"/>
          <w:lang w:val="es-CL" w:eastAsia="es-CL"/>
        </w:rPr>
        <w:drawing>
          <wp:inline distT="0" distB="0" distL="0" distR="0" wp14:anchorId="5C0605D5" wp14:editId="2E5C093C">
            <wp:extent cx="438912" cy="148336"/>
            <wp:effectExtent l="0" t="0" r="0" b="0"/>
            <wp:docPr id="1624624662" name="Picture 1" descr="{&quot;mathml&quot;:&quot;&lt;math style=\&quot;font-family:stix;font-size:14px;\&quot; xmlns=\&quot;http://www.w3.org/1998/Math/MathML\&quot;&gt;&lt;mn&gt;1&lt;/mn&gt;&lt;mo&gt;,&lt;/mo&gt;&lt;mn&gt;5&lt;/mn&gt;&lt;mo&gt;&amp;#xA0;&lt;/mo&gt;&lt;mi&gt;m&lt;/mi&gt;&lt;/math&gt;&quot;,&quot;origin&quot;:&quot;MathType Legacy&quot;,&quot;version&quot;:&quot;v3.18.1&quot;}" title="1 coma 5 espacio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n&gt;1&lt;/mn&gt;&lt;mo&gt;,&lt;/mo&gt;&lt;mn&gt;5&lt;/mn&gt;&lt;mo&gt;&amp;#xA0;&lt;/mo&gt;&lt;mi&gt;m&lt;/mi&gt;&lt;/math&gt;&quot;,&quot;origin&quot;:&quot;MathType Legacy&quot;,&quot;version&quot;:&quot;v3.18.1&quot;}" title="1 coma 5 espacio m"/>
                    <pic:cNvPicPr/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" cy="148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de ancho</w:t>
      </w:r>
      <w:r w:rsidR="00047CA9" w:rsidRPr="001F0B3C">
        <w:rPr>
          <w:rFonts w:ascii="Arial" w:hAnsi="Arial" w:cs="Arial"/>
        </w:rPr>
        <w:t xml:space="preserve">, </w:t>
      </w:r>
      <w:r w:rsidR="008632D8" w:rsidRPr="001F0B3C">
        <w:rPr>
          <w:rFonts w:ascii="Arial" w:hAnsi="Arial" w:cs="Arial"/>
        </w:rPr>
        <w:t>entonces la</w:t>
      </w:r>
      <w:r w:rsidRPr="001F0B3C">
        <w:rPr>
          <w:rFonts w:ascii="Arial" w:hAnsi="Arial" w:cs="Arial"/>
        </w:rPr>
        <w:t xml:space="preserve"> </w:t>
      </w:r>
      <w:r w:rsidR="008632D8" w:rsidRPr="001F0B3C">
        <w:rPr>
          <w:rFonts w:ascii="Arial" w:hAnsi="Arial" w:cs="Arial"/>
        </w:rPr>
        <w:t>capacidad de la tolva al ras es</w:t>
      </w:r>
      <w:r w:rsidRPr="001F0B3C">
        <w:rPr>
          <w:rFonts w:ascii="Arial" w:hAnsi="Arial" w:cs="Arial"/>
        </w:rPr>
        <w:t xml:space="preserve">: </w:t>
      </w:r>
    </w:p>
    <w:p w14:paraId="50B1E14A" w14:textId="1E237530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531CC2DA" w14:textId="27F7DB9E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116BFF6A" w14:textId="6AB0FF3B" w:rsidR="00D4191B" w:rsidRPr="001F0B3C" w:rsidRDefault="00D34082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  <w:r w:rsidRPr="001F0B3C">
        <w:rPr>
          <w:rFonts w:ascii="Arial" w:hAnsi="Arial" w:cs="Arial"/>
          <w:noProof/>
          <w:lang w:val="es-CL" w:eastAsia="es-CL"/>
        </w:rPr>
        <w:drawing>
          <wp:anchor distT="0" distB="0" distL="114300" distR="114300" simplePos="0" relativeHeight="251686912" behindDoc="1" locked="0" layoutInCell="1" allowOverlap="1" wp14:anchorId="7971B079" wp14:editId="002D746B">
            <wp:simplePos x="0" y="0"/>
            <wp:positionH relativeFrom="column">
              <wp:posOffset>2006600</wp:posOffset>
            </wp:positionH>
            <wp:positionV relativeFrom="paragraph">
              <wp:posOffset>35560</wp:posOffset>
            </wp:positionV>
            <wp:extent cx="3245485" cy="2262505"/>
            <wp:effectExtent l="0" t="0" r="5715" b="0"/>
            <wp:wrapTight wrapText="bothSides">
              <wp:wrapPolygon edited="0">
                <wp:start x="0" y="0"/>
                <wp:lineTo x="0" y="21461"/>
                <wp:lineTo x="21554" y="21461"/>
                <wp:lineTo x="21554" y="0"/>
                <wp:lineTo x="0" y="0"/>
              </wp:wrapPolygon>
            </wp:wrapTight>
            <wp:docPr id="1006839289" name="Imagen 1" descr="Imagen que contiene transporte, camioneta, leg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39289" name="Imagen 1" descr="Imagen que contiene transporte, camioneta, lego&#10;&#10;El contenido generado por IA puede ser incorrecto."/>
                    <pic:cNvPicPr/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548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22D4B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5B008164" w14:textId="77777777" w:rsidR="00D4191B" w:rsidRPr="001F0B3C" w:rsidRDefault="00D4191B" w:rsidP="00AA3B38">
      <w:pPr>
        <w:pStyle w:val="Sangradetextonormal"/>
        <w:tabs>
          <w:tab w:val="clear" w:pos="540"/>
        </w:tabs>
        <w:spacing w:before="0"/>
        <w:ind w:left="1134" w:hanging="567"/>
        <w:rPr>
          <w:rFonts w:ascii="Arial" w:hAnsi="Arial" w:cs="Arial"/>
        </w:rPr>
      </w:pPr>
    </w:p>
    <w:p w14:paraId="3D70CFCA" w14:textId="77777777" w:rsidR="00D4191B" w:rsidRPr="001F0B3C" w:rsidRDefault="00D4191B" w:rsidP="00AA3B38">
      <w:pPr>
        <w:pStyle w:val="Sangradetextonormal"/>
        <w:numPr>
          <w:ilvl w:val="0"/>
          <w:numId w:val="52"/>
        </w:numPr>
        <w:tabs>
          <w:tab w:val="clear" w:pos="540"/>
          <w:tab w:val="left" w:pos="570"/>
        </w:tabs>
        <w:spacing w:before="0" w:line="360" w:lineRule="auto"/>
        <w:ind w:left="1134" w:hanging="567"/>
        <w:rPr>
          <w:rFonts w:ascii="Arial" w:hAnsi="Arial" w:cs="Arial"/>
        </w:rPr>
      </w:pPr>
      <w:r w:rsidRPr="001F0B3C">
        <w:rPr>
          <w:noProof/>
          <w:position w:val="-3"/>
          <w:lang w:val="es-CL" w:eastAsia="es-CL"/>
        </w:rPr>
        <w:drawing>
          <wp:inline distT="0" distB="0" distL="0" distR="0" wp14:anchorId="2ACA414A" wp14:editId="3C9F10A6">
            <wp:extent cx="603504" cy="164592"/>
            <wp:effectExtent l="0" t="0" r="0" b="0"/>
            <wp:docPr id="2069623894" name="Picture 1" descr="{&quot;mathml&quot;:&quot;&lt;math style=\&quot;font-family:stix;font-size:14px;\&quot;&gt;&lt;mrow&gt;&lt;mn&gt;17&lt;/mn&gt;&lt;mo&gt;,&lt;/mo&gt;&lt;mn&gt;5&lt;/mn&gt;&lt;mtext&gt; &lt;/mtext&gt;&lt;msup&gt;&lt;mi&gt;m&lt;/mi&gt;&lt;mn&gt;3&lt;/mn&gt;&lt;/msup&gt;&lt;/mrow&gt;&lt;/math&gt;&quot;,&quot;origin&quot;:&quot;MathType for Microsoft Add-in&quot;,&quot;version&quot;:&quot;v3.18.1&quot;}" title="17 coma 5 texto   fin texto m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17&lt;/mn&gt;&lt;mo&gt;,&lt;/mo&gt;&lt;mn&gt;5&lt;/mn&gt;&lt;mtext&gt; &lt;/mtext&gt;&lt;msup&gt;&lt;mi&gt;m&lt;/mi&gt;&lt;mn&gt;3&lt;/mn&gt;&lt;/msup&gt;&lt;/mrow&gt;&lt;/math&gt;&quot;,&quot;origin&quot;:&quot;MathType for Microsoft Add-in&quot;,&quot;version&quot;:&quot;v3.18.1&quot;}" title="17 coma 5 texto   fin texto m al cubo"/>
                    <pic:cNvPicPr/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04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058E4" w14:textId="77777777" w:rsidR="00D4191B" w:rsidRPr="001F0B3C" w:rsidRDefault="00D4191B" w:rsidP="00AA3B38">
      <w:pPr>
        <w:pStyle w:val="Sangradetextonormal"/>
        <w:numPr>
          <w:ilvl w:val="0"/>
          <w:numId w:val="52"/>
        </w:numPr>
        <w:tabs>
          <w:tab w:val="clear" w:pos="540"/>
          <w:tab w:val="left" w:pos="570"/>
        </w:tabs>
        <w:spacing w:before="0" w:line="360" w:lineRule="auto"/>
        <w:ind w:left="1134" w:hanging="567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65795B19" wp14:editId="3D4E97C8">
            <wp:extent cx="436880" cy="142240"/>
            <wp:effectExtent l="0" t="0" r="0" b="0"/>
            <wp:docPr id="2069623895" name="Picture 1" descr="{&quot;mathml&quot;:&quot;&lt;math style=\&quot;font-family:stix;font-size:14px;\&quot;&gt;&lt;mrow&gt;&lt;mn&gt;21&lt;/mn&gt;&lt;mtext&gt; &lt;/mtext&gt;&lt;msup&gt;&lt;mi&gt;m&lt;/mi&gt;&lt;mn&gt;3&lt;/mn&gt;&lt;/msup&gt;&lt;/mrow&gt;&lt;/math&gt;&quot;,&quot;origin&quot;:&quot;MathType for Microsoft Add-in&quot;,&quot;version&quot;:&quot;v3.18.1&quot;}" title="21 texto   fin texto m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21&lt;/mn&gt;&lt;mtext&gt; &lt;/mtext&gt;&lt;msup&gt;&lt;mi&gt;m&lt;/mi&gt;&lt;mn&gt;3&lt;/mn&gt;&lt;/msup&gt;&lt;/mrow&gt;&lt;/math&gt;&quot;,&quot;origin&quot;:&quot;MathType for Microsoft Add-in&quot;,&quot;version&quot;:&quot;v3.18.1&quot;}" title="21 texto   fin texto m al cubo"/>
                    <pic:cNvPicPr/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EFADE" w14:textId="4E19A701" w:rsidR="00D4191B" w:rsidRPr="001F0B3C" w:rsidRDefault="00D4191B" w:rsidP="00AA3B38">
      <w:pPr>
        <w:pStyle w:val="Sangradetextonormal"/>
        <w:numPr>
          <w:ilvl w:val="0"/>
          <w:numId w:val="52"/>
        </w:numPr>
        <w:tabs>
          <w:tab w:val="clear" w:pos="540"/>
          <w:tab w:val="left" w:pos="570"/>
        </w:tabs>
        <w:spacing w:before="0" w:line="360" w:lineRule="auto"/>
        <w:ind w:left="1134" w:hanging="567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152CC1A3" wp14:editId="0B21A794">
            <wp:extent cx="436880" cy="142240"/>
            <wp:effectExtent l="0" t="0" r="0" b="0"/>
            <wp:docPr id="2069623896" name="Picture 1" descr="{&quot;mathml&quot;:&quot;&lt;math style=\&quot;font-family:stix;font-size:14px;\&quot;&gt;&lt;mrow&gt;&lt;mn&gt;25&lt;/mn&gt;&lt;mtext&gt; &lt;/mtext&gt;&lt;msup&gt;&lt;mi&gt;m&lt;/mi&gt;&lt;mn&gt;3&lt;/mn&gt;&lt;/msup&gt;&lt;/mrow&gt;&lt;/math&gt;&quot;,&quot;origin&quot;:&quot;MathType for Microsoft Add-in&quot;,&quot;version&quot;:&quot;v3.18.1&quot;}" title="25 texto   fin texto m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25&lt;/mn&gt;&lt;mtext&gt; &lt;/mtext&gt;&lt;msup&gt;&lt;mi&gt;m&lt;/mi&gt;&lt;mn&gt;3&lt;/mn&gt;&lt;/msup&gt;&lt;/mrow&gt;&lt;/math&gt;&quot;,&quot;origin&quot;:&quot;MathType for Microsoft Add-in&quot;,&quot;version&quot;:&quot;v3.18.1&quot;}" title="25 texto   fin texto m al cubo"/>
                    <pic:cNvPicPr/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B00E6" w14:textId="19E8889B" w:rsidR="00D4191B" w:rsidRPr="001F0B3C" w:rsidRDefault="00D4191B" w:rsidP="00AA3B38">
      <w:pPr>
        <w:pStyle w:val="Sangradetextonormal"/>
        <w:numPr>
          <w:ilvl w:val="0"/>
          <w:numId w:val="52"/>
        </w:numPr>
        <w:tabs>
          <w:tab w:val="clear" w:pos="540"/>
          <w:tab w:val="left" w:pos="570"/>
        </w:tabs>
        <w:spacing w:before="0" w:line="360" w:lineRule="auto"/>
        <w:ind w:left="1134" w:hanging="567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inline distT="0" distB="0" distL="0" distR="0" wp14:anchorId="230D4C19" wp14:editId="25269D07">
            <wp:extent cx="436880" cy="142240"/>
            <wp:effectExtent l="0" t="0" r="0" b="0"/>
            <wp:docPr id="2069623897" name="Picture 1" descr="{&quot;mathml&quot;:&quot;&lt;math style=\&quot;font-family:stix;font-size:14px;\&quot;&gt;&lt;mrow&gt;&lt;mn&gt;40&lt;/mn&gt;&lt;mtext&gt; &lt;/mtext&gt;&lt;msup&gt;&lt;mi&gt;m&lt;/mi&gt;&lt;mn&gt;3&lt;/mn&gt;&lt;/msup&gt;&lt;/mrow&gt;&lt;/math&gt;&quot;,&quot;origin&quot;:&quot;MathType for Microsoft Add-in&quot;,&quot;version&quot;:&quot;v3.18.1&quot;}" title="40 texto   fin texto m al cu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&gt;&lt;mrow&gt;&lt;mn&gt;40&lt;/mn&gt;&lt;mtext&gt; &lt;/mtext&gt;&lt;msup&gt;&lt;mi&gt;m&lt;/mi&gt;&lt;mn&gt;3&lt;/mn&gt;&lt;/msup&gt;&lt;/mrow&gt;&lt;/math&gt;&quot;,&quot;origin&quot;:&quot;MathType for Microsoft Add-in&quot;,&quot;version&quot;:&quot;v3.18.1&quot;}" title="40 texto   fin texto m al cubo"/>
                    <pic:cNvPicPr/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t xml:space="preserve"> </w:t>
      </w:r>
    </w:p>
    <w:p w14:paraId="084E40C3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 w:line="360" w:lineRule="auto"/>
        <w:ind w:left="360" w:firstLine="0"/>
        <w:rPr>
          <w:rFonts w:ascii="Arial" w:hAnsi="Arial" w:cs="Arial"/>
          <w:position w:val="-10"/>
        </w:rPr>
      </w:pPr>
    </w:p>
    <w:p w14:paraId="3D173E13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3FB53273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255D2D90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02A9A13E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409B7647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7B6327C3" w14:textId="2F33DA54" w:rsidR="00D4191B" w:rsidRPr="001F0B3C" w:rsidRDefault="00D4191B" w:rsidP="008632D8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720"/>
        </w:tabs>
        <w:spacing w:before="0"/>
        <w:ind w:left="720" w:hanging="630"/>
        <w:rPr>
          <w:rFonts w:ascii="Arial" w:hAnsi="Arial" w:cs="Arial"/>
        </w:rPr>
      </w:pPr>
      <w:r w:rsidRPr="001F0B3C">
        <w:rPr>
          <w:rFonts w:ascii="Arial" w:hAnsi="Arial" w:cs="Arial"/>
        </w:rPr>
        <w:t>Si al triángulo ABC se le aplic</w:t>
      </w:r>
      <w:r w:rsidR="008632D8" w:rsidRPr="001F0B3C">
        <w:rPr>
          <w:rFonts w:ascii="Arial" w:hAnsi="Arial" w:cs="Arial"/>
        </w:rPr>
        <w:t>ó</w:t>
      </w:r>
      <w:r w:rsidRPr="001F0B3C">
        <w:rPr>
          <w:rFonts w:ascii="Arial" w:hAnsi="Arial" w:cs="Arial"/>
        </w:rPr>
        <w:t xml:space="preserve"> una isometría</w:t>
      </w:r>
      <w:r w:rsidR="008632D8" w:rsidRPr="001F0B3C">
        <w:rPr>
          <w:rFonts w:ascii="Arial" w:hAnsi="Arial" w:cs="Arial"/>
        </w:rPr>
        <w:t>,</w:t>
      </w:r>
      <w:r w:rsidRPr="001F0B3C">
        <w:rPr>
          <w:rFonts w:ascii="Arial" w:hAnsi="Arial" w:cs="Arial"/>
        </w:rPr>
        <w:t xml:space="preserve"> obteni</w:t>
      </w:r>
      <w:r w:rsidR="008632D8" w:rsidRPr="001F0B3C">
        <w:rPr>
          <w:rFonts w:ascii="Arial" w:hAnsi="Arial" w:cs="Arial"/>
        </w:rPr>
        <w:t>é</w:t>
      </w:r>
      <w:r w:rsidRPr="001F0B3C">
        <w:rPr>
          <w:rFonts w:ascii="Arial" w:hAnsi="Arial" w:cs="Arial"/>
        </w:rPr>
        <w:t>ndo</w:t>
      </w:r>
      <w:r w:rsidR="008632D8" w:rsidRPr="001F0B3C">
        <w:rPr>
          <w:rFonts w:ascii="Arial" w:hAnsi="Arial" w:cs="Arial"/>
        </w:rPr>
        <w:t>se</w:t>
      </w:r>
      <w:r w:rsidRPr="001F0B3C">
        <w:rPr>
          <w:rFonts w:ascii="Arial" w:hAnsi="Arial" w:cs="Arial"/>
        </w:rPr>
        <w:t xml:space="preserve"> el</w:t>
      </w:r>
      <w:r w:rsidR="008632D8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>triángulo DEF como se muestra la figura,</w:t>
      </w:r>
      <w:r w:rsidR="003B5376" w:rsidRPr="001F0B3C">
        <w:rPr>
          <w:rFonts w:ascii="Arial" w:hAnsi="Arial" w:cs="Arial"/>
        </w:rPr>
        <w:t xml:space="preserve"> entonces</w:t>
      </w:r>
      <w:r w:rsidRPr="001F0B3C">
        <w:rPr>
          <w:rFonts w:ascii="Arial" w:hAnsi="Arial" w:cs="Arial"/>
        </w:rPr>
        <w:t xml:space="preserve"> ¿qué isometría se utilizó? </w:t>
      </w:r>
    </w:p>
    <w:p w14:paraId="25F95E20" w14:textId="77777777" w:rsidR="00D4191B" w:rsidRPr="001F0B3C" w:rsidRDefault="00D4191B" w:rsidP="00E73086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  <w:r w:rsidRPr="001F0B3C">
        <w:rPr>
          <w:noProof/>
          <w:lang w:val="es-CL" w:eastAsia="es-CL"/>
        </w:rPr>
        <w:drawing>
          <wp:anchor distT="0" distB="0" distL="114300" distR="114300" simplePos="0" relativeHeight="251688960" behindDoc="1" locked="0" layoutInCell="1" allowOverlap="1" wp14:anchorId="6CE1C69E" wp14:editId="73C42AA9">
            <wp:simplePos x="0" y="0"/>
            <wp:positionH relativeFrom="column">
              <wp:posOffset>813666</wp:posOffset>
            </wp:positionH>
            <wp:positionV relativeFrom="paragraph">
              <wp:posOffset>178435</wp:posOffset>
            </wp:positionV>
            <wp:extent cx="4381500" cy="2738120"/>
            <wp:effectExtent l="0" t="0" r="0" b="5080"/>
            <wp:wrapTight wrapText="bothSides">
              <wp:wrapPolygon edited="0">
                <wp:start x="0" y="0"/>
                <wp:lineTo x="0" y="21540"/>
                <wp:lineTo x="21537" y="21540"/>
                <wp:lineTo x="21537" y="0"/>
                <wp:lineTo x="0" y="0"/>
              </wp:wrapPolygon>
            </wp:wrapTight>
            <wp:docPr id="1786596699" name="Imagen 1" descr="Gráfico, Gráfico de lín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596699" name="Imagen 1" descr="Gráfico, Gráfico de líneas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9CB5E2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18FA8B27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5EB907CB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7B6CF286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1DA10195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44C67131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0BF14A42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42BA7734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067BECB2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5B34243B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7A5ED4C8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2315E555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1A0BBE48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4F8F7FCF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4F27161E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298868A6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7123636C" w14:textId="77777777" w:rsidR="00D4191B" w:rsidRPr="001F0B3C" w:rsidRDefault="00D4191B" w:rsidP="00E73086">
      <w:pPr>
        <w:pStyle w:val="Sangradetextonormal"/>
        <w:tabs>
          <w:tab w:val="clear" w:pos="540"/>
        </w:tabs>
        <w:spacing w:before="0"/>
        <w:ind w:left="0" w:firstLine="0"/>
      </w:pPr>
    </w:p>
    <w:p w14:paraId="75AA0C22" w14:textId="22223181" w:rsidR="00D4191B" w:rsidRPr="001F0B3C" w:rsidRDefault="00D4191B" w:rsidP="000608E2">
      <w:pPr>
        <w:pStyle w:val="Sangradetextonormal"/>
        <w:numPr>
          <w:ilvl w:val="0"/>
          <w:numId w:val="50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Rotación</w:t>
      </w:r>
      <w:r w:rsidR="008632D8" w:rsidRPr="001F0B3C">
        <w:rPr>
          <w:rFonts w:ascii="Arial" w:hAnsi="Arial" w:cs="Arial"/>
        </w:rPr>
        <w:t>.</w:t>
      </w:r>
    </w:p>
    <w:p w14:paraId="17A075C1" w14:textId="14D1EEBE" w:rsidR="00D4191B" w:rsidRPr="001F0B3C" w:rsidRDefault="00D4191B" w:rsidP="000608E2">
      <w:pPr>
        <w:pStyle w:val="Sangradetextonormal"/>
        <w:numPr>
          <w:ilvl w:val="0"/>
          <w:numId w:val="50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Traslación</w:t>
      </w:r>
      <w:r w:rsidR="008632D8" w:rsidRPr="001F0B3C">
        <w:rPr>
          <w:rFonts w:ascii="Arial" w:hAnsi="Arial" w:cs="Arial"/>
        </w:rPr>
        <w:t>.</w:t>
      </w:r>
    </w:p>
    <w:p w14:paraId="01D23B45" w14:textId="54C0B06F" w:rsidR="00D4191B" w:rsidRPr="001F0B3C" w:rsidRDefault="00D4191B" w:rsidP="000608E2">
      <w:pPr>
        <w:pStyle w:val="Sangradetextonormal"/>
        <w:numPr>
          <w:ilvl w:val="0"/>
          <w:numId w:val="50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  Simetría respecto al eje X</w:t>
      </w:r>
      <w:r w:rsidR="008632D8" w:rsidRPr="001F0B3C">
        <w:rPr>
          <w:rFonts w:ascii="Arial" w:hAnsi="Arial" w:cs="Arial"/>
        </w:rPr>
        <w:t>.</w:t>
      </w:r>
    </w:p>
    <w:p w14:paraId="7938647C" w14:textId="7F3D821D" w:rsidR="00D4191B" w:rsidRPr="001F0B3C" w:rsidRDefault="00D4191B" w:rsidP="000608E2">
      <w:pPr>
        <w:pStyle w:val="Sangradetextonormal"/>
        <w:numPr>
          <w:ilvl w:val="0"/>
          <w:numId w:val="50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Simetría respecto al eje Y</w:t>
      </w:r>
      <w:r w:rsidR="008632D8" w:rsidRPr="001F0B3C">
        <w:rPr>
          <w:rFonts w:ascii="Arial" w:hAnsi="Arial" w:cs="Arial"/>
        </w:rPr>
        <w:t>.</w:t>
      </w:r>
    </w:p>
    <w:p w14:paraId="0373DF84" w14:textId="77777777" w:rsidR="00D4191B" w:rsidRPr="001F0B3C" w:rsidRDefault="00D4191B" w:rsidP="009A4F15">
      <w:pPr>
        <w:tabs>
          <w:tab w:val="left" w:pos="540"/>
        </w:tabs>
        <w:spacing w:before="40" w:after="40" w:line="360" w:lineRule="auto"/>
        <w:ind w:left="567"/>
        <w:jc w:val="both"/>
        <w:rPr>
          <w:rFonts w:ascii="Arial" w:hAnsi="Arial" w:cs="Arial"/>
        </w:rPr>
      </w:pPr>
    </w:p>
    <w:p w14:paraId="0F5275BE" w14:textId="77761B33" w:rsidR="00D4191B" w:rsidRPr="001F0B3C" w:rsidRDefault="00D4191B" w:rsidP="003B5376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left" w:pos="1380"/>
        </w:tabs>
        <w:spacing w:before="6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Dada la figura, se representa una caja de regalo rectangular. La base mide 6 cm de largo y </w:t>
      </w:r>
      <w:r w:rsidR="00D34082">
        <w:rPr>
          <w:rFonts w:ascii="Arial" w:hAnsi="Arial" w:cs="Arial"/>
        </w:rPr>
        <w:t>10</w:t>
      </w:r>
      <w:r w:rsidRPr="001F0B3C">
        <w:rPr>
          <w:rFonts w:ascii="Arial" w:hAnsi="Arial" w:cs="Arial"/>
        </w:rPr>
        <w:t xml:space="preserve"> cm de ancho, y su altura es de </w:t>
      </w:r>
      <w:r w:rsidR="00D34082">
        <w:rPr>
          <w:rFonts w:ascii="Arial" w:hAnsi="Arial" w:cs="Arial"/>
        </w:rPr>
        <w:t>4</w:t>
      </w:r>
      <w:r w:rsidRPr="001F0B3C">
        <w:rPr>
          <w:rFonts w:ascii="Arial" w:hAnsi="Arial" w:cs="Arial"/>
        </w:rPr>
        <w:t xml:space="preserve"> cm. Si se quiere envolver toda la caja con papel de regalo, entonces ¿cuántos centímetros cuadrados de papel se necesita</w:t>
      </w:r>
      <w:r w:rsidR="00047CA9" w:rsidRPr="001F0B3C">
        <w:rPr>
          <w:rFonts w:ascii="Arial" w:hAnsi="Arial" w:cs="Arial"/>
        </w:rPr>
        <w:t xml:space="preserve">n </w:t>
      </w:r>
      <w:r w:rsidRPr="001F0B3C">
        <w:rPr>
          <w:rFonts w:ascii="Arial" w:hAnsi="Arial" w:cs="Arial"/>
        </w:rPr>
        <w:t>para cubrir toda su superficie?</w:t>
      </w:r>
    </w:p>
    <w:p w14:paraId="697BA2A2" w14:textId="77777777" w:rsidR="00D4191B" w:rsidRPr="001F0B3C" w:rsidRDefault="00D4191B" w:rsidP="001B0E4A">
      <w:pPr>
        <w:pStyle w:val="Sangradetextonormal"/>
        <w:tabs>
          <w:tab w:val="clear" w:pos="540"/>
          <w:tab w:val="left" w:pos="570"/>
          <w:tab w:val="left" w:pos="1380"/>
        </w:tabs>
        <w:spacing w:before="60"/>
        <w:ind w:left="570" w:firstLine="0"/>
        <w:rPr>
          <w:rFonts w:ascii="Arial" w:hAnsi="Arial" w:cs="Arial"/>
        </w:rPr>
      </w:pPr>
    </w:p>
    <w:p w14:paraId="471B0BED" w14:textId="3FE13151" w:rsidR="00D4191B" w:rsidRPr="001F0B3C" w:rsidRDefault="00D34082" w:rsidP="000608E2">
      <w:pPr>
        <w:pStyle w:val="Prrafodelista"/>
        <w:numPr>
          <w:ilvl w:val="1"/>
          <w:numId w:val="4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DF93FD" wp14:editId="1DD34C24">
                <wp:simplePos x="0" y="0"/>
                <wp:positionH relativeFrom="column">
                  <wp:posOffset>2695303</wp:posOffset>
                </wp:positionH>
                <wp:positionV relativeFrom="paragraph">
                  <wp:posOffset>184876</wp:posOffset>
                </wp:positionV>
                <wp:extent cx="1717675" cy="813435"/>
                <wp:effectExtent l="12700" t="12700" r="9525" b="12065"/>
                <wp:wrapNone/>
                <wp:docPr id="1978504259" name="Cub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675" cy="813435"/>
                        </a:xfrm>
                        <a:prstGeom prst="cube">
                          <a:avLst>
                            <a:gd name="adj" fmla="val 39243"/>
                          </a:avLst>
                        </a:prstGeom>
                        <a:blipFill>
                          <a:blip r:embed="rId154"/>
                          <a:tile tx="0" ty="0" sx="100000" sy="100000" flip="none" algn="tl"/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518DD" id="Cube 31" o:spid="_x0000_s1026" type="#_x0000_t16" style="position:absolute;margin-left:212.25pt;margin-top:14.55pt;width:135.25pt;height:64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" adj="8476" strokecolor="black [3213]" strokeweight="2pt">
                <v:fill r:id="rId155" o:title="" recolor="t" rotate="t" type="tile"/>
              </v:shape>
            </w:pict>
          </mc:Fallback>
        </mc:AlternateContent>
      </w:r>
      <w:r w:rsidR="00D4191B" w:rsidRPr="001F0B3C">
        <w:rPr>
          <w:rFonts w:ascii="Arial" w:hAnsi="Arial" w:cs="Arial"/>
        </w:rPr>
        <w:t>124 cm</w:t>
      </w:r>
      <w:r w:rsidR="00D4191B" w:rsidRPr="001F0B3C">
        <w:rPr>
          <w:rFonts w:ascii="Arial" w:hAnsi="Arial" w:cs="Arial"/>
          <w:vertAlign w:val="superscript"/>
        </w:rPr>
        <w:t>2</w:t>
      </w:r>
    </w:p>
    <w:p w14:paraId="73A54C3A" w14:textId="11C967FD" w:rsidR="00D4191B" w:rsidRPr="001F0B3C" w:rsidRDefault="00D4191B" w:rsidP="000608E2">
      <w:pPr>
        <w:pStyle w:val="Prrafodelista"/>
        <w:numPr>
          <w:ilvl w:val="1"/>
          <w:numId w:val="4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200 cm</w:t>
      </w:r>
      <w:r w:rsidRPr="001F0B3C">
        <w:rPr>
          <w:rFonts w:ascii="Arial" w:hAnsi="Arial" w:cs="Arial"/>
          <w:vertAlign w:val="superscript"/>
        </w:rPr>
        <w:t>2</w:t>
      </w:r>
    </w:p>
    <w:p w14:paraId="276A31B3" w14:textId="12C237BE" w:rsidR="00D4191B" w:rsidRPr="001F0B3C" w:rsidRDefault="00D4191B" w:rsidP="000608E2">
      <w:pPr>
        <w:pStyle w:val="Prrafodelista"/>
        <w:numPr>
          <w:ilvl w:val="1"/>
          <w:numId w:val="4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240 cm</w:t>
      </w:r>
      <w:r w:rsidRPr="001F0B3C">
        <w:rPr>
          <w:rFonts w:ascii="Arial" w:hAnsi="Arial" w:cs="Arial"/>
          <w:vertAlign w:val="superscript"/>
        </w:rPr>
        <w:t>2</w:t>
      </w:r>
    </w:p>
    <w:p w14:paraId="300177C5" w14:textId="77777777" w:rsidR="00D4191B" w:rsidRPr="001F0B3C" w:rsidRDefault="00D4191B" w:rsidP="000608E2">
      <w:pPr>
        <w:pStyle w:val="Prrafodelista"/>
        <w:numPr>
          <w:ilvl w:val="1"/>
          <w:numId w:val="44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248 cm</w:t>
      </w:r>
      <w:r w:rsidRPr="001F0B3C">
        <w:rPr>
          <w:rFonts w:ascii="Arial" w:hAnsi="Arial" w:cs="Arial"/>
          <w:vertAlign w:val="superscript"/>
        </w:rPr>
        <w:t>2</w:t>
      </w:r>
    </w:p>
    <w:p w14:paraId="435C8EF1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50E48D3D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B0B4742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2AB9909C" w14:textId="2E674EE0" w:rsidR="00D4191B" w:rsidRPr="001F0B3C" w:rsidRDefault="00D4191B" w:rsidP="001B0E4A">
      <w:pPr>
        <w:rPr>
          <w:rFonts w:ascii="Arial" w:hAnsi="Arial" w:cs="Arial"/>
        </w:rPr>
      </w:pPr>
    </w:p>
    <w:p w14:paraId="51102A78" w14:textId="67350757" w:rsidR="00D4191B" w:rsidRPr="001F0B3C" w:rsidRDefault="00D4191B" w:rsidP="003B5376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En la figura, si </w:t>
      </w:r>
      <w:r w:rsidRPr="001F0B3C">
        <w:rPr>
          <w:noProof/>
          <w:lang w:val="es-CL" w:eastAsia="es-CL"/>
        </w:rPr>
        <w:drawing>
          <wp:inline distT="0" distB="0" distL="0" distR="0" wp14:anchorId="1E922E6E" wp14:editId="0F5E963C">
            <wp:extent cx="522224" cy="119888"/>
            <wp:effectExtent l="0" t="0" r="0" b="0"/>
            <wp:docPr id="2069623898" name="Picture 1" descr="{&quot;mathml&quot;:&quot;&lt;math display=\&quot;block\&quot; style=\&quot;font-family:stix;font-size:14px;\&quot;&gt;&lt;mrow&gt;&lt;mi&gt;A&lt;/mi&gt;&lt;mi&gt;B&lt;/mi&gt;&lt;mi&gt;C&lt;/mi&gt;&lt;mi&gt;D&lt;/mi&gt;&lt;mtext&gt; &lt;/mtext&gt;&lt;/mrow&gt;&lt;/math&gt;&quot;,&quot;origin&quot;:&quot;MathType for Microsoft Add-in&quot;,&quot;version&quot;:&quot;v3.18.1&quot;}" title="A B C D texto   fin 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A&lt;/mi&gt;&lt;mi&gt;B&lt;/mi&gt;&lt;mi&gt;C&lt;/mi&gt;&lt;mi&gt;D&lt;/mi&gt;&lt;mtext&gt; &lt;/mtext&gt;&lt;/mrow&gt;&lt;/math&gt;&quot;,&quot;origin&quot;:&quot;MathType for Microsoft Add-in&quot;,&quot;version&quot;:&quot;v3.18.1&quot;}" title="A B C D texto   fin texto"/>
                    <pic:cNvPicPr/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24" cy="11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es un trapecio donde  </w:t>
      </w:r>
      <w:r w:rsidRPr="001F0B3C">
        <w:rPr>
          <w:noProof/>
          <w:lang w:val="es-CL" w:eastAsia="es-CL"/>
        </w:rPr>
        <w:drawing>
          <wp:inline distT="0" distB="0" distL="0" distR="0" wp14:anchorId="0D5BB297" wp14:editId="3AB631F8">
            <wp:extent cx="776224" cy="121920"/>
            <wp:effectExtent l="0" t="0" r="0" b="0"/>
            <wp:docPr id="2069623899" name="Picture 1" descr="{&quot;mathml&quot;:&quot;&lt;math display=\&quot;block\&quot; style=\&quot;font-family:stix;font-size:14px;\&quot;&gt;&lt;mrow&gt;&lt;mi&gt;h&lt;/mi&gt;&lt;mtext&gt; &lt;/mtext&gt;&lt;mtext&gt; &lt;/mtext&gt;&lt;mo&gt;=&lt;/mo&gt;&lt;mn&gt;21&lt;/mn&gt;&lt;mtext&gt; &lt;/mtext&gt;&lt;mi&gt;c&lt;/mi&gt;&lt;mi&gt;m&lt;/mi&gt;&lt;/mrow&gt;&lt;/math&gt;&quot;,&quot;origin&quot;:&quot;MathType for Microsoft Add-in&quot;,&quot;version&quot;:&quot;v3.18.1&quot;}" title="h texto   fin texto texto   fin texto igual 21 texto   fin text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i&gt;h&lt;/mi&gt;&lt;mtext&gt; &lt;/mtext&gt;&lt;mtext&gt; &lt;/mtext&gt;&lt;mo&gt;=&lt;/mo&gt;&lt;mn&gt;21&lt;/mn&gt;&lt;mtext&gt; &lt;/mtext&gt;&lt;mi&gt;c&lt;/mi&gt;&lt;mi&gt;m&lt;/mi&gt;&lt;/mrow&gt;&lt;/math&gt;&quot;,&quot;origin&quot;:&quot;MathType for Microsoft Add-in&quot;,&quot;version&quot;:&quot;v3.18.1&quot;}" title="h texto   fin texto texto   fin texto igual 21 texto   fin texto c m"/>
                    <pic:cNvPicPr/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224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</w:t>
      </w:r>
      <w:r w:rsidR="00047CA9" w:rsidRPr="001F0B3C">
        <w:rPr>
          <w:noProof/>
          <w:lang w:val="es-CL" w:eastAsia="es-CL"/>
        </w:rPr>
        <w:drawing>
          <wp:inline distT="0" distB="0" distL="0" distR="0" wp14:anchorId="1F9F1690" wp14:editId="7AA7DD71">
            <wp:extent cx="766064" cy="170688"/>
            <wp:effectExtent l="0" t="0" r="0" b="0"/>
            <wp:docPr id="1190922670" name="Picture 1" descr="{&quot;mathml&quot;:&quot;&lt;math style=\&quot;font-family:stix;font-size:14px;\&quot; xmlns=\&quot;http://www.w3.org/1998/Math/MathML\&quot;&gt;&lt;mover accent=\&quot;true\&quot;&gt;&lt;mrow&gt;&lt;mi&gt;C&lt;/mi&gt;&lt;mi&gt;D&lt;/mi&gt;&lt;/mrow&gt;&lt;mo&gt;&amp;#xAF;&lt;/mo&gt;&lt;/mover&gt;&lt;mo&gt;=&lt;/mo&gt;&lt;mn&gt;7&lt;/mn&gt;&lt;mo&gt;&amp;#xA0;&lt;/mo&gt;&lt;mi&gt;c&lt;/mi&gt;&lt;mi&gt;m&lt;/mi&gt;&lt;/math&gt;&quot;,&quot;origin&quot;:&quot;MathType Legacy&quot;,&quot;version&quot;:&quot;v3.18.1&quot;}" title="pila C D con barra encima igual 7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C&lt;/mi&gt;&lt;mi&gt;D&lt;/mi&gt;&lt;/mrow&gt;&lt;mo&gt;&amp;#xAF;&lt;/mo&gt;&lt;/mover&gt;&lt;mo&gt;=&lt;/mo&gt;&lt;mn&gt;7&lt;/mn&gt;&lt;mo&gt;&amp;#xA0;&lt;/mo&gt;&lt;mi&gt;c&lt;/mi&gt;&lt;mi&gt;m&lt;/mi&gt;&lt;/math&gt;&quot;,&quot;origin&quot;:&quot;MathType Legacy&quot;,&quot;version&quot;:&quot;v3.18.1&quot;}" title="pila C D con barra encima igual 7 espacio c m"/>
                    <pic:cNvPicPr/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064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7CA9" w:rsidRPr="001F0B3C">
        <w:rPr>
          <w:rFonts w:ascii="Arial" w:hAnsi="Arial" w:cs="Arial"/>
        </w:rPr>
        <w:t xml:space="preserve"> </w:t>
      </w:r>
      <w:r w:rsidRPr="001F0B3C">
        <w:rPr>
          <w:rFonts w:ascii="Arial" w:hAnsi="Arial" w:cs="Arial"/>
        </w:rPr>
        <w:t xml:space="preserve"> y </w:t>
      </w:r>
      <w:r w:rsidR="00047CA9" w:rsidRPr="001F0B3C">
        <w:rPr>
          <w:noProof/>
          <w:lang w:val="es-CL" w:eastAsia="es-CL"/>
        </w:rPr>
        <w:drawing>
          <wp:inline distT="0" distB="0" distL="0" distR="0" wp14:anchorId="421B3895" wp14:editId="14E73CE7">
            <wp:extent cx="835152" cy="168656"/>
            <wp:effectExtent l="0" t="0" r="0" b="0"/>
            <wp:docPr id="623678112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mo&gt;=&lt;/mo&gt;&lt;mn&gt;35&lt;/mn&gt;&lt;mo&gt;&amp;#xA0;&lt;/mo&gt;&lt;mi&gt;c&lt;/mi&gt;&lt;mi&gt;m&lt;/mi&gt;&lt;/math&gt;&quot;,&quot;origin&quot;:&quot;MathType Legacy&quot;,&quot;version&quot;:&quot;v3.18.1&quot;}" title="pila A B con barra encima igual 35 espacio c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over accent=\&quot;true\&quot;&gt;&lt;mrow&gt;&lt;mi&gt;A&lt;/mi&gt;&lt;mi&gt;B&lt;/mi&gt;&lt;/mrow&gt;&lt;mo&gt;&amp;#xAF;&lt;/mo&gt;&lt;/mover&gt;&lt;mo&gt;=&lt;/mo&gt;&lt;mn&gt;35&lt;/mn&gt;&lt;mo&gt;&amp;#xA0;&lt;/mo&gt;&lt;mi&gt;c&lt;/mi&gt;&lt;mi&gt;m&lt;/mi&gt;&lt;/math&gt;&quot;,&quot;origin&quot;:&quot;MathType Legacy&quot;,&quot;version&quot;:&quot;v3.18.1&quot;}" title="pila A B con barra encima igual 35 espacio c m"/>
                    <pic:cNvPicPr/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" cy="16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,  entonces  el área de la figura </w:t>
      </w:r>
      <w:r w:rsidR="00514CB3" w:rsidRPr="001F0B3C">
        <w:rPr>
          <w:rFonts w:ascii="Arial" w:hAnsi="Arial" w:cs="Arial"/>
        </w:rPr>
        <w:t>es</w:t>
      </w:r>
      <w:r w:rsidRPr="001F0B3C">
        <w:rPr>
          <w:rFonts w:ascii="Arial" w:hAnsi="Arial" w:cs="Arial"/>
        </w:rPr>
        <w:t>:</w:t>
      </w:r>
    </w:p>
    <w:p w14:paraId="743A2EA8" w14:textId="77777777" w:rsidR="00D4191B" w:rsidRPr="001F0B3C" w:rsidRDefault="00D4191B" w:rsidP="00C85284">
      <w:pPr>
        <w:tabs>
          <w:tab w:val="left" w:pos="540"/>
          <w:tab w:val="left" w:pos="1380"/>
        </w:tabs>
        <w:spacing w:before="60"/>
        <w:jc w:val="both"/>
        <w:rPr>
          <w:rFonts w:ascii="Arial" w:hAnsi="Arial" w:cs="Arial"/>
        </w:rPr>
      </w:pPr>
      <w:r w:rsidRPr="001F0B3C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39BF8B6" wp14:editId="015B2063">
                <wp:simplePos x="0" y="0"/>
                <wp:positionH relativeFrom="column">
                  <wp:posOffset>2126615</wp:posOffset>
                </wp:positionH>
                <wp:positionV relativeFrom="paragraph">
                  <wp:posOffset>134620</wp:posOffset>
                </wp:positionV>
                <wp:extent cx="2400300" cy="1847850"/>
                <wp:effectExtent l="0" t="0" r="0" b="0"/>
                <wp:wrapNone/>
                <wp:docPr id="880" name="Grupo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0300" cy="1847850"/>
                          <a:chOff x="0" y="0"/>
                          <a:chExt cx="2343150" cy="1781175"/>
                        </a:xfrm>
                      </wpg:grpSpPr>
                      <wps:wsp>
                        <wps:cNvPr id="881" name="Trapecio 1"/>
                        <wps:cNvSpPr>
                          <a:spLocks/>
                        </wps:cNvSpPr>
                        <wps:spPr>
                          <a:xfrm>
                            <a:off x="371475" y="333375"/>
                            <a:ext cx="1698148" cy="1152030"/>
                          </a:xfrm>
                          <a:prstGeom prst="trapezoid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" name="Conector recto 2"/>
                        <wps:cNvCnPr>
                          <a:cxnSpLocks/>
                        </wps:cNvCnPr>
                        <wps:spPr>
                          <a:xfrm>
                            <a:off x="1219200" y="333375"/>
                            <a:ext cx="0" cy="115203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83" name="Cuadro de texto 9"/>
                        <wps:cNvSpPr txBox="1">
                          <a:spLocks/>
                        </wps:cNvSpPr>
                        <wps:spPr>
                          <a:xfrm>
                            <a:off x="361950" y="161925"/>
                            <a:ext cx="2571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</wps:spPr>
                        <wps:txbx>
                          <w:txbxContent>
                            <w:p w14:paraId="045AAAA8" w14:textId="77777777" w:rsidR="00956485" w:rsidRPr="003D1DF5" w:rsidRDefault="00956485" w:rsidP="003D1DF5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3D1DF5">
                                <w:rPr>
                                  <w:rFonts w:ascii="Arial" w:hAnsi="Arial" w:cs="Arial"/>
                                  <w:i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" name="Cuadro de texto 10"/>
                        <wps:cNvSpPr txBox="1">
                          <a:spLocks/>
                        </wps:cNvSpPr>
                        <wps:spPr>
                          <a:xfrm>
                            <a:off x="0" y="1362075"/>
                            <a:ext cx="2571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</wps:spPr>
                        <wps:txbx>
                          <w:txbxContent>
                            <w:p w14:paraId="25519911" w14:textId="77777777" w:rsidR="00956485" w:rsidRPr="003D1DF5" w:rsidRDefault="00956485" w:rsidP="003D1DF5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3D1DF5">
                                <w:rPr>
                                  <w:rFonts w:ascii="Arial" w:hAnsi="Arial" w:cs="Arial"/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" name="Cuadro de texto 11"/>
                        <wps:cNvSpPr txBox="1">
                          <a:spLocks/>
                        </wps:cNvSpPr>
                        <wps:spPr>
                          <a:xfrm>
                            <a:off x="1857375" y="161925"/>
                            <a:ext cx="2571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</wps:spPr>
                        <wps:txbx>
                          <w:txbxContent>
                            <w:p w14:paraId="4669F732" w14:textId="77777777" w:rsidR="00956485" w:rsidRPr="003D1DF5" w:rsidRDefault="00956485" w:rsidP="003D1DF5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3D1DF5">
                                <w:rPr>
                                  <w:rFonts w:ascii="Arial" w:hAnsi="Arial" w:cs="Arial"/>
                                  <w:i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" name="Cuadro de texto 12"/>
                        <wps:cNvSpPr txBox="1">
                          <a:spLocks/>
                        </wps:cNvSpPr>
                        <wps:spPr>
                          <a:xfrm>
                            <a:off x="2085975" y="1333500"/>
                            <a:ext cx="2571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</wps:spPr>
                        <wps:txbx>
                          <w:txbxContent>
                            <w:p w14:paraId="6A3D00B8" w14:textId="77777777" w:rsidR="00956485" w:rsidRPr="003D1DF5" w:rsidRDefault="00956485" w:rsidP="003D1DF5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3D1DF5">
                                <w:rPr>
                                  <w:rFonts w:ascii="Arial" w:hAnsi="Arial" w:cs="Arial"/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" name="Cuadro de texto 13"/>
                        <wps:cNvSpPr txBox="1">
                          <a:spLocks/>
                        </wps:cNvSpPr>
                        <wps:spPr>
                          <a:xfrm rot="10800000" flipV="1">
                            <a:off x="1238250" y="771525"/>
                            <a:ext cx="232564" cy="27622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</wps:spPr>
                        <wps:txbx>
                          <w:txbxContent>
                            <w:p w14:paraId="41517E97" w14:textId="77777777" w:rsidR="00956485" w:rsidRPr="003D1DF5" w:rsidRDefault="00956485" w:rsidP="003D1DF5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3D1DF5">
                                <w:rPr>
                                  <w:rFonts w:ascii="Arial" w:hAnsi="Arial" w:cs="Arial"/>
                                  <w:i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" name="Cuadro de texto 14" hidden="1"/>
                        <wps:cNvSpPr txBox="1">
                          <a:spLocks/>
                        </wps:cNvSpPr>
                        <wps:spPr>
                          <a:xfrm>
                            <a:off x="1095375" y="0"/>
                            <a:ext cx="2571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</wps:spPr>
                        <wps:txbx>
                          <w:txbxContent>
                            <w:p w14:paraId="6E724856" w14:textId="77777777" w:rsidR="00956485" w:rsidRDefault="00956485" w:rsidP="003D1DF5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" name="Cuadro de texto 15" hidden="1"/>
                        <wps:cNvSpPr txBox="1">
                          <a:spLocks/>
                        </wps:cNvSpPr>
                        <wps:spPr>
                          <a:xfrm>
                            <a:off x="1095375" y="1514475"/>
                            <a:ext cx="25717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14DF125" w14:textId="77777777" w:rsidR="00956485" w:rsidRDefault="00956485" w:rsidP="003D1DF5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" name="Conector recto 16" hidden="1"/>
                        <wps:cNvCnPr>
                          <a:cxnSpLocks/>
                        </wps:cNvCnPr>
                        <wps:spPr>
                          <a:xfrm>
                            <a:off x="361950" y="1600200"/>
                            <a:ext cx="655320" cy="214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91" name="Conector recto 17" hidden="1"/>
                        <wps:cNvCnPr>
                          <a:cxnSpLocks/>
                        </wps:cNvCnPr>
                        <wps:spPr>
                          <a:xfrm flipH="1" flipV="1">
                            <a:off x="1333500" y="1600200"/>
                            <a:ext cx="676551" cy="214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92" name="Conector recto 18" hidden="1"/>
                        <wps:cNvCnPr>
                          <a:cxnSpLocks/>
                        </wps:cNvCnPr>
                        <wps:spPr>
                          <a:xfrm flipH="1">
                            <a:off x="762000" y="161925"/>
                            <a:ext cx="327616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93" name="Conector recto 19" hidden="1"/>
                        <wps:cNvCnPr>
                          <a:cxnSpLocks/>
                        </wps:cNvCnPr>
                        <wps:spPr>
                          <a:xfrm flipH="1" flipV="1">
                            <a:off x="1343025" y="152400"/>
                            <a:ext cx="348846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9BF8B6" id="Grupo 62" o:spid="_x0000_s1059" style="position:absolute;left:0;text-align:left;margin-left:167.45pt;margin-top:10.6pt;width:189pt;height:145.5pt;z-index:251658240;mso-width-relative:margin;mso-height-relative:margin" coordsize="23431,178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">
                <v:shape id="Trapecio 1" o:spid="_x0000_s1060" style="position:absolute;left:3714;top:3333;width:16982;height:11521;visibility:visible;mso-wrap-style:square;v-text-anchor:middle" coordsize="1698148,1152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" path="m,1152030l288008,,1410141,r288007,1152030l,1152030xe" fillcolor="window" strokecolor="windowText" strokeweight="1pt">
                  <v:stroke joinstyle="miter"/>
                  <v:path arrowok="t" o:connecttype="custom" o:connectlocs="0,1152030;288008,0;1410141,0;1698148,1152030;0,1152030" o:connectangles="0,0,0,0,0"/>
                </v:shape>
                <v:line id="Conector recto 2" o:spid="_x0000_s1061" style="position:absolute;visibility:visible;mso-wrap-style:square" from="12192,3333" to="12192,1485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" strokecolor="windowText" strokeweight=".5pt">
                  <v:stroke joinstyle="miter"/>
                  <o:lock v:ext="edit" shapetype="f"/>
                </v:line>
                <v:shape id="Cuadro de texto 9" o:spid="_x0000_s1062" type="#_x0000_t202" style="position:absolute;left:3619;top:1619;width:2572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" fillcolor="window" strokecolor="window" strokeweight=".5pt">
                  <v:path arrowok="t"/>
                  <v:textbox>
                    <w:txbxContent>
                      <w:p w14:paraId="045AAAA8" w14:textId="77777777" w:rsidR="00956485" w:rsidRPr="003D1DF5" w:rsidRDefault="00956485" w:rsidP="003D1DF5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3D1DF5">
                          <w:rPr>
                            <w:rFonts w:ascii="Arial" w:hAnsi="Arial" w:cs="Arial"/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  <v:shape id="Cuadro de texto 10" o:spid="_x0000_s1063" type="#_x0000_t202" style="position:absolute;top:13620;width:2571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" fillcolor="window" strokecolor="window" strokeweight=".5pt">
                  <v:path arrowok="t"/>
                  <v:textbox>
                    <w:txbxContent>
                      <w:p w14:paraId="25519911" w14:textId="77777777" w:rsidR="00956485" w:rsidRPr="003D1DF5" w:rsidRDefault="00956485" w:rsidP="003D1DF5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3D1DF5">
                          <w:rPr>
                            <w:rFonts w:ascii="Arial" w:hAnsi="Arial" w:cs="Arial"/>
                            <w:i/>
                          </w:rPr>
                          <w:t>A</w:t>
                        </w:r>
                      </w:p>
                    </w:txbxContent>
                  </v:textbox>
                </v:shape>
                <v:shape id="Cuadro de texto 11" o:spid="_x0000_s1064" type="#_x0000_t202" style="position:absolute;left:18573;top:1619;width:2572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" fillcolor="window" strokecolor="window" strokeweight=".5pt">
                  <v:path arrowok="t"/>
                  <v:textbox>
                    <w:txbxContent>
                      <w:p w14:paraId="4669F732" w14:textId="77777777" w:rsidR="00956485" w:rsidRPr="003D1DF5" w:rsidRDefault="00956485" w:rsidP="003D1DF5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3D1DF5">
                          <w:rPr>
                            <w:rFonts w:ascii="Arial" w:hAnsi="Arial" w:cs="Arial"/>
                            <w:i/>
                          </w:rPr>
                          <w:t>D</w:t>
                        </w:r>
                      </w:p>
                    </w:txbxContent>
                  </v:textbox>
                </v:shape>
                <v:shape id="Cuadro de texto 12" o:spid="_x0000_s1065" type="#_x0000_t202" style="position:absolute;left:20859;top:13335;width:2572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" fillcolor="window" strokecolor="window" strokeweight=".5pt">
                  <v:path arrowok="t"/>
                  <v:textbox>
                    <w:txbxContent>
                      <w:p w14:paraId="6A3D00B8" w14:textId="77777777" w:rsidR="00956485" w:rsidRPr="003D1DF5" w:rsidRDefault="00956485" w:rsidP="003D1DF5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3D1DF5">
                          <w:rPr>
                            <w:rFonts w:ascii="Arial" w:hAnsi="Arial" w:cs="Arial"/>
                            <w:i/>
                          </w:rPr>
                          <w:t>B</w:t>
                        </w:r>
                      </w:p>
                    </w:txbxContent>
                  </v:textbox>
                </v:shape>
                <v:shape id="Cuadro de texto 13" o:spid="_x0000_s1066" type="#_x0000_t202" style="position:absolute;left:12382;top:7715;width:2326;height:2762;rotation:180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" fillcolor="window" strokecolor="window" strokeweight=".5pt">
                  <v:path arrowok="t"/>
                  <v:textbox>
                    <w:txbxContent>
                      <w:p w14:paraId="41517E97" w14:textId="77777777" w:rsidR="00956485" w:rsidRPr="003D1DF5" w:rsidRDefault="00956485" w:rsidP="003D1DF5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3D1DF5">
                          <w:rPr>
                            <w:rFonts w:ascii="Arial" w:hAnsi="Arial" w:cs="Arial"/>
                            <w:i/>
                          </w:rPr>
                          <w:t>h</w:t>
                        </w:r>
                      </w:p>
                    </w:txbxContent>
                  </v:textbox>
                </v:shape>
                <v:shape id="Cuadro de texto 14" o:spid="_x0000_s1067" type="#_x0000_t202" style="position:absolute;left:10953;width:2572;height:2667;visibility:hidden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" fillcolor="window" strokecolor="window" strokeweight=".5pt">
                  <v:path arrowok="t"/>
                  <v:textbox>
                    <w:txbxContent>
                      <w:p w14:paraId="6E724856" w14:textId="77777777" w:rsidR="00956485" w:rsidRDefault="00956485" w:rsidP="003D1DF5">
                        <w:r>
                          <w:t>a</w:t>
                        </w:r>
                      </w:p>
                    </w:txbxContent>
                  </v:textbox>
                </v:shape>
                <v:shape id="Cuadro de texto 15" o:spid="_x0000_s1068" type="#_x0000_t202" style="position:absolute;left:10953;top:15144;width:2572;height:2667;visibility:hidden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" fillcolor="window" stroked="f" strokeweight=".5pt">
                  <v:textbox>
                    <w:txbxContent>
                      <w:p w14:paraId="314DF125" w14:textId="77777777" w:rsidR="00956485" w:rsidRDefault="00956485" w:rsidP="003D1DF5">
                        <w:r>
                          <w:t>c</w:t>
                        </w:r>
                      </w:p>
                    </w:txbxContent>
                  </v:textbox>
                </v:shape>
                <v:line id="Conector recto 16" o:spid="_x0000_s1069" style="position:absolute;visibility:hidden;mso-wrap-style:square" from="3619,16002" to="10172,1602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" strokecolor="windowText" strokeweight=".5pt">
                  <v:stroke joinstyle="miter"/>
                  <o:lock v:ext="edit" shapetype="f"/>
                </v:line>
                <v:line id="Conector recto 17" o:spid="_x0000_s1070" style="position:absolute;flip:x y;visibility:hidden;mso-wrap-style:square" from="13335,16002" to="20100,1602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" strokecolor="windowText" strokeweight=".5pt">
                  <v:stroke joinstyle="miter"/>
                  <o:lock v:ext="edit" shapetype="f"/>
                </v:line>
                <v:line id="Conector recto 18" o:spid="_x0000_s1071" style="position:absolute;flip:x;visibility:hidden;mso-wrap-style:square" from="7620,1619" to="10896,161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" strokecolor="windowText" strokeweight=".5pt">
                  <v:stroke joinstyle="miter"/>
                  <o:lock v:ext="edit" shapetype="f"/>
                </v:line>
                <v:line id="Conector recto 19" o:spid="_x0000_s1072" style="position:absolute;flip:x y;visibility:hidden;mso-wrap-style:square" from="13430,1524" to="16918,152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" strokecolor="windowText" strokeweight=".5pt">
                  <v:stroke joinstyle="miter"/>
                  <o:lock v:ext="edit" shapetype="f"/>
                </v:line>
              </v:group>
            </w:pict>
          </mc:Fallback>
        </mc:AlternateContent>
      </w:r>
    </w:p>
    <w:p w14:paraId="771CE6E7" w14:textId="77777777" w:rsidR="00D4191B" w:rsidRPr="001F0B3C" w:rsidRDefault="00D4191B" w:rsidP="00D77472">
      <w:pPr>
        <w:numPr>
          <w:ilvl w:val="1"/>
          <w:numId w:val="9"/>
        </w:numPr>
        <w:tabs>
          <w:tab w:val="left" w:pos="1083"/>
          <w:tab w:val="num" w:pos="1140"/>
          <w:tab w:val="left" w:pos="1914"/>
        </w:tabs>
        <w:spacing w:before="40" w:after="40" w:line="360" w:lineRule="auto"/>
        <w:ind w:hanging="873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6A2FD145" wp14:editId="477C2ED7">
            <wp:extent cx="605536" cy="142240"/>
            <wp:effectExtent l="0" t="0" r="0" b="0"/>
            <wp:docPr id="2069623902" name="Picture 1" descr="{&quot;mathml&quot;:&quot;&lt;math display=\&quot;block\&quot; style=\&quot;font-family:stix;font-size:14px;\&quot;&gt;&lt;mrow&gt;&lt;mn&gt;400&lt;/mn&gt;&lt;mtext&gt; &lt;/mtext&gt;&lt;mi&gt;c&lt;/mi&gt;&lt;msup&gt;&lt;mi&gt;m&lt;/mi&gt;&lt;mn&gt;2&lt;/mn&gt;&lt;/msup&gt;&lt;/mrow&gt;&lt;/math&gt;&quot;,&quot;origin&quot;:&quot;MathType for Microsoft Add-in&quot;,&quot;version&quot;:&quot;v3.18.1&quot;}" title="400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400&lt;/mn&gt;&lt;mtext&gt; &lt;/mtext&gt;&lt;mi&gt;c&lt;/mi&gt;&lt;msup&gt;&lt;mi&gt;m&lt;/mi&gt;&lt;mn&gt;2&lt;/mn&gt;&lt;/msup&gt;&lt;/mrow&gt;&lt;/math&gt;&quot;,&quot;origin&quot;:&quot;MathType for Microsoft Add-in&quot;,&quot;version&quot;:&quot;v3.18.1&quot;}" title="400 texto   fin texto c m al cuadrado"/>
                    <pic:cNvPicPr/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 xml:space="preserve"> </w:t>
      </w:r>
    </w:p>
    <w:p w14:paraId="2AD32022" w14:textId="77777777" w:rsidR="00D4191B" w:rsidRPr="001F0B3C" w:rsidRDefault="00D4191B" w:rsidP="00D77472">
      <w:pPr>
        <w:numPr>
          <w:ilvl w:val="1"/>
          <w:numId w:val="9"/>
        </w:numPr>
        <w:tabs>
          <w:tab w:val="left" w:pos="1083"/>
          <w:tab w:val="num" w:pos="1140"/>
          <w:tab w:val="left" w:pos="1914"/>
        </w:tabs>
        <w:spacing w:before="40" w:after="40" w:line="360" w:lineRule="auto"/>
        <w:ind w:hanging="873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021DC1BB" wp14:editId="4A9DCB52">
            <wp:extent cx="605536" cy="142240"/>
            <wp:effectExtent l="0" t="0" r="0" b="0"/>
            <wp:docPr id="2069623903" name="Picture 1" descr="{&quot;mathml&quot;:&quot;&lt;math display=\&quot;block\&quot; style=\&quot;font-family:stix;font-size:14px;\&quot;&gt;&lt;mrow&gt;&lt;mn&gt;440&lt;/mn&gt;&lt;mtext&gt; &lt;/mtext&gt;&lt;mi&gt;c&lt;/mi&gt;&lt;msup&gt;&lt;mi&gt;m&lt;/mi&gt;&lt;mn&gt;2&lt;/mn&gt;&lt;/msup&gt;&lt;/mrow&gt;&lt;/math&gt;&quot;,&quot;origin&quot;:&quot;MathType for Microsoft Add-in&quot;,&quot;version&quot;:&quot;v3.18.1&quot;}" title="440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440&lt;/mn&gt;&lt;mtext&gt; &lt;/mtext&gt;&lt;mi&gt;c&lt;/mi&gt;&lt;msup&gt;&lt;mi&gt;m&lt;/mi&gt;&lt;mn&gt;2&lt;/mn&gt;&lt;/msup&gt;&lt;/mrow&gt;&lt;/math&gt;&quot;,&quot;origin&quot;:&quot;MathType for Microsoft Add-in&quot;,&quot;version&quot;:&quot;v3.18.1&quot;}" title="440 texto   fin texto c m al cuadrado"/>
                    <pic:cNvPicPr/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487B4" w14:textId="77777777" w:rsidR="00D4191B" w:rsidRPr="001F0B3C" w:rsidRDefault="00D4191B" w:rsidP="00D77472">
      <w:pPr>
        <w:numPr>
          <w:ilvl w:val="1"/>
          <w:numId w:val="9"/>
        </w:numPr>
        <w:tabs>
          <w:tab w:val="left" w:pos="1083"/>
          <w:tab w:val="num" w:pos="1140"/>
          <w:tab w:val="left" w:pos="1914"/>
        </w:tabs>
        <w:spacing w:before="40" w:after="40" w:line="360" w:lineRule="auto"/>
        <w:ind w:hanging="873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228DDEF6" wp14:editId="37AF4980">
            <wp:extent cx="605536" cy="142240"/>
            <wp:effectExtent l="0" t="0" r="0" b="0"/>
            <wp:docPr id="2069623904" name="Picture 1" descr="{&quot;mathml&quot;:&quot;&lt;math display=\&quot;block\&quot; style=\&quot;font-family:stix;font-size:14px;\&quot;&gt;&lt;mrow&gt;&lt;mn&gt;441&lt;/mn&gt;&lt;mtext&gt; &lt;/mtext&gt;&lt;mi&gt;c&lt;/mi&gt;&lt;msup&gt;&lt;mi&gt;m&lt;/mi&gt;&lt;mn&gt;2&lt;/mn&gt;&lt;/msup&gt;&lt;/mrow&gt;&lt;/math&gt;&quot;,&quot;origin&quot;:&quot;MathType for Microsoft Add-in&quot;,&quot;version&quot;:&quot;v3.18.1&quot;}" title="441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441&lt;/mn&gt;&lt;mtext&gt; &lt;/mtext&gt;&lt;mi&gt;c&lt;/mi&gt;&lt;msup&gt;&lt;mi&gt;m&lt;/mi&gt;&lt;mn&gt;2&lt;/mn&gt;&lt;/msup&gt;&lt;/mrow&gt;&lt;/math&gt;&quot;,&quot;origin&quot;:&quot;MathType for Microsoft Add-in&quot;,&quot;version&quot;:&quot;v3.18.1&quot;}" title="441 texto   fin texto c m al cuadrado"/>
                    <pic:cNvPicPr/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6C593" w14:textId="77777777" w:rsidR="00D4191B" w:rsidRPr="001F0B3C" w:rsidRDefault="00D4191B" w:rsidP="00D77472">
      <w:pPr>
        <w:numPr>
          <w:ilvl w:val="1"/>
          <w:numId w:val="9"/>
        </w:numPr>
        <w:tabs>
          <w:tab w:val="left" w:pos="1083"/>
          <w:tab w:val="num" w:pos="1140"/>
          <w:tab w:val="left" w:pos="1914"/>
        </w:tabs>
        <w:spacing w:before="40" w:after="40" w:line="360" w:lineRule="auto"/>
        <w:ind w:right="-8" w:hanging="873"/>
        <w:jc w:val="both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5AA38DF0" wp14:editId="4F89133E">
            <wp:extent cx="605536" cy="142240"/>
            <wp:effectExtent l="0" t="0" r="0" b="0"/>
            <wp:docPr id="2069623905" name="Picture 1" descr="{&quot;mathml&quot;:&quot;&lt;math display=\&quot;block\&quot; style=\&quot;font-family:stix;font-size:14px;\&quot;&gt;&lt;mrow&gt;&lt;mn&gt;735&lt;/mn&gt;&lt;mtext&gt; &lt;/mtext&gt;&lt;mi&gt;c&lt;/mi&gt;&lt;msup&gt;&lt;mi&gt;m&lt;/mi&gt;&lt;mn&gt;2&lt;/mn&gt;&lt;/msup&gt;&lt;/mrow&gt;&lt;/math&gt;&quot;,&quot;origin&quot;:&quot;MathType for Microsoft Add-in&quot;,&quot;version&quot;:&quot;v3.18.1&quot;}" title="735 texto   fin texto c m al cuad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display=\&quot;block\&quot; style=\&quot;font-family:stix;font-size:14px;\&quot;&gt;&lt;mrow&gt;&lt;mn&gt;735&lt;/mn&gt;&lt;mtext&gt; &lt;/mtext&gt;&lt;mi&gt;c&lt;/mi&gt;&lt;msup&gt;&lt;mi&gt;m&lt;/mi&gt;&lt;mn&gt;2&lt;/mn&gt;&lt;/msup&gt;&lt;/mrow&gt;&lt;/math&gt;&quot;,&quot;origin&quot;:&quot;MathType for Microsoft Add-in&quot;,&quot;version&quot;:&quot;v3.18.1&quot;}" title="735 texto   fin texto c m al cuadrado"/>
                    <pic:cNvPicPr/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699A7" w14:textId="77777777" w:rsidR="00D4191B" w:rsidRPr="001F0B3C" w:rsidRDefault="00D4191B" w:rsidP="00D77472">
      <w:pPr>
        <w:tabs>
          <w:tab w:val="left" w:pos="1083"/>
          <w:tab w:val="num" w:pos="1440"/>
          <w:tab w:val="left" w:pos="1914"/>
        </w:tabs>
        <w:spacing w:before="40" w:after="40" w:line="360" w:lineRule="auto"/>
        <w:ind w:left="1440"/>
        <w:jc w:val="both"/>
        <w:rPr>
          <w:rFonts w:ascii="Arial" w:hAnsi="Arial" w:cs="Arial"/>
        </w:rPr>
      </w:pPr>
    </w:p>
    <w:p w14:paraId="67A18DA2" w14:textId="77777777" w:rsidR="00D4191B" w:rsidRPr="001F0B3C" w:rsidRDefault="00D4191B" w:rsidP="00C85284">
      <w:pPr>
        <w:tabs>
          <w:tab w:val="left" w:pos="1083"/>
          <w:tab w:val="num" w:pos="1440"/>
          <w:tab w:val="left" w:pos="1914"/>
        </w:tabs>
        <w:spacing w:before="40" w:after="40"/>
        <w:ind w:left="1440"/>
        <w:jc w:val="both"/>
        <w:rPr>
          <w:rFonts w:ascii="Arial" w:hAnsi="Arial" w:cs="Arial"/>
        </w:rPr>
      </w:pPr>
    </w:p>
    <w:p w14:paraId="3BC36442" w14:textId="77777777" w:rsidR="00D4191B" w:rsidRPr="001F0B3C" w:rsidRDefault="00D4191B" w:rsidP="00C85284">
      <w:pPr>
        <w:pStyle w:val="Sangradetextonormal"/>
        <w:tabs>
          <w:tab w:val="clear" w:pos="540"/>
          <w:tab w:val="left" w:pos="570"/>
        </w:tabs>
        <w:spacing w:before="0"/>
        <w:ind w:left="570" w:right="-29" w:firstLine="0"/>
        <w:rPr>
          <w:rFonts w:ascii="Arial" w:hAnsi="Arial" w:cs="Arial"/>
        </w:rPr>
      </w:pPr>
    </w:p>
    <w:p w14:paraId="51E9FABD" w14:textId="77777777" w:rsidR="00D4191B" w:rsidRPr="001F0B3C" w:rsidRDefault="00D4191B" w:rsidP="00C85284">
      <w:pPr>
        <w:pStyle w:val="Sangradetextonormal"/>
        <w:tabs>
          <w:tab w:val="clear" w:pos="540"/>
          <w:tab w:val="left" w:pos="570"/>
        </w:tabs>
        <w:spacing w:before="0"/>
        <w:ind w:left="570" w:right="-29" w:firstLine="0"/>
        <w:rPr>
          <w:rFonts w:ascii="Arial" w:hAnsi="Arial" w:cs="Arial"/>
        </w:rPr>
      </w:pPr>
    </w:p>
    <w:p w14:paraId="1844F86F" w14:textId="77777777" w:rsidR="00D4191B" w:rsidRPr="001F0B3C" w:rsidRDefault="00D4191B" w:rsidP="00C85284">
      <w:pPr>
        <w:pStyle w:val="Sangradetextonormal"/>
        <w:tabs>
          <w:tab w:val="clear" w:pos="540"/>
          <w:tab w:val="left" w:pos="570"/>
        </w:tabs>
        <w:spacing w:before="0"/>
        <w:ind w:left="570" w:right="-29" w:firstLine="0"/>
        <w:rPr>
          <w:rFonts w:ascii="Arial" w:hAnsi="Arial" w:cs="Arial"/>
        </w:rPr>
      </w:pPr>
    </w:p>
    <w:p w14:paraId="28FB70A6" w14:textId="77777777" w:rsidR="00D4191B" w:rsidRPr="001F0B3C" w:rsidRDefault="00D4191B" w:rsidP="00C85284">
      <w:pPr>
        <w:pStyle w:val="Sangradetextonormal"/>
        <w:tabs>
          <w:tab w:val="clear" w:pos="540"/>
          <w:tab w:val="left" w:pos="570"/>
        </w:tabs>
        <w:spacing w:before="0"/>
        <w:ind w:left="570" w:right="-29" w:firstLine="0"/>
        <w:rPr>
          <w:rFonts w:ascii="Arial" w:hAnsi="Arial" w:cs="Arial"/>
        </w:rPr>
      </w:pPr>
    </w:p>
    <w:p w14:paraId="511D5E3B" w14:textId="77777777" w:rsidR="00D4191B" w:rsidRPr="001F0B3C" w:rsidRDefault="00D4191B" w:rsidP="00C958A6">
      <w:pPr>
        <w:tabs>
          <w:tab w:val="left" w:pos="570"/>
          <w:tab w:val="left" w:pos="3420"/>
          <w:tab w:val="left" w:pos="5505"/>
        </w:tabs>
        <w:rPr>
          <w:rFonts w:ascii="Arial" w:hAnsi="Arial" w:cs="Arial"/>
          <w:b/>
          <w:spacing w:val="40"/>
          <w:lang w:val="pt-BR"/>
        </w:rPr>
      </w:pPr>
      <w:r w:rsidRPr="001F0B3C">
        <w:rPr>
          <w:rFonts w:ascii="Arial" w:hAnsi="Arial" w:cs="Arial"/>
          <w:b/>
          <w:spacing w:val="40"/>
          <w:lang w:val="pt-BR"/>
        </w:rPr>
        <w:t xml:space="preserve">IV </w:t>
      </w:r>
      <w:r w:rsidRPr="001F0B3C">
        <w:rPr>
          <w:rFonts w:ascii="Arial" w:hAnsi="Arial" w:cs="Arial"/>
          <w:b/>
          <w:spacing w:val="40"/>
          <w:lang w:val="pt-BR"/>
        </w:rPr>
        <w:tab/>
        <w:t>PARTE:    ESTADÍSTICA Y PROBABILIDADES</w:t>
      </w:r>
    </w:p>
    <w:p w14:paraId="6EB4D3AC" w14:textId="77777777" w:rsidR="00D4191B" w:rsidRPr="001F0B3C" w:rsidRDefault="00D4191B" w:rsidP="00C85284">
      <w:pPr>
        <w:pStyle w:val="Sangradetextonormal"/>
        <w:tabs>
          <w:tab w:val="clear" w:pos="540"/>
          <w:tab w:val="left" w:pos="570"/>
        </w:tabs>
        <w:spacing w:before="0"/>
        <w:ind w:left="570" w:right="-29" w:firstLine="0"/>
        <w:rPr>
          <w:rFonts w:ascii="Arial" w:hAnsi="Arial" w:cs="Arial"/>
        </w:rPr>
      </w:pPr>
    </w:p>
    <w:p w14:paraId="12C66616" w14:textId="77777777" w:rsidR="00D4191B" w:rsidRPr="001F0B3C" w:rsidRDefault="00D4191B" w:rsidP="00C85284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</w:rPr>
      </w:pPr>
    </w:p>
    <w:p w14:paraId="6047163C" w14:textId="0257A74A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En la tabla adjunta se presentan los resultados de una encuesta realizada a 80 jóvenes acerca de la cantidad de redes sociales que poseen</w:t>
      </w:r>
      <w:r w:rsidR="00047CA9" w:rsidRPr="001F0B3C">
        <w:rPr>
          <w:rFonts w:ascii="Arial" w:hAnsi="Arial" w:cs="Arial"/>
        </w:rPr>
        <w:t>.</w:t>
      </w:r>
    </w:p>
    <w:p w14:paraId="222CD723" w14:textId="77777777" w:rsidR="00D4191B" w:rsidRPr="001F0B3C" w:rsidRDefault="00D4191B" w:rsidP="0064613A">
      <w:pPr>
        <w:tabs>
          <w:tab w:val="left" w:pos="1088"/>
          <w:tab w:val="left" w:pos="3400"/>
          <w:tab w:val="left" w:pos="6222"/>
        </w:tabs>
        <w:spacing w:before="40"/>
        <w:ind w:left="1704"/>
        <w:rPr>
          <w:rFonts w:ascii="Arial" w:hAnsi="Arial" w:cs="Arial"/>
          <w:position w:val="-14"/>
        </w:rPr>
      </w:pPr>
    </w:p>
    <w:p w14:paraId="2D461D4D" w14:textId="77777777" w:rsidR="00D4191B" w:rsidRPr="001F0B3C" w:rsidRDefault="00D4191B" w:rsidP="009A4F15">
      <w:pPr>
        <w:tabs>
          <w:tab w:val="left" w:pos="8820"/>
        </w:tabs>
        <w:ind w:right="918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35"/>
        <w:gridCol w:w="3108"/>
      </w:tblGrid>
      <w:tr w:rsidR="00D4191B" w:rsidRPr="001F0B3C" w14:paraId="63542126" w14:textId="77777777" w:rsidTr="003B5376">
        <w:trPr>
          <w:trHeight w:val="397"/>
          <w:jc w:val="center"/>
        </w:trPr>
        <w:tc>
          <w:tcPr>
            <w:tcW w:w="2335" w:type="dxa"/>
            <w:shd w:val="pct10" w:color="auto" w:fill="auto"/>
            <w:vAlign w:val="center"/>
          </w:tcPr>
          <w:p w14:paraId="75DEE6AA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F0B3C">
              <w:rPr>
                <w:rFonts w:ascii="Arial" w:hAnsi="Arial" w:cs="Arial"/>
                <w:b/>
                <w:bCs/>
              </w:rPr>
              <w:t>N°</w:t>
            </w:r>
            <w:proofErr w:type="spellEnd"/>
            <w:r w:rsidRPr="001F0B3C">
              <w:rPr>
                <w:rFonts w:ascii="Arial" w:hAnsi="Arial" w:cs="Arial"/>
                <w:b/>
                <w:bCs/>
              </w:rPr>
              <w:t xml:space="preserve"> redes sociales</w:t>
            </w:r>
          </w:p>
        </w:tc>
        <w:tc>
          <w:tcPr>
            <w:tcW w:w="3108" w:type="dxa"/>
            <w:shd w:val="pct10" w:color="auto" w:fill="auto"/>
            <w:vAlign w:val="center"/>
          </w:tcPr>
          <w:p w14:paraId="034403D8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Frecuencia absoluta</w:t>
            </w:r>
          </w:p>
        </w:tc>
      </w:tr>
      <w:tr w:rsidR="00D4191B" w:rsidRPr="001F0B3C" w14:paraId="4AB6FB89" w14:textId="77777777" w:rsidTr="003B5376">
        <w:trPr>
          <w:trHeight w:val="397"/>
          <w:jc w:val="center"/>
        </w:trPr>
        <w:tc>
          <w:tcPr>
            <w:tcW w:w="2335" w:type="dxa"/>
            <w:vAlign w:val="center"/>
          </w:tcPr>
          <w:p w14:paraId="2D88AB0A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0</w:t>
            </w:r>
          </w:p>
        </w:tc>
        <w:tc>
          <w:tcPr>
            <w:tcW w:w="3108" w:type="dxa"/>
            <w:vAlign w:val="center"/>
          </w:tcPr>
          <w:p w14:paraId="6F166F41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</w:tr>
      <w:tr w:rsidR="00D4191B" w:rsidRPr="001F0B3C" w14:paraId="3EC447FD" w14:textId="77777777" w:rsidTr="003B5376">
        <w:trPr>
          <w:trHeight w:val="397"/>
          <w:jc w:val="center"/>
        </w:trPr>
        <w:tc>
          <w:tcPr>
            <w:tcW w:w="2335" w:type="dxa"/>
            <w:vAlign w:val="center"/>
          </w:tcPr>
          <w:p w14:paraId="68DC9866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</w:t>
            </w:r>
          </w:p>
        </w:tc>
        <w:tc>
          <w:tcPr>
            <w:tcW w:w="3108" w:type="dxa"/>
            <w:vAlign w:val="center"/>
          </w:tcPr>
          <w:p w14:paraId="71CF74E4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12</w:t>
            </w:r>
          </w:p>
        </w:tc>
      </w:tr>
      <w:tr w:rsidR="00D4191B" w:rsidRPr="001F0B3C" w14:paraId="2999FD97" w14:textId="77777777" w:rsidTr="003B5376">
        <w:trPr>
          <w:trHeight w:val="397"/>
          <w:jc w:val="center"/>
        </w:trPr>
        <w:tc>
          <w:tcPr>
            <w:tcW w:w="2335" w:type="dxa"/>
            <w:vAlign w:val="center"/>
          </w:tcPr>
          <w:p w14:paraId="0B0A83D0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3108" w:type="dxa"/>
            <w:vAlign w:val="center"/>
          </w:tcPr>
          <w:p w14:paraId="2D6F804E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32</w:t>
            </w:r>
          </w:p>
        </w:tc>
      </w:tr>
      <w:tr w:rsidR="00D4191B" w:rsidRPr="001F0B3C" w14:paraId="5324F46A" w14:textId="77777777" w:rsidTr="003B5376">
        <w:trPr>
          <w:trHeight w:val="397"/>
          <w:jc w:val="center"/>
        </w:trPr>
        <w:tc>
          <w:tcPr>
            <w:tcW w:w="2335" w:type="dxa"/>
            <w:vAlign w:val="center"/>
          </w:tcPr>
          <w:p w14:paraId="13A247C0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  <w:tc>
          <w:tcPr>
            <w:tcW w:w="3108" w:type="dxa"/>
            <w:vAlign w:val="center"/>
          </w:tcPr>
          <w:p w14:paraId="53A74593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18</w:t>
            </w:r>
          </w:p>
        </w:tc>
      </w:tr>
      <w:tr w:rsidR="00D4191B" w:rsidRPr="001F0B3C" w14:paraId="43E57CB1" w14:textId="77777777" w:rsidTr="003B5376">
        <w:trPr>
          <w:trHeight w:val="397"/>
          <w:jc w:val="center"/>
        </w:trPr>
        <w:tc>
          <w:tcPr>
            <w:tcW w:w="2335" w:type="dxa"/>
            <w:vAlign w:val="center"/>
          </w:tcPr>
          <w:p w14:paraId="4BC16272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  <w:tc>
          <w:tcPr>
            <w:tcW w:w="3108" w:type="dxa"/>
            <w:vAlign w:val="center"/>
          </w:tcPr>
          <w:p w14:paraId="54EA8462" w14:textId="77777777" w:rsidR="00D4191B" w:rsidRPr="001F0B3C" w:rsidRDefault="00D4191B" w:rsidP="003B5376">
            <w:pPr>
              <w:tabs>
                <w:tab w:val="left" w:pos="8820"/>
              </w:tabs>
              <w:ind w:right="75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15</w:t>
            </w:r>
          </w:p>
        </w:tc>
      </w:tr>
    </w:tbl>
    <w:p w14:paraId="55ED6B04" w14:textId="77777777" w:rsidR="00D4191B" w:rsidRPr="001F0B3C" w:rsidRDefault="00D4191B" w:rsidP="009A4F15">
      <w:pPr>
        <w:tabs>
          <w:tab w:val="left" w:pos="8820"/>
        </w:tabs>
        <w:ind w:right="918"/>
      </w:pPr>
    </w:p>
    <w:p w14:paraId="102F54B1" w14:textId="5E4D2A39" w:rsidR="00D4191B" w:rsidRPr="001F0B3C" w:rsidRDefault="001A48DA" w:rsidP="00C958A6">
      <w:pPr>
        <w:tabs>
          <w:tab w:val="left" w:pos="540"/>
          <w:tab w:val="left" w:pos="1380"/>
        </w:tabs>
        <w:spacing w:before="60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ab/>
      </w:r>
      <w:r w:rsidR="00D4191B" w:rsidRPr="001F0B3C">
        <w:rPr>
          <w:rFonts w:ascii="Arial" w:hAnsi="Arial" w:cs="Arial"/>
        </w:rPr>
        <w:t>¿Cuántos jóvenes poseen al menos 2 redes sociales?</w:t>
      </w:r>
    </w:p>
    <w:p w14:paraId="02D0D4C9" w14:textId="77777777" w:rsidR="00D4191B" w:rsidRPr="001F0B3C" w:rsidRDefault="00D4191B" w:rsidP="00C958A6">
      <w:pPr>
        <w:tabs>
          <w:tab w:val="left" w:pos="540"/>
          <w:tab w:val="left" w:pos="1380"/>
        </w:tabs>
        <w:spacing w:before="60"/>
        <w:jc w:val="both"/>
        <w:rPr>
          <w:rFonts w:ascii="Arial" w:hAnsi="Arial" w:cs="Arial"/>
        </w:rPr>
      </w:pPr>
    </w:p>
    <w:p w14:paraId="207FC544" w14:textId="59586890" w:rsidR="00D4191B" w:rsidRPr="001F0B3C" w:rsidRDefault="00743C51" w:rsidP="000608E2">
      <w:pPr>
        <w:pStyle w:val="Prrafodelista"/>
        <w:numPr>
          <w:ilvl w:val="1"/>
          <w:numId w:val="11"/>
        </w:numPr>
        <w:tabs>
          <w:tab w:val="left" w:pos="540"/>
          <w:tab w:val="left" w:pos="1380"/>
        </w:tabs>
        <w:spacing w:before="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80</w:t>
      </w:r>
    </w:p>
    <w:p w14:paraId="60BF758E" w14:textId="172E3B6D" w:rsidR="00D4191B" w:rsidRPr="001F0B3C" w:rsidRDefault="00743C51" w:rsidP="000608E2">
      <w:pPr>
        <w:pStyle w:val="Prrafodelista"/>
        <w:numPr>
          <w:ilvl w:val="1"/>
          <w:numId w:val="11"/>
        </w:numPr>
        <w:tabs>
          <w:tab w:val="left" w:pos="540"/>
          <w:tab w:val="left" w:pos="1380"/>
        </w:tabs>
        <w:spacing w:before="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65</w:t>
      </w:r>
    </w:p>
    <w:p w14:paraId="2C0DADBE" w14:textId="21AFD5D4" w:rsidR="00D4191B" w:rsidRPr="001F0B3C" w:rsidRDefault="00743C51" w:rsidP="000608E2">
      <w:pPr>
        <w:pStyle w:val="Prrafodelista"/>
        <w:numPr>
          <w:ilvl w:val="1"/>
          <w:numId w:val="11"/>
        </w:numPr>
        <w:tabs>
          <w:tab w:val="left" w:pos="540"/>
          <w:tab w:val="left" w:pos="1380"/>
        </w:tabs>
        <w:spacing w:before="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47</w:t>
      </w:r>
    </w:p>
    <w:p w14:paraId="23CF0DBE" w14:textId="471DD221" w:rsidR="00D4191B" w:rsidRPr="001F0B3C" w:rsidRDefault="00743C51" w:rsidP="000608E2">
      <w:pPr>
        <w:pStyle w:val="Prrafodelista"/>
        <w:numPr>
          <w:ilvl w:val="1"/>
          <w:numId w:val="11"/>
        </w:numPr>
        <w:tabs>
          <w:tab w:val="left" w:pos="540"/>
          <w:tab w:val="left" w:pos="1380"/>
        </w:tabs>
        <w:spacing w:before="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32</w:t>
      </w:r>
    </w:p>
    <w:p w14:paraId="594F02F2" w14:textId="77777777" w:rsidR="00D4191B" w:rsidRPr="001F0B3C" w:rsidRDefault="00D4191B" w:rsidP="00B10D54">
      <w:pPr>
        <w:pStyle w:val="Sangradetextonormal"/>
        <w:tabs>
          <w:tab w:val="clear" w:pos="540"/>
          <w:tab w:val="left" w:pos="570"/>
        </w:tabs>
        <w:spacing w:before="0"/>
        <w:ind w:left="0" w:firstLine="0"/>
      </w:pPr>
    </w:p>
    <w:p w14:paraId="4730DE59" w14:textId="24E0AD58" w:rsidR="00047CA9" w:rsidRPr="001F0B3C" w:rsidRDefault="00047CA9" w:rsidP="00B10D54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5A66CBCE" w14:textId="77777777" w:rsidR="00D4191B" w:rsidRPr="001F0B3C" w:rsidRDefault="00D4191B" w:rsidP="00B10D54">
      <w:pPr>
        <w:pStyle w:val="Sangradetextonormal"/>
        <w:tabs>
          <w:tab w:val="clear" w:pos="540"/>
          <w:tab w:val="left" w:pos="570"/>
        </w:tabs>
        <w:spacing w:before="0"/>
        <w:ind w:left="0" w:firstLine="0"/>
        <w:rPr>
          <w:rFonts w:ascii="Arial" w:hAnsi="Arial" w:cs="Arial"/>
        </w:rPr>
      </w:pPr>
    </w:p>
    <w:p w14:paraId="38CECD68" w14:textId="77777777" w:rsidR="00D4191B" w:rsidRPr="001F0B3C" w:rsidRDefault="00D4191B" w:rsidP="00E62CE5">
      <w:pPr>
        <w:pStyle w:val="Prrafodelista"/>
        <w:numPr>
          <w:ilvl w:val="0"/>
          <w:numId w:val="11"/>
        </w:numPr>
        <w:tabs>
          <w:tab w:val="left" w:pos="1074"/>
        </w:tabs>
        <w:spacing w:before="40" w:line="276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Un colegio realizó una encuesta a 60 estudiantes acerca de sus actividades favoritas. Los resultados se muestran en el siguiente gráfico:</w:t>
      </w:r>
    </w:p>
    <w:p w14:paraId="70AAD6C9" w14:textId="77777777" w:rsidR="00D4191B" w:rsidRPr="001F0B3C" w:rsidRDefault="00D4191B" w:rsidP="00C958A6">
      <w:pPr>
        <w:pStyle w:val="Prrafodelista"/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p w14:paraId="64FECC36" w14:textId="77777777" w:rsidR="00D4191B" w:rsidRPr="001F0B3C" w:rsidRDefault="00D4191B" w:rsidP="00C958A6">
      <w:pPr>
        <w:pStyle w:val="Prrafodelista"/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p w14:paraId="1DED22BD" w14:textId="77777777" w:rsidR="00D4191B" w:rsidRPr="001F0B3C" w:rsidRDefault="00D4191B" w:rsidP="00C958A6">
      <w:pPr>
        <w:pStyle w:val="Prrafodelista"/>
        <w:tabs>
          <w:tab w:val="left" w:pos="1074"/>
        </w:tabs>
        <w:spacing w:before="40"/>
        <w:ind w:left="567"/>
        <w:rPr>
          <w:rFonts w:ascii="Arial" w:hAnsi="Arial" w:cs="Arial"/>
        </w:rPr>
      </w:pPr>
      <w:r w:rsidRPr="001F0B3C">
        <w:rPr>
          <w:noProof/>
        </w:rPr>
        <w:drawing>
          <wp:inline distT="0" distB="0" distL="0" distR="0" wp14:anchorId="58B4104E" wp14:editId="0EE277ED">
            <wp:extent cx="4443984" cy="2806700"/>
            <wp:effectExtent l="0" t="0" r="1270" b="0"/>
            <wp:docPr id="878644779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3503A178-551F-8E97-1EA9-77C5A40A6AF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4"/>
              </a:graphicData>
            </a:graphic>
          </wp:inline>
        </w:drawing>
      </w:r>
    </w:p>
    <w:p w14:paraId="2D5A6E73" w14:textId="77777777" w:rsidR="00D4191B" w:rsidRPr="001F0B3C" w:rsidRDefault="00D4191B" w:rsidP="009A4F15">
      <w:pPr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p w14:paraId="014BF7B1" w14:textId="77777777" w:rsidR="00D4191B" w:rsidRPr="001F0B3C" w:rsidRDefault="00D4191B" w:rsidP="009A4F15">
      <w:pPr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p w14:paraId="5A69E078" w14:textId="77777777" w:rsidR="00D4191B" w:rsidRPr="001F0B3C" w:rsidRDefault="00D4191B" w:rsidP="009A4F15">
      <w:pPr>
        <w:tabs>
          <w:tab w:val="left" w:pos="1074"/>
        </w:tabs>
        <w:spacing w:before="40"/>
        <w:ind w:left="567"/>
        <w:rPr>
          <w:rFonts w:ascii="Arial" w:hAnsi="Arial" w:cs="Arial"/>
        </w:rPr>
      </w:pPr>
      <w:r w:rsidRPr="001F0B3C">
        <w:rPr>
          <w:rFonts w:ascii="Arial" w:hAnsi="Arial" w:cs="Arial"/>
        </w:rPr>
        <w:t>La cantidad de estudiantes que prefiere leer es:</w:t>
      </w:r>
    </w:p>
    <w:p w14:paraId="2AD54B04" w14:textId="77777777" w:rsidR="00D4191B" w:rsidRPr="001F0B3C" w:rsidRDefault="00D4191B" w:rsidP="009A4F15">
      <w:pPr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p w14:paraId="53AB9B37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12</w:t>
      </w:r>
    </w:p>
    <w:p w14:paraId="796E60BF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15</w:t>
      </w:r>
    </w:p>
    <w:p w14:paraId="1A828270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18</w:t>
      </w:r>
    </w:p>
    <w:p w14:paraId="1BD2D0B1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20</w:t>
      </w:r>
    </w:p>
    <w:p w14:paraId="019CCD27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77770324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2BC08234" w14:textId="77777777" w:rsidR="00D4191B" w:rsidRPr="001F0B3C" w:rsidRDefault="00D4191B" w:rsidP="005755A9">
      <w:pPr>
        <w:spacing w:before="120" w:after="120" w:line="360" w:lineRule="auto"/>
        <w:ind w:left="567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76E4A2D9" w14:textId="77777777" w:rsidR="00D4191B" w:rsidRPr="001F0B3C" w:rsidRDefault="00D4191B" w:rsidP="00E62CE5">
      <w:pPr>
        <w:pStyle w:val="Prrafodelista"/>
        <w:numPr>
          <w:ilvl w:val="0"/>
          <w:numId w:val="11"/>
        </w:numPr>
        <w:tabs>
          <w:tab w:val="left" w:pos="1074"/>
        </w:tabs>
        <w:spacing w:before="40" w:line="276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lastRenderedPageBreak/>
        <w:t>Un oficial de marina registra durante 25 días la cantidad de embarcaciones que ingresan diariamente al puerto, como se muestra en la siguiente tabla:</w:t>
      </w:r>
    </w:p>
    <w:p w14:paraId="3C485C30" w14:textId="77777777" w:rsidR="00D4191B" w:rsidRPr="001F0B3C" w:rsidRDefault="00D4191B" w:rsidP="00C958A6">
      <w:pPr>
        <w:pStyle w:val="Prrafodelista"/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9"/>
        <w:gridCol w:w="2249"/>
      </w:tblGrid>
      <w:tr w:rsidR="00D4191B" w:rsidRPr="001F0B3C" w14:paraId="3F33A0F6" w14:textId="77777777" w:rsidTr="00FD22C0">
        <w:trPr>
          <w:trHeight w:val="397"/>
          <w:jc w:val="center"/>
        </w:trPr>
        <w:tc>
          <w:tcPr>
            <w:tcW w:w="2039" w:type="dxa"/>
            <w:shd w:val="pct15" w:color="auto" w:fill="auto"/>
          </w:tcPr>
          <w:p w14:paraId="3F0572EE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F0B3C">
              <w:rPr>
                <w:rFonts w:ascii="Arial" w:hAnsi="Arial" w:cs="Arial"/>
                <w:b/>
                <w:bCs/>
              </w:rPr>
              <w:t>N°</w:t>
            </w:r>
            <w:proofErr w:type="spellEnd"/>
            <w:r w:rsidRPr="001F0B3C">
              <w:rPr>
                <w:rFonts w:ascii="Arial" w:hAnsi="Arial" w:cs="Arial"/>
                <w:b/>
                <w:bCs/>
              </w:rPr>
              <w:t xml:space="preserve"> de embarcaciones por día</w:t>
            </w:r>
          </w:p>
        </w:tc>
        <w:tc>
          <w:tcPr>
            <w:tcW w:w="2249" w:type="dxa"/>
            <w:shd w:val="pct15" w:color="auto" w:fill="auto"/>
            <w:vAlign w:val="center"/>
          </w:tcPr>
          <w:p w14:paraId="4F16F7F7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Frecuencia absoluta</w:t>
            </w:r>
          </w:p>
        </w:tc>
      </w:tr>
      <w:tr w:rsidR="00D4191B" w:rsidRPr="001F0B3C" w14:paraId="6B1A5D29" w14:textId="77777777" w:rsidTr="00C958A6">
        <w:trPr>
          <w:jc w:val="center"/>
        </w:trPr>
        <w:tc>
          <w:tcPr>
            <w:tcW w:w="2039" w:type="dxa"/>
          </w:tcPr>
          <w:p w14:paraId="3AB2DC3A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0</w:t>
            </w:r>
          </w:p>
        </w:tc>
        <w:tc>
          <w:tcPr>
            <w:tcW w:w="2249" w:type="dxa"/>
          </w:tcPr>
          <w:p w14:paraId="7AB77542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</w:tr>
      <w:tr w:rsidR="00D4191B" w:rsidRPr="001F0B3C" w14:paraId="38C47FC0" w14:textId="77777777" w:rsidTr="00C958A6">
        <w:trPr>
          <w:jc w:val="center"/>
        </w:trPr>
        <w:tc>
          <w:tcPr>
            <w:tcW w:w="2039" w:type="dxa"/>
          </w:tcPr>
          <w:p w14:paraId="6D74D538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</w:t>
            </w:r>
          </w:p>
        </w:tc>
        <w:tc>
          <w:tcPr>
            <w:tcW w:w="2249" w:type="dxa"/>
          </w:tcPr>
          <w:p w14:paraId="3624B1C4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</w:tr>
      <w:tr w:rsidR="00D4191B" w:rsidRPr="001F0B3C" w14:paraId="64C320C8" w14:textId="77777777" w:rsidTr="00C958A6">
        <w:trPr>
          <w:jc w:val="center"/>
        </w:trPr>
        <w:tc>
          <w:tcPr>
            <w:tcW w:w="2039" w:type="dxa"/>
          </w:tcPr>
          <w:p w14:paraId="6565B088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2249" w:type="dxa"/>
          </w:tcPr>
          <w:p w14:paraId="09322BB3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7</w:t>
            </w:r>
          </w:p>
        </w:tc>
      </w:tr>
      <w:tr w:rsidR="00D4191B" w:rsidRPr="001F0B3C" w14:paraId="68D50258" w14:textId="77777777" w:rsidTr="00C958A6">
        <w:trPr>
          <w:jc w:val="center"/>
        </w:trPr>
        <w:tc>
          <w:tcPr>
            <w:tcW w:w="2039" w:type="dxa"/>
          </w:tcPr>
          <w:p w14:paraId="2CCD7FAF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  <w:tc>
          <w:tcPr>
            <w:tcW w:w="2249" w:type="dxa"/>
          </w:tcPr>
          <w:p w14:paraId="62A82D0C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5</w:t>
            </w:r>
          </w:p>
        </w:tc>
      </w:tr>
      <w:tr w:rsidR="00D4191B" w:rsidRPr="001F0B3C" w14:paraId="0F44381E" w14:textId="77777777" w:rsidTr="00C958A6">
        <w:trPr>
          <w:jc w:val="center"/>
        </w:trPr>
        <w:tc>
          <w:tcPr>
            <w:tcW w:w="2039" w:type="dxa"/>
          </w:tcPr>
          <w:p w14:paraId="4EC7D3C4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  <w:tc>
          <w:tcPr>
            <w:tcW w:w="2249" w:type="dxa"/>
          </w:tcPr>
          <w:p w14:paraId="6313F253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5</w:t>
            </w:r>
          </w:p>
        </w:tc>
      </w:tr>
      <w:tr w:rsidR="00D4191B" w:rsidRPr="001F0B3C" w14:paraId="62DFEAB6" w14:textId="77777777" w:rsidTr="00C958A6">
        <w:trPr>
          <w:jc w:val="center"/>
        </w:trPr>
        <w:tc>
          <w:tcPr>
            <w:tcW w:w="2039" w:type="dxa"/>
          </w:tcPr>
          <w:p w14:paraId="472981D5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5</w:t>
            </w:r>
          </w:p>
        </w:tc>
        <w:tc>
          <w:tcPr>
            <w:tcW w:w="2249" w:type="dxa"/>
          </w:tcPr>
          <w:p w14:paraId="1E66A54B" w14:textId="77777777" w:rsidR="00D4191B" w:rsidRPr="001F0B3C" w:rsidRDefault="00D4191B" w:rsidP="00C958A6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</w:tr>
    </w:tbl>
    <w:p w14:paraId="433C385C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784AFF01" w14:textId="428D1435" w:rsidR="00D4191B" w:rsidRPr="001F0B3C" w:rsidRDefault="001A48DA" w:rsidP="00C958A6">
      <w:pPr>
        <w:tabs>
          <w:tab w:val="left" w:pos="1074"/>
        </w:tabs>
        <w:spacing w:before="40"/>
        <w:rPr>
          <w:rFonts w:ascii="Arial" w:hAnsi="Arial" w:cs="Arial"/>
        </w:rPr>
      </w:pPr>
      <w:r w:rsidRPr="001F0B3C">
        <w:rPr>
          <w:rFonts w:ascii="Arial" w:hAnsi="Arial" w:cs="Arial"/>
        </w:rPr>
        <w:tab/>
      </w:r>
      <w:r w:rsidR="00D4191B" w:rsidRPr="001F0B3C">
        <w:rPr>
          <w:rFonts w:ascii="Arial" w:hAnsi="Arial" w:cs="Arial"/>
        </w:rPr>
        <w:t>¿Cuál de las siguientes afirmaciones es verdadera?</w:t>
      </w:r>
    </w:p>
    <w:p w14:paraId="7025C48B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73F1FA02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La frecuencia relativa de los días que ingresaron 2 embarcaciones es 30%.</w:t>
      </w:r>
    </w:p>
    <w:p w14:paraId="25112620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11 días ingresaron a lo más 2 embarcaciones.</w:t>
      </w:r>
    </w:p>
    <w:p w14:paraId="1DF055CB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La frecuencia relativa de los días que ingresaron más de 4 embarcaciones </w:t>
      </w:r>
    </w:p>
    <w:p w14:paraId="2818211E" w14:textId="77777777" w:rsidR="00D4191B" w:rsidRPr="001F0B3C" w:rsidRDefault="00D4191B" w:rsidP="00283C08">
      <w:pPr>
        <w:pStyle w:val="Prrafodelista"/>
        <w:tabs>
          <w:tab w:val="left" w:pos="1074"/>
        </w:tabs>
        <w:spacing w:before="4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mayor a la frecuencia relativa de los días que ingresó 1 embarcación.</w:t>
      </w:r>
    </w:p>
    <w:p w14:paraId="40BB439B" w14:textId="05803A1B" w:rsidR="00D4191B" w:rsidRPr="001F0B3C" w:rsidRDefault="00D4191B" w:rsidP="00514CB3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La frecuencia relativa de los días que ingresaron al menos 4 embarcaciones es 28%</w:t>
      </w:r>
      <w:r w:rsidR="00514CB3" w:rsidRPr="001F0B3C">
        <w:rPr>
          <w:rFonts w:ascii="Arial" w:hAnsi="Arial" w:cs="Arial"/>
        </w:rPr>
        <w:t>.</w:t>
      </w:r>
    </w:p>
    <w:p w14:paraId="6B1D64A0" w14:textId="77777777" w:rsidR="00D4191B" w:rsidRPr="001F0B3C" w:rsidRDefault="00D4191B" w:rsidP="00283C08">
      <w:pPr>
        <w:tabs>
          <w:tab w:val="left" w:pos="1074"/>
        </w:tabs>
        <w:spacing w:before="40" w:line="276" w:lineRule="auto"/>
        <w:rPr>
          <w:rFonts w:ascii="Arial" w:hAnsi="Arial" w:cs="Arial"/>
        </w:rPr>
      </w:pPr>
    </w:p>
    <w:p w14:paraId="61AA4DBA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5D74BF4C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62DBA192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1ED24B83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p w14:paraId="04A7A288" w14:textId="77777777" w:rsidR="00D4191B" w:rsidRPr="001F0B3C" w:rsidRDefault="00D4191B" w:rsidP="0068253D">
      <w:pPr>
        <w:pStyle w:val="Prrafodelista"/>
        <w:numPr>
          <w:ilvl w:val="0"/>
          <w:numId w:val="11"/>
        </w:numPr>
        <w:tabs>
          <w:tab w:val="left" w:pos="1074"/>
        </w:tabs>
        <w:spacing w:before="40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En la siguiente tabla de frecuencias se registran las edades (en años) de 40 tripulantes de un buque de investigación:</w:t>
      </w:r>
    </w:p>
    <w:p w14:paraId="2E12E8E4" w14:textId="77777777" w:rsidR="00D4191B" w:rsidRPr="001F0B3C" w:rsidRDefault="00D4191B" w:rsidP="00C958A6">
      <w:pPr>
        <w:tabs>
          <w:tab w:val="left" w:pos="1074"/>
        </w:tabs>
        <w:spacing w:before="40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9"/>
        <w:gridCol w:w="2249"/>
        <w:gridCol w:w="2249"/>
      </w:tblGrid>
      <w:tr w:rsidR="00D4191B" w:rsidRPr="001F0B3C" w14:paraId="46E2F5B0" w14:textId="77777777" w:rsidTr="00FD22C0">
        <w:trPr>
          <w:trHeight w:val="567"/>
          <w:jc w:val="center"/>
        </w:trPr>
        <w:tc>
          <w:tcPr>
            <w:tcW w:w="2039" w:type="dxa"/>
            <w:shd w:val="pct15" w:color="auto" w:fill="auto"/>
            <w:vAlign w:val="center"/>
          </w:tcPr>
          <w:p w14:paraId="267D301F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Edad (años)</w:t>
            </w:r>
          </w:p>
        </w:tc>
        <w:tc>
          <w:tcPr>
            <w:tcW w:w="2249" w:type="dxa"/>
            <w:shd w:val="pct15" w:color="auto" w:fill="auto"/>
            <w:vAlign w:val="center"/>
          </w:tcPr>
          <w:p w14:paraId="2BABDF11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Frecuencia absoluta</w:t>
            </w:r>
          </w:p>
        </w:tc>
        <w:tc>
          <w:tcPr>
            <w:tcW w:w="2249" w:type="dxa"/>
            <w:shd w:val="pct15" w:color="auto" w:fill="auto"/>
            <w:vAlign w:val="center"/>
          </w:tcPr>
          <w:p w14:paraId="7B9965CA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Frecuencia porcentual</w:t>
            </w:r>
          </w:p>
        </w:tc>
      </w:tr>
      <w:tr w:rsidR="00D4191B" w:rsidRPr="001F0B3C" w14:paraId="325830EF" w14:textId="77777777" w:rsidTr="00FD22C0">
        <w:trPr>
          <w:trHeight w:val="567"/>
          <w:jc w:val="center"/>
        </w:trPr>
        <w:tc>
          <w:tcPr>
            <w:tcW w:w="2039" w:type="dxa"/>
            <w:vAlign w:val="center"/>
          </w:tcPr>
          <w:p w14:paraId="0BF82BCB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noProof/>
                <w:position w:val="-9"/>
              </w:rPr>
              <w:drawing>
                <wp:inline distT="0" distB="0" distL="0" distR="0" wp14:anchorId="211F6EAE" wp14:editId="4DE5C9CC">
                  <wp:extent cx="573024" cy="235712"/>
                  <wp:effectExtent l="0" t="0" r="0" b="0"/>
                  <wp:docPr id="798839768" name="Picture 1" descr="{&quot;mathml&quot;:&quot;&lt;math style=\&quot;font-family:stix;font-size:14px;\&quot; xmlns=\&quot;http://www.w3.org/1998/Math/MathML\&quot;&gt;&lt;mfenced open=\&quot;[\&quot; close=\&quot;[\&quot;&gt;&lt;mrow&gt;&lt;mn&gt;18&lt;/mn&gt;&lt;mo&gt;,&lt;/mo&gt;&lt;mn&gt;25&lt;/mn&gt;&lt;/mrow&gt;&lt;/mfenced&gt;&lt;/math&gt;&quot;,&quot;origin&quot;:&quot;MathType Legacy&quot;,&quot;version&quot;:&quot;v3.18.0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4px;\&quot; xmlns=\&quot;http://www.w3.org/1998/Math/MathML\&quot;&gt;&lt;mfenced open=\&quot;[\&quot; close=\&quot;[\&quot;&gt;&lt;mrow&gt;&lt;mn&gt;18&lt;/mn&gt;&lt;mo&gt;,&lt;/mo&gt;&lt;mn&gt;25&lt;/mn&gt;&lt;/mrow&gt;&lt;/mfenced&gt;&lt;/math&gt;&quot;,&quot;origin&quot;:&quot;MathType Legacy&quot;,&quot;version&quot;:&quot;v3.18.0&quot;}"/>
                          <pic:cNvPicPr/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4" cy="23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9" w:type="dxa"/>
            <w:vAlign w:val="center"/>
          </w:tcPr>
          <w:p w14:paraId="4AB4CFD4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249" w:type="dxa"/>
            <w:vAlign w:val="center"/>
          </w:tcPr>
          <w:p w14:paraId="1595E3FD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25%</w:t>
            </w:r>
          </w:p>
        </w:tc>
      </w:tr>
      <w:tr w:rsidR="00D4191B" w:rsidRPr="001F0B3C" w14:paraId="0DB1501D" w14:textId="77777777" w:rsidTr="00FD22C0">
        <w:trPr>
          <w:trHeight w:val="567"/>
          <w:jc w:val="center"/>
        </w:trPr>
        <w:tc>
          <w:tcPr>
            <w:tcW w:w="2039" w:type="dxa"/>
            <w:vAlign w:val="center"/>
          </w:tcPr>
          <w:p w14:paraId="7C5A1A5C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noProof/>
                <w:position w:val="-9"/>
              </w:rPr>
              <w:drawing>
                <wp:inline distT="0" distB="0" distL="0" distR="0" wp14:anchorId="037B86FB" wp14:editId="34F605EE">
                  <wp:extent cx="573024" cy="235712"/>
                  <wp:effectExtent l="0" t="0" r="0" b="0"/>
                  <wp:docPr id="1867851289" name="Picture 1" descr="{&quot;mathml&quot;:&quot;&lt;math style=\&quot;font-family:stix;font-size:14px;\&quot; xmlns=\&quot;http://www.w3.org/1998/Math/MathML\&quot;&gt;&lt;mfenced open=\&quot;[\&quot; close=\&quot;[\&quot;&gt;&lt;mrow&gt;&lt;mn&gt;25&lt;/mn&gt;&lt;mo&gt;,&lt;/mo&gt;&lt;mn&gt;32&lt;/mn&gt;&lt;/mrow&gt;&lt;/mfenced&gt;&lt;/math&gt;&quot;,&quot;origin&quot;:&quot;MathType Legacy&quot;,&quot;version&quot;:&quot;v3.18.0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4px;\&quot; xmlns=\&quot;http://www.w3.org/1998/Math/MathML\&quot;&gt;&lt;mfenced open=\&quot;[\&quot; close=\&quot;[\&quot;&gt;&lt;mrow&gt;&lt;mn&gt;25&lt;/mn&gt;&lt;mo&gt;,&lt;/mo&gt;&lt;mn&gt;32&lt;/mn&gt;&lt;/mrow&gt;&lt;/mfenced&gt;&lt;/math&gt;&quot;,&quot;origin&quot;:&quot;MathType Legacy&quot;,&quot;version&quot;:&quot;v3.18.0&quot;}"/>
                          <pic:cNvPicPr/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4" cy="23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9" w:type="dxa"/>
            <w:vAlign w:val="center"/>
          </w:tcPr>
          <w:p w14:paraId="27B23DF3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12</w:t>
            </w:r>
          </w:p>
        </w:tc>
        <w:tc>
          <w:tcPr>
            <w:tcW w:w="2249" w:type="dxa"/>
            <w:vAlign w:val="center"/>
          </w:tcPr>
          <w:p w14:paraId="7BFF56C9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</w:p>
        </w:tc>
      </w:tr>
      <w:tr w:rsidR="00D4191B" w:rsidRPr="001F0B3C" w14:paraId="3E501FA9" w14:textId="77777777" w:rsidTr="00FD22C0">
        <w:trPr>
          <w:trHeight w:val="567"/>
          <w:jc w:val="center"/>
        </w:trPr>
        <w:tc>
          <w:tcPr>
            <w:tcW w:w="2039" w:type="dxa"/>
            <w:vAlign w:val="center"/>
          </w:tcPr>
          <w:p w14:paraId="665B1C02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noProof/>
                <w:position w:val="-9"/>
              </w:rPr>
              <w:drawing>
                <wp:inline distT="0" distB="0" distL="0" distR="0" wp14:anchorId="5D4E3E85" wp14:editId="1DC163F6">
                  <wp:extent cx="573024" cy="235712"/>
                  <wp:effectExtent l="0" t="0" r="0" b="0"/>
                  <wp:docPr id="368049250" name="Picture 1" descr="{&quot;mathml&quot;:&quot;&lt;math style=\&quot;font-family:stix;font-size:14px;\&quot; xmlns=\&quot;http://www.w3.org/1998/Math/MathML\&quot;&gt;&lt;mfenced open=\&quot;[\&quot; close=\&quot;[\&quot;&gt;&lt;mrow&gt;&lt;mn&gt;32&lt;/mn&gt;&lt;mo&gt;,&lt;/mo&gt;&lt;mn&gt;41&lt;/mn&gt;&lt;/mrow&gt;&lt;/mfenced&gt;&lt;/math&gt;&quot;,&quot;origin&quot;:&quot;MathType Legacy&quot;,&quot;version&quot;:&quot;v3.18.0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4px;\&quot; xmlns=\&quot;http://www.w3.org/1998/Math/MathML\&quot;&gt;&lt;mfenced open=\&quot;[\&quot; close=\&quot;[\&quot;&gt;&lt;mrow&gt;&lt;mn&gt;32&lt;/mn&gt;&lt;mo&gt;,&lt;/mo&gt;&lt;mn&gt;41&lt;/mn&gt;&lt;/mrow&gt;&lt;/mfenced&gt;&lt;/math&gt;&quot;,&quot;origin&quot;:&quot;MathType Legacy&quot;,&quot;version&quot;:&quot;v3.18.0&quot;}"/>
                          <pic:cNvPicPr/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4" cy="23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9" w:type="dxa"/>
            <w:vAlign w:val="center"/>
          </w:tcPr>
          <w:p w14:paraId="504E70C3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249" w:type="dxa"/>
            <w:vAlign w:val="center"/>
          </w:tcPr>
          <w:p w14:paraId="6C48C23A" w14:textId="2B6B89C1" w:rsidR="00D4191B" w:rsidRPr="001F0B3C" w:rsidRDefault="0068253D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20%</w:t>
            </w:r>
          </w:p>
        </w:tc>
      </w:tr>
      <w:tr w:rsidR="00D4191B" w:rsidRPr="001F0B3C" w14:paraId="598E66A7" w14:textId="77777777" w:rsidTr="00FD22C0">
        <w:trPr>
          <w:trHeight w:val="567"/>
          <w:jc w:val="center"/>
        </w:trPr>
        <w:tc>
          <w:tcPr>
            <w:tcW w:w="2039" w:type="dxa"/>
            <w:vAlign w:val="center"/>
          </w:tcPr>
          <w:p w14:paraId="22DB6226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noProof/>
                <w:position w:val="-9"/>
              </w:rPr>
              <w:drawing>
                <wp:inline distT="0" distB="0" distL="0" distR="0" wp14:anchorId="1F24A092" wp14:editId="5B30D076">
                  <wp:extent cx="573024" cy="235712"/>
                  <wp:effectExtent l="0" t="0" r="0" b="0"/>
                  <wp:docPr id="1085049729" name="Picture 1" descr="{&quot;mathml&quot;:&quot;&lt;math style=\&quot;font-family:stix;font-size:14px;\&quot; xmlns=\&quot;http://www.w3.org/1998/Math/MathML\&quot;&gt;&lt;mfenced open=\&quot;[\&quot; close=\&quot;[\&quot;&gt;&lt;mrow&gt;&lt;mn&gt;41&lt;/mn&gt;&lt;mo&gt;,&lt;/mo&gt;&lt;mn&gt;48&lt;/mn&gt;&lt;/mrow&gt;&lt;/mfenced&gt;&lt;/math&gt;&quot;,&quot;origin&quot;:&quot;MathType Legacy&quot;,&quot;version&quot;:&quot;v3.18.0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4px;\&quot; xmlns=\&quot;http://www.w3.org/1998/Math/MathML\&quot;&gt;&lt;mfenced open=\&quot;[\&quot; close=\&quot;[\&quot;&gt;&lt;mrow&gt;&lt;mn&gt;41&lt;/mn&gt;&lt;mo&gt;,&lt;/mo&gt;&lt;mn&gt;48&lt;/mn&gt;&lt;/mrow&gt;&lt;/mfenced&gt;&lt;/math&gt;&quot;,&quot;origin&quot;:&quot;MathType Legacy&quot;,&quot;version&quot;:&quot;v3.18.0&quot;}"/>
                          <pic:cNvPicPr/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4" cy="23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9" w:type="dxa"/>
            <w:vAlign w:val="center"/>
          </w:tcPr>
          <w:p w14:paraId="555117C8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10</w:t>
            </w:r>
          </w:p>
        </w:tc>
        <w:tc>
          <w:tcPr>
            <w:tcW w:w="2249" w:type="dxa"/>
            <w:vAlign w:val="center"/>
          </w:tcPr>
          <w:p w14:paraId="230A348A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</w:p>
        </w:tc>
      </w:tr>
    </w:tbl>
    <w:p w14:paraId="4704EA50" w14:textId="77777777" w:rsidR="00D4191B" w:rsidRPr="001F0B3C" w:rsidRDefault="00D4191B" w:rsidP="00C958A6">
      <w:pPr>
        <w:pStyle w:val="Prrafodelista"/>
        <w:tabs>
          <w:tab w:val="left" w:pos="1074"/>
        </w:tabs>
        <w:spacing w:before="40"/>
        <w:ind w:left="567"/>
        <w:rPr>
          <w:rFonts w:ascii="Arial" w:hAnsi="Arial" w:cs="Arial"/>
        </w:rPr>
      </w:pPr>
    </w:p>
    <w:p w14:paraId="1A60A112" w14:textId="7AA6202B" w:rsidR="00D4191B" w:rsidRPr="001F0B3C" w:rsidRDefault="00D4191B" w:rsidP="0068253D">
      <w:pPr>
        <w:spacing w:before="120" w:after="120" w:line="360" w:lineRule="auto"/>
        <w:ind w:left="567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¿Cuántos tripulantes tienen una edad igual o superior a 18 años y menor a 32 años?</w:t>
      </w:r>
    </w:p>
    <w:p w14:paraId="6562382A" w14:textId="77777777" w:rsidR="00D4191B" w:rsidRPr="001F0B3C" w:rsidRDefault="00D4191B" w:rsidP="000608E2">
      <w:pPr>
        <w:pStyle w:val="Prrafodelista"/>
        <w:numPr>
          <w:ilvl w:val="1"/>
          <w:numId w:val="11"/>
        </w:numPr>
        <w:spacing w:before="120" w:after="12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22</w:t>
      </w:r>
    </w:p>
    <w:p w14:paraId="04119899" w14:textId="77777777" w:rsidR="00D4191B" w:rsidRPr="001F0B3C" w:rsidRDefault="00D4191B" w:rsidP="000608E2">
      <w:pPr>
        <w:pStyle w:val="Prrafodelista"/>
        <w:numPr>
          <w:ilvl w:val="1"/>
          <w:numId w:val="11"/>
        </w:numPr>
        <w:spacing w:before="120" w:after="12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28</w:t>
      </w:r>
    </w:p>
    <w:p w14:paraId="3217EA4B" w14:textId="77777777" w:rsidR="00D4191B" w:rsidRPr="001F0B3C" w:rsidRDefault="00D4191B" w:rsidP="000608E2">
      <w:pPr>
        <w:pStyle w:val="Prrafodelista"/>
        <w:numPr>
          <w:ilvl w:val="1"/>
          <w:numId w:val="11"/>
        </w:numPr>
        <w:spacing w:before="120" w:after="12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32</w:t>
      </w:r>
    </w:p>
    <w:p w14:paraId="5A840860" w14:textId="77777777" w:rsidR="00D4191B" w:rsidRPr="001F0B3C" w:rsidRDefault="00D4191B" w:rsidP="000608E2">
      <w:pPr>
        <w:pStyle w:val="Prrafodelista"/>
        <w:numPr>
          <w:ilvl w:val="1"/>
          <w:numId w:val="11"/>
        </w:numPr>
        <w:spacing w:before="120" w:after="12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38</w:t>
      </w:r>
    </w:p>
    <w:p w14:paraId="16422F82" w14:textId="77777777" w:rsidR="00D4191B" w:rsidRPr="001F0B3C" w:rsidRDefault="00D4191B" w:rsidP="001B0E4A">
      <w:pPr>
        <w:spacing w:before="120" w:after="12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br w:type="page"/>
      </w:r>
    </w:p>
    <w:p w14:paraId="04253F89" w14:textId="77777777" w:rsidR="00D4191B" w:rsidRPr="001F0B3C" w:rsidRDefault="00D4191B" w:rsidP="000608E2">
      <w:pPr>
        <w:pStyle w:val="Prrafodelista"/>
        <w:numPr>
          <w:ilvl w:val="0"/>
          <w:numId w:val="11"/>
        </w:numPr>
        <w:tabs>
          <w:tab w:val="left" w:pos="1074"/>
        </w:tabs>
        <w:spacing w:before="40"/>
        <w:rPr>
          <w:rFonts w:ascii="Arial" w:hAnsi="Arial" w:cs="Arial"/>
        </w:rPr>
      </w:pPr>
      <w:r w:rsidRPr="001F0B3C">
        <w:rPr>
          <w:rFonts w:ascii="Arial" w:hAnsi="Arial" w:cs="Arial"/>
        </w:rPr>
        <w:lastRenderedPageBreak/>
        <w:t xml:space="preserve">En la gráfica, se representa los tiempos realizados por 200 corredores en una maratón. </w:t>
      </w:r>
    </w:p>
    <w:p w14:paraId="24030BD1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  <w:r w:rsidRPr="001F0B3C">
        <w:rPr>
          <w:noProof/>
        </w:rPr>
        <w:drawing>
          <wp:anchor distT="0" distB="0" distL="114300" distR="114300" simplePos="0" relativeHeight="251679744" behindDoc="0" locked="0" layoutInCell="1" allowOverlap="1" wp14:anchorId="7ABA2D62" wp14:editId="4E1CD3CC">
            <wp:simplePos x="0" y="0"/>
            <wp:positionH relativeFrom="column">
              <wp:posOffset>1185765</wp:posOffset>
            </wp:positionH>
            <wp:positionV relativeFrom="paragraph">
              <wp:posOffset>61784</wp:posOffset>
            </wp:positionV>
            <wp:extent cx="3630439" cy="2399168"/>
            <wp:effectExtent l="0" t="0" r="8255" b="1270"/>
            <wp:wrapNone/>
            <wp:docPr id="25741355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29EF1D9-2F9E-1611-AFBD-FE74BEC039F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E90860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3DF30E3C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3075F8F4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38DC645C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7A02EE57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5D7E8666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59F6EE90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712AFFA6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199E6E61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ab/>
      </w:r>
      <w:r w:rsidRPr="001F0B3C">
        <w:rPr>
          <w:rFonts w:ascii="Arial" w:hAnsi="Arial" w:cs="Arial"/>
        </w:rPr>
        <w:tab/>
      </w:r>
    </w:p>
    <w:p w14:paraId="6DFD4871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28D102A6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755F6DD9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69060BF9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2806501C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153C174B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3D5658E9" w14:textId="6DA0703E" w:rsidR="00D4191B" w:rsidRPr="001F0B3C" w:rsidRDefault="001A48DA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ab/>
      </w:r>
      <w:r w:rsidR="00D4191B" w:rsidRPr="001F0B3C">
        <w:rPr>
          <w:rFonts w:ascii="Arial" w:hAnsi="Arial" w:cs="Arial"/>
        </w:rPr>
        <w:t xml:space="preserve">¿Cuál de las siguientes alternativas da información </w:t>
      </w:r>
      <w:r w:rsidR="00D4191B" w:rsidRPr="001F0B3C">
        <w:rPr>
          <w:rFonts w:ascii="Arial" w:hAnsi="Arial" w:cs="Arial"/>
          <w:u w:val="single"/>
        </w:rPr>
        <w:t>incorrecta</w:t>
      </w:r>
      <w:r w:rsidR="00D4191B" w:rsidRPr="001F0B3C">
        <w:rPr>
          <w:rFonts w:ascii="Arial" w:hAnsi="Arial" w:cs="Arial"/>
        </w:rPr>
        <w:t>?</w:t>
      </w:r>
    </w:p>
    <w:p w14:paraId="349DB31E" w14:textId="77777777" w:rsidR="00D4191B" w:rsidRPr="001F0B3C" w:rsidRDefault="00D4191B" w:rsidP="001B0E4A">
      <w:pPr>
        <w:tabs>
          <w:tab w:val="left" w:pos="450"/>
        </w:tabs>
        <w:ind w:left="720" w:hanging="720"/>
        <w:jc w:val="both"/>
        <w:rPr>
          <w:rFonts w:ascii="Arial" w:hAnsi="Arial" w:cs="Arial"/>
        </w:rPr>
      </w:pPr>
    </w:p>
    <w:p w14:paraId="20ED62E3" w14:textId="602BD73E" w:rsidR="00D4191B" w:rsidRPr="001F0B3C" w:rsidRDefault="00D4191B" w:rsidP="000608E2">
      <w:pPr>
        <w:pStyle w:val="Prrafodelista"/>
        <w:numPr>
          <w:ilvl w:val="1"/>
          <w:numId w:val="45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La mayoría corrió 55 km</w:t>
      </w:r>
      <w:r w:rsidR="00BF3902">
        <w:rPr>
          <w:rFonts w:ascii="Arial" w:hAnsi="Arial" w:cs="Arial"/>
        </w:rPr>
        <w:t>.</w:t>
      </w:r>
    </w:p>
    <w:p w14:paraId="4DF761E6" w14:textId="77777777" w:rsidR="00D4191B" w:rsidRPr="001F0B3C" w:rsidRDefault="00D4191B" w:rsidP="000608E2">
      <w:pPr>
        <w:pStyle w:val="Prrafodelista"/>
        <w:numPr>
          <w:ilvl w:val="1"/>
          <w:numId w:val="45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Los datos fueron tabulados en 7 clases de equivalencia.</w:t>
      </w:r>
    </w:p>
    <w:p w14:paraId="2673A0AE" w14:textId="0CED4237" w:rsidR="00D4191B" w:rsidRPr="001F0B3C" w:rsidRDefault="00D4191B" w:rsidP="000608E2">
      <w:pPr>
        <w:pStyle w:val="Prrafodelista"/>
        <w:numPr>
          <w:ilvl w:val="1"/>
          <w:numId w:val="45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Sólo 5 corredores tardaron más de 5 horas</w:t>
      </w:r>
      <w:r w:rsidR="00BF3902">
        <w:rPr>
          <w:rFonts w:ascii="Arial" w:hAnsi="Arial" w:cs="Arial"/>
        </w:rPr>
        <w:t>.</w:t>
      </w:r>
    </w:p>
    <w:p w14:paraId="3CE7EACF" w14:textId="0511DF8C" w:rsidR="00D4191B" w:rsidRPr="001F0B3C" w:rsidRDefault="00D4191B" w:rsidP="000608E2">
      <w:pPr>
        <w:pStyle w:val="Prrafodelista"/>
        <w:numPr>
          <w:ilvl w:val="1"/>
          <w:numId w:val="45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En la maratón participaron 200 corredores</w:t>
      </w:r>
      <w:r w:rsidR="00BF3902">
        <w:rPr>
          <w:rFonts w:ascii="Arial" w:hAnsi="Arial" w:cs="Arial"/>
        </w:rPr>
        <w:t>.</w:t>
      </w:r>
    </w:p>
    <w:p w14:paraId="2827D880" w14:textId="77777777" w:rsidR="00D4191B" w:rsidRPr="001F0B3C" w:rsidRDefault="00D4191B" w:rsidP="00FD1703">
      <w:pPr>
        <w:tabs>
          <w:tab w:val="left" w:pos="1074"/>
        </w:tabs>
        <w:spacing w:before="40"/>
        <w:rPr>
          <w:rFonts w:ascii="Arial" w:hAnsi="Arial" w:cs="Arial"/>
        </w:rPr>
      </w:pPr>
    </w:p>
    <w:p w14:paraId="4B637830" w14:textId="1323C2D3" w:rsidR="00D4191B" w:rsidRPr="001F0B3C" w:rsidRDefault="0068253D" w:rsidP="00956485">
      <w:pPr>
        <w:pStyle w:val="Prrafodelista"/>
        <w:numPr>
          <w:ilvl w:val="0"/>
          <w:numId w:val="11"/>
        </w:numPr>
        <w:spacing w:before="120" w:after="12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SI l</w:t>
      </w:r>
      <w:r w:rsidR="00D4191B" w:rsidRPr="001F0B3C">
        <w:rPr>
          <w:rFonts w:ascii="Arial" w:hAnsi="Arial" w:cs="Arial"/>
        </w:rPr>
        <w:t xml:space="preserve">os números 45, </w:t>
      </w:r>
      <w:r w:rsidR="00D4191B" w:rsidRPr="001F0B3C">
        <w:rPr>
          <w:noProof/>
        </w:rPr>
        <w:drawing>
          <wp:inline distT="0" distB="0" distL="0" distR="0" wp14:anchorId="7224BDCF" wp14:editId="0692971A">
            <wp:extent cx="95504" cy="79248"/>
            <wp:effectExtent l="0" t="0" r="0" b="0"/>
            <wp:docPr id="1985166640" name="Picture 1" descr="{&quot;mathml&quot;:&quot;&lt;math style=\&quot;font-family:stix;font-size:14px;\&quot; xmlns=\&quot;http://www.w3.org/1998/Math/MathML\&quot;&gt;&lt;mi&gt;x&lt;/mi&gt;&lt;/math&gt;&quot;,&quot;origin&quot;:&quot;MathType Legacy&quot;,&quot;version&quot;:&quot;v3.18.0&quot;}" title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x&lt;/mi&gt;&lt;/math&gt;&quot;,&quot;origin&quot;:&quot;MathType Legacy&quot;,&quot;version&quot;:&quot;v3.18.0&quot;}" title="x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91B" w:rsidRPr="001F0B3C">
        <w:rPr>
          <w:rFonts w:ascii="Arial" w:hAnsi="Arial" w:cs="Arial"/>
        </w:rPr>
        <w:t>, 55, 60 y 50 tienen u</w:t>
      </w:r>
      <w:r w:rsidRPr="001F0B3C">
        <w:rPr>
          <w:rFonts w:ascii="Arial" w:hAnsi="Arial" w:cs="Arial"/>
        </w:rPr>
        <w:t xml:space="preserve">na media </w:t>
      </w:r>
      <w:r w:rsidR="00D4191B" w:rsidRPr="001F0B3C">
        <w:rPr>
          <w:rFonts w:ascii="Arial" w:hAnsi="Arial" w:cs="Arial"/>
        </w:rPr>
        <w:t>de 52</w:t>
      </w:r>
      <w:r w:rsidRPr="001F0B3C">
        <w:rPr>
          <w:rFonts w:ascii="Arial" w:hAnsi="Arial" w:cs="Arial"/>
        </w:rPr>
        <w:t xml:space="preserve">, entonces </w:t>
      </w:r>
      <w:r w:rsidR="00D4191B" w:rsidRPr="001F0B3C">
        <w:rPr>
          <w:rFonts w:ascii="Arial" w:hAnsi="Arial" w:cs="Arial"/>
        </w:rPr>
        <w:t xml:space="preserve">el valor de </w:t>
      </w:r>
      <w:r w:rsidR="00D4191B" w:rsidRPr="001F0B3C">
        <w:rPr>
          <w:noProof/>
        </w:rPr>
        <w:drawing>
          <wp:inline distT="0" distB="0" distL="0" distR="0" wp14:anchorId="40BB7F4F" wp14:editId="740FE2BF">
            <wp:extent cx="95504" cy="79248"/>
            <wp:effectExtent l="0" t="0" r="0" b="0"/>
            <wp:docPr id="355583726" name="Picture 1" descr="{&quot;mathml&quot;:&quot;&lt;math style=\&quot;font-family:stix;font-size:14px;\&quot; xmlns=\&quot;http://www.w3.org/1998/Math/MathML\&quot;&gt;&lt;mi&gt;x&lt;/mi&gt;&lt;/math&gt;&quot;,&quot;origin&quot;:&quot;MathType Legacy&quot;,&quot;version&quot;:&quot;v3.18.0&quot;}" title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4px;\&quot; xmlns=\&quot;http://www.w3.org/1998/Math/MathML\&quot;&gt;&lt;mi&gt;x&lt;/mi&gt;&lt;/math&gt;&quot;,&quot;origin&quot;:&quot;MathType Legacy&quot;,&quot;version&quot;:&quot;v3.18.0&quot;}" title="x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B3C">
        <w:rPr>
          <w:rFonts w:ascii="Arial" w:hAnsi="Arial" w:cs="Arial"/>
        </w:rPr>
        <w:t>es:</w:t>
      </w:r>
    </w:p>
    <w:p w14:paraId="4206B9AE" w14:textId="77777777" w:rsidR="00D4191B" w:rsidRPr="001F0B3C" w:rsidRDefault="00D4191B" w:rsidP="009534BF">
      <w:pPr>
        <w:tabs>
          <w:tab w:val="left" w:pos="1074"/>
        </w:tabs>
        <w:spacing w:before="40" w:line="360" w:lineRule="auto"/>
        <w:rPr>
          <w:rFonts w:ascii="Arial" w:hAnsi="Arial" w:cs="Arial"/>
        </w:rPr>
      </w:pPr>
    </w:p>
    <w:p w14:paraId="170E25CD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40</w:t>
      </w:r>
    </w:p>
    <w:p w14:paraId="14CCD7EE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47</w:t>
      </w:r>
    </w:p>
    <w:p w14:paraId="1184909E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48</w:t>
      </w:r>
    </w:p>
    <w:p w14:paraId="25ACB7FF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1074"/>
        </w:tabs>
        <w:spacing w:before="4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>50</w:t>
      </w:r>
    </w:p>
    <w:p w14:paraId="6E1B66C2" w14:textId="77777777" w:rsidR="00D4191B" w:rsidRPr="001F0B3C" w:rsidRDefault="00D4191B" w:rsidP="00FD1703">
      <w:pPr>
        <w:pStyle w:val="Prrafodelista"/>
        <w:tabs>
          <w:tab w:val="left" w:pos="1074"/>
        </w:tabs>
        <w:spacing w:before="40"/>
        <w:ind w:left="1134"/>
        <w:rPr>
          <w:rFonts w:ascii="Arial" w:hAnsi="Arial" w:cs="Arial"/>
        </w:rPr>
      </w:pPr>
    </w:p>
    <w:p w14:paraId="2C42185D" w14:textId="77777777" w:rsidR="00D4191B" w:rsidRPr="001F0B3C" w:rsidRDefault="00D4191B" w:rsidP="009A4F15">
      <w:pPr>
        <w:tabs>
          <w:tab w:val="left" w:pos="8508"/>
        </w:tabs>
        <w:rPr>
          <w:rFonts w:ascii="Arial" w:hAnsi="Arial" w:cs="Arial"/>
          <w:lang w:val="es-ES_tradnl"/>
        </w:rPr>
      </w:pPr>
      <w:r w:rsidRPr="001F0B3C">
        <w:rPr>
          <w:rFonts w:ascii="Arial" w:hAnsi="Arial" w:cs="Arial"/>
          <w:lang w:val="es-ES_tradnl"/>
        </w:rPr>
        <w:br w:type="page"/>
      </w:r>
    </w:p>
    <w:p w14:paraId="7EAD733C" w14:textId="77777777" w:rsidR="00D4191B" w:rsidRPr="001F0B3C" w:rsidRDefault="00D4191B" w:rsidP="009A4F15">
      <w:pPr>
        <w:tabs>
          <w:tab w:val="left" w:pos="8508"/>
        </w:tabs>
        <w:rPr>
          <w:rFonts w:ascii="Arial" w:hAnsi="Arial" w:cs="Arial"/>
          <w:lang w:val="es-ES_tradnl"/>
        </w:rPr>
      </w:pPr>
    </w:p>
    <w:p w14:paraId="5F2AC1A0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  <w:tab w:val="num" w:pos="927"/>
        </w:tabs>
        <w:spacing w:before="0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t>En la siguiente tabla se muestra el número de libros que lee en un mes un grupo de 20 jóvenes:</w:t>
      </w:r>
    </w:p>
    <w:p w14:paraId="0653087F" w14:textId="77777777" w:rsidR="00D4191B" w:rsidRPr="001F0B3C" w:rsidRDefault="00D4191B" w:rsidP="00FD1703">
      <w:pPr>
        <w:pStyle w:val="Sangradetextonormal"/>
        <w:tabs>
          <w:tab w:val="clear" w:pos="540"/>
        </w:tabs>
        <w:spacing w:before="0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9"/>
        <w:gridCol w:w="2249"/>
      </w:tblGrid>
      <w:tr w:rsidR="00D4191B" w:rsidRPr="001F0B3C" w14:paraId="7D3C4817" w14:textId="77777777" w:rsidTr="00711D75">
        <w:trPr>
          <w:trHeight w:val="397"/>
          <w:jc w:val="center"/>
        </w:trPr>
        <w:tc>
          <w:tcPr>
            <w:tcW w:w="2039" w:type="dxa"/>
            <w:shd w:val="pct15" w:color="auto" w:fill="auto"/>
          </w:tcPr>
          <w:p w14:paraId="3A799CCB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F0B3C">
              <w:rPr>
                <w:rFonts w:ascii="Arial" w:hAnsi="Arial" w:cs="Arial"/>
                <w:b/>
                <w:bCs/>
              </w:rPr>
              <w:t>N°</w:t>
            </w:r>
            <w:proofErr w:type="spellEnd"/>
            <w:r w:rsidRPr="001F0B3C">
              <w:rPr>
                <w:rFonts w:ascii="Arial" w:hAnsi="Arial" w:cs="Arial"/>
                <w:b/>
                <w:bCs/>
              </w:rPr>
              <w:t xml:space="preserve"> de libros leídos </w:t>
            </w:r>
          </w:p>
        </w:tc>
        <w:tc>
          <w:tcPr>
            <w:tcW w:w="2249" w:type="dxa"/>
            <w:shd w:val="pct15" w:color="auto" w:fill="auto"/>
            <w:vAlign w:val="center"/>
          </w:tcPr>
          <w:p w14:paraId="6680FB79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  <w:b/>
                <w:bCs/>
              </w:rPr>
            </w:pPr>
            <w:r w:rsidRPr="001F0B3C">
              <w:rPr>
                <w:rFonts w:ascii="Arial" w:hAnsi="Arial" w:cs="Arial"/>
                <w:b/>
                <w:bCs/>
              </w:rPr>
              <w:t>Frecuencia absoluta</w:t>
            </w:r>
          </w:p>
        </w:tc>
      </w:tr>
      <w:tr w:rsidR="00D4191B" w:rsidRPr="001F0B3C" w14:paraId="297ED0BD" w14:textId="77777777" w:rsidTr="00956485">
        <w:trPr>
          <w:jc w:val="center"/>
        </w:trPr>
        <w:tc>
          <w:tcPr>
            <w:tcW w:w="2039" w:type="dxa"/>
          </w:tcPr>
          <w:p w14:paraId="0CA69338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0</w:t>
            </w:r>
          </w:p>
        </w:tc>
        <w:tc>
          <w:tcPr>
            <w:tcW w:w="2249" w:type="dxa"/>
          </w:tcPr>
          <w:p w14:paraId="6D6A7E5E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</w:tr>
      <w:tr w:rsidR="00D4191B" w:rsidRPr="001F0B3C" w14:paraId="18C749EF" w14:textId="77777777" w:rsidTr="00956485">
        <w:trPr>
          <w:jc w:val="center"/>
        </w:trPr>
        <w:tc>
          <w:tcPr>
            <w:tcW w:w="2039" w:type="dxa"/>
          </w:tcPr>
          <w:p w14:paraId="011AAE6B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</w:t>
            </w:r>
          </w:p>
        </w:tc>
        <w:tc>
          <w:tcPr>
            <w:tcW w:w="2249" w:type="dxa"/>
          </w:tcPr>
          <w:p w14:paraId="77A1E47B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5</w:t>
            </w:r>
          </w:p>
        </w:tc>
      </w:tr>
      <w:tr w:rsidR="00D4191B" w:rsidRPr="001F0B3C" w14:paraId="61869E5D" w14:textId="77777777" w:rsidTr="00956485">
        <w:trPr>
          <w:jc w:val="center"/>
        </w:trPr>
        <w:tc>
          <w:tcPr>
            <w:tcW w:w="2039" w:type="dxa"/>
          </w:tcPr>
          <w:p w14:paraId="306C0F72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  <w:tc>
          <w:tcPr>
            <w:tcW w:w="2249" w:type="dxa"/>
          </w:tcPr>
          <w:p w14:paraId="3C99560A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6</w:t>
            </w:r>
          </w:p>
        </w:tc>
      </w:tr>
      <w:tr w:rsidR="00D4191B" w:rsidRPr="001F0B3C" w14:paraId="184C8B9F" w14:textId="77777777" w:rsidTr="00956485">
        <w:trPr>
          <w:jc w:val="center"/>
        </w:trPr>
        <w:tc>
          <w:tcPr>
            <w:tcW w:w="2039" w:type="dxa"/>
          </w:tcPr>
          <w:p w14:paraId="047642BC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3</w:t>
            </w:r>
          </w:p>
        </w:tc>
        <w:tc>
          <w:tcPr>
            <w:tcW w:w="2249" w:type="dxa"/>
          </w:tcPr>
          <w:p w14:paraId="47EADDD2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</w:tr>
      <w:tr w:rsidR="00D4191B" w:rsidRPr="001F0B3C" w14:paraId="665C3145" w14:textId="77777777" w:rsidTr="00956485">
        <w:trPr>
          <w:jc w:val="center"/>
        </w:trPr>
        <w:tc>
          <w:tcPr>
            <w:tcW w:w="2039" w:type="dxa"/>
          </w:tcPr>
          <w:p w14:paraId="4B950D6E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4</w:t>
            </w:r>
          </w:p>
        </w:tc>
        <w:tc>
          <w:tcPr>
            <w:tcW w:w="2249" w:type="dxa"/>
          </w:tcPr>
          <w:p w14:paraId="3031176B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2</w:t>
            </w:r>
          </w:p>
        </w:tc>
      </w:tr>
      <w:tr w:rsidR="00D4191B" w:rsidRPr="001F0B3C" w14:paraId="27B69E93" w14:textId="77777777" w:rsidTr="00956485">
        <w:trPr>
          <w:jc w:val="center"/>
        </w:trPr>
        <w:tc>
          <w:tcPr>
            <w:tcW w:w="2039" w:type="dxa"/>
          </w:tcPr>
          <w:p w14:paraId="79DB1641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5</w:t>
            </w:r>
          </w:p>
        </w:tc>
        <w:tc>
          <w:tcPr>
            <w:tcW w:w="2249" w:type="dxa"/>
          </w:tcPr>
          <w:p w14:paraId="64F1B4EC" w14:textId="77777777" w:rsidR="00D4191B" w:rsidRPr="001F0B3C" w:rsidRDefault="00D4191B" w:rsidP="00956485">
            <w:pPr>
              <w:tabs>
                <w:tab w:val="left" w:pos="1074"/>
              </w:tabs>
              <w:spacing w:before="40"/>
              <w:jc w:val="center"/>
              <w:rPr>
                <w:rFonts w:ascii="Arial" w:hAnsi="Arial" w:cs="Arial"/>
              </w:rPr>
            </w:pPr>
            <w:r w:rsidRPr="001F0B3C">
              <w:rPr>
                <w:rFonts w:ascii="Arial" w:hAnsi="Arial" w:cs="Arial"/>
              </w:rPr>
              <w:t>1</w:t>
            </w:r>
          </w:p>
        </w:tc>
      </w:tr>
    </w:tbl>
    <w:p w14:paraId="23EE22E7" w14:textId="77777777" w:rsidR="00D4191B" w:rsidRPr="001F0B3C" w:rsidRDefault="00D4191B" w:rsidP="00FD1703">
      <w:pPr>
        <w:pStyle w:val="Sangradetextonormal"/>
        <w:tabs>
          <w:tab w:val="clear" w:pos="540"/>
        </w:tabs>
        <w:spacing w:before="0"/>
        <w:ind w:left="1109"/>
        <w:rPr>
          <w:rFonts w:ascii="Arial" w:hAnsi="Arial" w:cs="Arial"/>
        </w:rPr>
      </w:pPr>
    </w:p>
    <w:p w14:paraId="01BDC5EC" w14:textId="77777777" w:rsidR="00D4191B" w:rsidRPr="001F0B3C" w:rsidRDefault="00D4191B" w:rsidP="001A48DA">
      <w:pPr>
        <w:pStyle w:val="Sangradetextonormal"/>
        <w:tabs>
          <w:tab w:val="clear" w:pos="540"/>
        </w:tabs>
        <w:spacing w:before="0"/>
        <w:ind w:left="0" w:firstLine="546"/>
        <w:rPr>
          <w:rFonts w:ascii="Arial" w:hAnsi="Arial" w:cs="Arial"/>
        </w:rPr>
      </w:pPr>
      <w:r w:rsidRPr="001F0B3C">
        <w:rPr>
          <w:rFonts w:ascii="Arial" w:hAnsi="Arial" w:cs="Arial"/>
        </w:rPr>
        <w:t>¿Cuál de las siguientes afirmaciones es correcta?</w:t>
      </w:r>
    </w:p>
    <w:p w14:paraId="685EA594" w14:textId="77777777" w:rsidR="00D4191B" w:rsidRPr="001F0B3C" w:rsidRDefault="00D4191B" w:rsidP="00EE1147">
      <w:pPr>
        <w:pStyle w:val="Sangradetextonormal"/>
        <w:tabs>
          <w:tab w:val="clear" w:pos="540"/>
        </w:tabs>
        <w:spacing w:before="0"/>
        <w:ind w:left="0" w:firstLine="0"/>
        <w:rPr>
          <w:rFonts w:ascii="Arial" w:hAnsi="Arial" w:cs="Arial"/>
        </w:rPr>
      </w:pPr>
    </w:p>
    <w:p w14:paraId="12031D7A" w14:textId="590B35DD" w:rsidR="00D4191B" w:rsidRPr="001F0B3C" w:rsidRDefault="00D4191B" w:rsidP="000608E2">
      <w:pPr>
        <w:numPr>
          <w:ilvl w:val="0"/>
          <w:numId w:val="28"/>
        </w:numPr>
        <w:spacing w:before="120" w:after="120" w:line="360" w:lineRule="auto"/>
        <w:rPr>
          <w:rFonts w:ascii="Arial" w:hAnsi="Arial" w:cs="Arial"/>
        </w:rPr>
      </w:pPr>
      <w:r w:rsidRPr="001F0B3C">
        <w:rPr>
          <w:rFonts w:ascii="Arial" w:hAnsi="Arial" w:cs="Arial"/>
        </w:rPr>
        <w:t xml:space="preserve">La moda es </w:t>
      </w:r>
      <w:r w:rsidR="00286352" w:rsidRPr="001F0B3C">
        <w:rPr>
          <w:rFonts w:ascii="Arial" w:hAnsi="Arial" w:cs="Arial"/>
        </w:rPr>
        <w:t>6.</w:t>
      </w:r>
    </w:p>
    <w:p w14:paraId="1C8E7B5C" w14:textId="5168E8F2" w:rsidR="00D4191B" w:rsidRPr="001F0B3C" w:rsidRDefault="00D4191B" w:rsidP="000608E2">
      <w:pPr>
        <w:numPr>
          <w:ilvl w:val="0"/>
          <w:numId w:val="28"/>
        </w:numPr>
        <w:spacing w:before="120" w:after="12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El rango es 4</w:t>
      </w:r>
      <w:r w:rsidR="00286352" w:rsidRPr="001F0B3C">
        <w:rPr>
          <w:rFonts w:ascii="Arial" w:hAnsi="Arial" w:cs="Arial"/>
        </w:rPr>
        <w:t>.</w:t>
      </w:r>
    </w:p>
    <w:p w14:paraId="211F2814" w14:textId="40BD6DB2" w:rsidR="00D4191B" w:rsidRPr="001F0B3C" w:rsidRDefault="00D4191B" w:rsidP="000608E2">
      <w:pPr>
        <w:numPr>
          <w:ilvl w:val="0"/>
          <w:numId w:val="28"/>
        </w:numPr>
        <w:spacing w:before="120" w:after="12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La mediana es 3</w:t>
      </w:r>
      <w:r w:rsidR="00286352" w:rsidRPr="001F0B3C">
        <w:rPr>
          <w:rFonts w:ascii="Arial" w:hAnsi="Arial" w:cs="Arial"/>
        </w:rPr>
        <w:t>.</w:t>
      </w:r>
    </w:p>
    <w:p w14:paraId="43514ED3" w14:textId="07F298C4" w:rsidR="00D4191B" w:rsidRPr="001F0B3C" w:rsidRDefault="00D4191B" w:rsidP="000608E2">
      <w:pPr>
        <w:numPr>
          <w:ilvl w:val="0"/>
          <w:numId w:val="28"/>
        </w:numPr>
        <w:spacing w:before="120" w:after="120" w:line="360" w:lineRule="auto"/>
        <w:ind w:left="1134"/>
        <w:rPr>
          <w:rFonts w:ascii="Arial" w:hAnsi="Arial" w:cs="Arial"/>
        </w:rPr>
      </w:pPr>
      <w:r w:rsidRPr="001F0B3C">
        <w:rPr>
          <w:rFonts w:ascii="Arial" w:hAnsi="Arial" w:cs="Arial"/>
        </w:rPr>
        <w:t>La media es 2,</w:t>
      </w:r>
      <w:r w:rsidR="00286352" w:rsidRPr="001F0B3C">
        <w:rPr>
          <w:rFonts w:ascii="Arial" w:hAnsi="Arial" w:cs="Arial"/>
        </w:rPr>
        <w:t>1.</w:t>
      </w:r>
    </w:p>
    <w:p w14:paraId="2149BA0A" w14:textId="77777777" w:rsidR="00D4191B" w:rsidRPr="001F0B3C" w:rsidRDefault="00D4191B" w:rsidP="009A4F15">
      <w:pPr>
        <w:tabs>
          <w:tab w:val="left" w:pos="540"/>
        </w:tabs>
        <w:spacing w:line="360" w:lineRule="auto"/>
        <w:ind w:left="567"/>
      </w:pPr>
    </w:p>
    <w:p w14:paraId="2472CCC1" w14:textId="77777777" w:rsidR="00D4191B" w:rsidRPr="001F0B3C" w:rsidRDefault="00D4191B" w:rsidP="009A4F15">
      <w:pPr>
        <w:tabs>
          <w:tab w:val="left" w:pos="540"/>
        </w:tabs>
        <w:ind w:left="567"/>
        <w:rPr>
          <w:sz w:val="2"/>
          <w:szCs w:val="2"/>
        </w:rPr>
      </w:pPr>
    </w:p>
    <w:p w14:paraId="6325C7A7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rPr>
          <w:rFonts w:ascii="Arial" w:hAnsi="Arial" w:cs="Arial"/>
          <w:b/>
          <w:spacing w:val="40"/>
          <w:lang w:val="pt-BR"/>
        </w:rPr>
      </w:pPr>
    </w:p>
    <w:p w14:paraId="3B692CB5" w14:textId="77777777" w:rsidR="00D4191B" w:rsidRPr="001F0B3C" w:rsidRDefault="00D4191B" w:rsidP="009A4F15">
      <w:pPr>
        <w:tabs>
          <w:tab w:val="left" w:pos="570"/>
          <w:tab w:val="left" w:pos="3420"/>
          <w:tab w:val="left" w:pos="5505"/>
        </w:tabs>
        <w:rPr>
          <w:rFonts w:ascii="Arial" w:hAnsi="Arial" w:cs="Arial"/>
          <w:b/>
          <w:spacing w:val="40"/>
          <w:lang w:val="pt-BR"/>
        </w:rPr>
      </w:pPr>
    </w:p>
    <w:p w14:paraId="4CE4E9D4" w14:textId="77777777" w:rsidR="00D4191B" w:rsidRPr="001F0B3C" w:rsidRDefault="00D4191B" w:rsidP="000608E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/>
        <w:ind w:left="570" w:hanging="57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 xml:space="preserve">Un estudiante tiene las siguientes notas en Matemáticas: </w:t>
      </w:r>
    </w:p>
    <w:p w14:paraId="04EB4E33" w14:textId="77777777" w:rsidR="00D4191B" w:rsidRPr="001F0B3C" w:rsidRDefault="00D4191B" w:rsidP="00FD170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ab/>
      </w:r>
      <w:r w:rsidRPr="001F0B3C">
        <w:rPr>
          <w:rFonts w:ascii="Arial" w:hAnsi="Arial" w:cs="Arial"/>
          <w:bCs/>
        </w:rPr>
        <w:tab/>
      </w:r>
    </w:p>
    <w:p w14:paraId="7211CBB8" w14:textId="4B5BD2A7" w:rsidR="00BB1840" w:rsidRPr="001F0B3C" w:rsidRDefault="00D4191B" w:rsidP="00BB1840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ab/>
      </w:r>
      <w:r w:rsidRPr="001F0B3C">
        <w:rPr>
          <w:rFonts w:ascii="Arial" w:hAnsi="Arial" w:cs="Arial"/>
          <w:bCs/>
        </w:rPr>
        <w:tab/>
      </w:r>
      <w:r w:rsidRPr="001F0B3C">
        <w:rPr>
          <w:rFonts w:ascii="Arial" w:hAnsi="Arial" w:cs="Arial"/>
          <w:bCs/>
        </w:rPr>
        <w:tab/>
      </w:r>
      <w:r w:rsidR="00BB1840" w:rsidRPr="001F0B3C">
        <w:rPr>
          <w:rFonts w:ascii="Arial" w:hAnsi="Arial" w:cs="Arial"/>
          <w:bCs/>
        </w:rPr>
        <w:t xml:space="preserve">6,7 – </w:t>
      </w:r>
      <w:r w:rsidRPr="001F0B3C">
        <w:rPr>
          <w:rFonts w:ascii="Arial" w:hAnsi="Arial" w:cs="Arial"/>
          <w:bCs/>
        </w:rPr>
        <w:t xml:space="preserve">4,2 – 5,1 – 6,2 – 6,3 </w:t>
      </w:r>
      <w:r w:rsidR="00BB1840" w:rsidRPr="001F0B3C">
        <w:rPr>
          <w:rFonts w:ascii="Arial" w:hAnsi="Arial" w:cs="Arial"/>
          <w:bCs/>
        </w:rPr>
        <w:t xml:space="preserve"> –  6,3 – 6,4</w:t>
      </w:r>
    </w:p>
    <w:p w14:paraId="3CFF97BC" w14:textId="77777777" w:rsidR="00D4191B" w:rsidRPr="001F0B3C" w:rsidRDefault="00D4191B" w:rsidP="00FD170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</w:p>
    <w:p w14:paraId="346CE2DC" w14:textId="77777777" w:rsidR="00D4191B" w:rsidRPr="001F0B3C" w:rsidRDefault="00D4191B" w:rsidP="00FD170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¿Cuál es la mediana de sus notas?</w:t>
      </w:r>
    </w:p>
    <w:p w14:paraId="5047EA69" w14:textId="77777777" w:rsidR="00D4191B" w:rsidRPr="001F0B3C" w:rsidRDefault="00D4191B" w:rsidP="00FD170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</w:p>
    <w:p w14:paraId="71F8ABD6" w14:textId="77777777" w:rsidR="00D4191B" w:rsidRPr="001F0B3C" w:rsidRDefault="00D4191B" w:rsidP="00FD170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</w:p>
    <w:p w14:paraId="6BE52DF2" w14:textId="28AFA612" w:rsidR="00D4191B" w:rsidRPr="001F0B3C" w:rsidRDefault="00D4191B" w:rsidP="000608E2">
      <w:pPr>
        <w:numPr>
          <w:ilvl w:val="0"/>
          <w:numId w:val="21"/>
        </w:numPr>
        <w:tabs>
          <w:tab w:val="center" w:pos="-567"/>
          <w:tab w:val="left" w:pos="-54"/>
        </w:tabs>
        <w:spacing w:before="40" w:line="360" w:lineRule="auto"/>
        <w:ind w:left="1152" w:right="51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4,2</w:t>
      </w:r>
    </w:p>
    <w:p w14:paraId="52208AD5" w14:textId="77777777" w:rsidR="00D4191B" w:rsidRPr="001F0B3C" w:rsidRDefault="00D4191B" w:rsidP="000608E2">
      <w:pPr>
        <w:numPr>
          <w:ilvl w:val="0"/>
          <w:numId w:val="21"/>
        </w:numPr>
        <w:tabs>
          <w:tab w:val="center" w:pos="-567"/>
          <w:tab w:val="left" w:pos="-54"/>
        </w:tabs>
        <w:spacing w:before="40" w:line="360" w:lineRule="auto"/>
        <w:ind w:left="1152" w:right="51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5,1</w:t>
      </w:r>
    </w:p>
    <w:p w14:paraId="457AF933" w14:textId="22F0053B" w:rsidR="00D4191B" w:rsidRPr="001F0B3C" w:rsidRDefault="00D4191B" w:rsidP="000608E2">
      <w:pPr>
        <w:numPr>
          <w:ilvl w:val="0"/>
          <w:numId w:val="21"/>
        </w:numPr>
        <w:tabs>
          <w:tab w:val="center" w:pos="-567"/>
          <w:tab w:val="left" w:pos="-54"/>
        </w:tabs>
        <w:spacing w:before="40" w:line="360" w:lineRule="auto"/>
        <w:ind w:left="1152" w:right="51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6,</w:t>
      </w:r>
      <w:r w:rsidR="00BB1840" w:rsidRPr="001F0B3C">
        <w:rPr>
          <w:rFonts w:ascii="Arial" w:hAnsi="Arial" w:cs="Arial"/>
          <w:bCs/>
        </w:rPr>
        <w:t>2</w:t>
      </w:r>
    </w:p>
    <w:p w14:paraId="19B701FB" w14:textId="737B111D" w:rsidR="00D4191B" w:rsidRPr="001F0B3C" w:rsidRDefault="00D4191B" w:rsidP="000608E2">
      <w:pPr>
        <w:numPr>
          <w:ilvl w:val="0"/>
          <w:numId w:val="21"/>
        </w:numPr>
        <w:tabs>
          <w:tab w:val="center" w:pos="-567"/>
          <w:tab w:val="left" w:pos="-54"/>
        </w:tabs>
        <w:spacing w:before="40" w:line="360" w:lineRule="auto"/>
        <w:ind w:left="1152" w:right="51"/>
        <w:rPr>
          <w:rFonts w:ascii="Arial" w:hAnsi="Arial" w:cs="Arial"/>
          <w:bCs/>
          <w:color w:val="000000" w:themeColor="text1"/>
        </w:rPr>
      </w:pPr>
      <w:r w:rsidRPr="001F0B3C">
        <w:rPr>
          <w:rFonts w:ascii="Arial" w:hAnsi="Arial" w:cs="Arial"/>
          <w:bCs/>
          <w:color w:val="000000" w:themeColor="text1"/>
        </w:rPr>
        <w:t>6,</w:t>
      </w:r>
      <w:r w:rsidR="00BB1840" w:rsidRPr="001F0B3C">
        <w:rPr>
          <w:rFonts w:ascii="Arial" w:hAnsi="Arial" w:cs="Arial"/>
          <w:bCs/>
          <w:color w:val="000000" w:themeColor="text1"/>
        </w:rPr>
        <w:t>3</w:t>
      </w:r>
    </w:p>
    <w:p w14:paraId="1CD3B59B" w14:textId="77777777" w:rsidR="00D4191B" w:rsidRPr="001F0B3C" w:rsidRDefault="00D4191B" w:rsidP="00F2309E">
      <w:pPr>
        <w:pStyle w:val="Sangradetextonormal"/>
      </w:pPr>
    </w:p>
    <w:p w14:paraId="00EAB05D" w14:textId="77777777" w:rsidR="00D4191B" w:rsidRPr="001F0B3C" w:rsidRDefault="00D4191B" w:rsidP="00F2309E">
      <w:pPr>
        <w:pStyle w:val="Sangradetextonormal"/>
        <w:tabs>
          <w:tab w:val="clear" w:pos="540"/>
          <w:tab w:val="left" w:pos="2299"/>
        </w:tabs>
      </w:pPr>
      <w:r w:rsidRPr="001F0B3C">
        <w:tab/>
      </w:r>
    </w:p>
    <w:p w14:paraId="467C83FA" w14:textId="5A7CEADD" w:rsidR="00D4191B" w:rsidRPr="001F0B3C" w:rsidRDefault="00D4191B" w:rsidP="00286352">
      <w:pPr>
        <w:pStyle w:val="Sangradetextonormal"/>
        <w:numPr>
          <w:ilvl w:val="0"/>
          <w:numId w:val="11"/>
        </w:numPr>
        <w:tabs>
          <w:tab w:val="clear" w:pos="540"/>
          <w:tab w:val="clear" w:pos="567"/>
          <w:tab w:val="left" w:pos="570"/>
        </w:tabs>
        <w:spacing w:before="0" w:line="276" w:lineRule="auto"/>
        <w:ind w:left="570" w:hanging="570"/>
        <w:rPr>
          <w:rFonts w:ascii="Arial" w:hAnsi="Arial" w:cs="Arial"/>
        </w:rPr>
      </w:pPr>
      <w:r w:rsidRPr="001F0B3C">
        <w:rPr>
          <w:rFonts w:ascii="Arial" w:hAnsi="Arial" w:cs="Arial"/>
        </w:rPr>
        <w:lastRenderedPageBreak/>
        <w:t>En la siguiente tabla se ha registrado las edades de los asistentes a un evento familiar</w:t>
      </w:r>
      <w:r w:rsidR="00286352" w:rsidRPr="001F0B3C">
        <w:rPr>
          <w:rFonts w:ascii="Arial" w:hAnsi="Arial" w:cs="Arial"/>
        </w:rPr>
        <w:t>,</w:t>
      </w:r>
      <w:r w:rsidRPr="001F0B3C">
        <w:rPr>
          <w:rFonts w:ascii="Arial" w:hAnsi="Arial" w:cs="Arial"/>
        </w:rPr>
        <w:t xml:space="preserve"> realizado por una empresa para sus empleados.  </w:t>
      </w:r>
    </w:p>
    <w:p w14:paraId="31DFDD66" w14:textId="77777777" w:rsidR="00D4191B" w:rsidRPr="001F0B3C" w:rsidRDefault="00D4191B" w:rsidP="001B0E4A">
      <w:pPr>
        <w:tabs>
          <w:tab w:val="left" w:pos="450"/>
        </w:tabs>
        <w:jc w:val="center"/>
        <w:rPr>
          <w:rFonts w:ascii="Arial" w:hAnsi="Arial" w:cs="Arial"/>
        </w:rPr>
      </w:pPr>
    </w:p>
    <w:p w14:paraId="743D4D3F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tbl>
      <w:tblPr>
        <w:tblpPr w:leftFromText="180" w:rightFromText="180" w:vertAnchor="page" w:horzAnchor="margin" w:tblpXSpec="center" w:tblpY="2946"/>
        <w:tblW w:w="4742" w:type="dxa"/>
        <w:tblLook w:val="04A0" w:firstRow="1" w:lastRow="0" w:firstColumn="1" w:lastColumn="0" w:noHBand="0" w:noVBand="1"/>
      </w:tblPr>
      <w:tblGrid>
        <w:gridCol w:w="1686"/>
        <w:gridCol w:w="1528"/>
        <w:gridCol w:w="1528"/>
      </w:tblGrid>
      <w:tr w:rsidR="00D4191B" w:rsidRPr="001F0B3C" w14:paraId="564CD95E" w14:textId="77777777" w:rsidTr="009534BF">
        <w:trPr>
          <w:trHeight w:val="454"/>
        </w:trPr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C956C1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b/>
                <w:bCs/>
                <w:color w:val="000000"/>
                <w:lang w:val="en-US"/>
              </w:rPr>
              <w:t>EDAD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122778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F0B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FRECUENCIA</w:t>
            </w:r>
          </w:p>
          <w:p w14:paraId="7C80FC15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F0B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ABSOLUTA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53BB7E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F0B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FRECUENCIA ACUMULADA</w:t>
            </w:r>
          </w:p>
        </w:tc>
      </w:tr>
      <w:tr w:rsidR="00D4191B" w:rsidRPr="001F0B3C" w14:paraId="730A0A54" w14:textId="77777777" w:rsidTr="009534BF">
        <w:trPr>
          <w:trHeight w:val="454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BCA15" w14:textId="77777777" w:rsidR="00D4191B" w:rsidRPr="001F0B3C" w:rsidRDefault="00D4191B" w:rsidP="009534BF">
            <w:pPr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1F0B3C">
              <w:rPr>
                <w:noProof/>
                <w:position w:val="-8"/>
              </w:rPr>
              <w:drawing>
                <wp:inline distT="0" distB="0" distL="0" distR="0" wp14:anchorId="207AAC8E" wp14:editId="1D3A7E1B">
                  <wp:extent cx="493776" cy="203200"/>
                  <wp:effectExtent l="0" t="0" r="0" b="0"/>
                  <wp:docPr id="1276121328" name="Picture 1" descr="{&quot;mathml&quot;:&quot;&lt;math style=\&quot;font-family:stix;font-size:12px;\&quot; xmlns=\&quot;http://www.w3.org/1998/Math/MathML\&quot;&gt;&lt;mfenced open=\&quot;[\&quot; close=\&quot;[\&quot;&gt;&lt;mrow&gt;&lt;mn&gt;10&lt;/mn&gt;&lt;mo&gt;,&lt;/mo&gt;&lt;mn&gt;20&lt;/mn&gt;&lt;/mrow&gt;&lt;/mfenced&gt;&lt;/math&gt;&quot;,&quot;origin&quot;:&quot;MathType Legacy&quot;,&quot;version&quot;:&quot;v3.18.1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2px;\&quot; xmlns=\&quot;http://www.w3.org/1998/Math/MathML\&quot;&gt;&lt;mfenced open=\&quot;[\&quot; close=\&quot;[\&quot;&gt;&lt;mrow&gt;&lt;mn&gt;10&lt;/mn&gt;&lt;mo&gt;,&lt;/mo&gt;&lt;mn&gt;20&lt;/mn&gt;&lt;/mrow&gt;&lt;/mfenced&gt;&lt;/math&gt;&quot;,&quot;origin&quot;:&quot;MathType Legacy&quot;,&quot;version&quot;:&quot;v3.18.1&quot;}"/>
                          <pic:cNvPicPr/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466C9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50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82115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50</w:t>
            </w:r>
          </w:p>
        </w:tc>
      </w:tr>
      <w:tr w:rsidR="00D4191B" w:rsidRPr="001F0B3C" w14:paraId="5391C1D2" w14:textId="77777777" w:rsidTr="009534BF">
        <w:trPr>
          <w:trHeight w:val="454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B2157" w14:textId="77777777" w:rsidR="00D4191B" w:rsidRPr="001F0B3C" w:rsidRDefault="00D4191B" w:rsidP="009534BF">
            <w:pPr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1F0B3C">
              <w:rPr>
                <w:noProof/>
                <w:position w:val="-8"/>
              </w:rPr>
              <w:drawing>
                <wp:inline distT="0" distB="0" distL="0" distR="0" wp14:anchorId="6804A653" wp14:editId="156DBA29">
                  <wp:extent cx="493776" cy="203200"/>
                  <wp:effectExtent l="0" t="0" r="0" b="0"/>
                  <wp:docPr id="528733008" name="Picture 1" descr="{&quot;mathml&quot;:&quot;&lt;math style=\&quot;font-family:stix;font-size:12px;\&quot; xmlns=\&quot;http://www.w3.org/1998/Math/MathML\&quot;&gt;&lt;mfenced open=\&quot;[\&quot; close=\&quot;[\&quot;&gt;&lt;mrow&gt;&lt;mn&gt;20&lt;/mn&gt;&lt;mo&gt;,&lt;/mo&gt;&lt;mn&gt;30&lt;/mn&gt;&lt;/mrow&gt;&lt;/mfenced&gt;&lt;/math&gt;&quot;,&quot;origin&quot;:&quot;MathType Legacy&quot;,&quot;version&quot;:&quot;v3.18.1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2px;\&quot; xmlns=\&quot;http://www.w3.org/1998/Math/MathML\&quot;&gt;&lt;mfenced open=\&quot;[\&quot; close=\&quot;[\&quot;&gt;&lt;mrow&gt;&lt;mn&gt;20&lt;/mn&gt;&lt;mo&gt;,&lt;/mo&gt;&lt;mn&gt;30&lt;/mn&gt;&lt;/mrow&gt;&lt;/mfenced&gt;&lt;/math&gt;&quot;,&quot;origin&quot;:&quot;MathType Legacy&quot;,&quot;version&quot;:&quot;v3.18.1&quot;}"/>
                          <pic:cNvPicPr/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AE4F0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100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DBF53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150</w:t>
            </w:r>
          </w:p>
        </w:tc>
      </w:tr>
      <w:tr w:rsidR="00D4191B" w:rsidRPr="001F0B3C" w14:paraId="1B92ECDA" w14:textId="77777777" w:rsidTr="009534BF">
        <w:trPr>
          <w:trHeight w:val="454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57A12" w14:textId="77777777" w:rsidR="00D4191B" w:rsidRPr="001F0B3C" w:rsidRDefault="00D4191B" w:rsidP="009534BF">
            <w:pPr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1F0B3C">
              <w:rPr>
                <w:noProof/>
                <w:position w:val="-8"/>
              </w:rPr>
              <w:drawing>
                <wp:inline distT="0" distB="0" distL="0" distR="0" wp14:anchorId="2D8B81F9" wp14:editId="5C060772">
                  <wp:extent cx="493776" cy="203200"/>
                  <wp:effectExtent l="0" t="0" r="0" b="0"/>
                  <wp:docPr id="1066821479" name="Picture 1" descr="{&quot;mathml&quot;:&quot;&lt;math style=\&quot;font-family:stix;font-size:12px;\&quot; xmlns=\&quot;http://www.w3.org/1998/Math/MathML\&quot;&gt;&lt;mfenced open=\&quot;[\&quot; close=\&quot;[\&quot;&gt;&lt;mrow&gt;&lt;mn&gt;30&lt;/mn&gt;&lt;mo&gt;,&lt;/mo&gt;&lt;mn&gt;40&lt;/mn&gt;&lt;/mrow&gt;&lt;/mfenced&gt;&lt;/math&gt;&quot;,&quot;origin&quot;:&quot;MathType Legacy&quot;,&quot;version&quot;:&quot;v3.18.1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2px;\&quot; xmlns=\&quot;http://www.w3.org/1998/Math/MathML\&quot;&gt;&lt;mfenced open=\&quot;[\&quot; close=\&quot;[\&quot;&gt;&lt;mrow&gt;&lt;mn&gt;30&lt;/mn&gt;&lt;mo&gt;,&lt;/mo&gt;&lt;mn&gt;40&lt;/mn&gt;&lt;/mrow&gt;&lt;/mfenced&gt;&lt;/math&gt;&quot;,&quot;origin&quot;:&quot;MathType Legacy&quot;,&quot;version&quot;:&quot;v3.18.1&quot;}"/>
                          <pic:cNvPicPr/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C3C7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100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B8ED2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250</w:t>
            </w:r>
          </w:p>
        </w:tc>
      </w:tr>
      <w:tr w:rsidR="00D4191B" w:rsidRPr="001F0B3C" w14:paraId="0CDE18E4" w14:textId="77777777" w:rsidTr="009534BF">
        <w:trPr>
          <w:trHeight w:val="454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2383" w14:textId="77777777" w:rsidR="00D4191B" w:rsidRPr="001F0B3C" w:rsidRDefault="00D4191B" w:rsidP="009534BF">
            <w:pPr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1F0B3C">
              <w:rPr>
                <w:noProof/>
                <w:position w:val="-8"/>
              </w:rPr>
              <w:drawing>
                <wp:inline distT="0" distB="0" distL="0" distR="0" wp14:anchorId="6E588005" wp14:editId="54343753">
                  <wp:extent cx="493776" cy="203200"/>
                  <wp:effectExtent l="0" t="0" r="0" b="0"/>
                  <wp:docPr id="276808254" name="Picture 1" descr="{&quot;mathml&quot;:&quot;&lt;math style=\&quot;font-family:stix;font-size:12px;\&quot; xmlns=\&quot;http://www.w3.org/1998/Math/MathML\&quot;&gt;&lt;mfenced open=\&quot;[\&quot; close=\&quot;[\&quot;&gt;&lt;mrow&gt;&lt;mn&gt;40&lt;/mn&gt;&lt;mo&gt;,&lt;/mo&gt;&lt;mn&gt;50&lt;/mn&gt;&lt;/mrow&gt;&lt;/mfenced&gt;&lt;/math&gt;&quot;,&quot;origin&quot;:&quot;MathType Legacy&quot;,&quot;version&quot;:&quot;v3.18.1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2px;\&quot; xmlns=\&quot;http://www.w3.org/1998/Math/MathML\&quot;&gt;&lt;mfenced open=\&quot;[\&quot; close=\&quot;[\&quot;&gt;&lt;mrow&gt;&lt;mn&gt;40&lt;/mn&gt;&lt;mo&gt;,&lt;/mo&gt;&lt;mn&gt;50&lt;/mn&gt;&lt;/mrow&gt;&lt;/mfenced&gt;&lt;/math&gt;&quot;,&quot;origin&quot;:&quot;MathType Legacy&quot;,&quot;version&quot;:&quot;v3.18.1&quot;}"/>
                          <pic:cNvPicPr/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03AE5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150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04905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400</w:t>
            </w:r>
          </w:p>
        </w:tc>
      </w:tr>
      <w:tr w:rsidR="00D4191B" w:rsidRPr="001F0B3C" w14:paraId="6AA02670" w14:textId="77777777" w:rsidTr="009534BF">
        <w:trPr>
          <w:trHeight w:val="454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D8EA9" w14:textId="77777777" w:rsidR="00D4191B" w:rsidRPr="001F0B3C" w:rsidRDefault="00D4191B" w:rsidP="009534BF">
            <w:pPr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1F0B3C">
              <w:rPr>
                <w:noProof/>
                <w:position w:val="-8"/>
              </w:rPr>
              <w:drawing>
                <wp:inline distT="0" distB="0" distL="0" distR="0" wp14:anchorId="723B6090" wp14:editId="6AF4665A">
                  <wp:extent cx="493776" cy="203200"/>
                  <wp:effectExtent l="0" t="0" r="0" b="0"/>
                  <wp:docPr id="318295261" name="Picture 1" descr="{&quot;mathml&quot;:&quot;&lt;math style=\&quot;font-family:stix;font-size:12px;\&quot; xmlns=\&quot;http://www.w3.org/1998/Math/MathML\&quot;&gt;&lt;mfenced open=\&quot;[\&quot; close=\&quot;]\&quot;&gt;&lt;mrow&gt;&lt;mn&gt;50&lt;/mn&gt;&lt;mo&gt;,&lt;/mo&gt;&lt;mn&gt;60&lt;/mn&gt;&lt;/mrow&gt;&lt;/mfenced&gt;&lt;/math&gt;&quot;,&quot;origin&quot;:&quot;MathType Legacy&quot;,&quot;version&quot;:&quot;v3.18.1&quot;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{&quot;mathml&quot;:&quot;&lt;math style=\&quot;font-family:stix;font-size:12px;\&quot; xmlns=\&quot;http://www.w3.org/1998/Math/MathML\&quot;&gt;&lt;mfenced open=\&quot;[\&quot; close=\&quot;]\&quot;&gt;&lt;mrow&gt;&lt;mn&gt;50&lt;/mn&gt;&lt;mo&gt;,&lt;/mo&gt;&lt;mn&gt;60&lt;/mn&gt;&lt;/mrow&gt;&lt;/mfenced&gt;&lt;/math&gt;&quot;,&quot;origin&quot;:&quot;MathType Legacy&quot;,&quot;version&quot;:&quot;v3.18.1&quot;}"/>
                          <pic:cNvPicPr/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F0B3C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CD32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100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F545" w14:textId="77777777" w:rsidR="00D4191B" w:rsidRPr="001F0B3C" w:rsidRDefault="00D4191B" w:rsidP="009534BF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1F0B3C">
              <w:rPr>
                <w:rFonts w:ascii="Arial" w:hAnsi="Arial" w:cs="Arial"/>
                <w:color w:val="000000"/>
                <w:lang w:val="en-US"/>
              </w:rPr>
              <w:t>500</w:t>
            </w:r>
          </w:p>
        </w:tc>
      </w:tr>
    </w:tbl>
    <w:p w14:paraId="1CEF96BE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2E76BAC3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1BE7861C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1C10ADA6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6E28C1A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7C259044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81C8434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9089057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28961E17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220D32F2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6F68388A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C4E030B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27D768AE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0DD7B115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ab/>
      </w:r>
    </w:p>
    <w:p w14:paraId="26B12C40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ab/>
        <w:t>¿Cuál es la mediana de los datos?</w:t>
      </w:r>
    </w:p>
    <w:p w14:paraId="75FB60DF" w14:textId="77777777" w:rsidR="00D4191B" w:rsidRPr="001F0B3C" w:rsidRDefault="00D4191B" w:rsidP="001B0E4A">
      <w:pPr>
        <w:tabs>
          <w:tab w:val="left" w:pos="450"/>
        </w:tabs>
        <w:jc w:val="both"/>
        <w:rPr>
          <w:rFonts w:ascii="Arial" w:hAnsi="Arial" w:cs="Arial"/>
        </w:rPr>
      </w:pPr>
    </w:p>
    <w:p w14:paraId="47C0521B" w14:textId="77777777" w:rsidR="00D4191B" w:rsidRPr="001F0B3C" w:rsidRDefault="00D4191B" w:rsidP="000608E2">
      <w:pPr>
        <w:pStyle w:val="Prrafodelista"/>
        <w:numPr>
          <w:ilvl w:val="1"/>
          <w:numId w:val="4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30</w:t>
      </w:r>
    </w:p>
    <w:p w14:paraId="381AC2D4" w14:textId="77777777" w:rsidR="00D4191B" w:rsidRPr="001F0B3C" w:rsidRDefault="00D4191B" w:rsidP="000608E2">
      <w:pPr>
        <w:pStyle w:val="Prrafodelista"/>
        <w:numPr>
          <w:ilvl w:val="1"/>
          <w:numId w:val="4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35</w:t>
      </w:r>
    </w:p>
    <w:p w14:paraId="75B123DE" w14:textId="77777777" w:rsidR="00D4191B" w:rsidRPr="001F0B3C" w:rsidRDefault="00D4191B" w:rsidP="000608E2">
      <w:pPr>
        <w:pStyle w:val="Prrafodelista"/>
        <w:numPr>
          <w:ilvl w:val="1"/>
          <w:numId w:val="4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40</w:t>
      </w:r>
    </w:p>
    <w:p w14:paraId="27B9E839" w14:textId="77777777" w:rsidR="00D4191B" w:rsidRPr="001F0B3C" w:rsidRDefault="00D4191B" w:rsidP="000608E2">
      <w:pPr>
        <w:pStyle w:val="Prrafodelista"/>
        <w:numPr>
          <w:ilvl w:val="1"/>
          <w:numId w:val="46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</w:rPr>
      </w:pPr>
      <w:r w:rsidRPr="001F0B3C">
        <w:rPr>
          <w:rFonts w:ascii="Arial" w:hAnsi="Arial" w:cs="Arial"/>
        </w:rPr>
        <w:t>250</w:t>
      </w:r>
    </w:p>
    <w:p w14:paraId="220E8DD4" w14:textId="77777777" w:rsidR="00D4191B" w:rsidRPr="001F0B3C" w:rsidRDefault="00D4191B" w:rsidP="00B17873">
      <w:pPr>
        <w:tabs>
          <w:tab w:val="left" w:pos="570"/>
          <w:tab w:val="left" w:pos="3420"/>
          <w:tab w:val="left" w:pos="5505"/>
        </w:tabs>
        <w:rPr>
          <w:rFonts w:ascii="Arial" w:hAnsi="Arial" w:cs="Arial"/>
          <w:b/>
          <w:spacing w:val="40"/>
          <w:lang w:val="pt-BR"/>
        </w:rPr>
      </w:pPr>
    </w:p>
    <w:p w14:paraId="2363BD8F" w14:textId="77777777" w:rsidR="00D4191B" w:rsidRPr="001F0B3C" w:rsidRDefault="00D4191B" w:rsidP="000608E2">
      <w:pPr>
        <w:pStyle w:val="NormalWeb"/>
        <w:numPr>
          <w:ilvl w:val="0"/>
          <w:numId w:val="11"/>
        </w:numPr>
        <w:rPr>
          <w:rFonts w:ascii="Arial" w:hAnsi="Arial" w:cs="Arial"/>
          <w:color w:val="000000"/>
        </w:rPr>
      </w:pPr>
      <w:r w:rsidRPr="001F0B3C">
        <w:rPr>
          <w:rFonts w:ascii="Arial" w:hAnsi="Arial" w:cs="Arial"/>
          <w:color w:val="000000"/>
        </w:rPr>
        <w:t>Las siguientes son las notas finales de 10 estudiantes:</w:t>
      </w:r>
    </w:p>
    <w:p w14:paraId="446BCBA0" w14:textId="32AF4D4E" w:rsidR="00D4191B" w:rsidRPr="001F0B3C" w:rsidRDefault="00D4191B" w:rsidP="005A7B72">
      <w:pPr>
        <w:pStyle w:val="NormalWeb"/>
        <w:ind w:left="567"/>
        <w:rPr>
          <w:rFonts w:ascii="Arial" w:hAnsi="Arial" w:cs="Arial"/>
          <w:b/>
          <w:bCs/>
          <w:color w:val="000000"/>
        </w:rPr>
      </w:pP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 xml:space="preserve">           4,0 – 5, 5 – 6,0 – 5,0 – 4, 5 – 5, 5 – 6,0 – 4, 0 – 5,0 – 6,5 </w:t>
      </w:r>
      <w:r w:rsidR="00286352" w:rsidRPr="001F0B3C">
        <w:rPr>
          <w:rStyle w:val="Textoennegrita"/>
          <w:rFonts w:ascii="Arial" w:hAnsi="Arial" w:cs="Arial"/>
          <w:b w:val="0"/>
          <w:bCs w:val="0"/>
          <w:color w:val="000000"/>
        </w:rPr>
        <w:t>– 5,0 – 6,5</w:t>
      </w:r>
    </w:p>
    <w:p w14:paraId="766F8733" w14:textId="77777777" w:rsidR="00D4191B" w:rsidRPr="001F0B3C" w:rsidRDefault="00D4191B" w:rsidP="005A7B72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¿Cuál es el tercer cuartil?</w:t>
      </w:r>
    </w:p>
    <w:p w14:paraId="2FA293B5" w14:textId="77777777" w:rsidR="00D4191B" w:rsidRPr="001F0B3C" w:rsidRDefault="00D4191B" w:rsidP="005A7B72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</w:p>
    <w:p w14:paraId="0B095B0D" w14:textId="77777777" w:rsidR="00D4191B" w:rsidRPr="001F0B3C" w:rsidRDefault="00D4191B" w:rsidP="005A7B72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</w:p>
    <w:p w14:paraId="00F6C277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6,0</w:t>
      </w:r>
    </w:p>
    <w:p w14:paraId="158F0050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5,8</w:t>
      </w:r>
    </w:p>
    <w:p w14:paraId="2A0BAF91" w14:textId="7E02A11A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5,</w:t>
      </w:r>
      <w:r w:rsidR="00535C5D" w:rsidRPr="001F0B3C">
        <w:rPr>
          <w:rFonts w:ascii="Arial" w:hAnsi="Arial" w:cs="Arial"/>
          <w:bCs/>
        </w:rPr>
        <w:t>5</w:t>
      </w:r>
    </w:p>
    <w:p w14:paraId="1D5B1CFD" w14:textId="6F1AEFBE" w:rsidR="00D4191B" w:rsidRPr="001F0B3C" w:rsidRDefault="00535C5D" w:rsidP="000608E2">
      <w:pPr>
        <w:pStyle w:val="Prrafodelista"/>
        <w:numPr>
          <w:ilvl w:val="1"/>
          <w:numId w:val="11"/>
        </w:numPr>
        <w:tabs>
          <w:tab w:val="left" w:pos="450"/>
        </w:tabs>
        <w:spacing w:after="160" w:line="360" w:lineRule="auto"/>
        <w:jc w:val="both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5</w:t>
      </w:r>
      <w:r w:rsidR="00286352" w:rsidRPr="001F0B3C">
        <w:rPr>
          <w:rFonts w:ascii="Arial" w:hAnsi="Arial" w:cs="Arial"/>
          <w:bCs/>
        </w:rPr>
        <w:t>,0</w:t>
      </w:r>
    </w:p>
    <w:p w14:paraId="4B73E6CB" w14:textId="77777777" w:rsidR="00D4191B" w:rsidRPr="001F0B3C" w:rsidRDefault="00D4191B" w:rsidP="00AE4C92">
      <w:pPr>
        <w:pStyle w:val="Sangradetextonormal"/>
        <w:tabs>
          <w:tab w:val="clear" w:pos="540"/>
          <w:tab w:val="left" w:pos="570"/>
        </w:tabs>
        <w:spacing w:before="0"/>
        <w:rPr>
          <w:rFonts w:ascii="Arial" w:hAnsi="Arial" w:cs="Arial"/>
          <w:noProof/>
        </w:rPr>
      </w:pPr>
      <w:r w:rsidRPr="001F0B3C">
        <w:rPr>
          <w:rFonts w:ascii="Arial" w:hAnsi="Arial" w:cs="Arial"/>
          <w:bCs/>
        </w:rPr>
        <w:tab/>
      </w:r>
    </w:p>
    <w:p w14:paraId="3869E9E1" w14:textId="77777777" w:rsidR="00D4191B" w:rsidRPr="001F0B3C" w:rsidRDefault="00D4191B" w:rsidP="00286352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b/>
          <w:bCs/>
        </w:rPr>
      </w:pPr>
      <w:r w:rsidRPr="001F0B3C">
        <w:rPr>
          <w:rFonts w:ascii="Arial" w:hAnsi="Arial" w:cs="Arial"/>
          <w:color w:val="000000"/>
        </w:rPr>
        <w:lastRenderedPageBreak/>
        <w:t>La siguiente tabla muestra la</w:t>
      </w:r>
      <w:r w:rsidRPr="001F0B3C">
        <w:rPr>
          <w:rStyle w:val="apple-converted-space"/>
          <w:rFonts w:ascii="Arial" w:hAnsi="Arial" w:cs="Arial"/>
          <w:b/>
          <w:bCs/>
          <w:color w:val="000000"/>
        </w:rPr>
        <w:t> </w:t>
      </w: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cantidad de horas de navegación por semana</w:t>
      </w:r>
      <w:r w:rsidRPr="001F0B3C">
        <w:rPr>
          <w:rStyle w:val="apple-converted-space"/>
          <w:rFonts w:ascii="Arial" w:hAnsi="Arial" w:cs="Arial"/>
          <w:b/>
          <w:bCs/>
          <w:color w:val="000000"/>
        </w:rPr>
        <w:t> </w:t>
      </w:r>
      <w:r w:rsidRPr="001F0B3C">
        <w:rPr>
          <w:rFonts w:ascii="Arial" w:hAnsi="Arial" w:cs="Arial"/>
          <w:color w:val="000000"/>
        </w:rPr>
        <w:t>que realizan 20 cadetes en su período de embarco:</w:t>
      </w:r>
    </w:p>
    <w:tbl>
      <w:tblPr>
        <w:tblW w:w="4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4"/>
        <w:gridCol w:w="2129"/>
      </w:tblGrid>
      <w:tr w:rsidR="00D4191B" w:rsidRPr="001F0B3C" w14:paraId="567FF6CC" w14:textId="77777777" w:rsidTr="005A7B72">
        <w:trPr>
          <w:trHeight w:val="454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 w:themeFill="background1"/>
            <w:vAlign w:val="center"/>
          </w:tcPr>
          <w:p w14:paraId="523E1CBA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/>
              </w:rPr>
            </w:pPr>
            <w:r w:rsidRPr="001F0B3C">
              <w:rPr>
                <w:rFonts w:ascii="Arial" w:hAnsi="Arial" w:cs="Arial"/>
                <w:b/>
              </w:rPr>
              <w:t xml:space="preserve">Horas de navegación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 w:themeFill="background1"/>
            <w:vAlign w:val="center"/>
          </w:tcPr>
          <w:p w14:paraId="33E0EA0E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/>
              </w:rPr>
            </w:pPr>
            <w:r w:rsidRPr="001F0B3C">
              <w:rPr>
                <w:rFonts w:ascii="Arial" w:hAnsi="Arial" w:cs="Arial"/>
                <w:b/>
              </w:rPr>
              <w:t>Cadetes</w:t>
            </w:r>
          </w:p>
        </w:tc>
      </w:tr>
      <w:tr w:rsidR="00D4191B" w:rsidRPr="001F0B3C" w14:paraId="4BD1014C" w14:textId="77777777" w:rsidTr="005A7B72">
        <w:trPr>
          <w:trHeight w:val="567"/>
          <w:jc w:val="center"/>
        </w:trPr>
        <w:tc>
          <w:tcPr>
            <w:tcW w:w="2504" w:type="dxa"/>
            <w:tcBorders>
              <w:top w:val="single" w:sz="4" w:space="0" w:color="auto"/>
            </w:tcBorders>
            <w:vAlign w:val="center"/>
          </w:tcPr>
          <w:p w14:paraId="062BD68A" w14:textId="77777777" w:rsidR="00D4191B" w:rsidRPr="001F0B3C" w:rsidRDefault="00D4191B" w:rsidP="005A7B72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</w:tcBorders>
            <w:vAlign w:val="center"/>
          </w:tcPr>
          <w:p w14:paraId="5AD22B39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2</w:t>
            </w:r>
          </w:p>
        </w:tc>
      </w:tr>
      <w:tr w:rsidR="00D4191B" w:rsidRPr="001F0B3C" w14:paraId="357A4741" w14:textId="77777777" w:rsidTr="005A7B72">
        <w:trPr>
          <w:trHeight w:val="567"/>
          <w:jc w:val="center"/>
        </w:trPr>
        <w:tc>
          <w:tcPr>
            <w:tcW w:w="2504" w:type="dxa"/>
            <w:vAlign w:val="center"/>
          </w:tcPr>
          <w:p w14:paraId="2C2BA76A" w14:textId="77777777" w:rsidR="00D4191B" w:rsidRPr="001F0B3C" w:rsidRDefault="00D4191B" w:rsidP="005A7B72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129" w:type="dxa"/>
            <w:vAlign w:val="center"/>
          </w:tcPr>
          <w:p w14:paraId="21C24914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3</w:t>
            </w:r>
          </w:p>
        </w:tc>
      </w:tr>
      <w:tr w:rsidR="00D4191B" w:rsidRPr="001F0B3C" w14:paraId="616B9C48" w14:textId="77777777" w:rsidTr="005A7B72">
        <w:trPr>
          <w:trHeight w:val="567"/>
          <w:jc w:val="center"/>
        </w:trPr>
        <w:tc>
          <w:tcPr>
            <w:tcW w:w="2504" w:type="dxa"/>
            <w:vAlign w:val="center"/>
          </w:tcPr>
          <w:p w14:paraId="2F0C4AED" w14:textId="77777777" w:rsidR="00D4191B" w:rsidRPr="001F0B3C" w:rsidRDefault="00D4191B" w:rsidP="005A7B72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129" w:type="dxa"/>
            <w:vAlign w:val="center"/>
          </w:tcPr>
          <w:p w14:paraId="05A3366D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5</w:t>
            </w:r>
          </w:p>
        </w:tc>
      </w:tr>
      <w:tr w:rsidR="00D4191B" w:rsidRPr="001F0B3C" w14:paraId="158A39DA" w14:textId="77777777" w:rsidTr="005A7B72">
        <w:trPr>
          <w:trHeight w:val="567"/>
          <w:jc w:val="center"/>
        </w:trPr>
        <w:tc>
          <w:tcPr>
            <w:tcW w:w="2504" w:type="dxa"/>
            <w:vAlign w:val="center"/>
          </w:tcPr>
          <w:p w14:paraId="78576832" w14:textId="77777777" w:rsidR="00D4191B" w:rsidRPr="001F0B3C" w:rsidRDefault="00D4191B" w:rsidP="005A7B72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129" w:type="dxa"/>
            <w:vAlign w:val="center"/>
          </w:tcPr>
          <w:p w14:paraId="4C453189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4</w:t>
            </w:r>
          </w:p>
        </w:tc>
      </w:tr>
      <w:tr w:rsidR="00D4191B" w:rsidRPr="001F0B3C" w14:paraId="5F950323" w14:textId="77777777" w:rsidTr="005A7B72">
        <w:trPr>
          <w:trHeight w:val="567"/>
          <w:jc w:val="center"/>
        </w:trPr>
        <w:tc>
          <w:tcPr>
            <w:tcW w:w="2504" w:type="dxa"/>
            <w:vAlign w:val="center"/>
          </w:tcPr>
          <w:p w14:paraId="72DA14F1" w14:textId="77777777" w:rsidR="00D4191B" w:rsidRPr="001F0B3C" w:rsidRDefault="00D4191B" w:rsidP="005A7B72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129" w:type="dxa"/>
            <w:vAlign w:val="center"/>
          </w:tcPr>
          <w:p w14:paraId="33625CF5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4</w:t>
            </w:r>
          </w:p>
        </w:tc>
      </w:tr>
      <w:tr w:rsidR="00D4191B" w:rsidRPr="001F0B3C" w14:paraId="34B13CED" w14:textId="77777777" w:rsidTr="005A7B72">
        <w:trPr>
          <w:trHeight w:val="567"/>
          <w:jc w:val="center"/>
        </w:trPr>
        <w:tc>
          <w:tcPr>
            <w:tcW w:w="2504" w:type="dxa"/>
            <w:vAlign w:val="center"/>
          </w:tcPr>
          <w:p w14:paraId="72A63146" w14:textId="77777777" w:rsidR="00D4191B" w:rsidRPr="001F0B3C" w:rsidRDefault="00D4191B" w:rsidP="005A7B72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9" w:type="dxa"/>
            <w:vAlign w:val="center"/>
          </w:tcPr>
          <w:p w14:paraId="6CBD4948" w14:textId="77777777" w:rsidR="00D4191B" w:rsidRPr="001F0B3C" w:rsidRDefault="00D4191B" w:rsidP="00956485">
            <w:pPr>
              <w:tabs>
                <w:tab w:val="left" w:pos="570"/>
              </w:tabs>
              <w:spacing w:before="40"/>
              <w:jc w:val="center"/>
              <w:rPr>
                <w:rFonts w:ascii="Arial" w:hAnsi="Arial" w:cs="Arial"/>
                <w:bCs/>
              </w:rPr>
            </w:pPr>
            <w:r w:rsidRPr="001F0B3C">
              <w:rPr>
                <w:rFonts w:ascii="Arial" w:hAnsi="Arial" w:cs="Arial"/>
                <w:bCs/>
              </w:rPr>
              <w:t>2</w:t>
            </w:r>
          </w:p>
        </w:tc>
      </w:tr>
    </w:tbl>
    <w:p w14:paraId="0E7B2DFC" w14:textId="77777777" w:rsidR="00D4191B" w:rsidRPr="001F0B3C" w:rsidRDefault="00D4191B" w:rsidP="00B1787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</w:p>
    <w:p w14:paraId="269FE6E1" w14:textId="76465FB9" w:rsidR="00D4191B" w:rsidRPr="001F0B3C" w:rsidRDefault="00D4191B" w:rsidP="00B1787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 xml:space="preserve">Según la tabla, el </w:t>
      </w:r>
      <w:r w:rsidR="009571EC" w:rsidRPr="001F0B3C">
        <w:rPr>
          <w:rFonts w:ascii="Arial" w:hAnsi="Arial" w:cs="Arial"/>
          <w:bCs/>
        </w:rPr>
        <w:t>segundo decil</w:t>
      </w:r>
      <w:r w:rsidRPr="001F0B3C">
        <w:rPr>
          <w:rFonts w:ascii="Arial" w:hAnsi="Arial" w:cs="Arial"/>
          <w:bCs/>
        </w:rPr>
        <w:t xml:space="preserve"> es:</w:t>
      </w:r>
    </w:p>
    <w:p w14:paraId="5F690068" w14:textId="554E57CF" w:rsidR="00D4191B" w:rsidRPr="001F0B3C" w:rsidRDefault="0024650C" w:rsidP="00B17873">
      <w:pPr>
        <w:pStyle w:val="Sangradetextonormal"/>
        <w:tabs>
          <w:tab w:val="clear" w:pos="540"/>
          <w:tab w:val="left" w:pos="570"/>
        </w:tabs>
        <w:spacing w:before="0"/>
        <w:ind w:left="570" w:firstLine="0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 xml:space="preserve"> </w:t>
      </w:r>
    </w:p>
    <w:p w14:paraId="5A41783C" w14:textId="4D711383" w:rsidR="00D4191B" w:rsidRPr="001F0B3C" w:rsidRDefault="009571EC" w:rsidP="000608E2">
      <w:pPr>
        <w:pStyle w:val="Sangradetextonormal"/>
        <w:numPr>
          <w:ilvl w:val="1"/>
          <w:numId w:val="1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6</w:t>
      </w:r>
    </w:p>
    <w:p w14:paraId="1CAE8990" w14:textId="3E7FA226" w:rsidR="00D4191B" w:rsidRPr="001F0B3C" w:rsidRDefault="00C21886" w:rsidP="000608E2">
      <w:pPr>
        <w:pStyle w:val="Sangradetextonormal"/>
        <w:numPr>
          <w:ilvl w:val="1"/>
          <w:numId w:val="1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7</w:t>
      </w:r>
    </w:p>
    <w:p w14:paraId="6EE02523" w14:textId="77777777" w:rsidR="00D4191B" w:rsidRPr="001F0B3C" w:rsidRDefault="00D4191B" w:rsidP="000608E2">
      <w:pPr>
        <w:pStyle w:val="Sangradetextonormal"/>
        <w:numPr>
          <w:ilvl w:val="1"/>
          <w:numId w:val="1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8</w:t>
      </w:r>
    </w:p>
    <w:p w14:paraId="27FDA907" w14:textId="2FFD678D" w:rsidR="00D4191B" w:rsidRPr="001F0B3C" w:rsidRDefault="009571EC" w:rsidP="000608E2">
      <w:pPr>
        <w:pStyle w:val="Sangradetextonormal"/>
        <w:numPr>
          <w:ilvl w:val="1"/>
          <w:numId w:val="11"/>
        </w:numPr>
        <w:tabs>
          <w:tab w:val="clear" w:pos="540"/>
          <w:tab w:val="left" w:pos="570"/>
        </w:tabs>
        <w:spacing w:before="0" w:line="360" w:lineRule="auto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t>9</w:t>
      </w:r>
    </w:p>
    <w:p w14:paraId="494A2804" w14:textId="77777777" w:rsidR="00D4191B" w:rsidRPr="001F0B3C" w:rsidRDefault="00D4191B" w:rsidP="00B17873">
      <w:pPr>
        <w:tabs>
          <w:tab w:val="center" w:pos="-567"/>
          <w:tab w:val="left" w:pos="-54"/>
        </w:tabs>
        <w:spacing w:before="40" w:line="360" w:lineRule="auto"/>
        <w:ind w:left="1185" w:right="51"/>
        <w:rPr>
          <w:rFonts w:ascii="Arial" w:hAnsi="Arial" w:cs="Arial"/>
          <w:bCs/>
        </w:rPr>
      </w:pPr>
      <w:r w:rsidRPr="001F0B3C">
        <w:rPr>
          <w:rFonts w:ascii="Arial" w:hAnsi="Arial" w:cs="Arial"/>
          <w:bCs/>
        </w:rPr>
        <w:br w:type="page"/>
      </w:r>
    </w:p>
    <w:p w14:paraId="3CEDFD51" w14:textId="77777777" w:rsidR="00D4191B" w:rsidRPr="001F0B3C" w:rsidRDefault="00D4191B" w:rsidP="00B17873">
      <w:pPr>
        <w:tabs>
          <w:tab w:val="center" w:pos="-567"/>
          <w:tab w:val="left" w:pos="-54"/>
        </w:tabs>
        <w:spacing w:before="40" w:line="360" w:lineRule="auto"/>
        <w:ind w:left="1185" w:right="51"/>
        <w:rPr>
          <w:rFonts w:ascii="Arial" w:hAnsi="Arial" w:cs="Arial"/>
          <w:bCs/>
        </w:rPr>
      </w:pPr>
    </w:p>
    <w:p w14:paraId="111BDA6E" w14:textId="77777777" w:rsidR="00D4191B" w:rsidRPr="001F0B3C" w:rsidRDefault="00D4191B" w:rsidP="000608E2">
      <w:pPr>
        <w:pStyle w:val="NormalWeb"/>
        <w:numPr>
          <w:ilvl w:val="0"/>
          <w:numId w:val="11"/>
        </w:numPr>
        <w:rPr>
          <w:rFonts w:ascii="Arial" w:hAnsi="Arial" w:cs="Arial"/>
          <w:color w:val="000000"/>
        </w:rPr>
      </w:pPr>
      <w:r w:rsidRPr="001F0B3C">
        <w:rPr>
          <w:rFonts w:ascii="Arial" w:hAnsi="Arial" w:cs="Arial"/>
          <w:color w:val="000000"/>
        </w:rPr>
        <w:t>En un barco hay una caja con</w:t>
      </w:r>
      <w:r w:rsidRPr="001F0B3C">
        <w:rPr>
          <w:rStyle w:val="apple-converted-space"/>
          <w:rFonts w:ascii="Arial" w:hAnsi="Arial" w:cs="Arial"/>
          <w:color w:val="000000"/>
        </w:rPr>
        <w:t> </w:t>
      </w: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15 bengalas de emergencia</w:t>
      </w:r>
      <w:r w:rsidRPr="001F0B3C">
        <w:rPr>
          <w:rFonts w:ascii="Arial" w:hAnsi="Arial" w:cs="Arial"/>
          <w:color w:val="000000"/>
        </w:rPr>
        <w:t>, de las cuales:</w:t>
      </w:r>
    </w:p>
    <w:p w14:paraId="749764CE" w14:textId="77777777" w:rsidR="00D4191B" w:rsidRPr="001F0B3C" w:rsidRDefault="00D4191B" w:rsidP="000608E2">
      <w:pPr>
        <w:pStyle w:val="NormalWeb"/>
        <w:numPr>
          <w:ilvl w:val="0"/>
          <w:numId w:val="55"/>
        </w:numPr>
        <w:spacing w:line="276" w:lineRule="auto"/>
        <w:rPr>
          <w:rFonts w:ascii="Arial" w:hAnsi="Arial" w:cs="Arial"/>
          <w:b/>
          <w:bCs/>
          <w:color w:val="000000"/>
        </w:rPr>
      </w:pP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9 son rojas</w:t>
      </w:r>
    </w:p>
    <w:p w14:paraId="6F03318A" w14:textId="77777777" w:rsidR="00D4191B" w:rsidRPr="001F0B3C" w:rsidRDefault="00D4191B" w:rsidP="000608E2">
      <w:pPr>
        <w:pStyle w:val="NormalWeb"/>
        <w:numPr>
          <w:ilvl w:val="0"/>
          <w:numId w:val="55"/>
        </w:numPr>
        <w:spacing w:line="276" w:lineRule="auto"/>
        <w:rPr>
          <w:rFonts w:ascii="Arial" w:hAnsi="Arial" w:cs="Arial"/>
          <w:b/>
          <w:bCs/>
          <w:color w:val="000000"/>
        </w:rPr>
      </w:pP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4 son verdes</w:t>
      </w:r>
    </w:p>
    <w:p w14:paraId="68905AF7" w14:textId="77777777" w:rsidR="00D4191B" w:rsidRPr="001F0B3C" w:rsidRDefault="00D4191B" w:rsidP="000608E2">
      <w:pPr>
        <w:pStyle w:val="NormalWeb"/>
        <w:numPr>
          <w:ilvl w:val="0"/>
          <w:numId w:val="55"/>
        </w:numPr>
        <w:spacing w:line="276" w:lineRule="auto"/>
        <w:rPr>
          <w:rStyle w:val="Textoennegrita"/>
          <w:rFonts w:ascii="Arial" w:hAnsi="Arial" w:cs="Arial"/>
          <w:b w:val="0"/>
          <w:bCs w:val="0"/>
          <w:color w:val="000000"/>
        </w:rPr>
      </w:pP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2 son defectuosas</w:t>
      </w:r>
    </w:p>
    <w:p w14:paraId="04FE9BDD" w14:textId="77777777" w:rsidR="00D4191B" w:rsidRPr="001F0B3C" w:rsidRDefault="00D4191B" w:rsidP="00152822">
      <w:pPr>
        <w:pStyle w:val="NormalWeb"/>
        <w:spacing w:line="276" w:lineRule="auto"/>
        <w:ind w:left="567"/>
        <w:jc w:val="both"/>
        <w:rPr>
          <w:rFonts w:ascii="Arial" w:hAnsi="Arial" w:cs="Arial"/>
          <w:color w:val="000000"/>
        </w:rPr>
      </w:pPr>
      <w:r w:rsidRPr="001F0B3C">
        <w:rPr>
          <w:rFonts w:ascii="Arial" w:hAnsi="Arial" w:cs="Arial"/>
          <w:color w:val="000000"/>
        </w:rPr>
        <w:t>Si se</w:t>
      </w:r>
      <w:r w:rsidRPr="001F0B3C">
        <w:rPr>
          <w:rStyle w:val="apple-converted-space"/>
          <w:rFonts w:ascii="Arial" w:hAnsi="Arial" w:cs="Arial"/>
          <w:color w:val="000000"/>
        </w:rPr>
        <w:t> </w:t>
      </w: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extrae una bengala al azar</w:t>
      </w:r>
      <w:r w:rsidRPr="001F0B3C">
        <w:rPr>
          <w:rFonts w:ascii="Arial" w:hAnsi="Arial" w:cs="Arial"/>
          <w:b/>
          <w:bCs/>
          <w:color w:val="000000"/>
        </w:rPr>
        <w:t>,</w:t>
      </w:r>
      <w:r w:rsidRPr="001F0B3C">
        <w:rPr>
          <w:rFonts w:ascii="Arial" w:hAnsi="Arial" w:cs="Arial"/>
          <w:color w:val="000000"/>
        </w:rPr>
        <w:t xml:space="preserve"> ¿cuál es la</w:t>
      </w:r>
      <w:r w:rsidRPr="001F0B3C">
        <w:rPr>
          <w:rStyle w:val="apple-converted-space"/>
          <w:rFonts w:ascii="Arial" w:hAnsi="Arial" w:cs="Arial"/>
          <w:color w:val="000000"/>
        </w:rPr>
        <w:t> </w:t>
      </w:r>
      <w:r w:rsidRPr="001F0B3C">
        <w:rPr>
          <w:rStyle w:val="Textoennegrita"/>
          <w:rFonts w:ascii="Arial" w:hAnsi="Arial" w:cs="Arial"/>
          <w:b w:val="0"/>
          <w:bCs w:val="0"/>
          <w:color w:val="000000"/>
        </w:rPr>
        <w:t>probabilidad de que no sea defectuosa</w:t>
      </w:r>
      <w:r w:rsidRPr="001F0B3C">
        <w:rPr>
          <w:rFonts w:ascii="Arial" w:hAnsi="Arial" w:cs="Arial"/>
          <w:color w:val="000000"/>
        </w:rPr>
        <w:t>?</w:t>
      </w:r>
    </w:p>
    <w:p w14:paraId="36AE1081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center" w:pos="-567"/>
          <w:tab w:val="left" w:pos="-54"/>
        </w:tabs>
        <w:spacing w:before="40" w:line="360" w:lineRule="auto"/>
        <w:ind w:right="51"/>
        <w:rPr>
          <w:rFonts w:ascii="Arial" w:hAnsi="Arial" w:cs="Arial"/>
          <w:bCs/>
        </w:rPr>
      </w:pPr>
      <w:r w:rsidRPr="001F0B3C">
        <w:rPr>
          <w:noProof/>
          <w:position w:val="-24"/>
        </w:rPr>
        <w:drawing>
          <wp:inline distT="0" distB="0" distL="0" distR="0" wp14:anchorId="3D077611" wp14:editId="62494F41">
            <wp:extent cx="235712" cy="351536"/>
            <wp:effectExtent l="0" t="0" r="0" b="0"/>
            <wp:docPr id="134811807" name="Picture 1" descr="{&quot;mathml&quot;:&quot;&lt;math style=\&quot;font-family:stix;font-size:12px;\&quot; xmlns=\&quot;http://www.w3.org/1998/Math/MathML\&quot;&gt;&lt;mfrac&gt;&lt;mn&gt;2&lt;/mn&gt;&lt;mn&gt;15&lt;/mn&gt;&lt;/mfrac&gt;&lt;/math&gt;&quot;,&quot;origin&quot;:&quot;MathType Legacy&quot;,&quot;version&quot;:&quot;v3.18.1&quot;}" title="fracción 2 ent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2px;\&quot; xmlns=\&quot;http://www.w3.org/1998/Math/MathML\&quot;&gt;&lt;mfrac&gt;&lt;mn&gt;2&lt;/mn&gt;&lt;mn&gt;15&lt;/mn&gt;&lt;/mfrac&gt;&lt;/math&gt;&quot;,&quot;origin&quot;:&quot;MathType Legacy&quot;,&quot;version&quot;:&quot;v3.18.1&quot;}" title="fracción 2 entre 15"/>
                    <pic:cNvPicPr/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" cy="35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BE693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center" w:pos="-567"/>
          <w:tab w:val="left" w:pos="-54"/>
        </w:tabs>
        <w:spacing w:before="40" w:line="360" w:lineRule="auto"/>
        <w:ind w:right="51"/>
        <w:rPr>
          <w:rFonts w:ascii="Arial" w:hAnsi="Arial" w:cs="Arial"/>
          <w:bCs/>
        </w:rPr>
      </w:pPr>
      <w:r w:rsidRPr="001F0B3C">
        <w:rPr>
          <w:noProof/>
          <w:position w:val="-28"/>
        </w:rPr>
        <w:drawing>
          <wp:inline distT="0" distB="0" distL="0" distR="0" wp14:anchorId="31724BBA" wp14:editId="08CFF39E">
            <wp:extent cx="235712" cy="353568"/>
            <wp:effectExtent l="0" t="0" r="0" b="0"/>
            <wp:docPr id="1613066071" name="Picture 1" descr="{&quot;mathml&quot;:&quot;&lt;math style=\&quot;font-family:stix;font-size:12px;\&quot; xmlns=\&quot;http://www.w3.org/1998/Math/MathML\&quot;&gt;&lt;mfrac&gt;&lt;mn&gt;13&lt;/mn&gt;&lt;mn&gt;15&lt;/mn&gt;&lt;/mfrac&gt;&lt;/math&gt;&quot;,&quot;origin&quot;:&quot;MathType Legacy&quot;,&quot;version&quot;:&quot;v3.18.1&quot;}" title="fracción 13 ent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2px;\&quot; xmlns=\&quot;http://www.w3.org/1998/Math/MathML\&quot;&gt;&lt;mfrac&gt;&lt;mn&gt;13&lt;/mn&gt;&lt;mn&gt;15&lt;/mn&gt;&lt;/mfrac&gt;&lt;/math&gt;&quot;,&quot;origin&quot;:&quot;MathType Legacy&quot;,&quot;version&quot;:&quot;v3.18.1&quot;}" title="fracción 13 entre 15"/>
                    <pic:cNvPicPr/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97AB5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center" w:pos="-567"/>
          <w:tab w:val="left" w:pos="-54"/>
        </w:tabs>
        <w:spacing w:before="40" w:line="360" w:lineRule="auto"/>
        <w:ind w:right="51"/>
        <w:rPr>
          <w:rFonts w:ascii="Arial" w:hAnsi="Arial" w:cs="Arial"/>
          <w:bCs/>
        </w:rPr>
      </w:pPr>
      <w:r w:rsidRPr="001F0B3C">
        <w:rPr>
          <w:noProof/>
          <w:position w:val="-21"/>
        </w:rPr>
        <w:drawing>
          <wp:inline distT="0" distB="0" distL="0" distR="0" wp14:anchorId="2CC1AE18" wp14:editId="1D40A351">
            <wp:extent cx="235712" cy="353568"/>
            <wp:effectExtent l="0" t="0" r="0" b="0"/>
            <wp:docPr id="1731238524" name="Picture 1" descr="{&quot;mathml&quot;:&quot;&lt;math style=\&quot;font-family:stix;font-size:12px;\&quot; xmlns=\&quot;http://www.w3.org/1998/Math/MathML\&quot;&gt;&lt;mfrac&gt;&lt;mn&gt;4&lt;/mn&gt;&lt;mn&gt;15&lt;/mn&gt;&lt;/mfrac&gt;&lt;/math&gt;&quot;,&quot;origin&quot;:&quot;MathType Legacy&quot;,&quot;version&quot;:&quot;v3.18.1&quot;}" title="fracción 4 ent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2px;\&quot; xmlns=\&quot;http://www.w3.org/1998/Math/MathML\&quot;&gt;&lt;mfrac&gt;&lt;mn&gt;4&lt;/mn&gt;&lt;mn&gt;15&lt;/mn&gt;&lt;/mfrac&gt;&lt;/math&gt;&quot;,&quot;origin&quot;:&quot;MathType Legacy&quot;,&quot;version&quot;:&quot;v3.18.1&quot;}" title="fracción 4 entre 15"/>
                    <pic:cNvPicPr/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53B68" w14:textId="77777777" w:rsidR="00D4191B" w:rsidRPr="001F0B3C" w:rsidRDefault="00D4191B" w:rsidP="000608E2">
      <w:pPr>
        <w:pStyle w:val="Prrafodelista"/>
        <w:numPr>
          <w:ilvl w:val="1"/>
          <w:numId w:val="11"/>
        </w:numPr>
        <w:tabs>
          <w:tab w:val="center" w:pos="-567"/>
          <w:tab w:val="left" w:pos="-54"/>
          <w:tab w:val="left" w:pos="570"/>
        </w:tabs>
        <w:spacing w:before="40" w:line="360" w:lineRule="auto"/>
        <w:ind w:right="51"/>
        <w:jc w:val="both"/>
        <w:rPr>
          <w:rFonts w:ascii="Arial" w:hAnsi="Arial" w:cs="Arial"/>
          <w:bCs/>
        </w:rPr>
      </w:pPr>
      <w:r w:rsidRPr="001F0B3C">
        <w:rPr>
          <w:noProof/>
          <w:position w:val="-21"/>
        </w:rPr>
        <w:drawing>
          <wp:inline distT="0" distB="0" distL="0" distR="0" wp14:anchorId="53C610AC" wp14:editId="707A83CD">
            <wp:extent cx="235712" cy="353568"/>
            <wp:effectExtent l="0" t="0" r="0" b="0"/>
            <wp:docPr id="2069623760" name="Picture 1" descr="{&quot;mathml&quot;:&quot;&lt;math style=\&quot;font-family:stix;font-size:12px;\&quot; xmlns=\&quot;http://www.w3.org/1998/Math/MathML\&quot;&gt;&lt;mfrac&gt;&lt;mn&gt;15&lt;/mn&gt;&lt;mn&gt;13&lt;/mn&gt;&lt;/mfrac&gt;&lt;/math&gt;&quot;,&quot;origin&quot;:&quot;MathType Legacy&quot;,&quot;version&quot;:&quot;v3.18.1&quot;}" title="fracción 15 ent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{&quot;mathml&quot;:&quot;&lt;math style=\&quot;font-family:stix;font-size:12px;\&quot; xmlns=\&quot;http://www.w3.org/1998/Math/MathML\&quot;&gt;&lt;mfrac&gt;&lt;mn&gt;15&lt;/mn&gt;&lt;mn&gt;13&lt;/mn&gt;&lt;/mfrac&gt;&lt;/math&gt;&quot;,&quot;origin&quot;:&quot;MathType Legacy&quot;,&quot;version&quot;:&quot;v3.18.1&quot;}" title="fracción 15 entre 13"/>
                    <pic:cNvPicPr/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EC8F0" w14:textId="775194AE" w:rsidR="00AE4C92" w:rsidRDefault="00AE4C92" w:rsidP="00BA1EB7">
      <w:pPr>
        <w:pStyle w:val="Prrafodelista"/>
        <w:tabs>
          <w:tab w:val="center" w:pos="-567"/>
          <w:tab w:val="left" w:pos="-54"/>
        </w:tabs>
        <w:spacing w:before="40" w:line="360" w:lineRule="auto"/>
        <w:ind w:left="1134" w:right="51"/>
        <w:jc w:val="both"/>
        <w:rPr>
          <w:rFonts w:ascii="Arial" w:hAnsi="Arial" w:cs="Arial"/>
          <w:bCs/>
        </w:rPr>
      </w:pPr>
    </w:p>
    <w:sectPr w:rsidR="00AE4C92" w:rsidSect="00E328D5">
      <w:headerReference w:type="even" r:id="rId179"/>
      <w:footerReference w:type="even" r:id="rId180"/>
      <w:type w:val="continuous"/>
      <w:pgSz w:w="12240" w:h="15840" w:code="1"/>
      <w:pgMar w:top="1418" w:right="1469" w:bottom="1418" w:left="1304" w:header="709" w:footer="805" w:gutter="284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29360" w14:textId="77777777" w:rsidR="00EE2672" w:rsidRDefault="00EE2672" w:rsidP="009A4F15">
      <w:r>
        <w:separator/>
      </w:r>
    </w:p>
  </w:endnote>
  <w:endnote w:type="continuationSeparator" w:id="0">
    <w:p w14:paraId="1DD231D9" w14:textId="77777777" w:rsidR="00EE2672" w:rsidRDefault="00EE2672" w:rsidP="009A4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ACC36" w14:textId="77777777" w:rsidR="00956485" w:rsidRDefault="00956485" w:rsidP="007E2569">
    <w:pPr>
      <w:pStyle w:val="Piedepgina"/>
      <w:pBdr>
        <w:top w:val="single" w:sz="4" w:space="1" w:color="auto"/>
      </w:pBdr>
      <w:jc w:val="right"/>
    </w:pPr>
    <w:r w:rsidRPr="007E2569">
      <w:rPr>
        <w:rFonts w:ascii="Arial" w:hAnsi="Arial" w:cs="Arial"/>
        <w:i/>
        <w:lang w:val="es-ES"/>
      </w:rPr>
      <w:t>MATEMÁTICAS – SERIE 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97FFB" w14:textId="77777777" w:rsidR="00956485" w:rsidRPr="007E2569" w:rsidRDefault="00956485" w:rsidP="006F2EE0">
    <w:pPr>
      <w:pStyle w:val="Piedepgina"/>
      <w:pBdr>
        <w:top w:val="single" w:sz="4" w:space="1" w:color="auto"/>
      </w:pBdr>
      <w:jc w:val="right"/>
      <w:rPr>
        <w:rFonts w:ascii="Arial" w:hAnsi="Arial" w:cs="Arial"/>
        <w:i/>
        <w:lang w:val="es-ES"/>
      </w:rPr>
    </w:pPr>
    <w:r w:rsidRPr="007E2569">
      <w:rPr>
        <w:rFonts w:ascii="Arial" w:hAnsi="Arial" w:cs="Arial"/>
        <w:i/>
        <w:lang w:val="es-ES"/>
      </w:rPr>
      <w:t xml:space="preserve">MATEMÁTICAS – </w:t>
    </w:r>
    <w:r>
      <w:rPr>
        <w:rFonts w:ascii="Arial" w:hAnsi="Arial" w:cs="Arial"/>
        <w:i/>
        <w:lang w:val="es-ES"/>
      </w:rPr>
      <w:t xml:space="preserve">FORMA </w:t>
    </w:r>
    <w:r w:rsidRPr="007E2569">
      <w:rPr>
        <w:rFonts w:ascii="Arial" w:hAnsi="Arial" w:cs="Arial"/>
        <w:i/>
        <w:lang w:val="es-ES"/>
      </w:rPr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C7338" w14:textId="77777777" w:rsidR="00956485" w:rsidRDefault="00956485" w:rsidP="007E2569">
    <w:pPr>
      <w:pStyle w:val="Piedepgina"/>
      <w:pBdr>
        <w:top w:val="single" w:sz="4" w:space="1" w:color="auto"/>
      </w:pBdr>
    </w:pPr>
    <w:r w:rsidRPr="007E2569">
      <w:rPr>
        <w:rFonts w:ascii="Arial" w:hAnsi="Arial" w:cs="Arial"/>
        <w:i/>
        <w:lang w:val="es-ES"/>
      </w:rPr>
      <w:t xml:space="preserve">MATEMÁTICAS – </w:t>
    </w:r>
    <w:r>
      <w:rPr>
        <w:rFonts w:ascii="Arial" w:hAnsi="Arial" w:cs="Arial"/>
        <w:i/>
        <w:lang w:val="es-ES"/>
      </w:rPr>
      <w:t xml:space="preserve">FORMA </w:t>
    </w:r>
    <w:r w:rsidRPr="007E2569">
      <w:rPr>
        <w:rFonts w:ascii="Arial" w:hAnsi="Arial" w:cs="Arial"/>
        <w:i/>
        <w:lang w:val="es-ES"/>
      </w:rPr>
      <w:t>A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545BE" w14:textId="77777777" w:rsidR="00956485" w:rsidRDefault="00956485" w:rsidP="006F2EE0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A56D8" w14:textId="77777777" w:rsidR="00956485" w:rsidRDefault="00956485" w:rsidP="006F2EE0">
    <w:pPr>
      <w:pStyle w:val="Piedepgina"/>
      <w:pBdr>
        <w:top w:val="single" w:sz="4" w:space="1" w:color="auto"/>
      </w:pBdr>
      <w:jc w:val="right"/>
    </w:pPr>
    <w:r w:rsidRPr="007E2569">
      <w:rPr>
        <w:rFonts w:ascii="Arial" w:hAnsi="Arial" w:cs="Arial"/>
        <w:i/>
        <w:lang w:val="es-ES"/>
      </w:rPr>
      <w:t xml:space="preserve">MATEMÁTICAS – </w:t>
    </w:r>
    <w:r>
      <w:rPr>
        <w:rFonts w:ascii="Arial" w:hAnsi="Arial" w:cs="Arial"/>
        <w:i/>
        <w:lang w:val="es-ES"/>
      </w:rPr>
      <w:t xml:space="preserve">FORMA </w:t>
    </w:r>
    <w:r w:rsidRPr="007E2569">
      <w:rPr>
        <w:rFonts w:ascii="Arial" w:hAnsi="Arial" w:cs="Arial"/>
        <w:i/>
        <w:lang w:val="es-ES"/>
      </w:rPr>
      <w:t>A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6B7E9" w14:textId="77777777" w:rsidR="00956485" w:rsidRDefault="00956485" w:rsidP="006F2EE0">
    <w:pPr>
      <w:pStyle w:val="Piedepgina"/>
      <w:pBdr>
        <w:top w:val="single" w:sz="4" w:space="1" w:color="auto"/>
      </w:pBdr>
    </w:pPr>
    <w:r w:rsidRPr="007E2569">
      <w:rPr>
        <w:rFonts w:ascii="Arial" w:hAnsi="Arial" w:cs="Arial"/>
        <w:i/>
        <w:lang w:val="es-ES"/>
      </w:rPr>
      <w:t xml:space="preserve">MATEMÁTICAS – </w:t>
    </w:r>
    <w:r>
      <w:rPr>
        <w:rFonts w:ascii="Arial" w:hAnsi="Arial" w:cs="Arial"/>
        <w:i/>
        <w:lang w:val="es-ES"/>
      </w:rPr>
      <w:t xml:space="preserve">FORMA </w:t>
    </w:r>
    <w:r w:rsidRPr="007E2569">
      <w:rPr>
        <w:rFonts w:ascii="Arial" w:hAnsi="Arial" w:cs="Arial"/>
        <w:i/>
        <w:lang w:val="es-ES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4D9BE" w14:textId="77777777" w:rsidR="00EE2672" w:rsidRDefault="00EE2672" w:rsidP="009A4F15">
      <w:r>
        <w:separator/>
      </w:r>
    </w:p>
  </w:footnote>
  <w:footnote w:type="continuationSeparator" w:id="0">
    <w:p w14:paraId="3F6F942D" w14:textId="77777777" w:rsidR="00EE2672" w:rsidRDefault="00EE2672" w:rsidP="009A4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F5034" w14:textId="77777777" w:rsidR="00956485" w:rsidRPr="006A23B9" w:rsidRDefault="00956485" w:rsidP="007E2569">
    <w:pPr>
      <w:pStyle w:val="Encabezado"/>
      <w:tabs>
        <w:tab w:val="clear" w:pos="8838"/>
        <w:tab w:val="left" w:pos="6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59776" behindDoc="0" locked="0" layoutInCell="1" allowOverlap="1" wp14:anchorId="233DAF71" wp14:editId="108039A7">
          <wp:simplePos x="0" y="0"/>
          <wp:positionH relativeFrom="column">
            <wp:posOffset>2343150</wp:posOffset>
          </wp:positionH>
          <wp:positionV relativeFrom="paragraph">
            <wp:posOffset>-172720</wp:posOffset>
          </wp:positionV>
          <wp:extent cx="769620" cy="708660"/>
          <wp:effectExtent l="0" t="0" r="0" b="0"/>
          <wp:wrapNone/>
          <wp:docPr id="1709243338" name="Imagen 1709243338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14:paraId="7754909C" w14:textId="77777777" w:rsidR="00956485" w:rsidRPr="00F15CAE" w:rsidRDefault="00956485" w:rsidP="007E2569">
    <w:pPr>
      <w:pStyle w:val="Encabezado"/>
      <w:tabs>
        <w:tab w:val="clear" w:pos="8838"/>
        <w:tab w:val="left" w:pos="1080"/>
        <w:tab w:val="right" w:pos="9407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 ADMISIÓN  2017</w:t>
    </w:r>
    <w:r w:rsidRPr="006A23B9"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 w:rsidRPr="00F15CAE">
      <w:rPr>
        <w:rStyle w:val="Nmerodepgina"/>
        <w:rFonts w:ascii="Arial" w:hAnsi="Arial" w:cs="Arial"/>
      </w:rPr>
      <w:fldChar w:fldCharType="begin"/>
    </w:r>
    <w:r w:rsidRPr="00F15CAE">
      <w:rPr>
        <w:rStyle w:val="Nmerodepgina"/>
        <w:rFonts w:ascii="Arial" w:hAnsi="Arial" w:cs="Arial"/>
      </w:rPr>
      <w:instrText xml:space="preserve"> </w:instrText>
    </w:r>
    <w:r>
      <w:rPr>
        <w:rStyle w:val="Nmerodepgina"/>
        <w:rFonts w:ascii="Arial" w:hAnsi="Arial" w:cs="Arial"/>
      </w:rPr>
      <w:instrText>PAGE</w:instrText>
    </w:r>
    <w:r w:rsidRPr="00F15CAE">
      <w:rPr>
        <w:rStyle w:val="Nmerodepgina"/>
        <w:rFonts w:ascii="Arial" w:hAnsi="Arial" w:cs="Arial"/>
      </w:rPr>
      <w:instrText xml:space="preserve"> </w:instrText>
    </w:r>
    <w:r w:rsidRPr="00F15CAE">
      <w:rPr>
        <w:rStyle w:val="Nmerodepgina"/>
        <w:rFonts w:ascii="Arial" w:hAnsi="Arial" w:cs="Arial"/>
      </w:rPr>
      <w:fldChar w:fldCharType="separate"/>
    </w:r>
    <w:r>
      <w:rPr>
        <w:rStyle w:val="Nmerodepgina"/>
        <w:rFonts w:ascii="Arial" w:hAnsi="Arial" w:cs="Arial"/>
        <w:noProof/>
      </w:rPr>
      <w:t>2</w:t>
    </w:r>
    <w:r w:rsidRPr="00F15CAE">
      <w:rPr>
        <w:rStyle w:val="Nmerodepgina"/>
        <w:rFonts w:ascii="Arial" w:hAnsi="Arial" w:cs="Arial"/>
      </w:rPr>
      <w:fldChar w:fldCharType="end"/>
    </w:r>
  </w:p>
  <w:p w14:paraId="023CB9F2" w14:textId="77777777" w:rsidR="00956485" w:rsidRPr="008C69BD" w:rsidRDefault="00956485" w:rsidP="007E2569">
    <w:pPr>
      <w:pStyle w:val="Encabezado"/>
      <w:pBdr>
        <w:bottom w:val="single" w:sz="4" w:space="1" w:color="auto"/>
      </w:pBdr>
      <w:tabs>
        <w:tab w:val="clear" w:pos="4419"/>
        <w:tab w:val="clear" w:pos="8838"/>
        <w:tab w:val="center" w:pos="4668"/>
      </w:tabs>
      <w:ind w:hanging="68"/>
      <w:rPr>
        <w:rStyle w:val="Nmerodepgina"/>
        <w:rFonts w:ascii="Arial" w:hAnsi="Arial" w:cs="Arial"/>
        <w:sz w:val="20"/>
        <w:szCs w:val="20"/>
      </w:rPr>
    </w:pPr>
    <w:r w:rsidRPr="006A23B9">
      <w:rPr>
        <w:rFonts w:ascii="Arial" w:hAnsi="Arial" w:cs="Arial"/>
        <w:i/>
        <w:sz w:val="20"/>
        <w:szCs w:val="20"/>
      </w:rPr>
      <w:t xml:space="preserve"> MATEMÁTICAS                        </w:t>
    </w: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18"/>
        <w:szCs w:val="18"/>
      </w:rPr>
      <w:t xml:space="preserve">   </w:t>
    </w:r>
  </w:p>
  <w:p w14:paraId="6EB62365" w14:textId="77777777" w:rsidR="00956485" w:rsidRDefault="009564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0669B" w14:textId="77777777" w:rsidR="00956485" w:rsidRPr="006A23B9" w:rsidRDefault="00956485" w:rsidP="007E2569">
    <w:pPr>
      <w:pStyle w:val="Encabezado"/>
      <w:tabs>
        <w:tab w:val="clear" w:pos="8838"/>
        <w:tab w:val="left" w:pos="6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58752" behindDoc="1" locked="0" layoutInCell="1" allowOverlap="1" wp14:anchorId="486E3AED" wp14:editId="47D76141">
          <wp:simplePos x="0" y="0"/>
          <wp:positionH relativeFrom="column">
            <wp:posOffset>2484120</wp:posOffset>
          </wp:positionH>
          <wp:positionV relativeFrom="paragraph">
            <wp:posOffset>-111760</wp:posOffset>
          </wp:positionV>
          <wp:extent cx="653415" cy="670560"/>
          <wp:effectExtent l="0" t="0" r="0" b="0"/>
          <wp:wrapNone/>
          <wp:docPr id="1594987296" name="Imagen 1" descr="Descripción: 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10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14:paraId="35DCFEDB" w14:textId="726EA4A1" w:rsidR="00956485" w:rsidRPr="00FF09B2" w:rsidRDefault="00956485" w:rsidP="008F0099">
    <w:pPr>
      <w:pStyle w:val="Encabezado"/>
      <w:tabs>
        <w:tab w:val="clear" w:pos="8838"/>
        <w:tab w:val="left" w:pos="1080"/>
        <w:tab w:val="right" w:pos="9183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 ADMISIÓN  2026</w:t>
    </w:r>
    <w:r w:rsidRPr="006A23B9"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 w:rsidRPr="00FF09B2">
      <w:rPr>
        <w:rStyle w:val="Nmerodepgina"/>
        <w:rFonts w:ascii="Arial" w:hAnsi="Arial" w:cs="Arial"/>
        <w:sz w:val="20"/>
        <w:szCs w:val="20"/>
      </w:rPr>
      <w:fldChar w:fldCharType="begin"/>
    </w:r>
    <w:r w:rsidRPr="00FF09B2">
      <w:rPr>
        <w:rStyle w:val="Nmerodepgina"/>
        <w:rFonts w:ascii="Arial" w:hAnsi="Arial" w:cs="Arial"/>
        <w:sz w:val="20"/>
        <w:szCs w:val="20"/>
      </w:rPr>
      <w:instrText xml:space="preserve"> </w:instrText>
    </w:r>
    <w:r>
      <w:rPr>
        <w:rStyle w:val="Nmerodepgina"/>
        <w:rFonts w:ascii="Arial" w:hAnsi="Arial" w:cs="Arial"/>
        <w:sz w:val="20"/>
        <w:szCs w:val="20"/>
      </w:rPr>
      <w:instrText>PAGE</w:instrText>
    </w:r>
    <w:r w:rsidRPr="00FF09B2">
      <w:rPr>
        <w:rStyle w:val="Nmerodepgina"/>
        <w:rFonts w:ascii="Arial" w:hAnsi="Arial" w:cs="Arial"/>
        <w:sz w:val="20"/>
        <w:szCs w:val="20"/>
      </w:rPr>
      <w:instrText xml:space="preserve"> </w:instrText>
    </w:r>
    <w:r w:rsidRPr="00FF09B2">
      <w:rPr>
        <w:rStyle w:val="Nmerodepgina"/>
        <w:rFonts w:ascii="Arial" w:hAnsi="Arial" w:cs="Arial"/>
        <w:sz w:val="20"/>
        <w:szCs w:val="20"/>
      </w:rPr>
      <w:fldChar w:fldCharType="separate"/>
    </w:r>
    <w:r w:rsidR="006E5835">
      <w:rPr>
        <w:rStyle w:val="Nmerodepgina"/>
        <w:rFonts w:ascii="Arial" w:hAnsi="Arial" w:cs="Arial"/>
        <w:noProof/>
        <w:sz w:val="20"/>
        <w:szCs w:val="20"/>
      </w:rPr>
      <w:t>25</w:t>
    </w:r>
    <w:r w:rsidRPr="00FF09B2">
      <w:rPr>
        <w:rStyle w:val="Nmerodepgina"/>
        <w:rFonts w:ascii="Arial" w:hAnsi="Arial" w:cs="Arial"/>
        <w:sz w:val="20"/>
        <w:szCs w:val="20"/>
      </w:rPr>
      <w:fldChar w:fldCharType="end"/>
    </w:r>
  </w:p>
  <w:p w14:paraId="7A29FA63" w14:textId="77777777" w:rsidR="00956485" w:rsidRPr="008C69BD" w:rsidRDefault="00956485" w:rsidP="007E2569">
    <w:pPr>
      <w:pStyle w:val="Encabezado"/>
      <w:pBdr>
        <w:bottom w:val="single" w:sz="4" w:space="1" w:color="auto"/>
      </w:pBdr>
      <w:tabs>
        <w:tab w:val="clear" w:pos="4419"/>
        <w:tab w:val="clear" w:pos="8838"/>
        <w:tab w:val="center" w:pos="4668"/>
      </w:tabs>
      <w:ind w:hanging="68"/>
      <w:rPr>
        <w:rStyle w:val="Nmerodepgina"/>
        <w:rFonts w:ascii="Arial" w:hAnsi="Arial" w:cs="Arial"/>
        <w:sz w:val="20"/>
        <w:szCs w:val="20"/>
      </w:rPr>
    </w:pPr>
    <w:r w:rsidRPr="006A23B9">
      <w:rPr>
        <w:rFonts w:ascii="Arial" w:hAnsi="Arial" w:cs="Arial"/>
        <w:i/>
        <w:sz w:val="20"/>
        <w:szCs w:val="20"/>
      </w:rPr>
      <w:t xml:space="preserve"> MATEMÁTICAS                        </w:t>
    </w: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18"/>
        <w:szCs w:val="18"/>
      </w:rPr>
      <w:t xml:space="preserve">   </w:t>
    </w:r>
  </w:p>
  <w:p w14:paraId="37779835" w14:textId="77777777" w:rsidR="00956485" w:rsidRPr="007E2569" w:rsidRDefault="00956485" w:rsidP="007E25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9E2D0" w14:textId="77777777" w:rsidR="00956485" w:rsidRPr="006A23B9" w:rsidRDefault="00956485" w:rsidP="00C819B8">
    <w:pPr>
      <w:pStyle w:val="Encabezado"/>
      <w:tabs>
        <w:tab w:val="clear" w:pos="8838"/>
        <w:tab w:val="left" w:pos="6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57728" behindDoc="1" locked="0" layoutInCell="1" allowOverlap="1" wp14:anchorId="57071505" wp14:editId="45BE4BBD">
          <wp:simplePos x="0" y="0"/>
          <wp:positionH relativeFrom="column">
            <wp:posOffset>2468880</wp:posOffset>
          </wp:positionH>
          <wp:positionV relativeFrom="paragraph">
            <wp:posOffset>-170815</wp:posOffset>
          </wp:positionV>
          <wp:extent cx="653415" cy="670560"/>
          <wp:effectExtent l="0" t="0" r="0" b="0"/>
          <wp:wrapNone/>
          <wp:docPr id="1200797785" name="Imagen 1" descr="Descripción: 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10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14:paraId="393F14B0" w14:textId="1B5B5A29" w:rsidR="00956485" w:rsidRPr="00F15CAE" w:rsidRDefault="00956485" w:rsidP="006F2E1E">
    <w:pPr>
      <w:pStyle w:val="Encabezado"/>
      <w:tabs>
        <w:tab w:val="clear" w:pos="8838"/>
        <w:tab w:val="left" w:pos="1080"/>
        <w:tab w:val="right" w:pos="9407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ADMISIÓN  2026</w:t>
    </w:r>
    <w:r w:rsidRPr="006A23B9"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</w:p>
  <w:p w14:paraId="44097695" w14:textId="77777777" w:rsidR="00956485" w:rsidRPr="008C69BD" w:rsidRDefault="00956485" w:rsidP="00C819B8">
    <w:pPr>
      <w:pStyle w:val="Encabezado"/>
      <w:pBdr>
        <w:bottom w:val="single" w:sz="4" w:space="1" w:color="auto"/>
      </w:pBdr>
      <w:tabs>
        <w:tab w:val="clear" w:pos="4419"/>
        <w:tab w:val="clear" w:pos="8838"/>
        <w:tab w:val="center" w:pos="4668"/>
      </w:tabs>
      <w:ind w:hanging="68"/>
      <w:rPr>
        <w:rStyle w:val="Nmerodepgina"/>
        <w:rFonts w:ascii="Arial" w:hAnsi="Arial" w:cs="Arial"/>
        <w:sz w:val="20"/>
        <w:szCs w:val="20"/>
      </w:rPr>
    </w:pPr>
    <w:r w:rsidRPr="006A23B9">
      <w:rPr>
        <w:rFonts w:ascii="Arial" w:hAnsi="Arial" w:cs="Arial"/>
        <w:i/>
        <w:sz w:val="20"/>
        <w:szCs w:val="20"/>
      </w:rPr>
      <w:t xml:space="preserve"> MATEMÁTICAS                        </w:t>
    </w: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18"/>
        <w:szCs w:val="18"/>
      </w:rPr>
      <w:t xml:space="preserve">   </w:t>
    </w:r>
  </w:p>
  <w:p w14:paraId="3A171961" w14:textId="77777777" w:rsidR="00956485" w:rsidRDefault="0095648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70F1C" w14:textId="77777777" w:rsidR="00956485" w:rsidRPr="008C69BD" w:rsidRDefault="00956485" w:rsidP="007E2569">
    <w:pPr>
      <w:pStyle w:val="Encabezado"/>
      <w:tabs>
        <w:tab w:val="clear" w:pos="4419"/>
        <w:tab w:val="clear" w:pos="8838"/>
        <w:tab w:val="center" w:pos="4668"/>
      </w:tabs>
      <w:ind w:hanging="68"/>
      <w:rPr>
        <w:rStyle w:val="Nmerodepgina"/>
        <w:rFonts w:ascii="Arial" w:hAnsi="Arial" w:cs="Arial"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18"/>
        <w:szCs w:val="18"/>
      </w:rPr>
      <w:t xml:space="preserve">   </w:t>
    </w:r>
  </w:p>
  <w:p w14:paraId="6A7B99FC" w14:textId="77777777" w:rsidR="00956485" w:rsidRDefault="00956485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C6231" w14:textId="77777777" w:rsidR="00956485" w:rsidRPr="008C69BD" w:rsidRDefault="00956485" w:rsidP="007E2569">
    <w:pPr>
      <w:pStyle w:val="Encabezado"/>
      <w:tabs>
        <w:tab w:val="clear" w:pos="4419"/>
        <w:tab w:val="clear" w:pos="8838"/>
        <w:tab w:val="center" w:pos="4668"/>
      </w:tabs>
      <w:ind w:hanging="68"/>
      <w:rPr>
        <w:rStyle w:val="Nmerodepgina"/>
        <w:rFonts w:ascii="Arial" w:hAnsi="Arial" w:cs="Arial"/>
        <w:sz w:val="20"/>
        <w:szCs w:val="20"/>
      </w:rPr>
    </w:pPr>
    <w:r>
      <w:rPr>
        <w:rFonts w:ascii="Arial" w:hAnsi="Arial" w:cs="Arial"/>
        <w:i/>
        <w:sz w:val="18"/>
        <w:szCs w:val="18"/>
      </w:rPr>
      <w:t xml:space="preserve"> </w:t>
    </w:r>
  </w:p>
  <w:p w14:paraId="106FC37A" w14:textId="77777777" w:rsidR="00956485" w:rsidRDefault="00956485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46E8E" w14:textId="77777777" w:rsidR="00956485" w:rsidRPr="006A23B9" w:rsidRDefault="00956485" w:rsidP="007E2569">
    <w:pPr>
      <w:pStyle w:val="Encabezado"/>
      <w:tabs>
        <w:tab w:val="clear" w:pos="8838"/>
        <w:tab w:val="left" w:pos="6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56704" behindDoc="1" locked="0" layoutInCell="1" allowOverlap="1" wp14:anchorId="56932D71" wp14:editId="674335F8">
          <wp:simplePos x="0" y="0"/>
          <wp:positionH relativeFrom="column">
            <wp:posOffset>2468880</wp:posOffset>
          </wp:positionH>
          <wp:positionV relativeFrom="paragraph">
            <wp:posOffset>-132715</wp:posOffset>
          </wp:positionV>
          <wp:extent cx="653415" cy="670560"/>
          <wp:effectExtent l="0" t="0" r="0" b="0"/>
          <wp:wrapNone/>
          <wp:docPr id="586024758" name="Imagen 1" descr="Descripción: 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10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14:paraId="20222FB4" w14:textId="3797DDCB" w:rsidR="00956485" w:rsidRPr="00F15CAE" w:rsidRDefault="00956485" w:rsidP="00E43C51">
    <w:pPr>
      <w:pStyle w:val="Encabezado"/>
      <w:tabs>
        <w:tab w:val="clear" w:pos="8838"/>
        <w:tab w:val="left" w:pos="1080"/>
        <w:tab w:val="right" w:pos="9348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 ADMISIÓN  2026</w:t>
    </w:r>
    <w:r w:rsidRPr="006A23B9"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 w:rsidRPr="00F15CAE">
      <w:rPr>
        <w:rStyle w:val="Nmerodepgina"/>
        <w:rFonts w:ascii="Arial" w:hAnsi="Arial" w:cs="Arial"/>
      </w:rPr>
      <w:fldChar w:fldCharType="begin"/>
    </w:r>
    <w:r w:rsidRPr="00F15CAE">
      <w:rPr>
        <w:rStyle w:val="Nmerodepgina"/>
        <w:rFonts w:ascii="Arial" w:hAnsi="Arial" w:cs="Arial"/>
      </w:rPr>
      <w:instrText xml:space="preserve"> </w:instrText>
    </w:r>
    <w:r>
      <w:rPr>
        <w:rStyle w:val="Nmerodepgina"/>
        <w:rFonts w:ascii="Arial" w:hAnsi="Arial" w:cs="Arial"/>
      </w:rPr>
      <w:instrText>PAGE</w:instrText>
    </w:r>
    <w:r w:rsidRPr="00F15CAE">
      <w:rPr>
        <w:rStyle w:val="Nmerodepgina"/>
        <w:rFonts w:ascii="Arial" w:hAnsi="Arial" w:cs="Arial"/>
      </w:rPr>
      <w:instrText xml:space="preserve"> </w:instrText>
    </w:r>
    <w:r w:rsidRPr="00F15CAE">
      <w:rPr>
        <w:rStyle w:val="Nmerodepgina"/>
        <w:rFonts w:ascii="Arial" w:hAnsi="Arial" w:cs="Arial"/>
      </w:rPr>
      <w:fldChar w:fldCharType="separate"/>
    </w:r>
    <w:r w:rsidR="00514CB3">
      <w:rPr>
        <w:rStyle w:val="Nmerodepgina"/>
        <w:rFonts w:ascii="Arial" w:hAnsi="Arial" w:cs="Arial"/>
        <w:noProof/>
      </w:rPr>
      <w:t>1</w:t>
    </w:r>
    <w:r w:rsidRPr="00F15CAE">
      <w:rPr>
        <w:rStyle w:val="Nmerodepgina"/>
        <w:rFonts w:ascii="Arial" w:hAnsi="Arial" w:cs="Arial"/>
      </w:rPr>
      <w:fldChar w:fldCharType="end"/>
    </w:r>
  </w:p>
  <w:p w14:paraId="5A8CD871" w14:textId="77777777" w:rsidR="00956485" w:rsidRPr="008C69BD" w:rsidRDefault="00956485" w:rsidP="007E2569">
    <w:pPr>
      <w:pStyle w:val="Encabezado"/>
      <w:pBdr>
        <w:bottom w:val="single" w:sz="4" w:space="1" w:color="auto"/>
      </w:pBdr>
      <w:tabs>
        <w:tab w:val="clear" w:pos="4419"/>
        <w:tab w:val="clear" w:pos="8838"/>
        <w:tab w:val="center" w:pos="4668"/>
      </w:tabs>
      <w:ind w:hanging="68"/>
      <w:rPr>
        <w:rStyle w:val="Nmerodepgina"/>
        <w:rFonts w:ascii="Arial" w:hAnsi="Arial" w:cs="Arial"/>
        <w:sz w:val="20"/>
        <w:szCs w:val="20"/>
      </w:rPr>
    </w:pPr>
    <w:r w:rsidRPr="006A23B9">
      <w:rPr>
        <w:rFonts w:ascii="Arial" w:hAnsi="Arial" w:cs="Arial"/>
        <w:i/>
        <w:sz w:val="20"/>
        <w:szCs w:val="20"/>
      </w:rPr>
      <w:t xml:space="preserve"> MATEMÁTICAS                        </w:t>
    </w: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18"/>
        <w:szCs w:val="18"/>
      </w:rPr>
      <w:t xml:space="preserve">   </w:t>
    </w:r>
  </w:p>
  <w:p w14:paraId="68584EE6" w14:textId="77777777" w:rsidR="00956485" w:rsidRDefault="00956485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B649A" w14:textId="77777777" w:rsidR="00956485" w:rsidRDefault="00956485" w:rsidP="008F0099">
    <w:pPr>
      <w:pStyle w:val="Encabezado"/>
      <w:tabs>
        <w:tab w:val="clear" w:pos="8838"/>
        <w:tab w:val="left" w:pos="60"/>
        <w:tab w:val="right" w:pos="9214"/>
      </w:tabs>
      <w:ind w:right="-31"/>
      <w:jc w:val="right"/>
      <w:rPr>
        <w:rFonts w:ascii="Arial" w:hAnsi="Arial" w:cs="Arial"/>
        <w:i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55680" behindDoc="1" locked="0" layoutInCell="1" allowOverlap="1" wp14:anchorId="50FEFDD1" wp14:editId="615C222D">
          <wp:simplePos x="0" y="0"/>
          <wp:positionH relativeFrom="column">
            <wp:posOffset>2480310</wp:posOffset>
          </wp:positionH>
          <wp:positionV relativeFrom="paragraph">
            <wp:posOffset>-121285</wp:posOffset>
          </wp:positionV>
          <wp:extent cx="653415" cy="670560"/>
          <wp:effectExtent l="0" t="0" r="0" b="0"/>
          <wp:wrapNone/>
          <wp:docPr id="1" name="Imagen 1" descr="Descripción: 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10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</w:p>
  <w:p w14:paraId="349F46BB" w14:textId="07A8DC67" w:rsidR="00956485" w:rsidRDefault="00956485" w:rsidP="008F0099">
    <w:pPr>
      <w:pStyle w:val="Encabezado"/>
      <w:tabs>
        <w:tab w:val="clear" w:pos="8838"/>
        <w:tab w:val="left" w:pos="60"/>
        <w:tab w:val="right" w:pos="9095"/>
      </w:tabs>
      <w:ind w:right="26"/>
      <w:jc w:val="both"/>
      <w:rPr>
        <w:rFonts w:ascii="Arial" w:hAnsi="Arial" w:cs="Arial"/>
        <w:i/>
        <w:sz w:val="20"/>
        <w:szCs w:val="20"/>
      </w:rPr>
    </w:pPr>
    <w:r w:rsidRPr="007E2569">
      <w:rPr>
        <w:rStyle w:val="Nmerodepgina"/>
        <w:rFonts w:ascii="Arial" w:hAnsi="Arial" w:cs="Arial"/>
        <w:sz w:val="20"/>
        <w:szCs w:val="20"/>
      </w:rPr>
      <w:fldChar w:fldCharType="begin"/>
    </w:r>
    <w:r w:rsidRPr="007E2569">
      <w:rPr>
        <w:rStyle w:val="Nmerodepgina"/>
        <w:rFonts w:ascii="Arial" w:hAnsi="Arial" w:cs="Arial"/>
        <w:sz w:val="20"/>
        <w:szCs w:val="20"/>
      </w:rPr>
      <w:instrText xml:space="preserve"> </w:instrText>
    </w:r>
    <w:r>
      <w:rPr>
        <w:rStyle w:val="Nmerodepgina"/>
        <w:rFonts w:ascii="Arial" w:hAnsi="Arial" w:cs="Arial"/>
        <w:sz w:val="20"/>
        <w:szCs w:val="20"/>
      </w:rPr>
      <w:instrText>PAGE</w:instrText>
    </w:r>
    <w:r w:rsidRPr="007E2569">
      <w:rPr>
        <w:rStyle w:val="Nmerodepgina"/>
        <w:rFonts w:ascii="Arial" w:hAnsi="Arial" w:cs="Arial"/>
        <w:sz w:val="20"/>
        <w:szCs w:val="20"/>
      </w:rPr>
      <w:instrText xml:space="preserve"> </w:instrText>
    </w:r>
    <w:r w:rsidRPr="007E2569">
      <w:rPr>
        <w:rStyle w:val="Nmerodepgina"/>
        <w:rFonts w:ascii="Arial" w:hAnsi="Arial" w:cs="Arial"/>
        <w:sz w:val="20"/>
        <w:szCs w:val="20"/>
      </w:rPr>
      <w:fldChar w:fldCharType="separate"/>
    </w:r>
    <w:r w:rsidR="006E5835">
      <w:rPr>
        <w:rStyle w:val="Nmerodepgina"/>
        <w:rFonts w:ascii="Arial" w:hAnsi="Arial" w:cs="Arial"/>
        <w:noProof/>
        <w:sz w:val="20"/>
        <w:szCs w:val="20"/>
      </w:rPr>
      <w:t>24</w:t>
    </w:r>
    <w:r w:rsidRPr="007E2569">
      <w:rPr>
        <w:rStyle w:val="Nmerodepgina"/>
        <w:rFonts w:ascii="Arial" w:hAnsi="Arial" w:cs="Arial"/>
        <w:sz w:val="20"/>
        <w:szCs w:val="20"/>
      </w:rPr>
      <w:fldChar w:fldCharType="end"/>
    </w:r>
    <w:r>
      <w:rPr>
        <w:rStyle w:val="Nmerodepgina"/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</w:t>
    </w:r>
    <w:r w:rsidRPr="007E2569">
      <w:rPr>
        <w:rStyle w:val="Nmerodepgina"/>
        <w:rFonts w:ascii="Arial" w:hAnsi="Arial" w:cs="Arial"/>
        <w:i/>
        <w:sz w:val="20"/>
        <w:szCs w:val="20"/>
      </w:rPr>
      <w:t>EXAM</w:t>
    </w:r>
    <w:r w:rsidRPr="007E2569">
      <w:rPr>
        <w:rFonts w:ascii="Arial" w:hAnsi="Arial" w:cs="Arial"/>
        <w:i/>
        <w:sz w:val="20"/>
        <w:szCs w:val="20"/>
      </w:rPr>
      <w:t>E</w:t>
    </w:r>
    <w:r>
      <w:rPr>
        <w:rFonts w:ascii="Arial" w:hAnsi="Arial" w:cs="Arial"/>
        <w:i/>
        <w:sz w:val="20"/>
        <w:szCs w:val="20"/>
      </w:rPr>
      <w:t>N ADMISIÓN  2026</w:t>
    </w:r>
  </w:p>
  <w:p w14:paraId="5D694528" w14:textId="77777777" w:rsidR="00956485" w:rsidRPr="008C69BD" w:rsidRDefault="00956485" w:rsidP="00042E12">
    <w:pPr>
      <w:pStyle w:val="Encabezado"/>
      <w:tabs>
        <w:tab w:val="clear" w:pos="8838"/>
        <w:tab w:val="left" w:pos="60"/>
        <w:tab w:val="right" w:pos="9095"/>
      </w:tabs>
      <w:ind w:right="26"/>
      <w:jc w:val="both"/>
      <w:rPr>
        <w:rStyle w:val="Nmerodepgina"/>
        <w:rFonts w:ascii="Arial" w:hAnsi="Arial" w:cs="Arial"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                                </w:t>
    </w:r>
    <w:r w:rsidRPr="006A23B9">
      <w:rPr>
        <w:rFonts w:ascii="Arial" w:hAnsi="Arial" w:cs="Arial"/>
        <w:i/>
        <w:sz w:val="20"/>
        <w:szCs w:val="20"/>
      </w:rPr>
      <w:t xml:space="preserve">MATEMÁTICAS </w:t>
    </w:r>
  </w:p>
  <w:p w14:paraId="2A8EE57A" w14:textId="77777777" w:rsidR="00956485" w:rsidRPr="008C69BD" w:rsidRDefault="00956485" w:rsidP="00DA30B9">
    <w:pPr>
      <w:pStyle w:val="Encabezado"/>
      <w:pBdr>
        <w:bottom w:val="single" w:sz="4" w:space="1" w:color="auto"/>
      </w:pBdr>
      <w:tabs>
        <w:tab w:val="clear" w:pos="4419"/>
        <w:tab w:val="clear" w:pos="8838"/>
        <w:tab w:val="center" w:pos="4668"/>
      </w:tabs>
      <w:rPr>
        <w:rStyle w:val="Nmerodepgina"/>
        <w:rFonts w:ascii="Arial" w:hAnsi="Arial" w:cs="Arial"/>
        <w:sz w:val="20"/>
        <w:szCs w:val="20"/>
      </w:rPr>
    </w:pPr>
    <w:r w:rsidRPr="006A23B9">
      <w:rPr>
        <w:rFonts w:ascii="Arial" w:hAnsi="Arial" w:cs="Arial"/>
        <w:i/>
        <w:sz w:val="20"/>
        <w:szCs w:val="20"/>
      </w:rPr>
      <w:t xml:space="preserve">                     </w:t>
    </w:r>
    <w:r>
      <w:rPr>
        <w:rFonts w:ascii="Arial" w:hAnsi="Arial" w:cs="Arial"/>
        <w:i/>
        <w:sz w:val="20"/>
        <w:szCs w:val="20"/>
      </w:rPr>
      <w:t xml:space="preserve">    </w:t>
    </w:r>
    <w:r w:rsidRPr="006A23B9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18"/>
        <w:szCs w:val="18"/>
      </w:rPr>
      <w:t xml:space="preserve">   </w:t>
    </w:r>
  </w:p>
  <w:p w14:paraId="470639E9" w14:textId="77777777" w:rsidR="00956485" w:rsidRDefault="009564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9" type="#_x0000_t75" alt="Title: texto   fin texto texto   fin texto menos 2 - Description: {&quot;mathml&quot;:&quot;&lt;math style=\&quot;font-family:stix;font-size:14px;\&quot;&gt;&lt;mrow&gt;&lt;mtext&gt; &lt;/mtext&gt;&lt;mtext&gt; &lt;/mtext&gt;&lt;mo&gt;−&lt;/mo&gt;&lt;mn&gt;2&lt;/mn&gt;&lt;/mrow&gt;&lt;/math&gt;&quot;,&quot;origin&quot;:&quot;MathType for Microsoft Add-in&quot;,&quot;version&quot;:&quot;v3.18.1&quot;}" style="width:21pt;height:9.65pt;visibility:visible" o:bullet="t">
        <v:imagedata r:id="rId1" o:title="" cropleft="-26507f"/>
      </v:shape>
    </w:pict>
  </w:numPicBullet>
  <w:abstractNum w:abstractNumId="0" w15:restartNumberingAfterBreak="0">
    <w:nsid w:val="027C10D6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C00883"/>
    <w:multiLevelType w:val="hybridMultilevel"/>
    <w:tmpl w:val="D3724F90"/>
    <w:lvl w:ilvl="0" w:tplc="CA328226">
      <w:start w:val="1"/>
      <w:numFmt w:val="lowerLetter"/>
      <w:lvlText w:val="%1)"/>
      <w:lvlJc w:val="left"/>
      <w:pPr>
        <w:tabs>
          <w:tab w:val="num" w:pos="1185"/>
        </w:tabs>
        <w:ind w:left="1185" w:hanging="567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35148A"/>
    <w:multiLevelType w:val="hybridMultilevel"/>
    <w:tmpl w:val="217C0C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8180D"/>
    <w:multiLevelType w:val="hybridMultilevel"/>
    <w:tmpl w:val="E462496E"/>
    <w:lvl w:ilvl="0" w:tplc="FFFFFFFF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4" w15:restartNumberingAfterBreak="0">
    <w:nsid w:val="0C333F8D"/>
    <w:multiLevelType w:val="hybridMultilevel"/>
    <w:tmpl w:val="C6425A1C"/>
    <w:lvl w:ilvl="0" w:tplc="705E3D7A">
      <w:start w:val="1"/>
      <w:numFmt w:val="lowerLetter"/>
      <w:lvlText w:val="%1)"/>
      <w:lvlJc w:val="left"/>
      <w:pPr>
        <w:ind w:left="930" w:hanging="360"/>
      </w:pPr>
      <w:rPr>
        <w:rFonts w:ascii="Arial" w:hAnsi="Arial" w:cs="Aria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0E5B6538"/>
    <w:multiLevelType w:val="multilevel"/>
    <w:tmpl w:val="3670E75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color w:val="000000"/>
        <w:spacing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color w:val="auto"/>
        <w:sz w:val="24"/>
        <w:szCs w:val="24"/>
      </w:rPr>
    </w:lvl>
    <w:lvl w:ilvl="2">
      <w:start w:val="1"/>
      <w:numFmt w:val="upperRoman"/>
      <w:lvlText w:val="%3 )"/>
      <w:lvlJc w:val="left"/>
      <w:pPr>
        <w:tabs>
          <w:tab w:val="num" w:pos="2835"/>
        </w:tabs>
        <w:ind w:left="2835" w:hanging="1134"/>
      </w:pPr>
      <w:rPr>
        <w:rFonts w:ascii="Arial" w:hAnsi="Arial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 w15:restartNumberingAfterBreak="0">
    <w:nsid w:val="12CA094B"/>
    <w:multiLevelType w:val="hybridMultilevel"/>
    <w:tmpl w:val="3E0E07E2"/>
    <w:lvl w:ilvl="0" w:tplc="FFFFFFFF">
      <w:start w:val="1"/>
      <w:numFmt w:val="lowerLetter"/>
      <w:lvlText w:val="%1)"/>
      <w:lvlJc w:val="left"/>
      <w:pPr>
        <w:tabs>
          <w:tab w:val="num" w:pos="1321"/>
        </w:tabs>
        <w:ind w:left="1245" w:hanging="284"/>
      </w:pPr>
      <w:rPr>
        <w:rFonts w:ascii="Arial" w:hAnsi="Arial" w:cs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006F17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4577D01"/>
    <w:multiLevelType w:val="hybridMultilevel"/>
    <w:tmpl w:val="418850BE"/>
    <w:lvl w:ilvl="0" w:tplc="61206DCA">
      <w:start w:val="1"/>
      <w:numFmt w:val="lowerLetter"/>
      <w:lvlText w:val="%1)"/>
      <w:lvlJc w:val="left"/>
      <w:pPr>
        <w:tabs>
          <w:tab w:val="num" w:pos="927"/>
        </w:tabs>
        <w:ind w:left="851" w:hanging="284"/>
      </w:pPr>
      <w:rPr>
        <w:rFonts w:ascii="Arial" w:hAnsi="Arial" w:cs="Times New Roman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9" w15:restartNumberingAfterBreak="0">
    <w:nsid w:val="14E54C03"/>
    <w:multiLevelType w:val="hybridMultilevel"/>
    <w:tmpl w:val="9A729852"/>
    <w:lvl w:ilvl="0" w:tplc="18B64988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10" w15:restartNumberingAfterBreak="0">
    <w:nsid w:val="16630FE6"/>
    <w:multiLevelType w:val="hybridMultilevel"/>
    <w:tmpl w:val="2D963C4C"/>
    <w:lvl w:ilvl="0" w:tplc="2320EA0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3B5F63"/>
    <w:multiLevelType w:val="hybridMultilevel"/>
    <w:tmpl w:val="6C78B244"/>
    <w:lvl w:ilvl="0" w:tplc="561CE8D8">
      <w:start w:val="1"/>
      <w:numFmt w:val="lowerLetter"/>
      <w:lvlText w:val="%1)"/>
      <w:lvlJc w:val="left"/>
      <w:pPr>
        <w:tabs>
          <w:tab w:val="num" w:pos="1263"/>
        </w:tabs>
        <w:ind w:left="1263" w:hanging="567"/>
      </w:pPr>
      <w:rPr>
        <w:rFonts w:ascii="Arial" w:hAnsi="Arial" w:cs="Arial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69"/>
        </w:tabs>
        <w:ind w:left="156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89"/>
        </w:tabs>
        <w:ind w:left="228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009"/>
        </w:tabs>
        <w:ind w:left="300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729"/>
        </w:tabs>
        <w:ind w:left="372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449"/>
        </w:tabs>
        <w:ind w:left="444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169"/>
        </w:tabs>
        <w:ind w:left="516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889"/>
        </w:tabs>
        <w:ind w:left="588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609"/>
        </w:tabs>
        <w:ind w:left="6609" w:hanging="180"/>
      </w:pPr>
      <w:rPr>
        <w:rFonts w:cs="Times New Roman"/>
      </w:rPr>
    </w:lvl>
  </w:abstractNum>
  <w:abstractNum w:abstractNumId="12" w15:restartNumberingAfterBreak="0">
    <w:nsid w:val="17E26870"/>
    <w:multiLevelType w:val="hybridMultilevel"/>
    <w:tmpl w:val="217C0C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87012"/>
    <w:multiLevelType w:val="hybridMultilevel"/>
    <w:tmpl w:val="3FC6DDC2"/>
    <w:lvl w:ilvl="0" w:tplc="67989924">
      <w:start w:val="1"/>
      <w:numFmt w:val="lowerLetter"/>
      <w:lvlText w:val="%1)"/>
      <w:lvlJc w:val="left"/>
      <w:pPr>
        <w:tabs>
          <w:tab w:val="num" w:pos="360"/>
        </w:tabs>
        <w:ind w:left="1134" w:hanging="567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DC00860"/>
    <w:multiLevelType w:val="hybridMultilevel"/>
    <w:tmpl w:val="7EDC432E"/>
    <w:lvl w:ilvl="0" w:tplc="FFFFFFFF">
      <w:start w:val="1"/>
      <w:numFmt w:val="lowerLetter"/>
      <w:lvlText w:val="%1)"/>
      <w:lvlJc w:val="left"/>
      <w:pPr>
        <w:ind w:left="930" w:hanging="360"/>
      </w:pPr>
    </w:lvl>
    <w:lvl w:ilvl="1" w:tplc="FFFFFFFF" w:tentative="1">
      <w:start w:val="1"/>
      <w:numFmt w:val="lowerLetter"/>
      <w:lvlText w:val="%2."/>
      <w:lvlJc w:val="left"/>
      <w:pPr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2755342C"/>
    <w:multiLevelType w:val="hybridMultilevel"/>
    <w:tmpl w:val="17B28398"/>
    <w:lvl w:ilvl="0" w:tplc="F5348742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16" w15:restartNumberingAfterBreak="0">
    <w:nsid w:val="295C6461"/>
    <w:multiLevelType w:val="singleLevel"/>
    <w:tmpl w:val="214A688E"/>
    <w:lvl w:ilvl="0">
      <w:start w:val="1"/>
      <w:numFmt w:val="lowerLetter"/>
      <w:lvlText w:val="%1)"/>
      <w:lvlJc w:val="left"/>
      <w:pPr>
        <w:tabs>
          <w:tab w:val="num" w:pos="1329"/>
        </w:tabs>
        <w:ind w:left="1329" w:hanging="360"/>
      </w:pPr>
      <w:rPr>
        <w:rFonts w:ascii="Arial" w:hAnsi="Arial" w:cs="Arial" w:hint="default"/>
      </w:rPr>
    </w:lvl>
  </w:abstractNum>
  <w:abstractNum w:abstractNumId="17" w15:restartNumberingAfterBreak="0">
    <w:nsid w:val="2A262465"/>
    <w:multiLevelType w:val="hybridMultilevel"/>
    <w:tmpl w:val="9A729852"/>
    <w:lvl w:ilvl="0" w:tplc="FFFFFFFF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18" w15:restartNumberingAfterBreak="0">
    <w:nsid w:val="356A73B0"/>
    <w:multiLevelType w:val="multilevel"/>
    <w:tmpl w:val="335491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color w:val="00000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color w:val="auto"/>
        <w:sz w:val="24"/>
        <w:szCs w:val="24"/>
      </w:rPr>
    </w:lvl>
    <w:lvl w:ilvl="2">
      <w:start w:val="1"/>
      <w:numFmt w:val="upperRoman"/>
      <w:lvlText w:val="%3 )"/>
      <w:lvlJc w:val="left"/>
      <w:pPr>
        <w:tabs>
          <w:tab w:val="num" w:pos="2835"/>
        </w:tabs>
        <w:ind w:left="2835" w:hanging="1134"/>
      </w:pPr>
      <w:rPr>
        <w:rFonts w:ascii="Arial" w:hAnsi="Arial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9" w15:restartNumberingAfterBreak="0">
    <w:nsid w:val="3C332B56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ED4083D"/>
    <w:multiLevelType w:val="hybridMultilevel"/>
    <w:tmpl w:val="641ACEE8"/>
    <w:lvl w:ilvl="0" w:tplc="0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55C24C1"/>
    <w:multiLevelType w:val="hybridMultilevel"/>
    <w:tmpl w:val="13A2B02C"/>
    <w:lvl w:ilvl="0" w:tplc="12F6CECE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22" w15:restartNumberingAfterBreak="0">
    <w:nsid w:val="46741FDB"/>
    <w:multiLevelType w:val="singleLevel"/>
    <w:tmpl w:val="394EDE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46A01AB2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7D03ACB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82C7F5D"/>
    <w:multiLevelType w:val="hybridMultilevel"/>
    <w:tmpl w:val="E04E92FA"/>
    <w:lvl w:ilvl="0" w:tplc="18B64988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26" w15:restartNumberingAfterBreak="0">
    <w:nsid w:val="4959218D"/>
    <w:multiLevelType w:val="hybridMultilevel"/>
    <w:tmpl w:val="8F7E4D0A"/>
    <w:lvl w:ilvl="0" w:tplc="98D6B406">
      <w:start w:val="1"/>
      <w:numFmt w:val="lowerLetter"/>
      <w:lvlText w:val="%1)"/>
      <w:lvlJc w:val="left"/>
      <w:pPr>
        <w:tabs>
          <w:tab w:val="num" w:pos="567"/>
        </w:tabs>
        <w:ind w:left="1134" w:hanging="567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2B69FD"/>
    <w:multiLevelType w:val="singleLevel"/>
    <w:tmpl w:val="4DC01546"/>
    <w:lvl w:ilvl="0">
      <w:start w:val="1"/>
      <w:numFmt w:val="lowerLetter"/>
      <w:lvlText w:val="%1)"/>
      <w:lvlJc w:val="left"/>
      <w:pPr>
        <w:tabs>
          <w:tab w:val="num" w:pos="360"/>
        </w:tabs>
        <w:ind w:left="1134" w:hanging="567"/>
      </w:pPr>
      <w:rPr>
        <w:rFonts w:cs="Times New Roman" w:hint="default"/>
      </w:rPr>
    </w:lvl>
  </w:abstractNum>
  <w:abstractNum w:abstractNumId="28" w15:restartNumberingAfterBreak="0">
    <w:nsid w:val="4B997E99"/>
    <w:multiLevelType w:val="hybridMultilevel"/>
    <w:tmpl w:val="E2264E84"/>
    <w:lvl w:ilvl="0" w:tplc="CB2AC1D6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B722C"/>
    <w:multiLevelType w:val="hybridMultilevel"/>
    <w:tmpl w:val="A6385DA4"/>
    <w:lvl w:ilvl="0" w:tplc="FFFFFFFF">
      <w:start w:val="1"/>
      <w:numFmt w:val="lowerLetter"/>
      <w:lvlText w:val="%1)"/>
      <w:lvlJc w:val="left"/>
      <w:pPr>
        <w:tabs>
          <w:tab w:val="num" w:pos="1494"/>
        </w:tabs>
        <w:ind w:left="1418" w:hanging="284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CCE4D7F"/>
    <w:multiLevelType w:val="singleLevel"/>
    <w:tmpl w:val="11DECFC8"/>
    <w:lvl w:ilvl="0">
      <w:start w:val="1"/>
      <w:numFmt w:val="upperRoman"/>
      <w:pStyle w:val="Ttulo1"/>
      <w:lvlText w:val="%1)"/>
      <w:lvlJc w:val="left"/>
      <w:pPr>
        <w:tabs>
          <w:tab w:val="num" w:pos="720"/>
        </w:tabs>
        <w:ind w:left="1701" w:hanging="567"/>
      </w:pPr>
      <w:rPr>
        <w:rFonts w:cs="Times New Roman" w:hint="default"/>
      </w:rPr>
    </w:lvl>
  </w:abstractNum>
  <w:abstractNum w:abstractNumId="31" w15:restartNumberingAfterBreak="0">
    <w:nsid w:val="4DAD24CF"/>
    <w:multiLevelType w:val="multilevel"/>
    <w:tmpl w:val="3640A23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134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2" w15:restartNumberingAfterBreak="0">
    <w:nsid w:val="4EE61F74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4F832BB1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1305759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1D21A4C"/>
    <w:multiLevelType w:val="hybridMultilevel"/>
    <w:tmpl w:val="A008BF74"/>
    <w:lvl w:ilvl="0" w:tplc="6CD221BC">
      <w:start w:val="1"/>
      <w:numFmt w:val="lowerLetter"/>
      <w:lvlText w:val="%1)"/>
      <w:lvlJc w:val="left"/>
      <w:pPr>
        <w:tabs>
          <w:tab w:val="num" w:pos="1528"/>
        </w:tabs>
        <w:ind w:left="1528" w:hanging="567"/>
      </w:pPr>
      <w:rPr>
        <w:rFonts w:ascii="Arial" w:hAnsi="Arial" w:cs="Arial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5720224B"/>
    <w:multiLevelType w:val="hybridMultilevel"/>
    <w:tmpl w:val="35B4854E"/>
    <w:lvl w:ilvl="0" w:tplc="E7C05982">
      <w:start w:val="1"/>
      <w:numFmt w:val="lowerLetter"/>
      <w:lvlText w:val="%1)"/>
      <w:lvlJc w:val="left"/>
      <w:pPr>
        <w:tabs>
          <w:tab w:val="num" w:pos="1321"/>
        </w:tabs>
        <w:ind w:left="1245" w:hanging="284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8795907"/>
    <w:multiLevelType w:val="hybridMultilevel"/>
    <w:tmpl w:val="3E0E07E2"/>
    <w:lvl w:ilvl="0" w:tplc="1AE41454">
      <w:start w:val="1"/>
      <w:numFmt w:val="lowerLetter"/>
      <w:lvlText w:val="%1)"/>
      <w:lvlJc w:val="left"/>
      <w:pPr>
        <w:tabs>
          <w:tab w:val="num" w:pos="1321"/>
        </w:tabs>
        <w:ind w:left="1245" w:hanging="284"/>
      </w:pPr>
      <w:rPr>
        <w:rFonts w:ascii="Arial" w:hAnsi="Arial" w:cs="Times New Roman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59445B8E"/>
    <w:multiLevelType w:val="hybridMultilevel"/>
    <w:tmpl w:val="2C3AF1AE"/>
    <w:lvl w:ilvl="0" w:tplc="FFFFFFFF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FFFFFFFF">
      <w:start w:val="40"/>
      <w:numFmt w:val="decimal"/>
      <w:lvlText w:val="%2)"/>
      <w:lvlJc w:val="left"/>
      <w:pPr>
        <w:tabs>
          <w:tab w:val="num" w:pos="2145"/>
        </w:tabs>
        <w:ind w:left="2145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39" w15:restartNumberingAfterBreak="0">
    <w:nsid w:val="5C0D367F"/>
    <w:multiLevelType w:val="hybridMultilevel"/>
    <w:tmpl w:val="1CD0A524"/>
    <w:lvl w:ilvl="0" w:tplc="EDA68048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9B1FD4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E50D53"/>
    <w:multiLevelType w:val="hybridMultilevel"/>
    <w:tmpl w:val="189C7E32"/>
    <w:lvl w:ilvl="0" w:tplc="DD48A6C2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42" w15:restartNumberingAfterBreak="0">
    <w:nsid w:val="629251EB"/>
    <w:multiLevelType w:val="hybridMultilevel"/>
    <w:tmpl w:val="C9A43B4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DC53E1"/>
    <w:multiLevelType w:val="hybridMultilevel"/>
    <w:tmpl w:val="402E7F5A"/>
    <w:lvl w:ilvl="0" w:tplc="7EB6A11E">
      <w:start w:val="1"/>
      <w:numFmt w:val="lowerLetter"/>
      <w:lvlText w:val="%1)"/>
      <w:lvlJc w:val="left"/>
      <w:pPr>
        <w:tabs>
          <w:tab w:val="num" w:pos="1321"/>
        </w:tabs>
        <w:ind w:left="1245" w:hanging="284"/>
      </w:pPr>
      <w:rPr>
        <w:rFonts w:ascii="Arial" w:hAnsi="Arial" w:cs="Times New Roman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63E47E7A"/>
    <w:multiLevelType w:val="hybridMultilevel"/>
    <w:tmpl w:val="1764D3B6"/>
    <w:lvl w:ilvl="0" w:tplc="4DC01546">
      <w:start w:val="1"/>
      <w:numFmt w:val="lowerLetter"/>
      <w:lvlText w:val="%1)"/>
      <w:lvlJc w:val="left"/>
      <w:pPr>
        <w:tabs>
          <w:tab w:val="num" w:pos="360"/>
        </w:tabs>
        <w:ind w:left="1134" w:hanging="567"/>
      </w:pPr>
      <w:rPr>
        <w:rFonts w:cs="Times New Roman" w:hint="default"/>
      </w:rPr>
    </w:lvl>
    <w:lvl w:ilvl="1" w:tplc="8A323594">
      <w:start w:val="1"/>
      <w:numFmt w:val="upperRoman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64310602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64B66F36"/>
    <w:multiLevelType w:val="multilevel"/>
    <w:tmpl w:val="09A6A2A4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64C05FBA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693A1509"/>
    <w:multiLevelType w:val="multilevel"/>
    <w:tmpl w:val="335491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color w:val="00000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color w:val="auto"/>
        <w:sz w:val="24"/>
        <w:szCs w:val="24"/>
      </w:rPr>
    </w:lvl>
    <w:lvl w:ilvl="2">
      <w:start w:val="1"/>
      <w:numFmt w:val="upperRoman"/>
      <w:lvlText w:val="%3 )"/>
      <w:lvlJc w:val="left"/>
      <w:pPr>
        <w:tabs>
          <w:tab w:val="num" w:pos="2835"/>
        </w:tabs>
        <w:ind w:left="2835" w:hanging="1134"/>
      </w:pPr>
      <w:rPr>
        <w:rFonts w:ascii="Arial" w:hAnsi="Arial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9" w15:restartNumberingAfterBreak="0">
    <w:nsid w:val="6C19511F"/>
    <w:multiLevelType w:val="hybridMultilevel"/>
    <w:tmpl w:val="E462496E"/>
    <w:lvl w:ilvl="0" w:tplc="FFFFFFFF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50" w15:restartNumberingAfterBreak="0">
    <w:nsid w:val="6C8D3ABE"/>
    <w:multiLevelType w:val="hybridMultilevel"/>
    <w:tmpl w:val="728E43B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1134" w:hanging="567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F920B49"/>
    <w:multiLevelType w:val="multilevel"/>
    <w:tmpl w:val="335491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color w:val="00000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color w:val="auto"/>
        <w:sz w:val="24"/>
        <w:szCs w:val="24"/>
      </w:rPr>
    </w:lvl>
    <w:lvl w:ilvl="2">
      <w:start w:val="1"/>
      <w:numFmt w:val="upperRoman"/>
      <w:lvlText w:val="%3 )"/>
      <w:lvlJc w:val="left"/>
      <w:pPr>
        <w:tabs>
          <w:tab w:val="num" w:pos="2835"/>
        </w:tabs>
        <w:ind w:left="2835" w:hanging="1134"/>
      </w:pPr>
      <w:rPr>
        <w:rFonts w:ascii="Arial" w:hAnsi="Arial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2" w15:restartNumberingAfterBreak="0">
    <w:nsid w:val="74C16216"/>
    <w:multiLevelType w:val="hybridMultilevel"/>
    <w:tmpl w:val="C9A43B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C3019F"/>
    <w:multiLevelType w:val="multilevel"/>
    <w:tmpl w:val="1F7889DC"/>
    <w:lvl w:ilvl="0">
      <w:start w:val="1"/>
      <w:numFmt w:val="decimal"/>
      <w:lvlText w:val="%1.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783D129E"/>
    <w:multiLevelType w:val="hybridMultilevel"/>
    <w:tmpl w:val="E462496E"/>
    <w:lvl w:ilvl="0" w:tplc="0C0A000F">
      <w:start w:val="1"/>
      <w:numFmt w:val="lowerLetter"/>
      <w:lvlText w:val="%1)"/>
      <w:lvlJc w:val="left"/>
      <w:pPr>
        <w:tabs>
          <w:tab w:val="num" w:pos="1113"/>
        </w:tabs>
        <w:ind w:left="1113" w:hanging="567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19"/>
        </w:tabs>
        <w:ind w:left="141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  <w:rPr>
        <w:rFonts w:cs="Times New Roman"/>
      </w:rPr>
    </w:lvl>
  </w:abstractNum>
  <w:abstractNum w:abstractNumId="55" w15:restartNumberingAfterBreak="0">
    <w:nsid w:val="79417E4A"/>
    <w:multiLevelType w:val="hybridMultilevel"/>
    <w:tmpl w:val="217C0C3A"/>
    <w:lvl w:ilvl="0" w:tplc="5D168AE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C66CE8"/>
    <w:multiLevelType w:val="hybridMultilevel"/>
    <w:tmpl w:val="A75AB31C"/>
    <w:lvl w:ilvl="0" w:tplc="2320EA0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7F7B7692"/>
    <w:multiLevelType w:val="hybridMultilevel"/>
    <w:tmpl w:val="8D940DE0"/>
    <w:lvl w:ilvl="0" w:tplc="B7781E0A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3924720">
    <w:abstractNumId w:val="22"/>
  </w:num>
  <w:num w:numId="2" w16cid:durableId="1163475805">
    <w:abstractNumId w:val="13"/>
  </w:num>
  <w:num w:numId="3" w16cid:durableId="2024429617">
    <w:abstractNumId w:val="27"/>
  </w:num>
  <w:num w:numId="4" w16cid:durableId="52430691">
    <w:abstractNumId w:val="30"/>
  </w:num>
  <w:num w:numId="5" w16cid:durableId="804008496">
    <w:abstractNumId w:val="44"/>
  </w:num>
  <w:num w:numId="6" w16cid:durableId="189339926">
    <w:abstractNumId w:val="16"/>
  </w:num>
  <w:num w:numId="7" w16cid:durableId="2107577844">
    <w:abstractNumId w:val="10"/>
  </w:num>
  <w:num w:numId="8" w16cid:durableId="1590968253">
    <w:abstractNumId w:val="43"/>
  </w:num>
  <w:num w:numId="9" w16cid:durableId="1774474926">
    <w:abstractNumId w:val="36"/>
  </w:num>
  <w:num w:numId="10" w16cid:durableId="189607328">
    <w:abstractNumId w:val="8"/>
  </w:num>
  <w:num w:numId="11" w16cid:durableId="1652712988">
    <w:abstractNumId w:val="5"/>
  </w:num>
  <w:num w:numId="12" w16cid:durableId="718288938">
    <w:abstractNumId w:val="25"/>
  </w:num>
  <w:num w:numId="13" w16cid:durableId="1817335060">
    <w:abstractNumId w:val="54"/>
  </w:num>
  <w:num w:numId="14" w16cid:durableId="1383947168">
    <w:abstractNumId w:val="41"/>
  </w:num>
  <w:num w:numId="15" w16cid:durableId="297614489">
    <w:abstractNumId w:val="9"/>
  </w:num>
  <w:num w:numId="16" w16cid:durableId="1247500998">
    <w:abstractNumId w:val="38"/>
  </w:num>
  <w:num w:numId="17" w16cid:durableId="2045861771">
    <w:abstractNumId w:val="29"/>
  </w:num>
  <w:num w:numId="18" w16cid:durableId="1395859640">
    <w:abstractNumId w:val="31"/>
  </w:num>
  <w:num w:numId="19" w16cid:durableId="316149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4031307">
    <w:abstractNumId w:val="37"/>
  </w:num>
  <w:num w:numId="21" w16cid:durableId="1931087642">
    <w:abstractNumId w:val="1"/>
  </w:num>
  <w:num w:numId="22" w16cid:durableId="341856607">
    <w:abstractNumId w:val="18"/>
  </w:num>
  <w:num w:numId="23" w16cid:durableId="489910903">
    <w:abstractNumId w:val="51"/>
  </w:num>
  <w:num w:numId="24" w16cid:durableId="1163937840">
    <w:abstractNumId w:val="56"/>
  </w:num>
  <w:num w:numId="25" w16cid:durableId="1364525660">
    <w:abstractNumId w:val="26"/>
  </w:num>
  <w:num w:numId="26" w16cid:durableId="1319462557">
    <w:abstractNumId w:val="48"/>
  </w:num>
  <w:num w:numId="27" w16cid:durableId="209850331">
    <w:abstractNumId w:val="57"/>
  </w:num>
  <w:num w:numId="28" w16cid:durableId="1387290800">
    <w:abstractNumId w:val="15"/>
  </w:num>
  <w:num w:numId="29" w16cid:durableId="1811290352">
    <w:abstractNumId w:val="21"/>
  </w:num>
  <w:num w:numId="30" w16cid:durableId="526724059">
    <w:abstractNumId w:val="50"/>
  </w:num>
  <w:num w:numId="31" w16cid:durableId="60443034">
    <w:abstractNumId w:val="4"/>
  </w:num>
  <w:num w:numId="32" w16cid:durableId="1087464995">
    <w:abstractNumId w:val="17"/>
  </w:num>
  <w:num w:numId="33" w16cid:durableId="1885171974">
    <w:abstractNumId w:val="6"/>
  </w:num>
  <w:num w:numId="34" w16cid:durableId="1872723200">
    <w:abstractNumId w:val="46"/>
  </w:num>
  <w:num w:numId="35" w16cid:durableId="915938756">
    <w:abstractNumId w:val="32"/>
  </w:num>
  <w:num w:numId="36" w16cid:durableId="1847406500">
    <w:abstractNumId w:val="0"/>
  </w:num>
  <w:num w:numId="37" w16cid:durableId="44183399">
    <w:abstractNumId w:val="34"/>
  </w:num>
  <w:num w:numId="38" w16cid:durableId="444277877">
    <w:abstractNumId w:val="40"/>
  </w:num>
  <w:num w:numId="39" w16cid:durableId="2106147604">
    <w:abstractNumId w:val="45"/>
  </w:num>
  <w:num w:numId="40" w16cid:durableId="1499878430">
    <w:abstractNumId w:val="53"/>
  </w:num>
  <w:num w:numId="41" w16cid:durableId="1487866303">
    <w:abstractNumId w:val="7"/>
  </w:num>
  <w:num w:numId="42" w16cid:durableId="1747066466">
    <w:abstractNumId w:val="24"/>
  </w:num>
  <w:num w:numId="43" w16cid:durableId="1870021112">
    <w:abstractNumId w:val="47"/>
  </w:num>
  <w:num w:numId="44" w16cid:durableId="898977657">
    <w:abstractNumId w:val="33"/>
  </w:num>
  <w:num w:numId="45" w16cid:durableId="206601117">
    <w:abstractNumId w:val="23"/>
  </w:num>
  <w:num w:numId="46" w16cid:durableId="465703538">
    <w:abstractNumId w:val="19"/>
  </w:num>
  <w:num w:numId="47" w16cid:durableId="304437845">
    <w:abstractNumId w:val="42"/>
  </w:num>
  <w:num w:numId="48" w16cid:durableId="975640561">
    <w:abstractNumId w:val="39"/>
  </w:num>
  <w:num w:numId="49" w16cid:durableId="1585533044">
    <w:abstractNumId w:val="55"/>
  </w:num>
  <w:num w:numId="50" w16cid:durableId="1028289799">
    <w:abstractNumId w:val="12"/>
  </w:num>
  <w:num w:numId="51" w16cid:durableId="766461554">
    <w:abstractNumId w:val="2"/>
  </w:num>
  <w:num w:numId="52" w16cid:durableId="24600725">
    <w:abstractNumId w:val="52"/>
  </w:num>
  <w:num w:numId="53" w16cid:durableId="491800297">
    <w:abstractNumId w:val="3"/>
  </w:num>
  <w:num w:numId="54" w16cid:durableId="442959880">
    <w:abstractNumId w:val="49"/>
  </w:num>
  <w:num w:numId="55" w16cid:durableId="22168545">
    <w:abstractNumId w:val="20"/>
  </w:num>
  <w:num w:numId="56" w16cid:durableId="209267315">
    <w:abstractNumId w:val="14"/>
  </w:num>
  <w:num w:numId="57" w16cid:durableId="1157107776">
    <w:abstractNumId w:val="28"/>
  </w:num>
  <w:num w:numId="58" w16cid:durableId="1751200032">
    <w:abstractNumId w:val="1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6"/>
  <w:hyphenationZone w:val="425"/>
  <w:evenAndOddHeaders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F15"/>
    <w:rsid w:val="000048C0"/>
    <w:rsid w:val="00005019"/>
    <w:rsid w:val="0000522F"/>
    <w:rsid w:val="00006030"/>
    <w:rsid w:val="000068C7"/>
    <w:rsid w:val="00006A51"/>
    <w:rsid w:val="00006EF0"/>
    <w:rsid w:val="00010F0D"/>
    <w:rsid w:val="00011EBA"/>
    <w:rsid w:val="00011EE1"/>
    <w:rsid w:val="000126D7"/>
    <w:rsid w:val="000134A5"/>
    <w:rsid w:val="00013A56"/>
    <w:rsid w:val="00015204"/>
    <w:rsid w:val="00015CC9"/>
    <w:rsid w:val="000166DD"/>
    <w:rsid w:val="000178F7"/>
    <w:rsid w:val="0002362E"/>
    <w:rsid w:val="0002570B"/>
    <w:rsid w:val="00026703"/>
    <w:rsid w:val="00036221"/>
    <w:rsid w:val="000374F4"/>
    <w:rsid w:val="00041545"/>
    <w:rsid w:val="00042E12"/>
    <w:rsid w:val="000430AA"/>
    <w:rsid w:val="00047C5A"/>
    <w:rsid w:val="00047CA9"/>
    <w:rsid w:val="00051DB7"/>
    <w:rsid w:val="00055276"/>
    <w:rsid w:val="000556C1"/>
    <w:rsid w:val="000556DF"/>
    <w:rsid w:val="000569D1"/>
    <w:rsid w:val="00057D03"/>
    <w:rsid w:val="000608E2"/>
    <w:rsid w:val="000619B7"/>
    <w:rsid w:val="00063CE3"/>
    <w:rsid w:val="00067108"/>
    <w:rsid w:val="00067FD1"/>
    <w:rsid w:val="0007138F"/>
    <w:rsid w:val="00072CB9"/>
    <w:rsid w:val="000732D6"/>
    <w:rsid w:val="00074539"/>
    <w:rsid w:val="00075512"/>
    <w:rsid w:val="00075939"/>
    <w:rsid w:val="000762FD"/>
    <w:rsid w:val="000773A8"/>
    <w:rsid w:val="000818F2"/>
    <w:rsid w:val="000866CF"/>
    <w:rsid w:val="00087436"/>
    <w:rsid w:val="0009333B"/>
    <w:rsid w:val="00093616"/>
    <w:rsid w:val="00093BB0"/>
    <w:rsid w:val="00096A48"/>
    <w:rsid w:val="0009707C"/>
    <w:rsid w:val="00097AD7"/>
    <w:rsid w:val="000A0210"/>
    <w:rsid w:val="000A05A5"/>
    <w:rsid w:val="000A0C0C"/>
    <w:rsid w:val="000A1774"/>
    <w:rsid w:val="000A325A"/>
    <w:rsid w:val="000A745A"/>
    <w:rsid w:val="000B1A53"/>
    <w:rsid w:val="000B26DB"/>
    <w:rsid w:val="000B335E"/>
    <w:rsid w:val="000B3391"/>
    <w:rsid w:val="000B6B53"/>
    <w:rsid w:val="000C1888"/>
    <w:rsid w:val="000C38CE"/>
    <w:rsid w:val="000C503A"/>
    <w:rsid w:val="000C5644"/>
    <w:rsid w:val="000C7E12"/>
    <w:rsid w:val="000D23AD"/>
    <w:rsid w:val="000D2755"/>
    <w:rsid w:val="000D27F8"/>
    <w:rsid w:val="000D29DE"/>
    <w:rsid w:val="000D660E"/>
    <w:rsid w:val="000D7BB9"/>
    <w:rsid w:val="000E0449"/>
    <w:rsid w:val="000E409E"/>
    <w:rsid w:val="000E4669"/>
    <w:rsid w:val="000E6F74"/>
    <w:rsid w:val="000E7020"/>
    <w:rsid w:val="000F10CA"/>
    <w:rsid w:val="000F37F1"/>
    <w:rsid w:val="000F4345"/>
    <w:rsid w:val="00102626"/>
    <w:rsid w:val="001110E8"/>
    <w:rsid w:val="00111F7F"/>
    <w:rsid w:val="00112F88"/>
    <w:rsid w:val="00113694"/>
    <w:rsid w:val="00114B56"/>
    <w:rsid w:val="0011511F"/>
    <w:rsid w:val="00117218"/>
    <w:rsid w:val="00117FDD"/>
    <w:rsid w:val="001203B9"/>
    <w:rsid w:val="001209C6"/>
    <w:rsid w:val="00121BB2"/>
    <w:rsid w:val="00122691"/>
    <w:rsid w:val="00124838"/>
    <w:rsid w:val="001324CA"/>
    <w:rsid w:val="00133BF4"/>
    <w:rsid w:val="00136F02"/>
    <w:rsid w:val="0014015F"/>
    <w:rsid w:val="001407CD"/>
    <w:rsid w:val="00143A40"/>
    <w:rsid w:val="00143DDB"/>
    <w:rsid w:val="00145474"/>
    <w:rsid w:val="001458A1"/>
    <w:rsid w:val="00145AFF"/>
    <w:rsid w:val="00146536"/>
    <w:rsid w:val="0014759E"/>
    <w:rsid w:val="00150AA0"/>
    <w:rsid w:val="001510AD"/>
    <w:rsid w:val="00152822"/>
    <w:rsid w:val="00152841"/>
    <w:rsid w:val="001536A2"/>
    <w:rsid w:val="0015472D"/>
    <w:rsid w:val="00154AC5"/>
    <w:rsid w:val="0015743C"/>
    <w:rsid w:val="001602E8"/>
    <w:rsid w:val="0016054F"/>
    <w:rsid w:val="00160E1F"/>
    <w:rsid w:val="00161001"/>
    <w:rsid w:val="001612B0"/>
    <w:rsid w:val="00161A8C"/>
    <w:rsid w:val="00162F6B"/>
    <w:rsid w:val="00163D54"/>
    <w:rsid w:val="00163DF0"/>
    <w:rsid w:val="001655C0"/>
    <w:rsid w:val="0016737E"/>
    <w:rsid w:val="00170353"/>
    <w:rsid w:val="001717A0"/>
    <w:rsid w:val="00174BF8"/>
    <w:rsid w:val="001762FB"/>
    <w:rsid w:val="001767C0"/>
    <w:rsid w:val="0018311D"/>
    <w:rsid w:val="00183F8E"/>
    <w:rsid w:val="0018596C"/>
    <w:rsid w:val="001875C9"/>
    <w:rsid w:val="00187E04"/>
    <w:rsid w:val="0019288B"/>
    <w:rsid w:val="00193827"/>
    <w:rsid w:val="001961DC"/>
    <w:rsid w:val="00196420"/>
    <w:rsid w:val="001A48DA"/>
    <w:rsid w:val="001A5204"/>
    <w:rsid w:val="001A5CFC"/>
    <w:rsid w:val="001B0B73"/>
    <w:rsid w:val="001B0E45"/>
    <w:rsid w:val="001B0E4A"/>
    <w:rsid w:val="001B5E29"/>
    <w:rsid w:val="001B66A0"/>
    <w:rsid w:val="001C2EA7"/>
    <w:rsid w:val="001C368B"/>
    <w:rsid w:val="001C3746"/>
    <w:rsid w:val="001C4CB9"/>
    <w:rsid w:val="001C7A5D"/>
    <w:rsid w:val="001D045C"/>
    <w:rsid w:val="001D07CA"/>
    <w:rsid w:val="001D30F9"/>
    <w:rsid w:val="001D31C2"/>
    <w:rsid w:val="001D3A74"/>
    <w:rsid w:val="001D5143"/>
    <w:rsid w:val="001E16AE"/>
    <w:rsid w:val="001E16E9"/>
    <w:rsid w:val="001E4576"/>
    <w:rsid w:val="001E46DA"/>
    <w:rsid w:val="001E6214"/>
    <w:rsid w:val="001E6C46"/>
    <w:rsid w:val="001F0B3C"/>
    <w:rsid w:val="00200848"/>
    <w:rsid w:val="002008EA"/>
    <w:rsid w:val="002032BC"/>
    <w:rsid w:val="00204FCC"/>
    <w:rsid w:val="00205DF7"/>
    <w:rsid w:val="0020635E"/>
    <w:rsid w:val="00207DFD"/>
    <w:rsid w:val="00213919"/>
    <w:rsid w:val="00213C92"/>
    <w:rsid w:val="002143B0"/>
    <w:rsid w:val="00215BE9"/>
    <w:rsid w:val="00216273"/>
    <w:rsid w:val="0021698A"/>
    <w:rsid w:val="00217955"/>
    <w:rsid w:val="00222A9F"/>
    <w:rsid w:val="0022364C"/>
    <w:rsid w:val="00224A0D"/>
    <w:rsid w:val="00224AD2"/>
    <w:rsid w:val="00227B1C"/>
    <w:rsid w:val="002301B9"/>
    <w:rsid w:val="0023162E"/>
    <w:rsid w:val="00233567"/>
    <w:rsid w:val="002337A7"/>
    <w:rsid w:val="00233CEB"/>
    <w:rsid w:val="00234FC6"/>
    <w:rsid w:val="00236403"/>
    <w:rsid w:val="00236598"/>
    <w:rsid w:val="00236716"/>
    <w:rsid w:val="002406B8"/>
    <w:rsid w:val="002455B0"/>
    <w:rsid w:val="0024650C"/>
    <w:rsid w:val="00252C17"/>
    <w:rsid w:val="00252E79"/>
    <w:rsid w:val="00253279"/>
    <w:rsid w:val="002547FC"/>
    <w:rsid w:val="00255C40"/>
    <w:rsid w:val="002562AC"/>
    <w:rsid w:val="00263CD8"/>
    <w:rsid w:val="0027005A"/>
    <w:rsid w:val="00271099"/>
    <w:rsid w:val="00271C2E"/>
    <w:rsid w:val="00274F54"/>
    <w:rsid w:val="002766E6"/>
    <w:rsid w:val="00277DA6"/>
    <w:rsid w:val="002816B0"/>
    <w:rsid w:val="00283C08"/>
    <w:rsid w:val="00286352"/>
    <w:rsid w:val="00287684"/>
    <w:rsid w:val="002917AB"/>
    <w:rsid w:val="00292180"/>
    <w:rsid w:val="00292BA1"/>
    <w:rsid w:val="00292F0F"/>
    <w:rsid w:val="00293A95"/>
    <w:rsid w:val="00296B5D"/>
    <w:rsid w:val="002A1D22"/>
    <w:rsid w:val="002A2944"/>
    <w:rsid w:val="002A3112"/>
    <w:rsid w:val="002A50D3"/>
    <w:rsid w:val="002A6A52"/>
    <w:rsid w:val="002A7EF0"/>
    <w:rsid w:val="002B2188"/>
    <w:rsid w:val="002B33B7"/>
    <w:rsid w:val="002B4E62"/>
    <w:rsid w:val="002B6E3B"/>
    <w:rsid w:val="002B6E61"/>
    <w:rsid w:val="002C09EF"/>
    <w:rsid w:val="002C2C3B"/>
    <w:rsid w:val="002C331E"/>
    <w:rsid w:val="002C3BF6"/>
    <w:rsid w:val="002C4352"/>
    <w:rsid w:val="002C6099"/>
    <w:rsid w:val="002D04B9"/>
    <w:rsid w:val="002D10F9"/>
    <w:rsid w:val="002D1950"/>
    <w:rsid w:val="002D21BE"/>
    <w:rsid w:val="002D23FA"/>
    <w:rsid w:val="002D2943"/>
    <w:rsid w:val="002D3905"/>
    <w:rsid w:val="002D4AAF"/>
    <w:rsid w:val="002D7B85"/>
    <w:rsid w:val="002E1129"/>
    <w:rsid w:val="002E2E0F"/>
    <w:rsid w:val="002E366A"/>
    <w:rsid w:val="002E7DBC"/>
    <w:rsid w:val="002F1A5D"/>
    <w:rsid w:val="002F3827"/>
    <w:rsid w:val="002F39CD"/>
    <w:rsid w:val="002F433F"/>
    <w:rsid w:val="002F4B4E"/>
    <w:rsid w:val="00300357"/>
    <w:rsid w:val="003007AE"/>
    <w:rsid w:val="003022E2"/>
    <w:rsid w:val="003041B3"/>
    <w:rsid w:val="00304228"/>
    <w:rsid w:val="00304526"/>
    <w:rsid w:val="003050C0"/>
    <w:rsid w:val="003062D5"/>
    <w:rsid w:val="00306CB6"/>
    <w:rsid w:val="00307217"/>
    <w:rsid w:val="003102E4"/>
    <w:rsid w:val="00311E5C"/>
    <w:rsid w:val="00312F71"/>
    <w:rsid w:val="003139FB"/>
    <w:rsid w:val="00313AA7"/>
    <w:rsid w:val="00314233"/>
    <w:rsid w:val="00316606"/>
    <w:rsid w:val="00316C4F"/>
    <w:rsid w:val="00321A4D"/>
    <w:rsid w:val="003229EA"/>
    <w:rsid w:val="00324242"/>
    <w:rsid w:val="00325FB5"/>
    <w:rsid w:val="00327014"/>
    <w:rsid w:val="00327864"/>
    <w:rsid w:val="00330989"/>
    <w:rsid w:val="00332902"/>
    <w:rsid w:val="003355F2"/>
    <w:rsid w:val="003443D6"/>
    <w:rsid w:val="003471D1"/>
    <w:rsid w:val="00350B8D"/>
    <w:rsid w:val="00351FDD"/>
    <w:rsid w:val="00352C3D"/>
    <w:rsid w:val="003554EC"/>
    <w:rsid w:val="00355CE7"/>
    <w:rsid w:val="00360827"/>
    <w:rsid w:val="003638B5"/>
    <w:rsid w:val="003662FB"/>
    <w:rsid w:val="00366DE1"/>
    <w:rsid w:val="00370A52"/>
    <w:rsid w:val="00370B20"/>
    <w:rsid w:val="00374B2C"/>
    <w:rsid w:val="003754C2"/>
    <w:rsid w:val="003775E3"/>
    <w:rsid w:val="00382208"/>
    <w:rsid w:val="00382758"/>
    <w:rsid w:val="0038355B"/>
    <w:rsid w:val="00386DDE"/>
    <w:rsid w:val="00387BB5"/>
    <w:rsid w:val="003901A6"/>
    <w:rsid w:val="00390B06"/>
    <w:rsid w:val="00392F9A"/>
    <w:rsid w:val="00393EA7"/>
    <w:rsid w:val="003A5D52"/>
    <w:rsid w:val="003A6A0D"/>
    <w:rsid w:val="003A7061"/>
    <w:rsid w:val="003B015E"/>
    <w:rsid w:val="003B0358"/>
    <w:rsid w:val="003B0B0D"/>
    <w:rsid w:val="003B2146"/>
    <w:rsid w:val="003B269F"/>
    <w:rsid w:val="003B5376"/>
    <w:rsid w:val="003B5952"/>
    <w:rsid w:val="003B5F0D"/>
    <w:rsid w:val="003B65DE"/>
    <w:rsid w:val="003B7083"/>
    <w:rsid w:val="003B791C"/>
    <w:rsid w:val="003C0C3E"/>
    <w:rsid w:val="003C22B8"/>
    <w:rsid w:val="003C26E1"/>
    <w:rsid w:val="003C294A"/>
    <w:rsid w:val="003C5F79"/>
    <w:rsid w:val="003C64DF"/>
    <w:rsid w:val="003D03FF"/>
    <w:rsid w:val="003D1184"/>
    <w:rsid w:val="003D1CBD"/>
    <w:rsid w:val="003D1DF5"/>
    <w:rsid w:val="003D3491"/>
    <w:rsid w:val="003D4068"/>
    <w:rsid w:val="003D4EA7"/>
    <w:rsid w:val="003D52EE"/>
    <w:rsid w:val="003D5698"/>
    <w:rsid w:val="003D5ED9"/>
    <w:rsid w:val="003D5FF3"/>
    <w:rsid w:val="003D712E"/>
    <w:rsid w:val="003D7BB9"/>
    <w:rsid w:val="003E1263"/>
    <w:rsid w:val="003E5003"/>
    <w:rsid w:val="003E59FB"/>
    <w:rsid w:val="003E67B8"/>
    <w:rsid w:val="003F0FFE"/>
    <w:rsid w:val="003F11BD"/>
    <w:rsid w:val="003F2508"/>
    <w:rsid w:val="003F2945"/>
    <w:rsid w:val="003F5FA8"/>
    <w:rsid w:val="00400F3E"/>
    <w:rsid w:val="0040194D"/>
    <w:rsid w:val="004026FC"/>
    <w:rsid w:val="00402C6A"/>
    <w:rsid w:val="00402F56"/>
    <w:rsid w:val="0040505E"/>
    <w:rsid w:val="00406677"/>
    <w:rsid w:val="004068F3"/>
    <w:rsid w:val="004105BE"/>
    <w:rsid w:val="0041237E"/>
    <w:rsid w:val="00417B50"/>
    <w:rsid w:val="00417C6A"/>
    <w:rsid w:val="00420E96"/>
    <w:rsid w:val="00427DE6"/>
    <w:rsid w:val="004320A3"/>
    <w:rsid w:val="0043415C"/>
    <w:rsid w:val="0043452C"/>
    <w:rsid w:val="00434762"/>
    <w:rsid w:val="00436751"/>
    <w:rsid w:val="00437971"/>
    <w:rsid w:val="0044051F"/>
    <w:rsid w:val="004415DD"/>
    <w:rsid w:val="004443A8"/>
    <w:rsid w:val="004449F3"/>
    <w:rsid w:val="00450447"/>
    <w:rsid w:val="00451A41"/>
    <w:rsid w:val="004541ED"/>
    <w:rsid w:val="0045475A"/>
    <w:rsid w:val="004555E6"/>
    <w:rsid w:val="0045590E"/>
    <w:rsid w:val="0045703E"/>
    <w:rsid w:val="00457ADD"/>
    <w:rsid w:val="004606E0"/>
    <w:rsid w:val="00462C3D"/>
    <w:rsid w:val="00463DD3"/>
    <w:rsid w:val="00465AC0"/>
    <w:rsid w:val="00471728"/>
    <w:rsid w:val="004727FD"/>
    <w:rsid w:val="00474886"/>
    <w:rsid w:val="00475DBC"/>
    <w:rsid w:val="004769FB"/>
    <w:rsid w:val="004771D2"/>
    <w:rsid w:val="0048094A"/>
    <w:rsid w:val="00482557"/>
    <w:rsid w:val="00483FA0"/>
    <w:rsid w:val="004847D7"/>
    <w:rsid w:val="004857B2"/>
    <w:rsid w:val="00494166"/>
    <w:rsid w:val="00496045"/>
    <w:rsid w:val="00496333"/>
    <w:rsid w:val="004978B1"/>
    <w:rsid w:val="004A2B0F"/>
    <w:rsid w:val="004A4AB2"/>
    <w:rsid w:val="004B0EFA"/>
    <w:rsid w:val="004B3E33"/>
    <w:rsid w:val="004B7E94"/>
    <w:rsid w:val="004C1767"/>
    <w:rsid w:val="004C1DAA"/>
    <w:rsid w:val="004C26BE"/>
    <w:rsid w:val="004C3460"/>
    <w:rsid w:val="004C3546"/>
    <w:rsid w:val="004C3EC4"/>
    <w:rsid w:val="004C4465"/>
    <w:rsid w:val="004C652E"/>
    <w:rsid w:val="004C74E7"/>
    <w:rsid w:val="004D17FA"/>
    <w:rsid w:val="004D191C"/>
    <w:rsid w:val="004D5A58"/>
    <w:rsid w:val="004D5BAA"/>
    <w:rsid w:val="004D5CF2"/>
    <w:rsid w:val="004D6BC8"/>
    <w:rsid w:val="004E2700"/>
    <w:rsid w:val="004E2B53"/>
    <w:rsid w:val="004E2FAD"/>
    <w:rsid w:val="004E3D3F"/>
    <w:rsid w:val="004E4852"/>
    <w:rsid w:val="004E61F1"/>
    <w:rsid w:val="004E7062"/>
    <w:rsid w:val="004F0C38"/>
    <w:rsid w:val="004F111B"/>
    <w:rsid w:val="004F676A"/>
    <w:rsid w:val="004F7912"/>
    <w:rsid w:val="00500CA7"/>
    <w:rsid w:val="00502941"/>
    <w:rsid w:val="00506527"/>
    <w:rsid w:val="00506936"/>
    <w:rsid w:val="00506F70"/>
    <w:rsid w:val="0050758A"/>
    <w:rsid w:val="00507DDF"/>
    <w:rsid w:val="00510B01"/>
    <w:rsid w:val="00512238"/>
    <w:rsid w:val="0051302C"/>
    <w:rsid w:val="0051370E"/>
    <w:rsid w:val="00514AED"/>
    <w:rsid w:val="00514CB3"/>
    <w:rsid w:val="0051609A"/>
    <w:rsid w:val="005162F1"/>
    <w:rsid w:val="00516D3C"/>
    <w:rsid w:val="00517025"/>
    <w:rsid w:val="005176E6"/>
    <w:rsid w:val="005206DA"/>
    <w:rsid w:val="00522EF5"/>
    <w:rsid w:val="00523D32"/>
    <w:rsid w:val="0052581A"/>
    <w:rsid w:val="00525D0A"/>
    <w:rsid w:val="00527490"/>
    <w:rsid w:val="0053109A"/>
    <w:rsid w:val="0053232B"/>
    <w:rsid w:val="0053495D"/>
    <w:rsid w:val="00534B96"/>
    <w:rsid w:val="00535C42"/>
    <w:rsid w:val="00535C5D"/>
    <w:rsid w:val="00537D1E"/>
    <w:rsid w:val="00541631"/>
    <w:rsid w:val="005420E4"/>
    <w:rsid w:val="00542A88"/>
    <w:rsid w:val="00544300"/>
    <w:rsid w:val="00544D60"/>
    <w:rsid w:val="00546BD6"/>
    <w:rsid w:val="00547F2E"/>
    <w:rsid w:val="0055023B"/>
    <w:rsid w:val="00551623"/>
    <w:rsid w:val="0055237B"/>
    <w:rsid w:val="00554034"/>
    <w:rsid w:val="0055491D"/>
    <w:rsid w:val="00554BF9"/>
    <w:rsid w:val="00556F19"/>
    <w:rsid w:val="0056156A"/>
    <w:rsid w:val="00562815"/>
    <w:rsid w:val="00562A99"/>
    <w:rsid w:val="0056319E"/>
    <w:rsid w:val="00566EFF"/>
    <w:rsid w:val="0056734C"/>
    <w:rsid w:val="00571AC3"/>
    <w:rsid w:val="0057446E"/>
    <w:rsid w:val="0057471D"/>
    <w:rsid w:val="00574EF8"/>
    <w:rsid w:val="005755A9"/>
    <w:rsid w:val="00575864"/>
    <w:rsid w:val="00577555"/>
    <w:rsid w:val="00581685"/>
    <w:rsid w:val="00584182"/>
    <w:rsid w:val="00587EF6"/>
    <w:rsid w:val="005918ED"/>
    <w:rsid w:val="00591D20"/>
    <w:rsid w:val="00592237"/>
    <w:rsid w:val="005924F8"/>
    <w:rsid w:val="0059331D"/>
    <w:rsid w:val="00593A34"/>
    <w:rsid w:val="005957BF"/>
    <w:rsid w:val="00596E04"/>
    <w:rsid w:val="00597A44"/>
    <w:rsid w:val="005A586D"/>
    <w:rsid w:val="005A5C1C"/>
    <w:rsid w:val="005A6656"/>
    <w:rsid w:val="005A7636"/>
    <w:rsid w:val="005A7B72"/>
    <w:rsid w:val="005B0924"/>
    <w:rsid w:val="005B0C0A"/>
    <w:rsid w:val="005B22A3"/>
    <w:rsid w:val="005B3C7C"/>
    <w:rsid w:val="005B3C8B"/>
    <w:rsid w:val="005B4E82"/>
    <w:rsid w:val="005B686B"/>
    <w:rsid w:val="005B730A"/>
    <w:rsid w:val="005C0F01"/>
    <w:rsid w:val="005C12BC"/>
    <w:rsid w:val="005C50EC"/>
    <w:rsid w:val="005C59EC"/>
    <w:rsid w:val="005C6F88"/>
    <w:rsid w:val="005D2075"/>
    <w:rsid w:val="005D6544"/>
    <w:rsid w:val="005D718D"/>
    <w:rsid w:val="005D752F"/>
    <w:rsid w:val="005D7753"/>
    <w:rsid w:val="005E0720"/>
    <w:rsid w:val="005E1272"/>
    <w:rsid w:val="005E2A7D"/>
    <w:rsid w:val="005E2C86"/>
    <w:rsid w:val="005E4F31"/>
    <w:rsid w:val="005E5A65"/>
    <w:rsid w:val="005E6112"/>
    <w:rsid w:val="005F018D"/>
    <w:rsid w:val="005F12E1"/>
    <w:rsid w:val="005F422A"/>
    <w:rsid w:val="005F450B"/>
    <w:rsid w:val="005F59EF"/>
    <w:rsid w:val="005F7BF1"/>
    <w:rsid w:val="00601668"/>
    <w:rsid w:val="006029B9"/>
    <w:rsid w:val="0060318B"/>
    <w:rsid w:val="006039CA"/>
    <w:rsid w:val="006046C1"/>
    <w:rsid w:val="00604F09"/>
    <w:rsid w:val="00604FB2"/>
    <w:rsid w:val="006056BD"/>
    <w:rsid w:val="00605C16"/>
    <w:rsid w:val="006108E3"/>
    <w:rsid w:val="00610D1E"/>
    <w:rsid w:val="00611FEE"/>
    <w:rsid w:val="00613DAD"/>
    <w:rsid w:val="006146DE"/>
    <w:rsid w:val="0061540D"/>
    <w:rsid w:val="00615BC4"/>
    <w:rsid w:val="00616FAF"/>
    <w:rsid w:val="00617B93"/>
    <w:rsid w:val="006219E9"/>
    <w:rsid w:val="00622838"/>
    <w:rsid w:val="00625DD5"/>
    <w:rsid w:val="00625E9D"/>
    <w:rsid w:val="00631969"/>
    <w:rsid w:val="00631D30"/>
    <w:rsid w:val="0063249B"/>
    <w:rsid w:val="006354C0"/>
    <w:rsid w:val="00635F92"/>
    <w:rsid w:val="006367B6"/>
    <w:rsid w:val="006452CC"/>
    <w:rsid w:val="0064613A"/>
    <w:rsid w:val="00647626"/>
    <w:rsid w:val="00647F8E"/>
    <w:rsid w:val="006514AD"/>
    <w:rsid w:val="00652EC2"/>
    <w:rsid w:val="00654F37"/>
    <w:rsid w:val="006560C7"/>
    <w:rsid w:val="00661035"/>
    <w:rsid w:val="00661C8F"/>
    <w:rsid w:val="00661FD3"/>
    <w:rsid w:val="00662F30"/>
    <w:rsid w:val="00664ADE"/>
    <w:rsid w:val="00671264"/>
    <w:rsid w:val="00673D7D"/>
    <w:rsid w:val="00677FA5"/>
    <w:rsid w:val="0068253D"/>
    <w:rsid w:val="00683BF8"/>
    <w:rsid w:val="0068481A"/>
    <w:rsid w:val="00685F0D"/>
    <w:rsid w:val="0068646F"/>
    <w:rsid w:val="006934BF"/>
    <w:rsid w:val="00694F79"/>
    <w:rsid w:val="0069563D"/>
    <w:rsid w:val="00696008"/>
    <w:rsid w:val="0069656F"/>
    <w:rsid w:val="006975FA"/>
    <w:rsid w:val="00697ABD"/>
    <w:rsid w:val="006A0A22"/>
    <w:rsid w:val="006A23B9"/>
    <w:rsid w:val="006A36DC"/>
    <w:rsid w:val="006A59E1"/>
    <w:rsid w:val="006B0001"/>
    <w:rsid w:val="006B2B0C"/>
    <w:rsid w:val="006B362C"/>
    <w:rsid w:val="006B4663"/>
    <w:rsid w:val="006B6467"/>
    <w:rsid w:val="006B64BE"/>
    <w:rsid w:val="006C12A2"/>
    <w:rsid w:val="006C1AD6"/>
    <w:rsid w:val="006C3D65"/>
    <w:rsid w:val="006C45DD"/>
    <w:rsid w:val="006C46C3"/>
    <w:rsid w:val="006D0E13"/>
    <w:rsid w:val="006D0FE5"/>
    <w:rsid w:val="006D122E"/>
    <w:rsid w:val="006D15B0"/>
    <w:rsid w:val="006D2B88"/>
    <w:rsid w:val="006D3500"/>
    <w:rsid w:val="006D37D4"/>
    <w:rsid w:val="006D3943"/>
    <w:rsid w:val="006D3CA8"/>
    <w:rsid w:val="006D600F"/>
    <w:rsid w:val="006D648A"/>
    <w:rsid w:val="006D6767"/>
    <w:rsid w:val="006D7CB1"/>
    <w:rsid w:val="006E00C2"/>
    <w:rsid w:val="006E01F9"/>
    <w:rsid w:val="006E0302"/>
    <w:rsid w:val="006E0622"/>
    <w:rsid w:val="006E13E7"/>
    <w:rsid w:val="006E5835"/>
    <w:rsid w:val="006F1FE9"/>
    <w:rsid w:val="006F2E16"/>
    <w:rsid w:val="006F2E1E"/>
    <w:rsid w:val="006F2EE0"/>
    <w:rsid w:val="006F2F42"/>
    <w:rsid w:val="006F7610"/>
    <w:rsid w:val="007051A3"/>
    <w:rsid w:val="00706D8B"/>
    <w:rsid w:val="00711D75"/>
    <w:rsid w:val="00713703"/>
    <w:rsid w:val="00714597"/>
    <w:rsid w:val="007152C0"/>
    <w:rsid w:val="00715BD9"/>
    <w:rsid w:val="00715D6B"/>
    <w:rsid w:val="007214A5"/>
    <w:rsid w:val="00723356"/>
    <w:rsid w:val="00730999"/>
    <w:rsid w:val="00736C20"/>
    <w:rsid w:val="0073780D"/>
    <w:rsid w:val="00737A33"/>
    <w:rsid w:val="00740559"/>
    <w:rsid w:val="00742881"/>
    <w:rsid w:val="00743C51"/>
    <w:rsid w:val="00744E30"/>
    <w:rsid w:val="00745E9A"/>
    <w:rsid w:val="007466DF"/>
    <w:rsid w:val="00747987"/>
    <w:rsid w:val="007536B7"/>
    <w:rsid w:val="00754C5D"/>
    <w:rsid w:val="00761F72"/>
    <w:rsid w:val="0076200E"/>
    <w:rsid w:val="00763E2D"/>
    <w:rsid w:val="00764288"/>
    <w:rsid w:val="007656B7"/>
    <w:rsid w:val="00766C7D"/>
    <w:rsid w:val="00771889"/>
    <w:rsid w:val="007727B3"/>
    <w:rsid w:val="00772AF3"/>
    <w:rsid w:val="00777B49"/>
    <w:rsid w:val="00777DEE"/>
    <w:rsid w:val="007807DA"/>
    <w:rsid w:val="00780F29"/>
    <w:rsid w:val="0078169F"/>
    <w:rsid w:val="00782247"/>
    <w:rsid w:val="00782318"/>
    <w:rsid w:val="0078240A"/>
    <w:rsid w:val="00783747"/>
    <w:rsid w:val="00784FC5"/>
    <w:rsid w:val="007855AC"/>
    <w:rsid w:val="0078586D"/>
    <w:rsid w:val="0078618E"/>
    <w:rsid w:val="00786DF2"/>
    <w:rsid w:val="00787505"/>
    <w:rsid w:val="0079196B"/>
    <w:rsid w:val="00794B4B"/>
    <w:rsid w:val="007A2CB7"/>
    <w:rsid w:val="007A6A98"/>
    <w:rsid w:val="007A7DEA"/>
    <w:rsid w:val="007B3AF5"/>
    <w:rsid w:val="007B730B"/>
    <w:rsid w:val="007B7436"/>
    <w:rsid w:val="007C02AF"/>
    <w:rsid w:val="007C02CB"/>
    <w:rsid w:val="007C3919"/>
    <w:rsid w:val="007C68B9"/>
    <w:rsid w:val="007C7E45"/>
    <w:rsid w:val="007D0F2C"/>
    <w:rsid w:val="007D204A"/>
    <w:rsid w:val="007D2D5B"/>
    <w:rsid w:val="007D3050"/>
    <w:rsid w:val="007D450A"/>
    <w:rsid w:val="007E0751"/>
    <w:rsid w:val="007E2569"/>
    <w:rsid w:val="007E3460"/>
    <w:rsid w:val="007E4333"/>
    <w:rsid w:val="007F0C33"/>
    <w:rsid w:val="007F0ED7"/>
    <w:rsid w:val="007F1A6A"/>
    <w:rsid w:val="007F229E"/>
    <w:rsid w:val="007F350A"/>
    <w:rsid w:val="007F5AE8"/>
    <w:rsid w:val="007F5D5B"/>
    <w:rsid w:val="007F6116"/>
    <w:rsid w:val="007F75A2"/>
    <w:rsid w:val="0080089C"/>
    <w:rsid w:val="00801358"/>
    <w:rsid w:val="00802332"/>
    <w:rsid w:val="008034F5"/>
    <w:rsid w:val="008066FD"/>
    <w:rsid w:val="0080749B"/>
    <w:rsid w:val="00807BFF"/>
    <w:rsid w:val="00811396"/>
    <w:rsid w:val="00814571"/>
    <w:rsid w:val="00816272"/>
    <w:rsid w:val="00820CF5"/>
    <w:rsid w:val="00825089"/>
    <w:rsid w:val="0082574B"/>
    <w:rsid w:val="008273A4"/>
    <w:rsid w:val="00832D52"/>
    <w:rsid w:val="00832FEE"/>
    <w:rsid w:val="00833DE4"/>
    <w:rsid w:val="0083421A"/>
    <w:rsid w:val="008346B0"/>
    <w:rsid w:val="008353E4"/>
    <w:rsid w:val="00835AEA"/>
    <w:rsid w:val="008405D9"/>
    <w:rsid w:val="00840661"/>
    <w:rsid w:val="008413D9"/>
    <w:rsid w:val="008422B8"/>
    <w:rsid w:val="0084340A"/>
    <w:rsid w:val="008438F2"/>
    <w:rsid w:val="008445C2"/>
    <w:rsid w:val="008476FE"/>
    <w:rsid w:val="008567CB"/>
    <w:rsid w:val="008568F8"/>
    <w:rsid w:val="0085709B"/>
    <w:rsid w:val="008609E2"/>
    <w:rsid w:val="00861666"/>
    <w:rsid w:val="008632D8"/>
    <w:rsid w:val="00864A57"/>
    <w:rsid w:val="00866B31"/>
    <w:rsid w:val="008673DE"/>
    <w:rsid w:val="00867FB0"/>
    <w:rsid w:val="00870A20"/>
    <w:rsid w:val="00872295"/>
    <w:rsid w:val="00873CEF"/>
    <w:rsid w:val="0087612E"/>
    <w:rsid w:val="00876646"/>
    <w:rsid w:val="00876757"/>
    <w:rsid w:val="00877BC4"/>
    <w:rsid w:val="00877E9C"/>
    <w:rsid w:val="00877F31"/>
    <w:rsid w:val="008804A9"/>
    <w:rsid w:val="00880A47"/>
    <w:rsid w:val="008839CA"/>
    <w:rsid w:val="00883DF1"/>
    <w:rsid w:val="00886EEC"/>
    <w:rsid w:val="008902FA"/>
    <w:rsid w:val="008929AA"/>
    <w:rsid w:val="00892C52"/>
    <w:rsid w:val="00893C92"/>
    <w:rsid w:val="008967E2"/>
    <w:rsid w:val="00896E04"/>
    <w:rsid w:val="00896E47"/>
    <w:rsid w:val="00897547"/>
    <w:rsid w:val="008A0165"/>
    <w:rsid w:val="008A08BF"/>
    <w:rsid w:val="008A534B"/>
    <w:rsid w:val="008A5F1E"/>
    <w:rsid w:val="008A7BB4"/>
    <w:rsid w:val="008A7E7D"/>
    <w:rsid w:val="008B0413"/>
    <w:rsid w:val="008B0741"/>
    <w:rsid w:val="008B3595"/>
    <w:rsid w:val="008B6310"/>
    <w:rsid w:val="008B770D"/>
    <w:rsid w:val="008C11A4"/>
    <w:rsid w:val="008C1D6B"/>
    <w:rsid w:val="008C2D81"/>
    <w:rsid w:val="008C2E27"/>
    <w:rsid w:val="008C3D8B"/>
    <w:rsid w:val="008C44FE"/>
    <w:rsid w:val="008C4E81"/>
    <w:rsid w:val="008C69BD"/>
    <w:rsid w:val="008C6FC5"/>
    <w:rsid w:val="008D22EE"/>
    <w:rsid w:val="008D53CB"/>
    <w:rsid w:val="008D681A"/>
    <w:rsid w:val="008D7780"/>
    <w:rsid w:val="008E0B23"/>
    <w:rsid w:val="008E37C2"/>
    <w:rsid w:val="008E4230"/>
    <w:rsid w:val="008E425E"/>
    <w:rsid w:val="008E45FB"/>
    <w:rsid w:val="008E51F6"/>
    <w:rsid w:val="008E5535"/>
    <w:rsid w:val="008E55F9"/>
    <w:rsid w:val="008E5702"/>
    <w:rsid w:val="008E75E9"/>
    <w:rsid w:val="008F0099"/>
    <w:rsid w:val="008F11D0"/>
    <w:rsid w:val="008F524E"/>
    <w:rsid w:val="008F6735"/>
    <w:rsid w:val="008F78A7"/>
    <w:rsid w:val="008F7EB2"/>
    <w:rsid w:val="009016B7"/>
    <w:rsid w:val="009027DB"/>
    <w:rsid w:val="00903657"/>
    <w:rsid w:val="00905307"/>
    <w:rsid w:val="00905E2B"/>
    <w:rsid w:val="00907B6F"/>
    <w:rsid w:val="009135AD"/>
    <w:rsid w:val="00915E84"/>
    <w:rsid w:val="00916C55"/>
    <w:rsid w:val="009214B8"/>
    <w:rsid w:val="0092395E"/>
    <w:rsid w:val="009246F4"/>
    <w:rsid w:val="00924E31"/>
    <w:rsid w:val="00925192"/>
    <w:rsid w:val="00925BDB"/>
    <w:rsid w:val="00926FDF"/>
    <w:rsid w:val="00930A1F"/>
    <w:rsid w:val="00932D0D"/>
    <w:rsid w:val="00935F81"/>
    <w:rsid w:val="00936908"/>
    <w:rsid w:val="00937042"/>
    <w:rsid w:val="0093720E"/>
    <w:rsid w:val="00937F0A"/>
    <w:rsid w:val="00942097"/>
    <w:rsid w:val="00942171"/>
    <w:rsid w:val="00943A3B"/>
    <w:rsid w:val="00944D5B"/>
    <w:rsid w:val="009466FB"/>
    <w:rsid w:val="009469A7"/>
    <w:rsid w:val="00947B76"/>
    <w:rsid w:val="00947F49"/>
    <w:rsid w:val="00950D93"/>
    <w:rsid w:val="00951191"/>
    <w:rsid w:val="009534BF"/>
    <w:rsid w:val="00953EA5"/>
    <w:rsid w:val="00954B92"/>
    <w:rsid w:val="009552A0"/>
    <w:rsid w:val="00956485"/>
    <w:rsid w:val="00956F5E"/>
    <w:rsid w:val="009571EC"/>
    <w:rsid w:val="009619F5"/>
    <w:rsid w:val="009630D3"/>
    <w:rsid w:val="00964A25"/>
    <w:rsid w:val="00966497"/>
    <w:rsid w:val="009674F2"/>
    <w:rsid w:val="009714E2"/>
    <w:rsid w:val="0097508E"/>
    <w:rsid w:val="00975677"/>
    <w:rsid w:val="00976B0D"/>
    <w:rsid w:val="00977F06"/>
    <w:rsid w:val="009808E2"/>
    <w:rsid w:val="0098300B"/>
    <w:rsid w:val="0098530C"/>
    <w:rsid w:val="00991555"/>
    <w:rsid w:val="00991BF8"/>
    <w:rsid w:val="00991E4D"/>
    <w:rsid w:val="00992999"/>
    <w:rsid w:val="009939D4"/>
    <w:rsid w:val="00994382"/>
    <w:rsid w:val="00994E57"/>
    <w:rsid w:val="009953DB"/>
    <w:rsid w:val="00995F5A"/>
    <w:rsid w:val="009960FC"/>
    <w:rsid w:val="009974E5"/>
    <w:rsid w:val="009A0373"/>
    <w:rsid w:val="009A04EF"/>
    <w:rsid w:val="009A0D24"/>
    <w:rsid w:val="009A4F15"/>
    <w:rsid w:val="009A6D78"/>
    <w:rsid w:val="009B3A2B"/>
    <w:rsid w:val="009C20F1"/>
    <w:rsid w:val="009C3198"/>
    <w:rsid w:val="009D09D2"/>
    <w:rsid w:val="009D2389"/>
    <w:rsid w:val="009D48D0"/>
    <w:rsid w:val="009E0DB1"/>
    <w:rsid w:val="009E24BF"/>
    <w:rsid w:val="009E3981"/>
    <w:rsid w:val="009E5296"/>
    <w:rsid w:val="009E6F28"/>
    <w:rsid w:val="009E75CD"/>
    <w:rsid w:val="009F0A88"/>
    <w:rsid w:val="009F0DE4"/>
    <w:rsid w:val="009F1404"/>
    <w:rsid w:val="009F25E8"/>
    <w:rsid w:val="009F2E6E"/>
    <w:rsid w:val="009F7452"/>
    <w:rsid w:val="00A006EF"/>
    <w:rsid w:val="00A01156"/>
    <w:rsid w:val="00A03B30"/>
    <w:rsid w:val="00A041C2"/>
    <w:rsid w:val="00A06B3C"/>
    <w:rsid w:val="00A104AE"/>
    <w:rsid w:val="00A1450C"/>
    <w:rsid w:val="00A1590D"/>
    <w:rsid w:val="00A2030B"/>
    <w:rsid w:val="00A2526D"/>
    <w:rsid w:val="00A2666E"/>
    <w:rsid w:val="00A27607"/>
    <w:rsid w:val="00A27A18"/>
    <w:rsid w:val="00A33405"/>
    <w:rsid w:val="00A3344F"/>
    <w:rsid w:val="00A34931"/>
    <w:rsid w:val="00A34CCC"/>
    <w:rsid w:val="00A36022"/>
    <w:rsid w:val="00A36031"/>
    <w:rsid w:val="00A36AA6"/>
    <w:rsid w:val="00A37C90"/>
    <w:rsid w:val="00A40CF0"/>
    <w:rsid w:val="00A41201"/>
    <w:rsid w:val="00A416D7"/>
    <w:rsid w:val="00A4349B"/>
    <w:rsid w:val="00A45B0B"/>
    <w:rsid w:val="00A4645A"/>
    <w:rsid w:val="00A46AD5"/>
    <w:rsid w:val="00A50174"/>
    <w:rsid w:val="00A50A6A"/>
    <w:rsid w:val="00A538B7"/>
    <w:rsid w:val="00A56DAC"/>
    <w:rsid w:val="00A60442"/>
    <w:rsid w:val="00A60DE7"/>
    <w:rsid w:val="00A61567"/>
    <w:rsid w:val="00A617F1"/>
    <w:rsid w:val="00A61AC3"/>
    <w:rsid w:val="00A629EE"/>
    <w:rsid w:val="00A63581"/>
    <w:rsid w:val="00A63958"/>
    <w:rsid w:val="00A63D7E"/>
    <w:rsid w:val="00A66E22"/>
    <w:rsid w:val="00A7037E"/>
    <w:rsid w:val="00A70B6B"/>
    <w:rsid w:val="00A717D5"/>
    <w:rsid w:val="00A74531"/>
    <w:rsid w:val="00A746AE"/>
    <w:rsid w:val="00A7502C"/>
    <w:rsid w:val="00A75B5B"/>
    <w:rsid w:val="00A76B19"/>
    <w:rsid w:val="00A76CC9"/>
    <w:rsid w:val="00A8161C"/>
    <w:rsid w:val="00A81C10"/>
    <w:rsid w:val="00A82C5F"/>
    <w:rsid w:val="00A83992"/>
    <w:rsid w:val="00A83D43"/>
    <w:rsid w:val="00A84122"/>
    <w:rsid w:val="00A84385"/>
    <w:rsid w:val="00A85479"/>
    <w:rsid w:val="00A86DC5"/>
    <w:rsid w:val="00A90BEB"/>
    <w:rsid w:val="00A9192D"/>
    <w:rsid w:val="00A92166"/>
    <w:rsid w:val="00A94084"/>
    <w:rsid w:val="00A94655"/>
    <w:rsid w:val="00A96BC0"/>
    <w:rsid w:val="00A97C3B"/>
    <w:rsid w:val="00AA02F1"/>
    <w:rsid w:val="00AA3B38"/>
    <w:rsid w:val="00AA6585"/>
    <w:rsid w:val="00AA6B8C"/>
    <w:rsid w:val="00AA6CF1"/>
    <w:rsid w:val="00AB1BE2"/>
    <w:rsid w:val="00AB1F06"/>
    <w:rsid w:val="00AB2925"/>
    <w:rsid w:val="00AB5441"/>
    <w:rsid w:val="00AB6C3D"/>
    <w:rsid w:val="00AB748F"/>
    <w:rsid w:val="00AC04EE"/>
    <w:rsid w:val="00AC0721"/>
    <w:rsid w:val="00AC140D"/>
    <w:rsid w:val="00AC27C8"/>
    <w:rsid w:val="00AC2FDE"/>
    <w:rsid w:val="00AC4889"/>
    <w:rsid w:val="00AC56E9"/>
    <w:rsid w:val="00AC6A23"/>
    <w:rsid w:val="00AD1CE4"/>
    <w:rsid w:val="00AD1F89"/>
    <w:rsid w:val="00AD2074"/>
    <w:rsid w:val="00AD3249"/>
    <w:rsid w:val="00AD3AB3"/>
    <w:rsid w:val="00AD5A00"/>
    <w:rsid w:val="00AD66AB"/>
    <w:rsid w:val="00AE17C6"/>
    <w:rsid w:val="00AE3195"/>
    <w:rsid w:val="00AE36F7"/>
    <w:rsid w:val="00AE4C92"/>
    <w:rsid w:val="00AE6CCD"/>
    <w:rsid w:val="00AE6E73"/>
    <w:rsid w:val="00AE7EF6"/>
    <w:rsid w:val="00AF0B11"/>
    <w:rsid w:val="00AF5521"/>
    <w:rsid w:val="00AF7730"/>
    <w:rsid w:val="00B002CE"/>
    <w:rsid w:val="00B031AE"/>
    <w:rsid w:val="00B05084"/>
    <w:rsid w:val="00B064E6"/>
    <w:rsid w:val="00B06DF2"/>
    <w:rsid w:val="00B1008A"/>
    <w:rsid w:val="00B10D54"/>
    <w:rsid w:val="00B124D3"/>
    <w:rsid w:val="00B17873"/>
    <w:rsid w:val="00B20373"/>
    <w:rsid w:val="00B20CBF"/>
    <w:rsid w:val="00B231AB"/>
    <w:rsid w:val="00B25832"/>
    <w:rsid w:val="00B25C34"/>
    <w:rsid w:val="00B27B21"/>
    <w:rsid w:val="00B30357"/>
    <w:rsid w:val="00B30D47"/>
    <w:rsid w:val="00B32AAB"/>
    <w:rsid w:val="00B342C3"/>
    <w:rsid w:val="00B413F0"/>
    <w:rsid w:val="00B41B5B"/>
    <w:rsid w:val="00B41E3E"/>
    <w:rsid w:val="00B44032"/>
    <w:rsid w:val="00B45128"/>
    <w:rsid w:val="00B45884"/>
    <w:rsid w:val="00B46933"/>
    <w:rsid w:val="00B46E0E"/>
    <w:rsid w:val="00B473D3"/>
    <w:rsid w:val="00B5046D"/>
    <w:rsid w:val="00B5175E"/>
    <w:rsid w:val="00B520E6"/>
    <w:rsid w:val="00B54DFF"/>
    <w:rsid w:val="00B558F1"/>
    <w:rsid w:val="00B56C6A"/>
    <w:rsid w:val="00B60A7D"/>
    <w:rsid w:val="00B61AAA"/>
    <w:rsid w:val="00B62733"/>
    <w:rsid w:val="00B65AD2"/>
    <w:rsid w:val="00B70D53"/>
    <w:rsid w:val="00B72F9E"/>
    <w:rsid w:val="00B73309"/>
    <w:rsid w:val="00B7372D"/>
    <w:rsid w:val="00B76300"/>
    <w:rsid w:val="00B82E26"/>
    <w:rsid w:val="00B833C7"/>
    <w:rsid w:val="00B854CE"/>
    <w:rsid w:val="00B8618A"/>
    <w:rsid w:val="00B86B95"/>
    <w:rsid w:val="00B87594"/>
    <w:rsid w:val="00B87621"/>
    <w:rsid w:val="00B919D7"/>
    <w:rsid w:val="00B92054"/>
    <w:rsid w:val="00B93011"/>
    <w:rsid w:val="00B93C20"/>
    <w:rsid w:val="00B95470"/>
    <w:rsid w:val="00B9625D"/>
    <w:rsid w:val="00BA07B4"/>
    <w:rsid w:val="00BA1EB7"/>
    <w:rsid w:val="00BA5109"/>
    <w:rsid w:val="00BA62B7"/>
    <w:rsid w:val="00BA68F1"/>
    <w:rsid w:val="00BB0371"/>
    <w:rsid w:val="00BB05A4"/>
    <w:rsid w:val="00BB0A9B"/>
    <w:rsid w:val="00BB0C08"/>
    <w:rsid w:val="00BB1840"/>
    <w:rsid w:val="00BB2AC1"/>
    <w:rsid w:val="00BB6C38"/>
    <w:rsid w:val="00BC0076"/>
    <w:rsid w:val="00BC072F"/>
    <w:rsid w:val="00BC4DEE"/>
    <w:rsid w:val="00BD0E14"/>
    <w:rsid w:val="00BD33DB"/>
    <w:rsid w:val="00BD3AB3"/>
    <w:rsid w:val="00BD762A"/>
    <w:rsid w:val="00BD7CAC"/>
    <w:rsid w:val="00BE4D64"/>
    <w:rsid w:val="00BE68CC"/>
    <w:rsid w:val="00BE6FBE"/>
    <w:rsid w:val="00BF1928"/>
    <w:rsid w:val="00BF35F7"/>
    <w:rsid w:val="00BF3902"/>
    <w:rsid w:val="00BF51C9"/>
    <w:rsid w:val="00BF65A8"/>
    <w:rsid w:val="00BF6C94"/>
    <w:rsid w:val="00C00D34"/>
    <w:rsid w:val="00C01CA9"/>
    <w:rsid w:val="00C02199"/>
    <w:rsid w:val="00C046C0"/>
    <w:rsid w:val="00C04916"/>
    <w:rsid w:val="00C05AC3"/>
    <w:rsid w:val="00C05E06"/>
    <w:rsid w:val="00C05F9D"/>
    <w:rsid w:val="00C06583"/>
    <w:rsid w:val="00C076AF"/>
    <w:rsid w:val="00C10155"/>
    <w:rsid w:val="00C123F7"/>
    <w:rsid w:val="00C13397"/>
    <w:rsid w:val="00C150E6"/>
    <w:rsid w:val="00C17C23"/>
    <w:rsid w:val="00C21886"/>
    <w:rsid w:val="00C225E6"/>
    <w:rsid w:val="00C22E20"/>
    <w:rsid w:val="00C25C1C"/>
    <w:rsid w:val="00C2616E"/>
    <w:rsid w:val="00C27E1E"/>
    <w:rsid w:val="00C30EEF"/>
    <w:rsid w:val="00C31A6F"/>
    <w:rsid w:val="00C3393C"/>
    <w:rsid w:val="00C3393D"/>
    <w:rsid w:val="00C34909"/>
    <w:rsid w:val="00C408A6"/>
    <w:rsid w:val="00C45F87"/>
    <w:rsid w:val="00C4635A"/>
    <w:rsid w:val="00C529D5"/>
    <w:rsid w:val="00C5465F"/>
    <w:rsid w:val="00C54B81"/>
    <w:rsid w:val="00C54FC8"/>
    <w:rsid w:val="00C54FD8"/>
    <w:rsid w:val="00C573EF"/>
    <w:rsid w:val="00C625BA"/>
    <w:rsid w:val="00C64927"/>
    <w:rsid w:val="00C64C9D"/>
    <w:rsid w:val="00C718D5"/>
    <w:rsid w:val="00C742B8"/>
    <w:rsid w:val="00C7488F"/>
    <w:rsid w:val="00C74BB1"/>
    <w:rsid w:val="00C765CD"/>
    <w:rsid w:val="00C776FA"/>
    <w:rsid w:val="00C81039"/>
    <w:rsid w:val="00C818E6"/>
    <w:rsid w:val="00C819B8"/>
    <w:rsid w:val="00C82C79"/>
    <w:rsid w:val="00C84145"/>
    <w:rsid w:val="00C85284"/>
    <w:rsid w:val="00C8537A"/>
    <w:rsid w:val="00C85EC8"/>
    <w:rsid w:val="00C92C39"/>
    <w:rsid w:val="00C92EFE"/>
    <w:rsid w:val="00C9395F"/>
    <w:rsid w:val="00C9518D"/>
    <w:rsid w:val="00C95193"/>
    <w:rsid w:val="00C958A6"/>
    <w:rsid w:val="00CA1628"/>
    <w:rsid w:val="00CA565D"/>
    <w:rsid w:val="00CB0221"/>
    <w:rsid w:val="00CB0782"/>
    <w:rsid w:val="00CB403A"/>
    <w:rsid w:val="00CB441E"/>
    <w:rsid w:val="00CB57CB"/>
    <w:rsid w:val="00CC62C7"/>
    <w:rsid w:val="00CC7046"/>
    <w:rsid w:val="00CC754A"/>
    <w:rsid w:val="00CD250A"/>
    <w:rsid w:val="00CD5CDB"/>
    <w:rsid w:val="00CD75B1"/>
    <w:rsid w:val="00CE2179"/>
    <w:rsid w:val="00CE3EF4"/>
    <w:rsid w:val="00CE4152"/>
    <w:rsid w:val="00CF1AE9"/>
    <w:rsid w:val="00CF2554"/>
    <w:rsid w:val="00CF25A4"/>
    <w:rsid w:val="00CF3198"/>
    <w:rsid w:val="00CF3438"/>
    <w:rsid w:val="00CF3AD9"/>
    <w:rsid w:val="00CF5841"/>
    <w:rsid w:val="00CF69FB"/>
    <w:rsid w:val="00CF7AF8"/>
    <w:rsid w:val="00CF7E18"/>
    <w:rsid w:val="00D00921"/>
    <w:rsid w:val="00D01478"/>
    <w:rsid w:val="00D052F0"/>
    <w:rsid w:val="00D05526"/>
    <w:rsid w:val="00D0615D"/>
    <w:rsid w:val="00D10280"/>
    <w:rsid w:val="00D13C82"/>
    <w:rsid w:val="00D1483C"/>
    <w:rsid w:val="00D16E08"/>
    <w:rsid w:val="00D17C16"/>
    <w:rsid w:val="00D218FE"/>
    <w:rsid w:val="00D21AB2"/>
    <w:rsid w:val="00D252BD"/>
    <w:rsid w:val="00D26C13"/>
    <w:rsid w:val="00D2778D"/>
    <w:rsid w:val="00D34082"/>
    <w:rsid w:val="00D35645"/>
    <w:rsid w:val="00D357B8"/>
    <w:rsid w:val="00D35929"/>
    <w:rsid w:val="00D3611B"/>
    <w:rsid w:val="00D37F0A"/>
    <w:rsid w:val="00D37F29"/>
    <w:rsid w:val="00D37F8F"/>
    <w:rsid w:val="00D40992"/>
    <w:rsid w:val="00D4191B"/>
    <w:rsid w:val="00D41C80"/>
    <w:rsid w:val="00D45D6D"/>
    <w:rsid w:val="00D46728"/>
    <w:rsid w:val="00D47DC1"/>
    <w:rsid w:val="00D54C57"/>
    <w:rsid w:val="00D57EEE"/>
    <w:rsid w:val="00D611C4"/>
    <w:rsid w:val="00D64E64"/>
    <w:rsid w:val="00D669D3"/>
    <w:rsid w:val="00D66A4D"/>
    <w:rsid w:val="00D671A8"/>
    <w:rsid w:val="00D73785"/>
    <w:rsid w:val="00D75709"/>
    <w:rsid w:val="00D759DD"/>
    <w:rsid w:val="00D7646E"/>
    <w:rsid w:val="00D768CA"/>
    <w:rsid w:val="00D76D2D"/>
    <w:rsid w:val="00D77472"/>
    <w:rsid w:val="00D77784"/>
    <w:rsid w:val="00D77D8B"/>
    <w:rsid w:val="00D81BA6"/>
    <w:rsid w:val="00D821BA"/>
    <w:rsid w:val="00D83584"/>
    <w:rsid w:val="00D85078"/>
    <w:rsid w:val="00D85514"/>
    <w:rsid w:val="00D85E42"/>
    <w:rsid w:val="00D86303"/>
    <w:rsid w:val="00D86405"/>
    <w:rsid w:val="00D92F11"/>
    <w:rsid w:val="00D9495E"/>
    <w:rsid w:val="00D9506E"/>
    <w:rsid w:val="00D9524C"/>
    <w:rsid w:val="00D95386"/>
    <w:rsid w:val="00D96B8F"/>
    <w:rsid w:val="00DA0A25"/>
    <w:rsid w:val="00DA190F"/>
    <w:rsid w:val="00DA1CF3"/>
    <w:rsid w:val="00DA2113"/>
    <w:rsid w:val="00DA30B9"/>
    <w:rsid w:val="00DA3871"/>
    <w:rsid w:val="00DA3BF9"/>
    <w:rsid w:val="00DA4345"/>
    <w:rsid w:val="00DA4BFF"/>
    <w:rsid w:val="00DA4C50"/>
    <w:rsid w:val="00DA64E5"/>
    <w:rsid w:val="00DB0196"/>
    <w:rsid w:val="00DB222E"/>
    <w:rsid w:val="00DB252C"/>
    <w:rsid w:val="00DB482B"/>
    <w:rsid w:val="00DB48D7"/>
    <w:rsid w:val="00DB7820"/>
    <w:rsid w:val="00DC0D24"/>
    <w:rsid w:val="00DC2415"/>
    <w:rsid w:val="00DC31DB"/>
    <w:rsid w:val="00DC502B"/>
    <w:rsid w:val="00DC5A85"/>
    <w:rsid w:val="00DC60DA"/>
    <w:rsid w:val="00DC6BBB"/>
    <w:rsid w:val="00DD0DE5"/>
    <w:rsid w:val="00DD3974"/>
    <w:rsid w:val="00DD41E3"/>
    <w:rsid w:val="00DD5210"/>
    <w:rsid w:val="00DD5572"/>
    <w:rsid w:val="00DD55B0"/>
    <w:rsid w:val="00DD5742"/>
    <w:rsid w:val="00DD7CA1"/>
    <w:rsid w:val="00DE254E"/>
    <w:rsid w:val="00DE2F70"/>
    <w:rsid w:val="00DE4EAD"/>
    <w:rsid w:val="00DE5AE2"/>
    <w:rsid w:val="00DF0E9F"/>
    <w:rsid w:val="00DF3322"/>
    <w:rsid w:val="00DF37C6"/>
    <w:rsid w:val="00DF3E31"/>
    <w:rsid w:val="00DF4DDC"/>
    <w:rsid w:val="00DF4F61"/>
    <w:rsid w:val="00DF5015"/>
    <w:rsid w:val="00DF5C03"/>
    <w:rsid w:val="00DF60A3"/>
    <w:rsid w:val="00E002FF"/>
    <w:rsid w:val="00E06D2F"/>
    <w:rsid w:val="00E077A2"/>
    <w:rsid w:val="00E141B5"/>
    <w:rsid w:val="00E150C9"/>
    <w:rsid w:val="00E162BF"/>
    <w:rsid w:val="00E164EA"/>
    <w:rsid w:val="00E16DD9"/>
    <w:rsid w:val="00E20B62"/>
    <w:rsid w:val="00E22324"/>
    <w:rsid w:val="00E2354A"/>
    <w:rsid w:val="00E23C52"/>
    <w:rsid w:val="00E23CD0"/>
    <w:rsid w:val="00E2419F"/>
    <w:rsid w:val="00E24251"/>
    <w:rsid w:val="00E24287"/>
    <w:rsid w:val="00E24CA6"/>
    <w:rsid w:val="00E30D99"/>
    <w:rsid w:val="00E31F5F"/>
    <w:rsid w:val="00E328D5"/>
    <w:rsid w:val="00E34AB0"/>
    <w:rsid w:val="00E3512E"/>
    <w:rsid w:val="00E35B15"/>
    <w:rsid w:val="00E37CE6"/>
    <w:rsid w:val="00E40516"/>
    <w:rsid w:val="00E40588"/>
    <w:rsid w:val="00E43C51"/>
    <w:rsid w:val="00E46542"/>
    <w:rsid w:val="00E46CD6"/>
    <w:rsid w:val="00E519FC"/>
    <w:rsid w:val="00E529BA"/>
    <w:rsid w:val="00E5433B"/>
    <w:rsid w:val="00E55ACC"/>
    <w:rsid w:val="00E60D53"/>
    <w:rsid w:val="00E60D58"/>
    <w:rsid w:val="00E61148"/>
    <w:rsid w:val="00E62CE5"/>
    <w:rsid w:val="00E63E35"/>
    <w:rsid w:val="00E64FD4"/>
    <w:rsid w:val="00E6563E"/>
    <w:rsid w:val="00E660AE"/>
    <w:rsid w:val="00E67AFD"/>
    <w:rsid w:val="00E73086"/>
    <w:rsid w:val="00E75CF0"/>
    <w:rsid w:val="00E77E25"/>
    <w:rsid w:val="00E80340"/>
    <w:rsid w:val="00E80445"/>
    <w:rsid w:val="00E805A3"/>
    <w:rsid w:val="00E8152E"/>
    <w:rsid w:val="00E82633"/>
    <w:rsid w:val="00E8401B"/>
    <w:rsid w:val="00E851A3"/>
    <w:rsid w:val="00E85BC7"/>
    <w:rsid w:val="00E92C1E"/>
    <w:rsid w:val="00E94CEF"/>
    <w:rsid w:val="00E95A46"/>
    <w:rsid w:val="00E963EA"/>
    <w:rsid w:val="00E96E75"/>
    <w:rsid w:val="00EA2406"/>
    <w:rsid w:val="00EA56D3"/>
    <w:rsid w:val="00EA65CE"/>
    <w:rsid w:val="00EB1412"/>
    <w:rsid w:val="00EB409D"/>
    <w:rsid w:val="00EB59F1"/>
    <w:rsid w:val="00EB7833"/>
    <w:rsid w:val="00EC1343"/>
    <w:rsid w:val="00EC2260"/>
    <w:rsid w:val="00EC226B"/>
    <w:rsid w:val="00EC248A"/>
    <w:rsid w:val="00EC2BEF"/>
    <w:rsid w:val="00ED1089"/>
    <w:rsid w:val="00ED4911"/>
    <w:rsid w:val="00ED548D"/>
    <w:rsid w:val="00ED60AC"/>
    <w:rsid w:val="00ED76FA"/>
    <w:rsid w:val="00EE1147"/>
    <w:rsid w:val="00EE1F2D"/>
    <w:rsid w:val="00EE2672"/>
    <w:rsid w:val="00EE28F3"/>
    <w:rsid w:val="00EE4232"/>
    <w:rsid w:val="00EE7252"/>
    <w:rsid w:val="00EF1030"/>
    <w:rsid w:val="00EF2465"/>
    <w:rsid w:val="00EF2D9F"/>
    <w:rsid w:val="00F004F0"/>
    <w:rsid w:val="00F05E08"/>
    <w:rsid w:val="00F10215"/>
    <w:rsid w:val="00F1021B"/>
    <w:rsid w:val="00F15272"/>
    <w:rsid w:val="00F15CAE"/>
    <w:rsid w:val="00F2309E"/>
    <w:rsid w:val="00F2447A"/>
    <w:rsid w:val="00F2458C"/>
    <w:rsid w:val="00F26686"/>
    <w:rsid w:val="00F2736C"/>
    <w:rsid w:val="00F27E3C"/>
    <w:rsid w:val="00F3599F"/>
    <w:rsid w:val="00F365C7"/>
    <w:rsid w:val="00F407D0"/>
    <w:rsid w:val="00F416A6"/>
    <w:rsid w:val="00F443F9"/>
    <w:rsid w:val="00F44D13"/>
    <w:rsid w:val="00F46E40"/>
    <w:rsid w:val="00F47601"/>
    <w:rsid w:val="00F50FA0"/>
    <w:rsid w:val="00F52CB8"/>
    <w:rsid w:val="00F53773"/>
    <w:rsid w:val="00F5405D"/>
    <w:rsid w:val="00F5534A"/>
    <w:rsid w:val="00F55435"/>
    <w:rsid w:val="00F57498"/>
    <w:rsid w:val="00F6051D"/>
    <w:rsid w:val="00F611D5"/>
    <w:rsid w:val="00F618A0"/>
    <w:rsid w:val="00F62047"/>
    <w:rsid w:val="00F62B2B"/>
    <w:rsid w:val="00F6481E"/>
    <w:rsid w:val="00F66814"/>
    <w:rsid w:val="00F66EAB"/>
    <w:rsid w:val="00F67615"/>
    <w:rsid w:val="00F70B79"/>
    <w:rsid w:val="00F70BCC"/>
    <w:rsid w:val="00F73574"/>
    <w:rsid w:val="00F738B3"/>
    <w:rsid w:val="00F754EF"/>
    <w:rsid w:val="00F75E65"/>
    <w:rsid w:val="00F76BBA"/>
    <w:rsid w:val="00F7701D"/>
    <w:rsid w:val="00F777D8"/>
    <w:rsid w:val="00F8034F"/>
    <w:rsid w:val="00F80AE5"/>
    <w:rsid w:val="00F812C4"/>
    <w:rsid w:val="00F83891"/>
    <w:rsid w:val="00F84E7F"/>
    <w:rsid w:val="00F859BA"/>
    <w:rsid w:val="00F85BD4"/>
    <w:rsid w:val="00F85CE3"/>
    <w:rsid w:val="00F863EB"/>
    <w:rsid w:val="00F864A6"/>
    <w:rsid w:val="00F9019D"/>
    <w:rsid w:val="00F90657"/>
    <w:rsid w:val="00F92981"/>
    <w:rsid w:val="00F92AEA"/>
    <w:rsid w:val="00F93559"/>
    <w:rsid w:val="00F95A56"/>
    <w:rsid w:val="00F9642E"/>
    <w:rsid w:val="00F96AE9"/>
    <w:rsid w:val="00FA0733"/>
    <w:rsid w:val="00FA0AF5"/>
    <w:rsid w:val="00FA2368"/>
    <w:rsid w:val="00FA4B3A"/>
    <w:rsid w:val="00FA4DC9"/>
    <w:rsid w:val="00FA7FD1"/>
    <w:rsid w:val="00FB0B2D"/>
    <w:rsid w:val="00FB0BFB"/>
    <w:rsid w:val="00FB1DB0"/>
    <w:rsid w:val="00FB2F6E"/>
    <w:rsid w:val="00FB48E8"/>
    <w:rsid w:val="00FB49E5"/>
    <w:rsid w:val="00FB5541"/>
    <w:rsid w:val="00FC0170"/>
    <w:rsid w:val="00FC3484"/>
    <w:rsid w:val="00FC46C5"/>
    <w:rsid w:val="00FC512E"/>
    <w:rsid w:val="00FC5E2B"/>
    <w:rsid w:val="00FC7BC4"/>
    <w:rsid w:val="00FD01D6"/>
    <w:rsid w:val="00FD1703"/>
    <w:rsid w:val="00FD22C0"/>
    <w:rsid w:val="00FD494B"/>
    <w:rsid w:val="00FD6B9E"/>
    <w:rsid w:val="00FE5940"/>
    <w:rsid w:val="00FE6362"/>
    <w:rsid w:val="00FE6DBC"/>
    <w:rsid w:val="00FE7676"/>
    <w:rsid w:val="00FE787B"/>
    <w:rsid w:val="00FF09B2"/>
    <w:rsid w:val="00FF13E3"/>
    <w:rsid w:val="00FF2613"/>
    <w:rsid w:val="00FF3B29"/>
    <w:rsid w:val="00FF54EB"/>
    <w:rsid w:val="00FF6E5E"/>
    <w:rsid w:val="00FF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14A1D9"/>
  <w15:docId w15:val="{AEB31EF6-0BC1-EC49-B653-5AE633DB2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F15"/>
    <w:rPr>
      <w:rFonts w:ascii="Times New Roman" w:eastAsia="Times New Roman" w:hAnsi="Times New Roman"/>
      <w:sz w:val="24"/>
      <w:szCs w:val="24"/>
      <w:lang w:val="es-CL" w:eastAsia="es-CL"/>
    </w:rPr>
  </w:style>
  <w:style w:type="paragraph" w:styleId="Ttulo1">
    <w:name w:val="heading 1"/>
    <w:basedOn w:val="Normal"/>
    <w:next w:val="Normal"/>
    <w:link w:val="Ttulo1Car"/>
    <w:uiPriority w:val="99"/>
    <w:qFormat/>
    <w:rsid w:val="009A4F15"/>
    <w:pPr>
      <w:keepNext/>
      <w:numPr>
        <w:numId w:val="4"/>
      </w:numPr>
      <w:outlineLvl w:val="0"/>
    </w:pPr>
    <w:rPr>
      <w:rFonts w:ascii="Calibri" w:hAnsi="Calibri"/>
      <w:szCs w:val="20"/>
      <w:lang w:val="es-ES" w:eastAsia="es-MX"/>
    </w:rPr>
  </w:style>
  <w:style w:type="paragraph" w:styleId="Ttulo2">
    <w:name w:val="heading 2"/>
    <w:basedOn w:val="Normal"/>
    <w:next w:val="Normal"/>
    <w:link w:val="Ttulo2Car"/>
    <w:uiPriority w:val="99"/>
    <w:qFormat/>
    <w:rsid w:val="009A4F15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9A4F15"/>
    <w:rPr>
      <w:rFonts w:eastAsia="Times New Roman"/>
      <w:sz w:val="24"/>
      <w:lang w:eastAsia="es-MX"/>
    </w:rPr>
  </w:style>
  <w:style w:type="character" w:customStyle="1" w:styleId="Ttulo2Car">
    <w:name w:val="Título 2 Car"/>
    <w:link w:val="Ttulo2"/>
    <w:uiPriority w:val="99"/>
    <w:locked/>
    <w:rsid w:val="009A4F15"/>
    <w:rPr>
      <w:rFonts w:ascii="Arial" w:hAnsi="Arial" w:cs="Arial"/>
      <w:b/>
      <w:bCs/>
      <w:i/>
      <w:iCs/>
      <w:sz w:val="28"/>
      <w:szCs w:val="28"/>
      <w:lang w:eastAsia="es-CL"/>
    </w:rPr>
  </w:style>
  <w:style w:type="paragraph" w:styleId="Sangradetextonormal">
    <w:name w:val="Body Text Indent"/>
    <w:basedOn w:val="Normal"/>
    <w:link w:val="SangradetextonormalCar"/>
    <w:uiPriority w:val="99"/>
    <w:rsid w:val="009A4F15"/>
    <w:pPr>
      <w:tabs>
        <w:tab w:val="left" w:pos="540"/>
      </w:tabs>
      <w:spacing w:before="40"/>
      <w:ind w:left="539" w:hanging="539"/>
      <w:jc w:val="both"/>
    </w:pPr>
    <w:rPr>
      <w:rFonts w:eastAsia="Calibri"/>
      <w:lang w:val="es-MX" w:eastAsia="es-MX"/>
    </w:rPr>
  </w:style>
  <w:style w:type="character" w:customStyle="1" w:styleId="SangradetextonormalCar">
    <w:name w:val="Sangría de texto normal Car"/>
    <w:link w:val="Sangradetextonormal"/>
    <w:uiPriority w:val="99"/>
    <w:locked/>
    <w:rsid w:val="009A4F15"/>
    <w:rPr>
      <w:rFonts w:ascii="Times New Roman" w:hAnsi="Times New Roman" w:cs="Times New Roman"/>
      <w:sz w:val="24"/>
      <w:szCs w:val="24"/>
      <w:lang w:val="es-MX" w:eastAsia="es-MX"/>
    </w:rPr>
  </w:style>
  <w:style w:type="paragraph" w:customStyle="1" w:styleId="MTDisplayEquation">
    <w:name w:val="MTDisplayEquation"/>
    <w:basedOn w:val="Normal"/>
    <w:next w:val="Normal"/>
    <w:uiPriority w:val="99"/>
    <w:rsid w:val="009A4F15"/>
    <w:pPr>
      <w:tabs>
        <w:tab w:val="center" w:pos="4420"/>
        <w:tab w:val="right" w:pos="8840"/>
      </w:tabs>
    </w:pPr>
    <w:rPr>
      <w:rFonts w:ascii="Arial" w:hAnsi="Arial" w:cs="Arial"/>
      <w:lang w:val="es-ES" w:eastAsia="es-ES" w:bidi="he-IL"/>
    </w:rPr>
  </w:style>
  <w:style w:type="paragraph" w:styleId="Encabezado">
    <w:name w:val="header"/>
    <w:basedOn w:val="Normal"/>
    <w:link w:val="EncabezadoCar"/>
    <w:uiPriority w:val="99"/>
    <w:rsid w:val="009A4F15"/>
    <w:pPr>
      <w:tabs>
        <w:tab w:val="center" w:pos="4419"/>
        <w:tab w:val="right" w:pos="8838"/>
      </w:tabs>
    </w:pPr>
    <w:rPr>
      <w:rFonts w:eastAsia="Calibri"/>
      <w:lang w:val="es-MX" w:eastAsia="es-MX"/>
    </w:rPr>
  </w:style>
  <w:style w:type="character" w:customStyle="1" w:styleId="EncabezadoCar">
    <w:name w:val="Encabezado Car"/>
    <w:link w:val="Encabezado"/>
    <w:uiPriority w:val="99"/>
    <w:locked/>
    <w:rsid w:val="009A4F15"/>
    <w:rPr>
      <w:rFonts w:ascii="Times New Roman" w:hAnsi="Times New Roman" w:cs="Times New Roman"/>
      <w:sz w:val="24"/>
      <w:szCs w:val="24"/>
      <w:lang w:val="es-MX" w:eastAsia="es-MX"/>
    </w:rPr>
  </w:style>
  <w:style w:type="character" w:styleId="Nmerodepgina">
    <w:name w:val="page number"/>
    <w:uiPriority w:val="99"/>
    <w:rsid w:val="009A4F15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A4F15"/>
    <w:pPr>
      <w:tabs>
        <w:tab w:val="center" w:pos="4419"/>
        <w:tab w:val="right" w:pos="8838"/>
      </w:tabs>
    </w:pPr>
    <w:rPr>
      <w:rFonts w:eastAsia="Calibri"/>
      <w:lang w:val="es-MX" w:eastAsia="es-MX"/>
    </w:rPr>
  </w:style>
  <w:style w:type="character" w:customStyle="1" w:styleId="PiedepginaCar">
    <w:name w:val="Pie de página Car"/>
    <w:link w:val="Piedepgina"/>
    <w:uiPriority w:val="99"/>
    <w:locked/>
    <w:rsid w:val="009A4F15"/>
    <w:rPr>
      <w:rFonts w:ascii="Times New Roman" w:hAnsi="Times New Roman" w:cs="Times New Roman"/>
      <w:sz w:val="24"/>
      <w:szCs w:val="24"/>
      <w:lang w:val="es-MX" w:eastAsia="es-MX"/>
    </w:rPr>
  </w:style>
  <w:style w:type="paragraph" w:styleId="Subttulo">
    <w:name w:val="Subtitle"/>
    <w:basedOn w:val="Normal"/>
    <w:link w:val="SubttuloCar"/>
    <w:uiPriority w:val="99"/>
    <w:qFormat/>
    <w:rsid w:val="009A4F15"/>
    <w:pPr>
      <w:jc w:val="center"/>
    </w:pPr>
    <w:rPr>
      <w:rFonts w:eastAsia="Calibri"/>
      <w:b/>
      <w:bCs/>
      <w:i/>
      <w:iCs/>
      <w:lang w:val="es-ES" w:eastAsia="es-ES" w:bidi="he-IL"/>
    </w:rPr>
  </w:style>
  <w:style w:type="character" w:customStyle="1" w:styleId="SubttuloCar">
    <w:name w:val="Subtítulo Car"/>
    <w:link w:val="Subttulo"/>
    <w:uiPriority w:val="99"/>
    <w:locked/>
    <w:rsid w:val="009A4F15"/>
    <w:rPr>
      <w:rFonts w:ascii="Times New Roman" w:hAnsi="Times New Roman" w:cs="Times New Roman"/>
      <w:b/>
      <w:bCs/>
      <w:i/>
      <w:iCs/>
      <w:sz w:val="24"/>
      <w:szCs w:val="24"/>
      <w:lang w:val="es-ES" w:eastAsia="es-ES" w:bidi="he-IL"/>
    </w:rPr>
  </w:style>
  <w:style w:type="paragraph" w:styleId="Textoindependiente">
    <w:name w:val="Body Text"/>
    <w:basedOn w:val="Normal"/>
    <w:link w:val="TextoindependienteCar"/>
    <w:uiPriority w:val="99"/>
    <w:rsid w:val="009A4F15"/>
    <w:pPr>
      <w:spacing w:after="120"/>
    </w:pPr>
    <w:rPr>
      <w:rFonts w:eastAsia="Calibri"/>
    </w:rPr>
  </w:style>
  <w:style w:type="character" w:customStyle="1" w:styleId="TextoindependienteCar">
    <w:name w:val="Texto independiente Car"/>
    <w:link w:val="Textoindependiente"/>
    <w:uiPriority w:val="99"/>
    <w:locked/>
    <w:rsid w:val="009A4F15"/>
    <w:rPr>
      <w:rFonts w:ascii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rsid w:val="009A4F15"/>
    <w:pPr>
      <w:spacing w:before="100" w:beforeAutospacing="1" w:after="100" w:afterAutospacing="1"/>
    </w:pPr>
    <w:rPr>
      <w:lang w:val="es-MX" w:eastAsia="es-MX"/>
    </w:rPr>
  </w:style>
  <w:style w:type="table" w:styleId="Tablaconcuadrcula">
    <w:name w:val="Table Grid"/>
    <w:basedOn w:val="Tablanormal"/>
    <w:uiPriority w:val="39"/>
    <w:rsid w:val="009A4F15"/>
    <w:rPr>
      <w:rFonts w:ascii="Times New Roman" w:eastAsia="Times New Roman" w:hAnsi="Times New Roman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9A4F15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9A4F15"/>
    <w:rPr>
      <w:rFonts w:ascii="Tahoma" w:hAnsi="Tahoma" w:cs="Tahoma"/>
      <w:sz w:val="16"/>
      <w:szCs w:val="16"/>
      <w:lang w:eastAsia="es-CL"/>
    </w:rPr>
  </w:style>
  <w:style w:type="paragraph" w:styleId="Ttulo">
    <w:name w:val="Title"/>
    <w:basedOn w:val="Normal"/>
    <w:link w:val="TtuloCar"/>
    <w:uiPriority w:val="99"/>
    <w:qFormat/>
    <w:rsid w:val="009A4F15"/>
    <w:pPr>
      <w:jc w:val="center"/>
    </w:pPr>
    <w:rPr>
      <w:rFonts w:ascii="Arial" w:eastAsia="Calibri" w:hAnsi="Arial"/>
      <w:b/>
      <w:sz w:val="20"/>
      <w:szCs w:val="20"/>
      <w:lang w:val="es-ES" w:eastAsia="es-ES"/>
    </w:rPr>
  </w:style>
  <w:style w:type="character" w:customStyle="1" w:styleId="TtuloCar">
    <w:name w:val="Título Car"/>
    <w:link w:val="Ttulo"/>
    <w:uiPriority w:val="99"/>
    <w:locked/>
    <w:rsid w:val="009A4F15"/>
    <w:rPr>
      <w:rFonts w:ascii="Arial" w:hAnsi="Arial" w:cs="Times New Roman"/>
      <w:b/>
      <w:sz w:val="20"/>
      <w:szCs w:val="20"/>
      <w:lang w:val="es-ES" w:eastAsia="es-ES"/>
    </w:rPr>
  </w:style>
  <w:style w:type="character" w:customStyle="1" w:styleId="Cuadrculamedia11">
    <w:name w:val="Cuadrícula media 11"/>
    <w:uiPriority w:val="99"/>
    <w:semiHidden/>
    <w:rsid w:val="009C3198"/>
    <w:rPr>
      <w:rFonts w:cs="Times New Roman"/>
      <w:color w:val="808080"/>
    </w:rPr>
  </w:style>
  <w:style w:type="paragraph" w:customStyle="1" w:styleId="Cuadrculamedia1-nfasis21">
    <w:name w:val="Cuadrícula media 1 - Énfasis 21"/>
    <w:basedOn w:val="Normal"/>
    <w:uiPriority w:val="99"/>
    <w:qFormat/>
    <w:rsid w:val="00F53773"/>
    <w:pPr>
      <w:ind w:left="720"/>
      <w:contextualSpacing/>
    </w:pPr>
  </w:style>
  <w:style w:type="character" w:customStyle="1" w:styleId="MTConvertedEquation">
    <w:name w:val="MTConvertedEquation"/>
    <w:basedOn w:val="Fuentedeprrafopredeter"/>
    <w:rsid w:val="008353E4"/>
    <w:rPr>
      <w:rFonts w:ascii="Arial" w:hAnsi="Arial" w:cs="Arial"/>
      <w:b/>
      <w:spacing w:val="10"/>
      <w:sz w:val="44"/>
      <w:szCs w:val="44"/>
    </w:rPr>
  </w:style>
  <w:style w:type="paragraph" w:styleId="Prrafodelista">
    <w:name w:val="List Paragraph"/>
    <w:basedOn w:val="Normal"/>
    <w:uiPriority w:val="34"/>
    <w:qFormat/>
    <w:rsid w:val="00C958A6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unhideWhenUsed/>
    <w:rsid w:val="00F84E7F"/>
    <w:rPr>
      <w:color w:val="666666"/>
    </w:rPr>
  </w:style>
  <w:style w:type="character" w:styleId="Textoennegrita">
    <w:name w:val="Strong"/>
    <w:basedOn w:val="Fuentedeprrafopredeter"/>
    <w:uiPriority w:val="22"/>
    <w:qFormat/>
    <w:rsid w:val="005A7B72"/>
    <w:rPr>
      <w:b/>
      <w:bCs/>
    </w:rPr>
  </w:style>
  <w:style w:type="character" w:customStyle="1" w:styleId="apple-converted-space">
    <w:name w:val="apple-converted-space"/>
    <w:basedOn w:val="Fuentedeprrafopredeter"/>
    <w:rsid w:val="005A7B72"/>
  </w:style>
  <w:style w:type="character" w:customStyle="1" w:styleId="katex-mathml">
    <w:name w:val="katex-mathml"/>
    <w:basedOn w:val="Fuentedeprrafopredeter"/>
    <w:rsid w:val="0014015F"/>
  </w:style>
  <w:style w:type="character" w:customStyle="1" w:styleId="mord">
    <w:name w:val="mord"/>
    <w:basedOn w:val="Fuentedeprrafopredeter"/>
    <w:rsid w:val="001401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56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1.png"/><Relationship Id="rId21" Type="http://schemas.openxmlformats.org/officeDocument/2006/relationships/image" Target="media/image5.png"/><Relationship Id="rId42" Type="http://schemas.openxmlformats.org/officeDocument/2006/relationships/image" Target="media/image26.png"/><Relationship Id="rId63" Type="http://schemas.openxmlformats.org/officeDocument/2006/relationships/image" Target="media/image47.png"/><Relationship Id="rId84" Type="http://schemas.openxmlformats.org/officeDocument/2006/relationships/image" Target="media/image68.png"/><Relationship Id="rId138" Type="http://schemas.openxmlformats.org/officeDocument/2006/relationships/image" Target="media/image122.png"/><Relationship Id="rId159" Type="http://schemas.openxmlformats.org/officeDocument/2006/relationships/image" Target="media/image143.png"/><Relationship Id="rId170" Type="http://schemas.openxmlformats.org/officeDocument/2006/relationships/image" Target="media/image152.png"/><Relationship Id="rId107" Type="http://schemas.openxmlformats.org/officeDocument/2006/relationships/image" Target="media/image91.png"/><Relationship Id="rId11" Type="http://schemas.openxmlformats.org/officeDocument/2006/relationships/footer" Target="footer2.xml"/><Relationship Id="rId32" Type="http://schemas.openxmlformats.org/officeDocument/2006/relationships/image" Target="media/image16.png"/><Relationship Id="rId53" Type="http://schemas.openxmlformats.org/officeDocument/2006/relationships/image" Target="media/image37.png"/><Relationship Id="rId74" Type="http://schemas.openxmlformats.org/officeDocument/2006/relationships/image" Target="media/image58.png"/><Relationship Id="rId128" Type="http://schemas.openxmlformats.org/officeDocument/2006/relationships/image" Target="media/image112.png"/><Relationship Id="rId149" Type="http://schemas.openxmlformats.org/officeDocument/2006/relationships/image" Target="media/image133.png"/><Relationship Id="rId5" Type="http://schemas.openxmlformats.org/officeDocument/2006/relationships/webSettings" Target="webSettings.xml"/><Relationship Id="rId95" Type="http://schemas.openxmlformats.org/officeDocument/2006/relationships/image" Target="media/image79.png"/><Relationship Id="rId160" Type="http://schemas.openxmlformats.org/officeDocument/2006/relationships/image" Target="media/image144.png"/><Relationship Id="rId181" Type="http://schemas.openxmlformats.org/officeDocument/2006/relationships/fontTable" Target="fontTable.xml"/><Relationship Id="rId22" Type="http://schemas.openxmlformats.org/officeDocument/2006/relationships/image" Target="media/image6.png"/><Relationship Id="rId43" Type="http://schemas.openxmlformats.org/officeDocument/2006/relationships/image" Target="media/image27.png"/><Relationship Id="rId64" Type="http://schemas.openxmlformats.org/officeDocument/2006/relationships/image" Target="media/image48.png"/><Relationship Id="rId118" Type="http://schemas.openxmlformats.org/officeDocument/2006/relationships/image" Target="media/image102.png"/><Relationship Id="rId139" Type="http://schemas.openxmlformats.org/officeDocument/2006/relationships/image" Target="media/image123.png"/><Relationship Id="rId85" Type="http://schemas.openxmlformats.org/officeDocument/2006/relationships/image" Target="media/image69.png"/><Relationship Id="rId150" Type="http://schemas.openxmlformats.org/officeDocument/2006/relationships/image" Target="media/image134.png"/><Relationship Id="rId171" Type="http://schemas.openxmlformats.org/officeDocument/2006/relationships/image" Target="media/image153.png"/><Relationship Id="rId12" Type="http://schemas.openxmlformats.org/officeDocument/2006/relationships/header" Target="header3.xml"/><Relationship Id="rId33" Type="http://schemas.openxmlformats.org/officeDocument/2006/relationships/image" Target="media/image17.png"/><Relationship Id="rId108" Type="http://schemas.openxmlformats.org/officeDocument/2006/relationships/image" Target="media/image92.png"/><Relationship Id="rId129" Type="http://schemas.openxmlformats.org/officeDocument/2006/relationships/image" Target="media/image113.png"/><Relationship Id="rId54" Type="http://schemas.openxmlformats.org/officeDocument/2006/relationships/image" Target="media/image38.png"/><Relationship Id="rId75" Type="http://schemas.openxmlformats.org/officeDocument/2006/relationships/image" Target="media/image59.png"/><Relationship Id="rId96" Type="http://schemas.openxmlformats.org/officeDocument/2006/relationships/image" Target="media/image80.png"/><Relationship Id="rId140" Type="http://schemas.openxmlformats.org/officeDocument/2006/relationships/image" Target="media/image124.png"/><Relationship Id="rId161" Type="http://schemas.openxmlformats.org/officeDocument/2006/relationships/image" Target="media/image145.png"/><Relationship Id="rId182" Type="http://schemas.openxmlformats.org/officeDocument/2006/relationships/theme" Target="theme/theme1.xml"/><Relationship Id="rId6" Type="http://schemas.openxmlformats.org/officeDocument/2006/relationships/footnotes" Target="footnotes.xml"/><Relationship Id="rId23" Type="http://schemas.openxmlformats.org/officeDocument/2006/relationships/image" Target="media/image7.png"/><Relationship Id="rId119" Type="http://schemas.openxmlformats.org/officeDocument/2006/relationships/image" Target="media/image103.png"/><Relationship Id="rId44" Type="http://schemas.openxmlformats.org/officeDocument/2006/relationships/image" Target="media/image28.png"/><Relationship Id="rId60" Type="http://schemas.openxmlformats.org/officeDocument/2006/relationships/image" Target="media/image44.png"/><Relationship Id="rId65" Type="http://schemas.openxmlformats.org/officeDocument/2006/relationships/image" Target="media/image49.png"/><Relationship Id="rId81" Type="http://schemas.openxmlformats.org/officeDocument/2006/relationships/image" Target="media/image65.png"/><Relationship Id="rId86" Type="http://schemas.openxmlformats.org/officeDocument/2006/relationships/image" Target="media/image70.png"/><Relationship Id="rId130" Type="http://schemas.openxmlformats.org/officeDocument/2006/relationships/image" Target="media/image114.png"/><Relationship Id="rId135" Type="http://schemas.openxmlformats.org/officeDocument/2006/relationships/image" Target="media/image119.png"/><Relationship Id="rId151" Type="http://schemas.openxmlformats.org/officeDocument/2006/relationships/image" Target="media/image135.png"/><Relationship Id="rId156" Type="http://schemas.openxmlformats.org/officeDocument/2006/relationships/image" Target="media/image140.png"/><Relationship Id="rId177" Type="http://schemas.openxmlformats.org/officeDocument/2006/relationships/image" Target="media/image159.png"/><Relationship Id="rId172" Type="http://schemas.openxmlformats.org/officeDocument/2006/relationships/image" Target="media/image154.png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9" Type="http://schemas.openxmlformats.org/officeDocument/2006/relationships/image" Target="media/image23.png"/><Relationship Id="rId109" Type="http://schemas.openxmlformats.org/officeDocument/2006/relationships/image" Target="media/image93.png"/><Relationship Id="rId34" Type="http://schemas.openxmlformats.org/officeDocument/2006/relationships/image" Target="media/image18.png"/><Relationship Id="rId50" Type="http://schemas.openxmlformats.org/officeDocument/2006/relationships/image" Target="media/image34.png"/><Relationship Id="rId55" Type="http://schemas.openxmlformats.org/officeDocument/2006/relationships/image" Target="media/image39.png"/><Relationship Id="rId76" Type="http://schemas.openxmlformats.org/officeDocument/2006/relationships/image" Target="media/image60.png"/><Relationship Id="rId97" Type="http://schemas.openxmlformats.org/officeDocument/2006/relationships/image" Target="media/image81.png"/><Relationship Id="rId104" Type="http://schemas.openxmlformats.org/officeDocument/2006/relationships/image" Target="media/image88.png"/><Relationship Id="rId120" Type="http://schemas.openxmlformats.org/officeDocument/2006/relationships/image" Target="media/image104.png"/><Relationship Id="rId125" Type="http://schemas.openxmlformats.org/officeDocument/2006/relationships/image" Target="media/image109.png"/><Relationship Id="rId141" Type="http://schemas.openxmlformats.org/officeDocument/2006/relationships/image" Target="media/image125.png"/><Relationship Id="rId146" Type="http://schemas.openxmlformats.org/officeDocument/2006/relationships/image" Target="media/image130.png"/><Relationship Id="rId167" Type="http://schemas.openxmlformats.org/officeDocument/2006/relationships/image" Target="media/image150.png"/><Relationship Id="rId7" Type="http://schemas.openxmlformats.org/officeDocument/2006/relationships/endnotes" Target="endnotes.xml"/><Relationship Id="rId71" Type="http://schemas.openxmlformats.org/officeDocument/2006/relationships/image" Target="media/image55.png"/><Relationship Id="rId92" Type="http://schemas.openxmlformats.org/officeDocument/2006/relationships/image" Target="media/image76.png"/><Relationship Id="rId162" Type="http://schemas.openxmlformats.org/officeDocument/2006/relationships/image" Target="media/image146.png"/><Relationship Id="rId2" Type="http://schemas.openxmlformats.org/officeDocument/2006/relationships/numbering" Target="numbering.xml"/><Relationship Id="rId29" Type="http://schemas.openxmlformats.org/officeDocument/2006/relationships/image" Target="media/image13.png"/><Relationship Id="rId24" Type="http://schemas.openxmlformats.org/officeDocument/2006/relationships/image" Target="media/image8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66" Type="http://schemas.openxmlformats.org/officeDocument/2006/relationships/image" Target="media/image50.png"/><Relationship Id="rId87" Type="http://schemas.openxmlformats.org/officeDocument/2006/relationships/image" Target="media/image71.png"/><Relationship Id="rId110" Type="http://schemas.openxmlformats.org/officeDocument/2006/relationships/image" Target="media/image94.png"/><Relationship Id="rId115" Type="http://schemas.openxmlformats.org/officeDocument/2006/relationships/image" Target="media/image99.png"/><Relationship Id="rId131" Type="http://schemas.openxmlformats.org/officeDocument/2006/relationships/image" Target="media/image115.png"/><Relationship Id="rId136" Type="http://schemas.openxmlformats.org/officeDocument/2006/relationships/image" Target="media/image120.png"/><Relationship Id="rId157" Type="http://schemas.openxmlformats.org/officeDocument/2006/relationships/image" Target="media/image141.png"/><Relationship Id="rId178" Type="http://schemas.openxmlformats.org/officeDocument/2006/relationships/image" Target="media/image160.png"/><Relationship Id="rId61" Type="http://schemas.openxmlformats.org/officeDocument/2006/relationships/image" Target="media/image45.png"/><Relationship Id="rId82" Type="http://schemas.openxmlformats.org/officeDocument/2006/relationships/image" Target="media/image66.png"/><Relationship Id="rId152" Type="http://schemas.openxmlformats.org/officeDocument/2006/relationships/image" Target="media/image136.png"/><Relationship Id="rId173" Type="http://schemas.openxmlformats.org/officeDocument/2006/relationships/image" Target="media/image155.png"/><Relationship Id="rId19" Type="http://schemas.openxmlformats.org/officeDocument/2006/relationships/image" Target="media/image3.png"/><Relationship Id="rId14" Type="http://schemas.openxmlformats.org/officeDocument/2006/relationships/header" Target="header4.xml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56" Type="http://schemas.openxmlformats.org/officeDocument/2006/relationships/image" Target="media/image40.png"/><Relationship Id="rId77" Type="http://schemas.openxmlformats.org/officeDocument/2006/relationships/image" Target="media/image61.png"/><Relationship Id="rId100" Type="http://schemas.openxmlformats.org/officeDocument/2006/relationships/image" Target="media/image84.png"/><Relationship Id="rId105" Type="http://schemas.openxmlformats.org/officeDocument/2006/relationships/image" Target="media/image89.png"/><Relationship Id="rId126" Type="http://schemas.openxmlformats.org/officeDocument/2006/relationships/image" Target="media/image110.png"/><Relationship Id="rId147" Type="http://schemas.openxmlformats.org/officeDocument/2006/relationships/image" Target="media/image131.png"/><Relationship Id="rId168" Type="http://schemas.openxmlformats.org/officeDocument/2006/relationships/image" Target="media/image151.png"/><Relationship Id="rId8" Type="http://schemas.openxmlformats.org/officeDocument/2006/relationships/header" Target="header1.xml"/><Relationship Id="rId51" Type="http://schemas.openxmlformats.org/officeDocument/2006/relationships/image" Target="media/image35.png"/><Relationship Id="rId72" Type="http://schemas.openxmlformats.org/officeDocument/2006/relationships/image" Target="media/image56.png"/><Relationship Id="rId93" Type="http://schemas.openxmlformats.org/officeDocument/2006/relationships/image" Target="media/image77.png"/><Relationship Id="rId98" Type="http://schemas.openxmlformats.org/officeDocument/2006/relationships/image" Target="media/image82.png"/><Relationship Id="rId121" Type="http://schemas.openxmlformats.org/officeDocument/2006/relationships/image" Target="media/image105.png"/><Relationship Id="rId142" Type="http://schemas.openxmlformats.org/officeDocument/2006/relationships/image" Target="media/image126.png"/><Relationship Id="rId163" Type="http://schemas.openxmlformats.org/officeDocument/2006/relationships/image" Target="media/image147.png"/><Relationship Id="rId3" Type="http://schemas.openxmlformats.org/officeDocument/2006/relationships/styles" Target="styles.xml"/><Relationship Id="rId25" Type="http://schemas.openxmlformats.org/officeDocument/2006/relationships/image" Target="media/image9.png"/><Relationship Id="rId46" Type="http://schemas.openxmlformats.org/officeDocument/2006/relationships/image" Target="media/image30.png"/><Relationship Id="rId67" Type="http://schemas.openxmlformats.org/officeDocument/2006/relationships/image" Target="media/image51.png"/><Relationship Id="rId116" Type="http://schemas.openxmlformats.org/officeDocument/2006/relationships/image" Target="media/image100.png"/><Relationship Id="rId137" Type="http://schemas.openxmlformats.org/officeDocument/2006/relationships/image" Target="media/image121.png"/><Relationship Id="rId158" Type="http://schemas.openxmlformats.org/officeDocument/2006/relationships/image" Target="media/image142.png"/><Relationship Id="rId20" Type="http://schemas.openxmlformats.org/officeDocument/2006/relationships/image" Target="media/image4.png"/><Relationship Id="rId41" Type="http://schemas.openxmlformats.org/officeDocument/2006/relationships/image" Target="media/image25.png"/><Relationship Id="rId62" Type="http://schemas.openxmlformats.org/officeDocument/2006/relationships/image" Target="media/image46.png"/><Relationship Id="rId83" Type="http://schemas.openxmlformats.org/officeDocument/2006/relationships/image" Target="media/image67.png"/><Relationship Id="rId88" Type="http://schemas.openxmlformats.org/officeDocument/2006/relationships/image" Target="media/image72.png"/><Relationship Id="rId111" Type="http://schemas.openxmlformats.org/officeDocument/2006/relationships/image" Target="media/image95.png"/><Relationship Id="rId132" Type="http://schemas.openxmlformats.org/officeDocument/2006/relationships/image" Target="media/image116.png"/><Relationship Id="rId153" Type="http://schemas.openxmlformats.org/officeDocument/2006/relationships/image" Target="media/image137.png"/><Relationship Id="rId174" Type="http://schemas.openxmlformats.org/officeDocument/2006/relationships/image" Target="media/image156.png"/><Relationship Id="rId179" Type="http://schemas.openxmlformats.org/officeDocument/2006/relationships/header" Target="header7.xml"/><Relationship Id="rId15" Type="http://schemas.openxmlformats.org/officeDocument/2006/relationships/footer" Target="footer4.xml"/><Relationship Id="rId36" Type="http://schemas.openxmlformats.org/officeDocument/2006/relationships/image" Target="media/image20.png"/><Relationship Id="rId57" Type="http://schemas.openxmlformats.org/officeDocument/2006/relationships/image" Target="media/image41.png"/><Relationship Id="rId106" Type="http://schemas.openxmlformats.org/officeDocument/2006/relationships/image" Target="media/image90.png"/><Relationship Id="rId127" Type="http://schemas.openxmlformats.org/officeDocument/2006/relationships/image" Target="media/image111.png"/><Relationship Id="rId10" Type="http://schemas.openxmlformats.org/officeDocument/2006/relationships/footer" Target="footer1.xml"/><Relationship Id="rId31" Type="http://schemas.openxmlformats.org/officeDocument/2006/relationships/image" Target="media/image15.png"/><Relationship Id="rId52" Type="http://schemas.openxmlformats.org/officeDocument/2006/relationships/image" Target="media/image36.png"/><Relationship Id="rId73" Type="http://schemas.openxmlformats.org/officeDocument/2006/relationships/image" Target="media/image57.png"/><Relationship Id="rId78" Type="http://schemas.openxmlformats.org/officeDocument/2006/relationships/image" Target="media/image62.png"/><Relationship Id="rId94" Type="http://schemas.openxmlformats.org/officeDocument/2006/relationships/image" Target="media/image78.png"/><Relationship Id="rId99" Type="http://schemas.openxmlformats.org/officeDocument/2006/relationships/image" Target="media/image83.png"/><Relationship Id="rId101" Type="http://schemas.openxmlformats.org/officeDocument/2006/relationships/image" Target="media/image85.png"/><Relationship Id="rId122" Type="http://schemas.openxmlformats.org/officeDocument/2006/relationships/image" Target="media/image106.png"/><Relationship Id="rId143" Type="http://schemas.openxmlformats.org/officeDocument/2006/relationships/image" Target="media/image127.png"/><Relationship Id="rId148" Type="http://schemas.openxmlformats.org/officeDocument/2006/relationships/image" Target="media/image132.png"/><Relationship Id="rId164" Type="http://schemas.openxmlformats.org/officeDocument/2006/relationships/chart" Target="charts/chart1.xml"/><Relationship Id="rId169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80" Type="http://schemas.openxmlformats.org/officeDocument/2006/relationships/footer" Target="footer6.xml"/><Relationship Id="rId26" Type="http://schemas.openxmlformats.org/officeDocument/2006/relationships/image" Target="media/image10.png"/><Relationship Id="rId47" Type="http://schemas.openxmlformats.org/officeDocument/2006/relationships/image" Target="media/image31.png"/><Relationship Id="rId68" Type="http://schemas.openxmlformats.org/officeDocument/2006/relationships/image" Target="media/image52.png"/><Relationship Id="rId89" Type="http://schemas.openxmlformats.org/officeDocument/2006/relationships/image" Target="media/image73.png"/><Relationship Id="rId112" Type="http://schemas.openxmlformats.org/officeDocument/2006/relationships/image" Target="media/image96.png"/><Relationship Id="rId133" Type="http://schemas.openxmlformats.org/officeDocument/2006/relationships/image" Target="media/image117.png"/><Relationship Id="rId154" Type="http://schemas.openxmlformats.org/officeDocument/2006/relationships/image" Target="media/image138.jpeg"/><Relationship Id="rId175" Type="http://schemas.openxmlformats.org/officeDocument/2006/relationships/image" Target="media/image157.png"/><Relationship Id="rId16" Type="http://schemas.openxmlformats.org/officeDocument/2006/relationships/header" Target="header5.xml"/><Relationship Id="rId37" Type="http://schemas.openxmlformats.org/officeDocument/2006/relationships/image" Target="media/image21.png"/><Relationship Id="rId58" Type="http://schemas.openxmlformats.org/officeDocument/2006/relationships/image" Target="media/image42.png"/><Relationship Id="rId79" Type="http://schemas.openxmlformats.org/officeDocument/2006/relationships/image" Target="media/image63.gif"/><Relationship Id="rId102" Type="http://schemas.openxmlformats.org/officeDocument/2006/relationships/image" Target="media/image86.png"/><Relationship Id="rId123" Type="http://schemas.openxmlformats.org/officeDocument/2006/relationships/image" Target="media/image107.png"/><Relationship Id="rId144" Type="http://schemas.openxmlformats.org/officeDocument/2006/relationships/image" Target="media/image128.png"/><Relationship Id="rId90" Type="http://schemas.openxmlformats.org/officeDocument/2006/relationships/image" Target="media/image74.png"/><Relationship Id="rId165" Type="http://schemas.openxmlformats.org/officeDocument/2006/relationships/image" Target="media/image148.png"/><Relationship Id="rId27" Type="http://schemas.openxmlformats.org/officeDocument/2006/relationships/image" Target="media/image11.png"/><Relationship Id="rId48" Type="http://schemas.openxmlformats.org/officeDocument/2006/relationships/image" Target="media/image32.png"/><Relationship Id="rId69" Type="http://schemas.openxmlformats.org/officeDocument/2006/relationships/image" Target="media/image53.png"/><Relationship Id="rId113" Type="http://schemas.openxmlformats.org/officeDocument/2006/relationships/image" Target="media/image97.png"/><Relationship Id="rId134" Type="http://schemas.openxmlformats.org/officeDocument/2006/relationships/image" Target="media/image118.png"/><Relationship Id="rId80" Type="http://schemas.openxmlformats.org/officeDocument/2006/relationships/image" Target="media/image64.png"/><Relationship Id="rId155" Type="http://schemas.openxmlformats.org/officeDocument/2006/relationships/image" Target="media/image139.jpeg"/><Relationship Id="rId176" Type="http://schemas.openxmlformats.org/officeDocument/2006/relationships/image" Target="media/image158.png"/><Relationship Id="rId17" Type="http://schemas.openxmlformats.org/officeDocument/2006/relationships/header" Target="header6.xml"/><Relationship Id="rId38" Type="http://schemas.openxmlformats.org/officeDocument/2006/relationships/image" Target="media/image22.png"/><Relationship Id="rId59" Type="http://schemas.openxmlformats.org/officeDocument/2006/relationships/image" Target="media/image43.png"/><Relationship Id="rId103" Type="http://schemas.openxmlformats.org/officeDocument/2006/relationships/image" Target="media/image87.png"/><Relationship Id="rId124" Type="http://schemas.openxmlformats.org/officeDocument/2006/relationships/image" Target="media/image108.png"/><Relationship Id="rId70" Type="http://schemas.openxmlformats.org/officeDocument/2006/relationships/image" Target="media/image54.png"/><Relationship Id="rId91" Type="http://schemas.openxmlformats.org/officeDocument/2006/relationships/image" Target="media/image75.png"/><Relationship Id="rId145" Type="http://schemas.openxmlformats.org/officeDocument/2006/relationships/image" Target="media/image129.png"/><Relationship Id="rId166" Type="http://schemas.openxmlformats.org/officeDocument/2006/relationships/image" Target="media/image149.png"/><Relationship Id="rId1" Type="http://schemas.openxmlformats.org/officeDocument/2006/relationships/customXml" Target="../customXml/item1.xml"/><Relationship Id="rId28" Type="http://schemas.openxmlformats.org/officeDocument/2006/relationships/image" Target="media/image12.png"/><Relationship Id="rId49" Type="http://schemas.openxmlformats.org/officeDocument/2006/relationships/image" Target="media/image33.png"/><Relationship Id="rId114" Type="http://schemas.openxmlformats.org/officeDocument/2006/relationships/image" Target="media/image9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Libro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spc="20" baseline="0">
                <a:solidFill>
                  <a:schemeClr val="tx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US" b="1">
                <a:solidFill>
                  <a:schemeClr val="tx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ACTIVIDAD FAVORITA</a:t>
            </a:r>
          </a:p>
        </c:rich>
      </c:tx>
      <c:layout>
        <c:manualLayout>
          <c:xMode val="edge"/>
          <c:yMode val="edge"/>
          <c:x val="0.29565230110740304"/>
          <c:y val="7.431325043645561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spc="20" baseline="0">
              <a:solidFill>
                <a:schemeClr val="tx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s-CL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Hoja2!$G$5</c:f>
              <c:strCache>
                <c:ptCount val="1"/>
                <c:pt idx="0">
                  <c:v>CANTIDAD DE ESTUDAINTES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8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shade val="58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shade val="58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shade val="58000"/>
                    <a:shade val="95000"/>
                  </a:schemeClr>
                </a:solidFill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1-DEC1-BE48-81F4-FBDE2A8C71D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1">
                      <a:shade val="86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shade val="86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shade val="86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shade val="86000"/>
                    <a:shade val="95000"/>
                  </a:schemeClr>
                </a:solidFill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3-DEC1-BE48-81F4-FBDE2A8C71D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1">
                      <a:tint val="86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tint val="86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tint val="86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tint val="86000"/>
                    <a:shade val="95000"/>
                  </a:schemeClr>
                </a:solidFill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5-DEC1-BE48-81F4-FBDE2A8C71D1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1">
                      <a:tint val="58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tint val="58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tint val="58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tint val="58000"/>
                    <a:shade val="95000"/>
                  </a:schemeClr>
                </a:solidFill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7-DEC1-BE48-81F4-FBDE2A8C71D1}"/>
              </c:ext>
            </c:extLst>
          </c:dPt>
          <c:dLbls>
            <c:dLbl>
              <c:idx val="0"/>
              <c:layout>
                <c:manualLayout>
                  <c:x val="-8.5176044170949219E-2"/>
                  <c:y val="0.1698655438667904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EC1-BE48-81F4-FBDE2A8C71D1}"/>
                </c:ext>
              </c:extLst>
            </c:dLbl>
            <c:dLbl>
              <c:idx val="1"/>
              <c:layout>
                <c:manualLayout>
                  <c:x val="-0.17556923031679864"/>
                  <c:y val="-0.169296172388790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EC1-BE48-81F4-FBDE2A8C71D1}"/>
                </c:ext>
              </c:extLst>
            </c:dLbl>
            <c:dLbl>
              <c:idx val="2"/>
              <c:layout>
                <c:manualLayout>
                  <c:x val="0.15095745384768078"/>
                  <c:y val="-0.2074689936778904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EC1-BE48-81F4-FBDE2A8C71D1}"/>
                </c:ext>
              </c:extLst>
            </c:dLbl>
            <c:dLbl>
              <c:idx val="3"/>
              <c:layout>
                <c:manualLayout>
                  <c:x val="0.14002359999117753"/>
                  <c:y val="0.1899894419498047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EC1-BE48-81F4-FBDE2A8C71D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s-CL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Hoja2!$F$6:$F$9</c:f>
              <c:strCache>
                <c:ptCount val="4"/>
                <c:pt idx="0">
                  <c:v>LEER</c:v>
                </c:pt>
                <c:pt idx="1">
                  <c:v>VER REDES SOCIALES</c:v>
                </c:pt>
                <c:pt idx="2">
                  <c:v>PRACTICAR DEPORTE</c:v>
                </c:pt>
                <c:pt idx="3">
                  <c:v>ESCUCHAR MÚSICA</c:v>
                </c:pt>
              </c:strCache>
            </c:strRef>
          </c:cat>
          <c:val>
            <c:numRef>
              <c:f>Hoja2!$G$6:$G$9</c:f>
              <c:numCache>
                <c:formatCode>General</c:formatCode>
                <c:ptCount val="4"/>
                <c:pt idx="0">
                  <c:v>12</c:v>
                </c:pt>
                <c:pt idx="1">
                  <c:v>18</c:v>
                </c:pt>
                <c:pt idx="2">
                  <c:v>15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EC1-BE48-81F4-FBDE2A8C71D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MX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Tiempos registrados</a:t>
            </a:r>
            <a:r>
              <a:rPr lang="en-US" baseline="0"/>
              <a:t> &amp; Cantidad de </a:t>
            </a:r>
            <a:r>
              <a:rPr lang="en-US"/>
              <a:t>Corredores </a:t>
            </a:r>
          </a:p>
        </c:rich>
      </c:tx>
      <c:layout>
        <c:manualLayout>
          <c:xMode val="edge"/>
          <c:yMode val="edge"/>
          <c:x val="0.12887878257827534"/>
          <c:y val="5.82318687136050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C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Sheet2!$D$4</c:f>
              <c:strCache>
                <c:ptCount val="1"/>
                <c:pt idx="0">
                  <c:v>Nro Corredores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CL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Sheet2!$C$5:$C$11</c:f>
              <c:strCache>
                <c:ptCount val="7"/>
                <c:pt idx="0">
                  <c:v>2:00 a 2:30</c:v>
                </c:pt>
                <c:pt idx="1">
                  <c:v>2:31 a 3:00</c:v>
                </c:pt>
                <c:pt idx="2">
                  <c:v>3:01 a 3:30</c:v>
                </c:pt>
                <c:pt idx="3">
                  <c:v>3:31 a 4:00</c:v>
                </c:pt>
                <c:pt idx="4">
                  <c:v>4:01 a 4:30</c:v>
                </c:pt>
                <c:pt idx="5">
                  <c:v>4:31 a 5:00</c:v>
                </c:pt>
                <c:pt idx="6">
                  <c:v>más de 5:00</c:v>
                </c:pt>
              </c:strCache>
            </c:strRef>
          </c:cat>
          <c:val>
            <c:numRef>
              <c:f>Sheet2!$D$5:$D$11</c:f>
              <c:numCache>
                <c:formatCode>General</c:formatCode>
                <c:ptCount val="7"/>
                <c:pt idx="0">
                  <c:v>15</c:v>
                </c:pt>
                <c:pt idx="1">
                  <c:v>30</c:v>
                </c:pt>
                <c:pt idx="2">
                  <c:v>55</c:v>
                </c:pt>
                <c:pt idx="3">
                  <c:v>40</c:v>
                </c:pt>
                <c:pt idx="4">
                  <c:v>35</c:v>
                </c:pt>
                <c:pt idx="5">
                  <c:v>20</c:v>
                </c:pt>
                <c:pt idx="6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96-664D-93D7-4B1E308D367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16599167"/>
        <c:axId val="216598207"/>
      </c:barChart>
      <c:catAx>
        <c:axId val="2165991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216598207"/>
        <c:crosses val="autoZero"/>
        <c:auto val="1"/>
        <c:lblAlgn val="ctr"/>
        <c:lblOffset val="100"/>
        <c:noMultiLvlLbl val="0"/>
      </c:catAx>
      <c:valAx>
        <c:axId val="216598207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165991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4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/>
    <cs:fillRef idx="2">
      <cs:styleClr val="auto"/>
    </cs:fillRef>
    <cs:effectRef idx="1"/>
    <cs:fontRef idx="minor">
      <a:schemeClr val="dk1"/>
    </cs:fontRef>
    <cs:spPr/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2CC7FD-E381-D64A-AFEC-ABF75E2CAE3F}">
  <we:reference id="wa104381909" version="3.18.0.0" store="en-US" storeType="OMEX"/>
  <we:alternateReferences>
    <we:reference id="wa104381909" version="3.18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749188-436F-4558-A148-0CBBCCF0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31</Pages>
  <Words>2155</Words>
  <Characters>11858</Characters>
  <Application>Microsoft Office Word</Application>
  <DocSecurity>0</DocSecurity>
  <Lines>98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EXAMEN   DE  ADMISIÓN</vt:lpstr>
      <vt:lpstr>EXAMEN   DE  ADMISIÓN</vt:lpstr>
    </vt:vector>
  </TitlesOfParts>
  <Company>RevolucionUnattended</Company>
  <LinksUpToDate>false</LinksUpToDate>
  <CharactersWithSpaces>13986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  DE  ADMISIÓN</dc:title>
  <dc:creator>Lilian  arancibia  ovalle</dc:creator>
  <cp:lastModifiedBy>YANINA LEIVA</cp:lastModifiedBy>
  <cp:revision>5</cp:revision>
  <cp:lastPrinted>2025-05-27T23:35:00Z</cp:lastPrinted>
  <dcterms:created xsi:type="dcterms:W3CDTF">2025-07-07T02:35:00Z</dcterms:created>
  <dcterms:modified xsi:type="dcterms:W3CDTF">2025-07-07T03:13:00Z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WinEqns">
    <vt:bool>true</vt:bool>
  </property>
</Properties>
</file>