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790" w:rsidRDefault="00457790" w:rsidP="00457790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457790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457790" w:rsidRPr="00457790" w:rsidRDefault="00457790" w:rsidP="00457790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</w:p>
    <w:p w:rsidR="00457790" w:rsidRPr="00457790" w:rsidRDefault="0072000E" w:rsidP="00457790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457790" w:rsidRDefault="0072000E" w:rsidP="0045779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457790" w:rsidRDefault="0072000E" w:rsidP="0045779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457790" w:rsidRPr="00457790" w:rsidRDefault="00457790" w:rsidP="00457790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457790" w:rsidRPr="00457790" w:rsidRDefault="0072000E" w:rsidP="00457790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457790" w:rsidRDefault="0072000E" w:rsidP="0045779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457790" w:rsidRDefault="0072000E" w:rsidP="00457790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457790" w:rsidRDefault="0072000E" w:rsidP="00457790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457790" w:rsidRDefault="0072000E" w:rsidP="0011546B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32"/>
          <w:szCs w:val="32"/>
          <w:lang w:val="es-CL"/>
        </w:rPr>
      </w:pPr>
      <w:r w:rsidRPr="00457790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457790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5B1D59" w:rsidRDefault="005B1D59">
      <w:r>
        <w:br w:type="page"/>
      </w: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1037"/>
        <w:gridCol w:w="1207"/>
        <w:gridCol w:w="2245"/>
        <w:gridCol w:w="2245"/>
      </w:tblGrid>
      <w:tr w:rsidR="005B1D59" w:rsidTr="007F514A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5B1D59" w:rsidRPr="009579C9" w:rsidRDefault="009579C9" w:rsidP="009579C9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579C9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5B1D59" w:rsidTr="007F514A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:rsidR="005B1D59" w:rsidRPr="009579C9" w:rsidRDefault="009579C9" w:rsidP="009579C9">
            <w:pPr>
              <w:jc w:val="center"/>
              <w:rPr>
                <w:rFonts w:ascii="Arial" w:hAnsi="Arial" w:cs="Arial"/>
              </w:rPr>
            </w:pPr>
            <w:r w:rsidRPr="009579C9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5B1D59" w:rsidRPr="009579C9" w:rsidRDefault="009579C9" w:rsidP="009579C9">
            <w:pPr>
              <w:jc w:val="center"/>
              <w:rPr>
                <w:rFonts w:ascii="Arial" w:hAnsi="Arial" w:cs="Arial"/>
              </w:rPr>
            </w:pPr>
            <w:r w:rsidRPr="009579C9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5B1D59" w:rsidRPr="009579C9" w:rsidRDefault="009579C9" w:rsidP="009579C9">
            <w:pPr>
              <w:jc w:val="center"/>
              <w:rPr>
                <w:rFonts w:ascii="Arial" w:hAnsi="Arial" w:cs="Arial"/>
              </w:rPr>
            </w:pPr>
            <w:r w:rsidRPr="009579C9"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:rsidR="005B1D59" w:rsidRPr="009579C9" w:rsidRDefault="009579C9" w:rsidP="009579C9">
            <w:pPr>
              <w:jc w:val="center"/>
              <w:rPr>
                <w:rFonts w:ascii="Arial" w:hAnsi="Arial" w:cs="Arial"/>
              </w:rPr>
            </w:pPr>
            <w:r w:rsidRPr="009579C9">
              <w:rPr>
                <w:rFonts w:ascii="Arial" w:hAnsi="Arial" w:cs="Arial"/>
              </w:rPr>
              <w:t>TELÉFONO</w:t>
            </w:r>
          </w:p>
        </w:tc>
      </w:tr>
      <w:tr w:rsidR="005B1D59" w:rsidTr="007F514A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vAlign w:val="center"/>
          </w:tcPr>
          <w:p w:rsidR="005B1D59" w:rsidRDefault="005B1D59"/>
        </w:tc>
        <w:tc>
          <w:tcPr>
            <w:tcW w:w="2244" w:type="dxa"/>
            <w:gridSpan w:val="2"/>
            <w:tcBorders>
              <w:bottom w:val="single" w:sz="4" w:space="0" w:color="auto"/>
            </w:tcBorders>
            <w:vAlign w:val="center"/>
          </w:tcPr>
          <w:p w:rsidR="005B1D59" w:rsidRDefault="005B1D59"/>
        </w:tc>
        <w:tc>
          <w:tcPr>
            <w:tcW w:w="2245" w:type="dxa"/>
            <w:vAlign w:val="center"/>
          </w:tcPr>
          <w:p w:rsidR="005B1D59" w:rsidRDefault="005B1D59"/>
        </w:tc>
        <w:tc>
          <w:tcPr>
            <w:tcW w:w="2245" w:type="dxa"/>
            <w:tcBorders>
              <w:right w:val="double" w:sz="24" w:space="0" w:color="auto"/>
            </w:tcBorders>
            <w:vAlign w:val="center"/>
          </w:tcPr>
          <w:p w:rsidR="005B1D59" w:rsidRDefault="005B1D59"/>
        </w:tc>
      </w:tr>
      <w:tr w:rsidR="009579C9" w:rsidTr="007F514A">
        <w:trPr>
          <w:trHeight w:hRule="exact" w:val="794"/>
          <w:jc w:val="center"/>
        </w:trPr>
        <w:tc>
          <w:tcPr>
            <w:tcW w:w="3281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9579C9" w:rsidRPr="009579C9" w:rsidRDefault="009579C9">
            <w:pPr>
              <w:rPr>
                <w:rFonts w:ascii="Arial" w:hAnsi="Arial" w:cs="Arial"/>
              </w:rPr>
            </w:pPr>
            <w:r w:rsidRPr="009579C9">
              <w:rPr>
                <w:rFonts w:ascii="Arial" w:hAnsi="Arial" w:cs="Arial"/>
              </w:rPr>
              <w:t xml:space="preserve">APODERADO: </w:t>
            </w:r>
          </w:p>
        </w:tc>
        <w:tc>
          <w:tcPr>
            <w:tcW w:w="5697" w:type="dxa"/>
            <w:gridSpan w:val="3"/>
            <w:tcBorders>
              <w:top w:val="single" w:sz="4" w:space="0" w:color="auto"/>
              <w:left w:val="single" w:sz="4" w:space="0" w:color="auto"/>
              <w:right w:val="double" w:sz="24" w:space="0" w:color="auto"/>
            </w:tcBorders>
            <w:vAlign w:val="center"/>
          </w:tcPr>
          <w:p w:rsidR="009579C9" w:rsidRDefault="009579C9"/>
        </w:tc>
      </w:tr>
      <w:tr w:rsidR="009579C9" w:rsidTr="007F514A">
        <w:trPr>
          <w:trHeight w:hRule="exact" w:val="794"/>
          <w:jc w:val="center"/>
        </w:trPr>
        <w:tc>
          <w:tcPr>
            <w:tcW w:w="3281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83CAEB" w:themeFill="accent1" w:themeFillTint="66"/>
            <w:vAlign w:val="center"/>
          </w:tcPr>
          <w:p w:rsidR="009579C9" w:rsidRDefault="009579C9">
            <w:pPr>
              <w:rPr>
                <w:rFonts w:ascii="Arial" w:hAnsi="Arial" w:cs="Arial"/>
              </w:rPr>
            </w:pPr>
            <w:r w:rsidRPr="009579C9">
              <w:rPr>
                <w:rFonts w:ascii="Arial" w:hAnsi="Arial" w:cs="Arial"/>
              </w:rPr>
              <w:t xml:space="preserve">DIRECCIÓN </w:t>
            </w:r>
          </w:p>
          <w:p w:rsidR="009579C9" w:rsidRPr="009579C9" w:rsidRDefault="009579C9">
            <w:pPr>
              <w:rPr>
                <w:rFonts w:ascii="Arial" w:hAnsi="Arial" w:cs="Arial"/>
              </w:rPr>
            </w:pPr>
            <w:r w:rsidRPr="009579C9">
              <w:rPr>
                <w:rFonts w:ascii="Arial" w:hAnsi="Arial" w:cs="Arial"/>
              </w:rPr>
              <w:t>APODERADO:</w:t>
            </w:r>
          </w:p>
        </w:tc>
        <w:tc>
          <w:tcPr>
            <w:tcW w:w="5697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9579C9" w:rsidRDefault="009579C9"/>
        </w:tc>
      </w:tr>
    </w:tbl>
    <w:p w:rsidR="009C452B" w:rsidRDefault="009C452B"/>
    <w:sectPr w:rsidR="009C452B" w:rsidSect="002D03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7D1C6893"/>
    <w:multiLevelType w:val="multilevel"/>
    <w:tmpl w:val="FF04D05A"/>
    <w:lvl w:ilvl="0">
      <w:start w:val="1"/>
      <w:numFmt w:val="upperRoman"/>
      <w:lvlText w:val="%1."/>
      <w:lvlJc w:val="left"/>
      <w:pPr>
        <w:tabs>
          <w:tab w:val="num" w:pos="624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  <w:sz w:val="24"/>
        <w:szCs w:val="24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  <w:sz w:val="24"/>
        <w:szCs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11546B"/>
    <w:rsid w:val="002D0355"/>
    <w:rsid w:val="003E01B1"/>
    <w:rsid w:val="00457790"/>
    <w:rsid w:val="00583D5A"/>
    <w:rsid w:val="005B1D59"/>
    <w:rsid w:val="0072000E"/>
    <w:rsid w:val="007466DF"/>
    <w:rsid w:val="007F514A"/>
    <w:rsid w:val="009579C9"/>
    <w:rsid w:val="00993909"/>
    <w:rsid w:val="009C4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355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5B1D5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Maximiliano Jose Silva Barbosa</cp:lastModifiedBy>
  <cp:revision>3</cp:revision>
  <dcterms:created xsi:type="dcterms:W3CDTF">2025-03-03T01:20:00Z</dcterms:created>
  <dcterms:modified xsi:type="dcterms:W3CDTF">2025-03-06T15:12:00Z</dcterms:modified>
</cp:coreProperties>
</file>