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DF5486" w14:textId="47E7B499" w:rsidR="00C12F4E" w:rsidRPr="007D026B" w:rsidRDefault="005A3E12" w:rsidP="00C12F4E">
      <w:pPr>
        <w:jc w:val="center"/>
        <w:rPr>
          <w:rFonts w:ascii="Arial" w:hAnsi="Arial" w:cs="Arial"/>
          <w:b/>
          <w:sz w:val="20"/>
          <w:szCs w:val="22"/>
          <w:u w:val="single"/>
        </w:rPr>
      </w:pPr>
      <w:r w:rsidRPr="007D026B">
        <w:rPr>
          <w:rFonts w:ascii="Arial" w:hAnsi="Arial" w:cs="Arial"/>
          <w:b/>
          <w:sz w:val="20"/>
          <w:szCs w:val="22"/>
          <w:u w:val="single"/>
        </w:rPr>
        <w:t>AUTOEVALUACIÓ</w:t>
      </w:r>
      <w:r w:rsidR="00623E90" w:rsidRPr="007D026B">
        <w:rPr>
          <w:rFonts w:ascii="Arial" w:hAnsi="Arial" w:cs="Arial"/>
          <w:b/>
          <w:sz w:val="20"/>
          <w:szCs w:val="22"/>
          <w:u w:val="single"/>
        </w:rPr>
        <w:t>N</w:t>
      </w:r>
    </w:p>
    <w:p w14:paraId="1F0837C9" w14:textId="77777777" w:rsidR="00623E90" w:rsidRPr="00FA255D" w:rsidRDefault="00623E90" w:rsidP="00C12F4E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172CA1DD" w14:textId="1D948196" w:rsidR="00FB0B5D" w:rsidRDefault="00FB0B5D" w:rsidP="00C03205">
      <w:pPr>
        <w:jc w:val="both"/>
        <w:rPr>
          <w:rFonts w:ascii="Arial" w:hAnsi="Arial" w:cs="Arial"/>
          <w:sz w:val="20"/>
          <w:szCs w:val="20"/>
        </w:rPr>
      </w:pPr>
      <w:r w:rsidRPr="009F70A7">
        <w:rPr>
          <w:rFonts w:ascii="Arial" w:hAnsi="Arial" w:cs="Arial"/>
          <w:sz w:val="20"/>
          <w:szCs w:val="20"/>
        </w:rPr>
        <w:t>En la siguiente tabla se expresa una autoevaluación que refleja el grado de compromiso y responsabilidad que tuve en mi proceso de aprendizaje</w:t>
      </w:r>
      <w:r w:rsidR="007D026B">
        <w:rPr>
          <w:rFonts w:ascii="Arial" w:hAnsi="Arial" w:cs="Arial"/>
          <w:sz w:val="20"/>
          <w:szCs w:val="20"/>
        </w:rPr>
        <w:t>:</w:t>
      </w:r>
    </w:p>
    <w:p w14:paraId="7977B815" w14:textId="77777777" w:rsidR="007B6E63" w:rsidRPr="00FA255D" w:rsidRDefault="007B6E63" w:rsidP="00C03205">
      <w:pPr>
        <w:jc w:val="both"/>
        <w:rPr>
          <w:rFonts w:ascii="Arial" w:hAnsi="Arial" w:cs="Arial"/>
          <w:sz w:val="22"/>
          <w:szCs w:val="22"/>
        </w:rPr>
      </w:pPr>
    </w:p>
    <w:tbl>
      <w:tblPr>
        <w:tblStyle w:val="Tablaconcuadrcula"/>
        <w:tblW w:w="5070" w:type="pct"/>
        <w:tblLook w:val="04A0" w:firstRow="1" w:lastRow="0" w:firstColumn="1" w:lastColumn="0" w:noHBand="0" w:noVBand="1"/>
      </w:tblPr>
      <w:tblGrid>
        <w:gridCol w:w="1915"/>
        <w:gridCol w:w="8719"/>
        <w:gridCol w:w="557"/>
        <w:gridCol w:w="287"/>
        <w:gridCol w:w="270"/>
        <w:gridCol w:w="557"/>
        <w:gridCol w:w="522"/>
        <w:gridCol w:w="557"/>
        <w:gridCol w:w="557"/>
        <w:gridCol w:w="566"/>
      </w:tblGrid>
      <w:tr w:rsidR="00FA255D" w:rsidRPr="009F70A7" w14:paraId="4A6EC7DF" w14:textId="77777777" w:rsidTr="009F70A7">
        <w:trPr>
          <w:trHeight w:val="252"/>
        </w:trPr>
        <w:tc>
          <w:tcPr>
            <w:tcW w:w="660" w:type="pct"/>
            <w:vMerge w:val="restart"/>
          </w:tcPr>
          <w:p w14:paraId="264A5D99" w14:textId="77777777" w:rsidR="00FB0B5D" w:rsidRPr="009F70A7" w:rsidRDefault="00FB0B5D" w:rsidP="007D026B">
            <w:pPr>
              <w:snapToGrid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F70A7">
              <w:rPr>
                <w:rFonts w:ascii="Arial" w:hAnsi="Arial" w:cs="Arial"/>
                <w:b/>
                <w:sz w:val="20"/>
                <w:szCs w:val="20"/>
              </w:rPr>
              <w:t>Dimensión</w:t>
            </w:r>
          </w:p>
          <w:p w14:paraId="0DF586E9" w14:textId="77777777" w:rsidR="00FB0B5D" w:rsidRPr="009F70A7" w:rsidRDefault="00FB0B5D" w:rsidP="007D026B">
            <w:pPr>
              <w:snapToGrid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005" w:type="pct"/>
            <w:vMerge w:val="restart"/>
          </w:tcPr>
          <w:p w14:paraId="1F454155" w14:textId="77777777" w:rsidR="00FB0B5D" w:rsidRPr="009F70A7" w:rsidRDefault="00FB0B5D" w:rsidP="007D026B">
            <w:pPr>
              <w:snapToGrid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F70A7">
              <w:rPr>
                <w:rFonts w:ascii="Arial" w:hAnsi="Arial" w:cs="Arial"/>
                <w:b/>
                <w:sz w:val="20"/>
                <w:szCs w:val="20"/>
              </w:rPr>
              <w:t xml:space="preserve">Indicadores </w:t>
            </w:r>
          </w:p>
          <w:p w14:paraId="3EE8258F" w14:textId="77777777" w:rsidR="00FB0B5D" w:rsidRPr="009F70A7" w:rsidRDefault="00FB0B5D" w:rsidP="007D026B">
            <w:pPr>
              <w:snapToGrid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F70A7">
              <w:rPr>
                <w:rFonts w:ascii="Arial" w:hAnsi="Arial" w:cs="Arial"/>
                <w:b/>
                <w:sz w:val="20"/>
                <w:szCs w:val="20"/>
              </w:rPr>
              <w:t>de autoevaluación</w:t>
            </w:r>
          </w:p>
        </w:tc>
        <w:tc>
          <w:tcPr>
            <w:tcW w:w="1335" w:type="pct"/>
            <w:gridSpan w:val="8"/>
          </w:tcPr>
          <w:p w14:paraId="6AF5A3F5" w14:textId="77777777" w:rsidR="00FB0B5D" w:rsidRPr="009F70A7" w:rsidRDefault="00FB0B5D" w:rsidP="007D026B">
            <w:pPr>
              <w:snapToGrid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F70A7">
              <w:rPr>
                <w:rFonts w:ascii="Arial" w:hAnsi="Arial" w:cs="Arial"/>
                <w:b/>
                <w:sz w:val="20"/>
                <w:szCs w:val="20"/>
              </w:rPr>
              <w:t xml:space="preserve">Grado de compromiso </w:t>
            </w:r>
          </w:p>
          <w:p w14:paraId="4E1A43BE" w14:textId="77777777" w:rsidR="00AE06DF" w:rsidRPr="009F70A7" w:rsidRDefault="00FB0B5D" w:rsidP="007D026B">
            <w:pPr>
              <w:snapToGrid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F70A7">
              <w:rPr>
                <w:rFonts w:ascii="Arial" w:hAnsi="Arial" w:cs="Arial"/>
                <w:b/>
                <w:sz w:val="20"/>
                <w:szCs w:val="20"/>
              </w:rPr>
              <w:t xml:space="preserve">y responsabilidad </w:t>
            </w:r>
          </w:p>
          <w:p w14:paraId="6C9FD301" w14:textId="60A5B2B4" w:rsidR="00FB0B5D" w:rsidRPr="009F70A7" w:rsidRDefault="00FB0B5D" w:rsidP="007D026B">
            <w:pPr>
              <w:snapToGrid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F70A7">
              <w:rPr>
                <w:rFonts w:ascii="Arial" w:hAnsi="Arial" w:cs="Arial"/>
                <w:b/>
                <w:sz w:val="20"/>
                <w:szCs w:val="20"/>
              </w:rPr>
              <w:t>(expresado en nota)</w:t>
            </w:r>
          </w:p>
        </w:tc>
      </w:tr>
      <w:tr w:rsidR="00FA255D" w:rsidRPr="009F70A7" w14:paraId="46EB9E51" w14:textId="77777777" w:rsidTr="009F70A7">
        <w:trPr>
          <w:trHeight w:val="265"/>
        </w:trPr>
        <w:tc>
          <w:tcPr>
            <w:tcW w:w="660" w:type="pct"/>
            <w:vMerge/>
          </w:tcPr>
          <w:p w14:paraId="16F68F41" w14:textId="77777777" w:rsidR="00FB0B5D" w:rsidRPr="009F70A7" w:rsidRDefault="00FB0B5D" w:rsidP="007D026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05" w:type="pct"/>
            <w:vMerge/>
          </w:tcPr>
          <w:p w14:paraId="0BE270E8" w14:textId="77777777" w:rsidR="00FB0B5D" w:rsidRPr="009F70A7" w:rsidRDefault="00FB0B5D" w:rsidP="007D026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2" w:type="pct"/>
          </w:tcPr>
          <w:p w14:paraId="091221EB" w14:textId="77777777" w:rsidR="00FB0B5D" w:rsidRPr="009F70A7" w:rsidRDefault="00FB0B5D" w:rsidP="007D026B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F70A7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2" w:type="pct"/>
            <w:gridSpan w:val="2"/>
          </w:tcPr>
          <w:p w14:paraId="17ABD93D" w14:textId="77777777" w:rsidR="00FB0B5D" w:rsidRPr="009F70A7" w:rsidRDefault="00FB0B5D" w:rsidP="007D026B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F70A7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92" w:type="pct"/>
          </w:tcPr>
          <w:p w14:paraId="36B9BAB9" w14:textId="77777777" w:rsidR="00FB0B5D" w:rsidRPr="009F70A7" w:rsidRDefault="00FB0B5D" w:rsidP="007D026B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F70A7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180" w:type="pct"/>
          </w:tcPr>
          <w:p w14:paraId="0E3D2294" w14:textId="77777777" w:rsidR="00FB0B5D" w:rsidRPr="009F70A7" w:rsidRDefault="00FB0B5D" w:rsidP="007D026B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F70A7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92" w:type="pct"/>
          </w:tcPr>
          <w:p w14:paraId="5A64334C" w14:textId="77777777" w:rsidR="00FB0B5D" w:rsidRPr="009F70A7" w:rsidRDefault="00FB0B5D" w:rsidP="007D026B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F70A7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192" w:type="pct"/>
          </w:tcPr>
          <w:p w14:paraId="5110D8E7" w14:textId="77777777" w:rsidR="00FB0B5D" w:rsidRPr="009F70A7" w:rsidRDefault="00FB0B5D" w:rsidP="007D026B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F70A7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195" w:type="pct"/>
          </w:tcPr>
          <w:p w14:paraId="0E5DFE26" w14:textId="77777777" w:rsidR="00FB0B5D" w:rsidRPr="009F70A7" w:rsidRDefault="00FB0B5D" w:rsidP="007D026B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F70A7">
              <w:rPr>
                <w:rFonts w:ascii="Arial" w:hAnsi="Arial" w:cs="Arial"/>
                <w:sz w:val="20"/>
                <w:szCs w:val="20"/>
              </w:rPr>
              <w:t>7</w:t>
            </w:r>
          </w:p>
        </w:tc>
      </w:tr>
      <w:tr w:rsidR="00FA255D" w:rsidRPr="009F70A7" w14:paraId="53EEBD4E" w14:textId="77777777" w:rsidTr="009F70A7">
        <w:trPr>
          <w:trHeight w:val="252"/>
        </w:trPr>
        <w:tc>
          <w:tcPr>
            <w:tcW w:w="660" w:type="pct"/>
            <w:vMerge w:val="restart"/>
          </w:tcPr>
          <w:p w14:paraId="58257133" w14:textId="77777777" w:rsidR="00C12F4E" w:rsidRPr="009F70A7" w:rsidRDefault="00C12F4E" w:rsidP="007D026B">
            <w:pPr>
              <w:snapToGrid w:val="0"/>
              <w:rPr>
                <w:rFonts w:ascii="Arial" w:hAnsi="Arial" w:cs="Arial"/>
                <w:b/>
                <w:sz w:val="20"/>
                <w:szCs w:val="20"/>
              </w:rPr>
            </w:pPr>
            <w:r w:rsidRPr="009F70A7">
              <w:rPr>
                <w:rFonts w:ascii="Arial" w:hAnsi="Arial" w:cs="Arial"/>
                <w:b/>
                <w:sz w:val="20"/>
                <w:szCs w:val="20"/>
              </w:rPr>
              <w:t xml:space="preserve">Asistencia y Participación </w:t>
            </w:r>
          </w:p>
        </w:tc>
        <w:tc>
          <w:tcPr>
            <w:tcW w:w="3005" w:type="pct"/>
          </w:tcPr>
          <w:p w14:paraId="2F74A152" w14:textId="2F50189E" w:rsidR="00C12F4E" w:rsidRPr="007B6E63" w:rsidRDefault="00D53141" w:rsidP="007D026B">
            <w:pPr>
              <w:snapToGrid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7B6E63">
              <w:rPr>
                <w:rFonts w:ascii="Arial" w:hAnsi="Arial" w:cs="Arial"/>
                <w:sz w:val="20"/>
                <w:szCs w:val="20"/>
              </w:rPr>
              <w:t>Participé activamente en todas las clases, expresando ideas, comentarios o relatos acorde con los temas abordados.</w:t>
            </w:r>
          </w:p>
        </w:tc>
        <w:tc>
          <w:tcPr>
            <w:tcW w:w="192" w:type="pct"/>
          </w:tcPr>
          <w:p w14:paraId="285DA0EE" w14:textId="77777777" w:rsidR="00C12F4E" w:rsidRPr="009F70A7" w:rsidRDefault="00C12F4E" w:rsidP="007D026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2" w:type="pct"/>
            <w:gridSpan w:val="2"/>
          </w:tcPr>
          <w:p w14:paraId="2AF391A5" w14:textId="77777777" w:rsidR="00C12F4E" w:rsidRPr="009F70A7" w:rsidRDefault="00C12F4E" w:rsidP="007D026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2" w:type="pct"/>
          </w:tcPr>
          <w:p w14:paraId="5D272FD8" w14:textId="77777777" w:rsidR="00C12F4E" w:rsidRPr="009F70A7" w:rsidRDefault="00C12F4E" w:rsidP="007D026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" w:type="pct"/>
          </w:tcPr>
          <w:p w14:paraId="4363678E" w14:textId="77777777" w:rsidR="00C12F4E" w:rsidRPr="009F70A7" w:rsidRDefault="00C12F4E" w:rsidP="007D026B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2" w:type="pct"/>
          </w:tcPr>
          <w:p w14:paraId="5788969D" w14:textId="77777777" w:rsidR="00C12F4E" w:rsidRPr="009F70A7" w:rsidRDefault="00C12F4E" w:rsidP="007D026B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2" w:type="pct"/>
          </w:tcPr>
          <w:p w14:paraId="2E06F1AF" w14:textId="77777777" w:rsidR="00C12F4E" w:rsidRPr="009F70A7" w:rsidRDefault="00C12F4E" w:rsidP="007D026B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5" w:type="pct"/>
          </w:tcPr>
          <w:p w14:paraId="5B728896" w14:textId="77777777" w:rsidR="00C12F4E" w:rsidRPr="009F70A7" w:rsidRDefault="00C12F4E" w:rsidP="007D026B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A255D" w:rsidRPr="009F70A7" w14:paraId="7966BDC7" w14:textId="77777777" w:rsidTr="009F70A7">
        <w:trPr>
          <w:trHeight w:val="252"/>
        </w:trPr>
        <w:tc>
          <w:tcPr>
            <w:tcW w:w="660" w:type="pct"/>
            <w:vMerge/>
          </w:tcPr>
          <w:p w14:paraId="08E138E0" w14:textId="77777777" w:rsidR="00C12F4E" w:rsidRPr="009F70A7" w:rsidRDefault="00C12F4E" w:rsidP="007D026B">
            <w:pPr>
              <w:snapToGrid w:val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005" w:type="pct"/>
          </w:tcPr>
          <w:p w14:paraId="434F8D31" w14:textId="7DFA5C13" w:rsidR="00C12F4E" w:rsidRPr="007B6E63" w:rsidRDefault="00D53141" w:rsidP="007D026B">
            <w:pPr>
              <w:snapToGrid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7B6E63">
              <w:rPr>
                <w:rFonts w:ascii="Arial" w:hAnsi="Arial" w:cs="Arial"/>
                <w:sz w:val="20"/>
                <w:szCs w:val="20"/>
              </w:rPr>
              <w:t>Mantuve una disposición correcta, atenta y respetuosa en las clases.</w:t>
            </w:r>
          </w:p>
        </w:tc>
        <w:tc>
          <w:tcPr>
            <w:tcW w:w="192" w:type="pct"/>
          </w:tcPr>
          <w:p w14:paraId="5DE863E5" w14:textId="77777777" w:rsidR="00C12F4E" w:rsidRPr="009F70A7" w:rsidRDefault="00C12F4E" w:rsidP="007D026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2" w:type="pct"/>
            <w:gridSpan w:val="2"/>
          </w:tcPr>
          <w:p w14:paraId="374D32E4" w14:textId="77777777" w:rsidR="00C12F4E" w:rsidRPr="009F70A7" w:rsidRDefault="00C12F4E" w:rsidP="007D026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2" w:type="pct"/>
          </w:tcPr>
          <w:p w14:paraId="27A6217B" w14:textId="77777777" w:rsidR="00C12F4E" w:rsidRPr="009F70A7" w:rsidRDefault="00C12F4E" w:rsidP="007D026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" w:type="pct"/>
          </w:tcPr>
          <w:p w14:paraId="2B5F3E8E" w14:textId="77777777" w:rsidR="00C12F4E" w:rsidRPr="009F70A7" w:rsidRDefault="00C12F4E" w:rsidP="007D026B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2" w:type="pct"/>
          </w:tcPr>
          <w:p w14:paraId="7FEFA360" w14:textId="77777777" w:rsidR="00C12F4E" w:rsidRPr="009F70A7" w:rsidRDefault="00C12F4E" w:rsidP="007D026B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2" w:type="pct"/>
          </w:tcPr>
          <w:p w14:paraId="275B9941" w14:textId="77777777" w:rsidR="00C12F4E" w:rsidRPr="009F70A7" w:rsidRDefault="00C12F4E" w:rsidP="007D026B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5" w:type="pct"/>
          </w:tcPr>
          <w:p w14:paraId="0013245D" w14:textId="77777777" w:rsidR="00C12F4E" w:rsidRPr="009F70A7" w:rsidRDefault="00C12F4E" w:rsidP="007D026B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A255D" w:rsidRPr="009F70A7" w14:paraId="36CBEB34" w14:textId="77777777" w:rsidTr="009F70A7">
        <w:trPr>
          <w:trHeight w:val="329"/>
        </w:trPr>
        <w:tc>
          <w:tcPr>
            <w:tcW w:w="660" w:type="pct"/>
            <w:vMerge/>
          </w:tcPr>
          <w:p w14:paraId="758B6BC2" w14:textId="77777777" w:rsidR="00C12F4E" w:rsidRPr="009F70A7" w:rsidRDefault="00C12F4E" w:rsidP="007D026B">
            <w:pPr>
              <w:snapToGrid w:val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005" w:type="pct"/>
          </w:tcPr>
          <w:p w14:paraId="00B1F1AF" w14:textId="4E3E6CEF" w:rsidR="00C12F4E" w:rsidRPr="007B6E63" w:rsidRDefault="00D53141" w:rsidP="007D026B">
            <w:pPr>
              <w:snapToGrid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7B6E63">
              <w:rPr>
                <w:rFonts w:ascii="Arial" w:hAnsi="Arial" w:cs="Arial"/>
                <w:sz w:val="20"/>
                <w:szCs w:val="20"/>
              </w:rPr>
              <w:t>Participé activamente en el proceso de diseño del PPT final y de la presentación.</w:t>
            </w:r>
          </w:p>
        </w:tc>
        <w:tc>
          <w:tcPr>
            <w:tcW w:w="192" w:type="pct"/>
          </w:tcPr>
          <w:p w14:paraId="459171F5" w14:textId="77777777" w:rsidR="00C12F4E" w:rsidRPr="009F70A7" w:rsidRDefault="00C12F4E" w:rsidP="007D026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2" w:type="pct"/>
            <w:gridSpan w:val="2"/>
          </w:tcPr>
          <w:p w14:paraId="77CDA45C" w14:textId="77777777" w:rsidR="00C12F4E" w:rsidRPr="009F70A7" w:rsidRDefault="00C12F4E" w:rsidP="007D026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2" w:type="pct"/>
          </w:tcPr>
          <w:p w14:paraId="2727595B" w14:textId="77777777" w:rsidR="00C12F4E" w:rsidRPr="009F70A7" w:rsidRDefault="00C12F4E" w:rsidP="007D026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" w:type="pct"/>
          </w:tcPr>
          <w:p w14:paraId="2B9BBC52" w14:textId="77777777" w:rsidR="00C12F4E" w:rsidRPr="009F70A7" w:rsidRDefault="00C12F4E" w:rsidP="007D026B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2" w:type="pct"/>
          </w:tcPr>
          <w:p w14:paraId="10945B7A" w14:textId="77777777" w:rsidR="00C12F4E" w:rsidRPr="009F70A7" w:rsidRDefault="00C12F4E" w:rsidP="007D026B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2" w:type="pct"/>
          </w:tcPr>
          <w:p w14:paraId="268607F3" w14:textId="77777777" w:rsidR="00C12F4E" w:rsidRPr="009F70A7" w:rsidRDefault="00C12F4E" w:rsidP="007D026B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5" w:type="pct"/>
          </w:tcPr>
          <w:p w14:paraId="7EEBCAB1" w14:textId="77777777" w:rsidR="00C12F4E" w:rsidRPr="009F70A7" w:rsidRDefault="00C12F4E" w:rsidP="007D026B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A255D" w:rsidRPr="009F70A7" w14:paraId="4EA46B71" w14:textId="77777777" w:rsidTr="009F70A7">
        <w:trPr>
          <w:trHeight w:val="252"/>
        </w:trPr>
        <w:tc>
          <w:tcPr>
            <w:tcW w:w="660" w:type="pct"/>
            <w:vMerge/>
          </w:tcPr>
          <w:p w14:paraId="480AE9F4" w14:textId="77777777" w:rsidR="00C12F4E" w:rsidRPr="009F70A7" w:rsidRDefault="00C12F4E" w:rsidP="007D026B">
            <w:pPr>
              <w:snapToGrid w:val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005" w:type="pct"/>
          </w:tcPr>
          <w:p w14:paraId="65BE1B17" w14:textId="134C94F5" w:rsidR="00C12F4E" w:rsidRPr="007B6E63" w:rsidRDefault="00D53141" w:rsidP="007D026B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B6E63">
              <w:rPr>
                <w:rFonts w:ascii="Arial" w:hAnsi="Arial"/>
                <w:sz w:val="20"/>
                <w:szCs w:val="20"/>
              </w:rPr>
              <w:t>Participé activamente en el proceso de diseño del modelo a escala del trabajo</w:t>
            </w:r>
          </w:p>
        </w:tc>
        <w:tc>
          <w:tcPr>
            <w:tcW w:w="192" w:type="pct"/>
          </w:tcPr>
          <w:p w14:paraId="49223F4F" w14:textId="77777777" w:rsidR="00C12F4E" w:rsidRPr="009F70A7" w:rsidRDefault="00C12F4E" w:rsidP="007D026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2" w:type="pct"/>
            <w:gridSpan w:val="2"/>
          </w:tcPr>
          <w:p w14:paraId="41E3A080" w14:textId="77777777" w:rsidR="00C12F4E" w:rsidRPr="009F70A7" w:rsidRDefault="00C12F4E" w:rsidP="007D026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2" w:type="pct"/>
          </w:tcPr>
          <w:p w14:paraId="5491306E" w14:textId="77777777" w:rsidR="00C12F4E" w:rsidRPr="009F70A7" w:rsidRDefault="00C12F4E" w:rsidP="007D026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" w:type="pct"/>
          </w:tcPr>
          <w:p w14:paraId="60FBD54F" w14:textId="77777777" w:rsidR="00C12F4E" w:rsidRPr="009F70A7" w:rsidRDefault="00C12F4E" w:rsidP="007D026B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2" w:type="pct"/>
          </w:tcPr>
          <w:p w14:paraId="38332060" w14:textId="77777777" w:rsidR="00C12F4E" w:rsidRPr="009F70A7" w:rsidRDefault="00C12F4E" w:rsidP="007D026B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2" w:type="pct"/>
          </w:tcPr>
          <w:p w14:paraId="1C6DD333" w14:textId="77777777" w:rsidR="00C12F4E" w:rsidRPr="009F70A7" w:rsidRDefault="00C12F4E" w:rsidP="007D026B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5" w:type="pct"/>
          </w:tcPr>
          <w:p w14:paraId="3C4C1A94" w14:textId="77777777" w:rsidR="00C12F4E" w:rsidRPr="009F70A7" w:rsidRDefault="00C12F4E" w:rsidP="007D026B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A255D" w:rsidRPr="009F70A7" w14:paraId="5E731C10" w14:textId="77777777" w:rsidTr="009F70A7">
        <w:trPr>
          <w:trHeight w:val="265"/>
        </w:trPr>
        <w:tc>
          <w:tcPr>
            <w:tcW w:w="660" w:type="pct"/>
            <w:vMerge w:val="restart"/>
          </w:tcPr>
          <w:p w14:paraId="044C12AC" w14:textId="7574FB91" w:rsidR="00FA255D" w:rsidRPr="009F70A7" w:rsidRDefault="00FA255D" w:rsidP="007D026B">
            <w:pPr>
              <w:snapToGrid w:val="0"/>
              <w:rPr>
                <w:rFonts w:ascii="Arial" w:hAnsi="Arial" w:cs="Arial"/>
                <w:b/>
                <w:sz w:val="20"/>
                <w:szCs w:val="20"/>
              </w:rPr>
            </w:pPr>
            <w:r w:rsidRPr="009F70A7">
              <w:rPr>
                <w:rFonts w:ascii="Arial" w:hAnsi="Arial" w:cs="Arial"/>
                <w:b/>
                <w:sz w:val="20"/>
                <w:szCs w:val="20"/>
              </w:rPr>
              <w:t>Material complementario</w:t>
            </w:r>
          </w:p>
          <w:p w14:paraId="14BAB96D" w14:textId="275D08C5" w:rsidR="00FA255D" w:rsidRPr="009F70A7" w:rsidRDefault="003A7050" w:rsidP="007D026B">
            <w:pPr>
              <w:snapToGrid w:val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(Lecturas de artículos, PPT</w:t>
            </w:r>
            <w:r w:rsidR="00FA255D" w:rsidRPr="009F70A7">
              <w:rPr>
                <w:rFonts w:ascii="Arial" w:hAnsi="Arial" w:cs="Arial"/>
                <w:b/>
                <w:sz w:val="20"/>
                <w:szCs w:val="20"/>
              </w:rPr>
              <w:t>)</w:t>
            </w:r>
          </w:p>
        </w:tc>
        <w:tc>
          <w:tcPr>
            <w:tcW w:w="3005" w:type="pct"/>
          </w:tcPr>
          <w:p w14:paraId="5A68493D" w14:textId="47C03047" w:rsidR="00FA255D" w:rsidRPr="007B6E63" w:rsidRDefault="000D04FC" w:rsidP="007D026B">
            <w:pPr>
              <w:snapToGrid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7B6E63">
              <w:rPr>
                <w:rFonts w:ascii="Arial" w:hAnsi="Arial" w:cs="Arial"/>
                <w:sz w:val="20"/>
                <w:szCs w:val="20"/>
              </w:rPr>
              <w:t>Realicé la lectura de</w:t>
            </w:r>
            <w:r w:rsidR="00D53141" w:rsidRPr="007B6E63">
              <w:rPr>
                <w:rFonts w:ascii="Arial" w:hAnsi="Arial" w:cs="Arial"/>
                <w:sz w:val="20"/>
                <w:szCs w:val="20"/>
              </w:rPr>
              <w:t xml:space="preserve"> documentos que apoyan al trabajo tanto en las clases como fuera de ellas.</w:t>
            </w:r>
          </w:p>
        </w:tc>
        <w:tc>
          <w:tcPr>
            <w:tcW w:w="192" w:type="pct"/>
          </w:tcPr>
          <w:p w14:paraId="6DCE7D4D" w14:textId="77777777" w:rsidR="00FA255D" w:rsidRPr="009F70A7" w:rsidRDefault="00FA255D" w:rsidP="007D026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2" w:type="pct"/>
            <w:gridSpan w:val="2"/>
          </w:tcPr>
          <w:p w14:paraId="25A9F281" w14:textId="77777777" w:rsidR="00FA255D" w:rsidRPr="009F70A7" w:rsidRDefault="00FA255D" w:rsidP="007D026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2" w:type="pct"/>
          </w:tcPr>
          <w:p w14:paraId="03C8F856" w14:textId="77777777" w:rsidR="00FA255D" w:rsidRPr="009F70A7" w:rsidRDefault="00FA255D" w:rsidP="007D026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" w:type="pct"/>
          </w:tcPr>
          <w:p w14:paraId="4FEBBAEE" w14:textId="77777777" w:rsidR="00FA255D" w:rsidRPr="009F70A7" w:rsidRDefault="00FA255D" w:rsidP="007D026B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2" w:type="pct"/>
          </w:tcPr>
          <w:p w14:paraId="216F2570" w14:textId="77777777" w:rsidR="00FA255D" w:rsidRPr="009F70A7" w:rsidRDefault="00FA255D" w:rsidP="007D026B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2" w:type="pct"/>
          </w:tcPr>
          <w:p w14:paraId="3FFBFF85" w14:textId="77777777" w:rsidR="00FA255D" w:rsidRPr="009F70A7" w:rsidRDefault="00FA255D" w:rsidP="007D026B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5" w:type="pct"/>
          </w:tcPr>
          <w:p w14:paraId="4186763F" w14:textId="77777777" w:rsidR="00FA255D" w:rsidRPr="009F70A7" w:rsidRDefault="00FA255D" w:rsidP="007D026B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A255D" w:rsidRPr="009F70A7" w14:paraId="2E0B5CD0" w14:textId="77777777" w:rsidTr="009F70A7">
        <w:trPr>
          <w:trHeight w:val="265"/>
        </w:trPr>
        <w:tc>
          <w:tcPr>
            <w:tcW w:w="660" w:type="pct"/>
            <w:vMerge/>
          </w:tcPr>
          <w:p w14:paraId="01086F1A" w14:textId="77777777" w:rsidR="00FA255D" w:rsidRPr="009F70A7" w:rsidRDefault="00FA255D" w:rsidP="007D026B">
            <w:pPr>
              <w:snapToGrid w:val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005" w:type="pct"/>
          </w:tcPr>
          <w:p w14:paraId="3B9AF164" w14:textId="1D20673B" w:rsidR="00FA255D" w:rsidRPr="007B6E63" w:rsidRDefault="000D04FC" w:rsidP="007D026B">
            <w:pPr>
              <w:snapToGrid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7B6E63">
              <w:rPr>
                <w:rFonts w:ascii="Arial" w:hAnsi="Arial" w:cs="Arial"/>
                <w:sz w:val="20"/>
                <w:szCs w:val="20"/>
              </w:rPr>
              <w:t xml:space="preserve">Realicé la lectura de </w:t>
            </w:r>
            <w:r w:rsidR="00D53141" w:rsidRPr="007B6E63">
              <w:rPr>
                <w:rFonts w:ascii="Arial" w:hAnsi="Arial" w:cs="Arial"/>
                <w:sz w:val="20"/>
                <w:szCs w:val="20"/>
              </w:rPr>
              <w:t xml:space="preserve">documentos o material audiovisual complementaria </w:t>
            </w:r>
            <w:r w:rsidR="00FA255D" w:rsidRPr="007B6E63">
              <w:rPr>
                <w:rFonts w:ascii="Arial" w:hAnsi="Arial" w:cs="Arial"/>
                <w:sz w:val="20"/>
                <w:szCs w:val="20"/>
              </w:rPr>
              <w:t xml:space="preserve">para </w:t>
            </w:r>
            <w:r w:rsidR="00D53141" w:rsidRPr="007B6E63">
              <w:rPr>
                <w:rFonts w:ascii="Arial" w:hAnsi="Arial" w:cs="Arial"/>
                <w:sz w:val="20"/>
                <w:szCs w:val="20"/>
              </w:rPr>
              <w:t xml:space="preserve">mejorar el </w:t>
            </w:r>
            <w:r w:rsidR="00FA255D" w:rsidRPr="007B6E63">
              <w:rPr>
                <w:rFonts w:ascii="Arial" w:hAnsi="Arial" w:cs="Arial"/>
                <w:sz w:val="20"/>
                <w:szCs w:val="20"/>
              </w:rPr>
              <w:t>aprendizaje y el desarrollo de los trabajos.</w:t>
            </w:r>
          </w:p>
        </w:tc>
        <w:tc>
          <w:tcPr>
            <w:tcW w:w="192" w:type="pct"/>
          </w:tcPr>
          <w:p w14:paraId="422B64F7" w14:textId="77777777" w:rsidR="00FA255D" w:rsidRPr="009F70A7" w:rsidRDefault="00FA255D" w:rsidP="007D026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2" w:type="pct"/>
            <w:gridSpan w:val="2"/>
          </w:tcPr>
          <w:p w14:paraId="15CD42A8" w14:textId="77777777" w:rsidR="00FA255D" w:rsidRPr="009F70A7" w:rsidRDefault="00FA255D" w:rsidP="007D026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2" w:type="pct"/>
          </w:tcPr>
          <w:p w14:paraId="7E82E239" w14:textId="77777777" w:rsidR="00FA255D" w:rsidRPr="009F70A7" w:rsidRDefault="00FA255D" w:rsidP="007D026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" w:type="pct"/>
          </w:tcPr>
          <w:p w14:paraId="7E2D9193" w14:textId="77777777" w:rsidR="00FA255D" w:rsidRPr="009F70A7" w:rsidRDefault="00FA255D" w:rsidP="007D026B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2" w:type="pct"/>
          </w:tcPr>
          <w:p w14:paraId="3536B1C2" w14:textId="77777777" w:rsidR="00FA255D" w:rsidRPr="009F70A7" w:rsidRDefault="00FA255D" w:rsidP="007D026B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2" w:type="pct"/>
          </w:tcPr>
          <w:p w14:paraId="0E4E34F9" w14:textId="77777777" w:rsidR="00FA255D" w:rsidRPr="009F70A7" w:rsidRDefault="00FA255D" w:rsidP="007D026B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5" w:type="pct"/>
          </w:tcPr>
          <w:p w14:paraId="6952F199" w14:textId="77777777" w:rsidR="00FA255D" w:rsidRPr="009F70A7" w:rsidRDefault="00FA255D" w:rsidP="007D026B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A255D" w:rsidRPr="009F70A7" w14:paraId="7B053FB0" w14:textId="77777777" w:rsidTr="009F70A7">
        <w:trPr>
          <w:trHeight w:val="265"/>
        </w:trPr>
        <w:tc>
          <w:tcPr>
            <w:tcW w:w="660" w:type="pct"/>
            <w:vMerge/>
          </w:tcPr>
          <w:p w14:paraId="04F4766D" w14:textId="77777777" w:rsidR="00FA255D" w:rsidRPr="009F70A7" w:rsidRDefault="00FA255D" w:rsidP="007D026B">
            <w:pPr>
              <w:snapToGrid w:val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005" w:type="pct"/>
          </w:tcPr>
          <w:p w14:paraId="316FE56D" w14:textId="7BB69F96" w:rsidR="00FA255D" w:rsidRPr="007B6E63" w:rsidRDefault="00FA255D" w:rsidP="007D026B">
            <w:pPr>
              <w:snapToGrid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7B6E63">
              <w:rPr>
                <w:rFonts w:ascii="Arial" w:hAnsi="Arial" w:cs="Arial"/>
                <w:sz w:val="20"/>
                <w:szCs w:val="20"/>
              </w:rPr>
              <w:t>Recomendé y/o ayud</w:t>
            </w:r>
            <w:r w:rsidR="000D04FC" w:rsidRPr="007B6E63">
              <w:rPr>
                <w:rFonts w:ascii="Arial" w:hAnsi="Arial" w:cs="Arial"/>
                <w:sz w:val="20"/>
                <w:szCs w:val="20"/>
              </w:rPr>
              <w:t xml:space="preserve">é en </w:t>
            </w:r>
            <w:r w:rsidR="00D53141" w:rsidRPr="007B6E63">
              <w:rPr>
                <w:rFonts w:ascii="Arial" w:hAnsi="Arial" w:cs="Arial"/>
                <w:sz w:val="20"/>
                <w:szCs w:val="20"/>
              </w:rPr>
              <w:t xml:space="preserve">la búsqueda de material escrito y/o audiovisual </w:t>
            </w:r>
            <w:r w:rsidRPr="007B6E63">
              <w:rPr>
                <w:rFonts w:ascii="Arial" w:hAnsi="Arial" w:cs="Arial"/>
                <w:sz w:val="20"/>
                <w:szCs w:val="20"/>
              </w:rPr>
              <w:t>a mis compañeros para mejorar su comprensión sobre algunos temas abordados en clases.</w:t>
            </w:r>
          </w:p>
        </w:tc>
        <w:tc>
          <w:tcPr>
            <w:tcW w:w="192" w:type="pct"/>
          </w:tcPr>
          <w:p w14:paraId="2CC1586C" w14:textId="77777777" w:rsidR="00FA255D" w:rsidRPr="009F70A7" w:rsidRDefault="00FA255D" w:rsidP="007D026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2" w:type="pct"/>
            <w:gridSpan w:val="2"/>
          </w:tcPr>
          <w:p w14:paraId="1069E833" w14:textId="77777777" w:rsidR="00FA255D" w:rsidRPr="009F70A7" w:rsidRDefault="00FA255D" w:rsidP="007D026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2" w:type="pct"/>
          </w:tcPr>
          <w:p w14:paraId="49FDB283" w14:textId="77777777" w:rsidR="00FA255D" w:rsidRPr="009F70A7" w:rsidRDefault="00FA255D" w:rsidP="007D026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" w:type="pct"/>
          </w:tcPr>
          <w:p w14:paraId="24B61818" w14:textId="77777777" w:rsidR="00FA255D" w:rsidRPr="009F70A7" w:rsidRDefault="00FA255D" w:rsidP="007D026B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2" w:type="pct"/>
          </w:tcPr>
          <w:p w14:paraId="78C715A6" w14:textId="77777777" w:rsidR="00FA255D" w:rsidRPr="009F70A7" w:rsidRDefault="00FA255D" w:rsidP="007D026B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2" w:type="pct"/>
          </w:tcPr>
          <w:p w14:paraId="089685B5" w14:textId="77777777" w:rsidR="00FA255D" w:rsidRPr="009F70A7" w:rsidRDefault="00FA255D" w:rsidP="007D026B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5" w:type="pct"/>
          </w:tcPr>
          <w:p w14:paraId="119422BC" w14:textId="77777777" w:rsidR="00FA255D" w:rsidRPr="009F70A7" w:rsidRDefault="00FA255D" w:rsidP="007D026B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A255D" w:rsidRPr="009F70A7" w14:paraId="53B09C88" w14:textId="77777777" w:rsidTr="009F70A7">
        <w:trPr>
          <w:trHeight w:val="265"/>
        </w:trPr>
        <w:tc>
          <w:tcPr>
            <w:tcW w:w="660" w:type="pct"/>
            <w:vMerge w:val="restart"/>
          </w:tcPr>
          <w:p w14:paraId="13694863" w14:textId="77777777" w:rsidR="00FB0B5D" w:rsidRPr="009F70A7" w:rsidRDefault="00FB0B5D" w:rsidP="007D026B">
            <w:pPr>
              <w:snapToGrid w:val="0"/>
              <w:rPr>
                <w:rFonts w:ascii="Arial" w:hAnsi="Arial" w:cs="Arial"/>
                <w:b/>
                <w:sz w:val="20"/>
                <w:szCs w:val="20"/>
              </w:rPr>
            </w:pPr>
            <w:r w:rsidRPr="009F70A7">
              <w:rPr>
                <w:rFonts w:ascii="Arial" w:hAnsi="Arial" w:cs="Arial"/>
                <w:b/>
                <w:sz w:val="20"/>
                <w:szCs w:val="20"/>
              </w:rPr>
              <w:t>Trabajos</w:t>
            </w:r>
          </w:p>
        </w:tc>
        <w:tc>
          <w:tcPr>
            <w:tcW w:w="3005" w:type="pct"/>
          </w:tcPr>
          <w:p w14:paraId="490AC4C6" w14:textId="7CE265A1" w:rsidR="00FB0B5D" w:rsidRPr="007B6E63" w:rsidRDefault="00FB0B5D" w:rsidP="007D026B">
            <w:pPr>
              <w:snapToGrid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7B6E63">
              <w:rPr>
                <w:rFonts w:ascii="Arial" w:hAnsi="Arial" w:cs="Arial"/>
                <w:sz w:val="20"/>
                <w:szCs w:val="20"/>
              </w:rPr>
              <w:t xml:space="preserve">Realicé mis trabajos, individualmente o en conjunto, cumpliendo con los tiempos, </w:t>
            </w:r>
            <w:r w:rsidR="009F70A7" w:rsidRPr="007B6E63">
              <w:rPr>
                <w:rFonts w:ascii="Arial" w:hAnsi="Arial" w:cs="Arial"/>
                <w:sz w:val="20"/>
                <w:szCs w:val="20"/>
              </w:rPr>
              <w:t>tareas y</w:t>
            </w:r>
            <w:r w:rsidRPr="007B6E63">
              <w:rPr>
                <w:rFonts w:ascii="Arial" w:hAnsi="Arial" w:cs="Arial"/>
                <w:sz w:val="20"/>
                <w:szCs w:val="20"/>
              </w:rPr>
              <w:t xml:space="preserve"> metas propuestas.</w:t>
            </w:r>
          </w:p>
        </w:tc>
        <w:tc>
          <w:tcPr>
            <w:tcW w:w="192" w:type="pct"/>
          </w:tcPr>
          <w:p w14:paraId="3D2BAC5B" w14:textId="77777777" w:rsidR="00FB0B5D" w:rsidRPr="009F70A7" w:rsidRDefault="00FB0B5D" w:rsidP="007D026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2" w:type="pct"/>
            <w:gridSpan w:val="2"/>
          </w:tcPr>
          <w:p w14:paraId="4F800363" w14:textId="77777777" w:rsidR="00FB0B5D" w:rsidRPr="009F70A7" w:rsidRDefault="00FB0B5D" w:rsidP="007D026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2" w:type="pct"/>
          </w:tcPr>
          <w:p w14:paraId="7D0ECF1E" w14:textId="77777777" w:rsidR="00FB0B5D" w:rsidRPr="009F70A7" w:rsidRDefault="00FB0B5D" w:rsidP="007D026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" w:type="pct"/>
          </w:tcPr>
          <w:p w14:paraId="3C2CB027" w14:textId="77777777" w:rsidR="00FB0B5D" w:rsidRPr="009F70A7" w:rsidRDefault="00FB0B5D" w:rsidP="007D026B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2" w:type="pct"/>
          </w:tcPr>
          <w:p w14:paraId="196EA48F" w14:textId="77777777" w:rsidR="00FB0B5D" w:rsidRPr="009F70A7" w:rsidRDefault="00FB0B5D" w:rsidP="007D026B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2" w:type="pct"/>
          </w:tcPr>
          <w:p w14:paraId="44ABB400" w14:textId="77777777" w:rsidR="00FB0B5D" w:rsidRPr="009F70A7" w:rsidRDefault="00FB0B5D" w:rsidP="007D026B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5" w:type="pct"/>
          </w:tcPr>
          <w:p w14:paraId="0A254ABB" w14:textId="77777777" w:rsidR="00FB0B5D" w:rsidRPr="009F70A7" w:rsidRDefault="00FB0B5D" w:rsidP="007D026B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A255D" w:rsidRPr="009F70A7" w14:paraId="633854E2" w14:textId="77777777" w:rsidTr="009F70A7">
        <w:trPr>
          <w:trHeight w:val="265"/>
        </w:trPr>
        <w:tc>
          <w:tcPr>
            <w:tcW w:w="660" w:type="pct"/>
            <w:vMerge/>
          </w:tcPr>
          <w:p w14:paraId="3971FAE1" w14:textId="77777777" w:rsidR="00FB0B5D" w:rsidRPr="009F70A7" w:rsidRDefault="00FB0B5D" w:rsidP="007D026B">
            <w:pPr>
              <w:snapToGrid w:val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005" w:type="pct"/>
          </w:tcPr>
          <w:p w14:paraId="64B24BAC" w14:textId="77777777" w:rsidR="00FB0B5D" w:rsidRPr="007B6E63" w:rsidRDefault="00FB0B5D" w:rsidP="007D026B">
            <w:pPr>
              <w:snapToGrid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7B6E63">
              <w:rPr>
                <w:rFonts w:ascii="Arial" w:hAnsi="Arial" w:cs="Arial"/>
                <w:sz w:val="20"/>
                <w:szCs w:val="20"/>
              </w:rPr>
              <w:t>Formulé los trabajos incluyendo todos los requisitos y objetivos que estos demandaban.</w:t>
            </w:r>
          </w:p>
        </w:tc>
        <w:tc>
          <w:tcPr>
            <w:tcW w:w="192" w:type="pct"/>
          </w:tcPr>
          <w:p w14:paraId="270DFFB2" w14:textId="77777777" w:rsidR="00FB0B5D" w:rsidRPr="009F70A7" w:rsidRDefault="00FB0B5D" w:rsidP="007D026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2" w:type="pct"/>
            <w:gridSpan w:val="2"/>
          </w:tcPr>
          <w:p w14:paraId="5F170CF4" w14:textId="77777777" w:rsidR="00FB0B5D" w:rsidRPr="009F70A7" w:rsidRDefault="00FB0B5D" w:rsidP="007D026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2" w:type="pct"/>
          </w:tcPr>
          <w:p w14:paraId="1258DCD0" w14:textId="77777777" w:rsidR="00FB0B5D" w:rsidRPr="009F70A7" w:rsidRDefault="00FB0B5D" w:rsidP="007D026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" w:type="pct"/>
          </w:tcPr>
          <w:p w14:paraId="761BC7D0" w14:textId="77777777" w:rsidR="00FB0B5D" w:rsidRPr="009F70A7" w:rsidRDefault="00FB0B5D" w:rsidP="007D026B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2" w:type="pct"/>
          </w:tcPr>
          <w:p w14:paraId="22CD75DE" w14:textId="77777777" w:rsidR="00FB0B5D" w:rsidRPr="009F70A7" w:rsidRDefault="00FB0B5D" w:rsidP="007D026B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2" w:type="pct"/>
          </w:tcPr>
          <w:p w14:paraId="3F2F9081" w14:textId="77777777" w:rsidR="00FB0B5D" w:rsidRPr="009F70A7" w:rsidRDefault="00FB0B5D" w:rsidP="007D026B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5" w:type="pct"/>
          </w:tcPr>
          <w:p w14:paraId="1EC769F3" w14:textId="77777777" w:rsidR="00FB0B5D" w:rsidRPr="009F70A7" w:rsidRDefault="00FB0B5D" w:rsidP="007D026B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A255D" w:rsidRPr="009F70A7" w14:paraId="381871E7" w14:textId="77777777" w:rsidTr="009F70A7">
        <w:trPr>
          <w:trHeight w:val="265"/>
        </w:trPr>
        <w:tc>
          <w:tcPr>
            <w:tcW w:w="660" w:type="pct"/>
            <w:vMerge w:val="restart"/>
          </w:tcPr>
          <w:p w14:paraId="031D587E" w14:textId="77777777" w:rsidR="00FB0B5D" w:rsidRPr="009F70A7" w:rsidRDefault="00FB0B5D" w:rsidP="007D026B">
            <w:pPr>
              <w:snapToGrid w:val="0"/>
              <w:rPr>
                <w:rFonts w:ascii="Arial" w:hAnsi="Arial" w:cs="Arial"/>
                <w:b/>
                <w:sz w:val="20"/>
                <w:szCs w:val="20"/>
              </w:rPr>
            </w:pPr>
            <w:r w:rsidRPr="009F70A7">
              <w:rPr>
                <w:rFonts w:ascii="Arial" w:hAnsi="Arial" w:cs="Arial"/>
                <w:b/>
                <w:sz w:val="20"/>
                <w:szCs w:val="20"/>
              </w:rPr>
              <w:t>Nivel de comprensión de los contenidos</w:t>
            </w:r>
          </w:p>
        </w:tc>
        <w:tc>
          <w:tcPr>
            <w:tcW w:w="3005" w:type="pct"/>
          </w:tcPr>
          <w:p w14:paraId="17D88CF4" w14:textId="0999633E" w:rsidR="00FB0B5D" w:rsidRPr="007B6E63" w:rsidRDefault="00FB0B5D" w:rsidP="007D026B">
            <w:pPr>
              <w:snapToGrid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7B6E63">
              <w:rPr>
                <w:rFonts w:ascii="Arial" w:hAnsi="Arial" w:cs="Arial"/>
                <w:sz w:val="20"/>
                <w:szCs w:val="20"/>
              </w:rPr>
              <w:t xml:space="preserve">Logré </w:t>
            </w:r>
            <w:r w:rsidR="00D53141" w:rsidRPr="007B6E63">
              <w:rPr>
                <w:rFonts w:ascii="Arial" w:hAnsi="Arial" w:cs="Arial"/>
                <w:sz w:val="20"/>
                <w:szCs w:val="20"/>
              </w:rPr>
              <w:t>relacionar los contenidos de diversas áreas del conocimiento para cumplir con el trabajo</w:t>
            </w:r>
            <w:r w:rsidR="000A0B7D" w:rsidRPr="007B6E63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92" w:type="pct"/>
          </w:tcPr>
          <w:p w14:paraId="69A42270" w14:textId="77777777" w:rsidR="00FB0B5D" w:rsidRPr="009F70A7" w:rsidRDefault="00FB0B5D" w:rsidP="007D026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2" w:type="pct"/>
            <w:gridSpan w:val="2"/>
          </w:tcPr>
          <w:p w14:paraId="58CA2390" w14:textId="77777777" w:rsidR="00FB0B5D" w:rsidRPr="009F70A7" w:rsidRDefault="00FB0B5D" w:rsidP="007D026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2" w:type="pct"/>
          </w:tcPr>
          <w:p w14:paraId="5DC33556" w14:textId="77777777" w:rsidR="00FB0B5D" w:rsidRPr="009F70A7" w:rsidRDefault="00FB0B5D" w:rsidP="007D026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" w:type="pct"/>
          </w:tcPr>
          <w:p w14:paraId="24E1FEE8" w14:textId="77777777" w:rsidR="00FB0B5D" w:rsidRPr="009F70A7" w:rsidRDefault="00FB0B5D" w:rsidP="007D026B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2" w:type="pct"/>
          </w:tcPr>
          <w:p w14:paraId="0CFCDBE2" w14:textId="77777777" w:rsidR="00FB0B5D" w:rsidRPr="009F70A7" w:rsidRDefault="00FB0B5D" w:rsidP="007D026B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2" w:type="pct"/>
          </w:tcPr>
          <w:p w14:paraId="5B8C1928" w14:textId="77777777" w:rsidR="00FB0B5D" w:rsidRPr="009F70A7" w:rsidRDefault="00FB0B5D" w:rsidP="007D026B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5" w:type="pct"/>
          </w:tcPr>
          <w:p w14:paraId="28AE0C3E" w14:textId="77777777" w:rsidR="00FB0B5D" w:rsidRPr="009F70A7" w:rsidRDefault="00FB0B5D" w:rsidP="007D026B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A255D" w:rsidRPr="009F70A7" w14:paraId="401EDE1A" w14:textId="77777777" w:rsidTr="009F70A7">
        <w:trPr>
          <w:trHeight w:val="265"/>
        </w:trPr>
        <w:tc>
          <w:tcPr>
            <w:tcW w:w="660" w:type="pct"/>
            <w:vMerge/>
          </w:tcPr>
          <w:p w14:paraId="1CD67A6B" w14:textId="77777777" w:rsidR="00FB0B5D" w:rsidRPr="009F70A7" w:rsidRDefault="00FB0B5D" w:rsidP="007D026B">
            <w:pPr>
              <w:snapToGrid w:val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005" w:type="pct"/>
          </w:tcPr>
          <w:p w14:paraId="6B2329FE" w14:textId="2B6B646E" w:rsidR="00FB0B5D" w:rsidRPr="007B6E63" w:rsidRDefault="00FB0B5D" w:rsidP="007D026B">
            <w:pPr>
              <w:snapToGrid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7B6E63">
              <w:rPr>
                <w:rFonts w:ascii="Arial" w:hAnsi="Arial" w:cs="Arial"/>
                <w:sz w:val="20"/>
                <w:szCs w:val="20"/>
              </w:rPr>
              <w:t>Alcancé los niveles de comprensión de cada contenido abordado durante el semestre y soy consciente de cuáles debo mejorar</w:t>
            </w:r>
            <w:r w:rsidR="000A0B7D" w:rsidRPr="007B6E63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92" w:type="pct"/>
          </w:tcPr>
          <w:p w14:paraId="3F0EEE48" w14:textId="77777777" w:rsidR="00FB0B5D" w:rsidRPr="009F70A7" w:rsidRDefault="00FB0B5D" w:rsidP="007D026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2" w:type="pct"/>
            <w:gridSpan w:val="2"/>
          </w:tcPr>
          <w:p w14:paraId="3AD8277C" w14:textId="77777777" w:rsidR="00FB0B5D" w:rsidRPr="009F70A7" w:rsidRDefault="00FB0B5D" w:rsidP="007D026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2" w:type="pct"/>
          </w:tcPr>
          <w:p w14:paraId="116F8608" w14:textId="77777777" w:rsidR="00FB0B5D" w:rsidRPr="009F70A7" w:rsidRDefault="00FB0B5D" w:rsidP="007D026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" w:type="pct"/>
          </w:tcPr>
          <w:p w14:paraId="7E75AD68" w14:textId="77777777" w:rsidR="00FB0B5D" w:rsidRPr="009F70A7" w:rsidRDefault="00FB0B5D" w:rsidP="007D026B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2" w:type="pct"/>
          </w:tcPr>
          <w:p w14:paraId="038A5A15" w14:textId="77777777" w:rsidR="00FB0B5D" w:rsidRPr="009F70A7" w:rsidRDefault="00FB0B5D" w:rsidP="007D026B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2" w:type="pct"/>
          </w:tcPr>
          <w:p w14:paraId="6DAE8F4C" w14:textId="77777777" w:rsidR="00FB0B5D" w:rsidRPr="009F70A7" w:rsidRDefault="00FB0B5D" w:rsidP="007D026B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5" w:type="pct"/>
          </w:tcPr>
          <w:p w14:paraId="5CBC553D" w14:textId="77777777" w:rsidR="00FB0B5D" w:rsidRPr="009F70A7" w:rsidRDefault="00FB0B5D" w:rsidP="007D026B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A255D" w:rsidRPr="009F70A7" w14:paraId="797A983B" w14:textId="77777777" w:rsidTr="009F70A7">
        <w:trPr>
          <w:trHeight w:val="265"/>
        </w:trPr>
        <w:tc>
          <w:tcPr>
            <w:tcW w:w="660" w:type="pct"/>
            <w:vMerge w:val="restart"/>
          </w:tcPr>
          <w:p w14:paraId="7B3B5638" w14:textId="77777777" w:rsidR="00FB0B5D" w:rsidRPr="009F70A7" w:rsidRDefault="00FB0B5D" w:rsidP="007D026B">
            <w:pPr>
              <w:snapToGrid w:val="0"/>
              <w:rPr>
                <w:rFonts w:ascii="Arial" w:hAnsi="Arial" w:cs="Arial"/>
                <w:b/>
                <w:sz w:val="20"/>
                <w:szCs w:val="20"/>
              </w:rPr>
            </w:pPr>
            <w:r w:rsidRPr="009F70A7">
              <w:rPr>
                <w:rFonts w:ascii="Arial" w:hAnsi="Arial" w:cs="Arial"/>
                <w:b/>
                <w:sz w:val="20"/>
                <w:szCs w:val="20"/>
              </w:rPr>
              <w:t>Actividades y tareas</w:t>
            </w:r>
          </w:p>
        </w:tc>
        <w:tc>
          <w:tcPr>
            <w:tcW w:w="3005" w:type="pct"/>
          </w:tcPr>
          <w:p w14:paraId="2E67AD30" w14:textId="51F895F1" w:rsidR="00FB0B5D" w:rsidRPr="007B6E63" w:rsidRDefault="00FB0B5D" w:rsidP="007D026B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B6E63">
              <w:rPr>
                <w:rFonts w:ascii="Arial" w:hAnsi="Arial" w:cs="Arial"/>
                <w:sz w:val="20"/>
                <w:szCs w:val="20"/>
              </w:rPr>
              <w:t>Realicé todas las actividades solicitadas en clase</w:t>
            </w:r>
            <w:r w:rsidR="000A0B7D" w:rsidRPr="007B6E63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92" w:type="pct"/>
          </w:tcPr>
          <w:p w14:paraId="5A6BD43E" w14:textId="77777777" w:rsidR="00FB0B5D" w:rsidRPr="009F70A7" w:rsidRDefault="00FB0B5D" w:rsidP="007D026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2" w:type="pct"/>
            <w:gridSpan w:val="2"/>
          </w:tcPr>
          <w:p w14:paraId="75BA2523" w14:textId="77777777" w:rsidR="00FB0B5D" w:rsidRPr="009F70A7" w:rsidRDefault="00FB0B5D" w:rsidP="007D026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2" w:type="pct"/>
          </w:tcPr>
          <w:p w14:paraId="012FAF06" w14:textId="77777777" w:rsidR="00FB0B5D" w:rsidRPr="009F70A7" w:rsidRDefault="00FB0B5D" w:rsidP="007D026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" w:type="pct"/>
          </w:tcPr>
          <w:p w14:paraId="1D5A1DAC" w14:textId="77777777" w:rsidR="00FB0B5D" w:rsidRPr="009F70A7" w:rsidRDefault="00FB0B5D" w:rsidP="007D026B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2" w:type="pct"/>
          </w:tcPr>
          <w:p w14:paraId="25311492" w14:textId="77777777" w:rsidR="00FB0B5D" w:rsidRPr="009F70A7" w:rsidRDefault="00FB0B5D" w:rsidP="007D026B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2" w:type="pct"/>
          </w:tcPr>
          <w:p w14:paraId="66EEF626" w14:textId="77777777" w:rsidR="00FB0B5D" w:rsidRPr="009F70A7" w:rsidRDefault="00FB0B5D" w:rsidP="007D026B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5" w:type="pct"/>
          </w:tcPr>
          <w:p w14:paraId="7865EE79" w14:textId="77777777" w:rsidR="00FB0B5D" w:rsidRPr="009F70A7" w:rsidRDefault="00FB0B5D" w:rsidP="007D026B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A255D" w:rsidRPr="009F70A7" w14:paraId="3B674A89" w14:textId="77777777" w:rsidTr="009F70A7">
        <w:trPr>
          <w:trHeight w:val="321"/>
        </w:trPr>
        <w:tc>
          <w:tcPr>
            <w:tcW w:w="660" w:type="pct"/>
            <w:vMerge/>
          </w:tcPr>
          <w:p w14:paraId="6F2F0E6F" w14:textId="77777777" w:rsidR="00FB0B5D" w:rsidRPr="009F70A7" w:rsidRDefault="00FB0B5D" w:rsidP="007D026B">
            <w:pPr>
              <w:snapToGrid w:val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005" w:type="pct"/>
          </w:tcPr>
          <w:p w14:paraId="7B49B407" w14:textId="2D563572" w:rsidR="00FB0B5D" w:rsidRPr="007B6E63" w:rsidRDefault="008D4E4E" w:rsidP="007D026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 w:rsidRPr="007B6E63">
              <w:rPr>
                <w:rFonts w:ascii="Arial" w:hAnsi="Arial" w:cs="Arial"/>
                <w:sz w:val="20"/>
                <w:szCs w:val="20"/>
              </w:rPr>
              <w:t>Desarrollé actividades para realizar el trabajo fuera del horario de clases.</w:t>
            </w:r>
          </w:p>
        </w:tc>
        <w:tc>
          <w:tcPr>
            <w:tcW w:w="192" w:type="pct"/>
          </w:tcPr>
          <w:p w14:paraId="558C6C8C" w14:textId="77777777" w:rsidR="00FB0B5D" w:rsidRPr="009F70A7" w:rsidRDefault="00FB0B5D" w:rsidP="007D026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2" w:type="pct"/>
            <w:gridSpan w:val="2"/>
          </w:tcPr>
          <w:p w14:paraId="072D2861" w14:textId="77777777" w:rsidR="00FB0B5D" w:rsidRPr="009F70A7" w:rsidRDefault="00FB0B5D" w:rsidP="007D026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2" w:type="pct"/>
          </w:tcPr>
          <w:p w14:paraId="6A72CBD4" w14:textId="77777777" w:rsidR="00FB0B5D" w:rsidRPr="009F70A7" w:rsidRDefault="00FB0B5D" w:rsidP="007D026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" w:type="pct"/>
          </w:tcPr>
          <w:p w14:paraId="510285DE" w14:textId="77777777" w:rsidR="00FB0B5D" w:rsidRPr="009F70A7" w:rsidRDefault="00FB0B5D" w:rsidP="007D026B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2" w:type="pct"/>
          </w:tcPr>
          <w:p w14:paraId="68D6672B" w14:textId="77777777" w:rsidR="00FB0B5D" w:rsidRPr="009F70A7" w:rsidRDefault="00FB0B5D" w:rsidP="007D026B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2" w:type="pct"/>
          </w:tcPr>
          <w:p w14:paraId="0440CE71" w14:textId="77777777" w:rsidR="00FB0B5D" w:rsidRPr="009F70A7" w:rsidRDefault="00FB0B5D" w:rsidP="007D026B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5" w:type="pct"/>
          </w:tcPr>
          <w:p w14:paraId="453C7528" w14:textId="77777777" w:rsidR="00FB0B5D" w:rsidRPr="009F70A7" w:rsidRDefault="00FB0B5D" w:rsidP="007D026B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A255D" w:rsidRPr="009F70A7" w14:paraId="7B902874" w14:textId="77777777" w:rsidTr="009F70A7">
        <w:trPr>
          <w:trHeight w:val="265"/>
        </w:trPr>
        <w:tc>
          <w:tcPr>
            <w:tcW w:w="660" w:type="pct"/>
            <w:vMerge w:val="restart"/>
          </w:tcPr>
          <w:p w14:paraId="04A33CCB" w14:textId="6BF2F0F5" w:rsidR="00FB0B5D" w:rsidRPr="009F70A7" w:rsidRDefault="003A7050" w:rsidP="007D026B">
            <w:pPr>
              <w:snapToGrid w:val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Relación con profesores </w:t>
            </w:r>
            <w:r w:rsidR="00FB0B5D" w:rsidRPr="009F70A7">
              <w:rPr>
                <w:rFonts w:ascii="Arial" w:hAnsi="Arial" w:cs="Arial"/>
                <w:b/>
                <w:sz w:val="20"/>
                <w:szCs w:val="20"/>
              </w:rPr>
              <w:t>y compañeros</w:t>
            </w:r>
          </w:p>
        </w:tc>
        <w:tc>
          <w:tcPr>
            <w:tcW w:w="3005" w:type="pct"/>
          </w:tcPr>
          <w:p w14:paraId="055FF51E" w14:textId="05E2CA35" w:rsidR="00FB0B5D" w:rsidRPr="007B6E63" w:rsidRDefault="00FB0B5D" w:rsidP="007D026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 w:rsidRPr="007B6E63">
              <w:rPr>
                <w:rFonts w:ascii="Arial" w:hAnsi="Arial" w:cs="Arial"/>
                <w:sz w:val="20"/>
                <w:szCs w:val="20"/>
              </w:rPr>
              <w:t xml:space="preserve">Mantuve una buena relación y disposición a </w:t>
            </w:r>
            <w:r w:rsidR="00476C55" w:rsidRPr="007B6E63">
              <w:rPr>
                <w:rFonts w:ascii="Arial" w:hAnsi="Arial" w:cs="Arial"/>
                <w:sz w:val="20"/>
                <w:szCs w:val="20"/>
              </w:rPr>
              <w:t>analizar distintos punto</w:t>
            </w:r>
            <w:r w:rsidR="003A7050" w:rsidRPr="007B6E63">
              <w:rPr>
                <w:rFonts w:ascii="Arial" w:hAnsi="Arial" w:cs="Arial"/>
                <w:sz w:val="20"/>
                <w:szCs w:val="20"/>
              </w:rPr>
              <w:t>s de vista sobre un tema con los profesores</w:t>
            </w:r>
            <w:r w:rsidR="00476C55" w:rsidRPr="007B6E63">
              <w:rPr>
                <w:rFonts w:ascii="Arial" w:hAnsi="Arial" w:cs="Arial"/>
                <w:sz w:val="20"/>
                <w:szCs w:val="20"/>
              </w:rPr>
              <w:t xml:space="preserve"> y mis compañeros, y no hacer valer solo los propios. </w:t>
            </w:r>
          </w:p>
        </w:tc>
        <w:tc>
          <w:tcPr>
            <w:tcW w:w="192" w:type="pct"/>
          </w:tcPr>
          <w:p w14:paraId="4D4B2A4F" w14:textId="77777777" w:rsidR="00FB0B5D" w:rsidRPr="009F70A7" w:rsidRDefault="00FB0B5D" w:rsidP="007D026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2" w:type="pct"/>
            <w:gridSpan w:val="2"/>
          </w:tcPr>
          <w:p w14:paraId="57A2EB32" w14:textId="77777777" w:rsidR="00FB0B5D" w:rsidRPr="009F70A7" w:rsidRDefault="00FB0B5D" w:rsidP="007D026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2" w:type="pct"/>
          </w:tcPr>
          <w:p w14:paraId="2025B67B" w14:textId="77777777" w:rsidR="00FB0B5D" w:rsidRPr="009F70A7" w:rsidRDefault="00FB0B5D" w:rsidP="007D026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" w:type="pct"/>
          </w:tcPr>
          <w:p w14:paraId="61D653F0" w14:textId="77777777" w:rsidR="00FB0B5D" w:rsidRPr="009F70A7" w:rsidRDefault="00FB0B5D" w:rsidP="007D026B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2" w:type="pct"/>
          </w:tcPr>
          <w:p w14:paraId="765F146C" w14:textId="77777777" w:rsidR="00FB0B5D" w:rsidRPr="009F70A7" w:rsidRDefault="00FB0B5D" w:rsidP="007D026B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2" w:type="pct"/>
          </w:tcPr>
          <w:p w14:paraId="389F6533" w14:textId="77777777" w:rsidR="00FB0B5D" w:rsidRPr="009F70A7" w:rsidRDefault="00FB0B5D" w:rsidP="007D026B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5" w:type="pct"/>
          </w:tcPr>
          <w:p w14:paraId="55FA3A01" w14:textId="77777777" w:rsidR="00FB0B5D" w:rsidRPr="009F70A7" w:rsidRDefault="00FB0B5D" w:rsidP="007D026B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A255D" w:rsidRPr="009F70A7" w14:paraId="5D43BF15" w14:textId="77777777" w:rsidTr="009F70A7">
        <w:trPr>
          <w:trHeight w:val="265"/>
        </w:trPr>
        <w:tc>
          <w:tcPr>
            <w:tcW w:w="660" w:type="pct"/>
            <w:vMerge/>
          </w:tcPr>
          <w:p w14:paraId="646CE027" w14:textId="77777777" w:rsidR="00FB0B5D" w:rsidRPr="009F70A7" w:rsidRDefault="00FB0B5D" w:rsidP="007D026B">
            <w:pPr>
              <w:snapToGrid w:val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005" w:type="pct"/>
          </w:tcPr>
          <w:p w14:paraId="3FE0154E" w14:textId="78EBADD0" w:rsidR="00FB0B5D" w:rsidRPr="007B6E63" w:rsidRDefault="00FB0B5D" w:rsidP="007D026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 w:rsidRPr="007B6E63">
              <w:rPr>
                <w:rFonts w:ascii="Arial" w:hAnsi="Arial" w:cs="Arial"/>
                <w:sz w:val="20"/>
                <w:szCs w:val="20"/>
              </w:rPr>
              <w:t xml:space="preserve">Ayudé a mis compañeros a </w:t>
            </w:r>
            <w:r w:rsidR="00476C55" w:rsidRPr="007B6E63">
              <w:rPr>
                <w:rFonts w:ascii="Arial" w:hAnsi="Arial" w:cs="Arial"/>
                <w:sz w:val="20"/>
                <w:szCs w:val="20"/>
              </w:rPr>
              <w:t>comprender</w:t>
            </w:r>
            <w:r w:rsidRPr="007B6E63">
              <w:rPr>
                <w:rFonts w:ascii="Arial" w:hAnsi="Arial" w:cs="Arial"/>
                <w:sz w:val="20"/>
                <w:szCs w:val="20"/>
              </w:rPr>
              <w:t xml:space="preserve"> algunos temas abordados en clases y dudas sobre sus trabajos</w:t>
            </w:r>
          </w:p>
        </w:tc>
        <w:tc>
          <w:tcPr>
            <w:tcW w:w="192" w:type="pct"/>
          </w:tcPr>
          <w:p w14:paraId="129E22B6" w14:textId="77777777" w:rsidR="00FB0B5D" w:rsidRPr="009F70A7" w:rsidRDefault="00FB0B5D" w:rsidP="007D026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2" w:type="pct"/>
            <w:gridSpan w:val="2"/>
          </w:tcPr>
          <w:p w14:paraId="57A65DA2" w14:textId="77777777" w:rsidR="00FB0B5D" w:rsidRPr="009F70A7" w:rsidRDefault="00FB0B5D" w:rsidP="007D026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2" w:type="pct"/>
          </w:tcPr>
          <w:p w14:paraId="2462EE90" w14:textId="77777777" w:rsidR="00FB0B5D" w:rsidRPr="009F70A7" w:rsidRDefault="00FB0B5D" w:rsidP="007D026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" w:type="pct"/>
          </w:tcPr>
          <w:p w14:paraId="0266D492" w14:textId="77777777" w:rsidR="00FB0B5D" w:rsidRPr="009F70A7" w:rsidRDefault="00FB0B5D" w:rsidP="007D026B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2" w:type="pct"/>
          </w:tcPr>
          <w:p w14:paraId="3DF598BD" w14:textId="77777777" w:rsidR="00FB0B5D" w:rsidRPr="009F70A7" w:rsidRDefault="00FB0B5D" w:rsidP="007D026B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2" w:type="pct"/>
          </w:tcPr>
          <w:p w14:paraId="11F1713E" w14:textId="77777777" w:rsidR="00FB0B5D" w:rsidRPr="009F70A7" w:rsidRDefault="00FB0B5D" w:rsidP="007D026B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5" w:type="pct"/>
          </w:tcPr>
          <w:p w14:paraId="76921530" w14:textId="77777777" w:rsidR="00FB0B5D" w:rsidRPr="009F70A7" w:rsidRDefault="00FB0B5D" w:rsidP="007D026B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53141" w:rsidRPr="009F70A7" w14:paraId="2E9A5454" w14:textId="77777777" w:rsidTr="00D53141">
        <w:trPr>
          <w:trHeight w:val="333"/>
        </w:trPr>
        <w:tc>
          <w:tcPr>
            <w:tcW w:w="3956" w:type="pct"/>
            <w:gridSpan w:val="4"/>
          </w:tcPr>
          <w:p w14:paraId="0FF16B1C" w14:textId="1461CD93" w:rsidR="00D53141" w:rsidRPr="009F70A7" w:rsidRDefault="00D53141" w:rsidP="007D026B">
            <w:pPr>
              <w:snapToGrid w:val="0"/>
              <w:rPr>
                <w:rFonts w:ascii="Arial" w:hAnsi="Arial" w:cs="Arial"/>
                <w:b/>
                <w:sz w:val="20"/>
                <w:szCs w:val="20"/>
              </w:rPr>
            </w:pPr>
            <w:r w:rsidRPr="009F70A7">
              <w:rPr>
                <w:rFonts w:ascii="Arial" w:hAnsi="Arial" w:cs="Arial"/>
                <w:b/>
                <w:sz w:val="20"/>
                <w:szCs w:val="20"/>
              </w:rPr>
              <w:t>NOMBRE:</w:t>
            </w:r>
          </w:p>
        </w:tc>
        <w:tc>
          <w:tcPr>
            <w:tcW w:w="1044" w:type="pct"/>
            <w:gridSpan w:val="6"/>
          </w:tcPr>
          <w:p w14:paraId="3393225F" w14:textId="175785C4" w:rsidR="00D53141" w:rsidRPr="009F70A7" w:rsidRDefault="00D53141" w:rsidP="007D026B">
            <w:pPr>
              <w:snapToGrid w:val="0"/>
              <w:rPr>
                <w:rFonts w:ascii="Arial" w:hAnsi="Arial" w:cs="Arial"/>
                <w:b/>
                <w:sz w:val="20"/>
                <w:szCs w:val="20"/>
              </w:rPr>
            </w:pPr>
            <w:r w:rsidRPr="009F70A7">
              <w:rPr>
                <w:rFonts w:ascii="Arial" w:hAnsi="Arial" w:cs="Arial"/>
                <w:b/>
                <w:sz w:val="20"/>
                <w:szCs w:val="20"/>
              </w:rPr>
              <w:t xml:space="preserve">NOTA:    </w:t>
            </w:r>
          </w:p>
        </w:tc>
      </w:tr>
    </w:tbl>
    <w:p w14:paraId="71A1EEBB" w14:textId="77777777" w:rsidR="00C03205" w:rsidRPr="00FA255D" w:rsidRDefault="00C03205" w:rsidP="00C03205">
      <w:pPr>
        <w:tabs>
          <w:tab w:val="left" w:pos="1760"/>
        </w:tabs>
        <w:rPr>
          <w:rFonts w:ascii="Arial" w:hAnsi="Arial"/>
        </w:rPr>
      </w:pPr>
    </w:p>
    <w:sectPr w:rsidR="00C03205" w:rsidRPr="00FA255D" w:rsidSect="00DB15CB">
      <w:headerReference w:type="default" r:id="rId6"/>
      <w:pgSz w:w="15840" w:h="12240" w:orient="landscape"/>
      <w:pgMar w:top="426" w:right="956" w:bottom="1134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D6D256" w14:textId="77777777" w:rsidR="00D32508" w:rsidRDefault="00D32508" w:rsidP="00623E90">
      <w:r>
        <w:separator/>
      </w:r>
    </w:p>
  </w:endnote>
  <w:endnote w:type="continuationSeparator" w:id="0">
    <w:p w14:paraId="188C3796" w14:textId="77777777" w:rsidR="00D32508" w:rsidRDefault="00D32508" w:rsidP="00623E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97CCB3" w14:textId="77777777" w:rsidR="00D32508" w:rsidRDefault="00D32508" w:rsidP="00623E90">
      <w:r>
        <w:separator/>
      </w:r>
    </w:p>
  </w:footnote>
  <w:footnote w:type="continuationSeparator" w:id="0">
    <w:p w14:paraId="20269914" w14:textId="77777777" w:rsidR="00D32508" w:rsidRDefault="00D32508" w:rsidP="00623E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center"/>
      <w:tblLook w:val="04A0" w:firstRow="1" w:lastRow="0" w:firstColumn="1" w:lastColumn="0" w:noHBand="0" w:noVBand="1"/>
    </w:tblPr>
    <w:tblGrid>
      <w:gridCol w:w="3788"/>
      <w:gridCol w:w="4932"/>
    </w:tblGrid>
    <w:tr w:rsidR="00623E90" w:rsidRPr="00AC25A9" w14:paraId="2181C89D" w14:textId="77777777" w:rsidTr="00623E90">
      <w:trPr>
        <w:jc w:val="center"/>
      </w:trPr>
      <w:tc>
        <w:tcPr>
          <w:tcW w:w="3788" w:type="dxa"/>
          <w:tcBorders>
            <w:right w:val="single" w:sz="4" w:space="0" w:color="auto"/>
          </w:tcBorders>
          <w:vAlign w:val="bottom"/>
        </w:tcPr>
        <w:p w14:paraId="1E8AF209" w14:textId="660D1082" w:rsidR="00623E90" w:rsidRPr="00AC25A9" w:rsidRDefault="007B6E63" w:rsidP="00623E90">
          <w:pPr>
            <w:jc w:val="right"/>
            <w:rPr>
              <w:rFonts w:cs="Calibri"/>
              <w:sz w:val="20"/>
            </w:rPr>
          </w:pPr>
          <w:r>
            <w:rPr>
              <w:rFonts w:cs="Calibri"/>
              <w:sz w:val="20"/>
            </w:rPr>
            <w:t>Cátedra de Modelamiento de Sistemas</w:t>
          </w:r>
        </w:p>
        <w:p w14:paraId="2FFFFFA6" w14:textId="77777777" w:rsidR="00623E90" w:rsidRDefault="002C7B4E" w:rsidP="00623E90">
          <w:pPr>
            <w:jc w:val="right"/>
            <w:rPr>
              <w:rFonts w:ascii="Calibri" w:hAnsi="Calibri" w:cs="Calibri"/>
              <w:sz w:val="20"/>
            </w:rPr>
          </w:pPr>
          <w:r>
            <w:rPr>
              <w:rFonts w:ascii="Calibri" w:hAnsi="Calibri" w:cs="Calibri"/>
              <w:sz w:val="20"/>
            </w:rPr>
            <w:t>Modelamiento de Sistemas 1</w:t>
          </w:r>
        </w:p>
        <w:p w14:paraId="24C1F88F" w14:textId="5C377CD8" w:rsidR="002C7B4E" w:rsidRPr="00AC25A9" w:rsidRDefault="00AE657A" w:rsidP="00623E90">
          <w:pPr>
            <w:jc w:val="right"/>
            <w:rPr>
              <w:rFonts w:cs="Calibri"/>
              <w:sz w:val="20"/>
            </w:rPr>
          </w:pPr>
          <w:r>
            <w:rPr>
              <w:rFonts w:ascii="Calibri" w:hAnsi="Calibri" w:cs="Calibri"/>
              <w:sz w:val="20"/>
            </w:rPr>
            <w:t xml:space="preserve">Situación Problema </w:t>
          </w:r>
          <w:r w:rsidR="002C7B4E">
            <w:rPr>
              <w:rFonts w:ascii="Calibri" w:hAnsi="Calibri" w:cs="Calibri"/>
              <w:sz w:val="20"/>
            </w:rPr>
            <w:t>1</w:t>
          </w:r>
        </w:p>
      </w:tc>
      <w:tc>
        <w:tcPr>
          <w:tcW w:w="4932" w:type="dxa"/>
          <w:tcBorders>
            <w:left w:val="single" w:sz="4" w:space="0" w:color="auto"/>
          </w:tcBorders>
        </w:tcPr>
        <w:p w14:paraId="406944D0" w14:textId="1A863DC8" w:rsidR="00623E90" w:rsidRPr="002C7B4E" w:rsidRDefault="00623E90" w:rsidP="00623E90">
          <w:pPr>
            <w:jc w:val="center"/>
            <w:rPr>
              <w:rFonts w:cs="Calibri"/>
            </w:rPr>
          </w:pPr>
        </w:p>
      </w:tc>
    </w:tr>
  </w:tbl>
  <w:p w14:paraId="591F2294" w14:textId="2AFCD954" w:rsidR="00623E90" w:rsidRDefault="008274D4" w:rsidP="00623E90">
    <w:pPr>
      <w:pStyle w:val="Encabezado"/>
      <w:jc w:val="center"/>
    </w:pPr>
    <w:r>
      <w:rPr>
        <w:rFonts w:cs="Calibri"/>
        <w:noProof/>
      </w:rPr>
      <w:drawing>
        <wp:anchor distT="0" distB="0" distL="114300" distR="114300" simplePos="0" relativeHeight="251658240" behindDoc="0" locked="0" layoutInCell="1" allowOverlap="1" wp14:anchorId="7255C882" wp14:editId="78BA83BC">
          <wp:simplePos x="0" y="0"/>
          <wp:positionH relativeFrom="column">
            <wp:posOffset>4371975</wp:posOffset>
          </wp:positionH>
          <wp:positionV relativeFrom="paragraph">
            <wp:posOffset>-642620</wp:posOffset>
          </wp:positionV>
          <wp:extent cx="634057" cy="731137"/>
          <wp:effectExtent l="0" t="0" r="0" b="0"/>
          <wp:wrapNone/>
          <wp:docPr id="1609031424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4057" cy="731137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0B5D"/>
    <w:rsid w:val="000A0B7D"/>
    <w:rsid w:val="000D04FC"/>
    <w:rsid w:val="002C7B4E"/>
    <w:rsid w:val="003A7050"/>
    <w:rsid w:val="00476C55"/>
    <w:rsid w:val="004B01F2"/>
    <w:rsid w:val="005A3E12"/>
    <w:rsid w:val="005F46CB"/>
    <w:rsid w:val="00623E90"/>
    <w:rsid w:val="00681EB6"/>
    <w:rsid w:val="006B1F25"/>
    <w:rsid w:val="00773CB5"/>
    <w:rsid w:val="007B1F62"/>
    <w:rsid w:val="007B6E63"/>
    <w:rsid w:val="007D026B"/>
    <w:rsid w:val="008274D4"/>
    <w:rsid w:val="008D4E4E"/>
    <w:rsid w:val="009350E8"/>
    <w:rsid w:val="009C4979"/>
    <w:rsid w:val="009F70A7"/>
    <w:rsid w:val="00AE06DF"/>
    <w:rsid w:val="00AE657A"/>
    <w:rsid w:val="00C03205"/>
    <w:rsid w:val="00C12F4E"/>
    <w:rsid w:val="00C4032D"/>
    <w:rsid w:val="00D32508"/>
    <w:rsid w:val="00D53141"/>
    <w:rsid w:val="00DB15CB"/>
    <w:rsid w:val="00FA255D"/>
    <w:rsid w:val="00FB0B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67A89199"/>
  <w14:defaultImageDpi w14:val="300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ES_tradnl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</w:latentStyles>
  <w:style w:type="paragraph" w:default="1" w:styleId="Normal">
    <w:name w:val="Normal"/>
    <w:qFormat/>
    <w:rsid w:val="00FB0B5D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FB0B5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623E90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23E90"/>
  </w:style>
  <w:style w:type="paragraph" w:styleId="Piedepgina">
    <w:name w:val="footer"/>
    <w:basedOn w:val="Normal"/>
    <w:link w:val="PiedepginaCar"/>
    <w:uiPriority w:val="99"/>
    <w:unhideWhenUsed/>
    <w:rsid w:val="00623E90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23E9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330</Words>
  <Characters>1821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UAB</Company>
  <LinksUpToDate>false</LinksUpToDate>
  <CharactersWithSpaces>2147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Roxana Jara</dc:creator>
  <cp:keywords/>
  <dc:description/>
  <cp:lastModifiedBy>Felipe Gallardo</cp:lastModifiedBy>
  <cp:revision>7</cp:revision>
  <cp:lastPrinted>2017-11-03T12:40:00Z</cp:lastPrinted>
  <dcterms:created xsi:type="dcterms:W3CDTF">2023-08-02T15:01:00Z</dcterms:created>
  <dcterms:modified xsi:type="dcterms:W3CDTF">2023-08-02T15:13:00Z</dcterms:modified>
</cp:coreProperties>
</file>