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F51" w:rsidRPr="00A80F51" w:rsidRDefault="00A80F51" w:rsidP="00A80F51">
      <w:pPr>
        <w:jc w:val="center"/>
        <w:rPr>
          <w:rFonts w:ascii="Arial" w:hAnsi="Arial" w:cs="Arial"/>
          <w:b/>
          <w:sz w:val="28"/>
          <w:szCs w:val="28"/>
        </w:rPr>
      </w:pPr>
      <w:r w:rsidRPr="00A80F51">
        <w:rPr>
          <w:rFonts w:ascii="Arial" w:hAnsi="Arial" w:cs="Arial"/>
          <w:b/>
          <w:sz w:val="28"/>
          <w:szCs w:val="28"/>
        </w:rPr>
        <w:t>Química</w:t>
      </w:r>
    </w:p>
    <w:p w:rsidR="0072000E" w:rsidRPr="00A80F51" w:rsidRDefault="0072000E" w:rsidP="00A80F51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80F51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A80F51" w:rsidRDefault="0072000E" w:rsidP="00A80F51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80F51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A80F51" w:rsidRDefault="0072000E" w:rsidP="00A80F5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80F51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A80F51" w:rsidRDefault="0072000E" w:rsidP="00A80F5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80F51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A80F51" w:rsidRDefault="0072000E" w:rsidP="00A80F5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80F51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A80F51" w:rsidRDefault="0072000E" w:rsidP="00A80F51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80F51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A80F51" w:rsidRDefault="0072000E" w:rsidP="00A80F5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80F51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A80F51" w:rsidRDefault="0072000E" w:rsidP="00A80F5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80F51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A80F51" w:rsidRDefault="0072000E" w:rsidP="00A80F5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80F51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A80F51" w:rsidRDefault="0072000E" w:rsidP="00A80F51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80F51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A80F51" w:rsidRDefault="0072000E" w:rsidP="00A80F51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80F51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A80F51" w:rsidRDefault="0072000E" w:rsidP="00A80F5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80F51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A80F51" w:rsidRDefault="0072000E" w:rsidP="00A80F5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80F51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A80F51" w:rsidRDefault="0072000E" w:rsidP="00A80F5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80F51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A80F51" w:rsidRDefault="0072000E" w:rsidP="00A80F51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80F51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A80F51" w:rsidRDefault="0072000E" w:rsidP="00A80F5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80F51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A80F51" w:rsidRDefault="0072000E" w:rsidP="00A80F5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80F51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A80F51" w:rsidRDefault="0072000E" w:rsidP="00A80F5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80F51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A80F51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9C452B" w:rsidRDefault="009C452B"/>
    <w:p w:rsidR="00A80F51" w:rsidRDefault="00A80F51"/>
    <w:p w:rsidR="00A80F51" w:rsidRDefault="00A80F51"/>
    <w:p w:rsidR="00A80F51" w:rsidRDefault="00A80F51"/>
    <w:p w:rsidR="00A80F51" w:rsidRDefault="00A80F51"/>
    <w:p w:rsidR="00A80F51" w:rsidRDefault="00A80F51"/>
    <w:p w:rsidR="00A80F51" w:rsidRDefault="00A80F51"/>
    <w:p w:rsidR="00A80F51" w:rsidRDefault="00A80F51"/>
    <w:p w:rsidR="00A80F51" w:rsidRDefault="00A80F51"/>
    <w:p w:rsidR="00A80F51" w:rsidRDefault="00A80F51"/>
    <w:p w:rsidR="00A80F51" w:rsidRDefault="00A80F51"/>
    <w:p w:rsidR="00A80F51" w:rsidRDefault="00A80F51"/>
    <w:p w:rsidR="00A80F51" w:rsidRDefault="00A80F51"/>
    <w:p w:rsidR="00A80F51" w:rsidRDefault="00A80F51"/>
    <w:p w:rsidR="00A80F51" w:rsidRDefault="00A80F51"/>
    <w:p w:rsidR="00A80F51" w:rsidRDefault="00A80F51"/>
    <w:p w:rsidR="00A80F51" w:rsidRDefault="00A80F51"/>
    <w:p w:rsidR="00A80F51" w:rsidRDefault="00A80F51"/>
    <w:tbl>
      <w:tblPr>
        <w:tblStyle w:val="Tablaconcuadrcula"/>
        <w:tblW w:w="0" w:type="auto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</w:tblBorders>
        <w:tblLook w:val="04A0"/>
      </w:tblPr>
      <w:tblGrid>
        <w:gridCol w:w="2244"/>
        <w:gridCol w:w="1115"/>
        <w:gridCol w:w="1129"/>
        <w:gridCol w:w="2245"/>
        <w:gridCol w:w="2245"/>
      </w:tblGrid>
      <w:tr w:rsidR="00A80F51" w:rsidTr="00A80F51">
        <w:trPr>
          <w:trHeight w:val="794"/>
        </w:trPr>
        <w:tc>
          <w:tcPr>
            <w:tcW w:w="8978" w:type="dxa"/>
            <w:gridSpan w:val="5"/>
            <w:shd w:val="clear" w:color="auto" w:fill="83CAEB" w:themeFill="accent1" w:themeFillTint="66"/>
            <w:vAlign w:val="center"/>
          </w:tcPr>
          <w:p w:rsidR="00A80F51" w:rsidRPr="00A80F51" w:rsidRDefault="00A80F51" w:rsidP="00A80F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A80F51" w:rsidTr="00A80F51">
        <w:trPr>
          <w:trHeight w:val="794"/>
        </w:trPr>
        <w:tc>
          <w:tcPr>
            <w:tcW w:w="2244" w:type="dxa"/>
            <w:shd w:val="clear" w:color="auto" w:fill="83CAEB" w:themeFill="accent1" w:themeFillTint="66"/>
            <w:vAlign w:val="center"/>
          </w:tcPr>
          <w:p w:rsidR="00A80F51" w:rsidRPr="00A80F51" w:rsidRDefault="00A80F51" w:rsidP="00A80F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83CAEB" w:themeFill="accent1" w:themeFillTint="66"/>
            <w:vAlign w:val="center"/>
          </w:tcPr>
          <w:p w:rsidR="00A80F51" w:rsidRDefault="00A80F51" w:rsidP="00A80F51">
            <w:pPr>
              <w:jc w:val="center"/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A80F51" w:rsidRDefault="00A80F51" w:rsidP="00A80F51">
            <w:pPr>
              <w:jc w:val="center"/>
            </w:pPr>
            <w:r>
              <w:rPr>
                <w:rFonts w:ascii="Arial" w:hAnsi="Arial" w:cs="Arial"/>
              </w:rPr>
              <w:t>DIRECCION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A80F51" w:rsidRDefault="00A80F51" w:rsidP="00A80F51">
            <w:pPr>
              <w:jc w:val="center"/>
            </w:pPr>
            <w:r>
              <w:rPr>
                <w:rFonts w:ascii="Arial" w:hAnsi="Arial" w:cs="Arial"/>
              </w:rPr>
              <w:t>TELEFONO</w:t>
            </w:r>
          </w:p>
        </w:tc>
      </w:tr>
      <w:tr w:rsidR="00A80F51" w:rsidTr="00A80F51">
        <w:trPr>
          <w:trHeight w:val="794"/>
        </w:trPr>
        <w:tc>
          <w:tcPr>
            <w:tcW w:w="2244" w:type="dxa"/>
            <w:vAlign w:val="center"/>
          </w:tcPr>
          <w:p w:rsidR="00A80F51" w:rsidRDefault="00A80F51" w:rsidP="00A80F51">
            <w:pPr>
              <w:jc w:val="center"/>
            </w:pPr>
          </w:p>
        </w:tc>
        <w:tc>
          <w:tcPr>
            <w:tcW w:w="2244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A80F51" w:rsidRDefault="00A80F51" w:rsidP="00A80F51">
            <w:pPr>
              <w:jc w:val="center"/>
            </w:pPr>
          </w:p>
        </w:tc>
        <w:tc>
          <w:tcPr>
            <w:tcW w:w="2245" w:type="dxa"/>
            <w:vAlign w:val="center"/>
          </w:tcPr>
          <w:p w:rsidR="00A80F51" w:rsidRDefault="00A80F51" w:rsidP="00A80F51">
            <w:pPr>
              <w:jc w:val="center"/>
            </w:pPr>
          </w:p>
        </w:tc>
        <w:tc>
          <w:tcPr>
            <w:tcW w:w="2245" w:type="dxa"/>
            <w:vAlign w:val="center"/>
          </w:tcPr>
          <w:p w:rsidR="00A80F51" w:rsidRDefault="00A80F51" w:rsidP="00A80F51">
            <w:pPr>
              <w:jc w:val="center"/>
            </w:pPr>
          </w:p>
        </w:tc>
      </w:tr>
      <w:tr w:rsidR="00A80F51" w:rsidTr="00A80F51">
        <w:trPr>
          <w:trHeight w:val="794"/>
        </w:trPr>
        <w:tc>
          <w:tcPr>
            <w:tcW w:w="3359" w:type="dxa"/>
            <w:gridSpan w:val="2"/>
            <w:shd w:val="clear" w:color="auto" w:fill="83CAEB" w:themeFill="accent1" w:themeFillTint="66"/>
            <w:vAlign w:val="center"/>
          </w:tcPr>
          <w:p w:rsidR="00A80F51" w:rsidRPr="00A80F51" w:rsidRDefault="00A80F51" w:rsidP="00A80F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619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A80F51" w:rsidRDefault="00A80F51" w:rsidP="00A80F51">
            <w:pPr>
              <w:jc w:val="center"/>
            </w:pPr>
          </w:p>
        </w:tc>
      </w:tr>
      <w:tr w:rsidR="00A80F51" w:rsidTr="00A80F51">
        <w:trPr>
          <w:trHeight w:val="794"/>
        </w:trPr>
        <w:tc>
          <w:tcPr>
            <w:tcW w:w="3359" w:type="dxa"/>
            <w:gridSpan w:val="2"/>
            <w:shd w:val="clear" w:color="auto" w:fill="83CAEB" w:themeFill="accent1" w:themeFillTint="66"/>
            <w:vAlign w:val="center"/>
          </w:tcPr>
          <w:p w:rsidR="00A80F51" w:rsidRDefault="00A80F51" w:rsidP="00A80F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DIRECCION</w:t>
            </w:r>
          </w:p>
          <w:p w:rsidR="00A80F51" w:rsidRDefault="00A80F51" w:rsidP="00A80F51"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619" w:type="dxa"/>
            <w:gridSpan w:val="3"/>
            <w:tcBorders>
              <w:top w:val="single" w:sz="4" w:space="0" w:color="000000" w:themeColor="text1"/>
            </w:tcBorders>
            <w:vAlign w:val="center"/>
          </w:tcPr>
          <w:p w:rsidR="00A80F51" w:rsidRDefault="00A80F51" w:rsidP="00A80F51">
            <w:pPr>
              <w:jc w:val="center"/>
            </w:pPr>
          </w:p>
        </w:tc>
      </w:tr>
    </w:tbl>
    <w:p w:rsidR="00A80F51" w:rsidRDefault="00A80F51"/>
    <w:sectPr w:rsidR="00A80F51" w:rsidSect="00567FD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F61F5"/>
    <w:multiLevelType w:val="multilevel"/>
    <w:tmpl w:val="6E760AA8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3E01B1"/>
    <w:rsid w:val="00567FD8"/>
    <w:rsid w:val="00583D5A"/>
    <w:rsid w:val="0072000E"/>
    <w:rsid w:val="007466DF"/>
    <w:rsid w:val="009C452B"/>
    <w:rsid w:val="00A80F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FD8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A80F5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64</Words>
  <Characters>356</Characters>
  <Application>Microsoft Office Word</Application>
  <DocSecurity>0</DocSecurity>
  <Lines>2</Lines>
  <Paragraphs>1</Paragraphs>
  <ScaleCrop>false</ScaleCrop>
  <Company>RevolucionUnattended</Company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2025-03-04T13:59:00Z</dcterms:created>
  <dcterms:modified xsi:type="dcterms:W3CDTF">2025-03-04T13:59:00Z</dcterms:modified>
</cp:coreProperties>
</file>