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56270" w14:textId="61DA3ADD" w:rsidR="00440DFF" w:rsidRDefault="00440DFF" w:rsidP="00440DFF"/>
    <w:p w14:paraId="7CB3A912" w14:textId="4EF74583" w:rsidR="0014664E" w:rsidRDefault="001A1F7D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329976" wp14:editId="35086226">
                <wp:simplePos x="0" y="0"/>
                <wp:positionH relativeFrom="column">
                  <wp:posOffset>3194685</wp:posOffset>
                </wp:positionH>
                <wp:positionV relativeFrom="paragraph">
                  <wp:posOffset>795655</wp:posOffset>
                </wp:positionV>
                <wp:extent cx="2766060" cy="1973580"/>
                <wp:effectExtent l="0" t="0" r="15240" b="26670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1973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686D07" w14:textId="3C1A5DE6" w:rsidR="001A1F7D" w:rsidRDefault="001A1F7D" w:rsidP="001A1F7D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ABRIR UN SEGUNDO LOCAL</w:t>
                            </w:r>
                          </w:p>
                          <w:p w14:paraId="3F92016E" w14:textId="775ED650" w:rsidR="001A1F7D" w:rsidRDefault="001A1F7D" w:rsidP="00E47F2D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ELABORACION DE NUEVOS PRODUCTOS</w:t>
                            </w:r>
                          </w:p>
                          <w:p w14:paraId="340165FA" w14:textId="4E7D1DE6" w:rsidR="00E47F2D" w:rsidRDefault="00E47F2D" w:rsidP="00E47F2D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INICIAR EN LAS VENTAS ONLINE </w:t>
                            </w:r>
                          </w:p>
                          <w:p w14:paraId="30F0CC9C" w14:textId="77201E29" w:rsidR="00E47F2D" w:rsidRDefault="00E47F2D" w:rsidP="00E47F2D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CONTRATACION DE MAS PERSONAL</w:t>
                            </w:r>
                          </w:p>
                          <w:p w14:paraId="2632101E" w14:textId="39BF1BA7" w:rsidR="00E47F2D" w:rsidRDefault="00E47F2D" w:rsidP="00E47F2D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IMPLEMENTACION DE NUEVAS VARIEDADES DE PRODUCTOS</w:t>
                            </w:r>
                          </w:p>
                          <w:p w14:paraId="63A1FCF2" w14:textId="77777777" w:rsidR="001A1F7D" w:rsidRDefault="001A1F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29976" id="_x0000_t202" coordsize="21600,21600" o:spt="202" path="m,l,21600r21600,l21600,xe">
                <v:stroke joinstyle="miter"/>
                <v:path gradientshapeok="t" o:connecttype="rect"/>
              </v:shapetype>
              <v:shape id="Cuadro de texto 12" o:spid="_x0000_s1026" type="#_x0000_t202" style="position:absolute;margin-left:251.55pt;margin-top:62.65pt;width:217.8pt;height:155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" fillcolor="white [3201]" strokeweight=".5pt">
                <v:textbox>
                  <w:txbxContent>
                    <w:p w14:paraId="74686D07" w14:textId="3C1A5DE6" w:rsidR="001A1F7D" w:rsidRDefault="001A1F7D" w:rsidP="001A1F7D">
                      <w:pPr>
                        <w:pStyle w:val="Prrafodelista"/>
                        <w:numPr>
                          <w:ilvl w:val="0"/>
                          <w:numId w:val="7"/>
                        </w:numPr>
                      </w:pPr>
                      <w:r>
                        <w:t>ABRIR UN SEGUNDO LOCAL</w:t>
                      </w:r>
                    </w:p>
                    <w:p w14:paraId="3F92016E" w14:textId="775ED650" w:rsidR="001A1F7D" w:rsidRDefault="001A1F7D" w:rsidP="00E47F2D">
                      <w:pPr>
                        <w:pStyle w:val="Prrafodelista"/>
                        <w:numPr>
                          <w:ilvl w:val="0"/>
                          <w:numId w:val="7"/>
                        </w:numPr>
                      </w:pPr>
                      <w:r>
                        <w:t>ELABORACION DE NUEVOS PRODUCTOS</w:t>
                      </w:r>
                    </w:p>
                    <w:p w14:paraId="340165FA" w14:textId="4E7D1DE6" w:rsidR="00E47F2D" w:rsidRDefault="00E47F2D" w:rsidP="00E47F2D">
                      <w:pPr>
                        <w:pStyle w:val="Prrafodelista"/>
                        <w:numPr>
                          <w:ilvl w:val="0"/>
                          <w:numId w:val="7"/>
                        </w:numPr>
                      </w:pPr>
                      <w:r>
                        <w:t xml:space="preserve">INICIAR EN LAS VENTAS ONLINE </w:t>
                      </w:r>
                    </w:p>
                    <w:p w14:paraId="30F0CC9C" w14:textId="77201E29" w:rsidR="00E47F2D" w:rsidRDefault="00E47F2D" w:rsidP="00E47F2D">
                      <w:pPr>
                        <w:pStyle w:val="Prrafodelista"/>
                        <w:numPr>
                          <w:ilvl w:val="0"/>
                          <w:numId w:val="7"/>
                        </w:numPr>
                      </w:pPr>
                      <w:r>
                        <w:t>CONTRATACION DE MAS PERSONAL</w:t>
                      </w:r>
                    </w:p>
                    <w:p w14:paraId="2632101E" w14:textId="39BF1BA7" w:rsidR="00E47F2D" w:rsidRDefault="00E47F2D" w:rsidP="00E47F2D">
                      <w:pPr>
                        <w:pStyle w:val="Prrafodelista"/>
                        <w:numPr>
                          <w:ilvl w:val="0"/>
                          <w:numId w:val="7"/>
                        </w:numPr>
                      </w:pPr>
                      <w:r>
                        <w:t>IMPLEMENTACION DE NUEVAS VARIEDADES DE PRODUCTOS</w:t>
                      </w:r>
                    </w:p>
                    <w:p w14:paraId="63A1FCF2" w14:textId="77777777" w:rsidR="001A1F7D" w:rsidRDefault="001A1F7D"/>
                  </w:txbxContent>
                </v:textbox>
              </v:shape>
            </w:pict>
          </mc:Fallback>
        </mc:AlternateContent>
      </w:r>
      <w:r w:rsidR="003A5A3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5C779D" wp14:editId="75F6372D">
                <wp:simplePos x="0" y="0"/>
                <wp:positionH relativeFrom="column">
                  <wp:posOffset>3164205</wp:posOffset>
                </wp:positionH>
                <wp:positionV relativeFrom="paragraph">
                  <wp:posOffset>3180715</wp:posOffset>
                </wp:positionV>
                <wp:extent cx="2796540" cy="1889760"/>
                <wp:effectExtent l="0" t="0" r="22860" b="1524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540" cy="1889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7D171C" w14:textId="740E02D7" w:rsidR="003A5A3C" w:rsidRDefault="003A5A3C" w:rsidP="003A5A3C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COMPETENCIA CON MAYOR VARIEDAD</w:t>
                            </w:r>
                          </w:p>
                          <w:p w14:paraId="588FF827" w14:textId="1D7A94A7" w:rsidR="003A5A3C" w:rsidRDefault="003A5A3C" w:rsidP="003A5A3C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PRECIOS MAS BAJOS DE LA COMPETENCIA</w:t>
                            </w:r>
                          </w:p>
                          <w:p w14:paraId="02A581E5" w14:textId="7B2AB25F" w:rsidR="003A5A3C" w:rsidRDefault="003A5A3C" w:rsidP="003A5A3C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MAYOR CONFORT EN OTROS LOCALES</w:t>
                            </w:r>
                          </w:p>
                          <w:p w14:paraId="3009EAC3" w14:textId="02E2CED9" w:rsidR="003A5A3C" w:rsidRDefault="003A5A3C" w:rsidP="003A5A3C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ENTREGAS MAS RAPIDAS </w:t>
                            </w:r>
                          </w:p>
                          <w:p w14:paraId="522607AD" w14:textId="442C9CD0" w:rsidR="003A5A3C" w:rsidRDefault="001A1F7D" w:rsidP="003A5A3C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PEDIDOS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C779D" id="Cuadro de texto 11" o:spid="_x0000_s1027" type="#_x0000_t202" style="position:absolute;margin-left:249.15pt;margin-top:250.45pt;width:220.2pt;height:148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" fillcolor="white [3201]" strokeweight=".5pt">
                <v:textbox>
                  <w:txbxContent>
                    <w:p w14:paraId="787D171C" w14:textId="740E02D7" w:rsidR="003A5A3C" w:rsidRDefault="003A5A3C" w:rsidP="003A5A3C">
                      <w:pPr>
                        <w:pStyle w:val="Prrafodelista"/>
                        <w:numPr>
                          <w:ilvl w:val="0"/>
                          <w:numId w:val="6"/>
                        </w:numPr>
                      </w:pPr>
                      <w:r>
                        <w:t>COMPETENCIA CON MAYOR VARIEDAD</w:t>
                      </w:r>
                    </w:p>
                    <w:p w14:paraId="588FF827" w14:textId="1D7A94A7" w:rsidR="003A5A3C" w:rsidRDefault="003A5A3C" w:rsidP="003A5A3C">
                      <w:pPr>
                        <w:pStyle w:val="Prrafodelista"/>
                        <w:numPr>
                          <w:ilvl w:val="0"/>
                          <w:numId w:val="6"/>
                        </w:numPr>
                      </w:pPr>
                      <w:r>
                        <w:t>PRECIOS MAS BAJOS DE LA COMPETENCIA</w:t>
                      </w:r>
                    </w:p>
                    <w:p w14:paraId="02A581E5" w14:textId="7B2AB25F" w:rsidR="003A5A3C" w:rsidRDefault="003A5A3C" w:rsidP="003A5A3C">
                      <w:pPr>
                        <w:pStyle w:val="Prrafodelista"/>
                        <w:numPr>
                          <w:ilvl w:val="0"/>
                          <w:numId w:val="6"/>
                        </w:numPr>
                      </w:pPr>
                      <w:r>
                        <w:t>MAYOR CONFORT EN OTROS LOCALES</w:t>
                      </w:r>
                    </w:p>
                    <w:p w14:paraId="3009EAC3" w14:textId="02E2CED9" w:rsidR="003A5A3C" w:rsidRDefault="003A5A3C" w:rsidP="003A5A3C">
                      <w:pPr>
                        <w:pStyle w:val="Prrafodelista"/>
                        <w:numPr>
                          <w:ilvl w:val="0"/>
                          <w:numId w:val="6"/>
                        </w:numPr>
                      </w:pPr>
                      <w:r>
                        <w:t xml:space="preserve">ENTREGAS MAS RAPIDAS </w:t>
                      </w:r>
                    </w:p>
                    <w:p w14:paraId="522607AD" w14:textId="442C9CD0" w:rsidR="003A5A3C" w:rsidRDefault="001A1F7D" w:rsidP="003A5A3C">
                      <w:pPr>
                        <w:pStyle w:val="Prrafodelista"/>
                        <w:numPr>
                          <w:ilvl w:val="0"/>
                          <w:numId w:val="6"/>
                        </w:numPr>
                      </w:pPr>
                      <w:r>
                        <w:t>PEDIDOS ONLINE</w:t>
                      </w:r>
                    </w:p>
                  </w:txbxContent>
                </v:textbox>
              </v:shape>
            </w:pict>
          </mc:Fallback>
        </mc:AlternateContent>
      </w:r>
      <w:r w:rsidR="003A5A3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AC9906" wp14:editId="16CA1497">
                <wp:simplePos x="0" y="0"/>
                <wp:positionH relativeFrom="column">
                  <wp:posOffset>481965</wp:posOffset>
                </wp:positionH>
                <wp:positionV relativeFrom="paragraph">
                  <wp:posOffset>3173095</wp:posOffset>
                </wp:positionV>
                <wp:extent cx="2529840" cy="1882140"/>
                <wp:effectExtent l="0" t="0" r="22860" b="2286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840" cy="188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2C11D8" w14:textId="31667978" w:rsidR="003A5A3C" w:rsidRDefault="003A5A3C" w:rsidP="003A5A3C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NECESIDAD DE RENOVACION DE IMPLEMENTOS</w:t>
                            </w:r>
                          </w:p>
                          <w:p w14:paraId="434EAB6A" w14:textId="68711E25" w:rsidR="003A5A3C" w:rsidRDefault="003A5A3C" w:rsidP="003A5A3C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EXTENUANTES HORARIOS DE TRABAJO</w:t>
                            </w:r>
                          </w:p>
                          <w:p w14:paraId="569E5911" w14:textId="0C5802DC" w:rsidR="003A5A3C" w:rsidRDefault="003A5A3C" w:rsidP="003A5A3C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TIEMPOS DE ESPERA MUY ALTOS EN HORARIOS PEAK </w:t>
                            </w:r>
                          </w:p>
                          <w:p w14:paraId="277263F0" w14:textId="464F71A8" w:rsidR="003A5A3C" w:rsidRDefault="001A1F7D" w:rsidP="003A5A3C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METODO DE ATENCION POCO ACTUALIZADO</w:t>
                            </w:r>
                          </w:p>
                          <w:p w14:paraId="5616FB63" w14:textId="12DB3816" w:rsidR="003A5A3C" w:rsidRDefault="003A5A3C" w:rsidP="003A5A3C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DIFICIL ACCESO AL NO POSEER DE ESTACIONAMIENTOS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C9906" id="Cuadro de texto 10" o:spid="_x0000_s1028" type="#_x0000_t202" style="position:absolute;margin-left:37.95pt;margin-top:249.85pt;width:199.2pt;height:148.2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" fillcolor="white [3201]" strokeweight=".5pt">
                <v:textbox>
                  <w:txbxContent>
                    <w:p w14:paraId="432C11D8" w14:textId="31667978" w:rsidR="003A5A3C" w:rsidRDefault="003A5A3C" w:rsidP="003A5A3C">
                      <w:pPr>
                        <w:pStyle w:val="Prrafodelista"/>
                        <w:numPr>
                          <w:ilvl w:val="0"/>
                          <w:numId w:val="4"/>
                        </w:numPr>
                      </w:pPr>
                      <w:r>
                        <w:t>NECESIDAD DE RENOVACION DE IMPLEMENTOS</w:t>
                      </w:r>
                    </w:p>
                    <w:p w14:paraId="434EAB6A" w14:textId="68711E25" w:rsidR="003A5A3C" w:rsidRDefault="003A5A3C" w:rsidP="003A5A3C">
                      <w:pPr>
                        <w:pStyle w:val="Prrafodelista"/>
                        <w:numPr>
                          <w:ilvl w:val="0"/>
                          <w:numId w:val="4"/>
                        </w:numPr>
                      </w:pPr>
                      <w:r>
                        <w:t>EXTENUANTES HORARIOS DE TRABAJO</w:t>
                      </w:r>
                    </w:p>
                    <w:p w14:paraId="569E5911" w14:textId="0C5802DC" w:rsidR="003A5A3C" w:rsidRDefault="003A5A3C" w:rsidP="003A5A3C">
                      <w:pPr>
                        <w:pStyle w:val="Prrafodelista"/>
                        <w:numPr>
                          <w:ilvl w:val="0"/>
                          <w:numId w:val="4"/>
                        </w:numPr>
                      </w:pPr>
                      <w:r>
                        <w:t xml:space="preserve">TIEMPOS DE ESPERA MUY ALTOS EN HORARIOS PEAK </w:t>
                      </w:r>
                    </w:p>
                    <w:p w14:paraId="277263F0" w14:textId="464F71A8" w:rsidR="003A5A3C" w:rsidRDefault="001A1F7D" w:rsidP="003A5A3C">
                      <w:pPr>
                        <w:pStyle w:val="Prrafodelista"/>
                        <w:numPr>
                          <w:ilvl w:val="0"/>
                          <w:numId w:val="4"/>
                        </w:numPr>
                      </w:pPr>
                      <w:r>
                        <w:t>METODO DE ATENCION POCO ACTUALIZADO</w:t>
                      </w:r>
                    </w:p>
                    <w:p w14:paraId="5616FB63" w14:textId="12DB3816" w:rsidR="003A5A3C" w:rsidRDefault="003A5A3C" w:rsidP="003A5A3C">
                      <w:pPr>
                        <w:pStyle w:val="Prrafodelista"/>
                        <w:numPr>
                          <w:ilvl w:val="0"/>
                          <w:numId w:val="4"/>
                        </w:numPr>
                      </w:pPr>
                      <w:r>
                        <w:t xml:space="preserve">DIFICIL ACCESO AL NO POSEER DE ESTACIONAMIENTOS </w:t>
                      </w:r>
                    </w:p>
                  </w:txbxContent>
                </v:textbox>
              </v:shap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970AD26" wp14:editId="7BFEB47E">
                <wp:simplePos x="0" y="0"/>
                <wp:positionH relativeFrom="column">
                  <wp:posOffset>352425</wp:posOffset>
                </wp:positionH>
                <wp:positionV relativeFrom="paragraph">
                  <wp:posOffset>848995</wp:posOffset>
                </wp:positionV>
                <wp:extent cx="2712720" cy="1866900"/>
                <wp:effectExtent l="0" t="0" r="11430" b="19050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72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A60A7" w14:textId="34042309" w:rsidR="00440DFF" w:rsidRDefault="00440DFF" w:rsidP="00440DFF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SE ENCUENTRA EN CERCANIAS A LA ZONA COMERCIAL</w:t>
                            </w:r>
                          </w:p>
                          <w:p w14:paraId="1DC0D3B5" w14:textId="6F11AEAB" w:rsidR="00440DFF" w:rsidRDefault="00440DFF" w:rsidP="00440DFF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POSEE UNA FIEL CLIENTELA </w:t>
                            </w:r>
                          </w:p>
                          <w:p w14:paraId="1466C11F" w14:textId="33444D62" w:rsidR="00440DFF" w:rsidRDefault="00440DFF" w:rsidP="00440DFF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SOLIDA POSICION EN EL MERCADO</w:t>
                            </w:r>
                          </w:p>
                          <w:p w14:paraId="5E597DCB" w14:textId="0D13BE13" w:rsidR="00440DFF" w:rsidRDefault="003A5A3C" w:rsidP="00440DFF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POSEEE AÑOS DE EXPERIENCIA EN EL RUBRO</w:t>
                            </w:r>
                          </w:p>
                          <w:p w14:paraId="496F95E6" w14:textId="2B7BAA6E" w:rsidR="003A5A3C" w:rsidRDefault="001A1F7D" w:rsidP="00440DFF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LIDER PIONERO EN LOS NEGOCIOS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0AD26" id="Cuadro de texto 2" o:spid="_x0000_s1029" type="#_x0000_t202" style="position:absolute;margin-left:27.75pt;margin-top:66.85pt;width:213.6pt;height:14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">
                <v:textbox>
                  <w:txbxContent>
                    <w:p w14:paraId="3BBA60A7" w14:textId="34042309" w:rsidR="00440DFF" w:rsidRDefault="00440DFF" w:rsidP="00440DFF">
                      <w:pPr>
                        <w:pStyle w:val="Prrafodelista"/>
                        <w:numPr>
                          <w:ilvl w:val="0"/>
                          <w:numId w:val="1"/>
                        </w:numPr>
                      </w:pPr>
                      <w:r>
                        <w:t>SE ENCUENTRA EN CERCANIAS A LA ZONA COMERCIAL</w:t>
                      </w:r>
                    </w:p>
                    <w:p w14:paraId="1DC0D3B5" w14:textId="6F11AEAB" w:rsidR="00440DFF" w:rsidRDefault="00440DFF" w:rsidP="00440DFF">
                      <w:pPr>
                        <w:pStyle w:val="Prrafodelista"/>
                        <w:numPr>
                          <w:ilvl w:val="0"/>
                          <w:numId w:val="1"/>
                        </w:numPr>
                      </w:pPr>
                      <w:r>
                        <w:t xml:space="preserve">POSEE UNA FIEL CLIENTELA </w:t>
                      </w:r>
                    </w:p>
                    <w:p w14:paraId="1466C11F" w14:textId="33444D62" w:rsidR="00440DFF" w:rsidRDefault="00440DFF" w:rsidP="00440DFF">
                      <w:pPr>
                        <w:pStyle w:val="Prrafodelista"/>
                        <w:numPr>
                          <w:ilvl w:val="0"/>
                          <w:numId w:val="1"/>
                        </w:numPr>
                      </w:pPr>
                      <w:r>
                        <w:t>SOLIDA POSICION EN EL MERCADO</w:t>
                      </w:r>
                    </w:p>
                    <w:p w14:paraId="5E597DCB" w14:textId="0D13BE13" w:rsidR="00440DFF" w:rsidRDefault="003A5A3C" w:rsidP="00440DFF">
                      <w:pPr>
                        <w:pStyle w:val="Prrafodelista"/>
                        <w:numPr>
                          <w:ilvl w:val="0"/>
                          <w:numId w:val="1"/>
                        </w:numPr>
                      </w:pPr>
                      <w:r>
                        <w:t>POSEEE AÑOS DE EXPERIENCIA EN EL RUBRO</w:t>
                      </w:r>
                    </w:p>
                    <w:p w14:paraId="496F95E6" w14:textId="2B7BAA6E" w:rsidR="003A5A3C" w:rsidRDefault="001A1F7D" w:rsidP="00440DFF">
                      <w:pPr>
                        <w:pStyle w:val="Prrafodelista"/>
                        <w:numPr>
                          <w:ilvl w:val="0"/>
                          <w:numId w:val="1"/>
                        </w:numPr>
                      </w:pPr>
                      <w:r>
                        <w:t xml:space="preserve">LIDER PIONERO EN LOS NEGOCIOS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F19A703" wp14:editId="3D114157">
                <wp:simplePos x="0" y="0"/>
                <wp:positionH relativeFrom="column">
                  <wp:posOffset>3469005</wp:posOffset>
                </wp:positionH>
                <wp:positionV relativeFrom="paragraph">
                  <wp:posOffset>2853055</wp:posOffset>
                </wp:positionV>
                <wp:extent cx="2360930" cy="251460"/>
                <wp:effectExtent l="0" t="0" r="22225" b="15240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74D5F" w14:textId="3939BA00" w:rsidR="00440DFF" w:rsidRDefault="00440DFF">
                            <w:r>
                              <w:t>AMENAZAS</w:t>
                            </w:r>
                          </w:p>
                          <w:p w14:paraId="76A15C40" w14:textId="77777777" w:rsidR="00440DFF" w:rsidRDefault="00440D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9A703" id="_x0000_s1030" type="#_x0000_t202" style="position:absolute;margin-left:273.15pt;margin-top:224.65pt;width:185.9pt;height:19.8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">
                <v:textbox>
                  <w:txbxContent>
                    <w:p w14:paraId="14174D5F" w14:textId="3939BA00" w:rsidR="00440DFF" w:rsidRDefault="00440DFF">
                      <w:r>
                        <w:t>AMENAZAS</w:t>
                      </w:r>
                    </w:p>
                    <w:p w14:paraId="76A15C40" w14:textId="77777777" w:rsidR="00440DFF" w:rsidRDefault="00440DFF"/>
                  </w:txbxContent>
                </v:textbox>
                <w10:wrap type="square"/>
              </v:shap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1748F8F" wp14:editId="20A9ACBA">
                <wp:simplePos x="0" y="0"/>
                <wp:positionH relativeFrom="column">
                  <wp:posOffset>634365</wp:posOffset>
                </wp:positionH>
                <wp:positionV relativeFrom="paragraph">
                  <wp:posOffset>2853055</wp:posOffset>
                </wp:positionV>
                <wp:extent cx="2360930" cy="312420"/>
                <wp:effectExtent l="0" t="0" r="22225" b="11430"/>
                <wp:wrapSquare wrapText="bothSides"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914BF" w14:textId="00B753D2" w:rsidR="00440DFF" w:rsidRDefault="00440DFF">
                            <w:r>
                              <w:t>DEBILIDADES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48F8F" id="_x0000_s1031" type="#_x0000_t202" style="position:absolute;margin-left:49.95pt;margin-top:224.65pt;width:185.9pt;height:24.6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">
                <v:textbox>
                  <w:txbxContent>
                    <w:p w14:paraId="60D914BF" w14:textId="00B753D2" w:rsidR="00440DFF" w:rsidRDefault="00440DFF">
                      <w:r>
                        <w:t>DEBILIDADES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E21D65F" wp14:editId="0733C2FA">
                <wp:simplePos x="0" y="0"/>
                <wp:positionH relativeFrom="margin">
                  <wp:align>right</wp:align>
                </wp:positionH>
                <wp:positionV relativeFrom="paragraph">
                  <wp:posOffset>283210</wp:posOffset>
                </wp:positionV>
                <wp:extent cx="2360930" cy="1404620"/>
                <wp:effectExtent l="0" t="0" r="22225" b="1397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EBC48" w14:textId="6A76E3D7" w:rsidR="00440DFF" w:rsidRDefault="00440DFF">
                            <w:r>
                              <w:t>OPORTUNIDADES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21D65F" id="_x0000_s1032" type="#_x0000_t202" style="position:absolute;margin-left:134.7pt;margin-top:22.3pt;width:185.9pt;height:110.6pt;z-index:25166745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">
                <v:textbox style="mso-fit-shape-to-text:t">
                  <w:txbxContent>
                    <w:p w14:paraId="5F8EBC48" w14:textId="6A76E3D7" w:rsidR="00440DFF" w:rsidRDefault="00440DFF">
                      <w:r>
                        <w:t>OPORTUNIDADES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19C2A46" wp14:editId="68636A3D">
                <wp:simplePos x="0" y="0"/>
                <wp:positionH relativeFrom="column">
                  <wp:posOffset>360045</wp:posOffset>
                </wp:positionH>
                <wp:positionV relativeFrom="paragraph">
                  <wp:posOffset>307975</wp:posOffset>
                </wp:positionV>
                <wp:extent cx="2545080" cy="327660"/>
                <wp:effectExtent l="0" t="0" r="26670" b="1524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C9CA8" w14:textId="17B82F20" w:rsidR="00440DFF" w:rsidRDefault="00440DFF">
                            <w:r>
                              <w:t>FORTALEZAS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C2A46" id="_x0000_s1033" type="#_x0000_t202" style="position:absolute;margin-left:28.35pt;margin-top:24.25pt;width:200.4pt;height:25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">
                <v:textbox>
                  <w:txbxContent>
                    <w:p w14:paraId="007C9CA8" w14:textId="17B82F20" w:rsidR="00440DFF" w:rsidRDefault="00440DFF">
                      <w:r>
                        <w:t>FORTALEZAS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A202FA" wp14:editId="4DACAE3F">
                <wp:simplePos x="0" y="0"/>
                <wp:positionH relativeFrom="column">
                  <wp:posOffset>260985</wp:posOffset>
                </wp:positionH>
                <wp:positionV relativeFrom="paragraph">
                  <wp:posOffset>3100705</wp:posOffset>
                </wp:positionV>
                <wp:extent cx="5798820" cy="68580"/>
                <wp:effectExtent l="0" t="0" r="30480" b="2667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98820" cy="685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A5101C" id="Conector recto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55pt,244.15pt" to="477.15pt,2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EFEC22" wp14:editId="74A58CDC">
                <wp:simplePos x="0" y="0"/>
                <wp:positionH relativeFrom="column">
                  <wp:posOffset>238125</wp:posOffset>
                </wp:positionH>
                <wp:positionV relativeFrom="paragraph">
                  <wp:posOffset>2841625</wp:posOffset>
                </wp:positionV>
                <wp:extent cx="5791200" cy="15240"/>
                <wp:effectExtent l="0" t="0" r="19050" b="2286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9120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94E551" id="Conector recto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75pt,223.75pt" to="474.75pt,2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9E75C6" wp14:editId="0CE6ADA4">
                <wp:simplePos x="0" y="0"/>
                <wp:positionH relativeFrom="column">
                  <wp:posOffset>260985</wp:posOffset>
                </wp:positionH>
                <wp:positionV relativeFrom="paragraph">
                  <wp:posOffset>730885</wp:posOffset>
                </wp:positionV>
                <wp:extent cx="5775960" cy="7620"/>
                <wp:effectExtent l="0" t="0" r="34290" b="3048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759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0883AA" id="Conector recto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55pt,57.55pt" to="475.35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603AB7" wp14:editId="652B98B5">
                <wp:simplePos x="0" y="0"/>
                <wp:positionH relativeFrom="column">
                  <wp:posOffset>3118485</wp:posOffset>
                </wp:positionH>
                <wp:positionV relativeFrom="paragraph">
                  <wp:posOffset>304165</wp:posOffset>
                </wp:positionV>
                <wp:extent cx="68580" cy="4785360"/>
                <wp:effectExtent l="0" t="0" r="26670" b="3429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" cy="47853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EC296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55pt,23.95pt" to="250.95pt,4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440DF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859E6" wp14:editId="67A7B9D1">
                <wp:simplePos x="0" y="0"/>
                <wp:positionH relativeFrom="column">
                  <wp:posOffset>230505</wp:posOffset>
                </wp:positionH>
                <wp:positionV relativeFrom="paragraph">
                  <wp:posOffset>281305</wp:posOffset>
                </wp:positionV>
                <wp:extent cx="5821680" cy="4815840"/>
                <wp:effectExtent l="0" t="0" r="26670" b="2286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1680" cy="4815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6968B0" id="Rectángulo 1" o:spid="_x0000_s1026" style="position:absolute;margin-left:18.15pt;margin-top:22.15pt;width:458.4pt;height:37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" fillcolor="white [3212]" strokecolor="black [3213]" strokeweight="1pt"/>
            </w:pict>
          </mc:Fallback>
        </mc:AlternateContent>
      </w:r>
    </w:p>
    <w:sectPr w:rsidR="001466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CE1B7A"/>
    <w:multiLevelType w:val="hybridMultilevel"/>
    <w:tmpl w:val="FF3E9AB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60D58"/>
    <w:multiLevelType w:val="hybridMultilevel"/>
    <w:tmpl w:val="D35057A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571CE"/>
    <w:multiLevelType w:val="hybridMultilevel"/>
    <w:tmpl w:val="4F889D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A07C3"/>
    <w:multiLevelType w:val="hybridMultilevel"/>
    <w:tmpl w:val="F0EACEB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A5F53"/>
    <w:multiLevelType w:val="hybridMultilevel"/>
    <w:tmpl w:val="65EC728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E958AD"/>
    <w:multiLevelType w:val="hybridMultilevel"/>
    <w:tmpl w:val="3E0CC4D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A66B8F"/>
    <w:multiLevelType w:val="hybridMultilevel"/>
    <w:tmpl w:val="F7ECA16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DFF"/>
    <w:rsid w:val="0014664E"/>
    <w:rsid w:val="001A1F7D"/>
    <w:rsid w:val="003A5A3C"/>
    <w:rsid w:val="00440DFF"/>
    <w:rsid w:val="00E4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AA077"/>
  <w15:chartTrackingRefBased/>
  <w15:docId w15:val="{AAA12AB7-5076-4C6F-BE1C-8AB16DDE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0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Iñaqui</dc:creator>
  <cp:keywords/>
  <dc:description/>
  <cp:lastModifiedBy>Iñaqui</cp:lastModifiedBy>
  <cp:revision>1</cp:revision>
  <dcterms:created xsi:type="dcterms:W3CDTF">2021-04-01T15:00:00Z</dcterms:created>
  <dcterms:modified xsi:type="dcterms:W3CDTF">2021-04-01T16:16:00Z</dcterms:modified>
</cp:coreProperties>
</file>