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19346" w14:textId="77777777" w:rsidR="0037466F" w:rsidRDefault="0037466F" w:rsidP="0037466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7E1ADBE" w14:textId="3E5AED58" w:rsidR="0037466F" w:rsidRPr="00443A83" w:rsidRDefault="008C31B2" w:rsidP="0037466F">
      <w:pPr>
        <w:pStyle w:val="Prrafodelista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Pauta Proyecto de Comunicación </w:t>
      </w:r>
    </w:p>
    <w:p w14:paraId="17D3105E" w14:textId="77777777" w:rsidR="0037466F" w:rsidRDefault="0037466F" w:rsidP="0037466F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37466F" w14:paraId="2BEC48B4" w14:textId="77777777" w:rsidTr="001F11B3">
        <w:tc>
          <w:tcPr>
            <w:tcW w:w="10632" w:type="dxa"/>
            <w:shd w:val="clear" w:color="auto" w:fill="A6A6A6" w:themeFill="background1" w:themeFillShade="A6"/>
          </w:tcPr>
          <w:p w14:paraId="17279E6C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Título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65F55885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51C481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16A13A47" w14:textId="77777777" w:rsidTr="001F11B3">
        <w:tc>
          <w:tcPr>
            <w:tcW w:w="10632" w:type="dxa"/>
          </w:tcPr>
          <w:p w14:paraId="06276825" w14:textId="4D137872" w:rsidR="0037466F" w:rsidRPr="00F34D97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Resumen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(descripción general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: planteamiento del problema y las soluciones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) 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(20</w:t>
            </w:r>
            <w:r w:rsid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puntos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7BA50566" w14:textId="77777777" w:rsidR="00AC20A7" w:rsidRPr="00F34D9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B81C0D" w14:textId="00A5E7B8" w:rsidR="00AC20A7" w:rsidRDefault="00AC20A7" w:rsidP="00AC20A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Plantea claramente la problemática, describiendo el espacio y evidenciando las </w:t>
            </w:r>
            <w:r w:rsidR="00DB446D">
              <w:rPr>
                <w:rFonts w:ascii="Arial" w:hAnsi="Arial" w:cs="Arial"/>
                <w:sz w:val="24"/>
                <w:szCs w:val="24"/>
              </w:rPr>
              <w:t>necesidades</w:t>
            </w:r>
            <w:r>
              <w:rPr>
                <w:rFonts w:ascii="Arial" w:hAnsi="Arial" w:cs="Arial"/>
                <w:sz w:val="24"/>
                <w:szCs w:val="24"/>
              </w:rPr>
              <w:t xml:space="preserve"> por las cuales </w:t>
            </w:r>
            <w:r w:rsidR="00DB446D">
              <w:rPr>
                <w:rFonts w:ascii="Arial" w:hAnsi="Arial" w:cs="Arial"/>
                <w:sz w:val="24"/>
                <w:szCs w:val="24"/>
              </w:rPr>
              <w:t>es impor</w:t>
            </w:r>
            <w:r w:rsidR="008C31B2">
              <w:rPr>
                <w:rFonts w:ascii="Arial" w:hAnsi="Arial" w:cs="Arial"/>
                <w:sz w:val="24"/>
                <w:szCs w:val="24"/>
              </w:rPr>
              <w:t>t</w:t>
            </w:r>
            <w:r w:rsidR="00DB446D">
              <w:rPr>
                <w:rFonts w:ascii="Arial" w:hAnsi="Arial" w:cs="Arial"/>
                <w:sz w:val="24"/>
                <w:szCs w:val="24"/>
              </w:rPr>
              <w:t>ant</w:t>
            </w:r>
            <w:r w:rsidR="008C31B2">
              <w:rPr>
                <w:rFonts w:ascii="Arial" w:hAnsi="Arial" w:cs="Arial"/>
                <w:sz w:val="24"/>
                <w:szCs w:val="24"/>
              </w:rPr>
              <w:t>e</w:t>
            </w:r>
            <w:r w:rsidR="00DB446D">
              <w:rPr>
                <w:rFonts w:ascii="Arial" w:hAnsi="Arial" w:cs="Arial"/>
                <w:sz w:val="24"/>
                <w:szCs w:val="24"/>
              </w:rPr>
              <w:t xml:space="preserve"> llev</w:t>
            </w:r>
            <w:r w:rsidR="008C31B2">
              <w:rPr>
                <w:rFonts w:ascii="Arial" w:hAnsi="Arial" w:cs="Arial"/>
                <w:sz w:val="24"/>
                <w:szCs w:val="24"/>
              </w:rPr>
              <w:t>a</w:t>
            </w:r>
            <w:r w:rsidR="00DB446D">
              <w:rPr>
                <w:rFonts w:ascii="Arial" w:hAnsi="Arial" w:cs="Arial"/>
                <w:sz w:val="24"/>
                <w:szCs w:val="24"/>
              </w:rPr>
              <w:t>rlo a cabo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34D97">
              <w:rPr>
                <w:rFonts w:ascii="Arial" w:hAnsi="Arial" w:cs="Arial"/>
                <w:sz w:val="24"/>
                <w:szCs w:val="24"/>
              </w:rPr>
              <w:t>(15 puntos)</w:t>
            </w:r>
          </w:p>
          <w:p w14:paraId="30D312C2" w14:textId="015A696A" w:rsidR="0037466F" w:rsidRDefault="00AC20A7" w:rsidP="00AC20A7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Plantea 2 posibles soluciones para el proyecto. </w:t>
            </w:r>
            <w:r w:rsidR="00F34D97">
              <w:rPr>
                <w:rFonts w:ascii="Arial" w:hAnsi="Arial" w:cs="Arial"/>
                <w:sz w:val="24"/>
                <w:szCs w:val="24"/>
              </w:rPr>
              <w:t>(5 puntos: 2,5 c/u)</w:t>
            </w:r>
          </w:p>
          <w:p w14:paraId="668EFD88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62D32F37" w14:textId="77777777" w:rsidTr="001F11B3">
        <w:tc>
          <w:tcPr>
            <w:tcW w:w="10632" w:type="dxa"/>
          </w:tcPr>
          <w:p w14:paraId="42457089" w14:textId="6C8ABE72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Objetivos del proyecto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(general y específicos)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¿para qué se realizará?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(8</w:t>
            </w:r>
            <w:r w:rsid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puntos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4B4729CB" w14:textId="77777777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99B58A" w14:textId="17F763BD" w:rsidR="00AC20A7" w:rsidRDefault="00DB446D" w:rsidP="00AC20A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General: está planteado de manera clara y concreta, especificando lo que se quiere lograr al final del proyecto.</w:t>
            </w:r>
            <w:r w:rsidR="00E849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34D97">
              <w:rPr>
                <w:rFonts w:ascii="Arial" w:hAnsi="Arial" w:cs="Arial"/>
                <w:sz w:val="24"/>
                <w:szCs w:val="24"/>
              </w:rPr>
              <w:t>(2 puntos)</w:t>
            </w:r>
          </w:p>
          <w:p w14:paraId="3A1E696F" w14:textId="1FF3EFC3" w:rsidR="00DB446D" w:rsidRDefault="00DB446D" w:rsidP="00AC20A7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Específicos (3): están planteados en concordancia con el objetivo general, evidenciando las etapas o procedimientos que se realizarán para llevar a cabo el objetivo general.</w:t>
            </w:r>
            <w:r w:rsidR="00F34D97">
              <w:rPr>
                <w:rFonts w:ascii="Arial" w:hAnsi="Arial" w:cs="Arial"/>
                <w:sz w:val="24"/>
                <w:szCs w:val="24"/>
              </w:rPr>
              <w:t xml:space="preserve"> (2 puntos c/u)</w:t>
            </w:r>
          </w:p>
          <w:p w14:paraId="6070CF72" w14:textId="77777777" w:rsidR="0037466F" w:rsidRPr="00665284" w:rsidRDefault="0037466F" w:rsidP="001F11B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29A0D4A9" w14:textId="77777777" w:rsidTr="001F11B3">
        <w:tc>
          <w:tcPr>
            <w:tcW w:w="10632" w:type="dxa"/>
          </w:tcPr>
          <w:p w14:paraId="3934E1F3" w14:textId="462B4FEC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5284">
              <w:rPr>
                <w:rFonts w:ascii="Arial" w:hAnsi="Arial" w:cs="Arial"/>
                <w:b/>
                <w:bCs/>
                <w:sz w:val="24"/>
                <w:szCs w:val="24"/>
              </w:rPr>
              <w:t>Justificación del proyecto</w:t>
            </w:r>
            <w:r w:rsidRPr="006652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¿por qué se debe realizar?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(20)</w:t>
            </w:r>
          </w:p>
          <w:p w14:paraId="679D1043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F896B8" w14:textId="77777777" w:rsid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Fundamenta y expone claramente las razones por las que debe realizarse el proyecto </w:t>
            </w:r>
          </w:p>
          <w:p w14:paraId="196942D9" w14:textId="701C36F5" w:rsidR="00DB446D" w:rsidRDefault="00DB446D" w:rsidP="00DB446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(al menos 2 argumentos)</w:t>
            </w:r>
            <w:r w:rsidR="004F4660">
              <w:rPr>
                <w:rFonts w:ascii="Arial" w:hAnsi="Arial" w:cs="Arial"/>
                <w:sz w:val="24"/>
                <w:szCs w:val="24"/>
              </w:rPr>
              <w:t xml:space="preserve"> (5 </w:t>
            </w:r>
            <w:proofErr w:type="spellStart"/>
            <w:r w:rsidR="004F4660">
              <w:rPr>
                <w:rFonts w:ascii="Arial" w:hAnsi="Arial" w:cs="Arial"/>
                <w:sz w:val="24"/>
                <w:szCs w:val="24"/>
              </w:rPr>
              <w:t>ptos</w:t>
            </w:r>
            <w:proofErr w:type="spellEnd"/>
            <w:r w:rsidR="004F4660">
              <w:rPr>
                <w:rFonts w:ascii="Arial" w:hAnsi="Arial" w:cs="Arial"/>
                <w:sz w:val="24"/>
                <w:szCs w:val="24"/>
              </w:rPr>
              <w:t xml:space="preserve"> c/u)</w:t>
            </w:r>
          </w:p>
          <w:p w14:paraId="004E0CF7" w14:textId="5E1A1A69" w:rsidR="00DB446D" w:rsidRDefault="00DB446D" w:rsidP="00DB446D">
            <w:pPr>
              <w:pStyle w:val="Prrafodelista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Agrega 2 evidencias que </w:t>
            </w:r>
            <w:r w:rsidR="004F4660">
              <w:rPr>
                <w:rFonts w:ascii="Arial" w:hAnsi="Arial" w:cs="Arial"/>
                <w:sz w:val="24"/>
                <w:szCs w:val="24"/>
              </w:rPr>
              <w:t xml:space="preserve">justifiquen la necesidad planteada (ejemplos, datos, etc.) (5 </w:t>
            </w:r>
            <w:proofErr w:type="spellStart"/>
            <w:r w:rsidR="004F4660">
              <w:rPr>
                <w:rFonts w:ascii="Arial" w:hAnsi="Arial" w:cs="Arial"/>
                <w:sz w:val="24"/>
                <w:szCs w:val="24"/>
              </w:rPr>
              <w:t>ptos</w:t>
            </w:r>
            <w:proofErr w:type="spellEnd"/>
            <w:r w:rsidR="004F4660">
              <w:rPr>
                <w:rFonts w:ascii="Arial" w:hAnsi="Arial" w:cs="Arial"/>
                <w:sz w:val="24"/>
                <w:szCs w:val="24"/>
              </w:rPr>
              <w:t xml:space="preserve"> c/u)</w:t>
            </w:r>
          </w:p>
          <w:p w14:paraId="781A7253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66F" w14:paraId="30DEF21E" w14:textId="77777777" w:rsidTr="001F11B3">
        <w:tc>
          <w:tcPr>
            <w:tcW w:w="10632" w:type="dxa"/>
          </w:tcPr>
          <w:p w14:paraId="1A0B30A3" w14:textId="614DCCEA" w:rsidR="0037466F" w:rsidRPr="00F34D97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Alcance </w:t>
            </w:r>
            <w:r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¿para quiénes se realizará? ¿dónde se realizará?</w:t>
            </w:r>
            <w:r w:rsidR="00AC20A7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84930" w:rsidRPr="00F34D97">
              <w:rPr>
                <w:rFonts w:ascii="Arial" w:hAnsi="Arial" w:cs="Arial"/>
                <w:b/>
                <w:bCs/>
                <w:sz w:val="24"/>
                <w:szCs w:val="24"/>
              </w:rPr>
              <w:t>(10)</w:t>
            </w:r>
          </w:p>
          <w:p w14:paraId="119C9443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D1B304E" w14:textId="1AA98213" w:rsid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Evidencia levantamiento de información relacionada al público objetivo del proyecto y al espacio en que se desarrollará</w:t>
            </w:r>
          </w:p>
          <w:p w14:paraId="5619A515" w14:textId="77777777" w:rsidR="0037466F" w:rsidRDefault="0037466F" w:rsidP="001F11B3">
            <w:pPr>
              <w:pStyle w:val="Prrafode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20A7" w14:paraId="2C402FAF" w14:textId="77777777" w:rsidTr="001F11B3">
        <w:tc>
          <w:tcPr>
            <w:tcW w:w="10632" w:type="dxa"/>
          </w:tcPr>
          <w:p w14:paraId="1A4D7734" w14:textId="27109079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Elaboración de instrumento de evaluación (encuesta, formulario, entrevista)</w:t>
            </w:r>
            <w:r w:rsidR="00E8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(10)</w:t>
            </w:r>
          </w:p>
          <w:p w14:paraId="55519298" w14:textId="77777777" w:rsidR="00DB446D" w:rsidRDefault="00DB446D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043865" w14:textId="4229E788" w:rsidR="00DB446D" w:rsidRPr="00DB446D" w:rsidRDefault="00DB446D" w:rsidP="00DB446D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 un instrumento de evaluación que permite sustentar </w:t>
            </w:r>
            <w:r w:rsidR="004F4660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a necesid</w:t>
            </w:r>
            <w:r w:rsidR="004F4660">
              <w:rPr>
                <w:rFonts w:ascii="Arial" w:hAnsi="Arial" w:cs="Arial"/>
                <w:sz w:val="24"/>
                <w:szCs w:val="24"/>
              </w:rPr>
              <w:t>ad</w:t>
            </w:r>
            <w:r w:rsidR="00F34D97">
              <w:rPr>
                <w:rFonts w:ascii="Arial" w:hAnsi="Arial" w:cs="Arial"/>
                <w:sz w:val="24"/>
                <w:szCs w:val="24"/>
              </w:rPr>
              <w:t xml:space="preserve"> de llevar a cabo el proyecto planteado.</w:t>
            </w:r>
          </w:p>
          <w:p w14:paraId="04364AE6" w14:textId="77777777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3772E9" w14:textId="6197B852" w:rsidR="00AC20A7" w:rsidRDefault="00AC20A7" w:rsidP="001F11B3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73FB3A6B" w14:textId="77777777" w:rsidR="0037466F" w:rsidRDefault="0037466F" w:rsidP="0037466F">
      <w:pPr>
        <w:jc w:val="both"/>
        <w:rPr>
          <w:rFonts w:ascii="Arial" w:hAnsi="Arial" w:cs="Arial"/>
          <w:sz w:val="24"/>
          <w:szCs w:val="24"/>
        </w:rPr>
      </w:pPr>
    </w:p>
    <w:p w14:paraId="11DC927C" w14:textId="77777777" w:rsidR="0037466F" w:rsidRDefault="0037466F" w:rsidP="0037466F">
      <w:pPr>
        <w:jc w:val="both"/>
        <w:rPr>
          <w:rFonts w:ascii="Arial" w:hAnsi="Arial" w:cs="Arial"/>
          <w:sz w:val="24"/>
          <w:szCs w:val="24"/>
        </w:rPr>
      </w:pPr>
    </w:p>
    <w:p w14:paraId="584B51B2" w14:textId="77777777" w:rsidR="00F34D97" w:rsidRPr="00560265" w:rsidRDefault="00F34D97" w:rsidP="0037466F">
      <w:pPr>
        <w:jc w:val="both"/>
        <w:rPr>
          <w:rFonts w:ascii="Arial" w:hAnsi="Arial" w:cs="Arial"/>
          <w:sz w:val="24"/>
          <w:szCs w:val="24"/>
        </w:rPr>
      </w:pPr>
    </w:p>
    <w:p w14:paraId="55EC4AA7" w14:textId="7A46EF93" w:rsidR="0037466F" w:rsidRDefault="0037466F" w:rsidP="0037466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44603B">
        <w:rPr>
          <w:rFonts w:ascii="Arial" w:hAnsi="Arial" w:cs="Arial"/>
          <w:b/>
          <w:bCs/>
          <w:sz w:val="24"/>
          <w:szCs w:val="24"/>
          <w:u w:val="single"/>
        </w:rPr>
        <w:lastRenderedPageBreak/>
        <w:t>A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SPECTOS FORMALES </w:t>
      </w:r>
      <w:r w:rsidRPr="00921CB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4F8DDEE" w14:textId="77777777" w:rsidR="0037466F" w:rsidRPr="007845BF" w:rsidRDefault="0037466F" w:rsidP="0037466F">
      <w:pPr>
        <w:pStyle w:val="Prrafodelista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A66D791" w14:textId="77777777" w:rsidR="0037466F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Hoja tamaño carta</w:t>
      </w:r>
    </w:p>
    <w:p w14:paraId="1668A2EE" w14:textId="77777777" w:rsidR="0037466F" w:rsidRPr="00443A83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Letra Arial 12 para el cuerpo del trabajo, 14 para la titulación. Justificado.</w:t>
      </w:r>
    </w:p>
    <w:p w14:paraId="473F425A" w14:textId="77777777" w:rsidR="0037466F" w:rsidRDefault="0037466F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Portada: nombre del proyecto, logo de la Escuela Naval a la izquierda, nombre de los integrantes, curso y nombre del profesor. </w:t>
      </w:r>
    </w:p>
    <w:p w14:paraId="333F7047" w14:textId="545DBA10" w:rsidR="00F34D97" w:rsidRPr="0044603B" w:rsidRDefault="00F34D97" w:rsidP="0037466F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descontarán hasta 7 puntos por concepto de redacción y ortografía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1559"/>
      </w:tblGrid>
      <w:tr w:rsidR="00F34D97" w14:paraId="26310544" w14:textId="77777777" w:rsidTr="00881800">
        <w:tc>
          <w:tcPr>
            <w:tcW w:w="2122" w:type="dxa"/>
          </w:tcPr>
          <w:p w14:paraId="687C8A24" w14:textId="77777777" w:rsidR="00881800" w:rsidRDefault="00881800"/>
          <w:p w14:paraId="52498C1A" w14:textId="631CF1FE" w:rsidR="00F34D97" w:rsidRPr="00881800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PUNTAJE TOTAL</w:t>
            </w:r>
          </w:p>
          <w:p w14:paraId="04F5FE24" w14:textId="773DC583" w:rsidR="00F34D97" w:rsidRDefault="00F34D97"/>
        </w:tc>
        <w:tc>
          <w:tcPr>
            <w:tcW w:w="1559" w:type="dxa"/>
          </w:tcPr>
          <w:p w14:paraId="1D6CC12F" w14:textId="77777777" w:rsidR="00F34D97" w:rsidRDefault="00F34D97"/>
          <w:p w14:paraId="6C236D9D" w14:textId="6D279BC3" w:rsidR="00881800" w:rsidRPr="00881800" w:rsidRDefault="00881800">
            <w:pPr>
              <w:rPr>
                <w:b/>
                <w:bCs/>
              </w:rPr>
            </w:pPr>
            <w:r>
              <w:t xml:space="preserve">     </w:t>
            </w:r>
            <w:r w:rsidRPr="00881800">
              <w:rPr>
                <w:b/>
                <w:bCs/>
              </w:rPr>
              <w:t>68 PUNTOS</w:t>
            </w:r>
          </w:p>
        </w:tc>
      </w:tr>
      <w:tr w:rsidR="00F34D97" w14:paraId="2F8F25B0" w14:textId="77777777" w:rsidTr="00881800">
        <w:tc>
          <w:tcPr>
            <w:tcW w:w="2122" w:type="dxa"/>
          </w:tcPr>
          <w:p w14:paraId="1CFE8BE0" w14:textId="77777777" w:rsidR="00881800" w:rsidRDefault="00881800"/>
          <w:p w14:paraId="5C748DFB" w14:textId="0CCC845D" w:rsidR="00F34D97" w:rsidRPr="00881800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PUNTAJE OBTENIDO</w:t>
            </w:r>
          </w:p>
          <w:p w14:paraId="41A3C477" w14:textId="01D55AFA" w:rsidR="00F34D97" w:rsidRDefault="00F34D97"/>
        </w:tc>
        <w:tc>
          <w:tcPr>
            <w:tcW w:w="1559" w:type="dxa"/>
          </w:tcPr>
          <w:p w14:paraId="42B4DD00" w14:textId="77777777" w:rsidR="00F34D97" w:rsidRDefault="00F34D97"/>
        </w:tc>
      </w:tr>
      <w:tr w:rsidR="00F34D97" w14:paraId="5FB9C981" w14:textId="77777777" w:rsidTr="00881800">
        <w:tc>
          <w:tcPr>
            <w:tcW w:w="2122" w:type="dxa"/>
          </w:tcPr>
          <w:p w14:paraId="3F93E819" w14:textId="77777777" w:rsidR="00881800" w:rsidRPr="00881800" w:rsidRDefault="00881800">
            <w:pPr>
              <w:rPr>
                <w:b/>
                <w:bCs/>
              </w:rPr>
            </w:pPr>
          </w:p>
          <w:p w14:paraId="034D0174" w14:textId="6C48CAAB" w:rsidR="00F34D97" w:rsidRDefault="00F34D97">
            <w:pPr>
              <w:rPr>
                <w:b/>
                <w:bCs/>
              </w:rPr>
            </w:pPr>
            <w:r w:rsidRPr="00881800">
              <w:rPr>
                <w:b/>
                <w:bCs/>
              </w:rPr>
              <w:t>NOTA</w:t>
            </w:r>
          </w:p>
          <w:p w14:paraId="22570C32" w14:textId="77777777" w:rsidR="00881800" w:rsidRPr="00881800" w:rsidRDefault="00881800">
            <w:pPr>
              <w:rPr>
                <w:b/>
                <w:bCs/>
              </w:rPr>
            </w:pPr>
          </w:p>
          <w:p w14:paraId="19B1081D" w14:textId="77777777" w:rsidR="00F34D97" w:rsidRPr="00881800" w:rsidRDefault="00F34D97">
            <w:pPr>
              <w:rPr>
                <w:b/>
                <w:bCs/>
              </w:rPr>
            </w:pPr>
          </w:p>
          <w:p w14:paraId="510D3052" w14:textId="77777777" w:rsidR="00F34D97" w:rsidRPr="00881800" w:rsidRDefault="00F34D97">
            <w:pPr>
              <w:rPr>
                <w:b/>
                <w:bCs/>
              </w:rPr>
            </w:pPr>
          </w:p>
          <w:p w14:paraId="21A59EDD" w14:textId="3C0493DF" w:rsidR="00F34D97" w:rsidRPr="00881800" w:rsidRDefault="00F34D97">
            <w:pPr>
              <w:rPr>
                <w:b/>
                <w:bCs/>
              </w:rPr>
            </w:pPr>
          </w:p>
        </w:tc>
        <w:tc>
          <w:tcPr>
            <w:tcW w:w="1559" w:type="dxa"/>
          </w:tcPr>
          <w:p w14:paraId="69CC5A87" w14:textId="77777777" w:rsidR="00F34D97" w:rsidRDefault="00F34D97"/>
        </w:tc>
      </w:tr>
    </w:tbl>
    <w:p w14:paraId="5EE8A9B8" w14:textId="6CC1397F" w:rsidR="0037466F" w:rsidRDefault="0037466F"/>
    <w:sectPr w:rsidR="0037466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B3B23" w14:textId="77777777" w:rsidR="008961A6" w:rsidRDefault="008961A6" w:rsidP="0037466F">
      <w:pPr>
        <w:spacing w:after="0" w:line="240" w:lineRule="auto"/>
      </w:pPr>
      <w:r>
        <w:separator/>
      </w:r>
    </w:p>
  </w:endnote>
  <w:endnote w:type="continuationSeparator" w:id="0">
    <w:p w14:paraId="22A24A8A" w14:textId="77777777" w:rsidR="008961A6" w:rsidRDefault="008961A6" w:rsidP="00374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A7955" w14:textId="77777777" w:rsidR="008961A6" w:rsidRDefault="008961A6" w:rsidP="0037466F">
      <w:pPr>
        <w:spacing w:after="0" w:line="240" w:lineRule="auto"/>
      </w:pPr>
      <w:r>
        <w:separator/>
      </w:r>
    </w:p>
  </w:footnote>
  <w:footnote w:type="continuationSeparator" w:id="0">
    <w:p w14:paraId="31C7378C" w14:textId="77777777" w:rsidR="008961A6" w:rsidRDefault="008961A6" w:rsidP="00374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3CCA7" w14:textId="0958951B" w:rsidR="0037466F" w:rsidRPr="0037466F" w:rsidRDefault="0037466F" w:rsidP="0037466F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noProof/>
        <w:sz w:val="20"/>
        <w:szCs w:val="20"/>
        <w:lang w:eastAsia="es-CL"/>
      </w:rPr>
      <w:drawing>
        <wp:anchor distT="0" distB="0" distL="114300" distR="114300" simplePos="0" relativeHeight="251659264" behindDoc="0" locked="0" layoutInCell="1" allowOverlap="1" wp14:anchorId="05D9C9EF" wp14:editId="0F2476A5">
          <wp:simplePos x="0" y="0"/>
          <wp:positionH relativeFrom="column">
            <wp:posOffset>2520950</wp:posOffset>
          </wp:positionH>
          <wp:positionV relativeFrom="paragraph">
            <wp:posOffset>0</wp:posOffset>
          </wp:positionV>
          <wp:extent cx="460375" cy="457200"/>
          <wp:effectExtent l="1905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7466F">
      <w:rPr>
        <w:rFonts w:ascii="Arial" w:eastAsia="Times New Roman" w:hAnsi="Arial" w:cs="Arial"/>
        <w:sz w:val="20"/>
        <w:szCs w:val="20"/>
        <w:lang w:val="es-ES"/>
      </w:rPr>
      <w:t>ESCUELA NAVAL “ARTURO PRAT”</w:t>
    </w:r>
  </w:p>
  <w:p w14:paraId="775EE26E" w14:textId="77777777" w:rsidR="0037466F" w:rsidRPr="0037466F" w:rsidRDefault="0037466F" w:rsidP="0037466F">
    <w:pPr>
      <w:tabs>
        <w:tab w:val="left" w:pos="55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sz w:val="20"/>
        <w:szCs w:val="20"/>
        <w:lang w:val="es-ES"/>
      </w:rPr>
      <w:t xml:space="preserve">DEPARTAMENTO DE EDUCACIÓN            </w:t>
    </w:r>
    <w:r w:rsidRPr="0037466F">
      <w:rPr>
        <w:rFonts w:ascii="Arial" w:eastAsia="Times New Roman" w:hAnsi="Arial" w:cs="Arial"/>
        <w:sz w:val="20"/>
        <w:szCs w:val="20"/>
        <w:lang w:val="es-ES"/>
      </w:rPr>
      <w:tab/>
      <w:t>NOMBRE</w:t>
    </w:r>
  </w:p>
  <w:p w14:paraId="0E2185E8" w14:textId="77777777" w:rsidR="0037466F" w:rsidRPr="0037466F" w:rsidRDefault="0037466F" w:rsidP="0037466F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 w:rsidRPr="0037466F">
      <w:rPr>
        <w:rFonts w:ascii="Arial" w:eastAsia="Times New Roman" w:hAnsi="Arial" w:cs="Arial"/>
        <w:sz w:val="20"/>
        <w:szCs w:val="20"/>
        <w:lang w:val="es-ES"/>
      </w:rPr>
      <w:t xml:space="preserve">CÁTEDRA DE LENGUAJE Y </w:t>
    </w:r>
  </w:p>
  <w:p w14:paraId="371AD725" w14:textId="34C305FA" w:rsidR="0037466F" w:rsidRPr="0037466F" w:rsidRDefault="0037466F" w:rsidP="0037466F">
    <w:pPr>
      <w:tabs>
        <w:tab w:val="left" w:pos="7635"/>
      </w:tabs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/>
      </w:rPr>
    </w:pPr>
    <w:r>
      <w:rPr>
        <w:rFonts w:ascii="Arial" w:eastAsia="Times New Roman" w:hAnsi="Arial" w:cs="Arial"/>
        <w:sz w:val="20"/>
        <w:szCs w:val="20"/>
        <w:lang w:val="es-ES"/>
      </w:rPr>
      <w:t>COMUNICACIÓN</w:t>
    </w:r>
    <w:r w:rsidRPr="0037466F">
      <w:rPr>
        <w:rFonts w:ascii="Arial" w:eastAsia="Times New Roman" w:hAnsi="Arial" w:cs="Arial"/>
        <w:sz w:val="20"/>
        <w:szCs w:val="20"/>
        <w:lang w:val="es-ES"/>
      </w:rPr>
      <w:tab/>
    </w:r>
  </w:p>
  <w:p w14:paraId="5F5B190E" w14:textId="42E8362B" w:rsidR="0037466F" w:rsidRDefault="0037466F" w:rsidP="0037466F">
    <w:pPr>
      <w:tabs>
        <w:tab w:val="center" w:pos="4419"/>
        <w:tab w:val="right" w:pos="8838"/>
      </w:tabs>
      <w:spacing w:after="0" w:line="240" w:lineRule="auto"/>
    </w:pPr>
    <w:r w:rsidRPr="0037466F">
      <w:t xml:space="preserve">                                                                                                           </w:t>
    </w:r>
    <w:r>
      <w:t xml:space="preserve">      </w:t>
    </w:r>
    <w:r w:rsidRPr="0037466F">
      <w:t>CURSO: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30140"/>
    <w:multiLevelType w:val="hybridMultilevel"/>
    <w:tmpl w:val="50DA421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E7AA5"/>
    <w:multiLevelType w:val="hybridMultilevel"/>
    <w:tmpl w:val="1F44B59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B068B"/>
    <w:multiLevelType w:val="hybridMultilevel"/>
    <w:tmpl w:val="AF94470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47FAB"/>
    <w:multiLevelType w:val="hybridMultilevel"/>
    <w:tmpl w:val="3BAA37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308942">
    <w:abstractNumId w:val="1"/>
  </w:num>
  <w:num w:numId="2" w16cid:durableId="988939451">
    <w:abstractNumId w:val="0"/>
  </w:num>
  <w:num w:numId="3" w16cid:durableId="1700932817">
    <w:abstractNumId w:val="3"/>
  </w:num>
  <w:num w:numId="4" w16cid:durableId="376591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66F"/>
    <w:rsid w:val="000A5D57"/>
    <w:rsid w:val="0037466F"/>
    <w:rsid w:val="004F4660"/>
    <w:rsid w:val="00653E1E"/>
    <w:rsid w:val="00881800"/>
    <w:rsid w:val="008961A6"/>
    <w:rsid w:val="008C31B2"/>
    <w:rsid w:val="00AC20A7"/>
    <w:rsid w:val="00CA0B26"/>
    <w:rsid w:val="00CC6770"/>
    <w:rsid w:val="00DB446D"/>
    <w:rsid w:val="00E84930"/>
    <w:rsid w:val="00F3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0CFE"/>
  <w15:chartTrackingRefBased/>
  <w15:docId w15:val="{159840BF-DC51-4636-B1EF-6B1DC27D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66F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7466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466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746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466F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66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66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Valeska Campos</cp:lastModifiedBy>
  <cp:revision>2</cp:revision>
  <dcterms:created xsi:type="dcterms:W3CDTF">2023-10-11T14:04:00Z</dcterms:created>
  <dcterms:modified xsi:type="dcterms:W3CDTF">2023-10-11T14:04:00Z</dcterms:modified>
</cp:coreProperties>
</file>