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5CC3" w14:textId="77777777" w:rsidR="00B3479E" w:rsidRPr="00BA0E5A" w:rsidRDefault="00B3479E" w:rsidP="00566136">
      <w:pPr>
        <w:jc w:val="both"/>
        <w:rPr>
          <w:rFonts w:ascii="Arial" w:hAnsi="Arial" w:cs="Arial"/>
          <w:sz w:val="22"/>
          <w:szCs w:val="22"/>
        </w:rPr>
      </w:pPr>
    </w:p>
    <w:p w14:paraId="526D47AE" w14:textId="77777777" w:rsidR="00CA7E4A" w:rsidRDefault="00CA7E4A" w:rsidP="00CA7E4A">
      <w:pPr>
        <w:pStyle w:val="Sangradetextonormal"/>
        <w:ind w:left="0"/>
        <w:jc w:val="center"/>
        <w:rPr>
          <w:rFonts w:ascii="Arial" w:hAnsi="Arial" w:cs="Arial"/>
          <w:b/>
          <w:bCs/>
          <w:sz w:val="24"/>
        </w:rPr>
      </w:pPr>
    </w:p>
    <w:p w14:paraId="4563C9CF" w14:textId="77777777" w:rsidR="00CA7E4A" w:rsidRDefault="002A6FF6" w:rsidP="00CA7E4A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CUESTIONARIO ESTUDIO </w:t>
      </w:r>
      <w:r w:rsidR="00CA7E4A">
        <w:rPr>
          <w:rFonts w:ascii="Arial" w:hAnsi="Arial" w:cs="Arial"/>
          <w:b/>
          <w:szCs w:val="28"/>
        </w:rPr>
        <w:t xml:space="preserve"> </w:t>
      </w:r>
    </w:p>
    <w:p w14:paraId="2041DDBF" w14:textId="77777777" w:rsidR="00CA7E4A" w:rsidRDefault="00CA7E4A" w:rsidP="00CA7E4A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METODOLOGÍA DE LA INVESTIGACIÓN I</w:t>
      </w:r>
    </w:p>
    <w:p w14:paraId="19E4B02C" w14:textId="77777777" w:rsidR="0018244D" w:rsidRDefault="0018244D" w:rsidP="0018244D">
      <w:pPr>
        <w:pStyle w:val="Sangradetextonormal"/>
        <w:ind w:left="0"/>
        <w:rPr>
          <w:rFonts w:ascii="Arial" w:hAnsi="Arial" w:cs="Arial"/>
          <w:b/>
          <w:bCs/>
          <w:sz w:val="24"/>
        </w:rPr>
      </w:pPr>
    </w:p>
    <w:p w14:paraId="75473BE8" w14:textId="77777777" w:rsidR="00503C98" w:rsidRDefault="00503C98" w:rsidP="00990AF4">
      <w:pPr>
        <w:jc w:val="both"/>
        <w:rPr>
          <w:rFonts w:ascii="Arial" w:hAnsi="Arial" w:cs="Arial"/>
          <w:color w:val="000000"/>
          <w:sz w:val="23"/>
          <w:szCs w:val="23"/>
          <w:lang w:val="es-ES" w:eastAsia="es-ES"/>
        </w:rPr>
      </w:pPr>
    </w:p>
    <w:p w14:paraId="48D22EC3" w14:textId="77777777" w:rsidR="00CB7577" w:rsidRDefault="00CB7577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¿Qué es un paradigma en investigación científica?</w:t>
      </w:r>
    </w:p>
    <w:p w14:paraId="4258D5DE" w14:textId="77777777" w:rsidR="00CB7577" w:rsidRDefault="00CB7577" w:rsidP="00CB7577">
      <w:pPr>
        <w:pStyle w:val="Sangradetextonormal"/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6511761F" w14:textId="77777777" w:rsidR="00CB7577" w:rsidRDefault="00CB7577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Defina los paradigmas que se emplean para efectuar investigación, determinando sus objetivos de investigación.</w:t>
      </w:r>
    </w:p>
    <w:p w14:paraId="69ED603F" w14:textId="77777777" w:rsidR="00CB7577" w:rsidRDefault="00CB7577" w:rsidP="00CB7577">
      <w:pPr>
        <w:pStyle w:val="Sangradetextonormal"/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52923AAF" w14:textId="77777777" w:rsidR="00CB7577" w:rsidRPr="002A6FF6" w:rsidRDefault="00CB7577" w:rsidP="00CB7577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sz w:val="22"/>
          <w:szCs w:val="22"/>
        </w:rPr>
      </w:pPr>
      <w:r w:rsidRPr="002A6FF6">
        <w:rPr>
          <w:rFonts w:ascii="Arial" w:hAnsi="Arial" w:cs="Arial"/>
          <w:b/>
          <w:sz w:val="22"/>
          <w:szCs w:val="22"/>
        </w:rPr>
        <w:t>Defina los conceptos de Racionalismo</w:t>
      </w:r>
      <w:r>
        <w:rPr>
          <w:rFonts w:ascii="Arial" w:hAnsi="Arial" w:cs="Arial"/>
          <w:b/>
          <w:sz w:val="22"/>
          <w:szCs w:val="22"/>
        </w:rPr>
        <w:t xml:space="preserve"> e</w:t>
      </w:r>
      <w:r w:rsidRPr="002A6FF6">
        <w:rPr>
          <w:rFonts w:ascii="Arial" w:hAnsi="Arial" w:cs="Arial"/>
          <w:b/>
          <w:sz w:val="22"/>
          <w:szCs w:val="22"/>
        </w:rPr>
        <w:t xml:space="preserve"> Empirismo. </w:t>
      </w:r>
    </w:p>
    <w:p w14:paraId="4EE237B2" w14:textId="77777777" w:rsidR="00CB7577" w:rsidRDefault="00CB7577" w:rsidP="00CB7577">
      <w:pPr>
        <w:pStyle w:val="Sangradetextonormal"/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577F859F" w14:textId="77777777" w:rsidR="00CB7577" w:rsidRDefault="00CB7577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¿Qué se entiende por Ciencia?</w:t>
      </w:r>
    </w:p>
    <w:p w14:paraId="52361C6C" w14:textId="77777777" w:rsidR="00CB7577" w:rsidRDefault="00CB7577" w:rsidP="00CB7577">
      <w:pPr>
        <w:pStyle w:val="Prrafodelista"/>
        <w:rPr>
          <w:rFonts w:ascii="Arial" w:hAnsi="Arial" w:cs="Arial"/>
          <w:b/>
          <w:sz w:val="22"/>
          <w:szCs w:val="22"/>
        </w:rPr>
      </w:pPr>
    </w:p>
    <w:p w14:paraId="00ED3826" w14:textId="49E5E03C" w:rsidR="002A6FF6" w:rsidRDefault="002A6FF6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¿Qué se entiende por </w:t>
      </w:r>
      <w:r w:rsidR="008D4B50" w:rsidRPr="00324871">
        <w:rPr>
          <w:rFonts w:ascii="Arial" w:hAnsi="Arial" w:cs="Arial"/>
          <w:b/>
          <w:sz w:val="22"/>
          <w:szCs w:val="22"/>
        </w:rPr>
        <w:t>Método Científico</w:t>
      </w:r>
      <w:r>
        <w:rPr>
          <w:rFonts w:ascii="Arial" w:hAnsi="Arial" w:cs="Arial"/>
          <w:b/>
          <w:sz w:val="22"/>
          <w:szCs w:val="22"/>
        </w:rPr>
        <w:t xml:space="preserve">, nombre </w:t>
      </w:r>
      <w:r w:rsidR="00CB7577">
        <w:rPr>
          <w:rFonts w:ascii="Arial" w:hAnsi="Arial" w:cs="Arial"/>
          <w:b/>
          <w:sz w:val="22"/>
          <w:szCs w:val="22"/>
        </w:rPr>
        <w:t xml:space="preserve">las </w:t>
      </w:r>
      <w:r>
        <w:rPr>
          <w:rFonts w:ascii="Arial" w:hAnsi="Arial" w:cs="Arial"/>
          <w:b/>
          <w:sz w:val="22"/>
          <w:szCs w:val="22"/>
        </w:rPr>
        <w:t>etapa</w:t>
      </w:r>
      <w:r w:rsidR="00CB7577">
        <w:rPr>
          <w:rFonts w:ascii="Arial" w:hAnsi="Arial" w:cs="Arial"/>
          <w:b/>
          <w:sz w:val="22"/>
          <w:szCs w:val="22"/>
        </w:rPr>
        <w:t>s,</w:t>
      </w:r>
      <w:r>
        <w:rPr>
          <w:rFonts w:ascii="Arial" w:hAnsi="Arial" w:cs="Arial"/>
          <w:b/>
          <w:sz w:val="22"/>
          <w:szCs w:val="22"/>
        </w:rPr>
        <w:t xml:space="preserve"> describa y señale  ejemplo de cada una de ellas? </w:t>
      </w:r>
    </w:p>
    <w:p w14:paraId="098274EB" w14:textId="77777777" w:rsidR="00C97471" w:rsidRDefault="00C97471" w:rsidP="00C97471">
      <w:pPr>
        <w:pStyle w:val="Prrafodelista"/>
        <w:rPr>
          <w:rFonts w:ascii="Arial" w:hAnsi="Arial" w:cs="Arial"/>
          <w:b/>
          <w:sz w:val="22"/>
          <w:szCs w:val="22"/>
        </w:rPr>
      </w:pPr>
    </w:p>
    <w:p w14:paraId="12D827FB" w14:textId="1ACD9ABC" w:rsidR="00C97471" w:rsidRDefault="00C97471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Identifique y describa las características del Método científico.</w:t>
      </w:r>
    </w:p>
    <w:p w14:paraId="278FC646" w14:textId="77777777" w:rsidR="002A6FF6" w:rsidRDefault="002A6FF6" w:rsidP="002A6FF6">
      <w:pPr>
        <w:pStyle w:val="Sangradetextonormal"/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51B6354F" w14:textId="149F8116" w:rsidR="00161859" w:rsidRDefault="00161859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A6FF6">
        <w:rPr>
          <w:rFonts w:ascii="Arial" w:hAnsi="Arial" w:cs="Arial"/>
          <w:b/>
          <w:bCs/>
          <w:color w:val="000000"/>
          <w:sz w:val="22"/>
          <w:szCs w:val="22"/>
        </w:rPr>
        <w:t xml:space="preserve">Defina </w:t>
      </w:r>
      <w:r w:rsidR="002A6FF6">
        <w:rPr>
          <w:rFonts w:ascii="Arial" w:hAnsi="Arial" w:cs="Arial"/>
          <w:b/>
          <w:bCs/>
          <w:color w:val="000000"/>
          <w:sz w:val="22"/>
          <w:szCs w:val="22"/>
        </w:rPr>
        <w:t xml:space="preserve">los </w:t>
      </w:r>
      <w:r w:rsidRPr="002A6FF6">
        <w:rPr>
          <w:rFonts w:ascii="Arial" w:hAnsi="Arial" w:cs="Arial"/>
          <w:b/>
          <w:bCs/>
          <w:color w:val="000000"/>
          <w:sz w:val="22"/>
          <w:szCs w:val="22"/>
        </w:rPr>
        <w:t>concepto</w:t>
      </w:r>
      <w:r w:rsidR="002A6FF6">
        <w:rPr>
          <w:rFonts w:ascii="Arial" w:hAnsi="Arial" w:cs="Arial"/>
          <w:b/>
          <w:bCs/>
          <w:color w:val="000000"/>
          <w:sz w:val="22"/>
          <w:szCs w:val="22"/>
        </w:rPr>
        <w:t>s</w:t>
      </w:r>
      <w:r w:rsidRPr="002A6FF6">
        <w:rPr>
          <w:rFonts w:ascii="Arial" w:hAnsi="Arial" w:cs="Arial"/>
          <w:b/>
          <w:bCs/>
          <w:color w:val="000000"/>
          <w:sz w:val="22"/>
          <w:szCs w:val="22"/>
        </w:rPr>
        <w:t xml:space="preserve"> de teoría</w:t>
      </w:r>
      <w:r w:rsidR="00C97471">
        <w:rPr>
          <w:rFonts w:ascii="Arial" w:hAnsi="Arial" w:cs="Arial"/>
          <w:b/>
          <w:bCs/>
          <w:color w:val="000000"/>
          <w:sz w:val="22"/>
          <w:szCs w:val="22"/>
        </w:rPr>
        <w:t xml:space="preserve"> y de </w:t>
      </w:r>
      <w:r w:rsidRPr="002A6FF6">
        <w:rPr>
          <w:rFonts w:ascii="Arial" w:hAnsi="Arial" w:cs="Arial"/>
          <w:b/>
          <w:bCs/>
          <w:color w:val="000000"/>
          <w:sz w:val="22"/>
          <w:szCs w:val="22"/>
        </w:rPr>
        <w:t>hipótesis</w:t>
      </w:r>
      <w:r w:rsidR="002A6FF6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562800C9" w14:textId="77777777" w:rsidR="002A6FF6" w:rsidRDefault="002A6FF6" w:rsidP="002A6FF6">
      <w:pPr>
        <w:pStyle w:val="Prrafodelista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7B30286" w14:textId="77777777" w:rsidR="002A6FF6" w:rsidRDefault="00CB7577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Señale los tipos de hipótesis existentes según los estudios.</w:t>
      </w:r>
    </w:p>
    <w:p w14:paraId="0974B0EA" w14:textId="77777777" w:rsidR="00CB7577" w:rsidRDefault="00CB7577" w:rsidP="00CB7577">
      <w:pPr>
        <w:pStyle w:val="Prrafodelista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CB3B981" w14:textId="77777777" w:rsidR="00CB7577" w:rsidRDefault="00CB7577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Nombre y describa los diseños de investigación.</w:t>
      </w:r>
    </w:p>
    <w:p w14:paraId="75E0620D" w14:textId="77777777" w:rsidR="00CB7577" w:rsidRDefault="00CB7577" w:rsidP="00CB7577">
      <w:pPr>
        <w:pStyle w:val="Prrafodelista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C1E84E8" w14:textId="77777777" w:rsidR="00CB7577" w:rsidRDefault="00CB7577" w:rsidP="002A6FF6">
      <w:pPr>
        <w:pStyle w:val="Sangradetextonormal"/>
        <w:numPr>
          <w:ilvl w:val="0"/>
          <w:numId w:val="39"/>
        </w:num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Nombre y describa los tipos de estudio según los enfoques.</w:t>
      </w:r>
    </w:p>
    <w:p w14:paraId="79DD9F9B" w14:textId="77777777" w:rsidR="00CB7577" w:rsidRDefault="00CB7577" w:rsidP="00CB7577">
      <w:pPr>
        <w:pStyle w:val="Prrafodelista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640E9A8" w14:textId="77777777" w:rsidR="00CB7577" w:rsidRDefault="00CB7577" w:rsidP="00CB7577">
      <w:pPr>
        <w:pStyle w:val="Sangradetextonormal"/>
        <w:numPr>
          <w:ilvl w:val="0"/>
          <w:numId w:val="39"/>
        </w:numPr>
        <w:contextualSpacing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Defina </w:t>
      </w:r>
      <w:r w:rsidRPr="00CB7577">
        <w:rPr>
          <w:rFonts w:ascii="Arial" w:hAnsi="Arial" w:cs="Arial"/>
          <w:b/>
          <w:bCs/>
          <w:color w:val="000000"/>
          <w:sz w:val="22"/>
          <w:szCs w:val="22"/>
        </w:rPr>
        <w:t>las fuentes de información y las técnicas de recolección de datos según los paradigmas.</w:t>
      </w:r>
    </w:p>
    <w:sectPr w:rsidR="00CB7577" w:rsidSect="002250CB">
      <w:headerReference w:type="default" r:id="rId8"/>
      <w:footerReference w:type="even" r:id="rId9"/>
      <w:footerReference w:type="default" r:id="rId10"/>
      <w:pgSz w:w="12242" w:h="18722" w:code="14"/>
      <w:pgMar w:top="1418" w:right="902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495D6" w14:textId="77777777" w:rsidR="004F1BC2" w:rsidRDefault="004F1BC2">
      <w:r>
        <w:separator/>
      </w:r>
    </w:p>
  </w:endnote>
  <w:endnote w:type="continuationSeparator" w:id="0">
    <w:p w14:paraId="0A9A820C" w14:textId="77777777" w:rsidR="004F1BC2" w:rsidRDefault="004F1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BD59D" w14:textId="77777777" w:rsidR="002F55BA" w:rsidRDefault="00AC7229" w:rsidP="00AF26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F55B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70EBC55" w14:textId="77777777" w:rsidR="002F55BA" w:rsidRDefault="002F55BA" w:rsidP="00E0361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289D6" w14:textId="77777777" w:rsidR="002F55BA" w:rsidRPr="001248D2" w:rsidRDefault="00AC7229" w:rsidP="00AF263D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20"/>
        <w:szCs w:val="20"/>
      </w:rPr>
    </w:pPr>
    <w:r w:rsidRPr="001248D2">
      <w:rPr>
        <w:rStyle w:val="Nmerodepgina"/>
        <w:rFonts w:ascii="Arial" w:hAnsi="Arial" w:cs="Arial"/>
        <w:sz w:val="20"/>
        <w:szCs w:val="20"/>
      </w:rPr>
      <w:fldChar w:fldCharType="begin"/>
    </w:r>
    <w:r w:rsidR="002F55BA" w:rsidRPr="001248D2">
      <w:rPr>
        <w:rStyle w:val="Nmerodepgina"/>
        <w:rFonts w:ascii="Arial" w:hAnsi="Arial" w:cs="Arial"/>
        <w:sz w:val="20"/>
        <w:szCs w:val="20"/>
      </w:rPr>
      <w:instrText xml:space="preserve">PAGE  </w:instrText>
    </w:r>
    <w:r w:rsidRPr="001248D2">
      <w:rPr>
        <w:rStyle w:val="Nmerodepgina"/>
        <w:rFonts w:ascii="Arial" w:hAnsi="Arial" w:cs="Arial"/>
        <w:sz w:val="20"/>
        <w:szCs w:val="20"/>
      </w:rPr>
      <w:fldChar w:fldCharType="separate"/>
    </w:r>
    <w:r w:rsidR="00CB7577">
      <w:rPr>
        <w:rStyle w:val="Nmerodepgina"/>
        <w:rFonts w:ascii="Arial" w:hAnsi="Arial" w:cs="Arial"/>
        <w:noProof/>
        <w:sz w:val="20"/>
        <w:szCs w:val="20"/>
      </w:rPr>
      <w:t>1</w:t>
    </w:r>
    <w:r w:rsidRPr="001248D2">
      <w:rPr>
        <w:rStyle w:val="Nmerodepgina"/>
        <w:rFonts w:ascii="Arial" w:hAnsi="Arial" w:cs="Arial"/>
        <w:sz w:val="20"/>
        <w:szCs w:val="20"/>
      </w:rPr>
      <w:fldChar w:fldCharType="end"/>
    </w:r>
  </w:p>
  <w:p w14:paraId="287ED5F9" w14:textId="77777777" w:rsidR="002F55BA" w:rsidRDefault="002F55BA" w:rsidP="00E0361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F8773" w14:textId="77777777" w:rsidR="004F1BC2" w:rsidRDefault="004F1BC2">
      <w:r>
        <w:separator/>
      </w:r>
    </w:p>
  </w:footnote>
  <w:footnote w:type="continuationSeparator" w:id="0">
    <w:p w14:paraId="685AEC25" w14:textId="77777777" w:rsidR="004F1BC2" w:rsidRDefault="004F1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40740" w14:textId="77777777" w:rsidR="002F55BA" w:rsidRPr="00674808" w:rsidRDefault="002F55BA" w:rsidP="004924AE">
    <w:pPr>
      <w:pStyle w:val="Sangradetextonormal"/>
      <w:ind w:hanging="1065"/>
      <w:rPr>
        <w:rFonts w:ascii="Arial" w:hAnsi="Arial" w:cs="Arial"/>
        <w:b/>
        <w:sz w:val="20"/>
        <w:szCs w:val="20"/>
      </w:rPr>
    </w:pPr>
    <w:r>
      <w:rPr>
        <w:b/>
        <w:noProof/>
      </w:rPr>
      <w:drawing>
        <wp:anchor distT="0" distB="0" distL="114300" distR="114300" simplePos="0" relativeHeight="251657728" behindDoc="0" locked="0" layoutInCell="1" allowOverlap="1" wp14:anchorId="6BB73F78" wp14:editId="700AD8E0">
          <wp:simplePos x="0" y="0"/>
          <wp:positionH relativeFrom="column">
            <wp:posOffset>2628900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74808">
      <w:rPr>
        <w:rFonts w:ascii="Arial" w:hAnsi="Arial" w:cs="Arial"/>
        <w:b/>
        <w:sz w:val="20"/>
        <w:szCs w:val="20"/>
      </w:rPr>
      <w:t>ESCUELA NAVAL “ARTURO PRAT”</w:t>
    </w:r>
  </w:p>
  <w:p w14:paraId="3C4714E4" w14:textId="77777777" w:rsidR="002F55BA" w:rsidRPr="00674808" w:rsidRDefault="002F55BA" w:rsidP="004924AE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674808">
      <w:rPr>
        <w:rFonts w:ascii="Arial" w:hAnsi="Arial" w:cs="Arial"/>
        <w:b/>
        <w:sz w:val="20"/>
        <w:szCs w:val="20"/>
      </w:rPr>
      <w:t xml:space="preserve">DEPARTAMENTO DE EDUCACIÓN            </w:t>
    </w:r>
  </w:p>
  <w:p w14:paraId="0DF94539" w14:textId="77777777" w:rsidR="002F55BA" w:rsidRDefault="002F55BA" w:rsidP="004924AE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674808">
      <w:rPr>
        <w:rFonts w:ascii="Arial" w:hAnsi="Arial" w:cs="Arial"/>
        <w:b/>
        <w:sz w:val="20"/>
        <w:szCs w:val="20"/>
      </w:rPr>
      <w:t xml:space="preserve">CÁTEDRA DE </w:t>
    </w:r>
    <w:r>
      <w:rPr>
        <w:rFonts w:ascii="Arial" w:hAnsi="Arial" w:cs="Arial"/>
        <w:b/>
        <w:sz w:val="20"/>
        <w:szCs w:val="20"/>
      </w:rPr>
      <w:t>METODOLOGÍA</w:t>
    </w:r>
  </w:p>
  <w:p w14:paraId="2EE15FBE" w14:textId="77777777" w:rsidR="002F55BA" w:rsidRDefault="002F55B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242DB"/>
    <w:multiLevelType w:val="hybridMultilevel"/>
    <w:tmpl w:val="2A24169A"/>
    <w:lvl w:ilvl="0" w:tplc="6B2AAD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AEC1D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06CB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EEE6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88F04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4265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147E5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0074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EC1A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AA22BB1"/>
    <w:multiLevelType w:val="hybridMultilevel"/>
    <w:tmpl w:val="DD84D01C"/>
    <w:lvl w:ilvl="0" w:tplc="999A4412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F5048"/>
    <w:multiLevelType w:val="hybridMultilevel"/>
    <w:tmpl w:val="2F16E368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" w15:restartNumberingAfterBreak="0">
    <w:nsid w:val="0CC232E9"/>
    <w:multiLevelType w:val="hybridMultilevel"/>
    <w:tmpl w:val="C9E28E06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4" w15:restartNumberingAfterBreak="0">
    <w:nsid w:val="0DD434D1"/>
    <w:multiLevelType w:val="hybridMultilevel"/>
    <w:tmpl w:val="C8CA84C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5" w15:restartNumberingAfterBreak="0">
    <w:nsid w:val="115519D6"/>
    <w:multiLevelType w:val="hybridMultilevel"/>
    <w:tmpl w:val="95CE7CF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6" w15:restartNumberingAfterBreak="0">
    <w:nsid w:val="13BF42C2"/>
    <w:multiLevelType w:val="hybridMultilevel"/>
    <w:tmpl w:val="901E711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7" w15:restartNumberingAfterBreak="0">
    <w:nsid w:val="19FA4E13"/>
    <w:multiLevelType w:val="hybridMultilevel"/>
    <w:tmpl w:val="D4D0ADAC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8" w15:restartNumberingAfterBreak="0">
    <w:nsid w:val="1C5639EE"/>
    <w:multiLevelType w:val="hybridMultilevel"/>
    <w:tmpl w:val="96DCEAFC"/>
    <w:lvl w:ilvl="0" w:tplc="C6AC6664">
      <w:start w:val="3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94EA0"/>
    <w:multiLevelType w:val="multilevel"/>
    <w:tmpl w:val="3D241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2D06B0"/>
    <w:multiLevelType w:val="hybridMultilevel"/>
    <w:tmpl w:val="8A74FA8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1" w15:restartNumberingAfterBreak="0">
    <w:nsid w:val="245E6C5A"/>
    <w:multiLevelType w:val="hybridMultilevel"/>
    <w:tmpl w:val="15B8722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2" w15:restartNumberingAfterBreak="0">
    <w:nsid w:val="2628141D"/>
    <w:multiLevelType w:val="hybridMultilevel"/>
    <w:tmpl w:val="8AB019A4"/>
    <w:lvl w:ilvl="0" w:tplc="EEEA44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EADE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92F20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3433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C883B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A89C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8A883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E294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ECD05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95F53DB"/>
    <w:multiLevelType w:val="hybridMultilevel"/>
    <w:tmpl w:val="BCD4BA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677B2"/>
    <w:multiLevelType w:val="hybridMultilevel"/>
    <w:tmpl w:val="7C621E06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5" w15:restartNumberingAfterBreak="0">
    <w:nsid w:val="3C430AA9"/>
    <w:multiLevelType w:val="hybridMultilevel"/>
    <w:tmpl w:val="2F2CF0A4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6" w15:restartNumberingAfterBreak="0">
    <w:nsid w:val="3D0C2CB0"/>
    <w:multiLevelType w:val="hybridMultilevel"/>
    <w:tmpl w:val="3EACDE0E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7" w15:restartNumberingAfterBreak="0">
    <w:nsid w:val="3D506C68"/>
    <w:multiLevelType w:val="hybridMultilevel"/>
    <w:tmpl w:val="58E6EC32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8" w15:restartNumberingAfterBreak="0">
    <w:nsid w:val="422F3942"/>
    <w:multiLevelType w:val="hybridMultilevel"/>
    <w:tmpl w:val="D17AF674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9" w15:restartNumberingAfterBreak="0">
    <w:nsid w:val="489A78D1"/>
    <w:multiLevelType w:val="hybridMultilevel"/>
    <w:tmpl w:val="72D23BC8"/>
    <w:lvl w:ilvl="0" w:tplc="8E6E970E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0" w15:restartNumberingAfterBreak="0">
    <w:nsid w:val="4C9232EE"/>
    <w:multiLevelType w:val="hybridMultilevel"/>
    <w:tmpl w:val="A6C69DD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1F61F0"/>
    <w:multiLevelType w:val="hybridMultilevel"/>
    <w:tmpl w:val="1B10AAE2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2" w15:restartNumberingAfterBreak="0">
    <w:nsid w:val="4D810E9E"/>
    <w:multiLevelType w:val="hybridMultilevel"/>
    <w:tmpl w:val="17C2D906"/>
    <w:lvl w:ilvl="0" w:tplc="4894E1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914673"/>
    <w:multiLevelType w:val="hybridMultilevel"/>
    <w:tmpl w:val="C5443A00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4" w15:restartNumberingAfterBreak="0">
    <w:nsid w:val="4FFC3F02"/>
    <w:multiLevelType w:val="hybridMultilevel"/>
    <w:tmpl w:val="071628F8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5" w15:restartNumberingAfterBreak="0">
    <w:nsid w:val="50226469"/>
    <w:multiLevelType w:val="hybridMultilevel"/>
    <w:tmpl w:val="CC46334E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6" w15:restartNumberingAfterBreak="0">
    <w:nsid w:val="512D7E32"/>
    <w:multiLevelType w:val="hybridMultilevel"/>
    <w:tmpl w:val="4EE629B2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7" w15:restartNumberingAfterBreak="0">
    <w:nsid w:val="5B396906"/>
    <w:multiLevelType w:val="hybridMultilevel"/>
    <w:tmpl w:val="A038005C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8" w15:restartNumberingAfterBreak="0">
    <w:nsid w:val="5EF51E41"/>
    <w:multiLevelType w:val="hybridMultilevel"/>
    <w:tmpl w:val="A61E7E4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631723"/>
    <w:multiLevelType w:val="hybridMultilevel"/>
    <w:tmpl w:val="99B2A636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0" w15:restartNumberingAfterBreak="0">
    <w:nsid w:val="64915560"/>
    <w:multiLevelType w:val="hybridMultilevel"/>
    <w:tmpl w:val="14E62238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1" w15:restartNumberingAfterBreak="0">
    <w:nsid w:val="65CB677D"/>
    <w:multiLevelType w:val="hybridMultilevel"/>
    <w:tmpl w:val="08CE3A40"/>
    <w:lvl w:ilvl="0" w:tplc="FA6C9C82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C51AB"/>
    <w:multiLevelType w:val="hybridMultilevel"/>
    <w:tmpl w:val="9EFE260A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3" w15:restartNumberingAfterBreak="0">
    <w:nsid w:val="6707470E"/>
    <w:multiLevelType w:val="hybridMultilevel"/>
    <w:tmpl w:val="6DD02996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4" w15:restartNumberingAfterBreak="0">
    <w:nsid w:val="6A311832"/>
    <w:multiLevelType w:val="hybridMultilevel"/>
    <w:tmpl w:val="E2264E88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5" w15:restartNumberingAfterBreak="0">
    <w:nsid w:val="70E30AEA"/>
    <w:multiLevelType w:val="hybridMultilevel"/>
    <w:tmpl w:val="AA7A9160"/>
    <w:lvl w:ilvl="0" w:tplc="9F24BB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24DEB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A8B89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7C282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4C8E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8EB70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C223D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94C0D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6E8DA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 w15:restartNumberingAfterBreak="0">
    <w:nsid w:val="78A52359"/>
    <w:multiLevelType w:val="hybridMultilevel"/>
    <w:tmpl w:val="8ACE89FE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7" w15:restartNumberingAfterBreak="0">
    <w:nsid w:val="78FD5713"/>
    <w:multiLevelType w:val="hybridMultilevel"/>
    <w:tmpl w:val="52A87D3C"/>
    <w:lvl w:ilvl="0" w:tplc="AD9EFD98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8" w15:restartNumberingAfterBreak="0">
    <w:nsid w:val="7E956403"/>
    <w:multiLevelType w:val="hybridMultilevel"/>
    <w:tmpl w:val="3DC621D0"/>
    <w:lvl w:ilvl="0" w:tplc="999A4412">
      <w:start w:val="1"/>
      <w:numFmt w:val="lowerLetter"/>
      <w:lvlText w:val="%1)"/>
      <w:lvlJc w:val="left"/>
      <w:pPr>
        <w:ind w:left="540" w:hanging="18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num w:numId="1" w16cid:durableId="816722287">
    <w:abstractNumId w:val="9"/>
  </w:num>
  <w:num w:numId="2" w16cid:durableId="604730567">
    <w:abstractNumId w:val="33"/>
  </w:num>
  <w:num w:numId="3" w16cid:durableId="1042097784">
    <w:abstractNumId w:val="18"/>
  </w:num>
  <w:num w:numId="4" w16cid:durableId="2008289828">
    <w:abstractNumId w:val="17"/>
  </w:num>
  <w:num w:numId="5" w16cid:durableId="1323508332">
    <w:abstractNumId w:val="15"/>
  </w:num>
  <w:num w:numId="6" w16cid:durableId="23098484">
    <w:abstractNumId w:val="32"/>
  </w:num>
  <w:num w:numId="7" w16cid:durableId="1587880148">
    <w:abstractNumId w:val="37"/>
  </w:num>
  <w:num w:numId="8" w16cid:durableId="1482966322">
    <w:abstractNumId w:val="2"/>
  </w:num>
  <w:num w:numId="9" w16cid:durableId="1462310780">
    <w:abstractNumId w:val="29"/>
  </w:num>
  <w:num w:numId="10" w16cid:durableId="1455948306">
    <w:abstractNumId w:val="16"/>
  </w:num>
  <w:num w:numId="11" w16cid:durableId="545335601">
    <w:abstractNumId w:val="21"/>
  </w:num>
  <w:num w:numId="12" w16cid:durableId="1677732225">
    <w:abstractNumId w:val="22"/>
  </w:num>
  <w:num w:numId="13" w16cid:durableId="402140225">
    <w:abstractNumId w:val="11"/>
  </w:num>
  <w:num w:numId="14" w16cid:durableId="1568106731">
    <w:abstractNumId w:val="26"/>
  </w:num>
  <w:num w:numId="15" w16cid:durableId="1941716245">
    <w:abstractNumId w:val="7"/>
  </w:num>
  <w:num w:numId="16" w16cid:durableId="611668593">
    <w:abstractNumId w:val="5"/>
  </w:num>
  <w:num w:numId="17" w16cid:durableId="1207107799">
    <w:abstractNumId w:val="6"/>
  </w:num>
  <w:num w:numId="18" w16cid:durableId="2091808572">
    <w:abstractNumId w:val="3"/>
  </w:num>
  <w:num w:numId="19" w16cid:durableId="256406310">
    <w:abstractNumId w:val="27"/>
  </w:num>
  <w:num w:numId="20" w16cid:durableId="1474562318">
    <w:abstractNumId w:val="30"/>
  </w:num>
  <w:num w:numId="21" w16cid:durableId="1348016879">
    <w:abstractNumId w:val="4"/>
  </w:num>
  <w:num w:numId="22" w16cid:durableId="1826122083">
    <w:abstractNumId w:val="23"/>
  </w:num>
  <w:num w:numId="23" w16cid:durableId="882449545">
    <w:abstractNumId w:val="24"/>
  </w:num>
  <w:num w:numId="24" w16cid:durableId="700521094">
    <w:abstractNumId w:val="10"/>
  </w:num>
  <w:num w:numId="25" w16cid:durableId="1530870614">
    <w:abstractNumId w:val="14"/>
  </w:num>
  <w:num w:numId="26" w16cid:durableId="820780364">
    <w:abstractNumId w:val="34"/>
  </w:num>
  <w:num w:numId="27" w16cid:durableId="391004491">
    <w:abstractNumId w:val="25"/>
  </w:num>
  <w:num w:numId="28" w16cid:durableId="609052876">
    <w:abstractNumId w:val="36"/>
  </w:num>
  <w:num w:numId="29" w16cid:durableId="1596597859">
    <w:abstractNumId w:val="31"/>
  </w:num>
  <w:num w:numId="30" w16cid:durableId="1909421302">
    <w:abstractNumId w:val="38"/>
  </w:num>
  <w:num w:numId="31" w16cid:durableId="1427336920">
    <w:abstractNumId w:val="1"/>
  </w:num>
  <w:num w:numId="32" w16cid:durableId="1430851416">
    <w:abstractNumId w:val="19"/>
  </w:num>
  <w:num w:numId="33" w16cid:durableId="1150974577">
    <w:abstractNumId w:val="28"/>
  </w:num>
  <w:num w:numId="34" w16cid:durableId="665549890">
    <w:abstractNumId w:val="20"/>
  </w:num>
  <w:num w:numId="35" w16cid:durableId="62605616">
    <w:abstractNumId w:val="0"/>
  </w:num>
  <w:num w:numId="36" w16cid:durableId="1123186139">
    <w:abstractNumId w:val="35"/>
  </w:num>
  <w:num w:numId="37" w16cid:durableId="1466702152">
    <w:abstractNumId w:val="12"/>
  </w:num>
  <w:num w:numId="38" w16cid:durableId="111826207">
    <w:abstractNumId w:val="8"/>
  </w:num>
  <w:num w:numId="39" w16cid:durableId="211044081">
    <w:abstractNumId w:val="1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L" w:vendorID="64" w:dllVersion="6" w:nlCheck="1" w:checkStyle="1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CL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6" w:nlCheck="1" w:checkStyle="1"/>
  <w:activeWritingStyle w:appName="MSWord" w:lang="es-BO" w:vendorID="64" w:dllVersion="6" w:nlCheck="1" w:checkStyle="1"/>
  <w:activeWritingStyle w:appName="MSWord" w:lang="es-ES" w:vendorID="64" w:dllVersion="4096" w:nlCheck="1" w:checkStyle="0"/>
  <w:activeWritingStyle w:appName="MSWord" w:lang="es-CL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4D61"/>
    <w:rsid w:val="00002F0F"/>
    <w:rsid w:val="000073C7"/>
    <w:rsid w:val="0001121C"/>
    <w:rsid w:val="00013C46"/>
    <w:rsid w:val="0001489C"/>
    <w:rsid w:val="000207B2"/>
    <w:rsid w:val="00033CD9"/>
    <w:rsid w:val="00043AD7"/>
    <w:rsid w:val="000440FF"/>
    <w:rsid w:val="00052859"/>
    <w:rsid w:val="0007083B"/>
    <w:rsid w:val="00083573"/>
    <w:rsid w:val="00084824"/>
    <w:rsid w:val="00087FDB"/>
    <w:rsid w:val="0009499D"/>
    <w:rsid w:val="00095F61"/>
    <w:rsid w:val="00097305"/>
    <w:rsid w:val="000A24C9"/>
    <w:rsid w:val="000D2075"/>
    <w:rsid w:val="000E496B"/>
    <w:rsid w:val="000F5145"/>
    <w:rsid w:val="001041B6"/>
    <w:rsid w:val="00110834"/>
    <w:rsid w:val="00112ACB"/>
    <w:rsid w:val="001204C1"/>
    <w:rsid w:val="001248D2"/>
    <w:rsid w:val="001253A6"/>
    <w:rsid w:val="00130C72"/>
    <w:rsid w:val="00135750"/>
    <w:rsid w:val="0014009D"/>
    <w:rsid w:val="00150BD3"/>
    <w:rsid w:val="00161859"/>
    <w:rsid w:val="001627A9"/>
    <w:rsid w:val="00162A8E"/>
    <w:rsid w:val="00171C43"/>
    <w:rsid w:val="001729AD"/>
    <w:rsid w:val="0018244D"/>
    <w:rsid w:val="001920B6"/>
    <w:rsid w:val="001B13A5"/>
    <w:rsid w:val="001B26B8"/>
    <w:rsid w:val="001B78A3"/>
    <w:rsid w:val="001C7EE5"/>
    <w:rsid w:val="001D56C8"/>
    <w:rsid w:val="001F22F9"/>
    <w:rsid w:val="001F5AE4"/>
    <w:rsid w:val="001F68CF"/>
    <w:rsid w:val="00201B07"/>
    <w:rsid w:val="002129D3"/>
    <w:rsid w:val="0021612E"/>
    <w:rsid w:val="002167CB"/>
    <w:rsid w:val="00221FA4"/>
    <w:rsid w:val="002232D0"/>
    <w:rsid w:val="002250CB"/>
    <w:rsid w:val="00231DAC"/>
    <w:rsid w:val="00232C23"/>
    <w:rsid w:val="002358E2"/>
    <w:rsid w:val="00240A3C"/>
    <w:rsid w:val="00246918"/>
    <w:rsid w:val="002721AB"/>
    <w:rsid w:val="00273071"/>
    <w:rsid w:val="00273272"/>
    <w:rsid w:val="00285D81"/>
    <w:rsid w:val="00297F6B"/>
    <w:rsid w:val="002A65BE"/>
    <w:rsid w:val="002A6FF6"/>
    <w:rsid w:val="002B1BD1"/>
    <w:rsid w:val="002B4464"/>
    <w:rsid w:val="002B796A"/>
    <w:rsid w:val="002C2BE7"/>
    <w:rsid w:val="002D29AC"/>
    <w:rsid w:val="002D34E0"/>
    <w:rsid w:val="002D5B4D"/>
    <w:rsid w:val="002E068B"/>
    <w:rsid w:val="002F283E"/>
    <w:rsid w:val="002F55BA"/>
    <w:rsid w:val="003027CC"/>
    <w:rsid w:val="00307987"/>
    <w:rsid w:val="00307F13"/>
    <w:rsid w:val="0031150B"/>
    <w:rsid w:val="0031206C"/>
    <w:rsid w:val="00316A49"/>
    <w:rsid w:val="00324871"/>
    <w:rsid w:val="00342AC2"/>
    <w:rsid w:val="003453F5"/>
    <w:rsid w:val="003504EF"/>
    <w:rsid w:val="00350A05"/>
    <w:rsid w:val="00355E6A"/>
    <w:rsid w:val="00357560"/>
    <w:rsid w:val="00360BC7"/>
    <w:rsid w:val="0037731A"/>
    <w:rsid w:val="00385313"/>
    <w:rsid w:val="00386D07"/>
    <w:rsid w:val="0039572C"/>
    <w:rsid w:val="00395C4B"/>
    <w:rsid w:val="003A0E6C"/>
    <w:rsid w:val="003A59E3"/>
    <w:rsid w:val="003B2094"/>
    <w:rsid w:val="003C0925"/>
    <w:rsid w:val="003D0662"/>
    <w:rsid w:val="003D281D"/>
    <w:rsid w:val="003D2AA4"/>
    <w:rsid w:val="003D3A3C"/>
    <w:rsid w:val="003E58B7"/>
    <w:rsid w:val="003E77CB"/>
    <w:rsid w:val="003F299A"/>
    <w:rsid w:val="003F2DBE"/>
    <w:rsid w:val="003F6E28"/>
    <w:rsid w:val="00406CA5"/>
    <w:rsid w:val="00414E79"/>
    <w:rsid w:val="004243F3"/>
    <w:rsid w:val="00430B24"/>
    <w:rsid w:val="00453008"/>
    <w:rsid w:val="00460880"/>
    <w:rsid w:val="004760A3"/>
    <w:rsid w:val="00484F0D"/>
    <w:rsid w:val="00485446"/>
    <w:rsid w:val="004924AE"/>
    <w:rsid w:val="00493306"/>
    <w:rsid w:val="004A275D"/>
    <w:rsid w:val="004B04B6"/>
    <w:rsid w:val="004B061B"/>
    <w:rsid w:val="004B3F28"/>
    <w:rsid w:val="004B4F22"/>
    <w:rsid w:val="004B6C26"/>
    <w:rsid w:val="004B72A8"/>
    <w:rsid w:val="004D477A"/>
    <w:rsid w:val="004D6E56"/>
    <w:rsid w:val="004E37C9"/>
    <w:rsid w:val="004E7EFC"/>
    <w:rsid w:val="004F1BC2"/>
    <w:rsid w:val="004F2692"/>
    <w:rsid w:val="00503C98"/>
    <w:rsid w:val="00504E3F"/>
    <w:rsid w:val="00506081"/>
    <w:rsid w:val="005062AC"/>
    <w:rsid w:val="00513B2C"/>
    <w:rsid w:val="005174D5"/>
    <w:rsid w:val="00533046"/>
    <w:rsid w:val="005453D4"/>
    <w:rsid w:val="00546BEF"/>
    <w:rsid w:val="00547A4E"/>
    <w:rsid w:val="00552F43"/>
    <w:rsid w:val="0056130A"/>
    <w:rsid w:val="0056224B"/>
    <w:rsid w:val="005624DC"/>
    <w:rsid w:val="005642B5"/>
    <w:rsid w:val="00566136"/>
    <w:rsid w:val="005745E4"/>
    <w:rsid w:val="00574D96"/>
    <w:rsid w:val="00581CBE"/>
    <w:rsid w:val="00585D4D"/>
    <w:rsid w:val="005871DC"/>
    <w:rsid w:val="00592C3E"/>
    <w:rsid w:val="00596A7A"/>
    <w:rsid w:val="005A08AF"/>
    <w:rsid w:val="005A1578"/>
    <w:rsid w:val="005A3E65"/>
    <w:rsid w:val="005A49A0"/>
    <w:rsid w:val="005B28A8"/>
    <w:rsid w:val="005B3D48"/>
    <w:rsid w:val="005B439F"/>
    <w:rsid w:val="005B51A4"/>
    <w:rsid w:val="005C382D"/>
    <w:rsid w:val="005C5532"/>
    <w:rsid w:val="005C742E"/>
    <w:rsid w:val="005F7821"/>
    <w:rsid w:val="00610E65"/>
    <w:rsid w:val="00615B83"/>
    <w:rsid w:val="00617C86"/>
    <w:rsid w:val="00630912"/>
    <w:rsid w:val="00630DD1"/>
    <w:rsid w:val="00633C3A"/>
    <w:rsid w:val="006411C0"/>
    <w:rsid w:val="00646E31"/>
    <w:rsid w:val="00651C75"/>
    <w:rsid w:val="00661BAE"/>
    <w:rsid w:val="006710D5"/>
    <w:rsid w:val="00693182"/>
    <w:rsid w:val="006B460F"/>
    <w:rsid w:val="006C5AF7"/>
    <w:rsid w:val="006F78FD"/>
    <w:rsid w:val="007044C8"/>
    <w:rsid w:val="007064CC"/>
    <w:rsid w:val="007123DE"/>
    <w:rsid w:val="007124F3"/>
    <w:rsid w:val="00730837"/>
    <w:rsid w:val="007365E1"/>
    <w:rsid w:val="007566E7"/>
    <w:rsid w:val="00761F74"/>
    <w:rsid w:val="00763CA8"/>
    <w:rsid w:val="00774968"/>
    <w:rsid w:val="007805B6"/>
    <w:rsid w:val="00786B33"/>
    <w:rsid w:val="007963CA"/>
    <w:rsid w:val="00796C3A"/>
    <w:rsid w:val="007A0212"/>
    <w:rsid w:val="007C1256"/>
    <w:rsid w:val="007C3226"/>
    <w:rsid w:val="007D13BB"/>
    <w:rsid w:val="007D3EA0"/>
    <w:rsid w:val="007E0C22"/>
    <w:rsid w:val="007E1E30"/>
    <w:rsid w:val="007E2821"/>
    <w:rsid w:val="007F2883"/>
    <w:rsid w:val="007F532D"/>
    <w:rsid w:val="007F53E0"/>
    <w:rsid w:val="00814DAC"/>
    <w:rsid w:val="00816F7C"/>
    <w:rsid w:val="00824E4A"/>
    <w:rsid w:val="00826B8D"/>
    <w:rsid w:val="008302A0"/>
    <w:rsid w:val="0083232D"/>
    <w:rsid w:val="00843F59"/>
    <w:rsid w:val="008516A3"/>
    <w:rsid w:val="00856977"/>
    <w:rsid w:val="00871186"/>
    <w:rsid w:val="00877261"/>
    <w:rsid w:val="00885CCD"/>
    <w:rsid w:val="008A7CAD"/>
    <w:rsid w:val="008B40AA"/>
    <w:rsid w:val="008B5E8B"/>
    <w:rsid w:val="008B74CE"/>
    <w:rsid w:val="008C040D"/>
    <w:rsid w:val="008C5CB9"/>
    <w:rsid w:val="008C6A95"/>
    <w:rsid w:val="008D30FF"/>
    <w:rsid w:val="008D4B50"/>
    <w:rsid w:val="008F01AF"/>
    <w:rsid w:val="008F5994"/>
    <w:rsid w:val="009026A0"/>
    <w:rsid w:val="00905D1F"/>
    <w:rsid w:val="00922DCD"/>
    <w:rsid w:val="00923020"/>
    <w:rsid w:val="00934044"/>
    <w:rsid w:val="0093493D"/>
    <w:rsid w:val="009408D1"/>
    <w:rsid w:val="00947F1F"/>
    <w:rsid w:val="0095560A"/>
    <w:rsid w:val="00961340"/>
    <w:rsid w:val="00982161"/>
    <w:rsid w:val="0098393D"/>
    <w:rsid w:val="00990AF4"/>
    <w:rsid w:val="009937FB"/>
    <w:rsid w:val="00996BED"/>
    <w:rsid w:val="009A55CF"/>
    <w:rsid w:val="009B19A6"/>
    <w:rsid w:val="009B3FC6"/>
    <w:rsid w:val="009C3B91"/>
    <w:rsid w:val="009C5D17"/>
    <w:rsid w:val="009E17FC"/>
    <w:rsid w:val="009E210C"/>
    <w:rsid w:val="009E580F"/>
    <w:rsid w:val="009F31A5"/>
    <w:rsid w:val="009F4851"/>
    <w:rsid w:val="00A03C80"/>
    <w:rsid w:val="00A10666"/>
    <w:rsid w:val="00A5181A"/>
    <w:rsid w:val="00A54A04"/>
    <w:rsid w:val="00A651A7"/>
    <w:rsid w:val="00A65FF7"/>
    <w:rsid w:val="00A70705"/>
    <w:rsid w:val="00A724DC"/>
    <w:rsid w:val="00A72FE3"/>
    <w:rsid w:val="00A76091"/>
    <w:rsid w:val="00A847FF"/>
    <w:rsid w:val="00A84D61"/>
    <w:rsid w:val="00AC7229"/>
    <w:rsid w:val="00AF08A5"/>
    <w:rsid w:val="00AF263D"/>
    <w:rsid w:val="00AF4E60"/>
    <w:rsid w:val="00B00851"/>
    <w:rsid w:val="00B00DA3"/>
    <w:rsid w:val="00B1695D"/>
    <w:rsid w:val="00B3479E"/>
    <w:rsid w:val="00B36C60"/>
    <w:rsid w:val="00B3797A"/>
    <w:rsid w:val="00B37FC1"/>
    <w:rsid w:val="00B51A70"/>
    <w:rsid w:val="00B52AFF"/>
    <w:rsid w:val="00B52EF3"/>
    <w:rsid w:val="00BA0E5A"/>
    <w:rsid w:val="00BB30A7"/>
    <w:rsid w:val="00BB43AC"/>
    <w:rsid w:val="00BB7674"/>
    <w:rsid w:val="00BB7DE4"/>
    <w:rsid w:val="00BC0C7F"/>
    <w:rsid w:val="00BC3EF9"/>
    <w:rsid w:val="00BD2B04"/>
    <w:rsid w:val="00BE6E24"/>
    <w:rsid w:val="00BF25CC"/>
    <w:rsid w:val="00BF76C9"/>
    <w:rsid w:val="00C05D24"/>
    <w:rsid w:val="00C0604F"/>
    <w:rsid w:val="00C068EA"/>
    <w:rsid w:val="00C10D21"/>
    <w:rsid w:val="00C16A46"/>
    <w:rsid w:val="00C248F8"/>
    <w:rsid w:val="00C42235"/>
    <w:rsid w:val="00C437ED"/>
    <w:rsid w:val="00C45526"/>
    <w:rsid w:val="00C51807"/>
    <w:rsid w:val="00C622A5"/>
    <w:rsid w:val="00C714A1"/>
    <w:rsid w:val="00C75049"/>
    <w:rsid w:val="00C76982"/>
    <w:rsid w:val="00C809F3"/>
    <w:rsid w:val="00C866A1"/>
    <w:rsid w:val="00C873C7"/>
    <w:rsid w:val="00C97471"/>
    <w:rsid w:val="00C9748F"/>
    <w:rsid w:val="00CA5016"/>
    <w:rsid w:val="00CA507A"/>
    <w:rsid w:val="00CA5F66"/>
    <w:rsid w:val="00CA7E4A"/>
    <w:rsid w:val="00CB6E09"/>
    <w:rsid w:val="00CB7577"/>
    <w:rsid w:val="00CC3573"/>
    <w:rsid w:val="00D05062"/>
    <w:rsid w:val="00D14321"/>
    <w:rsid w:val="00D2181F"/>
    <w:rsid w:val="00D220D7"/>
    <w:rsid w:val="00D34B14"/>
    <w:rsid w:val="00D34BCD"/>
    <w:rsid w:val="00D458CD"/>
    <w:rsid w:val="00D54742"/>
    <w:rsid w:val="00D70680"/>
    <w:rsid w:val="00D74008"/>
    <w:rsid w:val="00D91026"/>
    <w:rsid w:val="00D95A9F"/>
    <w:rsid w:val="00DC6D63"/>
    <w:rsid w:val="00DD5E13"/>
    <w:rsid w:val="00DD66B1"/>
    <w:rsid w:val="00DE423E"/>
    <w:rsid w:val="00DF0975"/>
    <w:rsid w:val="00E007DD"/>
    <w:rsid w:val="00E0361C"/>
    <w:rsid w:val="00E110DD"/>
    <w:rsid w:val="00E16EAA"/>
    <w:rsid w:val="00E25D35"/>
    <w:rsid w:val="00E343E0"/>
    <w:rsid w:val="00E36A8D"/>
    <w:rsid w:val="00E57B0A"/>
    <w:rsid w:val="00E70056"/>
    <w:rsid w:val="00E8210E"/>
    <w:rsid w:val="00EA1E46"/>
    <w:rsid w:val="00EB48E1"/>
    <w:rsid w:val="00EB4A3F"/>
    <w:rsid w:val="00EB69AB"/>
    <w:rsid w:val="00ED1381"/>
    <w:rsid w:val="00ED1E9A"/>
    <w:rsid w:val="00ED3060"/>
    <w:rsid w:val="00ED525F"/>
    <w:rsid w:val="00ED74C3"/>
    <w:rsid w:val="00ED7B1C"/>
    <w:rsid w:val="00EF07F9"/>
    <w:rsid w:val="00EF3E33"/>
    <w:rsid w:val="00EF79EB"/>
    <w:rsid w:val="00F0149F"/>
    <w:rsid w:val="00F11EE7"/>
    <w:rsid w:val="00F13C42"/>
    <w:rsid w:val="00F44810"/>
    <w:rsid w:val="00F523EA"/>
    <w:rsid w:val="00F64949"/>
    <w:rsid w:val="00F71647"/>
    <w:rsid w:val="00F85B2D"/>
    <w:rsid w:val="00F90523"/>
    <w:rsid w:val="00F92ED1"/>
    <w:rsid w:val="00F97CAF"/>
    <w:rsid w:val="00FB0A39"/>
    <w:rsid w:val="00FB3D64"/>
    <w:rsid w:val="00FB7F6F"/>
    <w:rsid w:val="00FC0F61"/>
    <w:rsid w:val="00FC6A7C"/>
    <w:rsid w:val="00FD59FE"/>
    <w:rsid w:val="00FD72CF"/>
    <w:rsid w:val="00FF27AA"/>
    <w:rsid w:val="00FF7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5369C3"/>
  <w15:docId w15:val="{27312833-DA2C-4FC3-AFBA-2E3259F1C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302A0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3D3A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qFormat/>
    <w:rsid w:val="00C5180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" w:eastAsia="es-ES"/>
    </w:rPr>
  </w:style>
  <w:style w:type="paragraph" w:styleId="Ttulo4">
    <w:name w:val="heading 4"/>
    <w:basedOn w:val="Normal"/>
    <w:qFormat/>
    <w:rsid w:val="00A84D61"/>
    <w:pPr>
      <w:spacing w:before="100" w:beforeAutospacing="1" w:after="100" w:afterAutospacing="1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924AE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4924AE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link w:val="SangradetextonormalCar"/>
    <w:rsid w:val="004924AE"/>
    <w:pPr>
      <w:ind w:left="1065"/>
    </w:pPr>
    <w:rPr>
      <w:sz w:val="28"/>
      <w:lang w:val="es-ES" w:eastAsia="es-ES"/>
    </w:rPr>
  </w:style>
  <w:style w:type="table" w:styleId="Tablaconcuadrcula">
    <w:name w:val="Table Grid"/>
    <w:basedOn w:val="Tablanormal"/>
    <w:rsid w:val="004924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ngradetextonormalCar">
    <w:name w:val="Sangría de texto normal Car"/>
    <w:basedOn w:val="Fuentedeprrafopredeter"/>
    <w:link w:val="Sangradetextonormal"/>
    <w:rsid w:val="00E0361C"/>
    <w:rPr>
      <w:sz w:val="28"/>
      <w:szCs w:val="24"/>
      <w:lang w:val="es-ES" w:eastAsia="es-ES" w:bidi="ar-SA"/>
    </w:rPr>
  </w:style>
  <w:style w:type="character" w:styleId="Nmerodepgina">
    <w:name w:val="page number"/>
    <w:basedOn w:val="Fuentedeprrafopredeter"/>
    <w:rsid w:val="00E0361C"/>
  </w:style>
  <w:style w:type="paragraph" w:customStyle="1" w:styleId="Normal1">
    <w:name w:val="Normal1"/>
    <w:rsid w:val="00135750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customStyle="1" w:styleId="Prrafodelista1">
    <w:name w:val="Párrafo de lista1"/>
    <w:basedOn w:val="Normal"/>
    <w:rsid w:val="0001121C"/>
    <w:pPr>
      <w:spacing w:after="200" w:line="276" w:lineRule="auto"/>
      <w:ind w:left="720"/>
    </w:pPr>
    <w:rPr>
      <w:rFonts w:ascii="Calibri" w:hAnsi="Calibri"/>
      <w:sz w:val="22"/>
      <w:szCs w:val="22"/>
      <w:lang w:val="es-MX" w:eastAsia="en-US"/>
    </w:rPr>
  </w:style>
  <w:style w:type="paragraph" w:styleId="NormalWeb">
    <w:name w:val="Normal (Web)"/>
    <w:basedOn w:val="Normal"/>
    <w:uiPriority w:val="99"/>
    <w:rsid w:val="002167CB"/>
    <w:pPr>
      <w:spacing w:before="100" w:beforeAutospacing="1" w:after="100" w:afterAutospacing="1"/>
    </w:pPr>
    <w:rPr>
      <w:rFonts w:eastAsia="Calibri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847FF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615B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15B8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34B14"/>
    <w:pPr>
      <w:ind w:left="720"/>
      <w:contextualSpacing/>
    </w:pPr>
  </w:style>
  <w:style w:type="paragraph" w:customStyle="1" w:styleId="Default">
    <w:name w:val="Default"/>
    <w:rsid w:val="00990AF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rsid w:val="003D3A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29531">
          <w:marLeft w:val="950"/>
          <w:marRight w:val="216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7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9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77141">
          <w:marLeft w:val="950"/>
          <w:marRight w:val="216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6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42435">
          <w:marLeft w:val="950"/>
          <w:marRight w:val="216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8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3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A90545-1E6F-4FE9-B457-F1B98824D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Lee con atención y marca la(s) respuesta(s) correcta(s)</vt:lpstr>
    </vt:vector>
  </TitlesOfParts>
  <Company>ESNAVAL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Lee con atención y marca la(s) respuesta(s) correcta(s)</dc:title>
  <dc:creator>9416032-4</dc:creator>
  <cp:lastModifiedBy>Blanca Ramírez Torrejon</cp:lastModifiedBy>
  <cp:revision>18</cp:revision>
  <cp:lastPrinted>2021-04-13T12:44:00Z</cp:lastPrinted>
  <dcterms:created xsi:type="dcterms:W3CDTF">2021-04-13T11:46:00Z</dcterms:created>
  <dcterms:modified xsi:type="dcterms:W3CDTF">2022-08-15T12:16:00Z</dcterms:modified>
</cp:coreProperties>
</file>