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8E" w:rsidRDefault="0080118E"/>
    <w:p w:rsidR="00107C13" w:rsidRDefault="00107C13">
      <w:r>
        <w:rPr>
          <w:noProof/>
          <w:lang w:eastAsia="es-CL"/>
        </w:rPr>
        <w:drawing>
          <wp:inline distT="0" distB="0" distL="0" distR="0" wp14:anchorId="2591E824" wp14:editId="403EA607">
            <wp:extent cx="5612130" cy="593217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93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C13" w:rsidRDefault="00107C13">
      <w:r>
        <w:rPr>
          <w:noProof/>
          <w:lang w:eastAsia="es-CL"/>
        </w:rPr>
        <w:lastRenderedPageBreak/>
        <w:drawing>
          <wp:inline distT="0" distB="0" distL="0" distR="0" wp14:anchorId="7B54E826" wp14:editId="566B5505">
            <wp:extent cx="5612130" cy="448945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C13" w:rsidRDefault="00107C13">
      <w:r>
        <w:rPr>
          <w:noProof/>
          <w:lang w:eastAsia="es-CL"/>
        </w:rPr>
        <w:lastRenderedPageBreak/>
        <w:drawing>
          <wp:inline distT="0" distB="0" distL="0" distR="0" wp14:anchorId="558F5EE4" wp14:editId="2B9D4ECE">
            <wp:extent cx="5612130" cy="4489450"/>
            <wp:effectExtent l="0" t="0" r="762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7485F5C9" wp14:editId="444C59F6">
            <wp:extent cx="5612130" cy="4489450"/>
            <wp:effectExtent l="0" t="0" r="762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0315FCEF" wp14:editId="12FEC1AA">
            <wp:extent cx="5612130" cy="4489450"/>
            <wp:effectExtent l="0" t="0" r="7620" b="63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1D9DB263" wp14:editId="07843719">
            <wp:extent cx="5612130" cy="4489450"/>
            <wp:effectExtent l="0" t="0" r="7620" b="63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2BAE896C" wp14:editId="664209BF">
            <wp:extent cx="5612130" cy="4489450"/>
            <wp:effectExtent l="0" t="0" r="7620" b="635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0614E81F" wp14:editId="0A832B76">
            <wp:extent cx="5612130" cy="4489450"/>
            <wp:effectExtent l="0" t="0" r="762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49F23F8D" wp14:editId="18449EDB">
            <wp:extent cx="5612130" cy="4489450"/>
            <wp:effectExtent l="0" t="0" r="7620" b="635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CL"/>
        </w:rPr>
        <w:lastRenderedPageBreak/>
        <w:drawing>
          <wp:inline distT="0" distB="0" distL="0" distR="0" wp14:anchorId="5F9D582E" wp14:editId="4A7DAB78">
            <wp:extent cx="5612130" cy="4489450"/>
            <wp:effectExtent l="0" t="0" r="7620" b="635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 wp14:anchorId="6F0BAB34" wp14:editId="16489D32">
            <wp:extent cx="5612130" cy="4489450"/>
            <wp:effectExtent l="0" t="0" r="7620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7C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13"/>
    <w:rsid w:val="00107C13"/>
    <w:rsid w:val="0080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173EA4"/>
  <w15:chartTrackingRefBased/>
  <w15:docId w15:val="{735D6602-09CA-4798-AD67-19B548E0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 Escuela Naval</dc:creator>
  <cp:keywords/>
  <dc:description/>
  <cp:lastModifiedBy>Profesor Escuela Naval</cp:lastModifiedBy>
  <cp:revision>1</cp:revision>
  <dcterms:created xsi:type="dcterms:W3CDTF">2026-07-27T18:03:00Z</dcterms:created>
  <dcterms:modified xsi:type="dcterms:W3CDTF">2026-07-27T18:26:00Z</dcterms:modified>
</cp:coreProperties>
</file>