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85E" w:rsidRPr="009D01AA" w:rsidRDefault="0029185E" w:rsidP="0029185E">
      <w:pPr>
        <w:jc w:val="center"/>
        <w:rPr>
          <w:rFonts w:ascii="Arial" w:hAnsi="Arial" w:cs="Arial"/>
          <w:b/>
          <w:u w:val="single"/>
          <w:lang w:val="es-CL"/>
        </w:rPr>
      </w:pPr>
      <w:bookmarkStart w:id="0" w:name="_GoBack"/>
      <w:bookmarkEnd w:id="0"/>
    </w:p>
    <w:p w:rsidR="00D83D25" w:rsidRDefault="0096232A" w:rsidP="00D51BD8">
      <w:pPr>
        <w:ind w:left="720"/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t xml:space="preserve">PLAN DE PRÁCTICAS </w:t>
      </w:r>
      <w:r w:rsidR="00792816">
        <w:rPr>
          <w:rFonts w:ascii="Arial" w:hAnsi="Arial" w:cs="Arial"/>
          <w:b/>
          <w:u w:val="single"/>
          <w:lang w:val="es-CL"/>
        </w:rPr>
        <w:t xml:space="preserve">PROFESIONALES DE </w:t>
      </w:r>
      <w:r w:rsidR="00303F72">
        <w:rPr>
          <w:rFonts w:ascii="Arial" w:hAnsi="Arial" w:cs="Arial"/>
          <w:b/>
          <w:u w:val="single"/>
          <w:lang w:val="es-CL"/>
        </w:rPr>
        <w:t>CADETES</w:t>
      </w:r>
      <w:r w:rsidR="00972F8A">
        <w:rPr>
          <w:rFonts w:ascii="Arial" w:hAnsi="Arial" w:cs="Arial"/>
          <w:b/>
          <w:u w:val="single"/>
          <w:lang w:val="es-CL"/>
        </w:rPr>
        <w:t xml:space="preserve"> </w:t>
      </w:r>
    </w:p>
    <w:p w:rsidR="0050030A" w:rsidRDefault="0050030A" w:rsidP="00D51BD8">
      <w:pPr>
        <w:ind w:left="720"/>
        <w:jc w:val="center"/>
        <w:rPr>
          <w:rFonts w:ascii="Arial" w:hAnsi="Arial" w:cs="Arial"/>
          <w:b/>
          <w:u w:val="single"/>
          <w:lang w:val="es-CL"/>
        </w:rPr>
      </w:pPr>
    </w:p>
    <w:p w:rsidR="0050030A" w:rsidRDefault="0050030A" w:rsidP="00D51BD8">
      <w:pPr>
        <w:ind w:left="720"/>
        <w:jc w:val="center"/>
        <w:rPr>
          <w:rFonts w:ascii="Arial" w:hAnsi="Arial" w:cs="Arial"/>
          <w:b/>
          <w:u w:val="single"/>
          <w:lang w:val="es-CL"/>
        </w:rPr>
      </w:pPr>
    </w:p>
    <w:p w:rsidR="00EA1D45" w:rsidRDefault="00EA1D45" w:rsidP="00D51BD8">
      <w:pPr>
        <w:ind w:left="720"/>
        <w:jc w:val="center"/>
        <w:rPr>
          <w:rFonts w:ascii="Arial" w:hAnsi="Arial" w:cs="Arial"/>
          <w:b/>
          <w:u w:val="single"/>
          <w:lang w:val="es-CL"/>
        </w:rPr>
      </w:pPr>
    </w:p>
    <w:p w:rsidR="00D83D25" w:rsidRDefault="00D83D25" w:rsidP="00D83D25">
      <w:pPr>
        <w:ind w:left="720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t>CURSOS EJECUTIVOS</w:t>
      </w:r>
    </w:p>
    <w:p w:rsidR="00EA1D45" w:rsidRDefault="00EA1D45" w:rsidP="00D83D25">
      <w:pPr>
        <w:ind w:left="720"/>
        <w:rPr>
          <w:rFonts w:ascii="Arial" w:hAnsi="Arial" w:cs="Arial"/>
          <w:b/>
          <w:u w:val="single"/>
          <w:lang w:val="es-CL"/>
        </w:rPr>
      </w:pPr>
    </w:p>
    <w:p w:rsidR="00EA1D45" w:rsidRDefault="00EA1D45" w:rsidP="00D83D25">
      <w:pPr>
        <w:ind w:left="720"/>
        <w:rPr>
          <w:rFonts w:ascii="Arial" w:hAnsi="Arial" w:cs="Arial"/>
          <w:b/>
          <w:u w:val="single"/>
          <w:lang w:val="es-C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3"/>
        <w:gridCol w:w="1412"/>
        <w:gridCol w:w="3261"/>
        <w:gridCol w:w="3118"/>
      </w:tblGrid>
      <w:tr w:rsidR="005616A1" w:rsidRPr="00FF016D" w:rsidTr="00B6219E">
        <w:trPr>
          <w:trHeight w:val="783"/>
        </w:trPr>
        <w:tc>
          <w:tcPr>
            <w:tcW w:w="9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A1" w:rsidRDefault="005616A1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PRÁCTICA PROFESIONAL DE VERANO</w:t>
            </w:r>
          </w:p>
          <w:p w:rsidR="005616A1" w:rsidRPr="00FF016D" w:rsidRDefault="005616A1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(Diciembre </w:t>
            </w:r>
            <w:r w:rsidR="00C43AB7">
              <w:rPr>
                <w:rFonts w:ascii="Arial" w:hAnsi="Arial" w:cs="Arial"/>
                <w:bCs/>
                <w:sz w:val="20"/>
                <w:szCs w:val="20"/>
              </w:rPr>
              <w:t>/ Enero</w:t>
            </w:r>
            <w:r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  <w:p w:rsidR="005616A1" w:rsidRPr="00FF016D" w:rsidRDefault="005616A1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0030A" w:rsidRPr="00FF016D" w:rsidTr="00B6219E">
        <w:trPr>
          <w:trHeight w:val="583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CURSO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TIEMPO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ACTIVIDAD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LUGAR</w:t>
            </w:r>
          </w:p>
        </w:tc>
      </w:tr>
      <w:tr w:rsidR="0050030A" w:rsidRPr="00FF016D" w:rsidTr="00B6219E">
        <w:trPr>
          <w:trHeight w:val="1040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CUARTO EJ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2 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PRACTICA DESEMPEÑO A BORDO</w:t>
            </w:r>
          </w:p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(UNIDADES</w:t>
            </w:r>
            <w:r w:rsidR="001B0B0C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AUXILIARES DE </w:t>
            </w:r>
            <w:r w:rsidR="00E02CA1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ZZ.NN</w:t>
            </w:r>
            <w:r w:rsidR="00E02CA1">
              <w:rPr>
                <w:rFonts w:ascii="Arial" w:hAnsi="Arial" w:cs="Arial"/>
                <w:bCs/>
                <w:iCs/>
                <w:sz w:val="20"/>
                <w:szCs w:val="20"/>
              </w:rPr>
              <w:t>. Y COMANFITRAN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.)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7BC9" w:rsidRDefault="007E7BC9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PRIZONA</w:t>
            </w:r>
          </w:p>
          <w:p w:rsidR="001B0B0C" w:rsidRDefault="007E7BC9" w:rsidP="001B0B0C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SEZONA</w:t>
            </w:r>
            <w:r w:rsidR="001B0B0C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</w:p>
          <w:p w:rsidR="001B0B0C" w:rsidRDefault="001B0B0C" w:rsidP="001B0B0C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TERZONA</w:t>
            </w:r>
          </w:p>
          <w:p w:rsidR="007E7BC9" w:rsidRDefault="001B0B0C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CUARZONA</w:t>
            </w:r>
          </w:p>
          <w:p w:rsidR="0050030A" w:rsidRPr="00FF016D" w:rsidRDefault="007E7BC9" w:rsidP="007E7BC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QUINZONA</w:t>
            </w:r>
          </w:p>
        </w:tc>
      </w:tr>
      <w:tr w:rsidR="0050030A" w:rsidRPr="00FF016D" w:rsidTr="00EA1D45">
        <w:trPr>
          <w:trHeight w:val="933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TERCERO EJ  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10 D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Default="0050030A" w:rsidP="009975B3">
            <w:pPr>
              <w:tabs>
                <w:tab w:val="left" w:pos="918"/>
              </w:tabs>
              <w:rPr>
                <w:rFonts w:ascii="Arial" w:hAnsi="Arial" w:cs="Arial"/>
                <w:sz w:val="20"/>
                <w:szCs w:val="20"/>
              </w:rPr>
            </w:pPr>
            <w:r w:rsidRPr="00FF016D">
              <w:rPr>
                <w:rFonts w:ascii="Arial" w:hAnsi="Arial" w:cs="Arial"/>
                <w:sz w:val="20"/>
                <w:szCs w:val="20"/>
              </w:rPr>
              <w:t>RAID DE NAVEGACIÓN COSTERA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0030A" w:rsidRPr="00FF016D" w:rsidRDefault="0050030A" w:rsidP="009975B3">
            <w:pPr>
              <w:tabs>
                <w:tab w:val="left" w:pos="91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(YATES ESNAVAL)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AREA CHILOE</w:t>
            </w:r>
          </w:p>
        </w:tc>
      </w:tr>
      <w:tr w:rsidR="0050030A" w:rsidRPr="00FF016D" w:rsidTr="00EA1D45">
        <w:trPr>
          <w:trHeight w:val="691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SEGUNDO EJ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2 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F302F6" w:rsidP="00F302F6">
            <w:pPr>
              <w:rPr>
                <w:rFonts w:ascii="Arial" w:hAnsi="Arial" w:cs="Arial"/>
                <w:bCs/>
                <w:iCs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CURSO</w:t>
            </w:r>
            <w:r w:rsidR="0050030A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  <w:r w:rsidR="0050030A"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FUSILERO NAVAL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TACAHUANO</w:t>
            </w:r>
          </w:p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CENBIM</w:t>
            </w:r>
          </w:p>
        </w:tc>
      </w:tr>
      <w:tr w:rsidR="0050030A" w:rsidRPr="00FF016D" w:rsidTr="00EA1D45">
        <w:trPr>
          <w:trHeight w:val="417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PRIMER AÑO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2 S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  <w:highlight w:val="lightGray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CAMPAÑA NÁUTICA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TACAHUANO</w:t>
            </w:r>
          </w:p>
          <w:p w:rsidR="007E7BC9" w:rsidRPr="00FF016D" w:rsidRDefault="007E7BC9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ESGRUM</w:t>
            </w:r>
          </w:p>
        </w:tc>
      </w:tr>
    </w:tbl>
    <w:p w:rsidR="005616A1" w:rsidRDefault="005616A1" w:rsidP="00D51BD8">
      <w:pPr>
        <w:ind w:left="720"/>
        <w:jc w:val="center"/>
        <w:rPr>
          <w:rFonts w:ascii="Arial" w:hAnsi="Arial" w:cs="Arial"/>
          <w:b/>
          <w:sz w:val="28"/>
          <w:szCs w:val="28"/>
          <w:u w:val="single"/>
          <w:lang w:val="es-CL"/>
        </w:rPr>
      </w:pPr>
    </w:p>
    <w:p w:rsidR="00EA1D45" w:rsidRDefault="00EA1D45" w:rsidP="00D51BD8">
      <w:pPr>
        <w:ind w:left="720"/>
        <w:jc w:val="center"/>
        <w:rPr>
          <w:rFonts w:ascii="Arial" w:hAnsi="Arial" w:cs="Arial"/>
          <w:b/>
          <w:sz w:val="28"/>
          <w:szCs w:val="28"/>
          <w:u w:val="single"/>
          <w:lang w:val="es-CL"/>
        </w:rPr>
      </w:pPr>
    </w:p>
    <w:p w:rsidR="00EA1D45" w:rsidRDefault="00EA1D45" w:rsidP="00D51BD8">
      <w:pPr>
        <w:ind w:left="720"/>
        <w:jc w:val="center"/>
        <w:rPr>
          <w:rFonts w:ascii="Arial" w:hAnsi="Arial" w:cs="Arial"/>
          <w:b/>
          <w:sz w:val="28"/>
          <w:szCs w:val="28"/>
          <w:u w:val="single"/>
          <w:lang w:val="es-CL"/>
        </w:rPr>
      </w:pPr>
    </w:p>
    <w:p w:rsidR="00EA1D45" w:rsidRDefault="00EA1D45" w:rsidP="00EA1D45">
      <w:pPr>
        <w:ind w:left="720"/>
        <w:rPr>
          <w:rFonts w:ascii="Arial" w:hAnsi="Arial" w:cs="Arial"/>
          <w:b/>
          <w:sz w:val="28"/>
          <w:szCs w:val="28"/>
          <w:u w:val="single"/>
          <w:lang w:val="es-CL"/>
        </w:rPr>
      </w:pPr>
    </w:p>
    <w:p w:rsidR="00EA1D45" w:rsidRDefault="00EA1D45">
      <w:pPr>
        <w:rPr>
          <w:rFonts w:ascii="Arial" w:hAnsi="Arial" w:cs="Arial"/>
          <w:b/>
          <w:sz w:val="28"/>
          <w:szCs w:val="28"/>
          <w:u w:val="single"/>
          <w:lang w:val="es-CL"/>
        </w:rPr>
      </w:pPr>
      <w:r>
        <w:rPr>
          <w:rFonts w:ascii="Arial" w:hAnsi="Arial" w:cs="Arial"/>
          <w:b/>
          <w:sz w:val="28"/>
          <w:szCs w:val="28"/>
          <w:u w:val="single"/>
          <w:lang w:val="es-CL"/>
        </w:rPr>
        <w:br w:type="page"/>
      </w:r>
    </w:p>
    <w:p w:rsidR="00EA1D45" w:rsidRDefault="00EA1D45" w:rsidP="00EA1D45">
      <w:pPr>
        <w:ind w:left="720"/>
        <w:rPr>
          <w:rFonts w:ascii="Arial" w:hAnsi="Arial" w:cs="Arial"/>
          <w:b/>
          <w:sz w:val="28"/>
          <w:szCs w:val="28"/>
          <w:u w:val="single"/>
          <w:lang w:val="es-CL"/>
        </w:rPr>
      </w:pPr>
    </w:p>
    <w:tbl>
      <w:tblPr>
        <w:tblpPr w:leftFromText="141" w:rightFromText="141" w:vertAnchor="text" w:horzAnchor="margin" w:tblpY="87"/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3"/>
        <w:gridCol w:w="1412"/>
        <w:gridCol w:w="3261"/>
        <w:gridCol w:w="3118"/>
      </w:tblGrid>
      <w:tr w:rsidR="00EA1D45" w:rsidRPr="00FF016D" w:rsidTr="00EA1D45">
        <w:trPr>
          <w:trHeight w:val="699"/>
        </w:trPr>
        <w:tc>
          <w:tcPr>
            <w:tcW w:w="9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45" w:rsidRDefault="00EA1D45" w:rsidP="00EA1D4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PRÁCTICA PROFESIONAL DE INVIERNO</w:t>
            </w:r>
          </w:p>
          <w:p w:rsidR="00EA1D45" w:rsidRPr="00FF016D" w:rsidRDefault="00EA1D45" w:rsidP="00EA1D4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(1era semana Julio)</w:t>
            </w:r>
          </w:p>
        </w:tc>
      </w:tr>
      <w:tr w:rsidR="00EA1D45" w:rsidRPr="00FF016D" w:rsidTr="00EA1D45">
        <w:trPr>
          <w:trHeight w:val="753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45" w:rsidRPr="00FF016D" w:rsidRDefault="00EA1D45" w:rsidP="00EA1D4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CURSO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45" w:rsidRPr="00FF016D" w:rsidRDefault="00EA1D45" w:rsidP="00EA1D4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TIEMPO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1D45" w:rsidRPr="00FF016D" w:rsidRDefault="00EA1D45" w:rsidP="00EA1D45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ACTIVIDAD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1D45" w:rsidRPr="00FF016D" w:rsidRDefault="00EA1D45" w:rsidP="00EA1D4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LUGAR</w:t>
            </w:r>
          </w:p>
        </w:tc>
      </w:tr>
      <w:tr w:rsidR="00EA1D45" w:rsidRPr="00FF016D" w:rsidTr="00EA1D45">
        <w:trPr>
          <w:trHeight w:val="785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45" w:rsidRPr="00FF016D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CUARTO EJ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45" w:rsidRPr="00FF016D" w:rsidRDefault="00EA1D45" w:rsidP="00EA1D45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1 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1D45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PRÁCTICA DE PILOTAJE</w:t>
            </w:r>
          </w:p>
          <w:p w:rsidR="00EA1D45" w:rsidRPr="00FF016D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(LSG)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1D45" w:rsidRPr="00FF016D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VALPARAÍSO</w:t>
            </w:r>
          </w:p>
        </w:tc>
      </w:tr>
      <w:tr w:rsidR="00EA1D45" w:rsidRPr="00FF016D" w:rsidTr="00EA1D45">
        <w:trPr>
          <w:trHeight w:val="853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45" w:rsidRPr="00FF016D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TERCERO EJ  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45" w:rsidRDefault="00EA1D45" w:rsidP="00EA1D45">
            <w:pPr>
              <w:jc w:val="center"/>
            </w:pPr>
            <w:r w:rsidRPr="001B4609">
              <w:rPr>
                <w:rFonts w:ascii="Arial" w:hAnsi="Arial" w:cs="Arial"/>
                <w:bCs/>
                <w:iCs/>
                <w:sz w:val="20"/>
                <w:szCs w:val="20"/>
              </w:rPr>
              <w:t>1 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1D45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PRÁCTICA DE DESEMPEÑO A BORDO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  <w:p w:rsidR="00EA1D45" w:rsidRPr="00FF016D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(UNIDADES ZZ.NN.)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B0C" w:rsidRDefault="001B0B0C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TERZONA</w:t>
            </w:r>
          </w:p>
          <w:p w:rsidR="007E7BC9" w:rsidRDefault="007E7BC9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QUINZONA</w:t>
            </w:r>
          </w:p>
          <w:p w:rsidR="00EA1D45" w:rsidRPr="00FF016D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                </w:t>
            </w:r>
          </w:p>
        </w:tc>
      </w:tr>
      <w:tr w:rsidR="00EA1D45" w:rsidRPr="00FF016D" w:rsidTr="00EA1D45">
        <w:trPr>
          <w:trHeight w:val="978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45" w:rsidRPr="00FF016D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SEGUNDO EJ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D45" w:rsidRDefault="00EA1D45" w:rsidP="00EA1D45">
            <w:pPr>
              <w:jc w:val="center"/>
            </w:pPr>
            <w:r w:rsidRPr="001B4609">
              <w:rPr>
                <w:rFonts w:ascii="Arial" w:hAnsi="Arial" w:cs="Arial"/>
                <w:bCs/>
                <w:iCs/>
                <w:sz w:val="20"/>
                <w:szCs w:val="20"/>
              </w:rPr>
              <w:t>1 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1D45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PRÁCTICA DE ACTIVIDADES EN LA MAR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  <w:p w:rsidR="00EA1D45" w:rsidRPr="00FF016D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(LST)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1D45" w:rsidRPr="00FF016D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AREA CHILOE</w:t>
            </w:r>
          </w:p>
          <w:p w:rsidR="00EA1D45" w:rsidRPr="00FF016D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EA1D45" w:rsidRPr="00FF016D" w:rsidTr="00EA1D45">
        <w:trPr>
          <w:trHeight w:val="979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45" w:rsidRPr="00FF016D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PRIMER AÑO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1D45" w:rsidRPr="00FF016D" w:rsidRDefault="00EA1D45" w:rsidP="00EA1D45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10 D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1D45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EMBARCO DE FAMILIARIZACIÓN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  <w:p w:rsidR="00EA1D45" w:rsidRPr="00FF016D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(AP – LST – LSHD)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1D45" w:rsidRPr="00FF016D" w:rsidRDefault="00EA1D45" w:rsidP="00EA1D45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AREA NORTE</w:t>
            </w:r>
            <w:r w:rsidR="001B0B0C">
              <w:rPr>
                <w:rFonts w:ascii="Arial" w:hAnsi="Arial" w:cs="Arial"/>
                <w:bCs/>
                <w:iCs/>
                <w:sz w:val="20"/>
                <w:szCs w:val="20"/>
              </w:rPr>
              <w:t>/SUR</w:t>
            </w:r>
          </w:p>
        </w:tc>
      </w:tr>
    </w:tbl>
    <w:p w:rsidR="00EA1D45" w:rsidRDefault="00EA1D45">
      <w:pPr>
        <w:rPr>
          <w:rFonts w:ascii="Arial" w:hAnsi="Arial" w:cs="Arial"/>
          <w:b/>
          <w:sz w:val="28"/>
          <w:szCs w:val="28"/>
          <w:u w:val="single"/>
          <w:lang w:val="es-CL"/>
        </w:rPr>
      </w:pPr>
    </w:p>
    <w:p w:rsidR="00EA1D45" w:rsidRDefault="00EA1D45">
      <w:pPr>
        <w:rPr>
          <w:rFonts w:ascii="Arial" w:hAnsi="Arial" w:cs="Arial"/>
          <w:b/>
          <w:sz w:val="28"/>
          <w:szCs w:val="28"/>
          <w:u w:val="single"/>
          <w:lang w:val="es-CL"/>
        </w:rPr>
      </w:pPr>
    </w:p>
    <w:p w:rsidR="00147735" w:rsidRDefault="00147735">
      <w:pPr>
        <w:rPr>
          <w:rFonts w:ascii="Arial" w:hAnsi="Arial" w:cs="Arial"/>
          <w:b/>
          <w:sz w:val="28"/>
          <w:szCs w:val="28"/>
          <w:u w:val="single"/>
          <w:lang w:val="es-CL"/>
        </w:rPr>
      </w:pPr>
      <w:r>
        <w:rPr>
          <w:rFonts w:ascii="Arial" w:hAnsi="Arial" w:cs="Arial"/>
          <w:b/>
          <w:sz w:val="28"/>
          <w:szCs w:val="28"/>
          <w:u w:val="single"/>
          <w:lang w:val="es-CL"/>
        </w:rPr>
        <w:br w:type="page"/>
      </w:r>
    </w:p>
    <w:p w:rsidR="000A124F" w:rsidRPr="002B1E59" w:rsidRDefault="000A124F" w:rsidP="004A1F0C">
      <w:pPr>
        <w:ind w:firstLine="708"/>
        <w:rPr>
          <w:rFonts w:ascii="Arial" w:hAnsi="Arial" w:cs="Arial"/>
          <w:b/>
          <w:szCs w:val="20"/>
          <w:u w:val="single"/>
          <w:lang w:val="es-CL"/>
        </w:rPr>
      </w:pPr>
      <w:r w:rsidRPr="002B1E59">
        <w:rPr>
          <w:rFonts w:ascii="Arial" w:hAnsi="Arial" w:cs="Arial"/>
          <w:b/>
          <w:szCs w:val="20"/>
          <w:u w:val="single"/>
          <w:lang w:val="es-CL"/>
        </w:rPr>
        <w:lastRenderedPageBreak/>
        <w:t>CURSOS I</w:t>
      </w:r>
      <w:r w:rsidR="00EB76F9" w:rsidRPr="002B1E59">
        <w:rPr>
          <w:rFonts w:ascii="Arial" w:hAnsi="Arial" w:cs="Arial"/>
          <w:b/>
          <w:szCs w:val="20"/>
          <w:u w:val="single"/>
          <w:lang w:val="es-CL"/>
        </w:rPr>
        <w:t>NFANTES DE MARINA</w:t>
      </w:r>
    </w:p>
    <w:p w:rsidR="00786142" w:rsidRDefault="00786142" w:rsidP="004A1F0C">
      <w:pPr>
        <w:ind w:firstLine="708"/>
        <w:rPr>
          <w:rFonts w:ascii="Arial" w:hAnsi="Arial" w:cs="Arial"/>
          <w:sz w:val="20"/>
          <w:szCs w:val="20"/>
          <w:u w:val="single"/>
          <w:lang w:val="es-CL"/>
        </w:rPr>
      </w:pPr>
    </w:p>
    <w:p w:rsidR="00EA1D45" w:rsidRPr="00FF016D" w:rsidRDefault="00EA1D45" w:rsidP="004A1F0C">
      <w:pPr>
        <w:ind w:firstLine="708"/>
        <w:rPr>
          <w:rFonts w:ascii="Arial" w:hAnsi="Arial" w:cs="Arial"/>
          <w:sz w:val="20"/>
          <w:szCs w:val="20"/>
          <w:u w:val="single"/>
          <w:lang w:val="es-CL"/>
        </w:rPr>
      </w:pPr>
    </w:p>
    <w:tbl>
      <w:tblPr>
        <w:tblW w:w="8864" w:type="dxa"/>
        <w:tblInd w:w="-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3"/>
        <w:gridCol w:w="1275"/>
        <w:gridCol w:w="3119"/>
        <w:gridCol w:w="2977"/>
      </w:tblGrid>
      <w:tr w:rsidR="00B6219E" w:rsidRPr="00FF016D" w:rsidTr="004A29D6">
        <w:trPr>
          <w:trHeight w:val="718"/>
        </w:trPr>
        <w:tc>
          <w:tcPr>
            <w:tcW w:w="8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19E" w:rsidRDefault="00B6219E" w:rsidP="00B6219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PRÁCTICA PROFESIONAL DE VERANO</w:t>
            </w:r>
          </w:p>
          <w:p w:rsidR="00C43AB7" w:rsidRPr="00FF016D" w:rsidRDefault="00C43AB7" w:rsidP="00C43AB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(Diciembre / Enero)</w:t>
            </w:r>
          </w:p>
          <w:p w:rsidR="00B6219E" w:rsidRPr="00FF016D" w:rsidRDefault="00B6219E" w:rsidP="00B6219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0030A" w:rsidRPr="00FF016D" w:rsidTr="00B6219E">
        <w:trPr>
          <w:trHeight w:val="776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3A75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CURSO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3A75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TIEMPO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3A75EF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ACTIVIDAD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3A75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LUGAR</w:t>
            </w:r>
          </w:p>
        </w:tc>
      </w:tr>
      <w:tr w:rsidR="0050030A" w:rsidRPr="00FF016D" w:rsidTr="00B6219E">
        <w:trPr>
          <w:trHeight w:val="848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FF016D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CUARTO IM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EB76F9">
            <w:pPr>
              <w:jc w:val="center"/>
            </w:pPr>
            <w:r w:rsidRPr="00572D1C">
              <w:rPr>
                <w:rFonts w:ascii="Arial" w:hAnsi="Arial" w:cs="Arial"/>
                <w:bCs/>
                <w:iCs/>
                <w:sz w:val="20"/>
                <w:szCs w:val="20"/>
              </w:rPr>
              <w:t>2 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ENTRENAMIENTO EN CLIMA DESÉRTICO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7E7BC9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CUARZONA</w:t>
            </w:r>
          </w:p>
          <w:p w:rsidR="0050030A" w:rsidRPr="00FF016D" w:rsidRDefault="0050030A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(DIM LYNCH)</w:t>
            </w:r>
          </w:p>
        </w:tc>
      </w:tr>
      <w:tr w:rsidR="0050030A" w:rsidRPr="00FF016D" w:rsidTr="00B6219E">
        <w:trPr>
          <w:trHeight w:val="793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FF016D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TERCERO IM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EB76F9">
            <w:pPr>
              <w:jc w:val="center"/>
            </w:pPr>
            <w:r w:rsidRPr="00572D1C">
              <w:rPr>
                <w:rFonts w:ascii="Arial" w:hAnsi="Arial" w:cs="Arial"/>
                <w:bCs/>
                <w:iCs/>
                <w:sz w:val="20"/>
                <w:szCs w:val="20"/>
              </w:rPr>
              <w:t>2 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303F72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CURSO COMANDANTE DE ESCUADRA IM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CA1" w:rsidRDefault="00E02CA1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TALCAHUANO</w:t>
            </w:r>
          </w:p>
          <w:p w:rsidR="0050030A" w:rsidRPr="00FF016D" w:rsidRDefault="00E02CA1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CENBIM</w:t>
            </w:r>
          </w:p>
        </w:tc>
      </w:tr>
      <w:tr w:rsidR="0050030A" w:rsidRPr="00FF016D" w:rsidTr="00B6219E">
        <w:trPr>
          <w:trHeight w:val="455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FF016D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SEGUNDO IM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303F72">
            <w:pPr>
              <w:jc w:val="center"/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8 </w:t>
            </w:r>
            <w:r w:rsidRPr="00572D1C">
              <w:rPr>
                <w:rFonts w:ascii="Arial" w:hAnsi="Arial" w:cs="Arial"/>
                <w:bCs/>
                <w:iCs/>
                <w:sz w:val="20"/>
                <w:szCs w:val="20"/>
              </w:rPr>
              <w:t>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CURSO BÁSICO ANFIBIO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TALCAHUANO</w:t>
            </w:r>
          </w:p>
          <w:p w:rsidR="00E02CA1" w:rsidRPr="00FF016D" w:rsidRDefault="00E02CA1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CENBIM</w:t>
            </w:r>
          </w:p>
        </w:tc>
      </w:tr>
    </w:tbl>
    <w:p w:rsidR="003B6244" w:rsidRDefault="003B6244" w:rsidP="004A1F0C">
      <w:pPr>
        <w:ind w:firstLine="708"/>
        <w:rPr>
          <w:rFonts w:ascii="Arial" w:hAnsi="Arial" w:cs="Arial"/>
          <w:sz w:val="20"/>
          <w:szCs w:val="20"/>
          <w:u w:val="single"/>
          <w:lang w:val="es-CL"/>
        </w:rPr>
      </w:pPr>
    </w:p>
    <w:p w:rsidR="005616A1" w:rsidRDefault="005616A1" w:rsidP="004A1F0C">
      <w:pPr>
        <w:ind w:firstLine="708"/>
        <w:rPr>
          <w:rFonts w:ascii="Arial" w:hAnsi="Arial" w:cs="Arial"/>
          <w:sz w:val="20"/>
          <w:szCs w:val="20"/>
          <w:u w:val="single"/>
          <w:lang w:val="es-CL"/>
        </w:rPr>
      </w:pPr>
    </w:p>
    <w:tbl>
      <w:tblPr>
        <w:tblW w:w="8864" w:type="dxa"/>
        <w:tblInd w:w="-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3"/>
        <w:gridCol w:w="1275"/>
        <w:gridCol w:w="3119"/>
        <w:gridCol w:w="2977"/>
      </w:tblGrid>
      <w:tr w:rsidR="00B6219E" w:rsidRPr="00FF016D" w:rsidTr="00232E1A">
        <w:trPr>
          <w:trHeight w:val="718"/>
        </w:trPr>
        <w:tc>
          <w:tcPr>
            <w:tcW w:w="8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19E" w:rsidRDefault="00B6219E" w:rsidP="00B6219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PRÁCTICA PROFESIONAL DE INVIERN</w:t>
            </w: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</w:p>
          <w:p w:rsidR="00B6219E" w:rsidRPr="00FF016D" w:rsidRDefault="00B6219E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(1era semana Julio)</w:t>
            </w:r>
          </w:p>
        </w:tc>
      </w:tr>
      <w:tr w:rsidR="0050030A" w:rsidRPr="00FF016D" w:rsidTr="00B6219E">
        <w:trPr>
          <w:trHeight w:val="776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CURSO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TIEMPO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ACTIVIDAD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LUGAR</w:t>
            </w:r>
          </w:p>
        </w:tc>
      </w:tr>
      <w:tr w:rsidR="0050030A" w:rsidRPr="00FF016D" w:rsidTr="00B6219E">
        <w:trPr>
          <w:trHeight w:val="689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CUARTO IM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9975B3">
            <w:pPr>
              <w:jc w:val="center"/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1S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ENTRENAMIENTO EN CLIMA FRIO.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PTA. ARENAS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(DIM COCHRANE)</w:t>
            </w:r>
          </w:p>
        </w:tc>
      </w:tr>
      <w:tr w:rsidR="0050030A" w:rsidRPr="00FF016D" w:rsidTr="00B6219E">
        <w:trPr>
          <w:trHeight w:val="793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TERCERO IM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9975B3">
            <w:pPr>
              <w:jc w:val="center"/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1S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INSTRUCCION COMANDANTE DE PELOTÓN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FUERTE AGUAYO</w:t>
            </w:r>
          </w:p>
        </w:tc>
      </w:tr>
      <w:tr w:rsidR="0050030A" w:rsidRPr="00FF016D" w:rsidTr="00B6219E">
        <w:trPr>
          <w:trHeight w:val="690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SEGUNDO IM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5 D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INSTRUCCIÓN DE TIRO AVANZADO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COMFUES</w:t>
            </w:r>
          </w:p>
        </w:tc>
      </w:tr>
    </w:tbl>
    <w:p w:rsidR="005616A1" w:rsidRDefault="005616A1" w:rsidP="004A1F0C">
      <w:pPr>
        <w:ind w:firstLine="708"/>
        <w:rPr>
          <w:rFonts w:ascii="Arial" w:hAnsi="Arial" w:cs="Arial"/>
          <w:sz w:val="20"/>
          <w:szCs w:val="20"/>
          <w:u w:val="single"/>
          <w:lang w:val="es-CL"/>
        </w:rPr>
      </w:pPr>
    </w:p>
    <w:p w:rsidR="005616A1" w:rsidRDefault="005616A1" w:rsidP="004A1F0C">
      <w:pPr>
        <w:ind w:firstLine="708"/>
        <w:rPr>
          <w:rFonts w:ascii="Arial" w:hAnsi="Arial" w:cs="Arial"/>
          <w:sz w:val="20"/>
          <w:szCs w:val="20"/>
          <w:u w:val="single"/>
          <w:lang w:val="es-CL"/>
        </w:rPr>
      </w:pPr>
    </w:p>
    <w:tbl>
      <w:tblPr>
        <w:tblW w:w="8864" w:type="dxa"/>
        <w:tblInd w:w="-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3"/>
        <w:gridCol w:w="1275"/>
        <w:gridCol w:w="3119"/>
        <w:gridCol w:w="2977"/>
      </w:tblGrid>
      <w:tr w:rsidR="00B6219E" w:rsidRPr="00FF016D" w:rsidTr="00366D5A">
        <w:trPr>
          <w:trHeight w:val="718"/>
        </w:trPr>
        <w:tc>
          <w:tcPr>
            <w:tcW w:w="8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19E" w:rsidRDefault="00B6219E" w:rsidP="00B6219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CAMPAÑAS</w:t>
            </w:r>
          </w:p>
          <w:p w:rsidR="00B6219E" w:rsidRDefault="00B6219E" w:rsidP="00B6219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(4ta semana Abril)</w:t>
            </w:r>
          </w:p>
          <w:p w:rsidR="00B6219E" w:rsidRPr="00FF016D" w:rsidRDefault="00B6219E" w:rsidP="000B245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(4ta semana de Septiembre)</w:t>
            </w:r>
          </w:p>
        </w:tc>
      </w:tr>
      <w:tr w:rsidR="0050030A" w:rsidRPr="00FF016D" w:rsidTr="00B6219E">
        <w:trPr>
          <w:trHeight w:val="776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3A75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CURSO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3A75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TIEMPO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3A75EF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ACTIVIDAD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3A75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LUGAR</w:t>
            </w:r>
          </w:p>
        </w:tc>
      </w:tr>
      <w:tr w:rsidR="0050030A" w:rsidRPr="00FF016D" w:rsidTr="00B6219E">
        <w:trPr>
          <w:trHeight w:val="607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CUARTO IM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3B6244" w:rsidRDefault="0050030A" w:rsidP="003B62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6244">
              <w:rPr>
                <w:rFonts w:ascii="Arial" w:hAnsi="Arial" w:cs="Arial"/>
                <w:bCs/>
                <w:iCs/>
                <w:sz w:val="20"/>
                <w:szCs w:val="20"/>
              </w:rPr>
              <w:t>1S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C/U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Default="0050030A" w:rsidP="003B6244">
            <w:r w:rsidRPr="001D4CE5">
              <w:rPr>
                <w:rFonts w:ascii="Arial" w:hAnsi="Arial" w:cs="Arial"/>
                <w:bCs/>
                <w:iCs/>
                <w:sz w:val="20"/>
                <w:szCs w:val="20"/>
              </w:rPr>
              <w:t>ENTRENAMIENTO CARACTERISTICO IM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Default="0050030A" w:rsidP="003B6244">
            <w:r w:rsidRPr="00ED7E4F">
              <w:rPr>
                <w:rFonts w:ascii="Arial" w:hAnsi="Arial" w:cs="Arial"/>
                <w:bCs/>
                <w:iCs/>
                <w:sz w:val="20"/>
                <w:szCs w:val="20"/>
              </w:rPr>
              <w:t>PICHICUY</w:t>
            </w:r>
            <w:r w:rsidR="001B0B0C">
              <w:rPr>
                <w:rFonts w:ascii="Arial" w:hAnsi="Arial" w:cs="Arial"/>
                <w:bCs/>
                <w:iCs/>
                <w:sz w:val="20"/>
                <w:szCs w:val="20"/>
              </w:rPr>
              <w:t>/PUERTO ALDEA/BOE</w:t>
            </w:r>
          </w:p>
        </w:tc>
      </w:tr>
      <w:tr w:rsidR="001B0B0C" w:rsidRPr="00FF016D" w:rsidTr="001B0B0C">
        <w:trPr>
          <w:trHeight w:val="793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B0C" w:rsidRPr="00FF016D" w:rsidRDefault="001B0B0C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TERCERO IM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B0C" w:rsidRDefault="001B0B0C" w:rsidP="00D929EE">
            <w:pPr>
              <w:jc w:val="center"/>
            </w:pPr>
            <w:r w:rsidRPr="00376F8C">
              <w:rPr>
                <w:rFonts w:ascii="Arial" w:hAnsi="Arial" w:cs="Arial"/>
                <w:bCs/>
                <w:iCs/>
                <w:sz w:val="20"/>
                <w:szCs w:val="20"/>
              </w:rPr>
              <w:t>1S C/U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B0C" w:rsidRDefault="001B0B0C" w:rsidP="003B6244">
            <w:r w:rsidRPr="001D4CE5">
              <w:rPr>
                <w:rFonts w:ascii="Arial" w:hAnsi="Arial" w:cs="Arial"/>
                <w:bCs/>
                <w:iCs/>
                <w:sz w:val="20"/>
                <w:szCs w:val="20"/>
              </w:rPr>
              <w:t>ENTRENAMIENTO CARACTERISTICO IM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B0C" w:rsidRDefault="001B0B0C" w:rsidP="001B0B0C">
            <w:r w:rsidRPr="000D0C69">
              <w:rPr>
                <w:rFonts w:ascii="Arial" w:hAnsi="Arial" w:cs="Arial"/>
                <w:bCs/>
                <w:iCs/>
                <w:sz w:val="20"/>
                <w:szCs w:val="20"/>
              </w:rPr>
              <w:t>PICHICUY/PUERTO ALDEA/BOE</w:t>
            </w:r>
          </w:p>
        </w:tc>
      </w:tr>
      <w:tr w:rsidR="001B0B0C" w:rsidRPr="00FF016D" w:rsidTr="001B0B0C">
        <w:trPr>
          <w:trHeight w:val="690"/>
        </w:trPr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B0C" w:rsidRPr="00FF016D" w:rsidRDefault="001B0B0C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SEGUNDO IM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B0C" w:rsidRDefault="001B0B0C" w:rsidP="00D929EE">
            <w:pPr>
              <w:jc w:val="center"/>
            </w:pPr>
            <w:r w:rsidRPr="00376F8C">
              <w:rPr>
                <w:rFonts w:ascii="Arial" w:hAnsi="Arial" w:cs="Arial"/>
                <w:bCs/>
                <w:iCs/>
                <w:sz w:val="20"/>
                <w:szCs w:val="20"/>
              </w:rPr>
              <w:t>1S C/U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B0C" w:rsidRDefault="001B0B0C" w:rsidP="003B6244">
            <w:r w:rsidRPr="001D4CE5">
              <w:rPr>
                <w:rFonts w:ascii="Arial" w:hAnsi="Arial" w:cs="Arial"/>
                <w:bCs/>
                <w:iCs/>
                <w:sz w:val="20"/>
                <w:szCs w:val="20"/>
              </w:rPr>
              <w:t>ENTRENAMIENTO CARACTERISTICO IM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0B0C" w:rsidRDefault="001B0B0C" w:rsidP="001B0B0C">
            <w:r w:rsidRPr="000D0C69">
              <w:rPr>
                <w:rFonts w:ascii="Arial" w:hAnsi="Arial" w:cs="Arial"/>
                <w:bCs/>
                <w:iCs/>
                <w:sz w:val="20"/>
                <w:szCs w:val="20"/>
              </w:rPr>
              <w:t>PICHICUY/PUERTO ALDEA/BOE</w:t>
            </w:r>
          </w:p>
        </w:tc>
      </w:tr>
    </w:tbl>
    <w:p w:rsidR="003B6244" w:rsidRDefault="003B6244">
      <w:pPr>
        <w:rPr>
          <w:rFonts w:ascii="Arial" w:hAnsi="Arial" w:cs="Arial"/>
          <w:sz w:val="20"/>
          <w:szCs w:val="20"/>
          <w:u w:val="single"/>
          <w:lang w:val="es-CL"/>
        </w:rPr>
      </w:pPr>
      <w:r>
        <w:rPr>
          <w:rFonts w:ascii="Arial" w:hAnsi="Arial" w:cs="Arial"/>
          <w:sz w:val="20"/>
          <w:szCs w:val="20"/>
          <w:u w:val="single"/>
          <w:lang w:val="es-CL"/>
        </w:rPr>
        <w:br w:type="page"/>
      </w:r>
    </w:p>
    <w:p w:rsidR="000A124F" w:rsidRPr="002B1E59" w:rsidRDefault="000A124F" w:rsidP="000A124F">
      <w:pPr>
        <w:ind w:firstLine="708"/>
        <w:rPr>
          <w:rFonts w:ascii="Arial" w:hAnsi="Arial" w:cs="Arial"/>
          <w:b/>
          <w:szCs w:val="20"/>
          <w:u w:val="single"/>
          <w:lang w:val="es-CL"/>
        </w:rPr>
      </w:pPr>
      <w:r w:rsidRPr="002B1E59">
        <w:rPr>
          <w:rFonts w:ascii="Arial" w:hAnsi="Arial" w:cs="Arial"/>
          <w:b/>
          <w:szCs w:val="20"/>
          <w:u w:val="single"/>
          <w:lang w:val="es-CL"/>
        </w:rPr>
        <w:lastRenderedPageBreak/>
        <w:t xml:space="preserve">CURSOS </w:t>
      </w:r>
      <w:r w:rsidR="00AF2E25" w:rsidRPr="002B1E59">
        <w:rPr>
          <w:rFonts w:ascii="Arial" w:hAnsi="Arial" w:cs="Arial"/>
          <w:b/>
          <w:szCs w:val="20"/>
          <w:u w:val="single"/>
          <w:lang w:val="es-CL"/>
        </w:rPr>
        <w:t>AB</w:t>
      </w:r>
      <w:r w:rsidR="00EB76F9" w:rsidRPr="002B1E59">
        <w:rPr>
          <w:rFonts w:ascii="Arial" w:hAnsi="Arial" w:cs="Arial"/>
          <w:b/>
          <w:szCs w:val="20"/>
          <w:u w:val="single"/>
          <w:lang w:val="es-CL"/>
        </w:rPr>
        <w:t>ASTECIMIENTOS</w:t>
      </w:r>
    </w:p>
    <w:p w:rsidR="00786142" w:rsidRPr="00FF016D" w:rsidRDefault="00786142" w:rsidP="000A124F">
      <w:pPr>
        <w:ind w:firstLine="708"/>
        <w:rPr>
          <w:rFonts w:ascii="Arial" w:hAnsi="Arial" w:cs="Arial"/>
          <w:sz w:val="20"/>
          <w:szCs w:val="20"/>
          <w:u w:val="single"/>
          <w:lang w:val="es-CL"/>
        </w:rPr>
      </w:pPr>
    </w:p>
    <w:tbl>
      <w:tblPr>
        <w:tblW w:w="9289" w:type="dxa"/>
        <w:tblInd w:w="-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4"/>
        <w:gridCol w:w="1418"/>
        <w:gridCol w:w="3402"/>
        <w:gridCol w:w="2835"/>
      </w:tblGrid>
      <w:tr w:rsidR="0050030A" w:rsidRPr="00FF016D" w:rsidTr="00F302F6">
        <w:trPr>
          <w:trHeight w:val="784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3A75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3A75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PRÁCTICA PROFESIONAL DE VERANO</w:t>
            </w:r>
          </w:p>
          <w:p w:rsidR="00C43AB7" w:rsidRPr="00FF016D" w:rsidRDefault="00C43AB7" w:rsidP="00C43AB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(Diciembre / Enero)</w:t>
            </w:r>
          </w:p>
          <w:p w:rsidR="0050030A" w:rsidRPr="00FF016D" w:rsidRDefault="0050030A" w:rsidP="003A75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0030A" w:rsidRPr="00FF016D" w:rsidTr="00F302F6">
        <w:trPr>
          <w:trHeight w:val="507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3A75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CURSO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3A75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TIEMPO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3A75EF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ACTIVIDAD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3A75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LUGAR</w:t>
            </w:r>
          </w:p>
        </w:tc>
      </w:tr>
      <w:tr w:rsidR="0050030A" w:rsidRPr="00FF016D" w:rsidTr="00F302F6">
        <w:trPr>
          <w:trHeight w:val="645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FF016D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CUARTO AB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EB76F9">
            <w:pPr>
              <w:jc w:val="center"/>
            </w:pPr>
            <w:r w:rsidRPr="0049490D">
              <w:rPr>
                <w:rFonts w:ascii="Arial" w:hAnsi="Arial" w:cs="Arial"/>
                <w:bCs/>
                <w:iCs/>
                <w:sz w:val="20"/>
                <w:szCs w:val="20"/>
              </w:rPr>
              <w:t>2 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F302F6" w:rsidP="00F302F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PR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Á</w:t>
            </w: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CTICA 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PROFESIONAL </w:t>
            </w: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EN CENTRO DE ABASTECIMIENTO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E02CA1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TALCABAS</w:t>
            </w:r>
          </w:p>
          <w:p w:rsidR="00E02CA1" w:rsidRDefault="00E02CA1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AVIABAS</w:t>
            </w:r>
          </w:p>
          <w:p w:rsidR="00E02CA1" w:rsidRPr="00FF016D" w:rsidRDefault="00E02CA1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VALPABAS</w:t>
            </w:r>
          </w:p>
        </w:tc>
      </w:tr>
      <w:tr w:rsidR="0050030A" w:rsidRPr="00FF016D" w:rsidTr="00F302F6">
        <w:trPr>
          <w:trHeight w:val="515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FF016D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TERCERO AB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EB76F9">
            <w:pPr>
              <w:jc w:val="center"/>
            </w:pPr>
            <w:r w:rsidRPr="0049490D">
              <w:rPr>
                <w:rFonts w:ascii="Arial" w:hAnsi="Arial" w:cs="Arial"/>
                <w:bCs/>
                <w:iCs/>
                <w:sz w:val="20"/>
                <w:szCs w:val="20"/>
              </w:rPr>
              <w:t>2 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F302F6" w:rsidP="004573C1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PRÁCTICA EN CARGO DE </w:t>
            </w:r>
            <w:r w:rsidR="007E7BC9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ALIMENTACIÓN </w:t>
            </w:r>
            <w:r w:rsidR="00B44396">
              <w:rPr>
                <w:rFonts w:ascii="Arial" w:hAnsi="Arial" w:cs="Arial"/>
                <w:bCs/>
                <w:iCs/>
                <w:sz w:val="20"/>
                <w:szCs w:val="20"/>
              </w:rPr>
              <w:t>Y FONDOS INTERNOS</w:t>
            </w:r>
            <w:r w:rsidR="00B44396"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2F6" w:rsidRPr="00FF016D" w:rsidRDefault="00F302F6" w:rsidP="00F302F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VALPARAISO/</w:t>
            </w:r>
          </w:p>
          <w:p w:rsidR="00F302F6" w:rsidRDefault="00F302F6" w:rsidP="00F302F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TALCAHUANO</w:t>
            </w:r>
          </w:p>
          <w:p w:rsidR="00F302F6" w:rsidRPr="00FF016D" w:rsidRDefault="00F302F6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(APOLINAV, BASIMCON, BASERO, ESGRUM)</w:t>
            </w:r>
          </w:p>
        </w:tc>
      </w:tr>
      <w:tr w:rsidR="0050030A" w:rsidRPr="00FF016D" w:rsidTr="00F302F6">
        <w:trPr>
          <w:trHeight w:val="831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FF016D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SEGUNDO AB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EB76F9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2S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F302F6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CURSO</w:t>
            </w:r>
            <w:r w:rsidR="0050030A"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FUSILERO NAVAL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TACAHUANO</w:t>
            </w:r>
          </w:p>
          <w:p w:rsidR="0050030A" w:rsidRPr="00FF016D" w:rsidRDefault="0050030A" w:rsidP="003A75EF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(CENBIM)</w:t>
            </w:r>
          </w:p>
        </w:tc>
      </w:tr>
    </w:tbl>
    <w:p w:rsidR="00786142" w:rsidRPr="00FF016D" w:rsidRDefault="00786142" w:rsidP="000A124F">
      <w:pPr>
        <w:ind w:firstLine="708"/>
        <w:rPr>
          <w:rFonts w:ascii="Arial" w:hAnsi="Arial" w:cs="Arial"/>
          <w:sz w:val="20"/>
          <w:szCs w:val="20"/>
          <w:u w:val="single"/>
          <w:lang w:val="es-CL"/>
        </w:rPr>
      </w:pPr>
    </w:p>
    <w:tbl>
      <w:tblPr>
        <w:tblW w:w="9289" w:type="dxa"/>
        <w:tblInd w:w="-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4"/>
        <w:gridCol w:w="1418"/>
        <w:gridCol w:w="3402"/>
        <w:gridCol w:w="2835"/>
      </w:tblGrid>
      <w:tr w:rsidR="0050030A" w:rsidRPr="00FF016D" w:rsidTr="00F302F6">
        <w:trPr>
          <w:trHeight w:val="614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  <w:lang w:val="es-CL"/>
              </w:rPr>
              <w:br w:type="page"/>
            </w:r>
          </w:p>
        </w:tc>
        <w:tc>
          <w:tcPr>
            <w:tcW w:w="7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PRÁCTICA PROFESIONAL DE INVIERNO</w:t>
            </w:r>
          </w:p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(1era semana Julio)</w:t>
            </w:r>
          </w:p>
        </w:tc>
      </w:tr>
      <w:tr w:rsidR="0050030A" w:rsidRPr="00FF016D" w:rsidTr="00F302F6">
        <w:trPr>
          <w:trHeight w:val="567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CURSO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TIEMPO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ACTIVIDAD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LUGAR</w:t>
            </w:r>
          </w:p>
        </w:tc>
      </w:tr>
      <w:tr w:rsidR="0050030A" w:rsidRPr="00FF016D" w:rsidTr="00F302F6">
        <w:trPr>
          <w:trHeight w:val="1040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CUARTO AB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9975B3">
            <w:pPr>
              <w:jc w:val="center"/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1 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B4439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PRÁCTICA EN CARGO DE </w:t>
            </w:r>
            <w:r w:rsidR="007E7BC9">
              <w:rPr>
                <w:rFonts w:ascii="Arial" w:hAnsi="Arial" w:cs="Arial"/>
                <w:bCs/>
                <w:iCs/>
                <w:sz w:val="20"/>
                <w:szCs w:val="20"/>
              </w:rPr>
              <w:t>ADQUISICIONES</w:t>
            </w:r>
            <w:r w:rsidR="004573C1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VALPARAISO/</w:t>
            </w:r>
          </w:p>
          <w:p w:rsidR="0050030A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TALCAHUANO</w:t>
            </w:r>
          </w:p>
          <w:p w:rsidR="00F302F6" w:rsidRPr="00FF016D" w:rsidRDefault="00F302F6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(APOLINAV, BASIMCON, BAS</w:t>
            </w:r>
            <w:r w:rsidR="001B0B0C">
              <w:rPr>
                <w:rFonts w:ascii="Arial" w:hAnsi="Arial" w:cs="Arial"/>
                <w:bCs/>
                <w:iCs/>
                <w:sz w:val="20"/>
                <w:szCs w:val="20"/>
              </w:rPr>
              <w:t>A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ERO, ESGRUM</w:t>
            </w:r>
            <w:r w:rsidR="001B0B0C">
              <w:rPr>
                <w:rFonts w:ascii="Arial" w:hAnsi="Arial" w:cs="Arial"/>
                <w:bCs/>
                <w:iCs/>
                <w:sz w:val="20"/>
                <w:szCs w:val="20"/>
              </w:rPr>
              <w:t>, ESTANAVMET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)</w:t>
            </w:r>
          </w:p>
        </w:tc>
      </w:tr>
      <w:tr w:rsidR="0050030A" w:rsidRPr="00FF016D" w:rsidTr="00F302F6">
        <w:trPr>
          <w:trHeight w:val="690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TERCERO AB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9975B3">
            <w:pPr>
              <w:jc w:val="center"/>
            </w:pPr>
            <w:r w:rsidRPr="00CE41E1">
              <w:rPr>
                <w:rFonts w:ascii="Arial" w:hAnsi="Arial" w:cs="Arial"/>
                <w:bCs/>
                <w:iCs/>
                <w:sz w:val="20"/>
                <w:szCs w:val="20"/>
              </w:rPr>
              <w:t>1 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2824C7" w:rsidP="00CA660B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P</w:t>
            </w:r>
            <w:r w:rsidR="00CA660B">
              <w:rPr>
                <w:rFonts w:ascii="Arial" w:hAnsi="Arial" w:cs="Arial"/>
                <w:bCs/>
                <w:iCs/>
                <w:sz w:val="20"/>
                <w:szCs w:val="20"/>
              </w:rPr>
              <w:t>RÁ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CTICA EN UNIDADES DE LA ESCUADRA.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VALPARAÍSO/</w:t>
            </w:r>
          </w:p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TALCAHUANO</w:t>
            </w:r>
          </w:p>
        </w:tc>
      </w:tr>
      <w:tr w:rsidR="0050030A" w:rsidRPr="00FF016D" w:rsidTr="00F302F6">
        <w:trPr>
          <w:trHeight w:val="831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SEGUNDO AB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9975B3">
            <w:pPr>
              <w:jc w:val="center"/>
            </w:pPr>
            <w:r w:rsidRPr="00CE41E1">
              <w:rPr>
                <w:rFonts w:ascii="Arial" w:hAnsi="Arial" w:cs="Arial"/>
                <w:bCs/>
                <w:iCs/>
                <w:sz w:val="20"/>
                <w:szCs w:val="20"/>
              </w:rPr>
              <w:t>1 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9A7770" w:rsidP="009A777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FAMILIARIZACIÓN EN CENTRO DE ABASTECIMIENTO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TALCAHUANO</w:t>
            </w:r>
          </w:p>
        </w:tc>
      </w:tr>
    </w:tbl>
    <w:p w:rsidR="005616A1" w:rsidRDefault="005616A1">
      <w:pPr>
        <w:rPr>
          <w:rFonts w:ascii="Arial" w:hAnsi="Arial" w:cs="Arial"/>
          <w:sz w:val="20"/>
          <w:szCs w:val="20"/>
          <w:u w:val="single"/>
          <w:lang w:val="es-CL"/>
        </w:rPr>
      </w:pPr>
    </w:p>
    <w:p w:rsidR="005616A1" w:rsidRDefault="005616A1">
      <w:pPr>
        <w:rPr>
          <w:rFonts w:ascii="Arial" w:hAnsi="Arial" w:cs="Arial"/>
          <w:sz w:val="20"/>
          <w:szCs w:val="20"/>
          <w:u w:val="single"/>
          <w:lang w:val="es-CL"/>
        </w:rPr>
      </w:pPr>
      <w:r>
        <w:rPr>
          <w:rFonts w:ascii="Arial" w:hAnsi="Arial" w:cs="Arial"/>
          <w:sz w:val="20"/>
          <w:szCs w:val="20"/>
          <w:u w:val="single"/>
          <w:lang w:val="es-CL"/>
        </w:rPr>
        <w:br w:type="page"/>
      </w:r>
    </w:p>
    <w:p w:rsidR="005616A1" w:rsidRDefault="005616A1">
      <w:pPr>
        <w:rPr>
          <w:rFonts w:ascii="Arial" w:hAnsi="Arial" w:cs="Arial"/>
          <w:sz w:val="20"/>
          <w:szCs w:val="20"/>
          <w:u w:val="single"/>
          <w:lang w:val="es-CL"/>
        </w:rPr>
      </w:pPr>
    </w:p>
    <w:p w:rsidR="00786142" w:rsidRPr="002B1E59" w:rsidRDefault="00AF2E25" w:rsidP="00AF2E25">
      <w:pPr>
        <w:ind w:firstLine="708"/>
        <w:rPr>
          <w:rFonts w:ascii="Arial" w:hAnsi="Arial" w:cs="Arial"/>
          <w:b/>
          <w:szCs w:val="20"/>
          <w:u w:val="single"/>
          <w:lang w:val="es-CL"/>
        </w:rPr>
      </w:pPr>
      <w:r w:rsidRPr="002B1E59">
        <w:rPr>
          <w:rFonts w:ascii="Arial" w:hAnsi="Arial" w:cs="Arial"/>
          <w:b/>
          <w:szCs w:val="20"/>
          <w:u w:val="single"/>
          <w:lang w:val="es-CL"/>
        </w:rPr>
        <w:t xml:space="preserve">CURSOS </w:t>
      </w:r>
      <w:r w:rsidR="00EB76F9" w:rsidRPr="002B1E59">
        <w:rPr>
          <w:rFonts w:ascii="Arial" w:hAnsi="Arial" w:cs="Arial"/>
          <w:b/>
          <w:szCs w:val="20"/>
          <w:u w:val="single"/>
          <w:lang w:val="es-CL"/>
        </w:rPr>
        <w:t>LITORALES</w:t>
      </w:r>
    </w:p>
    <w:p w:rsidR="00EB76F9" w:rsidRPr="00FF016D" w:rsidRDefault="00EB76F9" w:rsidP="00AF2E25">
      <w:pPr>
        <w:ind w:firstLine="708"/>
        <w:rPr>
          <w:rFonts w:ascii="Arial" w:hAnsi="Arial" w:cs="Arial"/>
          <w:sz w:val="20"/>
          <w:szCs w:val="20"/>
          <w:u w:val="single"/>
          <w:lang w:val="es-CL"/>
        </w:rPr>
      </w:pPr>
    </w:p>
    <w:tbl>
      <w:tblPr>
        <w:tblW w:w="9572" w:type="dxa"/>
        <w:tblInd w:w="-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4"/>
        <w:gridCol w:w="1418"/>
        <w:gridCol w:w="3544"/>
        <w:gridCol w:w="2976"/>
      </w:tblGrid>
      <w:tr w:rsidR="0050030A" w:rsidRPr="00FF016D" w:rsidTr="00B6219E">
        <w:trPr>
          <w:trHeight w:val="74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3A75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3A75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PRÁCTICA PROFESIONAL DE VERANO</w:t>
            </w:r>
          </w:p>
          <w:p w:rsidR="00C43AB7" w:rsidRPr="00FF016D" w:rsidRDefault="00C43AB7" w:rsidP="00C43AB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(Diciembre / Enero)</w:t>
            </w:r>
          </w:p>
          <w:p w:rsidR="0050030A" w:rsidRPr="00FF016D" w:rsidRDefault="0050030A" w:rsidP="003A75E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0030A" w:rsidRPr="00FF016D" w:rsidTr="00B6219E">
        <w:trPr>
          <w:trHeight w:val="571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EB76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CURSO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EB76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TIEMPO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EB76F9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ACTIVIDAD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EB76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LUGAR</w:t>
            </w:r>
          </w:p>
        </w:tc>
      </w:tr>
      <w:tr w:rsidR="0050030A" w:rsidRPr="00FF016D" w:rsidTr="00B6219E">
        <w:trPr>
          <w:trHeight w:val="812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FF016D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CUARTO LT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EB76F9">
            <w:pPr>
              <w:jc w:val="center"/>
            </w:pPr>
            <w:r w:rsidRPr="00DF1A3A">
              <w:rPr>
                <w:rFonts w:ascii="Arial" w:hAnsi="Arial" w:cs="Arial"/>
                <w:bCs/>
                <w:iCs/>
                <w:sz w:val="20"/>
                <w:szCs w:val="20"/>
              </w:rPr>
              <w:t>2 S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1E0AEE" w:rsidP="00E02CA1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PRÁCTICA EN GOBERNACIÓN MARÍTIMA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EB76F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PUERTO MONTT</w:t>
            </w:r>
          </w:p>
          <w:p w:rsidR="0050030A" w:rsidRPr="00FF016D" w:rsidRDefault="0050030A" w:rsidP="00EB76F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CASTRO </w:t>
            </w:r>
          </w:p>
          <w:p w:rsidR="0050030A" w:rsidRPr="00FF016D" w:rsidRDefault="0050030A" w:rsidP="00EB76F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AYSEN</w:t>
            </w:r>
          </w:p>
        </w:tc>
      </w:tr>
      <w:tr w:rsidR="0050030A" w:rsidRPr="00FF016D" w:rsidTr="00B6219E">
        <w:trPr>
          <w:trHeight w:val="733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FF016D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TERCERO LT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EB76F9">
            <w:pPr>
              <w:jc w:val="center"/>
            </w:pPr>
            <w:r w:rsidRPr="00DF1A3A">
              <w:rPr>
                <w:rFonts w:ascii="Arial" w:hAnsi="Arial" w:cs="Arial"/>
                <w:bCs/>
                <w:iCs/>
                <w:sz w:val="20"/>
                <w:szCs w:val="20"/>
              </w:rPr>
              <w:t>2 S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09423A" w:rsidP="00E02CA1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PRÁCTICA </w:t>
            </w:r>
            <w:r w:rsidR="00E02CA1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EMBARCADO </w:t>
            </w:r>
            <w:r w:rsidR="001E0AEE"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EN LSG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EB76F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PUERTO MONTT</w:t>
            </w:r>
          </w:p>
          <w:p w:rsidR="0050030A" w:rsidRPr="00FF016D" w:rsidRDefault="0050030A" w:rsidP="00EB76F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CASTRO </w:t>
            </w:r>
          </w:p>
          <w:p w:rsidR="0050030A" w:rsidRPr="00FF016D" w:rsidRDefault="0050030A" w:rsidP="00EB76F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AYSEN</w:t>
            </w:r>
          </w:p>
        </w:tc>
      </w:tr>
      <w:tr w:rsidR="0050030A" w:rsidRPr="00FF016D" w:rsidTr="00B6219E">
        <w:trPr>
          <w:trHeight w:val="857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FF016D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SEGUNDO LT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EB76F9">
            <w:pPr>
              <w:jc w:val="center"/>
            </w:pPr>
            <w:r w:rsidRPr="00DF1A3A">
              <w:rPr>
                <w:rFonts w:ascii="Arial" w:hAnsi="Arial" w:cs="Arial"/>
                <w:bCs/>
                <w:iCs/>
                <w:sz w:val="20"/>
                <w:szCs w:val="20"/>
              </w:rPr>
              <w:t>2 S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F302F6" w:rsidP="00F302F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CURSO</w:t>
            </w:r>
            <w:r w:rsidR="0050030A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  <w:r w:rsidR="0050030A"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FUSILERO NAVAL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EB76F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TACAHUANO</w:t>
            </w:r>
          </w:p>
          <w:p w:rsidR="0050030A" w:rsidRPr="00FF016D" w:rsidRDefault="0050030A" w:rsidP="00EB76F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(CENBIM)</w:t>
            </w:r>
          </w:p>
        </w:tc>
      </w:tr>
    </w:tbl>
    <w:p w:rsidR="00786142" w:rsidRDefault="00786142" w:rsidP="00AF2E25">
      <w:pPr>
        <w:ind w:firstLine="708"/>
        <w:rPr>
          <w:rFonts w:ascii="Arial" w:hAnsi="Arial" w:cs="Arial"/>
          <w:b/>
          <w:u w:val="single"/>
          <w:lang w:val="es-CL"/>
        </w:rPr>
      </w:pPr>
    </w:p>
    <w:tbl>
      <w:tblPr>
        <w:tblW w:w="9572" w:type="dxa"/>
        <w:tblInd w:w="-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4"/>
        <w:gridCol w:w="1418"/>
        <w:gridCol w:w="3544"/>
        <w:gridCol w:w="2976"/>
      </w:tblGrid>
      <w:tr w:rsidR="0050030A" w:rsidRPr="00FF016D" w:rsidTr="00B6219E">
        <w:trPr>
          <w:trHeight w:val="74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PRÁCTICA PROFESIONAL DE INVIERNO</w:t>
            </w:r>
          </w:p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(1era semana Julio)</w:t>
            </w:r>
          </w:p>
        </w:tc>
      </w:tr>
      <w:tr w:rsidR="0050030A" w:rsidRPr="00FF016D" w:rsidTr="00B6219E">
        <w:trPr>
          <w:trHeight w:val="61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CURSO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TIEMPO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ACTIVIDAD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sz w:val="20"/>
                <w:szCs w:val="20"/>
              </w:rPr>
              <w:t>LUGAR</w:t>
            </w:r>
          </w:p>
        </w:tc>
      </w:tr>
      <w:tr w:rsidR="0050030A" w:rsidRPr="00FF016D" w:rsidTr="00B6219E">
        <w:trPr>
          <w:trHeight w:val="1040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CUARTO LT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5 D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INSTRUCCIÓN DE CONTROL DE MUCHEDUMBRE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VALPARAÍSO</w:t>
            </w:r>
          </w:p>
          <w:p w:rsidR="001E0AEE" w:rsidRDefault="001E0AEE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ESC. FF.EE. CARABINEROS</w:t>
            </w:r>
          </w:p>
          <w:p w:rsidR="001E0AEE" w:rsidRPr="00FF016D" w:rsidRDefault="001E0AEE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(Verificar con GRI)</w:t>
            </w:r>
          </w:p>
        </w:tc>
      </w:tr>
      <w:tr w:rsidR="0050030A" w:rsidRPr="00FF016D" w:rsidTr="00B6219E">
        <w:trPr>
          <w:trHeight w:val="818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TERCERO LT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1 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PRÁCTICA EN CAPITANIAS DE PUERTO.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29EE" w:rsidRDefault="0050030A" w:rsidP="00D929EE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TALCAHUANO</w:t>
            </w:r>
          </w:p>
          <w:p w:rsidR="00D929EE" w:rsidRDefault="00D929EE" w:rsidP="00D929EE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SAN</w:t>
            </w:r>
            <w:r w:rsidR="001E0AE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VICENTE</w:t>
            </w:r>
          </w:p>
          <w:p w:rsidR="001B0B0C" w:rsidRDefault="00D929EE" w:rsidP="00D929EE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LIRQUEN</w:t>
            </w:r>
          </w:p>
          <w:p w:rsidR="001B0B0C" w:rsidRDefault="001B0B0C" w:rsidP="00D929EE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CORONEL</w:t>
            </w:r>
          </w:p>
          <w:p w:rsidR="0050030A" w:rsidRPr="00FF016D" w:rsidRDefault="001B0B0C" w:rsidP="00D929EE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LEBU</w:t>
            </w:r>
            <w:r w:rsidR="0050030A"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        </w:t>
            </w:r>
          </w:p>
        </w:tc>
      </w:tr>
      <w:tr w:rsidR="0050030A" w:rsidRPr="00FF016D" w:rsidTr="00B6219E">
        <w:trPr>
          <w:trHeight w:val="960"/>
        </w:trPr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SEGUNDO LT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30A" w:rsidRPr="00FF016D" w:rsidRDefault="0050030A" w:rsidP="009975B3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1 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Pr="00FF016D" w:rsidRDefault="007E7BC9" w:rsidP="007E7BC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FAMILIARIZACIÓN EN </w:t>
            </w:r>
            <w:r w:rsidR="0050030A"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CAPITANIAS DE PUERTO.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0A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QUINTERO</w:t>
            </w:r>
          </w:p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SAN ANTONIO</w:t>
            </w:r>
          </w:p>
          <w:p w:rsidR="0050030A" w:rsidRPr="00FF016D" w:rsidRDefault="0050030A" w:rsidP="009975B3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COQUIMBO</w:t>
            </w:r>
          </w:p>
        </w:tc>
      </w:tr>
    </w:tbl>
    <w:p w:rsidR="00786142" w:rsidRDefault="00786142" w:rsidP="002B1E59">
      <w:pPr>
        <w:rPr>
          <w:rFonts w:ascii="Arial" w:hAnsi="Arial" w:cs="Arial"/>
          <w:b/>
          <w:lang w:val="es-CL"/>
        </w:rPr>
      </w:pPr>
    </w:p>
    <w:sectPr w:rsidR="00786142" w:rsidSect="00B6219E">
      <w:headerReference w:type="default" r:id="rId8"/>
      <w:pgSz w:w="12240" w:h="15840" w:code="1"/>
      <w:pgMar w:top="1134" w:right="1134" w:bottom="567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4D0" w:rsidRDefault="005354D0">
      <w:r>
        <w:separator/>
      </w:r>
    </w:p>
  </w:endnote>
  <w:endnote w:type="continuationSeparator" w:id="0">
    <w:p w:rsidR="005354D0" w:rsidRDefault="00535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4D0" w:rsidRDefault="005354D0">
      <w:r>
        <w:separator/>
      </w:r>
    </w:p>
  </w:footnote>
  <w:footnote w:type="continuationSeparator" w:id="0">
    <w:p w:rsidR="005354D0" w:rsidRDefault="00535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506" w:rsidRDefault="001E4506" w:rsidP="001E4506">
    <w:pPr>
      <w:pStyle w:val="Encabezado"/>
      <w:rPr>
        <w:sz w:val="16"/>
        <w:szCs w:val="16"/>
        <w:lang w:val="es-MX"/>
      </w:rPr>
    </w:pPr>
    <w:r>
      <w:rPr>
        <w:sz w:val="16"/>
        <w:szCs w:val="16"/>
        <w:lang w:val="es-MX"/>
      </w:rPr>
      <w:t xml:space="preserve">      ESCUELA NAVAL  ARTURO PRAT</w:t>
    </w:r>
    <w:r w:rsidR="00D338CD" w:rsidRPr="00D338CD">
      <w:rPr>
        <w:sz w:val="18"/>
        <w:szCs w:val="22"/>
        <w:lang w:val="es-MX"/>
      </w:rPr>
      <w:t xml:space="preserve"> </w:t>
    </w:r>
    <w:r w:rsidR="0050030A">
      <w:rPr>
        <w:sz w:val="18"/>
        <w:szCs w:val="22"/>
        <w:lang w:val="es-MX"/>
      </w:rPr>
      <w:tab/>
    </w:r>
    <w:r w:rsidR="0050030A">
      <w:rPr>
        <w:sz w:val="18"/>
        <w:szCs w:val="22"/>
        <w:lang w:val="es-MX"/>
      </w:rPr>
      <w:tab/>
    </w:r>
    <w:r w:rsidR="00D338CD" w:rsidRPr="004A1F0C">
      <w:rPr>
        <w:sz w:val="18"/>
        <w:szCs w:val="22"/>
        <w:lang w:val="es-MX"/>
      </w:rPr>
      <w:t xml:space="preserve">EJEMPLAR N° _____/  HOJA N° </w:t>
    </w:r>
    <w:r w:rsidR="009A3CC4" w:rsidRPr="004A1F0C">
      <w:rPr>
        <w:rStyle w:val="Nmerodepgina"/>
        <w:sz w:val="18"/>
        <w:szCs w:val="22"/>
      </w:rPr>
      <w:fldChar w:fldCharType="begin"/>
    </w:r>
    <w:r w:rsidR="00D338CD" w:rsidRPr="004A1F0C">
      <w:rPr>
        <w:rStyle w:val="Nmerodepgina"/>
        <w:sz w:val="18"/>
        <w:szCs w:val="22"/>
      </w:rPr>
      <w:instrText xml:space="preserve"> PAGE </w:instrText>
    </w:r>
    <w:r w:rsidR="009A3CC4" w:rsidRPr="004A1F0C">
      <w:rPr>
        <w:rStyle w:val="Nmerodepgina"/>
        <w:sz w:val="18"/>
        <w:szCs w:val="22"/>
      </w:rPr>
      <w:fldChar w:fldCharType="separate"/>
    </w:r>
    <w:r w:rsidR="00812871">
      <w:rPr>
        <w:rStyle w:val="Nmerodepgina"/>
        <w:noProof/>
        <w:sz w:val="18"/>
        <w:szCs w:val="22"/>
      </w:rPr>
      <w:t>1</w:t>
    </w:r>
    <w:r w:rsidR="009A3CC4" w:rsidRPr="004A1F0C">
      <w:rPr>
        <w:rStyle w:val="Nmerodepgina"/>
        <w:sz w:val="18"/>
        <w:szCs w:val="22"/>
      </w:rPr>
      <w:fldChar w:fldCharType="end"/>
    </w:r>
    <w:r w:rsidR="00D338CD">
      <w:rPr>
        <w:sz w:val="12"/>
        <w:szCs w:val="16"/>
        <w:lang w:val="es-MX"/>
      </w:rPr>
      <w:t xml:space="preserve">            </w:t>
    </w:r>
    <w:r w:rsidR="00D338CD" w:rsidRPr="004A1F0C">
      <w:rPr>
        <w:sz w:val="12"/>
        <w:szCs w:val="16"/>
        <w:lang w:val="es-MX"/>
      </w:rPr>
      <w:t xml:space="preserve">                                                                                                          </w:t>
    </w:r>
    <w:r w:rsidR="00D338CD">
      <w:rPr>
        <w:sz w:val="16"/>
        <w:szCs w:val="16"/>
        <w:lang w:val="es-MX"/>
      </w:rPr>
      <w:t xml:space="preserve">                                                                          </w:t>
    </w:r>
  </w:p>
  <w:p w:rsidR="001E4506" w:rsidRPr="00FB6854" w:rsidRDefault="001E4506" w:rsidP="001E4506">
    <w:pPr>
      <w:pStyle w:val="Encabezado"/>
      <w:rPr>
        <w:sz w:val="16"/>
        <w:szCs w:val="16"/>
        <w:lang w:val="es-MX"/>
      </w:rPr>
    </w:pPr>
    <w:r>
      <w:rPr>
        <w:sz w:val="16"/>
        <w:szCs w:val="16"/>
        <w:lang w:val="es-MX"/>
      </w:rPr>
      <w:t xml:space="preserve">       ACTIVIDADES PROFESIONALES</w:t>
    </w:r>
  </w:p>
  <w:p w:rsidR="00792816" w:rsidRPr="004A1F0C" w:rsidRDefault="00607332" w:rsidP="001E4506">
    <w:pPr>
      <w:pStyle w:val="Encabezado"/>
      <w:tabs>
        <w:tab w:val="clear" w:pos="8504"/>
        <w:tab w:val="left" w:pos="9072"/>
        <w:tab w:val="left" w:pos="10206"/>
        <w:tab w:val="right" w:pos="10348"/>
        <w:tab w:val="left" w:pos="13183"/>
      </w:tabs>
      <w:ind w:right="360"/>
      <w:rPr>
        <w:sz w:val="18"/>
        <w:szCs w:val="22"/>
        <w:lang w:val="es-MX"/>
      </w:rPr>
    </w:pPr>
    <w:r>
      <w:rPr>
        <w:sz w:val="16"/>
        <w:szCs w:val="16"/>
        <w:lang w:val="es-MX"/>
      </w:rPr>
      <w:tab/>
    </w:r>
    <w:r>
      <w:rPr>
        <w:sz w:val="16"/>
        <w:szCs w:val="16"/>
        <w:lang w:val="es-MX"/>
      </w:rPr>
      <w:tab/>
    </w:r>
    <w:r w:rsidR="006B140E">
      <w:rPr>
        <w:sz w:val="16"/>
        <w:szCs w:val="16"/>
        <w:lang w:val="es-MX"/>
      </w:rPr>
      <w:t xml:space="preserve"> </w:t>
    </w:r>
  </w:p>
  <w:p w:rsidR="00792816" w:rsidRDefault="0079281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95D95"/>
    <w:multiLevelType w:val="hybridMultilevel"/>
    <w:tmpl w:val="2FC4C074"/>
    <w:lvl w:ilvl="0" w:tplc="080A000F">
      <w:start w:val="1"/>
      <w:numFmt w:val="decimal"/>
      <w:lvlText w:val="%1."/>
      <w:lvlJc w:val="left"/>
      <w:pPr>
        <w:tabs>
          <w:tab w:val="num" w:pos="2505"/>
        </w:tabs>
        <w:ind w:left="2505" w:hanging="360"/>
      </w:pPr>
    </w:lvl>
    <w:lvl w:ilvl="1" w:tplc="D870E44A">
      <w:start w:val="1"/>
      <w:numFmt w:val="upperRoman"/>
      <w:lvlText w:val="%2."/>
      <w:lvlJc w:val="left"/>
      <w:pPr>
        <w:tabs>
          <w:tab w:val="num" w:pos="3585"/>
        </w:tabs>
        <w:ind w:left="3585" w:hanging="72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1" w15:restartNumberingAfterBreak="0">
    <w:nsid w:val="0B3D50AB"/>
    <w:multiLevelType w:val="multilevel"/>
    <w:tmpl w:val="0C0A0027"/>
    <w:lvl w:ilvl="0">
      <w:start w:val="1"/>
      <w:numFmt w:val="upperRoman"/>
      <w:pStyle w:val="Ttulo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pStyle w:val="Ttulo2"/>
      <w:lvlText w:val="%2."/>
      <w:lvlJc w:val="left"/>
      <w:pPr>
        <w:tabs>
          <w:tab w:val="num" w:pos="1260"/>
        </w:tabs>
        <w:ind w:left="900" w:firstLine="0"/>
      </w:pPr>
    </w:lvl>
    <w:lvl w:ilvl="2">
      <w:start w:val="1"/>
      <w:numFmt w:val="decimal"/>
      <w:pStyle w:val="Ttulo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Ttulo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Ttulo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Ttulo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Ttulo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Ttulo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Ttulo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" w15:restartNumberingAfterBreak="0">
    <w:nsid w:val="0FED3593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11E23657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 w15:restartNumberingAfterBreak="0">
    <w:nsid w:val="144843F7"/>
    <w:multiLevelType w:val="hybridMultilevel"/>
    <w:tmpl w:val="AAC27DD0"/>
    <w:lvl w:ilvl="0" w:tplc="51C4421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1B373CEC"/>
    <w:multiLevelType w:val="hybridMultilevel"/>
    <w:tmpl w:val="AEFA27D8"/>
    <w:lvl w:ilvl="0" w:tplc="080A000F">
      <w:start w:val="1"/>
      <w:numFmt w:val="decimal"/>
      <w:lvlText w:val="%1."/>
      <w:lvlJc w:val="left"/>
      <w:pPr>
        <w:tabs>
          <w:tab w:val="num" w:pos="2505"/>
        </w:tabs>
        <w:ind w:left="2505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932A62"/>
    <w:multiLevelType w:val="hybridMultilevel"/>
    <w:tmpl w:val="554E093C"/>
    <w:lvl w:ilvl="0" w:tplc="3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241C00A8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8" w15:restartNumberingAfterBreak="0">
    <w:nsid w:val="2DB652D2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9" w15:restartNumberingAfterBreak="0">
    <w:nsid w:val="38DF7AEB"/>
    <w:multiLevelType w:val="hybridMultilevel"/>
    <w:tmpl w:val="D97AD080"/>
    <w:lvl w:ilvl="0" w:tplc="DF8A6E28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F80CAA"/>
    <w:multiLevelType w:val="hybridMultilevel"/>
    <w:tmpl w:val="E72C0C10"/>
    <w:lvl w:ilvl="0" w:tplc="FFFFFFFF">
      <w:start w:val="1"/>
      <w:numFmt w:val="lowerLetter"/>
      <w:lvlText w:val="%1.-"/>
      <w:lvlJc w:val="left"/>
      <w:pPr>
        <w:tabs>
          <w:tab w:val="num" w:pos="1080"/>
        </w:tabs>
        <w:ind w:left="1080" w:hanging="360"/>
      </w:pPr>
      <w:rPr>
        <w:rFonts w:hint="default"/>
        <w:b w:val="0"/>
        <w:caps/>
      </w:rPr>
    </w:lvl>
    <w:lvl w:ilvl="1" w:tplc="0C0A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caps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B846E7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2" w15:restartNumberingAfterBreak="0">
    <w:nsid w:val="489A7DD9"/>
    <w:multiLevelType w:val="hybridMultilevel"/>
    <w:tmpl w:val="70003F58"/>
    <w:lvl w:ilvl="0" w:tplc="4A783A88">
      <w:start w:val="1"/>
      <w:numFmt w:val="upperLetter"/>
      <w:lvlText w:val="%1.-"/>
      <w:lvlJc w:val="left"/>
      <w:pPr>
        <w:tabs>
          <w:tab w:val="num" w:pos="2520"/>
        </w:tabs>
        <w:ind w:left="2520" w:hanging="360"/>
      </w:pPr>
      <w:rPr>
        <w:rFonts w:hint="default"/>
        <w:b w:val="0"/>
        <w:i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D047A3"/>
    <w:multiLevelType w:val="hybridMultilevel"/>
    <w:tmpl w:val="2E4A4D32"/>
    <w:lvl w:ilvl="0" w:tplc="04B6FCF6">
      <w:start w:val="1"/>
      <w:numFmt w:val="upperLetter"/>
      <w:lvlText w:val="%1.-"/>
      <w:lvlJc w:val="left"/>
      <w:pPr>
        <w:tabs>
          <w:tab w:val="num" w:pos="2520"/>
        </w:tabs>
        <w:ind w:left="2520" w:hanging="360"/>
      </w:pPr>
      <w:rPr>
        <w:rFonts w:hint="default"/>
        <w:b/>
        <w:i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563DB4"/>
    <w:multiLevelType w:val="hybridMultilevel"/>
    <w:tmpl w:val="49BABFEA"/>
    <w:lvl w:ilvl="0" w:tplc="D71E3B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294A76"/>
    <w:multiLevelType w:val="hybridMultilevel"/>
    <w:tmpl w:val="B6288AF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3314DA"/>
    <w:multiLevelType w:val="hybridMultilevel"/>
    <w:tmpl w:val="3248822C"/>
    <w:lvl w:ilvl="0" w:tplc="F3082730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3807AC4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502"/>
        </w:tabs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8" w15:restartNumberingAfterBreak="0">
    <w:nsid w:val="66342C95"/>
    <w:multiLevelType w:val="hybridMultilevel"/>
    <w:tmpl w:val="6B4A95EA"/>
    <w:lvl w:ilvl="0" w:tplc="CB2CD8F0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5C844E2"/>
    <w:multiLevelType w:val="hybridMultilevel"/>
    <w:tmpl w:val="8C3089D0"/>
    <w:lvl w:ilvl="0" w:tplc="F0BAD548">
      <w:start w:val="4"/>
      <w:numFmt w:val="lowerLetter"/>
      <w:lvlText w:val="%1.-"/>
      <w:lvlJc w:val="left"/>
      <w:pPr>
        <w:tabs>
          <w:tab w:val="num" w:pos="1080"/>
        </w:tabs>
        <w:ind w:left="1080" w:hanging="360"/>
      </w:pPr>
      <w:rPr>
        <w:rFonts w:hint="default"/>
        <w:b w:val="0"/>
        <w:cap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165D42"/>
    <w:multiLevelType w:val="hybridMultilevel"/>
    <w:tmpl w:val="A1DABBB2"/>
    <w:lvl w:ilvl="0" w:tplc="521690F2">
      <w:start w:val="1"/>
      <w:numFmt w:val="decimal"/>
      <w:lvlText w:val="%1."/>
      <w:lvlJc w:val="left"/>
      <w:pPr>
        <w:tabs>
          <w:tab w:val="num" w:pos="8256"/>
        </w:tabs>
        <w:ind w:left="8256" w:hanging="360"/>
      </w:pPr>
      <w:rPr>
        <w:rFonts w:hint="default"/>
      </w:rPr>
    </w:lvl>
    <w:lvl w:ilvl="1" w:tplc="176CF5AE">
      <w:start w:val="1"/>
      <w:numFmt w:val="upperLetter"/>
      <w:lvlText w:val="%2.-"/>
      <w:lvlJc w:val="left"/>
      <w:pPr>
        <w:tabs>
          <w:tab w:val="num" w:pos="2520"/>
        </w:tabs>
        <w:ind w:left="2520" w:hanging="360"/>
      </w:pPr>
      <w:rPr>
        <w:rFonts w:hint="default"/>
        <w:b w:val="0"/>
        <w:i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1" w15:restartNumberingAfterBreak="0">
    <w:nsid w:val="7C0F20DF"/>
    <w:multiLevelType w:val="hybridMultilevel"/>
    <w:tmpl w:val="F8E61800"/>
    <w:lvl w:ilvl="0" w:tplc="D8A48364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 w15:restartNumberingAfterBreak="0">
    <w:nsid w:val="7CF16ADC"/>
    <w:multiLevelType w:val="hybridMultilevel"/>
    <w:tmpl w:val="6CA8F114"/>
    <w:lvl w:ilvl="0" w:tplc="0C0A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7FCB6746"/>
    <w:multiLevelType w:val="hybridMultilevel"/>
    <w:tmpl w:val="BDCCBBD0"/>
    <w:lvl w:ilvl="0" w:tplc="DF8A6E28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1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23"/>
  </w:num>
  <w:num w:numId="7">
    <w:abstractNumId w:val="5"/>
  </w:num>
  <w:num w:numId="8">
    <w:abstractNumId w:val="15"/>
  </w:num>
  <w:num w:numId="9">
    <w:abstractNumId w:val="20"/>
  </w:num>
  <w:num w:numId="10">
    <w:abstractNumId w:val="13"/>
  </w:num>
  <w:num w:numId="11">
    <w:abstractNumId w:val="12"/>
  </w:num>
  <w:num w:numId="12">
    <w:abstractNumId w:val="18"/>
  </w:num>
  <w:num w:numId="13">
    <w:abstractNumId w:val="9"/>
  </w:num>
  <w:num w:numId="14">
    <w:abstractNumId w:val="16"/>
  </w:num>
  <w:num w:numId="15">
    <w:abstractNumId w:val="22"/>
  </w:num>
  <w:num w:numId="16">
    <w:abstractNumId w:val="17"/>
  </w:num>
  <w:num w:numId="17">
    <w:abstractNumId w:val="2"/>
  </w:num>
  <w:num w:numId="18">
    <w:abstractNumId w:val="8"/>
  </w:num>
  <w:num w:numId="19">
    <w:abstractNumId w:val="7"/>
  </w:num>
  <w:num w:numId="20">
    <w:abstractNumId w:val="11"/>
  </w:num>
  <w:num w:numId="21">
    <w:abstractNumId w:val="3"/>
  </w:num>
  <w:num w:numId="22">
    <w:abstractNumId w:val="10"/>
  </w:num>
  <w:num w:numId="23">
    <w:abstractNumId w:val="6"/>
  </w:num>
  <w:num w:numId="24">
    <w:abstractNumId w:val="1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activeWritingStyle w:appName="MSWord" w:lang="es-CL" w:vendorID="64" w:dllVersion="131078" w:nlCheck="1" w:checkStyle="0"/>
  <w:activeWritingStyle w:appName="MSWord" w:lang="en-US" w:vendorID="64" w:dllVersion="131078" w:nlCheck="1" w:checkStyle="1"/>
  <w:activeWritingStyle w:appName="MSWord" w:lang="es-ES" w:vendorID="64" w:dllVersion="131078" w:nlCheck="1" w:checkStyle="0"/>
  <w:activeWritingStyle w:appName="MSWord" w:lang="fr-FR" w:vendorID="64" w:dllVersion="131078" w:nlCheck="1" w:checkStyle="1"/>
  <w:activeWritingStyle w:appName="MSWord" w:lang="es-MX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7A4"/>
    <w:rsid w:val="00000A8E"/>
    <w:rsid w:val="00001572"/>
    <w:rsid w:val="000015EC"/>
    <w:rsid w:val="000037B9"/>
    <w:rsid w:val="00007BD7"/>
    <w:rsid w:val="0001105F"/>
    <w:rsid w:val="000123E3"/>
    <w:rsid w:val="0001702F"/>
    <w:rsid w:val="00021CB5"/>
    <w:rsid w:val="00021D7B"/>
    <w:rsid w:val="0002584A"/>
    <w:rsid w:val="00025D5E"/>
    <w:rsid w:val="00026FF1"/>
    <w:rsid w:val="00034A3B"/>
    <w:rsid w:val="00034E9F"/>
    <w:rsid w:val="00035537"/>
    <w:rsid w:val="00040014"/>
    <w:rsid w:val="00040E54"/>
    <w:rsid w:val="00042675"/>
    <w:rsid w:val="0004283C"/>
    <w:rsid w:val="0004508D"/>
    <w:rsid w:val="00045460"/>
    <w:rsid w:val="00045EAB"/>
    <w:rsid w:val="00046087"/>
    <w:rsid w:val="000478FC"/>
    <w:rsid w:val="00061457"/>
    <w:rsid w:val="00065615"/>
    <w:rsid w:val="00065AA8"/>
    <w:rsid w:val="00065B90"/>
    <w:rsid w:val="000716B1"/>
    <w:rsid w:val="000736E5"/>
    <w:rsid w:val="0007672E"/>
    <w:rsid w:val="000827F0"/>
    <w:rsid w:val="0008336F"/>
    <w:rsid w:val="00083D84"/>
    <w:rsid w:val="00084FF6"/>
    <w:rsid w:val="00085358"/>
    <w:rsid w:val="000915DC"/>
    <w:rsid w:val="0009375C"/>
    <w:rsid w:val="00093845"/>
    <w:rsid w:val="000938A4"/>
    <w:rsid w:val="0009423A"/>
    <w:rsid w:val="00095ADC"/>
    <w:rsid w:val="00096BDB"/>
    <w:rsid w:val="000970FE"/>
    <w:rsid w:val="000A124F"/>
    <w:rsid w:val="000A18B3"/>
    <w:rsid w:val="000A1CFA"/>
    <w:rsid w:val="000B0E85"/>
    <w:rsid w:val="000B2455"/>
    <w:rsid w:val="000B3137"/>
    <w:rsid w:val="000B3FFD"/>
    <w:rsid w:val="000B6D6C"/>
    <w:rsid w:val="000C1944"/>
    <w:rsid w:val="000C37A5"/>
    <w:rsid w:val="000C38EA"/>
    <w:rsid w:val="000C41E1"/>
    <w:rsid w:val="000C49AB"/>
    <w:rsid w:val="000C4E06"/>
    <w:rsid w:val="000C71DB"/>
    <w:rsid w:val="000D0639"/>
    <w:rsid w:val="000D1F62"/>
    <w:rsid w:val="000D2FED"/>
    <w:rsid w:val="000D3507"/>
    <w:rsid w:val="000D6E37"/>
    <w:rsid w:val="000E02CB"/>
    <w:rsid w:val="000E3007"/>
    <w:rsid w:val="000E3284"/>
    <w:rsid w:val="000F01B0"/>
    <w:rsid w:val="000F0C08"/>
    <w:rsid w:val="000F5C2D"/>
    <w:rsid w:val="00103F34"/>
    <w:rsid w:val="001046AF"/>
    <w:rsid w:val="00105289"/>
    <w:rsid w:val="0010614B"/>
    <w:rsid w:val="00110178"/>
    <w:rsid w:val="00111B48"/>
    <w:rsid w:val="00114BED"/>
    <w:rsid w:val="001176EF"/>
    <w:rsid w:val="0012147D"/>
    <w:rsid w:val="00123F80"/>
    <w:rsid w:val="00130E85"/>
    <w:rsid w:val="00131409"/>
    <w:rsid w:val="00135BCA"/>
    <w:rsid w:val="00142892"/>
    <w:rsid w:val="00143CEA"/>
    <w:rsid w:val="00144332"/>
    <w:rsid w:val="00145251"/>
    <w:rsid w:val="00146537"/>
    <w:rsid w:val="00147735"/>
    <w:rsid w:val="0015146A"/>
    <w:rsid w:val="00152942"/>
    <w:rsid w:val="00153EB8"/>
    <w:rsid w:val="001543FD"/>
    <w:rsid w:val="00156E0F"/>
    <w:rsid w:val="00157DED"/>
    <w:rsid w:val="00161D96"/>
    <w:rsid w:val="00162B8C"/>
    <w:rsid w:val="00171495"/>
    <w:rsid w:val="001715C0"/>
    <w:rsid w:val="00172744"/>
    <w:rsid w:val="00172F79"/>
    <w:rsid w:val="001757A4"/>
    <w:rsid w:val="00175EBA"/>
    <w:rsid w:val="00176EAF"/>
    <w:rsid w:val="00181379"/>
    <w:rsid w:val="00183ADA"/>
    <w:rsid w:val="00184E6F"/>
    <w:rsid w:val="00185313"/>
    <w:rsid w:val="0018584E"/>
    <w:rsid w:val="0018608C"/>
    <w:rsid w:val="00186BD8"/>
    <w:rsid w:val="00186E7C"/>
    <w:rsid w:val="00187786"/>
    <w:rsid w:val="00187A90"/>
    <w:rsid w:val="00192DED"/>
    <w:rsid w:val="00195F21"/>
    <w:rsid w:val="00197690"/>
    <w:rsid w:val="001A0333"/>
    <w:rsid w:val="001A1EC5"/>
    <w:rsid w:val="001A40C2"/>
    <w:rsid w:val="001A7733"/>
    <w:rsid w:val="001B0221"/>
    <w:rsid w:val="001B0B0C"/>
    <w:rsid w:val="001B1B59"/>
    <w:rsid w:val="001C00CC"/>
    <w:rsid w:val="001C2798"/>
    <w:rsid w:val="001C45A3"/>
    <w:rsid w:val="001C72EE"/>
    <w:rsid w:val="001C734B"/>
    <w:rsid w:val="001D0048"/>
    <w:rsid w:val="001D03CD"/>
    <w:rsid w:val="001D1898"/>
    <w:rsid w:val="001D687E"/>
    <w:rsid w:val="001E0AEE"/>
    <w:rsid w:val="001E2E53"/>
    <w:rsid w:val="001E308F"/>
    <w:rsid w:val="001E4506"/>
    <w:rsid w:val="001E4B03"/>
    <w:rsid w:val="001F1036"/>
    <w:rsid w:val="001F1114"/>
    <w:rsid w:val="001F73E7"/>
    <w:rsid w:val="00200B74"/>
    <w:rsid w:val="0020189B"/>
    <w:rsid w:val="0021043E"/>
    <w:rsid w:val="002168CA"/>
    <w:rsid w:val="00216C5B"/>
    <w:rsid w:val="002170BF"/>
    <w:rsid w:val="00217693"/>
    <w:rsid w:val="0021777D"/>
    <w:rsid w:val="00220741"/>
    <w:rsid w:val="00231186"/>
    <w:rsid w:val="00233223"/>
    <w:rsid w:val="00233B0B"/>
    <w:rsid w:val="00240A29"/>
    <w:rsid w:val="002464BE"/>
    <w:rsid w:val="00250679"/>
    <w:rsid w:val="00251BDF"/>
    <w:rsid w:val="00252418"/>
    <w:rsid w:val="00253259"/>
    <w:rsid w:val="00256568"/>
    <w:rsid w:val="002608E7"/>
    <w:rsid w:val="00260C9B"/>
    <w:rsid w:val="0026168E"/>
    <w:rsid w:val="00261CEC"/>
    <w:rsid w:val="00262937"/>
    <w:rsid w:val="002639B4"/>
    <w:rsid w:val="00264F8B"/>
    <w:rsid w:val="002656E5"/>
    <w:rsid w:val="002670C2"/>
    <w:rsid w:val="002677D7"/>
    <w:rsid w:val="00270610"/>
    <w:rsid w:val="00273621"/>
    <w:rsid w:val="0027629F"/>
    <w:rsid w:val="002767C1"/>
    <w:rsid w:val="0027725D"/>
    <w:rsid w:val="002816D2"/>
    <w:rsid w:val="002824C7"/>
    <w:rsid w:val="00286137"/>
    <w:rsid w:val="00286F76"/>
    <w:rsid w:val="002909AB"/>
    <w:rsid w:val="0029185E"/>
    <w:rsid w:val="00293D66"/>
    <w:rsid w:val="002A1B68"/>
    <w:rsid w:val="002B1DB8"/>
    <w:rsid w:val="002B1E59"/>
    <w:rsid w:val="002B39B3"/>
    <w:rsid w:val="002B4D54"/>
    <w:rsid w:val="002B5D8F"/>
    <w:rsid w:val="002C31E4"/>
    <w:rsid w:val="002C52FF"/>
    <w:rsid w:val="002C5FA7"/>
    <w:rsid w:val="002C78AB"/>
    <w:rsid w:val="002C7ECE"/>
    <w:rsid w:val="002D0472"/>
    <w:rsid w:val="002D2291"/>
    <w:rsid w:val="002D4329"/>
    <w:rsid w:val="002D7107"/>
    <w:rsid w:val="002E3C05"/>
    <w:rsid w:val="002E7F6B"/>
    <w:rsid w:val="002F1C21"/>
    <w:rsid w:val="002F3C05"/>
    <w:rsid w:val="002F45DD"/>
    <w:rsid w:val="002F59B9"/>
    <w:rsid w:val="00303F72"/>
    <w:rsid w:val="00304BAC"/>
    <w:rsid w:val="00305DED"/>
    <w:rsid w:val="00311F61"/>
    <w:rsid w:val="0031343B"/>
    <w:rsid w:val="0032378F"/>
    <w:rsid w:val="003262DA"/>
    <w:rsid w:val="00326C12"/>
    <w:rsid w:val="00334BDF"/>
    <w:rsid w:val="00340E69"/>
    <w:rsid w:val="00342373"/>
    <w:rsid w:val="0034277F"/>
    <w:rsid w:val="00350148"/>
    <w:rsid w:val="00355A6C"/>
    <w:rsid w:val="00355F46"/>
    <w:rsid w:val="003574D5"/>
    <w:rsid w:val="0036157C"/>
    <w:rsid w:val="00364A5C"/>
    <w:rsid w:val="00366DBD"/>
    <w:rsid w:val="00380C7A"/>
    <w:rsid w:val="0038252C"/>
    <w:rsid w:val="003871ED"/>
    <w:rsid w:val="0038790E"/>
    <w:rsid w:val="00392CA8"/>
    <w:rsid w:val="0039373F"/>
    <w:rsid w:val="00393A9D"/>
    <w:rsid w:val="0039541C"/>
    <w:rsid w:val="003A056C"/>
    <w:rsid w:val="003A1BB9"/>
    <w:rsid w:val="003A3FAC"/>
    <w:rsid w:val="003A547E"/>
    <w:rsid w:val="003A7F55"/>
    <w:rsid w:val="003B05D3"/>
    <w:rsid w:val="003B1D42"/>
    <w:rsid w:val="003B3237"/>
    <w:rsid w:val="003B6244"/>
    <w:rsid w:val="003C04A5"/>
    <w:rsid w:val="003C08C4"/>
    <w:rsid w:val="003C152A"/>
    <w:rsid w:val="003C4C20"/>
    <w:rsid w:val="003C50F5"/>
    <w:rsid w:val="003C6221"/>
    <w:rsid w:val="003D1CFF"/>
    <w:rsid w:val="003D24D2"/>
    <w:rsid w:val="003D340B"/>
    <w:rsid w:val="003D4189"/>
    <w:rsid w:val="003D4A3B"/>
    <w:rsid w:val="003D5268"/>
    <w:rsid w:val="003F1099"/>
    <w:rsid w:val="003F32C3"/>
    <w:rsid w:val="003F35B9"/>
    <w:rsid w:val="003F37FD"/>
    <w:rsid w:val="003F4DF4"/>
    <w:rsid w:val="003F7C30"/>
    <w:rsid w:val="004014C7"/>
    <w:rsid w:val="00402917"/>
    <w:rsid w:val="004066E5"/>
    <w:rsid w:val="00410A9E"/>
    <w:rsid w:val="00413BE6"/>
    <w:rsid w:val="0041447A"/>
    <w:rsid w:val="00416AAD"/>
    <w:rsid w:val="004209D4"/>
    <w:rsid w:val="00422CA5"/>
    <w:rsid w:val="004279F5"/>
    <w:rsid w:val="004318CF"/>
    <w:rsid w:val="00435E10"/>
    <w:rsid w:val="00442C1F"/>
    <w:rsid w:val="00443EBE"/>
    <w:rsid w:val="004441ED"/>
    <w:rsid w:val="00446005"/>
    <w:rsid w:val="00446074"/>
    <w:rsid w:val="00446160"/>
    <w:rsid w:val="00450027"/>
    <w:rsid w:val="00455415"/>
    <w:rsid w:val="004573C1"/>
    <w:rsid w:val="00462682"/>
    <w:rsid w:val="004639CA"/>
    <w:rsid w:val="00464EF3"/>
    <w:rsid w:val="00471E86"/>
    <w:rsid w:val="00474DED"/>
    <w:rsid w:val="004769D4"/>
    <w:rsid w:val="004822DF"/>
    <w:rsid w:val="0048271C"/>
    <w:rsid w:val="004864EF"/>
    <w:rsid w:val="0049394B"/>
    <w:rsid w:val="0049519F"/>
    <w:rsid w:val="0049651C"/>
    <w:rsid w:val="00496A27"/>
    <w:rsid w:val="004A1F0C"/>
    <w:rsid w:val="004A3B72"/>
    <w:rsid w:val="004A7D26"/>
    <w:rsid w:val="004B30E5"/>
    <w:rsid w:val="004B3349"/>
    <w:rsid w:val="004B3EEC"/>
    <w:rsid w:val="004B69BF"/>
    <w:rsid w:val="004C0AEF"/>
    <w:rsid w:val="004C456F"/>
    <w:rsid w:val="004D5599"/>
    <w:rsid w:val="004E15AD"/>
    <w:rsid w:val="004E1C32"/>
    <w:rsid w:val="004E23B7"/>
    <w:rsid w:val="004E2680"/>
    <w:rsid w:val="004E7718"/>
    <w:rsid w:val="004F1C97"/>
    <w:rsid w:val="004F27A0"/>
    <w:rsid w:val="004F3BE0"/>
    <w:rsid w:val="004F3E7A"/>
    <w:rsid w:val="004F6DC2"/>
    <w:rsid w:val="0050030A"/>
    <w:rsid w:val="0050178E"/>
    <w:rsid w:val="00502A00"/>
    <w:rsid w:val="00503C69"/>
    <w:rsid w:val="005050A1"/>
    <w:rsid w:val="005112C8"/>
    <w:rsid w:val="0052310D"/>
    <w:rsid w:val="00531D5D"/>
    <w:rsid w:val="00533829"/>
    <w:rsid w:val="00535352"/>
    <w:rsid w:val="005354D0"/>
    <w:rsid w:val="00542697"/>
    <w:rsid w:val="005457A2"/>
    <w:rsid w:val="00547793"/>
    <w:rsid w:val="005526A2"/>
    <w:rsid w:val="00553166"/>
    <w:rsid w:val="005537AC"/>
    <w:rsid w:val="00555366"/>
    <w:rsid w:val="005616A1"/>
    <w:rsid w:val="005729F9"/>
    <w:rsid w:val="005733CE"/>
    <w:rsid w:val="00573D8E"/>
    <w:rsid w:val="00574CD6"/>
    <w:rsid w:val="005771B1"/>
    <w:rsid w:val="005805B4"/>
    <w:rsid w:val="005921B2"/>
    <w:rsid w:val="005938B3"/>
    <w:rsid w:val="005A15D7"/>
    <w:rsid w:val="005A5381"/>
    <w:rsid w:val="005B312D"/>
    <w:rsid w:val="005B37F5"/>
    <w:rsid w:val="005B7336"/>
    <w:rsid w:val="005B7F61"/>
    <w:rsid w:val="005C1864"/>
    <w:rsid w:val="005C4E22"/>
    <w:rsid w:val="005C5275"/>
    <w:rsid w:val="005C674E"/>
    <w:rsid w:val="005D1E8E"/>
    <w:rsid w:val="005D4BFD"/>
    <w:rsid w:val="005D594D"/>
    <w:rsid w:val="005D5AD5"/>
    <w:rsid w:val="005E3FD0"/>
    <w:rsid w:val="005E43F0"/>
    <w:rsid w:val="005E5389"/>
    <w:rsid w:val="005E56AE"/>
    <w:rsid w:val="005F24C4"/>
    <w:rsid w:val="0060404B"/>
    <w:rsid w:val="006056F7"/>
    <w:rsid w:val="00606F48"/>
    <w:rsid w:val="00607332"/>
    <w:rsid w:val="006076EE"/>
    <w:rsid w:val="006127A5"/>
    <w:rsid w:val="006135B3"/>
    <w:rsid w:val="00613D2A"/>
    <w:rsid w:val="00614366"/>
    <w:rsid w:val="00615A47"/>
    <w:rsid w:val="00617A7E"/>
    <w:rsid w:val="00623BE2"/>
    <w:rsid w:val="0062445E"/>
    <w:rsid w:val="00625757"/>
    <w:rsid w:val="00632112"/>
    <w:rsid w:val="0063242A"/>
    <w:rsid w:val="0063310E"/>
    <w:rsid w:val="00633B3F"/>
    <w:rsid w:val="006404C9"/>
    <w:rsid w:val="00641B5C"/>
    <w:rsid w:val="00643239"/>
    <w:rsid w:val="00643AB8"/>
    <w:rsid w:val="00645D3B"/>
    <w:rsid w:val="00647111"/>
    <w:rsid w:val="006502A3"/>
    <w:rsid w:val="006566A5"/>
    <w:rsid w:val="00656CB1"/>
    <w:rsid w:val="006619B1"/>
    <w:rsid w:val="00662A15"/>
    <w:rsid w:val="00671DCA"/>
    <w:rsid w:val="0067464A"/>
    <w:rsid w:val="00674A4C"/>
    <w:rsid w:val="00675336"/>
    <w:rsid w:val="00676D0A"/>
    <w:rsid w:val="006812AB"/>
    <w:rsid w:val="0068349E"/>
    <w:rsid w:val="006868D4"/>
    <w:rsid w:val="006873D7"/>
    <w:rsid w:val="006874F3"/>
    <w:rsid w:val="006908A4"/>
    <w:rsid w:val="00690BB7"/>
    <w:rsid w:val="00690CFF"/>
    <w:rsid w:val="00694074"/>
    <w:rsid w:val="00694A22"/>
    <w:rsid w:val="00696C90"/>
    <w:rsid w:val="00697BD3"/>
    <w:rsid w:val="006A564B"/>
    <w:rsid w:val="006A62E7"/>
    <w:rsid w:val="006A631F"/>
    <w:rsid w:val="006B140E"/>
    <w:rsid w:val="006B2E73"/>
    <w:rsid w:val="006B50B9"/>
    <w:rsid w:val="006B6FE4"/>
    <w:rsid w:val="006B76E4"/>
    <w:rsid w:val="006C2432"/>
    <w:rsid w:val="006C4E1E"/>
    <w:rsid w:val="006D6ED3"/>
    <w:rsid w:val="006E0E7D"/>
    <w:rsid w:val="006E2795"/>
    <w:rsid w:val="006E44E9"/>
    <w:rsid w:val="006F13D0"/>
    <w:rsid w:val="006F2ACE"/>
    <w:rsid w:val="006F3001"/>
    <w:rsid w:val="006F3FF9"/>
    <w:rsid w:val="006F484F"/>
    <w:rsid w:val="006F502F"/>
    <w:rsid w:val="006F678C"/>
    <w:rsid w:val="007001FF"/>
    <w:rsid w:val="00701ABC"/>
    <w:rsid w:val="00704AAC"/>
    <w:rsid w:val="00707156"/>
    <w:rsid w:val="007163E9"/>
    <w:rsid w:val="00721302"/>
    <w:rsid w:val="007232BA"/>
    <w:rsid w:val="00731291"/>
    <w:rsid w:val="00736605"/>
    <w:rsid w:val="00737900"/>
    <w:rsid w:val="00737DBD"/>
    <w:rsid w:val="007415FE"/>
    <w:rsid w:val="00742652"/>
    <w:rsid w:val="0074323B"/>
    <w:rsid w:val="00760FAE"/>
    <w:rsid w:val="007656F9"/>
    <w:rsid w:val="00767044"/>
    <w:rsid w:val="00767A64"/>
    <w:rsid w:val="00772FF8"/>
    <w:rsid w:val="0077660B"/>
    <w:rsid w:val="00777AB8"/>
    <w:rsid w:val="00782F4C"/>
    <w:rsid w:val="0078322B"/>
    <w:rsid w:val="00786142"/>
    <w:rsid w:val="00792816"/>
    <w:rsid w:val="00795E3F"/>
    <w:rsid w:val="007A1648"/>
    <w:rsid w:val="007A6E57"/>
    <w:rsid w:val="007B2CB0"/>
    <w:rsid w:val="007B4DEA"/>
    <w:rsid w:val="007B74BA"/>
    <w:rsid w:val="007C2978"/>
    <w:rsid w:val="007C6A5B"/>
    <w:rsid w:val="007C7FAD"/>
    <w:rsid w:val="007D3BDC"/>
    <w:rsid w:val="007D606E"/>
    <w:rsid w:val="007D6786"/>
    <w:rsid w:val="007D7CF6"/>
    <w:rsid w:val="007E2011"/>
    <w:rsid w:val="007E6B0A"/>
    <w:rsid w:val="007E7BC9"/>
    <w:rsid w:val="007F1204"/>
    <w:rsid w:val="007F2CB9"/>
    <w:rsid w:val="007F4839"/>
    <w:rsid w:val="007F4D59"/>
    <w:rsid w:val="007F79D5"/>
    <w:rsid w:val="00801D11"/>
    <w:rsid w:val="00805474"/>
    <w:rsid w:val="00806E13"/>
    <w:rsid w:val="008100D3"/>
    <w:rsid w:val="008101BB"/>
    <w:rsid w:val="00811821"/>
    <w:rsid w:val="00812871"/>
    <w:rsid w:val="00813CE3"/>
    <w:rsid w:val="0081501E"/>
    <w:rsid w:val="00815A34"/>
    <w:rsid w:val="008167AB"/>
    <w:rsid w:val="008177B0"/>
    <w:rsid w:val="00821ACF"/>
    <w:rsid w:val="00826199"/>
    <w:rsid w:val="00831561"/>
    <w:rsid w:val="008316F7"/>
    <w:rsid w:val="00831839"/>
    <w:rsid w:val="00831874"/>
    <w:rsid w:val="00834D70"/>
    <w:rsid w:val="00835E12"/>
    <w:rsid w:val="00836B1B"/>
    <w:rsid w:val="00837932"/>
    <w:rsid w:val="008411A9"/>
    <w:rsid w:val="00841E7E"/>
    <w:rsid w:val="008431FE"/>
    <w:rsid w:val="00846B6B"/>
    <w:rsid w:val="00846E54"/>
    <w:rsid w:val="00850056"/>
    <w:rsid w:val="00852170"/>
    <w:rsid w:val="00853E43"/>
    <w:rsid w:val="008556C5"/>
    <w:rsid w:val="00857D51"/>
    <w:rsid w:val="0086738D"/>
    <w:rsid w:val="00870BD8"/>
    <w:rsid w:val="00871558"/>
    <w:rsid w:val="00874581"/>
    <w:rsid w:val="00875512"/>
    <w:rsid w:val="00875889"/>
    <w:rsid w:val="0088206C"/>
    <w:rsid w:val="00886FC3"/>
    <w:rsid w:val="00890058"/>
    <w:rsid w:val="00890A3A"/>
    <w:rsid w:val="00893733"/>
    <w:rsid w:val="008945C8"/>
    <w:rsid w:val="00894DFC"/>
    <w:rsid w:val="00896705"/>
    <w:rsid w:val="00897836"/>
    <w:rsid w:val="008A1E9F"/>
    <w:rsid w:val="008A7616"/>
    <w:rsid w:val="008A7BF9"/>
    <w:rsid w:val="008B0EE2"/>
    <w:rsid w:val="008B152F"/>
    <w:rsid w:val="008B57EB"/>
    <w:rsid w:val="008B7065"/>
    <w:rsid w:val="008C03C3"/>
    <w:rsid w:val="008C727A"/>
    <w:rsid w:val="008D0BC1"/>
    <w:rsid w:val="008D1BA1"/>
    <w:rsid w:val="008D37AE"/>
    <w:rsid w:val="008E0128"/>
    <w:rsid w:val="008E0730"/>
    <w:rsid w:val="008E0A8C"/>
    <w:rsid w:val="008E10E3"/>
    <w:rsid w:val="008E277D"/>
    <w:rsid w:val="008E42F0"/>
    <w:rsid w:val="008E5203"/>
    <w:rsid w:val="008E6A22"/>
    <w:rsid w:val="008F03F4"/>
    <w:rsid w:val="008F14A1"/>
    <w:rsid w:val="008F18A2"/>
    <w:rsid w:val="008F4C2E"/>
    <w:rsid w:val="008F6287"/>
    <w:rsid w:val="00905B82"/>
    <w:rsid w:val="009129CB"/>
    <w:rsid w:val="00912B0E"/>
    <w:rsid w:val="00912B50"/>
    <w:rsid w:val="009157B0"/>
    <w:rsid w:val="00921CE3"/>
    <w:rsid w:val="00923470"/>
    <w:rsid w:val="00927C5C"/>
    <w:rsid w:val="0093058E"/>
    <w:rsid w:val="00932370"/>
    <w:rsid w:val="00932476"/>
    <w:rsid w:val="00937BE1"/>
    <w:rsid w:val="00940C11"/>
    <w:rsid w:val="0094475C"/>
    <w:rsid w:val="00944DD3"/>
    <w:rsid w:val="009507D5"/>
    <w:rsid w:val="009540B9"/>
    <w:rsid w:val="0095523C"/>
    <w:rsid w:val="00956DB7"/>
    <w:rsid w:val="009578D7"/>
    <w:rsid w:val="00961262"/>
    <w:rsid w:val="00961F25"/>
    <w:rsid w:val="0096232A"/>
    <w:rsid w:val="00965447"/>
    <w:rsid w:val="00972F8A"/>
    <w:rsid w:val="00973132"/>
    <w:rsid w:val="00976FB0"/>
    <w:rsid w:val="0098587C"/>
    <w:rsid w:val="0099285F"/>
    <w:rsid w:val="00997753"/>
    <w:rsid w:val="00997FF8"/>
    <w:rsid w:val="009A1452"/>
    <w:rsid w:val="009A24EA"/>
    <w:rsid w:val="009A3CC4"/>
    <w:rsid w:val="009A5FD4"/>
    <w:rsid w:val="009A7770"/>
    <w:rsid w:val="009B0628"/>
    <w:rsid w:val="009B132E"/>
    <w:rsid w:val="009B2168"/>
    <w:rsid w:val="009B2487"/>
    <w:rsid w:val="009B44D2"/>
    <w:rsid w:val="009B5233"/>
    <w:rsid w:val="009B798B"/>
    <w:rsid w:val="009B7FBE"/>
    <w:rsid w:val="009C1609"/>
    <w:rsid w:val="009D1FBD"/>
    <w:rsid w:val="009D47B6"/>
    <w:rsid w:val="009D510A"/>
    <w:rsid w:val="009D5435"/>
    <w:rsid w:val="009D6FBE"/>
    <w:rsid w:val="009E1B25"/>
    <w:rsid w:val="009F0819"/>
    <w:rsid w:val="009F12BB"/>
    <w:rsid w:val="009F3361"/>
    <w:rsid w:val="009F4331"/>
    <w:rsid w:val="00A03081"/>
    <w:rsid w:val="00A03D27"/>
    <w:rsid w:val="00A04231"/>
    <w:rsid w:val="00A04571"/>
    <w:rsid w:val="00A113EF"/>
    <w:rsid w:val="00A114F0"/>
    <w:rsid w:val="00A174E7"/>
    <w:rsid w:val="00A17DD9"/>
    <w:rsid w:val="00A2227B"/>
    <w:rsid w:val="00A26D87"/>
    <w:rsid w:val="00A30F98"/>
    <w:rsid w:val="00A31330"/>
    <w:rsid w:val="00A3248D"/>
    <w:rsid w:val="00A32A0C"/>
    <w:rsid w:val="00A4015F"/>
    <w:rsid w:val="00A42938"/>
    <w:rsid w:val="00A46FDD"/>
    <w:rsid w:val="00A47F8E"/>
    <w:rsid w:val="00A53DC7"/>
    <w:rsid w:val="00A56A97"/>
    <w:rsid w:val="00A60ADD"/>
    <w:rsid w:val="00A62DDE"/>
    <w:rsid w:val="00A63E70"/>
    <w:rsid w:val="00A67146"/>
    <w:rsid w:val="00A720BD"/>
    <w:rsid w:val="00A75B10"/>
    <w:rsid w:val="00A7635B"/>
    <w:rsid w:val="00A81F03"/>
    <w:rsid w:val="00A82ACB"/>
    <w:rsid w:val="00A82B99"/>
    <w:rsid w:val="00A83E92"/>
    <w:rsid w:val="00A8497D"/>
    <w:rsid w:val="00A951D6"/>
    <w:rsid w:val="00A958F6"/>
    <w:rsid w:val="00A9629C"/>
    <w:rsid w:val="00AA2173"/>
    <w:rsid w:val="00AA39BD"/>
    <w:rsid w:val="00AA4FA8"/>
    <w:rsid w:val="00AA5498"/>
    <w:rsid w:val="00AA703C"/>
    <w:rsid w:val="00AC0AB3"/>
    <w:rsid w:val="00AC29B4"/>
    <w:rsid w:val="00AC7410"/>
    <w:rsid w:val="00AE5884"/>
    <w:rsid w:val="00AE64A5"/>
    <w:rsid w:val="00AE6F4F"/>
    <w:rsid w:val="00AF2E25"/>
    <w:rsid w:val="00AF3C37"/>
    <w:rsid w:val="00AF4184"/>
    <w:rsid w:val="00B00A3E"/>
    <w:rsid w:val="00B02FE4"/>
    <w:rsid w:val="00B044CD"/>
    <w:rsid w:val="00B07F7E"/>
    <w:rsid w:val="00B103AA"/>
    <w:rsid w:val="00B10A24"/>
    <w:rsid w:val="00B10DC4"/>
    <w:rsid w:val="00B11343"/>
    <w:rsid w:val="00B11701"/>
    <w:rsid w:val="00B142CE"/>
    <w:rsid w:val="00B169EA"/>
    <w:rsid w:val="00B21687"/>
    <w:rsid w:val="00B22402"/>
    <w:rsid w:val="00B22ED6"/>
    <w:rsid w:val="00B23118"/>
    <w:rsid w:val="00B26963"/>
    <w:rsid w:val="00B27FEB"/>
    <w:rsid w:val="00B4094F"/>
    <w:rsid w:val="00B428BA"/>
    <w:rsid w:val="00B44396"/>
    <w:rsid w:val="00B477FC"/>
    <w:rsid w:val="00B47ED0"/>
    <w:rsid w:val="00B5276D"/>
    <w:rsid w:val="00B565E2"/>
    <w:rsid w:val="00B567B3"/>
    <w:rsid w:val="00B6219E"/>
    <w:rsid w:val="00B67310"/>
    <w:rsid w:val="00B72EA2"/>
    <w:rsid w:val="00B7529F"/>
    <w:rsid w:val="00B754A2"/>
    <w:rsid w:val="00B75690"/>
    <w:rsid w:val="00B80BDA"/>
    <w:rsid w:val="00B84C4A"/>
    <w:rsid w:val="00B854B8"/>
    <w:rsid w:val="00B87358"/>
    <w:rsid w:val="00B94539"/>
    <w:rsid w:val="00BB2F3B"/>
    <w:rsid w:val="00BB6682"/>
    <w:rsid w:val="00BB7F65"/>
    <w:rsid w:val="00BC2075"/>
    <w:rsid w:val="00BC2EAC"/>
    <w:rsid w:val="00BC3610"/>
    <w:rsid w:val="00BC3A2B"/>
    <w:rsid w:val="00BC42BE"/>
    <w:rsid w:val="00BC4F01"/>
    <w:rsid w:val="00BC7E1C"/>
    <w:rsid w:val="00BD777D"/>
    <w:rsid w:val="00BE03C6"/>
    <w:rsid w:val="00BE4342"/>
    <w:rsid w:val="00BE53C2"/>
    <w:rsid w:val="00BF3271"/>
    <w:rsid w:val="00BF3EF1"/>
    <w:rsid w:val="00BF4DF4"/>
    <w:rsid w:val="00BF7999"/>
    <w:rsid w:val="00C043BC"/>
    <w:rsid w:val="00C05F20"/>
    <w:rsid w:val="00C07A4B"/>
    <w:rsid w:val="00C07AC0"/>
    <w:rsid w:val="00C07C3F"/>
    <w:rsid w:val="00C148B4"/>
    <w:rsid w:val="00C20246"/>
    <w:rsid w:val="00C234FC"/>
    <w:rsid w:val="00C321EA"/>
    <w:rsid w:val="00C337CF"/>
    <w:rsid w:val="00C407B9"/>
    <w:rsid w:val="00C43AB7"/>
    <w:rsid w:val="00C44D11"/>
    <w:rsid w:val="00C46F65"/>
    <w:rsid w:val="00C55715"/>
    <w:rsid w:val="00C55CF7"/>
    <w:rsid w:val="00C631F0"/>
    <w:rsid w:val="00C67526"/>
    <w:rsid w:val="00C710C2"/>
    <w:rsid w:val="00C801C7"/>
    <w:rsid w:val="00C83FE1"/>
    <w:rsid w:val="00C865D8"/>
    <w:rsid w:val="00C86E9F"/>
    <w:rsid w:val="00C87DEB"/>
    <w:rsid w:val="00C91D6D"/>
    <w:rsid w:val="00C96382"/>
    <w:rsid w:val="00C9753A"/>
    <w:rsid w:val="00CA1910"/>
    <w:rsid w:val="00CA257A"/>
    <w:rsid w:val="00CA660B"/>
    <w:rsid w:val="00CA6B7A"/>
    <w:rsid w:val="00CB0C6F"/>
    <w:rsid w:val="00CB36DC"/>
    <w:rsid w:val="00CB4696"/>
    <w:rsid w:val="00CB5AAC"/>
    <w:rsid w:val="00CB69B4"/>
    <w:rsid w:val="00CC4973"/>
    <w:rsid w:val="00CC5B15"/>
    <w:rsid w:val="00CC7526"/>
    <w:rsid w:val="00CD34FC"/>
    <w:rsid w:val="00CD4CC8"/>
    <w:rsid w:val="00CD4EB3"/>
    <w:rsid w:val="00CD6C3F"/>
    <w:rsid w:val="00CE30C7"/>
    <w:rsid w:val="00CE3563"/>
    <w:rsid w:val="00CE5FB5"/>
    <w:rsid w:val="00CE6A6A"/>
    <w:rsid w:val="00CE6E57"/>
    <w:rsid w:val="00CE711F"/>
    <w:rsid w:val="00CF01CF"/>
    <w:rsid w:val="00CF4FFC"/>
    <w:rsid w:val="00CF5987"/>
    <w:rsid w:val="00D00A1C"/>
    <w:rsid w:val="00D06122"/>
    <w:rsid w:val="00D10EBB"/>
    <w:rsid w:val="00D15433"/>
    <w:rsid w:val="00D224B9"/>
    <w:rsid w:val="00D3321F"/>
    <w:rsid w:val="00D338CD"/>
    <w:rsid w:val="00D3678C"/>
    <w:rsid w:val="00D4062B"/>
    <w:rsid w:val="00D41E85"/>
    <w:rsid w:val="00D43F19"/>
    <w:rsid w:val="00D457ED"/>
    <w:rsid w:val="00D51BD8"/>
    <w:rsid w:val="00D54F24"/>
    <w:rsid w:val="00D610AC"/>
    <w:rsid w:val="00D716B2"/>
    <w:rsid w:val="00D741BD"/>
    <w:rsid w:val="00D766B9"/>
    <w:rsid w:val="00D80454"/>
    <w:rsid w:val="00D819DB"/>
    <w:rsid w:val="00D82538"/>
    <w:rsid w:val="00D82AF1"/>
    <w:rsid w:val="00D83D25"/>
    <w:rsid w:val="00D8486D"/>
    <w:rsid w:val="00D856E8"/>
    <w:rsid w:val="00D860B5"/>
    <w:rsid w:val="00D86E5F"/>
    <w:rsid w:val="00D929EE"/>
    <w:rsid w:val="00D95C91"/>
    <w:rsid w:val="00DA0D30"/>
    <w:rsid w:val="00DA1D19"/>
    <w:rsid w:val="00DA1EC2"/>
    <w:rsid w:val="00DA38A7"/>
    <w:rsid w:val="00DA5651"/>
    <w:rsid w:val="00DA5A98"/>
    <w:rsid w:val="00DA61F4"/>
    <w:rsid w:val="00DB07C9"/>
    <w:rsid w:val="00DB0DAD"/>
    <w:rsid w:val="00DC1439"/>
    <w:rsid w:val="00DC16FB"/>
    <w:rsid w:val="00DC2F78"/>
    <w:rsid w:val="00DC3EC2"/>
    <w:rsid w:val="00DC64E6"/>
    <w:rsid w:val="00DC6D39"/>
    <w:rsid w:val="00DC6D9D"/>
    <w:rsid w:val="00DC7B86"/>
    <w:rsid w:val="00DD3DAC"/>
    <w:rsid w:val="00DD7807"/>
    <w:rsid w:val="00DE09C8"/>
    <w:rsid w:val="00DE0CA9"/>
    <w:rsid w:val="00DE38E9"/>
    <w:rsid w:val="00DE3BD3"/>
    <w:rsid w:val="00DE4268"/>
    <w:rsid w:val="00DE454E"/>
    <w:rsid w:val="00DE6CE3"/>
    <w:rsid w:val="00DF1F25"/>
    <w:rsid w:val="00DF2CF0"/>
    <w:rsid w:val="00DF477E"/>
    <w:rsid w:val="00DF50A8"/>
    <w:rsid w:val="00DF51AF"/>
    <w:rsid w:val="00DF5594"/>
    <w:rsid w:val="00DF56FA"/>
    <w:rsid w:val="00DF758C"/>
    <w:rsid w:val="00E00D18"/>
    <w:rsid w:val="00E00D52"/>
    <w:rsid w:val="00E02233"/>
    <w:rsid w:val="00E022A5"/>
    <w:rsid w:val="00E02CA1"/>
    <w:rsid w:val="00E048B4"/>
    <w:rsid w:val="00E11AAA"/>
    <w:rsid w:val="00E14415"/>
    <w:rsid w:val="00E14BB9"/>
    <w:rsid w:val="00E229CB"/>
    <w:rsid w:val="00E22D38"/>
    <w:rsid w:val="00E27031"/>
    <w:rsid w:val="00E30C8F"/>
    <w:rsid w:val="00E33BAC"/>
    <w:rsid w:val="00E35047"/>
    <w:rsid w:val="00E35BB1"/>
    <w:rsid w:val="00E360C6"/>
    <w:rsid w:val="00E37556"/>
    <w:rsid w:val="00E43A14"/>
    <w:rsid w:val="00E43D1A"/>
    <w:rsid w:val="00E44BC9"/>
    <w:rsid w:val="00E471A8"/>
    <w:rsid w:val="00E53258"/>
    <w:rsid w:val="00E56ACD"/>
    <w:rsid w:val="00E732B6"/>
    <w:rsid w:val="00E74D8E"/>
    <w:rsid w:val="00E75B36"/>
    <w:rsid w:val="00E77967"/>
    <w:rsid w:val="00E91812"/>
    <w:rsid w:val="00E91D80"/>
    <w:rsid w:val="00E95AAC"/>
    <w:rsid w:val="00E96ABB"/>
    <w:rsid w:val="00EA10A2"/>
    <w:rsid w:val="00EA1D45"/>
    <w:rsid w:val="00EA4BC3"/>
    <w:rsid w:val="00EA512E"/>
    <w:rsid w:val="00EB0101"/>
    <w:rsid w:val="00EB1569"/>
    <w:rsid w:val="00EB1AB9"/>
    <w:rsid w:val="00EB1DE9"/>
    <w:rsid w:val="00EB48C4"/>
    <w:rsid w:val="00EB4C03"/>
    <w:rsid w:val="00EB5E49"/>
    <w:rsid w:val="00EB653B"/>
    <w:rsid w:val="00EB76F9"/>
    <w:rsid w:val="00EC2E8A"/>
    <w:rsid w:val="00EC42FD"/>
    <w:rsid w:val="00EC4FB8"/>
    <w:rsid w:val="00EC7AEB"/>
    <w:rsid w:val="00ED1EAC"/>
    <w:rsid w:val="00ED3D04"/>
    <w:rsid w:val="00EE2EF5"/>
    <w:rsid w:val="00EE437D"/>
    <w:rsid w:val="00EE5312"/>
    <w:rsid w:val="00EF0062"/>
    <w:rsid w:val="00EF22F0"/>
    <w:rsid w:val="00EF3B12"/>
    <w:rsid w:val="00EF41C8"/>
    <w:rsid w:val="00EF5C2D"/>
    <w:rsid w:val="00EF6420"/>
    <w:rsid w:val="00EF70BE"/>
    <w:rsid w:val="00F03811"/>
    <w:rsid w:val="00F06872"/>
    <w:rsid w:val="00F071DE"/>
    <w:rsid w:val="00F10712"/>
    <w:rsid w:val="00F14A92"/>
    <w:rsid w:val="00F261EC"/>
    <w:rsid w:val="00F26F6D"/>
    <w:rsid w:val="00F302F6"/>
    <w:rsid w:val="00F31C8D"/>
    <w:rsid w:val="00F31DCC"/>
    <w:rsid w:val="00F42552"/>
    <w:rsid w:val="00F4355E"/>
    <w:rsid w:val="00F4465D"/>
    <w:rsid w:val="00F44EBD"/>
    <w:rsid w:val="00F45387"/>
    <w:rsid w:val="00F46779"/>
    <w:rsid w:val="00F46C6F"/>
    <w:rsid w:val="00F529A6"/>
    <w:rsid w:val="00F52A64"/>
    <w:rsid w:val="00F553C8"/>
    <w:rsid w:val="00F62DBC"/>
    <w:rsid w:val="00F6332C"/>
    <w:rsid w:val="00F65EFC"/>
    <w:rsid w:val="00F6621D"/>
    <w:rsid w:val="00F67DF3"/>
    <w:rsid w:val="00F71105"/>
    <w:rsid w:val="00F71DB0"/>
    <w:rsid w:val="00F72BB9"/>
    <w:rsid w:val="00F75BD2"/>
    <w:rsid w:val="00F75C49"/>
    <w:rsid w:val="00F77CAB"/>
    <w:rsid w:val="00F83317"/>
    <w:rsid w:val="00F83C37"/>
    <w:rsid w:val="00F857B6"/>
    <w:rsid w:val="00F91424"/>
    <w:rsid w:val="00F96B60"/>
    <w:rsid w:val="00F9757E"/>
    <w:rsid w:val="00FA0654"/>
    <w:rsid w:val="00FA61FF"/>
    <w:rsid w:val="00FC0598"/>
    <w:rsid w:val="00FC1B5F"/>
    <w:rsid w:val="00FE149B"/>
    <w:rsid w:val="00FE21B8"/>
    <w:rsid w:val="00FE2A3B"/>
    <w:rsid w:val="00FE5480"/>
    <w:rsid w:val="00FE615D"/>
    <w:rsid w:val="00FE7DD9"/>
    <w:rsid w:val="00FF016D"/>
    <w:rsid w:val="00FF157E"/>
    <w:rsid w:val="00FF4038"/>
    <w:rsid w:val="00FF421D"/>
    <w:rsid w:val="00FF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79C3EE7-8ED0-45A1-989C-BE2E68CC3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DD3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944DD3"/>
    <w:pPr>
      <w:keepNext/>
      <w:numPr>
        <w:numId w:val="5"/>
      </w:numPr>
      <w:outlineLvl w:val="0"/>
    </w:pPr>
    <w:rPr>
      <w:b/>
      <w:lang w:val="es-CL"/>
    </w:rPr>
  </w:style>
  <w:style w:type="paragraph" w:styleId="Ttulo2">
    <w:name w:val="heading 2"/>
    <w:basedOn w:val="Normal"/>
    <w:next w:val="Normal"/>
    <w:qFormat/>
    <w:rsid w:val="00944DD3"/>
    <w:pPr>
      <w:keepNext/>
      <w:numPr>
        <w:ilvl w:val="1"/>
        <w:numId w:val="5"/>
      </w:numPr>
      <w:jc w:val="center"/>
      <w:outlineLvl w:val="1"/>
    </w:pPr>
    <w:rPr>
      <w:b/>
      <w:u w:val="single"/>
      <w:lang w:val="es-CL"/>
    </w:rPr>
  </w:style>
  <w:style w:type="paragraph" w:styleId="Ttulo3">
    <w:name w:val="heading 3"/>
    <w:basedOn w:val="Normal"/>
    <w:next w:val="Normal"/>
    <w:qFormat/>
    <w:rsid w:val="0002584A"/>
    <w:pPr>
      <w:keepNext/>
      <w:numPr>
        <w:ilvl w:val="2"/>
        <w:numId w:val="5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02584A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44DD3"/>
    <w:pPr>
      <w:keepNext/>
      <w:widowControl w:val="0"/>
      <w:numPr>
        <w:ilvl w:val="4"/>
        <w:numId w:val="5"/>
      </w:numPr>
      <w:jc w:val="right"/>
      <w:outlineLvl w:val="4"/>
    </w:pPr>
    <w:rPr>
      <w:rFonts w:ascii="Arial" w:hAnsi="Arial"/>
      <w:snapToGrid w:val="0"/>
      <w:szCs w:val="20"/>
    </w:rPr>
  </w:style>
  <w:style w:type="paragraph" w:styleId="Ttulo6">
    <w:name w:val="heading 6"/>
    <w:basedOn w:val="Normal"/>
    <w:next w:val="Normal"/>
    <w:qFormat/>
    <w:rsid w:val="0002584A"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02584A"/>
    <w:pPr>
      <w:numPr>
        <w:ilvl w:val="6"/>
        <w:numId w:val="5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02584A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02584A"/>
    <w:pPr>
      <w:numPr>
        <w:ilvl w:val="8"/>
        <w:numId w:val="5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944DD3"/>
    <w:pPr>
      <w:ind w:left="1260" w:hanging="552"/>
    </w:pPr>
  </w:style>
  <w:style w:type="paragraph" w:styleId="Encabezado">
    <w:name w:val="header"/>
    <w:basedOn w:val="Normal"/>
    <w:link w:val="EncabezadoCar"/>
    <w:rsid w:val="00944DD3"/>
    <w:pPr>
      <w:tabs>
        <w:tab w:val="center" w:pos="4252"/>
        <w:tab w:val="right" w:pos="8504"/>
      </w:tabs>
    </w:pPr>
    <w:rPr>
      <w:rFonts w:ascii="Arial" w:hAnsi="Arial"/>
      <w:szCs w:val="20"/>
    </w:rPr>
  </w:style>
  <w:style w:type="paragraph" w:styleId="Sangra2detindependiente">
    <w:name w:val="Body Text Indent 2"/>
    <w:basedOn w:val="Normal"/>
    <w:rsid w:val="00944DD3"/>
    <w:pPr>
      <w:spacing w:after="120" w:line="480" w:lineRule="auto"/>
      <w:ind w:left="283"/>
    </w:pPr>
  </w:style>
  <w:style w:type="paragraph" w:styleId="Textoindependiente">
    <w:name w:val="Body Text"/>
    <w:basedOn w:val="Normal"/>
    <w:link w:val="TextoindependienteCar"/>
    <w:rsid w:val="00944DD3"/>
    <w:pPr>
      <w:spacing w:after="120"/>
    </w:pPr>
  </w:style>
  <w:style w:type="paragraph" w:styleId="Textodeglobo">
    <w:name w:val="Balloon Text"/>
    <w:basedOn w:val="Normal"/>
    <w:semiHidden/>
    <w:rsid w:val="00944DD3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rsid w:val="00944DD3"/>
    <w:pPr>
      <w:tabs>
        <w:tab w:val="center" w:pos="4252"/>
        <w:tab w:val="right" w:pos="8504"/>
      </w:tabs>
    </w:pPr>
    <w:rPr>
      <w:rFonts w:ascii="Arial" w:hAnsi="Arial"/>
      <w:szCs w:val="20"/>
      <w:lang w:eastAsia="es-MX"/>
    </w:rPr>
  </w:style>
  <w:style w:type="paragraph" w:styleId="Ttulo">
    <w:name w:val="Title"/>
    <w:basedOn w:val="Normal"/>
    <w:qFormat/>
    <w:rsid w:val="00944DD3"/>
    <w:pPr>
      <w:jc w:val="center"/>
    </w:pPr>
    <w:rPr>
      <w:rFonts w:ascii="Arial" w:hAnsi="Arial" w:cs="Arial"/>
      <w:b/>
      <w:sz w:val="28"/>
      <w:u w:val="single"/>
      <w:lang w:val="es-CL"/>
    </w:rPr>
  </w:style>
  <w:style w:type="paragraph" w:styleId="Sangra3detindependiente">
    <w:name w:val="Body Text Indent 3"/>
    <w:basedOn w:val="Normal"/>
    <w:rsid w:val="00944DD3"/>
    <w:pPr>
      <w:ind w:left="1080" w:hanging="360"/>
      <w:jc w:val="both"/>
    </w:pPr>
    <w:rPr>
      <w:color w:val="FF0000"/>
      <w:lang w:val="es-CL"/>
    </w:rPr>
  </w:style>
  <w:style w:type="table" w:styleId="Tablaconcuadrcula">
    <w:name w:val="Table Grid"/>
    <w:basedOn w:val="Tablanormal"/>
    <w:rsid w:val="009C16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CF5987"/>
  </w:style>
  <w:style w:type="character" w:styleId="Textoennegrita">
    <w:name w:val="Strong"/>
    <w:basedOn w:val="Fuentedeprrafopredeter"/>
    <w:uiPriority w:val="22"/>
    <w:qFormat/>
    <w:rsid w:val="00C07C3F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rsid w:val="008E0730"/>
    <w:rPr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locked/>
    <w:rsid w:val="00CB69B4"/>
    <w:rPr>
      <w:rFonts w:ascii="Arial" w:hAnsi="Arial"/>
      <w:sz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FF765F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EC4FB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E6C5A-4E59-4A72-98BF-E355401C6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492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DE OPERACIONES “PUELCHE BRAVO” DE LA ESCUELA NAVAL “A</vt:lpstr>
    </vt:vector>
  </TitlesOfParts>
  <Company>Armada de Chile</Company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DE OPERACIONES “PUELCHE BRAVO” DE LA ESCUELA NAVAL “A</dc:title>
  <dc:creator>Escuela Naval "A. P."</dc:creator>
  <cp:lastModifiedBy>I06 Asesor Educación Prof. Yanina Leiva A.</cp:lastModifiedBy>
  <cp:revision>2</cp:revision>
  <cp:lastPrinted>2025-11-03T16:04:00Z</cp:lastPrinted>
  <dcterms:created xsi:type="dcterms:W3CDTF">2025-11-03T16:18:00Z</dcterms:created>
  <dcterms:modified xsi:type="dcterms:W3CDTF">2025-11-03T16:18:00Z</dcterms:modified>
</cp:coreProperties>
</file>