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DCE" w:rsidRPr="0094239A" w:rsidRDefault="00F36DCE" w:rsidP="001C1B16">
      <w:pPr>
        <w:pStyle w:val="Ttulo1"/>
        <w:tabs>
          <w:tab w:val="left" w:pos="6237"/>
        </w:tabs>
        <w:jc w:val="left"/>
        <w:rPr>
          <w:rFonts w:ascii="Georgia" w:hAnsi="Georgia" w:cs="Arial"/>
          <w:b/>
          <w:bCs/>
          <w:i/>
          <w:szCs w:val="24"/>
          <w:lang w:val="en-US"/>
        </w:rPr>
      </w:pPr>
      <w:r w:rsidRPr="00C51795">
        <w:rPr>
          <w:rFonts w:ascii="Georgia" w:hAnsi="Georgia" w:cs="Arial"/>
          <w:b/>
          <w:bCs/>
          <w:i/>
          <w:szCs w:val="24"/>
        </w:rPr>
        <w:tab/>
      </w:r>
      <w:r w:rsidRPr="00B35F0B">
        <w:rPr>
          <w:rFonts w:ascii="Georgia" w:hAnsi="Georgia" w:cs="Arial"/>
          <w:b/>
          <w:bCs/>
          <w:i/>
          <w:szCs w:val="24"/>
          <w:highlight w:val="yellow"/>
        </w:rPr>
        <w:t xml:space="preserve">Carta C.J.A. Ord. </w:t>
      </w:r>
      <w:r w:rsidRPr="0094239A">
        <w:rPr>
          <w:rFonts w:ascii="Georgia" w:hAnsi="Georgia" w:cs="Arial"/>
          <w:b/>
          <w:bCs/>
          <w:i/>
          <w:szCs w:val="24"/>
          <w:highlight w:val="yellow"/>
          <w:lang w:val="en-US"/>
        </w:rPr>
        <w:t xml:space="preserve">Nº </w:t>
      </w:r>
      <w:r w:rsidR="006C322E" w:rsidRPr="0094239A">
        <w:rPr>
          <w:rFonts w:ascii="Georgia" w:hAnsi="Georgia" w:cs="Arial"/>
          <w:b/>
          <w:bCs/>
          <w:i/>
          <w:szCs w:val="24"/>
          <w:highlight w:val="yellow"/>
          <w:lang w:val="en-US"/>
        </w:rPr>
        <w:t xml:space="preserve"> </w:t>
      </w:r>
      <w:r w:rsidRPr="0094239A">
        <w:rPr>
          <w:rFonts w:ascii="Georgia" w:hAnsi="Georgia" w:cs="Arial"/>
          <w:b/>
          <w:bCs/>
          <w:i/>
          <w:szCs w:val="24"/>
          <w:highlight w:val="yellow"/>
          <w:lang w:val="en-US"/>
        </w:rPr>
        <w:t>/</w:t>
      </w:r>
    </w:p>
    <w:p w:rsidR="000F4C91" w:rsidRPr="0094239A" w:rsidRDefault="000F4C91" w:rsidP="00F36DCE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n-US"/>
        </w:rPr>
      </w:pPr>
    </w:p>
    <w:p w:rsidR="0041114D" w:rsidRPr="0094239A" w:rsidRDefault="0041114D" w:rsidP="00F36DCE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n-US"/>
        </w:rPr>
      </w:pPr>
    </w:p>
    <w:p w:rsidR="00F36DCE" w:rsidRPr="0094239A" w:rsidRDefault="00F36DCE" w:rsidP="00F36DCE">
      <w:pPr>
        <w:pStyle w:val="Ttulo1"/>
        <w:tabs>
          <w:tab w:val="left" w:pos="6237"/>
          <w:tab w:val="left" w:pos="7088"/>
        </w:tabs>
        <w:jc w:val="left"/>
        <w:rPr>
          <w:rFonts w:ascii="Georgia" w:hAnsi="Georgia" w:cs="Arial"/>
          <w:b/>
          <w:bCs/>
          <w:i/>
          <w:szCs w:val="24"/>
          <w:lang w:val="en-US"/>
        </w:rPr>
      </w:pPr>
      <w:r w:rsidRPr="0094239A">
        <w:rPr>
          <w:rFonts w:ascii="Georgia" w:hAnsi="Georgia" w:cs="Arial"/>
          <w:b/>
          <w:bCs/>
          <w:i/>
          <w:szCs w:val="24"/>
          <w:lang w:val="en-US"/>
        </w:rPr>
        <w:tab/>
        <w:t>Valparaíso,</w:t>
      </w:r>
    </w:p>
    <w:p w:rsidR="0041114D" w:rsidRPr="0094239A" w:rsidRDefault="0041114D" w:rsidP="0041114D">
      <w:pPr>
        <w:rPr>
          <w:lang w:val="en-US"/>
        </w:rPr>
      </w:pPr>
    </w:p>
    <w:p w:rsidR="0041114D" w:rsidRPr="0094239A" w:rsidRDefault="0041114D" w:rsidP="0041114D">
      <w:pPr>
        <w:rPr>
          <w:lang w:val="en-US"/>
        </w:rPr>
      </w:pPr>
    </w:p>
    <w:p w:rsidR="001C1B16" w:rsidRPr="0094239A" w:rsidRDefault="001C1B16" w:rsidP="001C1B16">
      <w:pPr>
        <w:rPr>
          <w:rFonts w:ascii="Georgia" w:hAnsi="Georgia"/>
          <w:i/>
          <w:sz w:val="24"/>
          <w:szCs w:val="24"/>
          <w:lang w:val="en-US"/>
        </w:rPr>
      </w:pPr>
    </w:p>
    <w:p w:rsidR="00C51795" w:rsidRPr="0094239A" w:rsidRDefault="002F26FB" w:rsidP="00F36DCE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94239A">
        <w:rPr>
          <w:rFonts w:ascii="Georgia" w:hAnsi="Georgia" w:cs="Arial"/>
          <w:b/>
          <w:bCs/>
          <w:i/>
          <w:sz w:val="24"/>
          <w:szCs w:val="24"/>
          <w:lang w:val="en-US"/>
        </w:rPr>
        <w:t>Mr</w:t>
      </w:r>
    </w:p>
    <w:p w:rsidR="00DE70AC" w:rsidRPr="00DE70AC" w:rsidRDefault="00DE70AC" w:rsidP="00DE70AC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94239A">
        <w:rPr>
          <w:rFonts w:ascii="Georgia" w:hAnsi="Georgia" w:cs="Arial"/>
          <w:b/>
          <w:bCs/>
          <w:i/>
          <w:sz w:val="24"/>
          <w:szCs w:val="24"/>
          <w:lang w:val="en-US"/>
        </w:rPr>
        <w:t>Tim Disher</w:t>
      </w:r>
    </w:p>
    <w:p w:rsidR="00DE70AC" w:rsidRPr="00DE70AC" w:rsidRDefault="00DE70AC" w:rsidP="00DE70AC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DE70AC">
        <w:rPr>
          <w:rFonts w:ascii="Georgia" w:hAnsi="Georgia" w:cs="Arial"/>
          <w:b/>
          <w:bCs/>
          <w:i/>
          <w:sz w:val="24"/>
          <w:szCs w:val="24"/>
          <w:lang w:val="en-US"/>
        </w:rPr>
        <w:t>Director of International Programs of the Naval Academy of the United States of America</w:t>
      </w:r>
    </w:p>
    <w:p w:rsidR="00DE70AC" w:rsidRPr="0094239A" w:rsidRDefault="00DE70AC" w:rsidP="00DE70AC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DE70AC" w:rsidRPr="0094239A" w:rsidRDefault="00DE70AC" w:rsidP="00DE70AC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DE70AC" w:rsidRPr="002F26FB" w:rsidRDefault="00DE70AC" w:rsidP="00DE70AC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2F26FB">
        <w:rPr>
          <w:rFonts w:ascii="Georgia" w:hAnsi="Georgia" w:cs="Arial"/>
          <w:b/>
          <w:bCs/>
          <w:i/>
          <w:sz w:val="24"/>
          <w:szCs w:val="24"/>
          <w:lang w:val="en-US"/>
        </w:rPr>
        <w:t>Dear Mr Disher,</w:t>
      </w:r>
    </w:p>
    <w:p w:rsidR="001C1B16" w:rsidRPr="002F26FB" w:rsidRDefault="001C1B16" w:rsidP="00F36DCE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F36DCE" w:rsidRPr="002F26FB" w:rsidRDefault="00F36DCE" w:rsidP="00F36DCE">
      <w:pPr>
        <w:rPr>
          <w:rFonts w:ascii="Georgia" w:hAnsi="Georgia" w:cs="Arial"/>
          <w:i/>
          <w:sz w:val="24"/>
          <w:szCs w:val="24"/>
          <w:lang w:val="en-US"/>
        </w:rPr>
      </w:pPr>
    </w:p>
    <w:p w:rsidR="00BD6278" w:rsidRDefault="00F36DCE" w:rsidP="00BD627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2F26FB">
        <w:rPr>
          <w:rFonts w:ascii="Georgia" w:hAnsi="Georgia" w:cs="Arial"/>
          <w:i/>
          <w:szCs w:val="24"/>
          <w:lang w:val="en-US"/>
        </w:rPr>
        <w:tab/>
      </w:r>
      <w:r w:rsidR="00A629E6">
        <w:rPr>
          <w:rFonts w:ascii="Georgia" w:hAnsi="Georgia" w:cs="Arial"/>
          <w:i/>
          <w:szCs w:val="24"/>
          <w:lang w:val="en-US"/>
        </w:rPr>
        <w:t>I am pleased to write</w:t>
      </w:r>
      <w:r w:rsidR="00BD6278" w:rsidRPr="00311C76">
        <w:rPr>
          <w:rFonts w:ascii="Georgia" w:hAnsi="Georgia" w:cs="Arial"/>
          <w:i/>
          <w:szCs w:val="24"/>
          <w:lang w:val="en-US"/>
        </w:rPr>
        <w:t xml:space="preserve"> you with the purpose of extending a cordial invitation</w:t>
      </w:r>
      <w:r w:rsidR="00BD6278">
        <w:rPr>
          <w:rFonts w:ascii="Georgia" w:hAnsi="Georgia" w:cs="Arial"/>
          <w:i/>
          <w:szCs w:val="24"/>
          <w:lang w:val="en-US"/>
        </w:rPr>
        <w:t xml:space="preserve"> for</w:t>
      </w:r>
      <w:r w:rsidR="00BD6278" w:rsidRPr="00BD6278">
        <w:rPr>
          <w:rFonts w:ascii="Georgia" w:hAnsi="Georgia" w:cs="Arial"/>
          <w:i/>
          <w:szCs w:val="24"/>
          <w:lang w:val="en-US"/>
        </w:rPr>
        <w:t xml:space="preserve"> two cadets from your institution, preferably second or third year students, </w:t>
      </w:r>
      <w:r w:rsidR="00BD6278">
        <w:rPr>
          <w:rFonts w:ascii="Georgia" w:hAnsi="Georgia" w:cs="Arial"/>
          <w:i/>
          <w:szCs w:val="24"/>
          <w:lang w:val="en-US"/>
        </w:rPr>
        <w:t xml:space="preserve">to </w:t>
      </w:r>
      <w:r w:rsidR="00BD6278" w:rsidRPr="00BD6278">
        <w:rPr>
          <w:rFonts w:ascii="Georgia" w:hAnsi="Georgia" w:cs="Arial"/>
          <w:i/>
          <w:szCs w:val="24"/>
          <w:lang w:val="en-US"/>
        </w:rPr>
        <w:t>participate during the second semester of</w:t>
      </w:r>
      <w:r w:rsidR="00BD6278">
        <w:rPr>
          <w:rFonts w:ascii="Georgia" w:hAnsi="Georgia" w:cs="Arial"/>
          <w:i/>
          <w:szCs w:val="24"/>
          <w:lang w:val="en-US"/>
        </w:rPr>
        <w:t xml:space="preserve"> this academic year </w:t>
      </w:r>
      <w:r w:rsidR="00BD6278" w:rsidRPr="00BD6278">
        <w:rPr>
          <w:rFonts w:ascii="Georgia" w:hAnsi="Georgia" w:cs="Arial"/>
          <w:i/>
          <w:szCs w:val="24"/>
          <w:lang w:val="en-US"/>
        </w:rPr>
        <w:t xml:space="preserve">as </w:t>
      </w:r>
      <w:r w:rsidR="00A629E6">
        <w:rPr>
          <w:rFonts w:ascii="Georgia" w:hAnsi="Georgia" w:cs="Arial"/>
          <w:i/>
          <w:szCs w:val="24"/>
          <w:lang w:val="en-US"/>
        </w:rPr>
        <w:t>N</w:t>
      </w:r>
      <w:r w:rsidR="00BD6278">
        <w:rPr>
          <w:rFonts w:ascii="Georgia" w:hAnsi="Georgia" w:cs="Arial"/>
          <w:i/>
          <w:szCs w:val="24"/>
          <w:lang w:val="en-US"/>
        </w:rPr>
        <w:t xml:space="preserve">aval </w:t>
      </w:r>
      <w:r w:rsidR="00A629E6">
        <w:rPr>
          <w:rFonts w:ascii="Georgia" w:hAnsi="Georgia" w:cs="Arial"/>
          <w:i/>
          <w:szCs w:val="24"/>
          <w:lang w:val="en-US"/>
        </w:rPr>
        <w:t>Cadets at “Arturo Prat</w:t>
      </w:r>
      <w:r w:rsidR="00BD6278" w:rsidRPr="00BD6278">
        <w:rPr>
          <w:rFonts w:ascii="Georgia" w:hAnsi="Georgia" w:cs="Arial"/>
          <w:i/>
          <w:szCs w:val="24"/>
          <w:lang w:val="en-US"/>
        </w:rPr>
        <w:t xml:space="preserve"> Naval </w:t>
      </w:r>
      <w:r w:rsidR="00BD6278">
        <w:rPr>
          <w:rFonts w:ascii="Georgia" w:hAnsi="Georgia" w:cs="Arial"/>
          <w:i/>
          <w:szCs w:val="24"/>
          <w:lang w:val="en-US"/>
        </w:rPr>
        <w:t>Academy</w:t>
      </w:r>
      <w:r w:rsidR="00A629E6">
        <w:rPr>
          <w:rFonts w:ascii="Georgia" w:hAnsi="Georgia" w:cs="Arial"/>
          <w:i/>
          <w:szCs w:val="24"/>
          <w:lang w:val="en-US"/>
        </w:rPr>
        <w:t>”</w:t>
      </w:r>
      <w:r w:rsidR="00BD6278" w:rsidRPr="00311C76">
        <w:rPr>
          <w:rFonts w:ascii="Georgia" w:hAnsi="Georgia" w:cs="Arial"/>
          <w:i/>
          <w:szCs w:val="24"/>
          <w:lang w:val="en-US"/>
        </w:rPr>
        <w:t>, located in the city of Valparaíso.</w:t>
      </w:r>
    </w:p>
    <w:p w:rsidR="00BD6278" w:rsidRPr="00BD6278" w:rsidRDefault="00BD6278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BD6278" w:rsidRDefault="00F36DCE" w:rsidP="00A629E6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BD6278">
        <w:rPr>
          <w:rFonts w:ascii="Georgia" w:hAnsi="Georgia" w:cs="Arial"/>
          <w:i/>
          <w:szCs w:val="24"/>
          <w:lang w:val="en-US"/>
        </w:rPr>
        <w:tab/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The </w:t>
      </w:r>
      <w:r w:rsidR="00A629E6">
        <w:rPr>
          <w:rFonts w:ascii="Georgia" w:hAnsi="Georgia" w:cs="Arial"/>
          <w:i/>
          <w:szCs w:val="24"/>
          <w:lang w:val="en-US"/>
        </w:rPr>
        <w:t>semester</w:t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 lasts 19 weeks, starting on July 4th.</w:t>
      </w:r>
      <w:r w:rsidR="00BD6278" w:rsidRPr="0052429C">
        <w:rPr>
          <w:lang w:val="en-US"/>
        </w:rPr>
        <w:t xml:space="preserve"> </w:t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However, the </w:t>
      </w:r>
      <w:r w:rsidR="00BD6278">
        <w:rPr>
          <w:rFonts w:ascii="Georgia" w:hAnsi="Georgia" w:cs="Arial"/>
          <w:i/>
          <w:szCs w:val="24"/>
          <w:lang w:val="en-US"/>
        </w:rPr>
        <w:t>guest</w:t>
      </w:r>
      <w:r w:rsidR="00A629E6">
        <w:rPr>
          <w:rFonts w:ascii="Georgia" w:hAnsi="Georgia" w:cs="Arial"/>
          <w:i/>
          <w:szCs w:val="24"/>
          <w:lang w:val="en-US"/>
        </w:rPr>
        <w:t xml:space="preserve"> C</w:t>
      </w:r>
      <w:r w:rsidR="00BD6278" w:rsidRPr="0052429C">
        <w:rPr>
          <w:rFonts w:ascii="Georgia" w:hAnsi="Georgia" w:cs="Arial"/>
          <w:i/>
          <w:szCs w:val="24"/>
          <w:lang w:val="en-US"/>
        </w:rPr>
        <w:t>adet</w:t>
      </w:r>
      <w:r w:rsidR="00BD6278">
        <w:rPr>
          <w:rFonts w:ascii="Georgia" w:hAnsi="Georgia" w:cs="Arial"/>
          <w:i/>
          <w:szCs w:val="24"/>
          <w:lang w:val="en-US"/>
        </w:rPr>
        <w:t>s</w:t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 </w:t>
      </w:r>
      <w:r w:rsidR="00BD6278">
        <w:rPr>
          <w:rFonts w:ascii="Georgia" w:hAnsi="Georgia" w:cs="Arial"/>
          <w:i/>
          <w:szCs w:val="24"/>
          <w:lang w:val="en-US"/>
        </w:rPr>
        <w:t>are</w:t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 cordially invited to join the winter professional activities that will take place prior to the beginning of the </w:t>
      </w:r>
      <w:r w:rsidR="00103183">
        <w:rPr>
          <w:rFonts w:ascii="Georgia" w:hAnsi="Georgia" w:cs="Arial"/>
          <w:i/>
          <w:szCs w:val="24"/>
          <w:lang w:val="en-US"/>
        </w:rPr>
        <w:t>half-year</w:t>
      </w:r>
      <w:r w:rsidR="00BD6278" w:rsidRPr="0052429C">
        <w:rPr>
          <w:rFonts w:ascii="Georgia" w:hAnsi="Georgia" w:cs="Arial"/>
          <w:i/>
          <w:szCs w:val="24"/>
          <w:lang w:val="en-US"/>
        </w:rPr>
        <w:t>, that is, from June 13.</w:t>
      </w:r>
      <w:r w:rsidR="00A629E6">
        <w:rPr>
          <w:rFonts w:ascii="Georgia" w:hAnsi="Georgia" w:cs="Arial"/>
          <w:i/>
          <w:szCs w:val="24"/>
          <w:lang w:val="en-US"/>
        </w:rPr>
        <w:t xml:space="preserve"> </w:t>
      </w:r>
    </w:p>
    <w:p w:rsidR="00BD6278" w:rsidRPr="00BD6278" w:rsidRDefault="00BD6278" w:rsidP="00F36DCE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</w:p>
    <w:p w:rsidR="00BD6278" w:rsidRPr="0052429C" w:rsidRDefault="00F36DCE" w:rsidP="00BD627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BD6278">
        <w:rPr>
          <w:rFonts w:ascii="Georgia" w:hAnsi="Georgia" w:cs="Arial"/>
          <w:i/>
          <w:szCs w:val="24"/>
          <w:lang w:val="en-US"/>
        </w:rPr>
        <w:tab/>
      </w:r>
      <w:r w:rsidR="00BD6278">
        <w:rPr>
          <w:rFonts w:ascii="Georgia" w:hAnsi="Georgia" w:cs="Arial"/>
          <w:i/>
          <w:szCs w:val="24"/>
          <w:lang w:val="en-US"/>
        </w:rPr>
        <w:t>I take this opportunity to</w:t>
      </w:r>
      <w:r w:rsidR="00BD6278" w:rsidRPr="0052429C">
        <w:rPr>
          <w:rFonts w:ascii="Georgia" w:hAnsi="Georgia" w:cs="Arial"/>
          <w:i/>
          <w:szCs w:val="24"/>
          <w:lang w:val="en-US"/>
        </w:rPr>
        <w:t xml:space="preserve"> </w:t>
      </w:r>
      <w:r w:rsidR="00A629E6">
        <w:rPr>
          <w:rFonts w:ascii="Georgia" w:hAnsi="Georgia" w:cs="Arial"/>
          <w:i/>
          <w:szCs w:val="24"/>
          <w:lang w:val="en-US"/>
        </w:rPr>
        <w:t>renew the assurances of the highest and most distinguished consideration</w:t>
      </w:r>
      <w:r w:rsidR="00BD6278" w:rsidRPr="005B4374">
        <w:rPr>
          <w:rFonts w:ascii="Georgia" w:hAnsi="Georgia" w:cs="Arial"/>
          <w:i/>
          <w:szCs w:val="24"/>
          <w:lang w:val="en-US"/>
        </w:rPr>
        <w:t>.</w:t>
      </w:r>
    </w:p>
    <w:p w:rsidR="00F36DCE" w:rsidRPr="00BD6278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F36DCE" w:rsidRPr="00BD6278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F36DCE" w:rsidRPr="00BD6278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BD6278" w:rsidRPr="007244F9" w:rsidRDefault="00BD6278" w:rsidP="00BD6278">
      <w:pPr>
        <w:pStyle w:val="Sangradetextonormal"/>
        <w:ind w:left="0" w:firstLine="0"/>
        <w:jc w:val="center"/>
        <w:rPr>
          <w:rFonts w:ascii="Georgia" w:hAnsi="Georgia" w:cs="Arial"/>
          <w:i/>
          <w:szCs w:val="24"/>
          <w:lang w:val="es-CL"/>
        </w:rPr>
      </w:pPr>
      <w:r w:rsidRPr="007244F9">
        <w:rPr>
          <w:rFonts w:ascii="Georgia" w:hAnsi="Georgia" w:cs="Arial"/>
          <w:i/>
          <w:szCs w:val="24"/>
          <w:lang w:val="es-CL"/>
        </w:rPr>
        <w:t>Very respectfully,</w:t>
      </w:r>
    </w:p>
    <w:p w:rsidR="00BD6278" w:rsidRPr="007244F9" w:rsidRDefault="00BD6278" w:rsidP="00BD627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D6278" w:rsidRPr="007244F9" w:rsidRDefault="00BD6278" w:rsidP="00BD627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D6278" w:rsidRPr="007244F9" w:rsidRDefault="00BD6278" w:rsidP="00BD627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D6278" w:rsidRPr="007244F9" w:rsidRDefault="00BD6278" w:rsidP="00BD627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D6278" w:rsidRPr="00220079" w:rsidRDefault="00BD627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</w:rPr>
      </w:pPr>
      <w:r w:rsidRPr="005B4374">
        <w:rPr>
          <w:rFonts w:ascii="Georgia" w:hAnsi="Georgia" w:cs="Arial"/>
          <w:b/>
          <w:i/>
          <w:szCs w:val="24"/>
          <w:lang w:val="es-CL"/>
        </w:rPr>
        <w:t>JUAN ANDR</w:t>
      </w:r>
      <w:r>
        <w:rPr>
          <w:rFonts w:ascii="Georgia" w:hAnsi="Georgia" w:cs="Arial"/>
          <w:b/>
          <w:i/>
          <w:szCs w:val="24"/>
          <w:lang w:val="es-CL"/>
        </w:rPr>
        <w:t>ÉS DE LA MAZA</w:t>
      </w:r>
    </w:p>
    <w:p w:rsidR="00BD6278" w:rsidRDefault="00BD627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  <w:r w:rsidRPr="005B4374">
        <w:rPr>
          <w:rFonts w:ascii="Georgia" w:hAnsi="Georgia" w:cs="Arial"/>
          <w:b/>
          <w:i/>
          <w:szCs w:val="24"/>
          <w:lang w:val="en-US"/>
        </w:rPr>
        <w:t>ADMIRAL</w:t>
      </w:r>
    </w:p>
    <w:p w:rsidR="00BD6278" w:rsidRDefault="00BD627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  <w:r w:rsidRPr="005B4374">
        <w:rPr>
          <w:rFonts w:ascii="Georgia" w:hAnsi="Georgia" w:cs="Arial"/>
          <w:b/>
          <w:i/>
          <w:szCs w:val="24"/>
          <w:lang w:val="en-US"/>
        </w:rPr>
        <w:t>COMMANDER IN CHIEF OF THE</w:t>
      </w:r>
      <w:r>
        <w:rPr>
          <w:rFonts w:ascii="Georgia" w:hAnsi="Georgia" w:cs="Arial"/>
          <w:b/>
          <w:i/>
          <w:szCs w:val="24"/>
          <w:lang w:val="en-US"/>
        </w:rPr>
        <w:t xml:space="preserve"> CHILEAN NAVY</w:t>
      </w: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Pr="00C51795" w:rsidRDefault="00B61E18" w:rsidP="00B61E18">
      <w:pPr>
        <w:pStyle w:val="Ttulo1"/>
        <w:tabs>
          <w:tab w:val="left" w:pos="6237"/>
        </w:tabs>
        <w:jc w:val="left"/>
        <w:rPr>
          <w:rFonts w:ascii="Georgia" w:hAnsi="Georgia" w:cs="Arial"/>
          <w:b/>
          <w:bCs/>
          <w:i/>
          <w:szCs w:val="24"/>
        </w:rPr>
      </w:pPr>
      <w:r w:rsidRPr="00B35F0B">
        <w:rPr>
          <w:rFonts w:ascii="Georgia" w:hAnsi="Georgia" w:cs="Arial"/>
          <w:b/>
          <w:bCs/>
          <w:i/>
          <w:szCs w:val="24"/>
          <w:highlight w:val="yellow"/>
        </w:rPr>
        <w:t xml:space="preserve">Carta C.J.A. Ord. Nº </w:t>
      </w:r>
      <w:r>
        <w:rPr>
          <w:rFonts w:ascii="Georgia" w:hAnsi="Georgia" w:cs="Arial"/>
          <w:b/>
          <w:bCs/>
          <w:i/>
          <w:szCs w:val="24"/>
          <w:highlight w:val="yellow"/>
        </w:rPr>
        <w:t xml:space="preserve"> </w:t>
      </w:r>
      <w:r w:rsidRPr="00B35F0B">
        <w:rPr>
          <w:rFonts w:ascii="Georgia" w:hAnsi="Georgia" w:cs="Arial"/>
          <w:b/>
          <w:bCs/>
          <w:i/>
          <w:szCs w:val="24"/>
          <w:highlight w:val="yellow"/>
        </w:rPr>
        <w:t>/</w:t>
      </w:r>
    </w:p>
    <w:p w:rsidR="00B61E18" w:rsidRDefault="00B61E18" w:rsidP="00B61E18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s-ES_tradnl"/>
        </w:rPr>
      </w:pPr>
    </w:p>
    <w:p w:rsidR="00B61E18" w:rsidRPr="00C51795" w:rsidRDefault="00B61E18" w:rsidP="00B61E18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s-ES_tradnl"/>
        </w:rPr>
      </w:pPr>
    </w:p>
    <w:p w:rsidR="00B61E18" w:rsidRDefault="00B61E18" w:rsidP="00B61E18">
      <w:pPr>
        <w:pStyle w:val="Ttulo1"/>
        <w:tabs>
          <w:tab w:val="left" w:pos="6237"/>
          <w:tab w:val="left" w:pos="7088"/>
        </w:tabs>
        <w:jc w:val="left"/>
        <w:rPr>
          <w:rFonts w:ascii="Georgia" w:hAnsi="Georgia" w:cs="Arial"/>
          <w:b/>
          <w:bCs/>
          <w:i/>
          <w:szCs w:val="24"/>
        </w:rPr>
      </w:pPr>
      <w:r w:rsidRPr="00C51795">
        <w:rPr>
          <w:rFonts w:ascii="Georgia" w:hAnsi="Georgia" w:cs="Arial"/>
          <w:b/>
          <w:bCs/>
          <w:i/>
          <w:szCs w:val="24"/>
        </w:rPr>
        <w:tab/>
        <w:t>Valparaíso,</w:t>
      </w:r>
    </w:p>
    <w:p w:rsidR="00B61E18" w:rsidRDefault="00B61E18" w:rsidP="00B61E18"/>
    <w:p w:rsidR="00B61E18" w:rsidRPr="0041114D" w:rsidRDefault="00B61E18" w:rsidP="00B61E18"/>
    <w:p w:rsidR="00B61E18" w:rsidRPr="00C51795" w:rsidRDefault="00B61E18" w:rsidP="00B61E18">
      <w:pPr>
        <w:rPr>
          <w:rFonts w:ascii="Georgia" w:hAnsi="Georgia"/>
          <w:i/>
          <w:sz w:val="24"/>
          <w:szCs w:val="24"/>
        </w:rPr>
      </w:pPr>
    </w:p>
    <w:p w:rsidR="00B61E18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B61E18" w:rsidRPr="00C51795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Señor</w:t>
      </w:r>
    </w:p>
    <w:p w:rsidR="00B61E18" w:rsidRPr="00C51795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Director de Programas Internacionales de la Academia Naval de Estados Unidos de América</w:t>
      </w:r>
    </w:p>
    <w:p w:rsidR="00B61E18" w:rsidRPr="00C51795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Don Tim Disher</w:t>
      </w:r>
    </w:p>
    <w:p w:rsidR="00B61E18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 w:rsidRPr="00C51795">
        <w:rPr>
          <w:rFonts w:ascii="Georgia" w:hAnsi="Georgia" w:cs="Arial"/>
          <w:b/>
          <w:bCs/>
          <w:i/>
          <w:sz w:val="24"/>
          <w:szCs w:val="24"/>
          <w:lang w:val="es-ES_tradnl"/>
        </w:rPr>
        <w:t>Presente</w:t>
      </w:r>
    </w:p>
    <w:p w:rsidR="00B61E18" w:rsidRPr="00C51795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B61E18" w:rsidRPr="00C51795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B61E18" w:rsidRPr="00C51795" w:rsidRDefault="00B61E18" w:rsidP="00B61E18">
      <w:pPr>
        <w:rPr>
          <w:rFonts w:ascii="Georgia" w:hAnsi="Georgia" w:cs="Arial"/>
          <w:i/>
          <w:sz w:val="24"/>
          <w:szCs w:val="24"/>
        </w:rPr>
      </w:pPr>
    </w:p>
    <w:p w:rsidR="00B61E18" w:rsidRDefault="00B61E18" w:rsidP="00B61E1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 xml:space="preserve">Tengo el agrado de dirigirme a Us con el propósito de extender una cordial invitación, para que </w:t>
      </w:r>
      <w:r>
        <w:rPr>
          <w:rFonts w:ascii="Georgia" w:hAnsi="Georgia" w:cs="Arial"/>
          <w:i/>
          <w:szCs w:val="24"/>
        </w:rPr>
        <w:t>dos cadetes de vuestra institución, de preferencia de segundo o tercer año, participen durante el segundo semestre del 2022 como cadetes de la Escuela Naval “Arturo Prat”, ubicada en la ciudad de Valparaíso.</w:t>
      </w: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 xml:space="preserve">El curso, </w:t>
      </w:r>
      <w:r>
        <w:rPr>
          <w:rFonts w:ascii="Georgia" w:hAnsi="Georgia" w:cs="Arial"/>
          <w:i/>
          <w:szCs w:val="24"/>
        </w:rPr>
        <w:t>tiene una duración de 19 semanas, comenzando el 04 de julio, sin embargo, están cordialmente invitados a integrarse a las actividades profesionales de invierno que se realizarán previo al comienzo del semestre a contar del 13 de junio.</w:t>
      </w:r>
      <w:r w:rsidRPr="00C51795">
        <w:rPr>
          <w:rFonts w:ascii="Georgia" w:hAnsi="Georgia" w:cs="Arial"/>
          <w:i/>
          <w:szCs w:val="24"/>
        </w:rPr>
        <w:t xml:space="preserve"> </w:t>
      </w: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>Esperando que esta invitación tenga una favorable acogida, hago propicia la ocasión para expresarle los sentimientos de mi consideración y estima.</w:t>
      </w: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220079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C51795">
        <w:rPr>
          <w:rFonts w:ascii="Georgia" w:hAnsi="Georgia" w:cs="Arial"/>
          <w:b/>
          <w:i/>
          <w:szCs w:val="24"/>
        </w:rPr>
        <w:tab/>
      </w:r>
      <w:r w:rsidRPr="00220079">
        <w:rPr>
          <w:rFonts w:ascii="Georgia" w:hAnsi="Georgia" w:cs="Arial"/>
          <w:b/>
          <w:i/>
          <w:szCs w:val="24"/>
        </w:rPr>
        <w:t>JUAN ANDRÉS DE LA MAZA</w:t>
      </w:r>
    </w:p>
    <w:p w:rsidR="00B61E18" w:rsidRPr="00220079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220079">
        <w:rPr>
          <w:rFonts w:ascii="Georgia" w:hAnsi="Georgia" w:cs="Arial"/>
          <w:b/>
          <w:i/>
          <w:szCs w:val="24"/>
        </w:rPr>
        <w:tab/>
        <w:t>ALMIRANTE</w:t>
      </w:r>
    </w:p>
    <w:p w:rsidR="00B61E18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220079">
        <w:rPr>
          <w:rFonts w:ascii="Georgia" w:hAnsi="Georgia" w:cs="Arial"/>
          <w:b/>
          <w:i/>
          <w:szCs w:val="24"/>
        </w:rPr>
        <w:tab/>
        <w:t>COMANDANTE EN JEFE DE LA ARMADA</w:t>
      </w:r>
    </w:p>
    <w:p w:rsidR="00B61E18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</w:p>
    <w:p w:rsidR="00B61E18" w:rsidRPr="00220079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</w:p>
    <w:p w:rsidR="00B61E18" w:rsidRPr="00B35F0B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szCs w:val="24"/>
          <w:highlight w:val="yellow"/>
        </w:rPr>
      </w:pPr>
    </w:p>
    <w:p w:rsidR="00B61E18" w:rsidRPr="00C51795" w:rsidRDefault="00B61E18" w:rsidP="00B61E18">
      <w:pPr>
        <w:pStyle w:val="Ttulo1"/>
        <w:tabs>
          <w:tab w:val="left" w:pos="6237"/>
        </w:tabs>
        <w:ind w:firstLine="5664"/>
        <w:jc w:val="center"/>
        <w:rPr>
          <w:rFonts w:ascii="Georgia" w:hAnsi="Georgia" w:cs="Arial"/>
          <w:szCs w:val="24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Pr="0060541D" w:rsidRDefault="00B61E18" w:rsidP="00B61E18">
      <w:pPr>
        <w:pStyle w:val="Ttulo1"/>
        <w:tabs>
          <w:tab w:val="left" w:pos="6237"/>
        </w:tabs>
        <w:jc w:val="left"/>
        <w:rPr>
          <w:rFonts w:ascii="Georgia" w:hAnsi="Georgia" w:cs="Arial"/>
          <w:b/>
          <w:bCs/>
          <w:i/>
          <w:szCs w:val="24"/>
          <w:lang w:val="en-US"/>
        </w:rPr>
      </w:pPr>
      <w:r w:rsidRPr="00C51795">
        <w:rPr>
          <w:rFonts w:ascii="Georgia" w:hAnsi="Georgia" w:cs="Arial"/>
          <w:b/>
          <w:bCs/>
          <w:i/>
          <w:szCs w:val="24"/>
        </w:rPr>
        <w:tab/>
      </w:r>
      <w:r>
        <w:rPr>
          <w:rFonts w:ascii="Georgia" w:hAnsi="Georgia" w:cs="Arial"/>
          <w:b/>
          <w:bCs/>
          <w:i/>
          <w:szCs w:val="24"/>
          <w:highlight w:val="yellow"/>
        </w:rPr>
        <w:t xml:space="preserve">Carta C.J.A. Ord. </w:t>
      </w:r>
      <w:r w:rsidRPr="0060541D">
        <w:rPr>
          <w:rFonts w:ascii="Georgia" w:hAnsi="Georgia" w:cs="Arial"/>
          <w:b/>
          <w:bCs/>
          <w:i/>
          <w:szCs w:val="24"/>
          <w:highlight w:val="yellow"/>
          <w:lang w:val="en-US"/>
        </w:rPr>
        <w:t>Nº     /</w:t>
      </w:r>
    </w:p>
    <w:p w:rsidR="00B61E18" w:rsidRPr="0060541D" w:rsidRDefault="00B61E18" w:rsidP="00B61E18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n-US"/>
        </w:rPr>
      </w:pPr>
    </w:p>
    <w:p w:rsidR="00B61E18" w:rsidRPr="0060541D" w:rsidRDefault="00B61E18" w:rsidP="00B61E18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n-US"/>
        </w:rPr>
      </w:pPr>
    </w:p>
    <w:p w:rsidR="00B61E18" w:rsidRPr="0060541D" w:rsidRDefault="00B61E18" w:rsidP="00B61E18">
      <w:pPr>
        <w:pStyle w:val="Ttulo1"/>
        <w:tabs>
          <w:tab w:val="left" w:pos="6237"/>
          <w:tab w:val="left" w:pos="7088"/>
        </w:tabs>
        <w:jc w:val="left"/>
        <w:rPr>
          <w:rFonts w:ascii="Georgia" w:hAnsi="Georgia" w:cs="Arial"/>
          <w:b/>
          <w:bCs/>
          <w:i/>
          <w:szCs w:val="24"/>
          <w:lang w:val="en-US"/>
        </w:rPr>
      </w:pPr>
      <w:r w:rsidRPr="0060541D">
        <w:rPr>
          <w:rFonts w:ascii="Georgia" w:hAnsi="Georgia" w:cs="Arial"/>
          <w:b/>
          <w:bCs/>
          <w:i/>
          <w:szCs w:val="24"/>
          <w:lang w:val="en-US"/>
        </w:rPr>
        <w:tab/>
        <w:t>Valparaíso,</w:t>
      </w:r>
    </w:p>
    <w:p w:rsidR="00B61E18" w:rsidRPr="0060541D" w:rsidRDefault="00B61E18" w:rsidP="00B61E18">
      <w:pPr>
        <w:rPr>
          <w:lang w:val="en-US"/>
        </w:rPr>
      </w:pPr>
    </w:p>
    <w:p w:rsidR="00B61E18" w:rsidRPr="0060541D" w:rsidRDefault="00B61E18" w:rsidP="00B61E18">
      <w:pPr>
        <w:rPr>
          <w:lang w:val="en-US"/>
        </w:rPr>
      </w:pPr>
    </w:p>
    <w:p w:rsidR="00B61E18" w:rsidRPr="0060541D" w:rsidRDefault="00B61E18" w:rsidP="00B61E18">
      <w:pPr>
        <w:rPr>
          <w:rFonts w:ascii="Georgia" w:hAnsi="Georgia"/>
          <w:i/>
          <w:sz w:val="24"/>
          <w:szCs w:val="24"/>
          <w:lang w:val="en-US"/>
        </w:rPr>
      </w:pPr>
    </w:p>
    <w:p w:rsidR="00B61E18" w:rsidRPr="005B4374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5B4374">
        <w:rPr>
          <w:rFonts w:ascii="Georgia" w:hAnsi="Georgia" w:cs="Arial"/>
          <w:b/>
          <w:bCs/>
          <w:i/>
          <w:sz w:val="24"/>
          <w:szCs w:val="24"/>
          <w:lang w:val="en-US"/>
        </w:rPr>
        <w:t>Captain</w:t>
      </w:r>
    </w:p>
    <w:p w:rsidR="00B61E18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5B4374">
        <w:rPr>
          <w:rFonts w:ascii="Georgia" w:hAnsi="Georgia" w:cs="Arial"/>
          <w:b/>
          <w:bCs/>
          <w:i/>
          <w:sz w:val="24"/>
          <w:szCs w:val="24"/>
          <w:lang w:val="en-US"/>
        </w:rPr>
        <w:t>Don Steven Morgenfeld</w:t>
      </w:r>
    </w:p>
    <w:p w:rsidR="00B61E18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5B4374">
        <w:rPr>
          <w:rFonts w:ascii="Georgia" w:hAnsi="Georgia" w:cs="Arial"/>
          <w:b/>
          <w:bCs/>
          <w:i/>
          <w:sz w:val="24"/>
          <w:szCs w:val="24"/>
          <w:lang w:val="en-US"/>
        </w:rPr>
        <w:t>Head of the Naval and Defense Section of the Embassy of the United States of America in Chile</w:t>
      </w:r>
      <w:r>
        <w:rPr>
          <w:rFonts w:ascii="Georgia" w:hAnsi="Georgia" w:cs="Arial"/>
          <w:b/>
          <w:bCs/>
          <w:i/>
          <w:sz w:val="24"/>
          <w:szCs w:val="24"/>
          <w:lang w:val="en-US"/>
        </w:rPr>
        <w:t>.</w:t>
      </w:r>
    </w:p>
    <w:p w:rsidR="00B61E18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B61E18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B61E18" w:rsidRPr="005B4374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>
        <w:rPr>
          <w:rFonts w:ascii="Georgia" w:hAnsi="Georgia" w:cs="Arial"/>
          <w:b/>
          <w:bCs/>
          <w:i/>
          <w:sz w:val="24"/>
          <w:szCs w:val="24"/>
          <w:lang w:val="en-US"/>
        </w:rPr>
        <w:t>Dear Captain Morgenfeld,</w:t>
      </w:r>
    </w:p>
    <w:p w:rsidR="00B61E18" w:rsidRPr="005B4374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B61E18" w:rsidRPr="005B4374" w:rsidRDefault="00B61E18" w:rsidP="00B61E18">
      <w:pPr>
        <w:rPr>
          <w:rFonts w:ascii="Georgia" w:hAnsi="Georgia" w:cs="Arial"/>
          <w:i/>
          <w:sz w:val="24"/>
          <w:szCs w:val="24"/>
          <w:lang w:val="en-US"/>
        </w:rPr>
      </w:pPr>
    </w:p>
    <w:p w:rsidR="00B61E18" w:rsidRDefault="00B61E18" w:rsidP="00B61E1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5B4374">
        <w:rPr>
          <w:rFonts w:ascii="Georgia" w:hAnsi="Georgia" w:cs="Arial"/>
          <w:i/>
          <w:szCs w:val="24"/>
          <w:lang w:val="en-US"/>
        </w:rPr>
        <w:tab/>
      </w:r>
      <w:r>
        <w:rPr>
          <w:rFonts w:ascii="Georgia" w:hAnsi="Georgia" w:cs="Arial"/>
          <w:i/>
          <w:szCs w:val="24"/>
          <w:lang w:val="en-US"/>
        </w:rPr>
        <w:t xml:space="preserve">I am pleased to write </w:t>
      </w:r>
      <w:r w:rsidRPr="00311C76">
        <w:rPr>
          <w:rFonts w:ascii="Georgia" w:hAnsi="Georgia" w:cs="Arial"/>
          <w:i/>
          <w:szCs w:val="24"/>
          <w:lang w:val="en-US"/>
        </w:rPr>
        <w:t xml:space="preserve">you with the purpose of extending a cordial invitation for a </w:t>
      </w:r>
      <w:r>
        <w:rPr>
          <w:rFonts w:ascii="Georgia" w:hAnsi="Georgia" w:cs="Arial"/>
          <w:i/>
          <w:szCs w:val="24"/>
          <w:lang w:val="en-US"/>
        </w:rPr>
        <w:t>C</w:t>
      </w:r>
      <w:r w:rsidRPr="00311C76">
        <w:rPr>
          <w:rFonts w:ascii="Georgia" w:hAnsi="Georgia" w:cs="Arial"/>
          <w:i/>
          <w:szCs w:val="24"/>
          <w:lang w:val="en-US"/>
        </w:rPr>
        <w:t xml:space="preserve">adet from the United States Coast Guard Academy, preferably a second or third year student, to participate during the second semester of </w:t>
      </w:r>
      <w:r>
        <w:rPr>
          <w:rFonts w:ascii="Georgia" w:hAnsi="Georgia" w:cs="Arial"/>
          <w:i/>
          <w:szCs w:val="24"/>
          <w:lang w:val="en-US"/>
        </w:rPr>
        <w:t>this academic year</w:t>
      </w:r>
      <w:r w:rsidRPr="00311C76">
        <w:rPr>
          <w:rFonts w:ascii="Georgia" w:hAnsi="Georgia" w:cs="Arial"/>
          <w:i/>
          <w:szCs w:val="24"/>
          <w:lang w:val="en-US"/>
        </w:rPr>
        <w:t xml:space="preserve"> as</w:t>
      </w:r>
      <w:r>
        <w:rPr>
          <w:rFonts w:ascii="Georgia" w:hAnsi="Georgia" w:cs="Arial"/>
          <w:i/>
          <w:szCs w:val="24"/>
          <w:lang w:val="en-US"/>
        </w:rPr>
        <w:t xml:space="preserve"> </w:t>
      </w:r>
      <w:r w:rsidRPr="00311C76">
        <w:rPr>
          <w:rFonts w:ascii="Georgia" w:hAnsi="Georgia" w:cs="Arial"/>
          <w:i/>
          <w:szCs w:val="24"/>
          <w:lang w:val="en-US"/>
        </w:rPr>
        <w:t xml:space="preserve">a </w:t>
      </w:r>
      <w:r>
        <w:rPr>
          <w:rFonts w:ascii="Georgia" w:hAnsi="Georgia" w:cs="Arial"/>
          <w:i/>
          <w:szCs w:val="24"/>
          <w:lang w:val="en-US"/>
        </w:rPr>
        <w:t>Coast Guard C</w:t>
      </w:r>
      <w:r w:rsidRPr="00311C76">
        <w:rPr>
          <w:rFonts w:ascii="Georgia" w:hAnsi="Georgia" w:cs="Arial"/>
          <w:i/>
          <w:szCs w:val="24"/>
          <w:lang w:val="en-US"/>
        </w:rPr>
        <w:t>adet at</w:t>
      </w:r>
      <w:r>
        <w:rPr>
          <w:rFonts w:ascii="Georgia" w:hAnsi="Georgia" w:cs="Arial"/>
          <w:i/>
          <w:szCs w:val="24"/>
          <w:lang w:val="en-US"/>
        </w:rPr>
        <w:t xml:space="preserve"> </w:t>
      </w:r>
      <w:r w:rsidRPr="00311C76">
        <w:rPr>
          <w:rFonts w:ascii="Georgia" w:hAnsi="Georgia" w:cs="Arial"/>
          <w:i/>
          <w:szCs w:val="24"/>
          <w:lang w:val="en-US"/>
        </w:rPr>
        <w:t>“</w:t>
      </w:r>
      <w:r>
        <w:rPr>
          <w:rFonts w:ascii="Georgia" w:hAnsi="Georgia" w:cs="Arial"/>
          <w:i/>
          <w:szCs w:val="24"/>
          <w:lang w:val="en-US"/>
        </w:rPr>
        <w:t xml:space="preserve">Arturo Prat </w:t>
      </w:r>
      <w:r w:rsidRPr="00311C76">
        <w:rPr>
          <w:rFonts w:ascii="Georgia" w:hAnsi="Georgia" w:cs="Arial"/>
          <w:i/>
          <w:szCs w:val="24"/>
          <w:lang w:val="en-US"/>
        </w:rPr>
        <w:t xml:space="preserve">Naval </w:t>
      </w:r>
      <w:r>
        <w:rPr>
          <w:rFonts w:ascii="Georgia" w:hAnsi="Georgia" w:cs="Arial"/>
          <w:i/>
          <w:szCs w:val="24"/>
          <w:lang w:val="en-US"/>
        </w:rPr>
        <w:t>Academy”</w:t>
      </w:r>
      <w:r w:rsidRPr="00311C76">
        <w:rPr>
          <w:rFonts w:ascii="Georgia" w:hAnsi="Georgia" w:cs="Arial"/>
          <w:i/>
          <w:szCs w:val="24"/>
          <w:lang w:val="en-US"/>
        </w:rPr>
        <w:t>, located in the city of Valparaíso.</w:t>
      </w:r>
    </w:p>
    <w:p w:rsidR="00B61E18" w:rsidRPr="00311C76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B61E18" w:rsidRDefault="00B61E18" w:rsidP="00B61E1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311C76">
        <w:rPr>
          <w:rFonts w:ascii="Georgia" w:hAnsi="Georgia" w:cs="Arial"/>
          <w:i/>
          <w:szCs w:val="24"/>
          <w:lang w:val="en-US"/>
        </w:rPr>
        <w:tab/>
      </w:r>
      <w:r w:rsidRPr="0052429C">
        <w:rPr>
          <w:rFonts w:ascii="Georgia" w:hAnsi="Georgia" w:cs="Arial"/>
          <w:i/>
          <w:szCs w:val="24"/>
          <w:lang w:val="en-US"/>
        </w:rPr>
        <w:t xml:space="preserve">The </w:t>
      </w:r>
      <w:r>
        <w:rPr>
          <w:rFonts w:ascii="Georgia" w:hAnsi="Georgia" w:cs="Arial"/>
          <w:i/>
          <w:szCs w:val="24"/>
          <w:lang w:val="en-US"/>
        </w:rPr>
        <w:t>semester</w:t>
      </w:r>
      <w:r w:rsidRPr="0052429C">
        <w:rPr>
          <w:rFonts w:ascii="Georgia" w:hAnsi="Georgia" w:cs="Arial"/>
          <w:i/>
          <w:szCs w:val="24"/>
          <w:lang w:val="en-US"/>
        </w:rPr>
        <w:t xml:space="preserve"> lasts 19 weeks, starting on July 4th.</w:t>
      </w:r>
      <w:r>
        <w:rPr>
          <w:lang w:val="en-US"/>
        </w:rPr>
        <w:t xml:space="preserve"> </w:t>
      </w:r>
      <w:r w:rsidRPr="0052429C">
        <w:rPr>
          <w:rFonts w:ascii="Georgia" w:hAnsi="Georgia" w:cs="Arial"/>
          <w:i/>
          <w:szCs w:val="24"/>
          <w:lang w:val="en-US"/>
        </w:rPr>
        <w:t xml:space="preserve">However, the </w:t>
      </w:r>
      <w:r>
        <w:rPr>
          <w:rFonts w:ascii="Georgia" w:hAnsi="Georgia" w:cs="Arial"/>
          <w:i/>
          <w:szCs w:val="24"/>
          <w:lang w:val="en-US"/>
        </w:rPr>
        <w:t>guest C</w:t>
      </w:r>
      <w:r w:rsidRPr="0052429C">
        <w:rPr>
          <w:rFonts w:ascii="Georgia" w:hAnsi="Georgia" w:cs="Arial"/>
          <w:i/>
          <w:szCs w:val="24"/>
          <w:lang w:val="en-US"/>
        </w:rPr>
        <w:t xml:space="preserve">adet is cordially invited to join the winter professional activities that will take place prior to the beginning of the </w:t>
      </w:r>
      <w:r>
        <w:rPr>
          <w:rFonts w:ascii="Georgia" w:hAnsi="Georgia" w:cs="Arial"/>
          <w:i/>
          <w:szCs w:val="24"/>
          <w:lang w:val="en-US"/>
        </w:rPr>
        <w:t>half-year</w:t>
      </w:r>
      <w:r w:rsidRPr="0052429C">
        <w:rPr>
          <w:rFonts w:ascii="Georgia" w:hAnsi="Georgia" w:cs="Arial"/>
          <w:i/>
          <w:szCs w:val="24"/>
          <w:lang w:val="en-US"/>
        </w:rPr>
        <w:t>, that is, from June 13.</w:t>
      </w:r>
      <w:r>
        <w:rPr>
          <w:rFonts w:ascii="Georgia" w:hAnsi="Georgia" w:cs="Arial"/>
          <w:i/>
          <w:szCs w:val="24"/>
          <w:lang w:val="en-US"/>
        </w:rPr>
        <w:t xml:space="preserve"> </w:t>
      </w:r>
    </w:p>
    <w:p w:rsidR="00B61E18" w:rsidRPr="00BD6278" w:rsidRDefault="00B61E18" w:rsidP="00B61E1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</w:p>
    <w:p w:rsidR="00B61E18" w:rsidRPr="0052429C" w:rsidRDefault="00B61E18" w:rsidP="00B61E1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BD6278">
        <w:rPr>
          <w:rFonts w:ascii="Georgia" w:hAnsi="Georgia" w:cs="Arial"/>
          <w:i/>
          <w:szCs w:val="24"/>
          <w:lang w:val="en-US"/>
        </w:rPr>
        <w:tab/>
      </w:r>
      <w:r>
        <w:rPr>
          <w:rFonts w:ascii="Georgia" w:hAnsi="Georgia" w:cs="Arial"/>
          <w:i/>
          <w:szCs w:val="24"/>
          <w:lang w:val="en-US"/>
        </w:rPr>
        <w:t>I take this opportunity to</w:t>
      </w:r>
      <w:r w:rsidRPr="0052429C">
        <w:rPr>
          <w:rFonts w:ascii="Georgia" w:hAnsi="Georgia" w:cs="Arial"/>
          <w:i/>
          <w:szCs w:val="24"/>
          <w:lang w:val="en-US"/>
        </w:rPr>
        <w:t xml:space="preserve"> </w:t>
      </w:r>
      <w:r>
        <w:rPr>
          <w:rFonts w:ascii="Georgia" w:hAnsi="Georgia" w:cs="Arial"/>
          <w:i/>
          <w:szCs w:val="24"/>
          <w:lang w:val="en-US"/>
        </w:rPr>
        <w:t>renew the assurances of the highest and most distinguished consideration</w:t>
      </w:r>
      <w:r w:rsidRPr="005B4374">
        <w:rPr>
          <w:rFonts w:ascii="Georgia" w:hAnsi="Georgia" w:cs="Arial"/>
          <w:i/>
          <w:szCs w:val="24"/>
          <w:lang w:val="en-US"/>
        </w:rPr>
        <w:t>.</w:t>
      </w:r>
    </w:p>
    <w:p w:rsidR="00B61E18" w:rsidRPr="0052429C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B61E18" w:rsidRPr="0052429C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B61E18" w:rsidRPr="0052429C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B61E18" w:rsidRPr="0052429C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B61E18" w:rsidRPr="0060541D" w:rsidRDefault="00B61E18" w:rsidP="00B61E18">
      <w:pPr>
        <w:pStyle w:val="Sangradetextonormal"/>
        <w:ind w:left="0" w:firstLine="0"/>
        <w:jc w:val="center"/>
        <w:rPr>
          <w:rFonts w:ascii="Georgia" w:hAnsi="Georgia" w:cs="Arial"/>
          <w:i/>
          <w:szCs w:val="24"/>
          <w:lang w:val="es-CL"/>
        </w:rPr>
      </w:pPr>
      <w:r w:rsidRPr="0060541D">
        <w:rPr>
          <w:rFonts w:ascii="Georgia" w:hAnsi="Georgia" w:cs="Arial"/>
          <w:i/>
          <w:szCs w:val="24"/>
          <w:lang w:val="es-CL"/>
        </w:rPr>
        <w:t>Very respectfully,</w:t>
      </w:r>
    </w:p>
    <w:p w:rsidR="00B61E18" w:rsidRPr="0060541D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61E18" w:rsidRPr="0060541D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61E18" w:rsidRPr="0060541D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61E18" w:rsidRPr="0060541D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B61E18" w:rsidRDefault="00B61E18" w:rsidP="00B61E1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s-CL"/>
        </w:rPr>
      </w:pPr>
      <w:r>
        <w:rPr>
          <w:rFonts w:ascii="Georgia" w:hAnsi="Georgia" w:cs="Arial"/>
          <w:b/>
          <w:i/>
          <w:szCs w:val="24"/>
          <w:lang w:val="es-CL"/>
        </w:rPr>
        <w:t>JUAN ANDRÉS DE LA MAZA</w:t>
      </w:r>
    </w:p>
    <w:p w:rsidR="00B61E18" w:rsidRDefault="00B61E18" w:rsidP="00B61E1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s-CL"/>
        </w:rPr>
      </w:pPr>
      <w:r>
        <w:rPr>
          <w:rFonts w:ascii="Georgia" w:hAnsi="Georgia" w:cs="Arial"/>
          <w:b/>
          <w:i/>
          <w:szCs w:val="24"/>
          <w:lang w:val="es-CL"/>
        </w:rPr>
        <w:t>ADMIRAL</w:t>
      </w:r>
    </w:p>
    <w:p w:rsidR="00B61E18" w:rsidRPr="005B4374" w:rsidRDefault="00B61E18" w:rsidP="00B61E1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  <w:r>
        <w:rPr>
          <w:rFonts w:ascii="Georgia" w:hAnsi="Georgia" w:cs="Arial"/>
          <w:b/>
          <w:i/>
          <w:szCs w:val="24"/>
          <w:lang w:val="es-CL"/>
        </w:rPr>
        <w:t>COMMANDER IN CHIEF OF THE CHILEAN NAVY</w:t>
      </w:r>
    </w:p>
    <w:p w:rsidR="00B61E18" w:rsidRPr="005B4374" w:rsidRDefault="00B61E18" w:rsidP="00B61E1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Pr="005B4374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szCs w:val="24"/>
          <w:highlight w:val="yellow"/>
          <w:lang w:val="en-US"/>
        </w:rPr>
      </w:pPr>
    </w:p>
    <w:p w:rsidR="00B61E18" w:rsidRPr="005B4374" w:rsidRDefault="00B61E18" w:rsidP="00B61E18">
      <w:pPr>
        <w:pStyle w:val="Ttulo1"/>
        <w:tabs>
          <w:tab w:val="left" w:pos="6237"/>
        </w:tabs>
        <w:ind w:firstLine="5664"/>
        <w:jc w:val="center"/>
        <w:rPr>
          <w:rFonts w:ascii="Georgia" w:hAnsi="Georgia" w:cs="Arial"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Default="00B61E18" w:rsidP="00BD6278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B61E18" w:rsidRPr="00C51795" w:rsidRDefault="00B61E18" w:rsidP="00B61E18">
      <w:pPr>
        <w:pStyle w:val="Ttulo1"/>
        <w:tabs>
          <w:tab w:val="left" w:pos="6237"/>
        </w:tabs>
        <w:jc w:val="left"/>
        <w:rPr>
          <w:rFonts w:ascii="Georgia" w:hAnsi="Georgia" w:cs="Arial"/>
          <w:b/>
          <w:bCs/>
          <w:i/>
          <w:szCs w:val="24"/>
        </w:rPr>
      </w:pPr>
      <w:r w:rsidRPr="00C51795">
        <w:rPr>
          <w:rFonts w:ascii="Georgia" w:hAnsi="Georgia" w:cs="Arial"/>
          <w:b/>
          <w:bCs/>
          <w:i/>
          <w:szCs w:val="24"/>
        </w:rPr>
        <w:tab/>
      </w:r>
      <w:r>
        <w:rPr>
          <w:rFonts w:ascii="Georgia" w:hAnsi="Georgia" w:cs="Arial"/>
          <w:b/>
          <w:bCs/>
          <w:i/>
          <w:szCs w:val="24"/>
          <w:highlight w:val="yellow"/>
        </w:rPr>
        <w:t xml:space="preserve">Carta C.J.A. Ord. Nº     </w:t>
      </w:r>
      <w:r w:rsidRPr="00B35F0B">
        <w:rPr>
          <w:rFonts w:ascii="Georgia" w:hAnsi="Georgia" w:cs="Arial"/>
          <w:b/>
          <w:bCs/>
          <w:i/>
          <w:szCs w:val="24"/>
          <w:highlight w:val="yellow"/>
        </w:rPr>
        <w:t>/</w:t>
      </w:r>
    </w:p>
    <w:p w:rsidR="00B61E18" w:rsidRDefault="00B61E18" w:rsidP="00B61E18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s-ES_tradnl"/>
        </w:rPr>
      </w:pPr>
    </w:p>
    <w:p w:rsidR="00B61E18" w:rsidRPr="00C51795" w:rsidRDefault="00B61E18" w:rsidP="00B61E18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s-ES_tradnl"/>
        </w:rPr>
      </w:pPr>
    </w:p>
    <w:p w:rsidR="00B61E18" w:rsidRDefault="00B61E18" w:rsidP="00B61E18">
      <w:pPr>
        <w:pStyle w:val="Ttulo1"/>
        <w:tabs>
          <w:tab w:val="left" w:pos="6237"/>
          <w:tab w:val="left" w:pos="7088"/>
        </w:tabs>
        <w:jc w:val="left"/>
        <w:rPr>
          <w:rFonts w:ascii="Georgia" w:hAnsi="Georgia" w:cs="Arial"/>
          <w:b/>
          <w:bCs/>
          <w:i/>
          <w:szCs w:val="24"/>
        </w:rPr>
      </w:pPr>
      <w:r w:rsidRPr="00C51795">
        <w:rPr>
          <w:rFonts w:ascii="Georgia" w:hAnsi="Georgia" w:cs="Arial"/>
          <w:b/>
          <w:bCs/>
          <w:i/>
          <w:szCs w:val="24"/>
        </w:rPr>
        <w:tab/>
        <w:t>Valparaíso,</w:t>
      </w:r>
    </w:p>
    <w:p w:rsidR="00B61E18" w:rsidRDefault="00B61E18" w:rsidP="00B61E18"/>
    <w:p w:rsidR="00B61E18" w:rsidRPr="0041114D" w:rsidRDefault="00B61E18" w:rsidP="00B61E18"/>
    <w:p w:rsidR="00B61E18" w:rsidRPr="00C51795" w:rsidRDefault="00B61E18" w:rsidP="00B61E18">
      <w:pPr>
        <w:rPr>
          <w:rFonts w:ascii="Georgia" w:hAnsi="Georgia"/>
          <w:i/>
          <w:sz w:val="24"/>
          <w:szCs w:val="24"/>
        </w:rPr>
      </w:pPr>
    </w:p>
    <w:p w:rsidR="00B61E18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B61E18" w:rsidRPr="00C51795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Señor</w:t>
      </w:r>
    </w:p>
    <w:p w:rsidR="00B61E18" w:rsidRPr="00C51795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Jefe de la Sección de Naval y Defensa de la Embajada de los Estados Unidos de América en Chile</w:t>
      </w:r>
    </w:p>
    <w:p w:rsidR="00B61E18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Capitán de Navío</w:t>
      </w:r>
    </w:p>
    <w:p w:rsidR="00B61E18" w:rsidRPr="00C51795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>
        <w:rPr>
          <w:rFonts w:ascii="Georgia" w:hAnsi="Georgia" w:cs="Arial"/>
          <w:b/>
          <w:bCs/>
          <w:i/>
          <w:sz w:val="24"/>
          <w:szCs w:val="24"/>
          <w:lang w:val="es-ES_tradnl"/>
        </w:rPr>
        <w:t>Don Steven Morgenfeld</w:t>
      </w:r>
    </w:p>
    <w:p w:rsidR="00B61E18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  <w:r w:rsidRPr="00C51795">
        <w:rPr>
          <w:rFonts w:ascii="Georgia" w:hAnsi="Georgia" w:cs="Arial"/>
          <w:b/>
          <w:bCs/>
          <w:i/>
          <w:sz w:val="24"/>
          <w:szCs w:val="24"/>
          <w:lang w:val="es-ES_tradnl"/>
        </w:rPr>
        <w:t>Presente</w:t>
      </w:r>
    </w:p>
    <w:p w:rsidR="00B61E18" w:rsidRPr="00C51795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B61E18" w:rsidRPr="00C51795" w:rsidRDefault="00B61E18" w:rsidP="00B61E18">
      <w:pPr>
        <w:rPr>
          <w:rFonts w:ascii="Georgia" w:hAnsi="Georgia" w:cs="Arial"/>
          <w:b/>
          <w:bCs/>
          <w:i/>
          <w:sz w:val="24"/>
          <w:szCs w:val="24"/>
          <w:lang w:val="es-ES_tradnl"/>
        </w:rPr>
      </w:pPr>
    </w:p>
    <w:p w:rsidR="00B61E18" w:rsidRPr="00C51795" w:rsidRDefault="00B61E18" w:rsidP="00B61E18">
      <w:pPr>
        <w:rPr>
          <w:rFonts w:ascii="Georgia" w:hAnsi="Georgia" w:cs="Arial"/>
          <w:i/>
          <w:sz w:val="24"/>
          <w:szCs w:val="24"/>
        </w:rPr>
      </w:pPr>
    </w:p>
    <w:p w:rsidR="00B61E18" w:rsidRDefault="00B61E18" w:rsidP="00B61E1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 xml:space="preserve">Tengo el agrado de dirigirme a Us con el propósito de extender una cordial invitación, para que </w:t>
      </w:r>
      <w:r>
        <w:rPr>
          <w:rFonts w:ascii="Georgia" w:hAnsi="Georgia" w:cs="Arial"/>
          <w:i/>
          <w:szCs w:val="24"/>
        </w:rPr>
        <w:t>un cadete de la Academia de la Guardia Costera de los Estados Unidos, de preferencia de segundo o tercer año, participen durante el segundo semestre del 2022 como cadete litoral de la Escuela Naval “Arturo Prat”, ubicada en la ciudad de Valparaíso.</w:t>
      </w: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 xml:space="preserve">El curso, </w:t>
      </w:r>
      <w:r>
        <w:rPr>
          <w:rFonts w:ascii="Georgia" w:hAnsi="Georgia" w:cs="Arial"/>
          <w:i/>
          <w:szCs w:val="24"/>
        </w:rPr>
        <w:t>tiene una duración de 19 semanas, comenzando el 04 de julio, sin embargo, están cordialmente invitados a integrarse a las actividades profesionales de invierno que se realizarán previo al comienzo del semestre a contar del 13 de junio.</w:t>
      </w:r>
      <w:r w:rsidRPr="00C51795">
        <w:rPr>
          <w:rFonts w:ascii="Georgia" w:hAnsi="Georgia" w:cs="Arial"/>
          <w:i/>
          <w:szCs w:val="24"/>
        </w:rPr>
        <w:t xml:space="preserve"> </w:t>
      </w: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</w:rPr>
      </w:pPr>
      <w:r w:rsidRPr="00C51795">
        <w:rPr>
          <w:rFonts w:ascii="Georgia" w:hAnsi="Georgia" w:cs="Arial"/>
          <w:i/>
          <w:szCs w:val="24"/>
        </w:rPr>
        <w:tab/>
        <w:t>Esperando que esta invitación tenga una favorable acogida, hago propicia la ocasión para expresarle los sentimientos de mi consideración y estima.</w:t>
      </w: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C51795" w:rsidRDefault="00B61E18" w:rsidP="00B61E18">
      <w:pPr>
        <w:pStyle w:val="Sangradetextonormal"/>
        <w:ind w:left="0" w:firstLine="0"/>
        <w:rPr>
          <w:rFonts w:ascii="Georgia" w:hAnsi="Georgia" w:cs="Arial"/>
          <w:i/>
          <w:szCs w:val="24"/>
        </w:rPr>
      </w:pPr>
    </w:p>
    <w:p w:rsidR="00B61E18" w:rsidRPr="00220079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C51795">
        <w:rPr>
          <w:rFonts w:ascii="Georgia" w:hAnsi="Georgia" w:cs="Arial"/>
          <w:b/>
          <w:i/>
          <w:szCs w:val="24"/>
        </w:rPr>
        <w:tab/>
      </w:r>
      <w:r w:rsidRPr="00220079">
        <w:rPr>
          <w:rFonts w:ascii="Georgia" w:hAnsi="Georgia" w:cs="Arial"/>
          <w:b/>
          <w:i/>
          <w:szCs w:val="24"/>
        </w:rPr>
        <w:t>JUAN ANDRÉS DE LA MAZA</w:t>
      </w:r>
    </w:p>
    <w:p w:rsidR="00B61E18" w:rsidRPr="00220079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220079">
        <w:rPr>
          <w:rFonts w:ascii="Georgia" w:hAnsi="Georgia" w:cs="Arial"/>
          <w:b/>
          <w:i/>
          <w:szCs w:val="24"/>
        </w:rPr>
        <w:tab/>
        <w:t>ALMIRANTE</w:t>
      </w:r>
    </w:p>
    <w:p w:rsidR="00B61E18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  <w:r w:rsidRPr="00220079">
        <w:rPr>
          <w:rFonts w:ascii="Georgia" w:hAnsi="Georgia" w:cs="Arial"/>
          <w:b/>
          <w:i/>
          <w:szCs w:val="24"/>
        </w:rPr>
        <w:tab/>
        <w:t>COMANDANTE EN JEFE DE LA ARMADA</w:t>
      </w:r>
    </w:p>
    <w:p w:rsidR="00B61E18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</w:p>
    <w:p w:rsidR="00B61E18" w:rsidRPr="00220079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</w:rPr>
      </w:pPr>
    </w:p>
    <w:p w:rsidR="00B61E18" w:rsidRPr="00B35F0B" w:rsidRDefault="00B61E18" w:rsidP="00B61E18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szCs w:val="24"/>
          <w:highlight w:val="yellow"/>
        </w:rPr>
      </w:pPr>
    </w:p>
    <w:p w:rsidR="00B61E18" w:rsidRPr="00C51795" w:rsidRDefault="00B61E18" w:rsidP="00B61E18">
      <w:pPr>
        <w:pStyle w:val="Ttulo1"/>
        <w:tabs>
          <w:tab w:val="left" w:pos="6237"/>
        </w:tabs>
        <w:ind w:firstLine="5664"/>
        <w:jc w:val="center"/>
        <w:rPr>
          <w:rFonts w:ascii="Georgia" w:hAnsi="Georgia" w:cs="Arial"/>
          <w:szCs w:val="24"/>
        </w:rPr>
      </w:pPr>
    </w:p>
    <w:p w:rsidR="00F422EE" w:rsidRPr="00BD6278" w:rsidRDefault="00F422EE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  <w:bookmarkStart w:id="0" w:name="_GoBack"/>
      <w:bookmarkEnd w:id="0"/>
    </w:p>
    <w:p w:rsidR="000F4C91" w:rsidRPr="00BD6278" w:rsidRDefault="000F4C91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41114D" w:rsidRPr="0094239A" w:rsidRDefault="00F36DC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i/>
          <w:szCs w:val="24"/>
          <w:lang w:val="en-US"/>
        </w:rPr>
      </w:pPr>
      <w:r w:rsidRPr="00BD6278">
        <w:rPr>
          <w:rFonts w:ascii="Georgia" w:hAnsi="Georgia" w:cs="Arial"/>
          <w:b/>
          <w:i/>
          <w:szCs w:val="24"/>
          <w:lang w:val="en-US"/>
        </w:rPr>
        <w:tab/>
      </w:r>
    </w:p>
    <w:p w:rsidR="00F422EE" w:rsidRPr="0094239A" w:rsidRDefault="00F422E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szCs w:val="24"/>
          <w:highlight w:val="yellow"/>
          <w:lang w:val="en-US"/>
        </w:rPr>
      </w:pPr>
    </w:p>
    <w:p w:rsidR="00A57C34" w:rsidRPr="0094239A" w:rsidRDefault="00A57C34" w:rsidP="001A4AB0">
      <w:pPr>
        <w:pStyle w:val="Ttulo1"/>
        <w:tabs>
          <w:tab w:val="left" w:pos="6237"/>
        </w:tabs>
        <w:ind w:firstLine="5664"/>
        <w:jc w:val="center"/>
        <w:rPr>
          <w:rFonts w:ascii="Georgia" w:hAnsi="Georgia" w:cs="Arial"/>
          <w:szCs w:val="24"/>
          <w:lang w:val="en-US"/>
        </w:rPr>
      </w:pPr>
    </w:p>
    <w:sectPr w:rsidR="00A57C34" w:rsidRPr="0094239A" w:rsidSect="001A4AB0">
      <w:headerReference w:type="first" r:id="rId8"/>
      <w:pgSz w:w="12242" w:h="15842" w:code="1"/>
      <w:pgMar w:top="1276" w:right="851" w:bottom="567" w:left="1701" w:header="851" w:footer="85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BE1" w:rsidRDefault="00DB7BE1">
      <w:r>
        <w:separator/>
      </w:r>
    </w:p>
  </w:endnote>
  <w:endnote w:type="continuationSeparator" w:id="0">
    <w:p w:rsidR="00DB7BE1" w:rsidRDefault="00DB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BE1" w:rsidRDefault="00DB7BE1">
      <w:r>
        <w:separator/>
      </w:r>
    </w:p>
  </w:footnote>
  <w:footnote w:type="continuationSeparator" w:id="0">
    <w:p w:rsidR="00DB7BE1" w:rsidRDefault="00DB7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FB" w:rsidRPr="006B3E6D" w:rsidRDefault="007D28FB" w:rsidP="006B3E6D">
    <w:pPr>
      <w:pStyle w:val="Encabezado"/>
      <w:tabs>
        <w:tab w:val="clear" w:pos="4419"/>
      </w:tabs>
      <w:ind w:hanging="993"/>
      <w:rPr>
        <w:rFonts w:ascii="Arial" w:hAnsi="Arial" w:cs="Arial"/>
        <w:bCs/>
        <w:sz w:val="24"/>
        <w:szCs w:val="24"/>
        <w:lang w:val="es-CL"/>
      </w:rPr>
    </w:pPr>
    <w:r>
      <w:rPr>
        <w:rFonts w:ascii="Arial" w:hAnsi="Arial" w:cs="Arial"/>
        <w:b/>
        <w:bCs/>
        <w:sz w:val="18"/>
        <w:lang w:val="es-CL"/>
      </w:rPr>
      <w:tab/>
    </w:r>
    <w:r>
      <w:rPr>
        <w:rFonts w:ascii="Arial" w:hAnsi="Arial" w:cs="Arial"/>
        <w:b/>
        <w:bCs/>
        <w:sz w:val="18"/>
        <w:lang w:val="es-C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C0B53"/>
    <w:multiLevelType w:val="hybridMultilevel"/>
    <w:tmpl w:val="C76C0968"/>
    <w:lvl w:ilvl="0" w:tplc="38AC99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D41E2"/>
    <w:multiLevelType w:val="hybridMultilevel"/>
    <w:tmpl w:val="17AEF236"/>
    <w:lvl w:ilvl="0" w:tplc="C04258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F1737"/>
    <w:multiLevelType w:val="hybridMultilevel"/>
    <w:tmpl w:val="A01CFA92"/>
    <w:lvl w:ilvl="0" w:tplc="3C9C7DE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C392A99"/>
    <w:multiLevelType w:val="hybridMultilevel"/>
    <w:tmpl w:val="1704683E"/>
    <w:lvl w:ilvl="0" w:tplc="9AA2C5CE">
      <w:start w:val="2"/>
      <w:numFmt w:val="low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5" w15:restartNumberingAfterBreak="0">
    <w:nsid w:val="0DF53067"/>
    <w:multiLevelType w:val="hybridMultilevel"/>
    <w:tmpl w:val="8F425504"/>
    <w:lvl w:ilvl="0" w:tplc="919696EE">
      <w:start w:val="2"/>
      <w:numFmt w:val="lowerLetter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122B41F8"/>
    <w:multiLevelType w:val="hybridMultilevel"/>
    <w:tmpl w:val="082E3E88"/>
    <w:lvl w:ilvl="0" w:tplc="A9DE56B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D0299"/>
    <w:multiLevelType w:val="hybridMultilevel"/>
    <w:tmpl w:val="D5A6FF38"/>
    <w:lvl w:ilvl="0" w:tplc="D06677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901BC"/>
    <w:multiLevelType w:val="hybridMultilevel"/>
    <w:tmpl w:val="CF825226"/>
    <w:lvl w:ilvl="0" w:tplc="D8A00C02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311810B8"/>
    <w:multiLevelType w:val="hybridMultilevel"/>
    <w:tmpl w:val="38D813E8"/>
    <w:lvl w:ilvl="0" w:tplc="18F0F6A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51D6C"/>
    <w:multiLevelType w:val="hybridMultilevel"/>
    <w:tmpl w:val="E80480DC"/>
    <w:lvl w:ilvl="0" w:tplc="7CD6C58E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A345F"/>
    <w:multiLevelType w:val="hybridMultilevel"/>
    <w:tmpl w:val="058C2D46"/>
    <w:lvl w:ilvl="0" w:tplc="A9E2CB62">
      <w:start w:val="2"/>
      <w:numFmt w:val="lowerLetter"/>
      <w:lvlText w:val="%1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12" w15:restartNumberingAfterBreak="0">
    <w:nsid w:val="42AA431B"/>
    <w:multiLevelType w:val="hybridMultilevel"/>
    <w:tmpl w:val="FD66D6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C1258"/>
    <w:multiLevelType w:val="hybridMultilevel"/>
    <w:tmpl w:val="AAC4A374"/>
    <w:lvl w:ilvl="0" w:tplc="A9302898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78F782B"/>
    <w:multiLevelType w:val="hybridMultilevel"/>
    <w:tmpl w:val="9D5086F2"/>
    <w:lvl w:ilvl="0" w:tplc="28CA51EE">
      <w:start w:val="2"/>
      <w:numFmt w:val="lowerLetter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5" w15:restartNumberingAfterBreak="0">
    <w:nsid w:val="4B455510"/>
    <w:multiLevelType w:val="hybridMultilevel"/>
    <w:tmpl w:val="ABA44286"/>
    <w:lvl w:ilvl="0" w:tplc="3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EC3D0C"/>
    <w:multiLevelType w:val="hybridMultilevel"/>
    <w:tmpl w:val="BAACCFEE"/>
    <w:lvl w:ilvl="0" w:tplc="7DA0F94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C5C70"/>
    <w:multiLevelType w:val="hybridMultilevel"/>
    <w:tmpl w:val="C4462F42"/>
    <w:lvl w:ilvl="0" w:tplc="4C0A7C2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2F4097"/>
    <w:multiLevelType w:val="hybridMultilevel"/>
    <w:tmpl w:val="46CE9BE4"/>
    <w:lvl w:ilvl="0" w:tplc="15584304">
      <w:start w:val="2"/>
      <w:numFmt w:val="decimal"/>
      <w:lvlText w:val="%1."/>
      <w:lvlJc w:val="left"/>
      <w:pPr>
        <w:tabs>
          <w:tab w:val="num" w:pos="4593"/>
        </w:tabs>
        <w:ind w:left="45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5313"/>
        </w:tabs>
        <w:ind w:left="531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033"/>
        </w:tabs>
        <w:ind w:left="603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6753"/>
        </w:tabs>
        <w:ind w:left="675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7473"/>
        </w:tabs>
        <w:ind w:left="747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8193"/>
        </w:tabs>
        <w:ind w:left="819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8913"/>
        </w:tabs>
        <w:ind w:left="891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9633"/>
        </w:tabs>
        <w:ind w:left="963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0353"/>
        </w:tabs>
        <w:ind w:left="10353" w:hanging="180"/>
      </w:pPr>
    </w:lvl>
  </w:abstractNum>
  <w:abstractNum w:abstractNumId="19" w15:restartNumberingAfterBreak="0">
    <w:nsid w:val="56710099"/>
    <w:multiLevelType w:val="hybridMultilevel"/>
    <w:tmpl w:val="EAD6D054"/>
    <w:lvl w:ilvl="0" w:tplc="E5102D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75076"/>
    <w:multiLevelType w:val="hybridMultilevel"/>
    <w:tmpl w:val="060C6698"/>
    <w:lvl w:ilvl="0" w:tplc="011E3536">
      <w:start w:val="1"/>
      <w:numFmt w:val="decimal"/>
      <w:lvlText w:val="%1.-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1" w:tplc="C9CE9298">
      <w:start w:val="1"/>
      <w:numFmt w:val="upperLetter"/>
      <w:lvlText w:val="%2.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094A8E"/>
    <w:multiLevelType w:val="hybridMultilevel"/>
    <w:tmpl w:val="E24C0B8E"/>
    <w:lvl w:ilvl="0" w:tplc="9B466F5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43A10"/>
    <w:multiLevelType w:val="hybridMultilevel"/>
    <w:tmpl w:val="611E3BD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8E5BB0"/>
    <w:multiLevelType w:val="hybridMultilevel"/>
    <w:tmpl w:val="669E1288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8EC7731"/>
    <w:multiLevelType w:val="hybridMultilevel"/>
    <w:tmpl w:val="16D4322A"/>
    <w:lvl w:ilvl="0" w:tplc="C9CE9298">
      <w:start w:val="1"/>
      <w:numFmt w:val="upperLetter"/>
      <w:lvlText w:val="%1.-"/>
      <w:lvlJc w:val="left"/>
      <w:pPr>
        <w:tabs>
          <w:tab w:val="num" w:pos="1287"/>
        </w:tabs>
        <w:ind w:left="1287" w:hanging="360"/>
      </w:pPr>
      <w:rPr>
        <w:rFonts w:ascii="Calibri" w:hAnsi="Calibri" w:cs="Calibri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6EF444B1"/>
    <w:multiLevelType w:val="hybridMultilevel"/>
    <w:tmpl w:val="74E87F26"/>
    <w:lvl w:ilvl="0" w:tplc="5E52F71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1324AE"/>
    <w:multiLevelType w:val="hybridMultilevel"/>
    <w:tmpl w:val="E1340F4C"/>
    <w:lvl w:ilvl="0" w:tplc="4FCE26A6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47326C"/>
    <w:multiLevelType w:val="hybridMultilevel"/>
    <w:tmpl w:val="FAA8CB7A"/>
    <w:lvl w:ilvl="0" w:tplc="0C0A0017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4"/>
  </w:num>
  <w:num w:numId="5">
    <w:abstractNumId w:val="14"/>
  </w:num>
  <w:num w:numId="6">
    <w:abstractNumId w:val="11"/>
  </w:num>
  <w:num w:numId="7">
    <w:abstractNumId w:val="5"/>
  </w:num>
  <w:num w:numId="8">
    <w:abstractNumId w:val="27"/>
  </w:num>
  <w:num w:numId="9">
    <w:abstractNumId w:val="22"/>
  </w:num>
  <w:num w:numId="10">
    <w:abstractNumId w:val="26"/>
  </w:num>
  <w:num w:numId="11">
    <w:abstractNumId w:val="8"/>
  </w:num>
  <w:num w:numId="12">
    <w:abstractNumId w:val="23"/>
  </w:num>
  <w:num w:numId="13">
    <w:abstractNumId w:val="2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639" w:hanging="284"/>
        </w:pPr>
        <w:rPr>
          <w:rFonts w:ascii="Symbol" w:hAnsi="Symbol" w:hint="default"/>
        </w:rPr>
      </w:lvl>
    </w:lvlOverride>
  </w:num>
  <w:num w:numId="15">
    <w:abstractNumId w:val="24"/>
  </w:num>
  <w:num w:numId="16">
    <w:abstractNumId w:val="15"/>
  </w:num>
  <w:num w:numId="17">
    <w:abstractNumId w:val="9"/>
  </w:num>
  <w:num w:numId="18">
    <w:abstractNumId w:val="21"/>
  </w:num>
  <w:num w:numId="19">
    <w:abstractNumId w:val="1"/>
  </w:num>
  <w:num w:numId="20">
    <w:abstractNumId w:val="19"/>
  </w:num>
  <w:num w:numId="21">
    <w:abstractNumId w:val="2"/>
  </w:num>
  <w:num w:numId="22">
    <w:abstractNumId w:val="16"/>
  </w:num>
  <w:num w:numId="23">
    <w:abstractNumId w:val="7"/>
  </w:num>
  <w:num w:numId="24">
    <w:abstractNumId w:val="6"/>
  </w:num>
  <w:num w:numId="25">
    <w:abstractNumId w:val="10"/>
  </w:num>
  <w:num w:numId="26">
    <w:abstractNumId w:val="17"/>
  </w:num>
  <w:num w:numId="27">
    <w:abstractNumId w:val="2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E7C"/>
    <w:rsid w:val="00001345"/>
    <w:rsid w:val="00013D28"/>
    <w:rsid w:val="000208A3"/>
    <w:rsid w:val="00023C50"/>
    <w:rsid w:val="00024477"/>
    <w:rsid w:val="00024F52"/>
    <w:rsid w:val="00025697"/>
    <w:rsid w:val="000335B2"/>
    <w:rsid w:val="000341A1"/>
    <w:rsid w:val="000341D6"/>
    <w:rsid w:val="00036D56"/>
    <w:rsid w:val="00044B54"/>
    <w:rsid w:val="000475DF"/>
    <w:rsid w:val="00064460"/>
    <w:rsid w:val="00064637"/>
    <w:rsid w:val="000657CE"/>
    <w:rsid w:val="00066385"/>
    <w:rsid w:val="000711A4"/>
    <w:rsid w:val="0008560E"/>
    <w:rsid w:val="000909BC"/>
    <w:rsid w:val="0009222D"/>
    <w:rsid w:val="00096A20"/>
    <w:rsid w:val="000A1DD3"/>
    <w:rsid w:val="000A592E"/>
    <w:rsid w:val="000A69D5"/>
    <w:rsid w:val="000B5239"/>
    <w:rsid w:val="000C296C"/>
    <w:rsid w:val="000C3B1C"/>
    <w:rsid w:val="000D2882"/>
    <w:rsid w:val="000D3F0B"/>
    <w:rsid w:val="000D4D58"/>
    <w:rsid w:val="000E6A49"/>
    <w:rsid w:val="000E73CE"/>
    <w:rsid w:val="000F0970"/>
    <w:rsid w:val="000F4C91"/>
    <w:rsid w:val="000F71D7"/>
    <w:rsid w:val="001020A5"/>
    <w:rsid w:val="00103183"/>
    <w:rsid w:val="001105CE"/>
    <w:rsid w:val="001113F5"/>
    <w:rsid w:val="00120E90"/>
    <w:rsid w:val="001262ED"/>
    <w:rsid w:val="00130043"/>
    <w:rsid w:val="00131538"/>
    <w:rsid w:val="00134AAC"/>
    <w:rsid w:val="00154941"/>
    <w:rsid w:val="00162AEC"/>
    <w:rsid w:val="001645E2"/>
    <w:rsid w:val="0016725C"/>
    <w:rsid w:val="0017693E"/>
    <w:rsid w:val="00184E3E"/>
    <w:rsid w:val="00190F84"/>
    <w:rsid w:val="001914D0"/>
    <w:rsid w:val="00192915"/>
    <w:rsid w:val="00194499"/>
    <w:rsid w:val="00196159"/>
    <w:rsid w:val="0019616D"/>
    <w:rsid w:val="001A08ED"/>
    <w:rsid w:val="001A4AB0"/>
    <w:rsid w:val="001A4B18"/>
    <w:rsid w:val="001A52F0"/>
    <w:rsid w:val="001A5C8A"/>
    <w:rsid w:val="001B21E5"/>
    <w:rsid w:val="001C1B16"/>
    <w:rsid w:val="001C3B97"/>
    <w:rsid w:val="001D0B47"/>
    <w:rsid w:val="001D1D26"/>
    <w:rsid w:val="001D332E"/>
    <w:rsid w:val="001D5BB8"/>
    <w:rsid w:val="001D63FE"/>
    <w:rsid w:val="001E13BB"/>
    <w:rsid w:val="001F0ABF"/>
    <w:rsid w:val="001F1AFF"/>
    <w:rsid w:val="001F30B7"/>
    <w:rsid w:val="001F33C6"/>
    <w:rsid w:val="00220079"/>
    <w:rsid w:val="00221B25"/>
    <w:rsid w:val="002227BE"/>
    <w:rsid w:val="002262AC"/>
    <w:rsid w:val="00230DB7"/>
    <w:rsid w:val="00232667"/>
    <w:rsid w:val="00240B57"/>
    <w:rsid w:val="00243439"/>
    <w:rsid w:val="0024785C"/>
    <w:rsid w:val="00252C08"/>
    <w:rsid w:val="00270068"/>
    <w:rsid w:val="00274152"/>
    <w:rsid w:val="00274F9B"/>
    <w:rsid w:val="002806C1"/>
    <w:rsid w:val="00282F7B"/>
    <w:rsid w:val="002864EB"/>
    <w:rsid w:val="00291F71"/>
    <w:rsid w:val="002929E0"/>
    <w:rsid w:val="00294E7C"/>
    <w:rsid w:val="002B1E5C"/>
    <w:rsid w:val="002B2784"/>
    <w:rsid w:val="002C5429"/>
    <w:rsid w:val="002D1D24"/>
    <w:rsid w:val="002D6DB7"/>
    <w:rsid w:val="002F205F"/>
    <w:rsid w:val="002F26E4"/>
    <w:rsid w:val="002F26FB"/>
    <w:rsid w:val="002F2EB9"/>
    <w:rsid w:val="002F5663"/>
    <w:rsid w:val="00301934"/>
    <w:rsid w:val="00301FBE"/>
    <w:rsid w:val="00302C5C"/>
    <w:rsid w:val="0030560E"/>
    <w:rsid w:val="00307B4F"/>
    <w:rsid w:val="00307C89"/>
    <w:rsid w:val="00312D09"/>
    <w:rsid w:val="00321219"/>
    <w:rsid w:val="0032155C"/>
    <w:rsid w:val="00323F53"/>
    <w:rsid w:val="00337160"/>
    <w:rsid w:val="00344C9C"/>
    <w:rsid w:val="003465E9"/>
    <w:rsid w:val="00346E1D"/>
    <w:rsid w:val="00356E2C"/>
    <w:rsid w:val="00360D33"/>
    <w:rsid w:val="003613AC"/>
    <w:rsid w:val="00373B8D"/>
    <w:rsid w:val="003802AB"/>
    <w:rsid w:val="00380DF3"/>
    <w:rsid w:val="00390239"/>
    <w:rsid w:val="00390DE6"/>
    <w:rsid w:val="003A1571"/>
    <w:rsid w:val="003B2090"/>
    <w:rsid w:val="003C0D28"/>
    <w:rsid w:val="003D134F"/>
    <w:rsid w:val="003D251F"/>
    <w:rsid w:val="003D5C54"/>
    <w:rsid w:val="003F3060"/>
    <w:rsid w:val="003F5502"/>
    <w:rsid w:val="00407B38"/>
    <w:rsid w:val="0041114D"/>
    <w:rsid w:val="00413981"/>
    <w:rsid w:val="00420C38"/>
    <w:rsid w:val="0042234D"/>
    <w:rsid w:val="004223E4"/>
    <w:rsid w:val="004326A7"/>
    <w:rsid w:val="00441379"/>
    <w:rsid w:val="0044288B"/>
    <w:rsid w:val="00443DB0"/>
    <w:rsid w:val="00452F98"/>
    <w:rsid w:val="004547CC"/>
    <w:rsid w:val="00454E73"/>
    <w:rsid w:val="00463343"/>
    <w:rsid w:val="00497E5E"/>
    <w:rsid w:val="004A690C"/>
    <w:rsid w:val="004B1D29"/>
    <w:rsid w:val="004B50E0"/>
    <w:rsid w:val="004C295B"/>
    <w:rsid w:val="004C3049"/>
    <w:rsid w:val="004C510D"/>
    <w:rsid w:val="004D2C05"/>
    <w:rsid w:val="004E1FE5"/>
    <w:rsid w:val="004F26FC"/>
    <w:rsid w:val="0050249F"/>
    <w:rsid w:val="0050623B"/>
    <w:rsid w:val="00507423"/>
    <w:rsid w:val="0051230B"/>
    <w:rsid w:val="00517E7C"/>
    <w:rsid w:val="00520E86"/>
    <w:rsid w:val="00531DDD"/>
    <w:rsid w:val="00536127"/>
    <w:rsid w:val="005363EB"/>
    <w:rsid w:val="005379B2"/>
    <w:rsid w:val="005462EA"/>
    <w:rsid w:val="005475AE"/>
    <w:rsid w:val="005706B0"/>
    <w:rsid w:val="00570D11"/>
    <w:rsid w:val="005732A7"/>
    <w:rsid w:val="005856C7"/>
    <w:rsid w:val="005A026E"/>
    <w:rsid w:val="005A7E0D"/>
    <w:rsid w:val="005C1573"/>
    <w:rsid w:val="005C2396"/>
    <w:rsid w:val="005C6BDD"/>
    <w:rsid w:val="005D5B1D"/>
    <w:rsid w:val="005D6148"/>
    <w:rsid w:val="005D6480"/>
    <w:rsid w:val="005D78F1"/>
    <w:rsid w:val="005D7919"/>
    <w:rsid w:val="005E18E1"/>
    <w:rsid w:val="005F5E09"/>
    <w:rsid w:val="005F6B31"/>
    <w:rsid w:val="005F7783"/>
    <w:rsid w:val="006135E0"/>
    <w:rsid w:val="00626420"/>
    <w:rsid w:val="00626E6D"/>
    <w:rsid w:val="00635908"/>
    <w:rsid w:val="00636E6F"/>
    <w:rsid w:val="00640A36"/>
    <w:rsid w:val="0064235B"/>
    <w:rsid w:val="006425E4"/>
    <w:rsid w:val="0064433C"/>
    <w:rsid w:val="0066428A"/>
    <w:rsid w:val="006673F9"/>
    <w:rsid w:val="0067452F"/>
    <w:rsid w:val="00681BE3"/>
    <w:rsid w:val="00681EDE"/>
    <w:rsid w:val="006840FD"/>
    <w:rsid w:val="006848A3"/>
    <w:rsid w:val="00693D09"/>
    <w:rsid w:val="006B058F"/>
    <w:rsid w:val="006B0A5D"/>
    <w:rsid w:val="006B2313"/>
    <w:rsid w:val="006B3E6D"/>
    <w:rsid w:val="006C322E"/>
    <w:rsid w:val="006C630F"/>
    <w:rsid w:val="006D061C"/>
    <w:rsid w:val="006D3535"/>
    <w:rsid w:val="006D72F6"/>
    <w:rsid w:val="006E195D"/>
    <w:rsid w:val="006E1A8D"/>
    <w:rsid w:val="006F2E86"/>
    <w:rsid w:val="00712B53"/>
    <w:rsid w:val="00731006"/>
    <w:rsid w:val="00743F12"/>
    <w:rsid w:val="00744305"/>
    <w:rsid w:val="007453CB"/>
    <w:rsid w:val="00747BB3"/>
    <w:rsid w:val="00756660"/>
    <w:rsid w:val="0076782C"/>
    <w:rsid w:val="00770D60"/>
    <w:rsid w:val="007768FF"/>
    <w:rsid w:val="00783262"/>
    <w:rsid w:val="007852D4"/>
    <w:rsid w:val="0079211D"/>
    <w:rsid w:val="007A48B3"/>
    <w:rsid w:val="007B66D4"/>
    <w:rsid w:val="007D1000"/>
    <w:rsid w:val="007D28FB"/>
    <w:rsid w:val="007D3601"/>
    <w:rsid w:val="007D5B5A"/>
    <w:rsid w:val="007D7499"/>
    <w:rsid w:val="007E7861"/>
    <w:rsid w:val="007F280A"/>
    <w:rsid w:val="007F6528"/>
    <w:rsid w:val="007F6744"/>
    <w:rsid w:val="007F78B6"/>
    <w:rsid w:val="008013FE"/>
    <w:rsid w:val="00802DE2"/>
    <w:rsid w:val="00807641"/>
    <w:rsid w:val="0081515E"/>
    <w:rsid w:val="00817EA3"/>
    <w:rsid w:val="00831B41"/>
    <w:rsid w:val="00831C9F"/>
    <w:rsid w:val="008334B9"/>
    <w:rsid w:val="00836A1F"/>
    <w:rsid w:val="00852FD4"/>
    <w:rsid w:val="00860ABD"/>
    <w:rsid w:val="008824C0"/>
    <w:rsid w:val="00883F2E"/>
    <w:rsid w:val="008875B2"/>
    <w:rsid w:val="008976A8"/>
    <w:rsid w:val="008A1658"/>
    <w:rsid w:val="008A6823"/>
    <w:rsid w:val="008A7C9C"/>
    <w:rsid w:val="008B214A"/>
    <w:rsid w:val="008B2EA1"/>
    <w:rsid w:val="008B5533"/>
    <w:rsid w:val="008B5762"/>
    <w:rsid w:val="008C034E"/>
    <w:rsid w:val="008C0C95"/>
    <w:rsid w:val="008C0DBC"/>
    <w:rsid w:val="008C32B1"/>
    <w:rsid w:val="008C34B0"/>
    <w:rsid w:val="008C5B27"/>
    <w:rsid w:val="008C5E5A"/>
    <w:rsid w:val="008D652C"/>
    <w:rsid w:val="008E3983"/>
    <w:rsid w:val="008F15A0"/>
    <w:rsid w:val="008F53EC"/>
    <w:rsid w:val="00904FD1"/>
    <w:rsid w:val="0091641F"/>
    <w:rsid w:val="00924D76"/>
    <w:rsid w:val="00933287"/>
    <w:rsid w:val="00933DA2"/>
    <w:rsid w:val="00940EF1"/>
    <w:rsid w:val="0094195F"/>
    <w:rsid w:val="00941C9A"/>
    <w:rsid w:val="0094239A"/>
    <w:rsid w:val="00947F66"/>
    <w:rsid w:val="0095253C"/>
    <w:rsid w:val="00952711"/>
    <w:rsid w:val="009536C9"/>
    <w:rsid w:val="0095544A"/>
    <w:rsid w:val="009571F5"/>
    <w:rsid w:val="0096045B"/>
    <w:rsid w:val="00966D35"/>
    <w:rsid w:val="00967C1E"/>
    <w:rsid w:val="009709E5"/>
    <w:rsid w:val="00976A77"/>
    <w:rsid w:val="0098211F"/>
    <w:rsid w:val="00994543"/>
    <w:rsid w:val="009A166B"/>
    <w:rsid w:val="009A2AF1"/>
    <w:rsid w:val="009A2EB7"/>
    <w:rsid w:val="009A35C7"/>
    <w:rsid w:val="009B260B"/>
    <w:rsid w:val="009C54F5"/>
    <w:rsid w:val="009D48E9"/>
    <w:rsid w:val="009D50FF"/>
    <w:rsid w:val="009E4586"/>
    <w:rsid w:val="00A03E4A"/>
    <w:rsid w:val="00A07BE0"/>
    <w:rsid w:val="00A07FE4"/>
    <w:rsid w:val="00A07FEB"/>
    <w:rsid w:val="00A169F1"/>
    <w:rsid w:val="00A2093E"/>
    <w:rsid w:val="00A303AC"/>
    <w:rsid w:val="00A465B5"/>
    <w:rsid w:val="00A532EB"/>
    <w:rsid w:val="00A57C34"/>
    <w:rsid w:val="00A629E6"/>
    <w:rsid w:val="00A63B7C"/>
    <w:rsid w:val="00A758C2"/>
    <w:rsid w:val="00A76839"/>
    <w:rsid w:val="00A81B8C"/>
    <w:rsid w:val="00A94029"/>
    <w:rsid w:val="00A95D2A"/>
    <w:rsid w:val="00AA0251"/>
    <w:rsid w:val="00AA76CB"/>
    <w:rsid w:val="00AC3B80"/>
    <w:rsid w:val="00AD61CA"/>
    <w:rsid w:val="00AD6383"/>
    <w:rsid w:val="00AE1CB2"/>
    <w:rsid w:val="00AE781D"/>
    <w:rsid w:val="00AF1E7C"/>
    <w:rsid w:val="00AF6501"/>
    <w:rsid w:val="00B0462B"/>
    <w:rsid w:val="00B14A17"/>
    <w:rsid w:val="00B1668B"/>
    <w:rsid w:val="00B24787"/>
    <w:rsid w:val="00B35F0B"/>
    <w:rsid w:val="00B41E27"/>
    <w:rsid w:val="00B50F12"/>
    <w:rsid w:val="00B57FD1"/>
    <w:rsid w:val="00B61E18"/>
    <w:rsid w:val="00B65699"/>
    <w:rsid w:val="00B72217"/>
    <w:rsid w:val="00B80BF5"/>
    <w:rsid w:val="00B837A9"/>
    <w:rsid w:val="00B8618D"/>
    <w:rsid w:val="00B862D5"/>
    <w:rsid w:val="00B87C57"/>
    <w:rsid w:val="00B9379D"/>
    <w:rsid w:val="00B93EE3"/>
    <w:rsid w:val="00B94E84"/>
    <w:rsid w:val="00B97C68"/>
    <w:rsid w:val="00BA50E5"/>
    <w:rsid w:val="00BB303B"/>
    <w:rsid w:val="00BB3B0F"/>
    <w:rsid w:val="00BC1957"/>
    <w:rsid w:val="00BD4488"/>
    <w:rsid w:val="00BD6012"/>
    <w:rsid w:val="00BD6278"/>
    <w:rsid w:val="00BE0875"/>
    <w:rsid w:val="00BE2295"/>
    <w:rsid w:val="00BE49F3"/>
    <w:rsid w:val="00BF183D"/>
    <w:rsid w:val="00BF4E9C"/>
    <w:rsid w:val="00BF7552"/>
    <w:rsid w:val="00C002B6"/>
    <w:rsid w:val="00C04C45"/>
    <w:rsid w:val="00C069AF"/>
    <w:rsid w:val="00C07A3B"/>
    <w:rsid w:val="00C07FCA"/>
    <w:rsid w:val="00C115B5"/>
    <w:rsid w:val="00C11E51"/>
    <w:rsid w:val="00C213A7"/>
    <w:rsid w:val="00C2393C"/>
    <w:rsid w:val="00C273A4"/>
    <w:rsid w:val="00C356E0"/>
    <w:rsid w:val="00C35ED7"/>
    <w:rsid w:val="00C35F33"/>
    <w:rsid w:val="00C40F5F"/>
    <w:rsid w:val="00C51795"/>
    <w:rsid w:val="00C543CC"/>
    <w:rsid w:val="00C62E1F"/>
    <w:rsid w:val="00C6303D"/>
    <w:rsid w:val="00C73E13"/>
    <w:rsid w:val="00C74D0E"/>
    <w:rsid w:val="00C76D86"/>
    <w:rsid w:val="00C76E35"/>
    <w:rsid w:val="00C80C91"/>
    <w:rsid w:val="00C8390B"/>
    <w:rsid w:val="00C878FA"/>
    <w:rsid w:val="00C932FA"/>
    <w:rsid w:val="00CA0EE1"/>
    <w:rsid w:val="00CA19B3"/>
    <w:rsid w:val="00CA5680"/>
    <w:rsid w:val="00CB31C4"/>
    <w:rsid w:val="00CB4A1C"/>
    <w:rsid w:val="00CB5E45"/>
    <w:rsid w:val="00CC17EC"/>
    <w:rsid w:val="00CC1D80"/>
    <w:rsid w:val="00CC552B"/>
    <w:rsid w:val="00CC69EF"/>
    <w:rsid w:val="00CD0F19"/>
    <w:rsid w:val="00CD11B5"/>
    <w:rsid w:val="00CD59C4"/>
    <w:rsid w:val="00CF1788"/>
    <w:rsid w:val="00CF3E78"/>
    <w:rsid w:val="00D033B0"/>
    <w:rsid w:val="00D111DF"/>
    <w:rsid w:val="00D13A2B"/>
    <w:rsid w:val="00D13C54"/>
    <w:rsid w:val="00D14253"/>
    <w:rsid w:val="00D206A7"/>
    <w:rsid w:val="00D21490"/>
    <w:rsid w:val="00D23013"/>
    <w:rsid w:val="00D247FC"/>
    <w:rsid w:val="00D31C6C"/>
    <w:rsid w:val="00D32C05"/>
    <w:rsid w:val="00D32E34"/>
    <w:rsid w:val="00D44BC4"/>
    <w:rsid w:val="00D44D5C"/>
    <w:rsid w:val="00D46A3A"/>
    <w:rsid w:val="00D47526"/>
    <w:rsid w:val="00D5555D"/>
    <w:rsid w:val="00D57EB0"/>
    <w:rsid w:val="00D60447"/>
    <w:rsid w:val="00D6097A"/>
    <w:rsid w:val="00D62BB9"/>
    <w:rsid w:val="00D62DF4"/>
    <w:rsid w:val="00D736BE"/>
    <w:rsid w:val="00D741F5"/>
    <w:rsid w:val="00D82DCC"/>
    <w:rsid w:val="00D92D9A"/>
    <w:rsid w:val="00D97FB3"/>
    <w:rsid w:val="00DA096D"/>
    <w:rsid w:val="00DA6957"/>
    <w:rsid w:val="00DA7958"/>
    <w:rsid w:val="00DB7BE1"/>
    <w:rsid w:val="00DC270A"/>
    <w:rsid w:val="00DC3A39"/>
    <w:rsid w:val="00DC4207"/>
    <w:rsid w:val="00DC5991"/>
    <w:rsid w:val="00DC7FF6"/>
    <w:rsid w:val="00DD0A2C"/>
    <w:rsid w:val="00DD238C"/>
    <w:rsid w:val="00DE114E"/>
    <w:rsid w:val="00DE1747"/>
    <w:rsid w:val="00DE3812"/>
    <w:rsid w:val="00DE70AC"/>
    <w:rsid w:val="00DF6FB6"/>
    <w:rsid w:val="00DF7311"/>
    <w:rsid w:val="00E00F9A"/>
    <w:rsid w:val="00E16E7E"/>
    <w:rsid w:val="00E27B69"/>
    <w:rsid w:val="00E31627"/>
    <w:rsid w:val="00E31DCD"/>
    <w:rsid w:val="00E336A9"/>
    <w:rsid w:val="00E40D6B"/>
    <w:rsid w:val="00E4690F"/>
    <w:rsid w:val="00E517D6"/>
    <w:rsid w:val="00E53065"/>
    <w:rsid w:val="00E53BCA"/>
    <w:rsid w:val="00E616C8"/>
    <w:rsid w:val="00E63E1A"/>
    <w:rsid w:val="00E707DA"/>
    <w:rsid w:val="00E80E0D"/>
    <w:rsid w:val="00E84893"/>
    <w:rsid w:val="00E87CFD"/>
    <w:rsid w:val="00EA3170"/>
    <w:rsid w:val="00EA3C3E"/>
    <w:rsid w:val="00EA66A0"/>
    <w:rsid w:val="00EC404E"/>
    <w:rsid w:val="00F03556"/>
    <w:rsid w:val="00F06A90"/>
    <w:rsid w:val="00F1011C"/>
    <w:rsid w:val="00F22AC8"/>
    <w:rsid w:val="00F26DDC"/>
    <w:rsid w:val="00F349F7"/>
    <w:rsid w:val="00F36DCE"/>
    <w:rsid w:val="00F422EE"/>
    <w:rsid w:val="00F53610"/>
    <w:rsid w:val="00F64DED"/>
    <w:rsid w:val="00F65CC6"/>
    <w:rsid w:val="00F741C6"/>
    <w:rsid w:val="00F76CC1"/>
    <w:rsid w:val="00F836AB"/>
    <w:rsid w:val="00F83C64"/>
    <w:rsid w:val="00F843B2"/>
    <w:rsid w:val="00F84A21"/>
    <w:rsid w:val="00F903AD"/>
    <w:rsid w:val="00F945F7"/>
    <w:rsid w:val="00F97150"/>
    <w:rsid w:val="00FA203C"/>
    <w:rsid w:val="00FA4796"/>
    <w:rsid w:val="00FA6730"/>
    <w:rsid w:val="00FB38A9"/>
    <w:rsid w:val="00FB3D0B"/>
    <w:rsid w:val="00FB5EF1"/>
    <w:rsid w:val="00FC0602"/>
    <w:rsid w:val="00FC290C"/>
    <w:rsid w:val="00FD0236"/>
    <w:rsid w:val="00FD1F44"/>
    <w:rsid w:val="00FD2DEC"/>
    <w:rsid w:val="00FD74EC"/>
    <w:rsid w:val="00FE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CDD81"/>
  <w15:docId w15:val="{33266741-27AF-406F-82CD-A6BF69C9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068"/>
  </w:style>
  <w:style w:type="paragraph" w:styleId="Ttulo1">
    <w:name w:val="heading 1"/>
    <w:basedOn w:val="Normal"/>
    <w:next w:val="Normal"/>
    <w:link w:val="Ttulo1Car"/>
    <w:qFormat/>
    <w:rsid w:val="00270068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270068"/>
    <w:pPr>
      <w:keepNext/>
      <w:ind w:left="4248" w:firstLine="288"/>
      <w:jc w:val="both"/>
      <w:outlineLvl w:val="1"/>
    </w:pPr>
    <w:rPr>
      <w:rFonts w:ascii="Arial" w:hAnsi="Arial" w:cs="Arial"/>
      <w:sz w:val="24"/>
    </w:rPr>
  </w:style>
  <w:style w:type="paragraph" w:styleId="Ttulo3">
    <w:name w:val="heading 3"/>
    <w:basedOn w:val="Normal"/>
    <w:next w:val="Normal"/>
    <w:qFormat/>
    <w:rsid w:val="00270068"/>
    <w:pPr>
      <w:keepNext/>
      <w:jc w:val="center"/>
      <w:outlineLvl w:val="2"/>
    </w:pPr>
    <w:rPr>
      <w:rFonts w:ascii="Arial" w:hAnsi="Arial" w:cs="Arial"/>
      <w:b/>
      <w:bCs/>
      <w:sz w:val="24"/>
    </w:rPr>
  </w:style>
  <w:style w:type="paragraph" w:styleId="Ttulo4">
    <w:name w:val="heading 4"/>
    <w:basedOn w:val="Normal"/>
    <w:next w:val="Normal"/>
    <w:qFormat/>
    <w:rsid w:val="00270068"/>
    <w:pPr>
      <w:keepNext/>
      <w:tabs>
        <w:tab w:val="center" w:pos="6237"/>
      </w:tabs>
      <w:outlineLvl w:val="3"/>
    </w:pPr>
    <w:rPr>
      <w:rFonts w:ascii="Arial" w:hAnsi="Arial" w:cs="Arial"/>
      <w:b/>
      <w:bCs/>
      <w:sz w:val="24"/>
    </w:rPr>
  </w:style>
  <w:style w:type="paragraph" w:styleId="Ttulo5">
    <w:name w:val="heading 5"/>
    <w:basedOn w:val="Normal"/>
    <w:next w:val="Normal"/>
    <w:qFormat/>
    <w:rsid w:val="00270068"/>
    <w:pPr>
      <w:keepNext/>
      <w:ind w:left="708"/>
      <w:outlineLvl w:val="4"/>
    </w:pPr>
    <w:rPr>
      <w:rFonts w:ascii="Arial" w:hAnsi="Arial" w:cs="Arial"/>
      <w:sz w:val="24"/>
      <w:lang w:val="es-CL"/>
    </w:rPr>
  </w:style>
  <w:style w:type="paragraph" w:styleId="Ttulo6">
    <w:name w:val="heading 6"/>
    <w:basedOn w:val="Normal"/>
    <w:next w:val="Normal"/>
    <w:qFormat/>
    <w:rsid w:val="00270068"/>
    <w:pPr>
      <w:keepNext/>
      <w:ind w:left="993"/>
      <w:outlineLvl w:val="5"/>
    </w:pPr>
    <w:rPr>
      <w:rFonts w:ascii="Arial" w:hAnsi="Arial" w:cs="Arial"/>
      <w:sz w:val="24"/>
      <w:lang w:val="es-CL"/>
    </w:rPr>
  </w:style>
  <w:style w:type="paragraph" w:styleId="Ttulo7">
    <w:name w:val="heading 7"/>
    <w:basedOn w:val="Normal"/>
    <w:next w:val="Normal"/>
    <w:qFormat/>
    <w:rsid w:val="00270068"/>
    <w:pPr>
      <w:keepNext/>
      <w:ind w:left="851"/>
      <w:outlineLvl w:val="6"/>
    </w:pPr>
    <w:rPr>
      <w:rFonts w:ascii="Arial" w:hAnsi="Arial" w:cs="Arial"/>
      <w:sz w:val="24"/>
      <w:lang w:val="es-CL"/>
    </w:rPr>
  </w:style>
  <w:style w:type="paragraph" w:styleId="Ttulo8">
    <w:name w:val="heading 8"/>
    <w:basedOn w:val="Normal"/>
    <w:next w:val="Normal"/>
    <w:qFormat/>
    <w:rsid w:val="00270068"/>
    <w:pPr>
      <w:keepNext/>
      <w:widowControl w:val="0"/>
      <w:tabs>
        <w:tab w:val="left" w:pos="639"/>
      </w:tabs>
      <w:suppressAutoHyphens/>
      <w:ind w:left="355"/>
      <w:jc w:val="both"/>
      <w:outlineLvl w:val="7"/>
    </w:pPr>
    <w:rPr>
      <w:rFonts w:ascii="Arial" w:hAnsi="Arial"/>
      <w:spacing w:val="-3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270068"/>
    <w:pPr>
      <w:ind w:left="5670" w:hanging="708"/>
      <w:jc w:val="both"/>
    </w:pPr>
    <w:rPr>
      <w:sz w:val="24"/>
    </w:rPr>
  </w:style>
  <w:style w:type="paragraph" w:styleId="Textoindependiente">
    <w:name w:val="Body Text"/>
    <w:basedOn w:val="Normal"/>
    <w:link w:val="TextoindependienteCar"/>
    <w:rsid w:val="00270068"/>
    <w:pPr>
      <w:jc w:val="both"/>
    </w:pPr>
    <w:rPr>
      <w:sz w:val="24"/>
      <w:lang w:val="es-CL"/>
    </w:rPr>
  </w:style>
  <w:style w:type="paragraph" w:styleId="Sangra2detindependiente">
    <w:name w:val="Body Text Indent 2"/>
    <w:basedOn w:val="Normal"/>
    <w:rsid w:val="00270068"/>
    <w:pPr>
      <w:ind w:left="5670" w:hanging="992"/>
      <w:jc w:val="both"/>
    </w:pPr>
    <w:rPr>
      <w:sz w:val="24"/>
    </w:rPr>
  </w:style>
  <w:style w:type="paragraph" w:styleId="Sangra3detindependiente">
    <w:name w:val="Body Text Indent 3"/>
    <w:basedOn w:val="Normal"/>
    <w:rsid w:val="00270068"/>
    <w:pPr>
      <w:ind w:left="4248" w:firstLine="430"/>
    </w:pPr>
    <w:rPr>
      <w:sz w:val="24"/>
    </w:rPr>
  </w:style>
  <w:style w:type="paragraph" w:styleId="Encabezado">
    <w:name w:val="header"/>
    <w:basedOn w:val="Normal"/>
    <w:rsid w:val="0027006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270068"/>
    <w:pPr>
      <w:tabs>
        <w:tab w:val="center" w:pos="4419"/>
        <w:tab w:val="right" w:pos="8838"/>
      </w:tabs>
    </w:pPr>
  </w:style>
  <w:style w:type="character" w:styleId="Hipervnculo">
    <w:name w:val="Hyperlink"/>
    <w:rsid w:val="007B66D4"/>
    <w:rPr>
      <w:color w:val="0000FF"/>
      <w:u w:val="single"/>
    </w:rPr>
  </w:style>
  <w:style w:type="character" w:customStyle="1" w:styleId="TextoindependienteCar">
    <w:name w:val="Texto independiente Car"/>
    <w:link w:val="Textoindependiente"/>
    <w:rsid w:val="00497E5E"/>
    <w:rPr>
      <w:sz w:val="24"/>
      <w:lang w:val="es-CL" w:eastAsia="es-ES" w:bidi="ar-SA"/>
    </w:rPr>
  </w:style>
  <w:style w:type="character" w:styleId="Nmerodepgina">
    <w:name w:val="page number"/>
    <w:basedOn w:val="Fuentedeprrafopredeter"/>
    <w:rsid w:val="00D97FB3"/>
  </w:style>
  <w:style w:type="paragraph" w:styleId="Textodeglobo">
    <w:name w:val="Balloon Text"/>
    <w:basedOn w:val="Normal"/>
    <w:link w:val="TextodegloboCar"/>
    <w:rsid w:val="008B214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8B214A"/>
    <w:rPr>
      <w:rFonts w:ascii="Tahoma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B61E18"/>
    <w:rPr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B61E1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C9996-ED20-4330-9527-0DC3F95A3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EJEMPLAR Nº…</vt:lpstr>
    </vt:vector>
  </TitlesOfParts>
  <Company>Armada de Chile</Company>
  <LinksUpToDate>false</LinksUpToDate>
  <CharactersWithSpaces>3861</CharactersWithSpaces>
  <SharedDoc>false</SharedDoc>
  <HLinks>
    <vt:vector size="6" baseType="variant">
      <vt:variant>
        <vt:i4>3211279</vt:i4>
      </vt:variant>
      <vt:variant>
        <vt:i4>0</vt:i4>
      </vt:variant>
      <vt:variant>
        <vt:i4>0</vt:i4>
      </vt:variant>
      <vt:variant>
        <vt:i4>5</vt:i4>
      </vt:variant>
      <vt:variant>
        <vt:lpwstr>mailto:jbarrerar@armada.cl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EJEMPLAR Nº…</dc:title>
  <dc:creator>Acanav</dc:creator>
  <cp:lastModifiedBy>15715528-8</cp:lastModifiedBy>
  <cp:revision>2</cp:revision>
  <cp:lastPrinted>2022-03-17T14:03:00Z</cp:lastPrinted>
  <dcterms:created xsi:type="dcterms:W3CDTF">2022-03-23T15:58:00Z</dcterms:created>
  <dcterms:modified xsi:type="dcterms:W3CDTF">2022-03-23T15:58:00Z</dcterms:modified>
</cp:coreProperties>
</file>