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4"/>
        <w:gridCol w:w="4004"/>
        <w:gridCol w:w="2906"/>
        <w:gridCol w:w="2780"/>
        <w:gridCol w:w="3260"/>
      </w:tblGrid>
      <w:tr w:rsidR="008D6B9C" w:rsidRPr="00093374" w14:paraId="303224A8" w14:textId="77777777" w:rsidTr="00A471EA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</w:tcPr>
          <w:p w14:paraId="5B78466A" w14:textId="3220EFB4" w:rsidR="008D6B9C" w:rsidRPr="00735EFF" w:rsidRDefault="008D6B9C" w:rsidP="008D6B9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CL"/>
              </w:rPr>
              <w:t>PROGRAMA FORTALECIMIENTO MATRIMONIAL MAYO 2025</w:t>
            </w:r>
          </w:p>
        </w:tc>
      </w:tr>
      <w:tr w:rsidR="008D6B9C" w:rsidRPr="00093374" w14:paraId="2FD5A302" w14:textId="77777777" w:rsidTr="00462F77">
        <w:trPr>
          <w:trHeight w:val="300"/>
        </w:trPr>
        <w:tc>
          <w:tcPr>
            <w:tcW w:w="14454" w:type="dxa"/>
            <w:gridSpan w:val="5"/>
            <w:shd w:val="clear" w:color="auto" w:fill="auto"/>
            <w:noWrap/>
            <w:vAlign w:val="bottom"/>
            <w:hideMark/>
          </w:tcPr>
          <w:p w14:paraId="26D0B5A8" w14:textId="2BFD2EC5" w:rsidR="008D6B9C" w:rsidRPr="00735EFF" w:rsidRDefault="008D6B9C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093374" w14:paraId="79172C7B" w14:textId="77777777" w:rsidTr="00AA08B8">
        <w:trPr>
          <w:trHeight w:val="465"/>
        </w:trPr>
        <w:tc>
          <w:tcPr>
            <w:tcW w:w="5508" w:type="dxa"/>
            <w:gridSpan w:val="2"/>
            <w:shd w:val="clear" w:color="auto" w:fill="auto"/>
            <w:noWrap/>
            <w:vAlign w:val="center"/>
            <w:hideMark/>
          </w:tcPr>
          <w:p w14:paraId="31DB4750" w14:textId="35AEE914" w:rsidR="00093374" w:rsidRPr="00735EFF" w:rsidRDefault="00735EFF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lang w:eastAsia="es-CL"/>
              </w:rPr>
              <w:t>VIERNES 23 DE MAYO</w:t>
            </w:r>
          </w:p>
        </w:tc>
        <w:tc>
          <w:tcPr>
            <w:tcW w:w="2906" w:type="dxa"/>
            <w:shd w:val="clear" w:color="auto" w:fill="auto"/>
            <w:noWrap/>
            <w:vAlign w:val="center"/>
            <w:hideMark/>
          </w:tcPr>
          <w:p w14:paraId="444B9BC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3A3373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47894B36" w14:textId="77777777" w:rsidR="00093374" w:rsidRPr="00735EFF" w:rsidRDefault="00093374" w:rsidP="0009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</w:p>
        </w:tc>
      </w:tr>
      <w:tr w:rsidR="00093374" w:rsidRPr="00735EFF" w14:paraId="4A93E2DB" w14:textId="77777777" w:rsidTr="00AA08B8">
        <w:trPr>
          <w:trHeight w:val="375"/>
        </w:trPr>
        <w:tc>
          <w:tcPr>
            <w:tcW w:w="1504" w:type="dxa"/>
            <w:shd w:val="clear" w:color="auto" w:fill="FFF2CC" w:themeFill="accent4" w:themeFillTint="33"/>
            <w:vAlign w:val="center"/>
            <w:hideMark/>
          </w:tcPr>
          <w:p w14:paraId="09127109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004" w:type="dxa"/>
            <w:shd w:val="clear" w:color="auto" w:fill="FFF2CC" w:themeFill="accent4" w:themeFillTint="33"/>
            <w:vAlign w:val="center"/>
            <w:hideMark/>
          </w:tcPr>
          <w:p w14:paraId="23870D9C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906" w:type="dxa"/>
            <w:shd w:val="clear" w:color="auto" w:fill="FFF2CC" w:themeFill="accent4" w:themeFillTint="33"/>
            <w:vAlign w:val="center"/>
            <w:hideMark/>
          </w:tcPr>
          <w:p w14:paraId="0F21DB03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20DBC48E" w14:textId="77777777" w:rsidR="00093374" w:rsidRPr="008B4236" w:rsidRDefault="00093374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2A10337C" w14:textId="77777777" w:rsidR="00093374" w:rsidRPr="008B4236" w:rsidRDefault="008B1D7E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8B423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093374" w:rsidRPr="00735EFF" w14:paraId="3069B421" w14:textId="77777777" w:rsidTr="00AA08B8">
        <w:trPr>
          <w:trHeight w:val="1208"/>
        </w:trPr>
        <w:tc>
          <w:tcPr>
            <w:tcW w:w="1504" w:type="dxa"/>
            <w:shd w:val="clear" w:color="auto" w:fill="auto"/>
            <w:vAlign w:val="center"/>
            <w:hideMark/>
          </w:tcPr>
          <w:p w14:paraId="2672B7F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10:00-13:00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A0922E1" w14:textId="4A46EC29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Llegada 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avanzada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Equipo FORTA, aposentamiento</w:t>
            </w:r>
            <w:r w:rsidR="008B42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B8BCD8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D58B24B" w14:textId="77777777" w:rsidR="00093374" w:rsidRPr="00735EFF" w:rsidRDefault="008B1D7E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Tareas según comisiones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EBCE9FE" w14:textId="77777777" w:rsidR="00093374" w:rsidRPr="00735EFF" w:rsidRDefault="008B1D7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Martita, Carola, Pochi, Alejandro, JP, Chichi, Nacho, Claudia, Eduardo y Lombi, Marco Antonio y Tita</w:t>
            </w:r>
          </w:p>
        </w:tc>
      </w:tr>
      <w:tr w:rsidR="00093374" w:rsidRPr="00735EFF" w14:paraId="59320B2D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2301D6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13:00-14:00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6AE489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Almuerzo Avanzada FORTA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C7BDD39" w14:textId="33D8D491" w:rsidR="00093374" w:rsidRPr="00735EFF" w:rsidRDefault="008B423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6E2B8F0" w14:textId="77777777" w:rsidR="00093374" w:rsidRPr="00735EFF" w:rsidRDefault="00093374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Personas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D91E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5928E1F2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6FE39E2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14:00- 16:30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A373216" w14:textId="52E2C7DF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logística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289297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Secretaría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308B244" w14:textId="6C1C736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Poner listas de participantes en </w:t>
            </w:r>
            <w:r w:rsidR="008B423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cada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pabellón.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FABB418" w14:textId="1AF7735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Secretaría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</w:r>
          </w:p>
        </w:tc>
      </w:tr>
      <w:tr w:rsidR="00093374" w:rsidRPr="00735EFF" w14:paraId="0FC42390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070E9F7" w14:textId="6D9817E0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4:45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---&gt;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6CC758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llegada resto Equipo FORTA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CC5C33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9DEE28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para café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6A55540" w14:textId="22104152" w:rsidR="00093374" w:rsidRPr="00735EFF" w:rsidRDefault="008B423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Soraya</w:t>
            </w:r>
          </w:p>
        </w:tc>
      </w:tr>
      <w:tr w:rsidR="00093374" w:rsidRPr="00735EFF" w14:paraId="214E9C93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7294FE56" w14:textId="3F61E75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15:</w:t>
            </w:r>
            <w:r w:rsidR="0031334A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0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0 - 1</w:t>
            </w:r>
            <w:r w:rsidR="008B4236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5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:</w:t>
            </w:r>
            <w:r w:rsidR="0031334A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8EE1DD4" w14:textId="11D7A527" w:rsidR="00093374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Misa envío </w:t>
            </w:r>
            <w:proofErr w:type="gramStart"/>
            <w:r w:rsidR="00093374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( con</w:t>
            </w:r>
            <w:proofErr w:type="gramEnd"/>
            <w:r w:rsidR="00093374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 campanazo)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1FB402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shd w:val="clear" w:color="auto" w:fill="auto"/>
            <w:hideMark/>
          </w:tcPr>
          <w:p w14:paraId="5ED8245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F68B6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5429CA4" w14:textId="77777777" w:rsidTr="00AA08B8">
        <w:trPr>
          <w:trHeight w:val="525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5FD9890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17:30- 18:00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376B5C7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Llegada de Matrimonios Participantes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CC60EA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2DE27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Recepción en la entrada (mesa):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C5573A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Tita, Javier y Lombi.</w:t>
            </w:r>
          </w:p>
        </w:tc>
      </w:tr>
      <w:tr w:rsidR="00093374" w:rsidRPr="00735EFF" w14:paraId="6D7E976F" w14:textId="77777777" w:rsidTr="00AA08B8">
        <w:trPr>
          <w:trHeight w:val="697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27802AA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AF111C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D44A3BE" w14:textId="793ABFB1" w:rsidR="00093374" w:rsidRPr="00735EFF" w:rsidRDefault="0031334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D4A616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Maleteros,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estacionador</w:t>
            </w:r>
            <w:proofErr w:type="spellEnd"/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hideMark/>
          </w:tcPr>
          <w:p w14:paraId="49877ACB" w14:textId="2204F1F9" w:rsidR="00093374" w:rsidRPr="00735EFF" w:rsidRDefault="00093374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Marco Antonio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Mauro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Eduardo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Nacho.</w:t>
            </w:r>
          </w:p>
        </w:tc>
      </w:tr>
      <w:tr w:rsidR="00093374" w:rsidRPr="00735EFF" w14:paraId="67AB095D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2C84676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E807BD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21CC12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Pedro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29BB9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Fotógrafo.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0DACC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3B5EE3DD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27932D4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0" w:name="RANGE!A2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18:00-18:10</w:t>
            </w:r>
            <w:bookmarkEnd w:id="0"/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43C8CE7" w14:textId="0C77B2D1" w:rsidR="00093374" w:rsidRPr="00735EFF" w:rsidRDefault="00B246B0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Invitados pasan al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1F655C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45A7A8" w14:textId="77777777" w:rsidR="00093374" w:rsidRPr="00735EFF" w:rsidRDefault="00B246B0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Envío al 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3DB53E" w14:textId="77777777" w:rsidR="00093374" w:rsidRPr="00735EFF" w:rsidRDefault="00093374" w:rsidP="00B246B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B246B0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 el Equipo ingresa al “Oratorio Envío” para envío.</w:t>
            </w:r>
          </w:p>
        </w:tc>
      </w:tr>
      <w:tr w:rsidR="00093374" w:rsidRPr="00735EFF" w14:paraId="3A24FB3D" w14:textId="77777777" w:rsidTr="00AA08B8">
        <w:trPr>
          <w:trHeight w:val="30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4258750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18:10-18:50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568F06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Bienvenida,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Opertura</w:t>
            </w:r>
            <w:proofErr w:type="spellEnd"/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47E91A5C" w14:textId="07649897" w:rsidR="00093374" w:rsidRPr="00735EFF" w:rsidRDefault="008B1D7E" w:rsidP="008B1D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Tania, Gonzalo,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Padre </w:t>
            </w:r>
            <w:proofErr w:type="spellStart"/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Hna. A</w:t>
            </w:r>
            <w:r w:rsidR="009D41B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sunción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   </w:t>
            </w:r>
            <w:proofErr w:type="gramStart"/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(</w:t>
            </w:r>
            <w:proofErr w:type="gramEnd"/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los 4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4A5273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EDF5DF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28BCEED3" w14:textId="77777777" w:rsidTr="00AA08B8">
        <w:trPr>
          <w:trHeight w:val="30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37C72E9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F5287F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4C36919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647BB102" w14:textId="313E0FE3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42762F" w14:textId="773E6F3B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7A467C09" w14:textId="77777777" w:rsidTr="00AA08B8">
        <w:trPr>
          <w:trHeight w:val="939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7322D0F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9B79C67" w14:textId="77777777" w:rsidR="00093374" w:rsidRPr="00735EFF" w:rsidRDefault="00093374" w:rsidP="00D874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Recolección de teléfonos.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3F7DAE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94E42C" w14:textId="77777777" w:rsidR="00D87401" w:rsidRPr="00735EFF" w:rsidRDefault="00D8740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Motivan jefes</w:t>
            </w:r>
          </w:p>
          <w:p w14:paraId="59023E2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 dedo de Dios y Video “Desconectar para conectar”</w:t>
            </w:r>
          </w:p>
          <w:p w14:paraId="46184E84" w14:textId="02C5B18E" w:rsidR="00D87401" w:rsidRPr="00735EFF" w:rsidRDefault="00D8740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6AD998D" w14:textId="6DB857CC" w:rsidR="00093374" w:rsidRPr="00735EFF" w:rsidRDefault="00680FA9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Recolectan: 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Martita,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Andrea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</w:t>
            </w:r>
            <w:r w:rsidR="008B1D7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Tita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  <w:p w14:paraId="0A8DB0D1" w14:textId="0EFF2843" w:rsidR="0031334A" w:rsidRPr="00735EFF" w:rsidRDefault="00AF3BF4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Los que necesitan más tiempo, podrán entregarlos durante la comida. 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 comentarlo)</w:t>
            </w:r>
          </w:p>
          <w:p w14:paraId="2D88F5B2" w14:textId="57C2BD9D" w:rsidR="0031334A" w:rsidRPr="00735EFF" w:rsidRDefault="0031334A" w:rsidP="008B1D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Caja con bolsas</w:t>
            </w:r>
            <w:r w:rsidR="006E62A8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Lombi</w:t>
            </w:r>
          </w:p>
        </w:tc>
      </w:tr>
      <w:tr w:rsidR="00093374" w:rsidRPr="00735EFF" w14:paraId="175A63C9" w14:textId="77777777" w:rsidTr="00AA08B8">
        <w:trPr>
          <w:trHeight w:val="76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7D11655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F68E4F7" w14:textId="4D49C165" w:rsidR="00093374" w:rsidRPr="00735EFF" w:rsidRDefault="00093374" w:rsidP="00093374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6249A0B" w14:textId="2FD260DC" w:rsidR="00093374" w:rsidRPr="00735EFF" w:rsidRDefault="00093374" w:rsidP="00D8740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Teléfono de emergencia (JP y 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36685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34CE0D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5B15E81E" w14:textId="77777777" w:rsidTr="00AA08B8">
        <w:trPr>
          <w:trHeight w:val="529"/>
        </w:trPr>
        <w:tc>
          <w:tcPr>
            <w:tcW w:w="1504" w:type="dxa"/>
            <w:shd w:val="clear" w:color="auto" w:fill="auto"/>
            <w:vAlign w:val="center"/>
            <w:hideMark/>
          </w:tcPr>
          <w:p w14:paraId="01B2DB0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589808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los cónyuges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7154F0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Inician Tania y Gonzalo; Andrés y Soraya.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84C98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C343D06" w14:textId="0AB502D5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Martita: Micrófono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Presentan Matrimonios</w:t>
            </w:r>
          </w:p>
        </w:tc>
      </w:tr>
      <w:tr w:rsidR="00093374" w:rsidRPr="00735EFF" w14:paraId="28372816" w14:textId="77777777" w:rsidTr="00AA08B8">
        <w:trPr>
          <w:trHeight w:val="315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7276B80A" w14:textId="3B034393" w:rsidR="00093374" w:rsidRPr="00735EFF" w:rsidRDefault="006C64AB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4F7F3C1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charla Padre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5F31EE5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991563A" w14:textId="50C7A30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7A5A1A5" w14:textId="67B52394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  <w:r w:rsidR="00D22FB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: </w:t>
            </w:r>
            <w:r w:rsidR="00D22FBF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Reciben rezagados</w:t>
            </w:r>
            <w:r w:rsidR="00D22FB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</w:tr>
      <w:tr w:rsidR="00093374" w:rsidRPr="00735EFF" w14:paraId="74068B83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6709924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53CC5A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777125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E07BE3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1934A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0AEF5B3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3A23296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1" w:name="RANGE!A39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19:00-19:35</w:t>
            </w:r>
            <w:bookmarkEnd w:id="1"/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71F86EB1" w14:textId="13BAF0C6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1ª </w:t>
            </w:r>
            <w:r w:rsidR="009D41BE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TESTIMONIO</w:t>
            </w: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2BB7C6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DA152D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0F2E103" w14:textId="33D9456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Alejandro.</w:t>
            </w:r>
          </w:p>
        </w:tc>
      </w:tr>
      <w:tr w:rsidR="00093374" w:rsidRPr="00735EFF" w14:paraId="35BFB6C9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1314A40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9E66044" w14:textId="3FE34219" w:rsidR="00093374" w:rsidRPr="00735EFF" w:rsidRDefault="00FB2D23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Un mundo interior en relación 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607C68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357065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C9C5D9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27C31E0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6D40EB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19:35-20:00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04475B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D63D58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Padre (se queda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0367C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FB1C91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3322DE94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19232E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0B750D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3A4ECD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1E19B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de fondo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2CE65C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4B4FBB0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5BC1AD7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028253E" w14:textId="555014B4" w:rsidR="00093374" w:rsidRPr="00735EFF" w:rsidRDefault="001717B2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de información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F2976CC" w14:textId="77777777" w:rsidR="00093374" w:rsidRPr="00735EFF" w:rsidRDefault="00D87401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BF1739" w14:textId="29F0599B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 w:rsidR="001717B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proofErr w:type="gramEnd"/>
            <w:r w:rsidR="001717B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 w:rsidR="001717B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que</w:t>
            </w:r>
            <w:proofErr w:type="gramEnd"/>
            <w:r w:rsidR="001717B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al sonido de la campana, pasamos al comedor. Nadie va a las piezas.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EAB8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58C991E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3E286C1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FC6E64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Campanazo.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Recibir en comedores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C7CEF4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FF5886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97EEE6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</w:t>
            </w:r>
          </w:p>
        </w:tc>
      </w:tr>
      <w:tr w:rsidR="00093374" w:rsidRPr="00735EFF" w14:paraId="0EFF4713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3DDAFA7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20:15-20:55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14C7E75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Comida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540310A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A3CAC4" w14:textId="68B7707E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mesa.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A675BA" w14:textId="64952300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093374" w:rsidRPr="00735EFF" w14:paraId="4A732D14" w14:textId="77777777" w:rsidTr="00AA08B8">
        <w:trPr>
          <w:trHeight w:val="510"/>
        </w:trPr>
        <w:tc>
          <w:tcPr>
            <w:tcW w:w="1504" w:type="dxa"/>
            <w:shd w:val="clear" w:color="auto" w:fill="auto"/>
            <w:hideMark/>
          </w:tcPr>
          <w:p w14:paraId="7B4D85F6" w14:textId="1455EC93" w:rsidR="00093374" w:rsidRPr="00735EFF" w:rsidRDefault="006C64AB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819297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858F19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738A6C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364508E" w14:textId="2E85828E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093374" w:rsidRPr="00735EFF" w14:paraId="3028E2EF" w14:textId="77777777" w:rsidTr="00AA08B8">
        <w:trPr>
          <w:trHeight w:val="525"/>
        </w:trPr>
        <w:tc>
          <w:tcPr>
            <w:tcW w:w="1504" w:type="dxa"/>
            <w:shd w:val="clear" w:color="auto" w:fill="auto"/>
            <w:hideMark/>
          </w:tcPr>
          <w:p w14:paraId="3F953BC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5B22D6C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2972EF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CF1B84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No dejar que participantes se paren a atender.</w:t>
            </w:r>
          </w:p>
        </w:tc>
        <w:tc>
          <w:tcPr>
            <w:tcW w:w="3260" w:type="dxa"/>
            <w:shd w:val="clear" w:color="auto" w:fill="auto"/>
            <w:hideMark/>
          </w:tcPr>
          <w:p w14:paraId="40379A5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540D9C2E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2B96B0C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20:55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F09C1B3" w14:textId="3A85CF7A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escanso no se puede ir a las piezas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458DB53" w14:textId="7D7BCA46" w:rsidR="00093374" w:rsidRPr="00735EFF" w:rsidRDefault="0031334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FE2DD31" w14:textId="7A174A42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Avisar vuelta al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4C52B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093374" w:rsidRPr="00735EFF" w14:paraId="696BD0D8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92D73E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21:05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FC4C4B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ABC02E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9C8A1B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F02FF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1784D564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837D35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21:10-21:15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0B2DD5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(La Señora María)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28E2F3D5" w14:textId="028169A3" w:rsidR="00093374" w:rsidRPr="00735EFF" w:rsidRDefault="00F820FC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5B0EAF4" w14:textId="77777777" w:rsidR="00093374" w:rsidRPr="00735EFF" w:rsidRDefault="00093374" w:rsidP="00D874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envío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F324B7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equipo.</w:t>
            </w:r>
          </w:p>
        </w:tc>
      </w:tr>
      <w:tr w:rsidR="00093374" w:rsidRPr="00735EFF" w14:paraId="4B0C2568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5DFB1EA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 min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5D44896" w14:textId="6B7B217D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Presentación </w:t>
            </w:r>
            <w:r w:rsidR="006A5DA3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 (mientras es la oración de envío)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BF15A6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3525752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90B8C2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DB6F1BA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C03E90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D0EF6F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224A07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22CED6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09CE2D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1129BADE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E64391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21:15-22:00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5EE52D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2ª TESTIMONIO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2ECB9C6" w14:textId="6FBFD2DB" w:rsidR="00093374" w:rsidRPr="00735EFF" w:rsidRDefault="006C64AB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</w:t>
            </w:r>
            <w:r w:rsidR="00745DC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Paz 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</w:t>
            </w:r>
            <w:r w:rsidR="00745DC2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auro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2E9FDF8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65049BD" w14:textId="45F73589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09BF310E" w14:textId="77777777" w:rsidTr="00AA08B8">
        <w:trPr>
          <w:trHeight w:val="750"/>
        </w:trPr>
        <w:tc>
          <w:tcPr>
            <w:tcW w:w="1504" w:type="dxa"/>
            <w:shd w:val="clear" w:color="auto" w:fill="auto"/>
            <w:vAlign w:val="center"/>
            <w:hideMark/>
          </w:tcPr>
          <w:p w14:paraId="08F29D0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E7E1EB5" w14:textId="6C07CD14" w:rsidR="00093374" w:rsidRPr="00735EFF" w:rsidRDefault="00FB2D23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Originalidad y complementación en el matrimonio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76CDC7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651E15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3DF3C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57800" w:rsidRPr="00735EFF" w14:paraId="59F4AE3A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6C9AC4C" w14:textId="77777777" w:rsidR="00057800" w:rsidRPr="00735EFF" w:rsidRDefault="00057800" w:rsidP="0005780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22:00-22:25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01E39AA8" w14:textId="77777777" w:rsidR="00057800" w:rsidRPr="00735EFF" w:rsidRDefault="00057800" w:rsidP="0005780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3B0D79B" w14:textId="4D7E676C" w:rsidR="00057800" w:rsidRPr="00735EFF" w:rsidRDefault="00057800" w:rsidP="0005780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María Paz y Mauro permanecen al frente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4C0E1C" w14:textId="5EE724B7" w:rsidR="00057800" w:rsidRPr="00735EFF" w:rsidRDefault="00057800" w:rsidP="0005780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AC60683" w14:textId="7BE82285" w:rsidR="00057800" w:rsidRPr="00735EFF" w:rsidRDefault="00057800" w:rsidP="0005780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093374" w:rsidRPr="00735EFF" w14:paraId="04593A27" w14:textId="77777777" w:rsidTr="00AA08B8">
        <w:trPr>
          <w:trHeight w:val="405"/>
        </w:trPr>
        <w:tc>
          <w:tcPr>
            <w:tcW w:w="1504" w:type="dxa"/>
            <w:shd w:val="clear" w:color="auto" w:fill="auto"/>
            <w:vAlign w:val="center"/>
            <w:hideMark/>
          </w:tcPr>
          <w:p w14:paraId="1ACCC15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3C22BB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B81842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B7E95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de fondo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80982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71217855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E18AFE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22:24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421F50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 si es necesario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5C311E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792690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Avisar: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D47F3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5F237CEE" w14:textId="77777777" w:rsidTr="00AA08B8">
        <w:trPr>
          <w:trHeight w:val="645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2C1251C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22:25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5D85E11" w14:textId="61ED0B9B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 a pasar a la Oración de la Noche,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89D880B" w14:textId="6385EB83" w:rsidR="00093374" w:rsidRPr="00735EFF" w:rsidRDefault="0031334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78EDFA" w14:textId="4910A5E6" w:rsidR="00093374" w:rsidRPr="00735EFF" w:rsidRDefault="006C64AB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 tocará la campana para despertar (7:30 am)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04E83D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8C6947B" w14:textId="77777777" w:rsidTr="00AA08B8">
        <w:trPr>
          <w:trHeight w:val="51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6F7CA36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B95B90E" w14:textId="79D46719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31334A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Indicaciones </w:t>
            </w:r>
            <w:r w:rsidR="0031334A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 los asistentes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59E913B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DA563B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la Santa Misa a las 08:15 en la Iglesia.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EE307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0C8E31D" w14:textId="77777777" w:rsidTr="00AA08B8">
        <w:trPr>
          <w:trHeight w:val="307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053B1C9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7C366A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E46D4B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E5A359B" w14:textId="47EE78FA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Pedir puntualidad</w:t>
            </w:r>
            <w:r w:rsidR="006C64AB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C77B1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7A17D23" w14:textId="77777777" w:rsidTr="00AA08B8">
        <w:trPr>
          <w:trHeight w:val="51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55BDA24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670685D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00491DA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02C73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Invitación a la oración de la noche. 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5A14A0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34E49FD6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794A732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8310F1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4D1CB08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AC4C2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(No quedarse conversando.)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CF3829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D716D15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9552F9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22:30-22:45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2410117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Oración de la noche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77BF3DB" w14:textId="61795886" w:rsidR="00093374" w:rsidRPr="00735EFF" w:rsidRDefault="00381211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946CD50" w14:textId="7E1DE1BD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Capilla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7C3F24B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de liturgia.</w:t>
            </w:r>
          </w:p>
        </w:tc>
      </w:tr>
      <w:tr w:rsidR="00093374" w:rsidRPr="00735EFF" w14:paraId="2317E05A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372936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min.)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D8C8E0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432BA8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92AA83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84BB7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002CD3D4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606B1B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22:45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9DD7FB8" w14:textId="2D2DBF2D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Limpieza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mesa de café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1798A70" w14:textId="77777777" w:rsidR="00093374" w:rsidRPr="00735EFF" w:rsidRDefault="00D87401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190327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Retirar mesa de café</w:t>
            </w:r>
          </w:p>
          <w:p w14:paraId="1EC0C74D" w14:textId="5C545C76" w:rsidR="0031334A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Poner guateros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4AA9BEE" w14:textId="292592C0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Mauro, </w:t>
            </w:r>
            <w:proofErr w:type="spellStart"/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Maria</w:t>
            </w:r>
            <w:proofErr w:type="spellEnd"/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Paz y Marco Antonio.</w:t>
            </w:r>
          </w:p>
        </w:tc>
      </w:tr>
      <w:tr w:rsidR="00093374" w:rsidRPr="00735EFF" w14:paraId="15B0A2C8" w14:textId="77777777" w:rsidTr="00AA08B8">
        <w:trPr>
          <w:trHeight w:val="30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52C721B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22:50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C66329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Reunión equipo,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7AEC3E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69E965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CF95EA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  <w:tr w:rsidR="00093374" w:rsidRPr="00735EFF" w14:paraId="2C0D3D5C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3461870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C86167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sábado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5F18EE4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A792CB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5B496E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6168703" w14:textId="77777777" w:rsidTr="00AB7873">
        <w:trPr>
          <w:trHeight w:val="390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12F7C39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D3D3963" w14:textId="77777777" w:rsidTr="00735EFF">
        <w:trPr>
          <w:trHeight w:val="804"/>
        </w:trPr>
        <w:tc>
          <w:tcPr>
            <w:tcW w:w="14454" w:type="dxa"/>
            <w:gridSpan w:val="5"/>
            <w:shd w:val="clear" w:color="auto" w:fill="auto"/>
            <w:vAlign w:val="center"/>
            <w:hideMark/>
          </w:tcPr>
          <w:p w14:paraId="69466929" w14:textId="28E1AC0A" w:rsidR="00093374" w:rsidRPr="00735EFF" w:rsidRDefault="00735EFF" w:rsidP="003636E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SÁBADO 24 DE MAYO</w:t>
            </w:r>
          </w:p>
        </w:tc>
      </w:tr>
      <w:tr w:rsidR="0005596F" w:rsidRPr="00735EFF" w14:paraId="25339C23" w14:textId="77777777" w:rsidTr="00AA08B8">
        <w:trPr>
          <w:trHeight w:val="375"/>
        </w:trPr>
        <w:tc>
          <w:tcPr>
            <w:tcW w:w="1504" w:type="dxa"/>
            <w:shd w:val="clear" w:color="auto" w:fill="FFF2CC" w:themeFill="accent4" w:themeFillTint="33"/>
            <w:vAlign w:val="center"/>
            <w:hideMark/>
          </w:tcPr>
          <w:p w14:paraId="40CF6F98" w14:textId="3A6CA4C6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004" w:type="dxa"/>
            <w:shd w:val="clear" w:color="auto" w:fill="FFF2CC" w:themeFill="accent4" w:themeFillTint="33"/>
            <w:vAlign w:val="center"/>
            <w:hideMark/>
          </w:tcPr>
          <w:p w14:paraId="70F8F1E2" w14:textId="37150AC3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906" w:type="dxa"/>
            <w:shd w:val="clear" w:color="auto" w:fill="FFF2CC" w:themeFill="accent4" w:themeFillTint="33"/>
            <w:vAlign w:val="center"/>
            <w:hideMark/>
          </w:tcPr>
          <w:p w14:paraId="196458E0" w14:textId="723C7455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39B240E6" w14:textId="250B6EF2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067081E3" w14:textId="5C879B6A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093374" w:rsidRPr="00735EFF" w14:paraId="4BDD72C2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47F9A6C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F81209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EQUIPO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7CC7FC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B4EA1D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A4EB2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052D0B3B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9885C8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F52C85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Despertar con campana INVITADOS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5DD746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BC7340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423317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27C0A04D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C14930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C5A318A" w14:textId="57CB0053" w:rsidR="00093374" w:rsidRPr="00735EFF" w:rsidRDefault="0031334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Aviso para </w:t>
            </w:r>
            <w:r w:rsidR="00093374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Misa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B2B507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BB2DE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2DC47F1" w14:textId="06B55454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31334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 campana</w:t>
            </w:r>
          </w:p>
        </w:tc>
      </w:tr>
      <w:tr w:rsidR="00093374" w:rsidRPr="00735EFF" w14:paraId="17A9BDBC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3D262D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08:15-08:45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5926CD23" w14:textId="61CE1531" w:rsidR="00093374" w:rsidRPr="00735EFF" w:rsidRDefault="00FB2D23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Misa en la </w:t>
            </w:r>
            <w:r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40989B4B" w14:textId="77777777" w:rsidR="00093374" w:rsidRPr="00735EFF" w:rsidRDefault="00D87401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98A757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al desayuno.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FC87128" w14:textId="77777777" w:rsidR="00D87401" w:rsidRPr="00735EFF" w:rsidRDefault="00D87401" w:rsidP="00D874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093374" w:rsidRPr="00735EFF" w14:paraId="7C87F6B4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5E0A39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5F0F74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84C333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E54C02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5BB05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D7221A0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7104B2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08:45-09:15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17200970" w14:textId="49A7A8CA" w:rsidR="00093374" w:rsidRPr="00735EFF" w:rsidRDefault="00D31AD9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Desayuno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4316C13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0019C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DEAA2BE" w14:textId="1CBAE25F" w:rsidR="00093374" w:rsidRPr="00735EFF" w:rsidRDefault="00033FE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y Martita</w:t>
            </w:r>
          </w:p>
        </w:tc>
      </w:tr>
      <w:tr w:rsidR="00093374" w:rsidRPr="00735EFF" w14:paraId="79A23696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3E80BF5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C39E3C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03E4C58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79A8E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 de la mesa.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852556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093374" w:rsidRPr="00735EFF" w14:paraId="350A8123" w14:textId="77777777" w:rsidTr="00AA08B8">
        <w:trPr>
          <w:trHeight w:val="398"/>
        </w:trPr>
        <w:tc>
          <w:tcPr>
            <w:tcW w:w="1504" w:type="dxa"/>
            <w:shd w:val="clear" w:color="auto" w:fill="auto"/>
            <w:vAlign w:val="center"/>
            <w:hideMark/>
          </w:tcPr>
          <w:p w14:paraId="5F151C3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9:15 - 9:30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47E85068" w14:textId="514A3A10" w:rsidR="00093374" w:rsidRPr="00735EFF" w:rsidRDefault="00A903E9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Aviso para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pasar a las piezas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6618B3C" w14:textId="6249AAF8" w:rsidR="00093374" w:rsidRPr="00735EFF" w:rsidRDefault="00033FE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5727546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ADD40C5" w14:textId="5CB5389E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 w:rsidR="00A903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Avisar</w:t>
            </w:r>
            <w:proofErr w:type="gramEnd"/>
            <w:r w:rsidR="00A903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que </w:t>
            </w:r>
            <w:r w:rsidR="00A903E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toque de campana </w:t>
            </w:r>
            <w:r w:rsidR="00A903E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pasan al auditorio</w:t>
            </w:r>
            <w:r w:rsidR="00CE55B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</w:tr>
      <w:tr w:rsidR="00093374" w:rsidRPr="00735EFF" w14:paraId="72F62B33" w14:textId="77777777" w:rsidTr="00AA08B8">
        <w:trPr>
          <w:trHeight w:val="372"/>
        </w:trPr>
        <w:tc>
          <w:tcPr>
            <w:tcW w:w="1504" w:type="dxa"/>
            <w:shd w:val="clear" w:color="auto" w:fill="auto"/>
            <w:vAlign w:val="center"/>
            <w:hideMark/>
          </w:tcPr>
          <w:p w14:paraId="6F08DEB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425461B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A3506C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F52496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2D6BBF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7DE57CF3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8E44B5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92C617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6A4DA6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D5C04D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E31F73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16C50DC0" w14:textId="77777777" w:rsidTr="00AA08B8">
        <w:trPr>
          <w:trHeight w:val="585"/>
        </w:trPr>
        <w:tc>
          <w:tcPr>
            <w:tcW w:w="1504" w:type="dxa"/>
            <w:shd w:val="clear" w:color="auto" w:fill="auto"/>
            <w:vAlign w:val="center"/>
            <w:hideMark/>
          </w:tcPr>
          <w:p w14:paraId="67F7682B" w14:textId="77777777" w:rsidR="00093374" w:rsidRPr="00735EFF" w:rsidRDefault="00093374" w:rsidP="00D8740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09:35-09:4</w:t>
            </w:r>
            <w:r w:rsidR="00D87401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964170F" w14:textId="5BB585C7" w:rsidR="00093374" w:rsidRPr="00735EFF" w:rsidRDefault="00033FE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 xml:space="preserve">Explicación </w:t>
            </w:r>
            <w:r w:rsidR="00093374"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dinámica de confesiones: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FD56155" w14:textId="6DF34144" w:rsidR="00093374" w:rsidRPr="00735EFF" w:rsidRDefault="00D87401" w:rsidP="00D874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  <w:t>( Máximo 5 minutos)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2803CD4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34E6D6A3" w14:textId="5023E788" w:rsidR="00093374" w:rsidRPr="00735EFF" w:rsidRDefault="00033FE3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Apoya Claudia</w:t>
            </w:r>
          </w:p>
        </w:tc>
      </w:tr>
      <w:tr w:rsidR="00093374" w:rsidRPr="00735EFF" w14:paraId="06D8F8AF" w14:textId="77777777" w:rsidTr="00AA08B8">
        <w:trPr>
          <w:trHeight w:val="315"/>
        </w:trPr>
        <w:tc>
          <w:tcPr>
            <w:tcW w:w="1504" w:type="dxa"/>
            <w:shd w:val="clear" w:color="auto" w:fill="auto"/>
            <w:noWrap/>
            <w:vAlign w:val="bottom"/>
            <w:hideMark/>
          </w:tcPr>
          <w:p w14:paraId="20AD2CC2" w14:textId="77777777" w:rsidR="00093374" w:rsidRPr="00735EFF" w:rsidRDefault="00D87401" w:rsidP="00D87401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09:40-09:45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E9AD62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(El Esposo y el Alzheimer)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5179C66" w14:textId="0B9A5374" w:rsidR="00093374" w:rsidRPr="00533C28" w:rsidRDefault="001A1C30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533C28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D7A7E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523C1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 y Alejandro</w:t>
            </w:r>
          </w:p>
        </w:tc>
      </w:tr>
      <w:tr w:rsidR="00093374" w:rsidRPr="00735EFF" w14:paraId="0BCF16CB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4CC9047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09:45-10:30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6BC966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3ª TESTIMONIO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BE3CDF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D60FB3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5C92EE5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2BFB9495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2AA154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(45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71FF3316" w14:textId="66D1910F" w:rsidR="00093374" w:rsidRPr="00735EFF" w:rsidRDefault="00D31AD9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Falsas Imágenes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657BB3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EB6204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C01CBF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1611D5" w:rsidRPr="00735EFF" w14:paraId="2FF5C1F6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D7FF2A4" w14:textId="77777777" w:rsidR="001611D5" w:rsidRPr="00735EFF" w:rsidRDefault="001611D5" w:rsidP="001611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10:30-10:55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08C679A" w14:textId="77777777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56F59B0" w14:textId="77777777" w:rsidR="001611D5" w:rsidRPr="00735EFF" w:rsidRDefault="001611D5" w:rsidP="001611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BD06724" w14:textId="539F816B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5119E61" w14:textId="672FE059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093374" w:rsidRPr="00735EFF" w14:paraId="075598F6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21EC23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10DE5F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D3C05B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2B4AEF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8A970B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004785C0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79D9DA9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10:55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5A4197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372BEA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0807C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31DFB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0BD63805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2E2B51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11:00-11:05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E4A4936" w14:textId="06DF233D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(Cicatrices)</w:t>
            </w:r>
            <w:r w:rsidR="009D343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proofErr w:type="gramStart"/>
            <w:r w:rsidR="009D343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y </w:t>
            </w:r>
            <w:r w:rsidR="009D343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9D343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</w:t>
            </w:r>
            <w:proofErr w:type="gramEnd"/>
            <w:r w:rsidR="009D343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</w:t>
            </w:r>
            <w:r w:rsidR="00E0524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2E78FA1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7E0CB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Llamada con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BAEB0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093374" w:rsidRPr="00735EFF" w14:paraId="73BC038A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342FC33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7605BE3" w14:textId="3FA643DB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6B1DD9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08DF62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2998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 y Soraya</w:t>
            </w:r>
          </w:p>
        </w:tc>
      </w:tr>
      <w:tr w:rsidR="00093374" w:rsidRPr="00735EFF" w14:paraId="2F129F4C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EE0C1E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11:05-11:50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19ABB5DB" w14:textId="77777777" w:rsidR="008D6B9C" w:rsidRPr="00735EFF" w:rsidRDefault="00093374" w:rsidP="006C64A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4ª TESTIMONIO </w:t>
            </w:r>
          </w:p>
          <w:p w14:paraId="5F7B0BF0" w14:textId="562381CB" w:rsidR="00093374" w:rsidRPr="00735EFF" w:rsidRDefault="00D31AD9" w:rsidP="006C64AB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Los Sentimientos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E85D44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 y 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F2E46D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D60A123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01DCDA1A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7875E98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5E8C750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4D723BA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26637C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67782AD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093374" w:rsidRPr="00735EFF" w14:paraId="602CB823" w14:textId="77777777" w:rsidTr="00AA08B8">
        <w:trPr>
          <w:trHeight w:val="315"/>
        </w:trPr>
        <w:tc>
          <w:tcPr>
            <w:tcW w:w="1504" w:type="dxa"/>
            <w:shd w:val="clear" w:color="auto" w:fill="auto"/>
            <w:hideMark/>
          </w:tcPr>
          <w:p w14:paraId="10A7D437" w14:textId="63FC785B" w:rsidR="00093374" w:rsidRPr="00735EFF" w:rsidRDefault="0005596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11:15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1185016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36927D9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CE9E3A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CF3B9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y Claudia</w:t>
            </w:r>
          </w:p>
        </w:tc>
      </w:tr>
      <w:tr w:rsidR="00093374" w:rsidRPr="00735EFF" w14:paraId="28D8FCFF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EA0F2B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11:50-12:15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F8CA58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1B64133" w14:textId="77777777" w:rsidR="00093374" w:rsidRPr="00735EFF" w:rsidRDefault="00823B3A" w:rsidP="00823B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Caro y Nacho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(permanecen al frente)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7EFF46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Repartir material: </w:t>
            </w:r>
          </w:p>
          <w:p w14:paraId="5B7FFA12" w14:textId="77777777" w:rsidR="00823B3A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Aviso para salir a un café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57A96F8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(con apoyos)</w:t>
            </w:r>
          </w:p>
          <w:p w14:paraId="1A28C34C" w14:textId="77777777" w:rsidR="00823B3A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093374" w:rsidRPr="00735EFF" w14:paraId="510946DF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76E99E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59140A6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0DF6A6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600F31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D7A89E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7D2EC0B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BF0BEB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DD0527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Café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BF746C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823B3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86289E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750F4F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 Alejandra</w:t>
            </w:r>
            <w:proofErr w:type="gramEnd"/>
          </w:p>
        </w:tc>
      </w:tr>
      <w:tr w:rsidR="00093374" w:rsidRPr="00735EFF" w14:paraId="73B0EAFC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1B637F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68CD92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473039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5D4C3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542833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9F04E2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533B81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12:15-12:20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0C2B000A" w14:textId="09D6689F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Ladrillazo) y presentación de </w:t>
            </w:r>
            <w:r w:rsidR="00BB67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8AD2864" w14:textId="2743558C" w:rsidR="00093374" w:rsidRPr="00735EFF" w:rsidRDefault="00735EF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55F37D5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1C337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24DBF446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2F2FED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5F28562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97ED9C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275BAE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990034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 y Nacho</w:t>
            </w:r>
          </w:p>
        </w:tc>
      </w:tr>
      <w:tr w:rsidR="00093374" w:rsidRPr="00735EFF" w14:paraId="1C88401F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536F4A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12:20-13:00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855631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5ª TESTIMONIO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EC860A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8317A1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262C8F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4D2EFF6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3210946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119A3D5" w14:textId="01D5D9D4" w:rsidR="00093374" w:rsidRPr="00735EFF" w:rsidRDefault="00D31AD9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Diagnóstico de mi matrimonio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0FAF049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850B38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04409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64E23143" w14:textId="77777777" w:rsidTr="00AA08B8">
        <w:trPr>
          <w:trHeight w:val="315"/>
        </w:trPr>
        <w:tc>
          <w:tcPr>
            <w:tcW w:w="1504" w:type="dxa"/>
            <w:shd w:val="clear" w:color="auto" w:fill="auto"/>
            <w:hideMark/>
          </w:tcPr>
          <w:p w14:paraId="1F08F9B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3661DA5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3033B0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DFBCD6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Contactar familias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0032D01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Javier, Lombi y Pedro.</w:t>
            </w:r>
          </w:p>
        </w:tc>
      </w:tr>
      <w:tr w:rsidR="001611D5" w:rsidRPr="00735EFF" w14:paraId="7437EBFF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488D67E" w14:textId="77777777" w:rsidR="001611D5" w:rsidRPr="00735EFF" w:rsidRDefault="001611D5" w:rsidP="001611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13:00-13:15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209982FB" w14:textId="77777777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Personal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C429D8B" w14:textId="77777777" w:rsidR="001611D5" w:rsidRPr="00735EFF" w:rsidRDefault="001611D5" w:rsidP="001611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 (permanecen al frente)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2A2A679" w14:textId="2E63971D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4D96D04" w14:textId="1695EE87" w:rsidR="001611D5" w:rsidRPr="00735EFF" w:rsidRDefault="001611D5" w:rsidP="001611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093374" w:rsidRPr="00735EFF" w14:paraId="61813405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06582A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1524BF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D38E9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0B6456E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367D5C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7DD480CD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34B57FE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13:15-13:35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31F8A3D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Reflexión Matrimonial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AB1A6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7C4D55F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toque de campana los invitamos a pasar a almorzar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DE7B9ED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Tania</w:t>
            </w:r>
          </w:p>
        </w:tc>
      </w:tr>
      <w:tr w:rsidR="00093374" w:rsidRPr="00735EFF" w14:paraId="6A0ABC4D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5C5E322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4B701C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BCBC93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3F33D5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584FDD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3AC0A8C1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38E6D3B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13:35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A54724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4B148D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0433BC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E59814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1AC9A14B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C16CBE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13:40-14:30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19A3ECD" w14:textId="7CAF2AA3" w:rsidR="00093374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75683A6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956BE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de mesas.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158E80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Chichi.</w:t>
            </w:r>
          </w:p>
        </w:tc>
      </w:tr>
      <w:tr w:rsidR="00093374" w:rsidRPr="00735EFF" w14:paraId="37894B3E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443D8AC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080271B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0D0C5B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3D76E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506BCE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823B3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Canta Pochi</w:t>
            </w:r>
          </w:p>
          <w:p w14:paraId="6E89CCF8" w14:textId="77777777" w:rsidR="00823B3A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Bendice Padre</w:t>
            </w:r>
          </w:p>
        </w:tc>
      </w:tr>
      <w:tr w:rsidR="00093374" w:rsidRPr="00735EFF" w14:paraId="3A9A3296" w14:textId="77777777" w:rsidTr="00AA08B8">
        <w:trPr>
          <w:trHeight w:val="300"/>
        </w:trPr>
        <w:tc>
          <w:tcPr>
            <w:tcW w:w="1504" w:type="dxa"/>
            <w:shd w:val="clear" w:color="auto" w:fill="auto"/>
            <w:hideMark/>
          </w:tcPr>
          <w:p w14:paraId="29185AD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661073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35E125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AF31D4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 reporte de familias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B7F0B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Javier, Lombi, JP</w:t>
            </w:r>
          </w:p>
        </w:tc>
      </w:tr>
      <w:tr w:rsidR="00093374" w:rsidRPr="00735EFF" w14:paraId="280A0C01" w14:textId="77777777" w:rsidTr="00AA08B8">
        <w:trPr>
          <w:trHeight w:val="525"/>
        </w:trPr>
        <w:tc>
          <w:tcPr>
            <w:tcW w:w="1504" w:type="dxa"/>
            <w:shd w:val="clear" w:color="auto" w:fill="auto"/>
            <w:hideMark/>
          </w:tcPr>
          <w:p w14:paraId="0EC48DA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57AE4C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6A6BCF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5AB5AE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Anunciar siesta al final del almuerzo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9CBBC77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 xml:space="preserve">Gonzalo y </w:t>
            </w:r>
            <w:proofErr w:type="spellStart"/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tania</w:t>
            </w:r>
            <w:proofErr w:type="spellEnd"/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</w:tr>
      <w:tr w:rsidR="00093374" w:rsidRPr="00735EFF" w14:paraId="2176CFEA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47B55FC" w14:textId="1DEDC901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14:30-15:</w:t>
            </w:r>
            <w:r w:rsidR="006F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="00BC34F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A9E734C" w14:textId="11AD01CC" w:rsidR="00093374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Siesta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BBA00C8" w14:textId="42B118D0" w:rsidR="00093374" w:rsidRPr="00735EFF" w:rsidRDefault="00033FE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Tania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9BCA7C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cena romántica.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57DAD8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 el equipo</w:t>
            </w:r>
          </w:p>
        </w:tc>
      </w:tr>
      <w:tr w:rsidR="00093374" w:rsidRPr="00735EFF" w14:paraId="716D71BE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612FC80" w14:textId="3DE3DF55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 hr</w:t>
            </w:r>
            <w:r w:rsidR="006F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16DB90F" w14:textId="77777777" w:rsidR="00093374" w:rsidRPr="00735EFF" w:rsidRDefault="00093374" w:rsidP="00823B3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   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9611FE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E11EE9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FBA81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6534523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EB186FA" w14:textId="5CC39D2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15:</w:t>
            </w:r>
            <w:r w:rsidR="006F21C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4</w:t>
            </w:r>
            <w:r w:rsidR="00BC34F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B93EF8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Campanazo. Llamado a Despertar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558C53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991B6A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18F3F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6BE4EDE9" w14:textId="77777777" w:rsidTr="00AA08B8">
        <w:trPr>
          <w:trHeight w:val="289"/>
        </w:trPr>
        <w:tc>
          <w:tcPr>
            <w:tcW w:w="1504" w:type="dxa"/>
            <w:shd w:val="clear" w:color="auto" w:fill="auto"/>
            <w:vAlign w:val="center"/>
            <w:hideMark/>
          </w:tcPr>
          <w:p w14:paraId="6390085C" w14:textId="22B01B06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0D5BC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5:</w:t>
            </w:r>
            <w:r w:rsidR="00BC34F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50</w:t>
            </w:r>
            <w:r w:rsidR="000D5BC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</w:t>
            </w:r>
            <w:r w:rsidR="00E415E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</w:t>
            </w:r>
            <w:r w:rsidR="00E7420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</w:t>
            </w:r>
            <w:r w:rsidR="00E415E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79D978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Dinámica del Despertar (cuerdas)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63CBC5CD" w14:textId="42DD4EC6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Willy, Andrés</w:t>
            </w:r>
            <w:r w:rsidR="00033FE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Pedro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70318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 con música y fotos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A29AD2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6660B60F" w14:textId="77777777" w:rsidTr="00AA08B8">
        <w:trPr>
          <w:trHeight w:val="289"/>
        </w:trPr>
        <w:tc>
          <w:tcPr>
            <w:tcW w:w="1504" w:type="dxa"/>
            <w:shd w:val="clear" w:color="auto" w:fill="auto"/>
            <w:vAlign w:val="center"/>
            <w:hideMark/>
          </w:tcPr>
          <w:p w14:paraId="4887F2B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2762B4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A66CE0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4FAEC3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943BAC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89563F" w:rsidRPr="00735EFF" w14:paraId="2F7D68AE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</w:tcPr>
          <w:p w14:paraId="5D8875D7" w14:textId="7A0C08A8" w:rsidR="0089563F" w:rsidRPr="00735EFF" w:rsidRDefault="00E415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</w:t>
            </w:r>
            <w:r w:rsidR="00EC46B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</w:t>
            </w:r>
            <w:r w:rsidR="00926A5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-16:</w:t>
            </w:r>
            <w:r w:rsidR="002C13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25</w:t>
            </w:r>
          </w:p>
        </w:tc>
        <w:tc>
          <w:tcPr>
            <w:tcW w:w="4004" w:type="dxa"/>
            <w:shd w:val="clear" w:color="auto" w:fill="auto"/>
            <w:vAlign w:val="center"/>
          </w:tcPr>
          <w:p w14:paraId="571DAD05" w14:textId="4EE12438" w:rsidR="0089563F" w:rsidRPr="00735EFF" w:rsidRDefault="00BC34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Fotografía </w:t>
            </w:r>
            <w:proofErr w:type="spell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Forta</w:t>
            </w:r>
            <w:proofErr w:type="spellEnd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2025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28837295" w14:textId="4AA229D1" w:rsidR="0089563F" w:rsidRPr="00735EFF" w:rsidRDefault="005720CB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Pedro 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55CF88D5" w14:textId="77777777" w:rsidR="0089563F" w:rsidRPr="00735EFF" w:rsidRDefault="0089563F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15C130E4" w14:textId="77777777" w:rsidR="0089563F" w:rsidRPr="00735EFF" w:rsidRDefault="0089563F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066250C1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4DE417D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27366F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0415BE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70A9A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B285C1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2B58C66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04C0A09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16:30-16:35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6CDE1F64" w14:textId="7F528943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Árbol de los Problemas) y presentación de </w:t>
            </w:r>
            <w:r w:rsidR="00BB67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0672B4D" w14:textId="78861340" w:rsidR="00093374" w:rsidRPr="00735EFF" w:rsidRDefault="00033FE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0F4F91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04080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Martita y Willy</w:t>
            </w:r>
          </w:p>
        </w:tc>
      </w:tr>
      <w:tr w:rsidR="00093374" w:rsidRPr="00735EFF" w14:paraId="3DA45785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9D80F4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16:35-17:15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0CFEC8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6ª TESTIMONIO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3B255B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Lombi y Javier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B8FBA7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3F1C878" w14:textId="77777777" w:rsidR="00093374" w:rsidRPr="00735EFF" w:rsidRDefault="00823B3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</w:tr>
      <w:tr w:rsidR="00093374" w:rsidRPr="00735EFF" w14:paraId="0B017DB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4BE5E6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7639AF5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Diálogo Conyugal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E08E02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58CAEC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11919D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5EB87C85" w14:textId="77777777" w:rsidTr="00AA08B8">
        <w:trPr>
          <w:trHeight w:val="315"/>
        </w:trPr>
        <w:tc>
          <w:tcPr>
            <w:tcW w:w="1504" w:type="dxa"/>
            <w:shd w:val="clear" w:color="auto" w:fill="auto"/>
            <w:hideMark/>
          </w:tcPr>
          <w:p w14:paraId="53408DD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6E8DC84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5048D92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5BEADB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mesa de café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F1B207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Soraya y Alejandra </w:t>
            </w:r>
          </w:p>
        </w:tc>
      </w:tr>
      <w:tr w:rsidR="00BF2B49" w:rsidRPr="00735EFF" w14:paraId="434C02C3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68DE29D" w14:textId="77777777" w:rsidR="00BF2B49" w:rsidRPr="00735EFF" w:rsidRDefault="00BF2B49" w:rsidP="00BF2B4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17:15-17:30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C3B9B3E" w14:textId="7C5D8768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en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 Etapa individual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45BF7D2E" w14:textId="77777777" w:rsidR="00BF2B49" w:rsidRPr="00735EFF" w:rsidRDefault="00BF2B49" w:rsidP="00BF2B4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 (permanecen al frente)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E3217AA" w14:textId="427E7B8C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C2B950" w14:textId="5923A362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093374" w:rsidRPr="00735EFF" w14:paraId="230B4EF6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612BE5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81DF99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0FCB66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9ED5446" w14:textId="533EDCFF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05596F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 los 10 min., avisa de café y recuerda estar atentos a campana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0C6BB4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EE497C6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56D010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17:30-17:45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1CD9E92" w14:textId="19224F76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en pareja afuera del </w:t>
            </w:r>
            <w:r w:rsidR="00097D3A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58491AE2" w14:textId="63796740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79933C3" w14:textId="1234EB42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EB408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Café con galletas.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B63634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Andrea, Alejandra y Chichi</w:t>
            </w:r>
          </w:p>
        </w:tc>
      </w:tr>
      <w:tr w:rsidR="00093374" w:rsidRPr="00735EFF" w14:paraId="2C141482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329F5FD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72DB8CB" w14:textId="3681AFF1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01701D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DAF450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7F77A1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B3D4F18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196389A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17:45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AA3CD7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90F12B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24EF72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6CCE9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26D3CA63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A100AF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17:50-17:55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74813E87" w14:textId="01B9D330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(El veneno una leyenda japonesa.) y presentación de </w:t>
            </w:r>
            <w:r w:rsidR="00BB67A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</w:t>
            </w:r>
            <w:r w:rsidR="00A6750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D48C5F8" w14:textId="1AC2A339" w:rsidR="00093374" w:rsidRPr="00735EFF" w:rsidRDefault="002E101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BDF779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6FA993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Lombi y Javier</w:t>
            </w:r>
          </w:p>
        </w:tc>
      </w:tr>
      <w:tr w:rsidR="00093374" w:rsidRPr="00735EFF" w14:paraId="752835FB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6080CC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1DDF462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993E6F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5A0F870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BC5C2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B5B769B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2ABDB0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35FDF39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A77624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0101A63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751775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9554414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EE1FA3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17:55-18:30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E49DF8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7ª CHARLA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431066E7" w14:textId="3F96EA31" w:rsidR="00093374" w:rsidRPr="00735EFF" w:rsidRDefault="00745DC2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7487C3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2D32592" w14:textId="5E2A8526" w:rsidR="00093374" w:rsidRPr="00735EFF" w:rsidRDefault="00EB408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</w:tr>
      <w:tr w:rsidR="00093374" w:rsidRPr="00735EFF" w14:paraId="7BE452D9" w14:textId="77777777" w:rsidTr="00AA08B8">
        <w:trPr>
          <w:trHeight w:val="1155"/>
        </w:trPr>
        <w:tc>
          <w:tcPr>
            <w:tcW w:w="1504" w:type="dxa"/>
            <w:shd w:val="clear" w:color="auto" w:fill="auto"/>
            <w:vAlign w:val="center"/>
            <w:hideMark/>
          </w:tcPr>
          <w:p w14:paraId="37219EA4" w14:textId="77777777" w:rsidR="00093374" w:rsidRPr="00735EFF" w:rsidRDefault="00823B3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(35 min)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FCFB838" w14:textId="71D95526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823B3A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El </w:t>
            </w:r>
            <w:r w:rsidR="00745DC2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Perdón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EDB107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514649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Rosario.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A633B3C" w14:textId="1D7C9FA4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 (pide apoyos) Eduardo, Claudia, Tita y Marco Antonio</w:t>
            </w:r>
            <w:r w:rsidR="00EB408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Pedro y Andrea.</w:t>
            </w:r>
          </w:p>
        </w:tc>
      </w:tr>
      <w:tr w:rsidR="00093374" w:rsidRPr="00735EFF" w14:paraId="6DF3922C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014B37D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18:30-18:45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3DA8C61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personal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2AD2546" w14:textId="6100953A" w:rsidR="00093374" w:rsidRPr="00735EFF" w:rsidRDefault="00745DC2" w:rsidP="00823B3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Alejandro y Pochi </w:t>
            </w:r>
            <w:r w:rsidR="00823B3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(P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ermanece al frente</w:t>
            </w:r>
            <w:r w:rsidR="00823B3A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)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77BC413" w14:textId="03CCA154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 w:rsidR="00EB66F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21DD7FC" w14:textId="2A9A819D" w:rsidR="00093374" w:rsidRPr="00735EFF" w:rsidRDefault="00EB408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Alejandra </w:t>
            </w:r>
          </w:p>
        </w:tc>
      </w:tr>
      <w:tr w:rsidR="00093374" w:rsidRPr="00735EFF" w14:paraId="6A8B8B02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343B819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(15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9E7755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F8E661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4F09E5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DF7127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2F19434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660C5A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18:45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98AC5F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Tiempo para ir a las piezas (Recreo corto)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BDAA1E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Carola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D82D63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F60E30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34A46819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8CF458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2AA9C6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63E6E1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4121FF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660A4F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0E9C51D5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23A69E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18:55-19:35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35FDFFE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Rosario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C4E850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3188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Entregar Rosarios.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EEFC60B" w14:textId="77777777" w:rsidR="00EB408E" w:rsidRPr="00735EFF" w:rsidRDefault="00EB408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8C2B674" w14:textId="77777777" w:rsidR="00EB408E" w:rsidRPr="00735EFF" w:rsidRDefault="00EB408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expica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la dinámica,</w:t>
            </w:r>
          </w:p>
          <w:p w14:paraId="5DE157A6" w14:textId="669BF995" w:rsidR="00243179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 xml:space="preserve">Cirio Javier. </w:t>
            </w:r>
          </w:p>
          <w:p w14:paraId="28EC5C43" w14:textId="12237380" w:rsidR="00093374" w:rsidRPr="00735EFF" w:rsidRDefault="002431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 dirige la secuencia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br/>
            </w:r>
            <w:r w:rsidR="00EB408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Pochi,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Marco Antonio y Chichi Guitarra</w:t>
            </w:r>
          </w:p>
        </w:tc>
      </w:tr>
      <w:tr w:rsidR="00093374" w:rsidRPr="00735EFF" w14:paraId="7DEAC022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DFC038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820909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457A0F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Apoya Hermana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0C6C85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 Invita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01B78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281C787" w14:textId="77777777" w:rsidTr="00AA08B8">
        <w:trPr>
          <w:trHeight w:val="525"/>
        </w:trPr>
        <w:tc>
          <w:tcPr>
            <w:tcW w:w="1504" w:type="dxa"/>
            <w:shd w:val="clear" w:color="auto" w:fill="auto"/>
            <w:hideMark/>
          </w:tcPr>
          <w:p w14:paraId="31D9CF7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0BF9C10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7701D5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22519E" w14:textId="1F14668E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Al finalizar, avisar volver al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6A2116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1E9CCA5" w14:textId="77777777" w:rsidTr="00AA08B8">
        <w:trPr>
          <w:trHeight w:val="45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17D0413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19:40-19:45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2B6387AB" w14:textId="474BF7B0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(Amigos para siempre), presentación </w:t>
            </w:r>
            <w:r w:rsidR="00A6750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2458820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728188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E4E6E49" w14:textId="3496A866" w:rsidR="00093374" w:rsidRPr="00735EFF" w:rsidRDefault="00EB408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 y Pochi</w:t>
            </w:r>
          </w:p>
        </w:tc>
      </w:tr>
      <w:tr w:rsidR="00093374" w:rsidRPr="00735EFF" w14:paraId="796EED77" w14:textId="77777777" w:rsidTr="00AA08B8">
        <w:trPr>
          <w:trHeight w:val="45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115CC5F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F23370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503A8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865A68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EB24E3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67D07089" w14:textId="77777777" w:rsidTr="00AA08B8">
        <w:trPr>
          <w:trHeight w:val="765"/>
        </w:trPr>
        <w:tc>
          <w:tcPr>
            <w:tcW w:w="1504" w:type="dxa"/>
            <w:shd w:val="clear" w:color="auto" w:fill="auto"/>
            <w:vAlign w:val="center"/>
            <w:hideMark/>
          </w:tcPr>
          <w:p w14:paraId="2F98E07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19:45-20:15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16E9422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Baile de la alegría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D9AA53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 y 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0C1BFF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Música, diarios, cotillón.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3ED75E4" w14:textId="7DC8868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Nacho y Tania. </w:t>
            </w:r>
          </w:p>
        </w:tc>
      </w:tr>
      <w:tr w:rsidR="00093374" w:rsidRPr="00735EFF" w14:paraId="42C70CD8" w14:textId="77777777" w:rsidTr="00AA08B8">
        <w:trPr>
          <w:trHeight w:val="780"/>
        </w:trPr>
        <w:tc>
          <w:tcPr>
            <w:tcW w:w="1504" w:type="dxa"/>
            <w:shd w:val="clear" w:color="auto" w:fill="auto"/>
            <w:vAlign w:val="center"/>
            <w:hideMark/>
          </w:tcPr>
          <w:p w14:paraId="427A32C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(30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4FA56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2C5250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02AE06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 final, avisar prepararse para la comida y volver de inmediato al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7F08FBC" w14:textId="77777777" w:rsidR="00093374" w:rsidRPr="00735EFF" w:rsidRDefault="002431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</w:tr>
      <w:tr w:rsidR="00093374" w:rsidRPr="00735EFF" w14:paraId="614BF338" w14:textId="77777777" w:rsidTr="00AA08B8">
        <w:trPr>
          <w:trHeight w:val="289"/>
        </w:trPr>
        <w:tc>
          <w:tcPr>
            <w:tcW w:w="1504" w:type="dxa"/>
            <w:shd w:val="clear" w:color="auto" w:fill="auto"/>
            <w:vAlign w:val="center"/>
            <w:hideMark/>
          </w:tcPr>
          <w:p w14:paraId="6944835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20:15-20:25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470C99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Ida a las piezas.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75F2D69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00200B52" w14:textId="77777777" w:rsidR="003636E0" w:rsidRPr="00735EFF" w:rsidRDefault="003636E0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Equipo se junta en las puertas del comedor (por fuera)</w:t>
            </w:r>
          </w:p>
          <w:p w14:paraId="685F0AF3" w14:textId="4C16FCCF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Volver a ordenar el </w:t>
            </w:r>
            <w:r w:rsidR="00F22F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 para las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cartas.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133F508" w14:textId="330CE456" w:rsidR="00093374" w:rsidRPr="00735EFF" w:rsidRDefault="002431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Claudia, Marco Antonio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y Eduardo</w:t>
            </w:r>
          </w:p>
        </w:tc>
      </w:tr>
      <w:tr w:rsidR="00093374" w:rsidRPr="00735EFF" w14:paraId="1CF4D939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39BE97D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FD3ED8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04CD08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DE9900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4466DF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282C0CB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783E204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269CD1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FEEB2B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734B06D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539B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4A328D8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D2B0669" w14:textId="77ADE506" w:rsidR="00093374" w:rsidRPr="00735EFF" w:rsidRDefault="0005596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hAnsi="Tahoma" w:cs="Tahoma"/>
                <w:sz w:val="24"/>
                <w:szCs w:val="24"/>
              </w:rPr>
              <w:br w:type="page"/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20:30-21:30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6A1BBB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Cena Romántica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65AC3A71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4AF9C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Hacen entrar matrimonios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65C7938" w14:textId="10CB7178" w:rsidR="00093374" w:rsidRPr="00735EFF" w:rsidRDefault="00F22F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Gonzalo, Tania y Soraya.</w:t>
            </w:r>
          </w:p>
        </w:tc>
      </w:tr>
      <w:tr w:rsidR="00093374" w:rsidRPr="00735EFF" w14:paraId="2B94A286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4262B59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(1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hra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5FDD5AD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9F3B78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Fotos: 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5D4E82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3DACA6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0E610D51" w14:textId="77777777" w:rsidTr="00AA08B8">
        <w:trPr>
          <w:trHeight w:val="765"/>
        </w:trPr>
        <w:tc>
          <w:tcPr>
            <w:tcW w:w="1504" w:type="dxa"/>
            <w:shd w:val="clear" w:color="auto" w:fill="auto"/>
            <w:hideMark/>
          </w:tcPr>
          <w:p w14:paraId="002BA9F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6239CC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C7BCDEA" w14:textId="2928A1C9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</w:t>
            </w:r>
            <w:r w:rsidR="00F22F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comedor</w:t>
            </w:r>
            <w:proofErr w:type="gramEnd"/>
            <w:r w:rsidR="00F22F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Tania</w:t>
            </w:r>
          </w:p>
          <w:p w14:paraId="3F416AE9" w14:textId="118B6188" w:rsidR="00F22F79" w:rsidRPr="00735EFF" w:rsidRDefault="00F22F79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Música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 Alejandro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BAF49DB" w14:textId="6C3F90E0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cartas y regalos y música en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EB12EE7" w14:textId="77777777" w:rsidR="00093374" w:rsidRPr="00254A8B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254A8B"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  <w:t>Anfitriones: Ale y Miguel; Nacho y Carola, y Tita y Marco Antonio.</w:t>
            </w:r>
          </w:p>
        </w:tc>
      </w:tr>
      <w:tr w:rsidR="00093374" w:rsidRPr="00735EFF" w14:paraId="382F1D50" w14:textId="77777777" w:rsidTr="00AA08B8">
        <w:trPr>
          <w:trHeight w:val="510"/>
        </w:trPr>
        <w:tc>
          <w:tcPr>
            <w:tcW w:w="1504" w:type="dxa"/>
            <w:shd w:val="clear" w:color="auto" w:fill="auto"/>
            <w:hideMark/>
          </w:tcPr>
          <w:p w14:paraId="3C48952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478E998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4A5089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7714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D29F1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 participan de la entrada de los invitados</w:t>
            </w:r>
          </w:p>
        </w:tc>
      </w:tr>
      <w:tr w:rsidR="00093374" w:rsidRPr="00735EFF" w14:paraId="3FAA248B" w14:textId="77777777" w:rsidTr="00AA08B8">
        <w:trPr>
          <w:trHeight w:val="525"/>
        </w:trPr>
        <w:tc>
          <w:tcPr>
            <w:tcW w:w="1504" w:type="dxa"/>
            <w:shd w:val="clear" w:color="auto" w:fill="auto"/>
            <w:hideMark/>
          </w:tcPr>
          <w:p w14:paraId="0284509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9158CF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ACE028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C44C0C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4A3644F" w14:textId="01782E9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Coperos: JP, </w:t>
            </w:r>
            <w:r w:rsidR="00F22F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Mauro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Javier</w:t>
            </w:r>
          </w:p>
          <w:p w14:paraId="4B4C0D61" w14:textId="77777777" w:rsidR="00243179" w:rsidRPr="00735EFF" w:rsidRDefault="00243179" w:rsidP="002431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Garzones: Nacho, Carola, Miguel, Alejandra, Pedro, Andrea, Tita y Marco Antonio</w:t>
            </w:r>
          </w:p>
        </w:tc>
      </w:tr>
      <w:tr w:rsidR="00093374" w:rsidRPr="00735EFF" w14:paraId="69ABE1F2" w14:textId="77777777" w:rsidTr="00AA08B8">
        <w:trPr>
          <w:trHeight w:val="45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7D48CE5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21:30 - 21:35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D201A38" w14:textId="0CFDDEEE" w:rsidR="00093374" w:rsidRPr="00735EFF" w:rsidRDefault="00F22F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I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ndicaciones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39ACF0F" w14:textId="6CDCBC02" w:rsidR="00093374" w:rsidRPr="00735EFF" w:rsidRDefault="00F22F79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Tania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65061789" w14:textId="6A8496A3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5C1DF9A" w14:textId="59CDC1F8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proofErr w:type="gramStart"/>
            <w:r w:rsidR="00735EFF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Despertada  7:30</w:t>
            </w:r>
            <w:proofErr w:type="gramEnd"/>
            <w:r w:rsidR="00735EFF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  <w:r w:rsidR="00735EFF" w:rsidRPr="00735EFF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es-CL"/>
              </w:rPr>
              <w:t xml:space="preserve"> </w:t>
            </w:r>
          </w:p>
        </w:tc>
      </w:tr>
      <w:tr w:rsidR="00093374" w:rsidRPr="00735EFF" w14:paraId="7449C86F" w14:textId="77777777" w:rsidTr="00AA08B8">
        <w:trPr>
          <w:trHeight w:val="45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0207FA4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071A195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0F4AEF6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8CE45B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55D7E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719412EE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4D9B37A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21:35… 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6B28F6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Carta Romántica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B335F4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CDB9F08" w14:textId="77777777" w:rsidR="00093374" w:rsidRPr="00735EFF" w:rsidRDefault="00CA57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Motivación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070C721" w14:textId="4BE869E9" w:rsidR="00093374" w:rsidRPr="00735EFF" w:rsidRDefault="00F22F79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093374" w:rsidRPr="00735EFF" w14:paraId="6F0429A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8A71B69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DD37B2A" w14:textId="3AA737BF" w:rsidR="00093374" w:rsidRPr="00735EFF" w:rsidRDefault="00093374" w:rsidP="00CA57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Hombres :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      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528C2F0" w14:textId="77777777" w:rsidR="00093374" w:rsidRPr="00735EFF" w:rsidRDefault="00093374" w:rsidP="002431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Hombres: </w:t>
            </w:r>
            <w:r w:rsidR="002431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7CB525F" w14:textId="3B8F8523" w:rsidR="00093374" w:rsidRPr="00735EFF" w:rsidRDefault="00DD0AEB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Música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8746D0" w14:textId="77777777" w:rsidR="00093374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  <w:p w14:paraId="6E23D08A" w14:textId="7A4FDC8C" w:rsidR="00DD0AEB" w:rsidRPr="00735EFF" w:rsidRDefault="00DD0AEB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Miguel acompaña en el auditorio</w:t>
            </w:r>
            <w:r w:rsidR="00EA2C23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</w:tr>
      <w:tr w:rsidR="00093374" w:rsidRPr="00735EFF" w14:paraId="59C5C212" w14:textId="77777777" w:rsidTr="00AA08B8">
        <w:trPr>
          <w:trHeight w:val="765"/>
        </w:trPr>
        <w:tc>
          <w:tcPr>
            <w:tcW w:w="1504" w:type="dxa"/>
            <w:shd w:val="clear" w:color="auto" w:fill="auto"/>
            <w:hideMark/>
          </w:tcPr>
          <w:p w14:paraId="0DBEDEB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6E71B284" w14:textId="77777777" w:rsidR="00093374" w:rsidRPr="00735EFF" w:rsidRDefault="00093374" w:rsidP="00CA57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Mujeres  :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comedor  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ADA7515" w14:textId="77777777" w:rsidR="00093374" w:rsidRPr="00735EFF" w:rsidRDefault="00093374" w:rsidP="002431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Mujeres:  </w:t>
            </w:r>
            <w:r w:rsidR="00243179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9CA554F" w14:textId="58096B22" w:rsidR="00093374" w:rsidRPr="00735EFF" w:rsidRDefault="00DD0AEB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Música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ambiental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3797C1" w14:textId="16B40BB4" w:rsidR="00093374" w:rsidRPr="00735EFF" w:rsidRDefault="00EA2C2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Alejandra acompaña en el comedor.</w:t>
            </w:r>
          </w:p>
        </w:tc>
      </w:tr>
      <w:tr w:rsidR="00093374" w:rsidRPr="00735EFF" w14:paraId="4A2A7124" w14:textId="77777777" w:rsidTr="00AA08B8">
        <w:trPr>
          <w:trHeight w:val="525"/>
        </w:trPr>
        <w:tc>
          <w:tcPr>
            <w:tcW w:w="1504" w:type="dxa"/>
            <w:shd w:val="clear" w:color="auto" w:fill="auto"/>
            <w:hideMark/>
          </w:tcPr>
          <w:p w14:paraId="12B3093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7975C3FE" w14:textId="77777777" w:rsidR="00093374" w:rsidRPr="00735EFF" w:rsidRDefault="00093374" w:rsidP="00035EF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035EF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5ECE3E1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EF0B4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Pabellón “romántico”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C9062C7" w14:textId="1BBFEA30" w:rsidR="00093374" w:rsidRPr="00735EFF" w:rsidRDefault="00243179" w:rsidP="002431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JP, Chichi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y Padre.</w:t>
            </w:r>
          </w:p>
        </w:tc>
      </w:tr>
      <w:tr w:rsidR="00093374" w:rsidRPr="00735EFF" w14:paraId="0B869D22" w14:textId="77777777" w:rsidTr="00AA08B8">
        <w:trPr>
          <w:trHeight w:val="555"/>
        </w:trPr>
        <w:tc>
          <w:tcPr>
            <w:tcW w:w="1504" w:type="dxa"/>
            <w:shd w:val="clear" w:color="auto" w:fill="auto"/>
            <w:hideMark/>
          </w:tcPr>
          <w:p w14:paraId="59434DDD" w14:textId="04FE3C49" w:rsidR="00093374" w:rsidRPr="00735EFF" w:rsidRDefault="003F1B3B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21</w:t>
            </w:r>
            <w:r w:rsidR="00EA771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:40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60F04AF" w14:textId="20949744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915E5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Ordenar </w:t>
            </w:r>
            <w:r w:rsidR="00915E5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Capilla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933688C" w14:textId="0B7FF244" w:rsidR="00093374" w:rsidRPr="00735EFF" w:rsidRDefault="00EA7710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Eduardo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43E7477" w14:textId="7EDF0E8F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B06B626" w14:textId="1EFA31B2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Claudia, Marco Antonio, </w:t>
            </w:r>
            <w:r w:rsidR="00843CF7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Tita, </w:t>
            </w:r>
            <w:r w:rsidR="003346E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</w:t>
            </w:r>
            <w:r w:rsidR="00B0708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, </w:t>
            </w:r>
            <w:r w:rsidR="00320A3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Pochi y </w:t>
            </w:r>
          </w:p>
        </w:tc>
      </w:tr>
      <w:tr w:rsidR="00035EFE" w:rsidRPr="00735EFF" w14:paraId="09FF4F91" w14:textId="77777777" w:rsidTr="00AA08B8">
        <w:trPr>
          <w:trHeight w:val="407"/>
        </w:trPr>
        <w:tc>
          <w:tcPr>
            <w:tcW w:w="1504" w:type="dxa"/>
            <w:shd w:val="clear" w:color="auto" w:fill="auto"/>
            <w:vAlign w:val="center"/>
            <w:hideMark/>
          </w:tcPr>
          <w:p w14:paraId="4646E636" w14:textId="77777777" w:rsidR="00035EFE" w:rsidRPr="00735EFF" w:rsidRDefault="00035EFE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22:00aprox.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8FA7CB0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 Ordenar Comedor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C8E21F6" w14:textId="77777777" w:rsidR="00035EFE" w:rsidRPr="00735EFF" w:rsidRDefault="00CA5797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trike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3B9B2C8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60C8962" w14:textId="4C6D290D" w:rsidR="00035EFE" w:rsidRPr="00735EFF" w:rsidRDefault="00CA5797" w:rsidP="00CA579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Nacho, Carola, Andrea,</w:t>
            </w:r>
            <w:r w:rsidR="0008669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Soraya</w:t>
            </w:r>
            <w:r w:rsidR="00320A3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,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Javier, </w:t>
            </w:r>
            <w:r w:rsidR="003C188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Mauro, María Paz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Lombi</w:t>
            </w:r>
          </w:p>
        </w:tc>
      </w:tr>
      <w:tr w:rsidR="00035EFE" w:rsidRPr="00735EFF" w14:paraId="2C819D86" w14:textId="77777777" w:rsidTr="00AA08B8">
        <w:trPr>
          <w:trHeight w:val="724"/>
        </w:trPr>
        <w:tc>
          <w:tcPr>
            <w:tcW w:w="1504" w:type="dxa"/>
            <w:shd w:val="clear" w:color="auto" w:fill="auto"/>
            <w:vAlign w:val="center"/>
            <w:hideMark/>
          </w:tcPr>
          <w:p w14:paraId="229C34C9" w14:textId="77777777" w:rsidR="00035EFE" w:rsidRPr="00735EFF" w:rsidRDefault="00035EFE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22:30 aprox.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DA1C4F4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Reunión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20DBEDA" w14:textId="77777777" w:rsidR="00035EFE" w:rsidRPr="00735EFF" w:rsidRDefault="00035EFE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45F6E7E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Revisión del día.</w:t>
            </w:r>
          </w:p>
          <w:p w14:paraId="5C1E7B37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Ajustes de programa para el domingo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69C39A" w14:textId="77777777" w:rsidR="00035EFE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Todos</w:t>
            </w:r>
          </w:p>
        </w:tc>
      </w:tr>
      <w:tr w:rsidR="00093374" w:rsidRPr="00735EFF" w14:paraId="6E591EE2" w14:textId="77777777" w:rsidTr="00AA08B8">
        <w:trPr>
          <w:trHeight w:val="390"/>
        </w:trPr>
        <w:tc>
          <w:tcPr>
            <w:tcW w:w="1504" w:type="dxa"/>
            <w:shd w:val="clear" w:color="auto" w:fill="auto"/>
            <w:noWrap/>
            <w:vAlign w:val="center"/>
            <w:hideMark/>
          </w:tcPr>
          <w:p w14:paraId="0384E87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noWrap/>
            <w:vAlign w:val="bottom"/>
            <w:hideMark/>
          </w:tcPr>
          <w:p w14:paraId="1CD6B4F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noWrap/>
            <w:vAlign w:val="center"/>
            <w:hideMark/>
          </w:tcPr>
          <w:p w14:paraId="73E9F14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70DA007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14:paraId="764FCC2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es-CL"/>
              </w:rPr>
            </w:pPr>
          </w:p>
        </w:tc>
      </w:tr>
      <w:tr w:rsidR="00093374" w:rsidRPr="00735EFF" w14:paraId="3E015AD0" w14:textId="77777777" w:rsidTr="00735EFF">
        <w:trPr>
          <w:trHeight w:val="919"/>
        </w:trPr>
        <w:tc>
          <w:tcPr>
            <w:tcW w:w="14454" w:type="dxa"/>
            <w:gridSpan w:val="5"/>
            <w:shd w:val="clear" w:color="auto" w:fill="auto"/>
            <w:noWrap/>
            <w:vAlign w:val="center"/>
            <w:hideMark/>
          </w:tcPr>
          <w:p w14:paraId="6C02AF06" w14:textId="5D633A08" w:rsidR="00093374" w:rsidRPr="00735EFF" w:rsidRDefault="00735EFF" w:rsidP="003636E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DOMINGO 25 DE MAYO.  </w:t>
            </w:r>
          </w:p>
        </w:tc>
      </w:tr>
      <w:tr w:rsidR="0005596F" w:rsidRPr="00735EFF" w14:paraId="33D586B4" w14:textId="77777777" w:rsidTr="00AA08B8">
        <w:trPr>
          <w:trHeight w:val="375"/>
        </w:trPr>
        <w:tc>
          <w:tcPr>
            <w:tcW w:w="1504" w:type="dxa"/>
            <w:shd w:val="clear" w:color="auto" w:fill="FFF2CC" w:themeFill="accent4" w:themeFillTint="33"/>
            <w:vAlign w:val="center"/>
            <w:hideMark/>
          </w:tcPr>
          <w:p w14:paraId="5505AB1D" w14:textId="2285F22F" w:rsidR="0005596F" w:rsidRPr="00735EFF" w:rsidRDefault="0005596F" w:rsidP="00735EF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Hora</w:t>
            </w:r>
          </w:p>
        </w:tc>
        <w:tc>
          <w:tcPr>
            <w:tcW w:w="4004" w:type="dxa"/>
            <w:shd w:val="clear" w:color="auto" w:fill="FFF2CC" w:themeFill="accent4" w:themeFillTint="33"/>
            <w:vAlign w:val="center"/>
            <w:hideMark/>
          </w:tcPr>
          <w:p w14:paraId="5582514C" w14:textId="7175BFEB" w:rsidR="0005596F" w:rsidRPr="00735EFF" w:rsidRDefault="0005596F" w:rsidP="00735EF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Actividad</w:t>
            </w:r>
          </w:p>
        </w:tc>
        <w:tc>
          <w:tcPr>
            <w:tcW w:w="2906" w:type="dxa"/>
            <w:shd w:val="clear" w:color="auto" w:fill="FFF2CC" w:themeFill="accent4" w:themeFillTint="33"/>
            <w:vAlign w:val="center"/>
            <w:hideMark/>
          </w:tcPr>
          <w:p w14:paraId="0375C1AE" w14:textId="284C8AE4" w:rsidR="0005596F" w:rsidRPr="00735EFF" w:rsidRDefault="0005596F" w:rsidP="0005596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Encargado</w:t>
            </w:r>
          </w:p>
        </w:tc>
        <w:tc>
          <w:tcPr>
            <w:tcW w:w="2780" w:type="dxa"/>
            <w:shd w:val="clear" w:color="auto" w:fill="FFF2CC" w:themeFill="accent4" w:themeFillTint="33"/>
            <w:vAlign w:val="center"/>
            <w:hideMark/>
          </w:tcPr>
          <w:p w14:paraId="5793E75B" w14:textId="118B22C5" w:rsidR="0005596F" w:rsidRPr="00735EFF" w:rsidRDefault="0005596F" w:rsidP="0005596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Apoyo/actividad paralela</w:t>
            </w:r>
          </w:p>
        </w:tc>
        <w:tc>
          <w:tcPr>
            <w:tcW w:w="3260" w:type="dxa"/>
            <w:shd w:val="clear" w:color="auto" w:fill="FFF2CC" w:themeFill="accent4" w:themeFillTint="33"/>
            <w:vAlign w:val="center"/>
            <w:hideMark/>
          </w:tcPr>
          <w:p w14:paraId="601F8245" w14:textId="1CD66047" w:rsidR="0005596F" w:rsidRPr="00735EFF" w:rsidRDefault="0005596F" w:rsidP="00735EF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Participan</w:t>
            </w:r>
          </w:p>
        </w:tc>
      </w:tr>
      <w:tr w:rsidR="00093374" w:rsidRPr="00735EFF" w14:paraId="6C217247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19D87F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3763A78" w14:textId="77777777" w:rsidR="00093374" w:rsidRPr="00735EFF" w:rsidRDefault="00093374" w:rsidP="00CA579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Despertada Equipo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59ADCD5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Campanero y Tania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BAC0C0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25544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JP- Gonzalo y Tania</w:t>
            </w:r>
          </w:p>
        </w:tc>
      </w:tr>
      <w:tr w:rsidR="00093374" w:rsidRPr="00735EFF" w14:paraId="31C20896" w14:textId="77777777" w:rsidTr="00AA08B8">
        <w:trPr>
          <w:trHeight w:val="30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5A2A04C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7:30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19063138" w14:textId="77777777" w:rsidR="00093374" w:rsidRPr="00735EFF" w:rsidRDefault="00093374" w:rsidP="00CA579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Despertada Romántica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D9AEC8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B7130A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Parlante, equipo con pilas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63DA7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E24BE47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7BD0432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7FACEEC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85150B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29333A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Música romántica en celular.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319B6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2DC427B0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52A4723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8:15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9BFCD8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E3C8A7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397AEB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D16C65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8A50E29" w14:textId="77777777" w:rsidTr="00AA08B8">
        <w:trPr>
          <w:trHeight w:val="615"/>
        </w:trPr>
        <w:tc>
          <w:tcPr>
            <w:tcW w:w="1504" w:type="dxa"/>
            <w:shd w:val="clear" w:color="auto" w:fill="auto"/>
            <w:vAlign w:val="center"/>
          </w:tcPr>
          <w:p w14:paraId="59335F3B" w14:textId="326B69AA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</w:tcPr>
          <w:p w14:paraId="22D94189" w14:textId="497897FC" w:rsidR="00093374" w:rsidRPr="00735EFF" w:rsidRDefault="00093374" w:rsidP="00CA5797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</w:tcPr>
          <w:p w14:paraId="03B3FC37" w14:textId="08F210BB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2ADF7C7C" w14:textId="137BA192" w:rsidR="00093374" w:rsidRPr="00735EFF" w:rsidRDefault="00093374" w:rsidP="0024317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AB764DB" w14:textId="2EE7F3AB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090717C9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7F1D043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08:30-09:00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738DE6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Desayuno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BB9A0A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Bendición de la mesa 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56566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Distribución mesas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A3D9EE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093374" w:rsidRPr="00735EFF" w14:paraId="0C0700D5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70282F2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0A56FF6" w14:textId="47DB9F3D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Ida a habitaciones y a la campana vuelven al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5C5222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 (avisa)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6BD3B8B" w14:textId="77777777" w:rsidR="00093374" w:rsidRPr="00735EFF" w:rsidRDefault="00093374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del comedor para el almuerzo</w:t>
            </w:r>
          </w:p>
          <w:p w14:paraId="44A20EA6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de la presentación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818D744" w14:textId="77777777" w:rsidR="00093374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Antonio, Carola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Martita.</w:t>
            </w:r>
          </w:p>
        </w:tc>
      </w:tr>
      <w:tr w:rsidR="00093374" w:rsidRPr="00735EFF" w14:paraId="5685D722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3B7968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2" w:name="RANGE!A194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9:15</w:t>
            </w:r>
            <w:bookmarkEnd w:id="2"/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516F79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D250BF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148A75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B49BA8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6A7B9AB1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679B2A8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09:20-09:25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6BCAFC7" w14:textId="0FB35943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Obertura (Historia de una niña de 8 años) y presentación de </w:t>
            </w:r>
            <w:r w:rsidR="00A6750B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expositores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FB03A7C" w14:textId="57D6DFCB" w:rsidR="00093374" w:rsidRPr="00735EFF" w:rsidRDefault="002E101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6C0950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522935A" w14:textId="77777777" w:rsidR="00093374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093374" w:rsidRPr="00735EFF" w14:paraId="2F63D2CE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22EA5E94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09:30-10:10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43B2B49" w14:textId="5587039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8ª TESTIMONIO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CF848FD" w14:textId="5330734B" w:rsidR="00093374" w:rsidRPr="00735EFF" w:rsidRDefault="0021358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C14F7F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Point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6B79815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77035938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39AE76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8AC2799" w14:textId="0666F656" w:rsidR="00093374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Ideal matrimonial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4F77CF8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260672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762DEA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BF2B49" w:rsidRPr="00735EFF" w14:paraId="3BCA753D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682A2EB" w14:textId="77777777" w:rsidR="00BF2B49" w:rsidRPr="00735EFF" w:rsidRDefault="00BF2B49" w:rsidP="00BF2B4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10:10-10:35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CB0E8A9" w14:textId="6831BBEB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Reflexión matrimonial en el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59DA8CAF" w14:textId="76D53E3E" w:rsidR="00BF2B49" w:rsidRPr="00735EFF" w:rsidRDefault="00BF2B49" w:rsidP="00BF2B4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Tania y Gonzalo permanecen al frente 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305407FE" w14:textId="1F02D91A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material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 reflexión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22C35CC3" w14:textId="414CE780" w:rsidR="00BF2B49" w:rsidRPr="00735EFF" w:rsidRDefault="00BF2B49" w:rsidP="00BF2B4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Miguel y Alejandra </w:t>
            </w:r>
          </w:p>
        </w:tc>
      </w:tr>
      <w:tr w:rsidR="00093374" w:rsidRPr="00735EFF" w14:paraId="6DB633C6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1007B2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(25 min.)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6A825B4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5F42B7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2333BC4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2CA15E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8B3F5C0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1ED275F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3" w:name="RANGE!A200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10:30</w:t>
            </w:r>
            <w:bookmarkEnd w:id="3"/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20C257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7069B7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387863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134913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3254059D" w14:textId="77777777" w:rsidTr="00AA08B8">
        <w:trPr>
          <w:trHeight w:val="30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4AE7898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10:35-10:40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2F933A5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Obertura (Los Hermanos) y presentación charla del Padre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E32B81C" w14:textId="5313F676" w:rsidR="00093374" w:rsidRPr="00735EFF" w:rsidRDefault="00931D8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ACDD81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Oración de envío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5E80D54" w14:textId="282BDCE2" w:rsidR="00093374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Gonzalo y Tania </w:t>
            </w:r>
          </w:p>
        </w:tc>
      </w:tr>
      <w:tr w:rsidR="00093374" w:rsidRPr="00735EFF" w14:paraId="2241F875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5C68376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2522E67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46F0B1A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ADC63FC" w14:textId="2CE924D5" w:rsidR="00093374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Preparar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mesa de café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F467E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58EBAA4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57E5728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10:40-11:20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8686118" w14:textId="513E0DC2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9ª </w:t>
            </w:r>
            <w:r w:rsidR="008D6B9C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TESTIMONIO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77618F56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4C4CA3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PowerPoint 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C8F1A2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Alejandro</w:t>
            </w:r>
          </w:p>
        </w:tc>
      </w:tr>
      <w:tr w:rsidR="00093374" w:rsidRPr="00735EFF" w14:paraId="46564161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63F04AA5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(40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46C8884" w14:textId="0E1F6318" w:rsidR="00093374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Queremos querernos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2BDEB0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ED179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presentación de fotos en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4AE1B33" w14:textId="77777777" w:rsidR="00093374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Pedro, Marco Antonio y Willy</w:t>
            </w:r>
          </w:p>
        </w:tc>
      </w:tr>
      <w:tr w:rsidR="006F65D5" w:rsidRPr="00735EFF" w14:paraId="51A31F89" w14:textId="77777777" w:rsidTr="00AA08B8">
        <w:trPr>
          <w:trHeight w:val="51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7616F582" w14:textId="77777777" w:rsidR="006F65D5" w:rsidRPr="00735EFF" w:rsidRDefault="006F65D5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9D5832C" w14:textId="2B8A6E01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Trabajo de Propósito en el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3F160E12" w14:textId="4235D8F6" w:rsidR="006F65D5" w:rsidRPr="00735EFF" w:rsidRDefault="0046270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  <w:r w:rsidR="006F65D5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C268F45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Repartir 3 tarjetas y 1 sobre con nombres del matrimonio.</w:t>
            </w:r>
          </w:p>
          <w:p w14:paraId="7E5335E2" w14:textId="4DCE8770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Recolectar sobres (en el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antes de que salgan del mismo)</w:t>
            </w:r>
          </w:p>
          <w:p w14:paraId="59472DEA" w14:textId="264AD421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avisa que antes de salir del </w:t>
            </w:r>
            <w:r w:rsidR="00057800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auditorio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deben haber entregado los sobres.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AB94BF1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Chichi, Lombi, Alejandra</w:t>
            </w:r>
          </w:p>
        </w:tc>
      </w:tr>
      <w:tr w:rsidR="006F65D5" w:rsidRPr="00735EFF" w14:paraId="0F2FA8E8" w14:textId="77777777" w:rsidTr="00AA08B8">
        <w:trPr>
          <w:trHeight w:val="51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79FDB371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14D9ECBD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075BDDB7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A555ACB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lista para renovación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789091E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Gonzalo y Tania</w:t>
            </w:r>
          </w:p>
        </w:tc>
      </w:tr>
      <w:tr w:rsidR="00093374" w:rsidRPr="00735EFF" w14:paraId="782E409B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326F7A10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11:20-11:30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79AA90F9" w14:textId="3E0DBED8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Café 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F88A68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Soraya y Chichi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58687B0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B4599E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CD300D0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217166A8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167C07B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2F3F977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35A1C635" w14:textId="6BF2FA45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Preparación </w:t>
            </w:r>
            <w:r w:rsidR="003C188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Capilla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para misa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A3DB84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 liturgia</w:t>
            </w:r>
          </w:p>
        </w:tc>
      </w:tr>
      <w:tr w:rsidR="00093374" w:rsidRPr="00735EFF" w14:paraId="37725639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55D30BEB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bookmarkStart w:id="4" w:name="RANGE!A212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11:25</w:t>
            </w:r>
            <w:bookmarkEnd w:id="4"/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C7D26D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847D23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659104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1D159E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6F65D5" w:rsidRPr="00735EFF" w14:paraId="3AF532D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38628CBE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11:30-11:40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37BE2C2A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Presentación de Capital de Gracias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15B12A9E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48BC9D54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PowerPoint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06EC869F" w14:textId="0A310DC6" w:rsidR="006F65D5" w:rsidRPr="00735EFF" w:rsidRDefault="003C1883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Prepara </w:t>
            </w:r>
            <w:proofErr w:type="gramStart"/>
            <w:r w:rsidR="006F65D5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Comisión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="006F65D5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Liturgia</w:t>
            </w:r>
            <w:proofErr w:type="gramEnd"/>
            <w:r w:rsidR="006F65D5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P</w:t>
            </w:r>
            <w:r w:rsidR="006F65D5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u w:val="single"/>
                <w:lang w:eastAsia="es-CL"/>
              </w:rPr>
              <w:t>royecta Alejandro</w:t>
            </w:r>
          </w:p>
        </w:tc>
      </w:tr>
      <w:tr w:rsidR="006F65D5" w:rsidRPr="00735EFF" w14:paraId="0E6C1677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6BAC3AF8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495F2644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hideMark/>
          </w:tcPr>
          <w:p w14:paraId="624BE760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14F84490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6B175D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6F65D5" w:rsidRPr="00735EFF" w14:paraId="1AF2BEAE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63A6983D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vMerge/>
            <w:shd w:val="clear" w:color="auto" w:fill="auto"/>
            <w:vAlign w:val="center"/>
            <w:hideMark/>
          </w:tcPr>
          <w:p w14:paraId="092B412B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hideMark/>
          </w:tcPr>
          <w:p w14:paraId="5B6FBC67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689B9495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39FF7D0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6F65D5" w:rsidRPr="00735EFF" w14:paraId="0B19DF29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6D89E410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11:40-12:00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DFF2542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Evaluación escrita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2045411A" w14:textId="77777777" w:rsidR="006F65D5" w:rsidRPr="00735EFF" w:rsidRDefault="006F65D5" w:rsidP="006F65D5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BDF3A0B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Reparten y Retiran Evaluaciones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DC2894B" w14:textId="77777777" w:rsidR="006F65D5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,Alejandra</w:t>
            </w:r>
            <w:proofErr w:type="gramEnd"/>
          </w:p>
        </w:tc>
      </w:tr>
      <w:tr w:rsidR="00093374" w:rsidRPr="00735EFF" w14:paraId="650AB5FF" w14:textId="77777777" w:rsidTr="00AA08B8">
        <w:trPr>
          <w:trHeight w:val="510"/>
        </w:trPr>
        <w:tc>
          <w:tcPr>
            <w:tcW w:w="1504" w:type="dxa"/>
            <w:shd w:val="clear" w:color="auto" w:fill="auto"/>
            <w:vAlign w:val="center"/>
            <w:hideMark/>
          </w:tcPr>
          <w:p w14:paraId="7A92E45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(20 min.)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704F8DA9" w14:textId="77777777" w:rsidR="00093374" w:rsidRPr="00735EFF" w:rsidRDefault="00AB7873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Entrega de la experiencia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vivida.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6FA907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4586149B" w14:textId="77777777" w:rsidR="00093374" w:rsidRPr="00735EFF" w:rsidRDefault="00AB7873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Con micrófono, por tiempo sólo 5 testimonios.</w:t>
            </w:r>
          </w:p>
          <w:p w14:paraId="43D14830" w14:textId="77777777" w:rsidR="00AB7873" w:rsidRPr="00735EFF" w:rsidRDefault="00AB7873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da la Palabra (pasa micrófono)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ECB3706" w14:textId="77777777" w:rsidR="00093374" w:rsidRPr="00735EFF" w:rsidRDefault="00093374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AB787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</w:p>
        </w:tc>
      </w:tr>
      <w:tr w:rsidR="00093374" w:rsidRPr="00735EFF" w14:paraId="1DEDCDF8" w14:textId="77777777" w:rsidTr="00AA08B8">
        <w:trPr>
          <w:trHeight w:val="600"/>
        </w:trPr>
        <w:tc>
          <w:tcPr>
            <w:tcW w:w="1504" w:type="dxa"/>
            <w:shd w:val="clear" w:color="auto" w:fill="auto"/>
            <w:hideMark/>
          </w:tcPr>
          <w:p w14:paraId="66F4E927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CA15E20" w14:textId="77777777" w:rsidR="00093374" w:rsidRPr="00735EFF" w:rsidRDefault="006F65D5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Solicitud de aporte 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5A4CD1D" w14:textId="7976F01C" w:rsidR="00093374" w:rsidRPr="00735EFF" w:rsidRDefault="003C1883" w:rsidP="006F65D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Miguel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E5DA30F" w14:textId="77777777" w:rsidR="006F65D5" w:rsidRPr="00735EFF" w:rsidRDefault="006F65D5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explica que se pedirán en colecta en la misa.</w:t>
            </w:r>
          </w:p>
          <w:p w14:paraId="394541E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Sobre con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sticker</w:t>
            </w:r>
            <w:proofErr w:type="spell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(para la Plata)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0FE116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64FB2DB6" w14:textId="77777777" w:rsidTr="00AA08B8">
        <w:trPr>
          <w:trHeight w:val="315"/>
        </w:trPr>
        <w:tc>
          <w:tcPr>
            <w:tcW w:w="1504" w:type="dxa"/>
            <w:shd w:val="clear" w:color="auto" w:fill="auto"/>
            <w:hideMark/>
          </w:tcPr>
          <w:p w14:paraId="4703761D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6AD71A4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917737A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3B5E1F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Pauta de Evaluación de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Forta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14:paraId="23AAA7F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A3CBC2D" w14:textId="77777777" w:rsidTr="00AA08B8">
        <w:trPr>
          <w:trHeight w:val="300"/>
        </w:trPr>
        <w:tc>
          <w:tcPr>
            <w:tcW w:w="1504" w:type="dxa"/>
            <w:shd w:val="clear" w:color="auto" w:fill="auto"/>
            <w:vAlign w:val="center"/>
            <w:hideMark/>
          </w:tcPr>
          <w:p w14:paraId="13157DA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12:00-12:20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A83388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Correo</w:t>
            </w:r>
            <w:r w:rsidR="003F0051"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 xml:space="preserve"> de la familia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571C7559" w14:textId="648A7CF2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Hermana </w:t>
            </w:r>
            <w:r w:rsidR="003C188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Asunción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9CEBD2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Pañuelos desechables</w:t>
            </w:r>
          </w:p>
          <w:p w14:paraId="3241EED7" w14:textId="77777777" w:rsidR="003C1883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0B3BA1F8" w14:textId="77777777" w:rsidR="003F0051" w:rsidRPr="00735EFF" w:rsidRDefault="003F005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Carteros Revisión y orden nombres (cajita)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09C1531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Chichi</w:t>
            </w:r>
            <w:r w:rsidR="00035EF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, Alejandra y Miguel</w:t>
            </w:r>
          </w:p>
          <w:p w14:paraId="5E231102" w14:textId="77777777" w:rsidR="003C1883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589CF1A4" w14:textId="78D46DED" w:rsidR="003F0051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</w:t>
            </w:r>
            <w:r w:rsidR="003F0051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Nacho</w:t>
            </w:r>
            <w:r w:rsidR="003F0051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</w:t>
            </w:r>
          </w:p>
          <w:p w14:paraId="62432993" w14:textId="77777777" w:rsidR="003C1883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  <w:p w14:paraId="17EF1671" w14:textId="77777777" w:rsidR="003F0051" w:rsidRPr="00735EFF" w:rsidRDefault="003F005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11385E6D" w14:textId="77777777" w:rsidTr="00AA08B8">
        <w:trPr>
          <w:trHeight w:val="765"/>
        </w:trPr>
        <w:tc>
          <w:tcPr>
            <w:tcW w:w="1504" w:type="dxa"/>
            <w:shd w:val="clear" w:color="auto" w:fill="auto"/>
            <w:vAlign w:val="center"/>
            <w:hideMark/>
          </w:tcPr>
          <w:p w14:paraId="170BDCF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12:20-12:30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D29E38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 invita a Misa, avisando que punto de encuentro es en el pasillo de los dormitorios.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B0A7110" w14:textId="617B1BCD" w:rsidR="00093374" w:rsidRPr="00735EFF" w:rsidRDefault="003C1883" w:rsidP="003F0051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AA01D1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Aclara con Campanero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5B88267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Juan Pablo</w:t>
            </w:r>
          </w:p>
        </w:tc>
      </w:tr>
      <w:tr w:rsidR="00093374" w:rsidRPr="00735EFF" w14:paraId="6E2E9F92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3A8B421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(10 Min)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B73DCB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10 </w:t>
            </w: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Min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para cambiarse</w:t>
            </w: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76E79A0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E0C927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Preparación de presentación de fotos en el comedor.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335C121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Gonzalo y Pedro</w:t>
            </w:r>
          </w:p>
        </w:tc>
      </w:tr>
      <w:tr w:rsidR="00093374" w:rsidRPr="00735EFF" w14:paraId="24F239E6" w14:textId="77777777" w:rsidTr="00AA08B8">
        <w:trPr>
          <w:trHeight w:val="315"/>
        </w:trPr>
        <w:tc>
          <w:tcPr>
            <w:tcW w:w="1504" w:type="dxa"/>
            <w:shd w:val="clear" w:color="auto" w:fill="auto"/>
            <w:vAlign w:val="center"/>
            <w:hideMark/>
          </w:tcPr>
          <w:p w14:paraId="0DAC8C1E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12:30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F8819E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Campanazo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1356F6A2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JP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0A40696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6418C2B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424BEB1A" w14:textId="77777777" w:rsidTr="00AA08B8">
        <w:trPr>
          <w:trHeight w:val="443"/>
        </w:trPr>
        <w:tc>
          <w:tcPr>
            <w:tcW w:w="1504" w:type="dxa"/>
            <w:shd w:val="clear" w:color="auto" w:fill="auto"/>
            <w:vAlign w:val="center"/>
            <w:hideMark/>
          </w:tcPr>
          <w:p w14:paraId="7BA4037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12:35-13:50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5E26076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Misa de Renovación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3F70183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 w:themeColor="background1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Padre </w:t>
            </w:r>
            <w:proofErr w:type="spell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Victor</w:t>
            </w:r>
            <w:proofErr w:type="spellEnd"/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601EB89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Preparar nombres para renovación.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2B5C4C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261C1831" w14:textId="77777777" w:rsidTr="00AA08B8">
        <w:trPr>
          <w:trHeight w:val="529"/>
        </w:trPr>
        <w:tc>
          <w:tcPr>
            <w:tcW w:w="1504" w:type="dxa"/>
            <w:shd w:val="clear" w:color="auto" w:fill="auto"/>
            <w:vAlign w:val="center"/>
            <w:hideMark/>
          </w:tcPr>
          <w:p w14:paraId="75871D6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(1:15 min)</w:t>
            </w:r>
          </w:p>
        </w:tc>
        <w:tc>
          <w:tcPr>
            <w:tcW w:w="4004" w:type="dxa"/>
            <w:shd w:val="clear" w:color="auto" w:fill="auto"/>
            <w:vAlign w:val="center"/>
          </w:tcPr>
          <w:p w14:paraId="5B7F29B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387142A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C16D855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Entregan </w:t>
            </w:r>
            <w:r w:rsidR="003F0051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 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cirios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37622A6" w14:textId="77777777" w:rsidR="00093374" w:rsidRPr="00735EFF" w:rsidRDefault="003F005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093374" w:rsidRPr="00735EFF" w14:paraId="20B02382" w14:textId="77777777" w:rsidTr="00AA08B8">
        <w:trPr>
          <w:trHeight w:val="510"/>
        </w:trPr>
        <w:tc>
          <w:tcPr>
            <w:tcW w:w="1504" w:type="dxa"/>
            <w:shd w:val="clear" w:color="auto" w:fill="auto"/>
            <w:hideMark/>
          </w:tcPr>
          <w:p w14:paraId="1ED8DA22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00350506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D0E7347" w14:textId="4AE68534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E6911D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Renueva  matrimonio</w:t>
            </w:r>
            <w:proofErr w:type="gramEnd"/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del equipo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1FDDF296" w14:textId="77777777" w:rsidR="00093374" w:rsidRPr="00735EFF" w:rsidRDefault="003F0051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</w:tr>
      <w:tr w:rsidR="00093374" w:rsidRPr="00735EFF" w14:paraId="0ED27741" w14:textId="77777777" w:rsidTr="00AA08B8">
        <w:trPr>
          <w:trHeight w:val="300"/>
        </w:trPr>
        <w:tc>
          <w:tcPr>
            <w:tcW w:w="1504" w:type="dxa"/>
            <w:shd w:val="clear" w:color="auto" w:fill="auto"/>
            <w:hideMark/>
          </w:tcPr>
          <w:p w14:paraId="204F02D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vAlign w:val="center"/>
          </w:tcPr>
          <w:p w14:paraId="122D29C2" w14:textId="3AFF2651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noWrap/>
            <w:vAlign w:val="center"/>
          </w:tcPr>
          <w:p w14:paraId="69A7B2AB" w14:textId="0890EDCA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17E36F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Preparar Champaña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210853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 y Andrés</w:t>
            </w:r>
          </w:p>
        </w:tc>
      </w:tr>
      <w:tr w:rsidR="00093374" w:rsidRPr="00735EFF" w14:paraId="236BD2A8" w14:textId="77777777" w:rsidTr="00AA08B8">
        <w:trPr>
          <w:trHeight w:val="300"/>
        </w:trPr>
        <w:tc>
          <w:tcPr>
            <w:tcW w:w="1504" w:type="dxa"/>
            <w:shd w:val="clear" w:color="auto" w:fill="auto"/>
            <w:hideMark/>
          </w:tcPr>
          <w:p w14:paraId="3B35B2E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161D544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7E3649FB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03C11281" w14:textId="3083EAC3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0EF9D22" w14:textId="696DB349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F114C78" w14:textId="77777777" w:rsidTr="00AA08B8">
        <w:trPr>
          <w:trHeight w:val="612"/>
        </w:trPr>
        <w:tc>
          <w:tcPr>
            <w:tcW w:w="1504" w:type="dxa"/>
            <w:shd w:val="clear" w:color="auto" w:fill="auto"/>
            <w:hideMark/>
          </w:tcPr>
          <w:p w14:paraId="7A7D3E6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4004" w:type="dxa"/>
            <w:shd w:val="clear" w:color="auto" w:fill="auto"/>
            <w:hideMark/>
          </w:tcPr>
          <w:p w14:paraId="31D12C8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40A4EDDC" w14:textId="77777777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1245F6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Colecta (sobres con donaciones)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0FE18FC" w14:textId="77777777" w:rsidR="00093374" w:rsidRPr="00735EFF" w:rsidRDefault="00035EFE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Claudia y Eduardo</w:t>
            </w:r>
          </w:p>
        </w:tc>
      </w:tr>
      <w:tr w:rsidR="00093374" w:rsidRPr="00735EFF" w14:paraId="03AE7C8A" w14:textId="77777777" w:rsidTr="00AA08B8">
        <w:trPr>
          <w:trHeight w:val="315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65AF7806" w14:textId="28345BEA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14:00-15:</w:t>
            </w:r>
            <w:r w:rsidR="0085593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179C759E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FF0000"/>
                <w:sz w:val="24"/>
                <w:szCs w:val="24"/>
                <w:lang w:eastAsia="es-CL"/>
              </w:rPr>
              <w:t>Almuerzo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6858F667" w14:textId="6A156E33" w:rsidR="00093374" w:rsidRPr="00735EFF" w:rsidRDefault="0005596F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shd w:val="clear" w:color="auto" w:fill="auto"/>
            <w:vAlign w:val="center"/>
          </w:tcPr>
          <w:p w14:paraId="37F1BC9D" w14:textId="77777777" w:rsidR="00AB7873" w:rsidRPr="00735EFF" w:rsidRDefault="00AB7873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FDD9BCA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</w:t>
            </w:r>
            <w:r w:rsidR="00035EFE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 y Gonzalo</w:t>
            </w:r>
          </w:p>
        </w:tc>
      </w:tr>
      <w:tr w:rsidR="00093374" w:rsidRPr="00735EFF" w14:paraId="45827963" w14:textId="77777777" w:rsidTr="00AA08B8">
        <w:trPr>
          <w:trHeight w:val="300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57EC59A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21392DBF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299CC172" w14:textId="3DFE9135" w:rsidR="00093374" w:rsidRPr="00735EFF" w:rsidRDefault="00093374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B5E9B5" w14:textId="5C2E11FB" w:rsidR="00093374" w:rsidRPr="00735EFF" w:rsidRDefault="003C188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Bendición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46D3C6E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Pochi</w:t>
            </w:r>
          </w:p>
        </w:tc>
      </w:tr>
      <w:tr w:rsidR="00093374" w:rsidRPr="00735EFF" w14:paraId="554340A8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3977B34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0250B8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6838DD83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6896DAC1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E531B17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Javier y Andrés</w:t>
            </w:r>
          </w:p>
        </w:tc>
      </w:tr>
      <w:tr w:rsidR="00093374" w:rsidRPr="00735EFF" w14:paraId="41D4A46B" w14:textId="77777777" w:rsidTr="00AA08B8">
        <w:trPr>
          <w:trHeight w:val="510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10145E40" w14:textId="19AE66F8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 w:rsidR="0085593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00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-15:</w:t>
            </w:r>
            <w:r w:rsidR="0085593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78708255" w14:textId="77777777" w:rsidR="00093374" w:rsidRPr="00735EFF" w:rsidRDefault="00AB787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Término del almuerzo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0F44E2DB" w14:textId="77777777" w:rsidR="00093374" w:rsidRPr="00735EFF" w:rsidRDefault="00AB787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Tania y Gonzalo</w:t>
            </w:r>
          </w:p>
        </w:tc>
        <w:tc>
          <w:tcPr>
            <w:tcW w:w="2780" w:type="dxa"/>
            <w:vMerge w:val="restart"/>
            <w:shd w:val="clear" w:color="auto" w:fill="auto"/>
            <w:vAlign w:val="center"/>
            <w:hideMark/>
          </w:tcPr>
          <w:p w14:paraId="15330F17" w14:textId="77777777" w:rsidR="003C1883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3C188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Agradecimientos</w:t>
            </w:r>
          </w:p>
          <w:p w14:paraId="60BF954B" w14:textId="62D69B4D" w:rsidR="00AB7873" w:rsidRPr="00735EFF" w:rsidRDefault="00AB787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Recordar dejar camas separadas.</w:t>
            </w:r>
          </w:p>
          <w:p w14:paraId="30CF3EC1" w14:textId="5E10D0C8" w:rsidR="00093374" w:rsidRPr="00735EFF" w:rsidRDefault="00AB787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y Devolución cel.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19A74A28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</w:p>
        </w:tc>
      </w:tr>
      <w:tr w:rsidR="00093374" w:rsidRPr="00735EFF" w14:paraId="19A17E45" w14:textId="77777777" w:rsidTr="00AA08B8">
        <w:trPr>
          <w:trHeight w:val="315"/>
        </w:trPr>
        <w:tc>
          <w:tcPr>
            <w:tcW w:w="1504" w:type="dxa"/>
            <w:vMerge/>
            <w:shd w:val="clear" w:color="auto" w:fill="auto"/>
            <w:vAlign w:val="center"/>
            <w:hideMark/>
          </w:tcPr>
          <w:p w14:paraId="15B4661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44BCD280" w14:textId="46267381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  <w:hideMark/>
          </w:tcPr>
          <w:p w14:paraId="1AE44C0C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vMerge/>
            <w:shd w:val="clear" w:color="auto" w:fill="auto"/>
            <w:vAlign w:val="center"/>
            <w:hideMark/>
          </w:tcPr>
          <w:p w14:paraId="43463024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6B1AF5D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093374" w:rsidRPr="00735EFF" w14:paraId="465C194C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  <w:hideMark/>
          </w:tcPr>
          <w:p w14:paraId="6375DDBA" w14:textId="77777777" w:rsidR="00093374" w:rsidRPr="00735EFF" w:rsidRDefault="00093374" w:rsidP="0073648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lastRenderedPageBreak/>
              <w:t>15:20</w:t>
            </w:r>
          </w:p>
        </w:tc>
        <w:tc>
          <w:tcPr>
            <w:tcW w:w="4004" w:type="dxa"/>
            <w:shd w:val="clear" w:color="auto" w:fill="auto"/>
            <w:vAlign w:val="center"/>
            <w:hideMark/>
          </w:tcPr>
          <w:p w14:paraId="3BC81F68" w14:textId="77777777" w:rsidR="00093374" w:rsidRPr="00735EFF" w:rsidRDefault="00AB7873" w:rsidP="00AB787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Grabación de </w:t>
            </w:r>
            <w:r w:rsidR="00093374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video testimonial (30 segundos)</w:t>
            </w:r>
          </w:p>
        </w:tc>
        <w:tc>
          <w:tcPr>
            <w:tcW w:w="2906" w:type="dxa"/>
            <w:shd w:val="clear" w:color="auto" w:fill="auto"/>
            <w:vAlign w:val="center"/>
            <w:hideMark/>
          </w:tcPr>
          <w:p w14:paraId="0769B5C5" w14:textId="5172B75F" w:rsidR="00093374" w:rsidRPr="00735EFF" w:rsidRDefault="003C1883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Andrés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7D6F0A0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AB787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Grabar video de 30 </w:t>
            </w:r>
            <w:proofErr w:type="spellStart"/>
            <w:r w:rsidR="00AB787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seg</w:t>
            </w:r>
            <w:proofErr w:type="spellEnd"/>
            <w:r w:rsidR="00AB787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27DF8E20" w14:textId="77777777" w:rsidR="00093374" w:rsidRPr="00735EFF" w:rsidRDefault="00093374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 </w:t>
            </w:r>
            <w:r w:rsidR="00AB7873"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Andrés.</w:t>
            </w:r>
          </w:p>
        </w:tc>
      </w:tr>
      <w:tr w:rsidR="007924E6" w:rsidRPr="00735EFF" w14:paraId="7705204D" w14:textId="77777777" w:rsidTr="007924E6">
        <w:trPr>
          <w:trHeight w:val="364"/>
        </w:trPr>
        <w:tc>
          <w:tcPr>
            <w:tcW w:w="1504" w:type="dxa"/>
            <w:vMerge w:val="restart"/>
            <w:shd w:val="clear" w:color="auto" w:fill="auto"/>
            <w:vAlign w:val="center"/>
            <w:hideMark/>
          </w:tcPr>
          <w:p w14:paraId="564350E0" w14:textId="51DE7C90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20</w:t>
            </w: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-</w:t>
            </w: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15:50</w:t>
            </w:r>
          </w:p>
        </w:tc>
        <w:tc>
          <w:tcPr>
            <w:tcW w:w="4004" w:type="dxa"/>
            <w:vMerge w:val="restart"/>
            <w:shd w:val="clear" w:color="auto" w:fill="auto"/>
            <w:vAlign w:val="center"/>
            <w:hideMark/>
          </w:tcPr>
          <w:p w14:paraId="6F827A2A" w14:textId="106D8FF7" w:rsidR="007924E6" w:rsidRPr="00735EFF" w:rsidRDefault="007924E6" w:rsidP="00786AF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general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  <w:hideMark/>
          </w:tcPr>
          <w:p w14:paraId="7B958076" w14:textId="2AEFA41A" w:rsidR="007924E6" w:rsidRPr="00735EFF" w:rsidRDefault="007924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  <w:r w:rsidRPr="00735EFF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  <w:t>Gonzalo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14:paraId="2E5A4FA6" w14:textId="77777777" w:rsidR="007924E6" w:rsidRDefault="007924E6" w:rsidP="007924E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secretaria y sala de reunión</w:t>
            </w:r>
          </w:p>
          <w:p w14:paraId="6CAD18C6" w14:textId="17FA4841" w:rsidR="007924E6" w:rsidRDefault="007924E6" w:rsidP="007924E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82538E9" w14:textId="3FCD1040" w:rsidR="007924E6" w:rsidRPr="00735EFF" w:rsidRDefault="007924E6" w:rsidP="007924E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7924E6" w:rsidRPr="00735EFF" w14:paraId="7C702EA4" w14:textId="77777777" w:rsidTr="007924E6">
        <w:trPr>
          <w:trHeight w:val="362"/>
        </w:trPr>
        <w:tc>
          <w:tcPr>
            <w:tcW w:w="1504" w:type="dxa"/>
            <w:vMerge/>
            <w:shd w:val="clear" w:color="auto" w:fill="auto"/>
            <w:vAlign w:val="center"/>
          </w:tcPr>
          <w:p w14:paraId="41A574CC" w14:textId="77777777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</w:tcPr>
          <w:p w14:paraId="037E8264" w14:textId="77777777" w:rsidR="007924E6" w:rsidRPr="00735EFF" w:rsidRDefault="007924E6" w:rsidP="00786AF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275CE65C" w14:textId="77777777" w:rsidR="007924E6" w:rsidRPr="00735EFF" w:rsidRDefault="007924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AAD23A" w14:textId="208D96F9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proofErr w:type="gramStart"/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comedores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</w:tcPr>
          <w:p w14:paraId="31FE1B75" w14:textId="651A3D34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7924E6" w:rsidRPr="00735EFF" w14:paraId="1DC3E524" w14:textId="77777777" w:rsidTr="007924E6">
        <w:trPr>
          <w:trHeight w:val="362"/>
        </w:trPr>
        <w:tc>
          <w:tcPr>
            <w:tcW w:w="1504" w:type="dxa"/>
            <w:vMerge/>
            <w:shd w:val="clear" w:color="auto" w:fill="auto"/>
            <w:vAlign w:val="center"/>
          </w:tcPr>
          <w:p w14:paraId="76BA534B" w14:textId="77777777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</w:tcPr>
          <w:p w14:paraId="651A5F0D" w14:textId="77777777" w:rsidR="007924E6" w:rsidRPr="00735EFF" w:rsidRDefault="007924E6" w:rsidP="00786AF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3FBD6AD6" w14:textId="77777777" w:rsidR="007924E6" w:rsidRPr="00735EFF" w:rsidRDefault="007924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17C5D4D" w14:textId="77B2A48D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auditorio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0B869E8" w14:textId="0369EB81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7924E6" w:rsidRPr="00735EFF" w14:paraId="00984E12" w14:textId="77777777" w:rsidTr="00AA08B8">
        <w:trPr>
          <w:trHeight w:val="180"/>
        </w:trPr>
        <w:tc>
          <w:tcPr>
            <w:tcW w:w="1504" w:type="dxa"/>
            <w:vMerge/>
            <w:shd w:val="clear" w:color="auto" w:fill="auto"/>
            <w:vAlign w:val="center"/>
          </w:tcPr>
          <w:p w14:paraId="7F3A5337" w14:textId="77777777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</w:tcPr>
          <w:p w14:paraId="7B976D92" w14:textId="77777777" w:rsidR="007924E6" w:rsidRPr="00735EFF" w:rsidRDefault="007924E6" w:rsidP="00786AF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7B537F55" w14:textId="77777777" w:rsidR="007924E6" w:rsidRPr="00735EFF" w:rsidRDefault="007924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19F32603" w14:textId="77777777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Orden taller decoración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D48E57A" w14:textId="17D6792B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7924E6" w:rsidRPr="00735EFF" w14:paraId="5334EF2A" w14:textId="77777777" w:rsidTr="00AA08B8">
        <w:trPr>
          <w:trHeight w:val="180"/>
        </w:trPr>
        <w:tc>
          <w:tcPr>
            <w:tcW w:w="1504" w:type="dxa"/>
            <w:vMerge/>
            <w:shd w:val="clear" w:color="auto" w:fill="auto"/>
            <w:vAlign w:val="center"/>
          </w:tcPr>
          <w:p w14:paraId="26A61969" w14:textId="77777777" w:rsidR="007924E6" w:rsidRPr="00735EFF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vMerge/>
            <w:shd w:val="clear" w:color="auto" w:fill="auto"/>
            <w:vAlign w:val="center"/>
          </w:tcPr>
          <w:p w14:paraId="4D298645" w14:textId="77777777" w:rsidR="007924E6" w:rsidRPr="00735EFF" w:rsidRDefault="007924E6" w:rsidP="00786AF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4D10D697" w14:textId="77777777" w:rsidR="007924E6" w:rsidRPr="00735EFF" w:rsidRDefault="007924E6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AFF1F31" w14:textId="29ED15FC" w:rsidR="007924E6" w:rsidRDefault="00AA08B8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Retiro de elementos de los dormitorios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A052A50" w14:textId="526D0254" w:rsidR="007924E6" w:rsidRDefault="007924E6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D055A" w:rsidRPr="00735EFF" w14:paraId="4776E716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</w:tcPr>
          <w:p w14:paraId="5467A87D" w14:textId="16450310" w:rsidR="005D055A" w:rsidRPr="00735EFF" w:rsidRDefault="00FD13A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>16:00</w:t>
            </w:r>
          </w:p>
        </w:tc>
        <w:tc>
          <w:tcPr>
            <w:tcW w:w="4004" w:type="dxa"/>
            <w:shd w:val="clear" w:color="auto" w:fill="auto"/>
            <w:vAlign w:val="center"/>
          </w:tcPr>
          <w:p w14:paraId="27B7B60D" w14:textId="5E723BEC" w:rsidR="005D055A" w:rsidRPr="00735EFF" w:rsidRDefault="00FD13A3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  <w:t xml:space="preserve">Despedida 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4DCFE71D" w14:textId="77777777" w:rsidR="005D055A" w:rsidRPr="00735EFF" w:rsidRDefault="005D055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BE22DEF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0900F7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  <w:tr w:rsidR="005D055A" w:rsidRPr="00735EFF" w14:paraId="6159077E" w14:textId="77777777" w:rsidTr="00AA08B8">
        <w:trPr>
          <w:trHeight w:val="525"/>
        </w:trPr>
        <w:tc>
          <w:tcPr>
            <w:tcW w:w="1504" w:type="dxa"/>
            <w:shd w:val="clear" w:color="auto" w:fill="auto"/>
            <w:vAlign w:val="center"/>
          </w:tcPr>
          <w:p w14:paraId="4F6724EF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4004" w:type="dxa"/>
            <w:shd w:val="clear" w:color="auto" w:fill="auto"/>
            <w:vAlign w:val="center"/>
          </w:tcPr>
          <w:p w14:paraId="4300B213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906" w:type="dxa"/>
            <w:shd w:val="clear" w:color="auto" w:fill="auto"/>
            <w:vAlign w:val="center"/>
          </w:tcPr>
          <w:p w14:paraId="0CBC6729" w14:textId="77777777" w:rsidR="005D055A" w:rsidRPr="00735EFF" w:rsidRDefault="005D055A" w:rsidP="00093374">
            <w:pPr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14:paraId="32CE44B8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E2F22DB" w14:textId="77777777" w:rsidR="005D055A" w:rsidRPr="00735EFF" w:rsidRDefault="005D055A" w:rsidP="0009337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s-CL"/>
              </w:rPr>
            </w:pPr>
          </w:p>
        </w:tc>
      </w:tr>
    </w:tbl>
    <w:p w14:paraId="1AB52C20" w14:textId="77777777" w:rsidR="00856777" w:rsidRPr="00735EFF" w:rsidRDefault="00856777">
      <w:pPr>
        <w:rPr>
          <w:rFonts w:ascii="Tahoma" w:hAnsi="Tahoma" w:cs="Tahoma"/>
        </w:rPr>
      </w:pPr>
    </w:p>
    <w:sectPr w:rsidR="00856777" w:rsidRPr="00735EFF" w:rsidSect="00093374">
      <w:pgSz w:w="15840" w:h="12240" w:orient="landscape" w:code="1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374"/>
    <w:rsid w:val="00033FE3"/>
    <w:rsid w:val="00035EFE"/>
    <w:rsid w:val="0005596F"/>
    <w:rsid w:val="00057800"/>
    <w:rsid w:val="00083EE3"/>
    <w:rsid w:val="00086690"/>
    <w:rsid w:val="00093374"/>
    <w:rsid w:val="00097D3A"/>
    <w:rsid w:val="000D5BC4"/>
    <w:rsid w:val="00142AD4"/>
    <w:rsid w:val="001611D5"/>
    <w:rsid w:val="001717B2"/>
    <w:rsid w:val="001A1C30"/>
    <w:rsid w:val="0021358A"/>
    <w:rsid w:val="00243179"/>
    <w:rsid w:val="00254A8B"/>
    <w:rsid w:val="002A29F2"/>
    <w:rsid w:val="002C1342"/>
    <w:rsid w:val="002D1EE8"/>
    <w:rsid w:val="002E101F"/>
    <w:rsid w:val="0031334A"/>
    <w:rsid w:val="00320A3E"/>
    <w:rsid w:val="003346E2"/>
    <w:rsid w:val="003503B5"/>
    <w:rsid w:val="003636E0"/>
    <w:rsid w:val="00381211"/>
    <w:rsid w:val="003C1883"/>
    <w:rsid w:val="003F0051"/>
    <w:rsid w:val="003F1B3B"/>
    <w:rsid w:val="003F4745"/>
    <w:rsid w:val="00452731"/>
    <w:rsid w:val="00462703"/>
    <w:rsid w:val="00471BCD"/>
    <w:rsid w:val="00492CC3"/>
    <w:rsid w:val="004A5A0B"/>
    <w:rsid w:val="00533C28"/>
    <w:rsid w:val="00562460"/>
    <w:rsid w:val="005720CB"/>
    <w:rsid w:val="005D055A"/>
    <w:rsid w:val="005F212E"/>
    <w:rsid w:val="006006CC"/>
    <w:rsid w:val="00604F2A"/>
    <w:rsid w:val="00680FA9"/>
    <w:rsid w:val="006A5DA3"/>
    <w:rsid w:val="006C64AB"/>
    <w:rsid w:val="006E62A8"/>
    <w:rsid w:val="006F21C7"/>
    <w:rsid w:val="006F65D5"/>
    <w:rsid w:val="00735EFF"/>
    <w:rsid w:val="0073648F"/>
    <w:rsid w:val="00745DC2"/>
    <w:rsid w:val="00786AFB"/>
    <w:rsid w:val="007924E6"/>
    <w:rsid w:val="0080327F"/>
    <w:rsid w:val="0082058F"/>
    <w:rsid w:val="00823B3A"/>
    <w:rsid w:val="00843CF7"/>
    <w:rsid w:val="0085593F"/>
    <w:rsid w:val="00856777"/>
    <w:rsid w:val="00866533"/>
    <w:rsid w:val="0089563F"/>
    <w:rsid w:val="008B1D7E"/>
    <w:rsid w:val="008B4236"/>
    <w:rsid w:val="008D1DC2"/>
    <w:rsid w:val="008D6B9C"/>
    <w:rsid w:val="00915E5E"/>
    <w:rsid w:val="00926A5C"/>
    <w:rsid w:val="00931D8A"/>
    <w:rsid w:val="009D3439"/>
    <w:rsid w:val="009D41BE"/>
    <w:rsid w:val="00A6750B"/>
    <w:rsid w:val="00A903E9"/>
    <w:rsid w:val="00AA08B8"/>
    <w:rsid w:val="00AB7873"/>
    <w:rsid w:val="00AF3BF4"/>
    <w:rsid w:val="00B07081"/>
    <w:rsid w:val="00B200F7"/>
    <w:rsid w:val="00B246B0"/>
    <w:rsid w:val="00B55094"/>
    <w:rsid w:val="00B86A92"/>
    <w:rsid w:val="00B95E9E"/>
    <w:rsid w:val="00BB2F64"/>
    <w:rsid w:val="00BB67A1"/>
    <w:rsid w:val="00BC34FE"/>
    <w:rsid w:val="00BF2B49"/>
    <w:rsid w:val="00CA5797"/>
    <w:rsid w:val="00CD0F31"/>
    <w:rsid w:val="00CE55BC"/>
    <w:rsid w:val="00CF7C2E"/>
    <w:rsid w:val="00D0539F"/>
    <w:rsid w:val="00D22FBF"/>
    <w:rsid w:val="00D31AD9"/>
    <w:rsid w:val="00D87401"/>
    <w:rsid w:val="00DB27BC"/>
    <w:rsid w:val="00DD0AEB"/>
    <w:rsid w:val="00E05241"/>
    <w:rsid w:val="00E3316B"/>
    <w:rsid w:val="00E415E6"/>
    <w:rsid w:val="00E74206"/>
    <w:rsid w:val="00E76F2E"/>
    <w:rsid w:val="00EA2C23"/>
    <w:rsid w:val="00EA7710"/>
    <w:rsid w:val="00EB408E"/>
    <w:rsid w:val="00EB66F2"/>
    <w:rsid w:val="00EC46BF"/>
    <w:rsid w:val="00F22F79"/>
    <w:rsid w:val="00F820FC"/>
    <w:rsid w:val="00FB2D23"/>
    <w:rsid w:val="00FD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C5A5"/>
  <w15:chartTrackingRefBased/>
  <w15:docId w15:val="{B2B0DE28-108C-48BD-B39E-AE18FA22E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2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E3E55-0439-4C13-AFE2-8E5532BAD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1951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9238412-8</dc:creator>
  <cp:keywords/>
  <dc:description/>
  <cp:lastModifiedBy>GONZALO MALDONADO</cp:lastModifiedBy>
  <cp:revision>2</cp:revision>
  <cp:lastPrinted>2025-05-13T23:35:00Z</cp:lastPrinted>
  <dcterms:created xsi:type="dcterms:W3CDTF">2025-05-14T05:03:00Z</dcterms:created>
  <dcterms:modified xsi:type="dcterms:W3CDTF">2025-05-14T05:03:00Z</dcterms:modified>
</cp:coreProperties>
</file>