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1785CBD" w14:textId="77777777" w:rsidR="004A3525" w:rsidRDefault="004A3525" w:rsidP="00B21818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14:paraId="718A8CCF" w14:textId="77777777" w:rsidR="00877CA3" w:rsidRDefault="00877CA3" w:rsidP="00B21818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8D2475">
        <w:rPr>
          <w:rFonts w:ascii="Arial" w:hAnsi="Arial" w:cs="Arial"/>
          <w:b/>
          <w:sz w:val="22"/>
          <w:szCs w:val="22"/>
        </w:rPr>
        <w:t>SYLLABUS</w:t>
      </w:r>
      <w:r w:rsidR="008D2475" w:rsidRPr="008D2475">
        <w:rPr>
          <w:rFonts w:ascii="Arial" w:hAnsi="Arial" w:cs="Arial"/>
          <w:b/>
          <w:sz w:val="22"/>
          <w:szCs w:val="22"/>
        </w:rPr>
        <w:t xml:space="preserve"> DE ASIGNATURA</w:t>
      </w:r>
      <w:r w:rsidR="00D848D6">
        <w:rPr>
          <w:rFonts w:ascii="Arial" w:hAnsi="Arial" w:cs="Arial"/>
          <w:b/>
          <w:sz w:val="22"/>
          <w:szCs w:val="22"/>
        </w:rPr>
        <w:t>.</w:t>
      </w:r>
    </w:p>
    <w:p w14:paraId="6B48CC58" w14:textId="77777777" w:rsidR="00210859" w:rsidRPr="003D4C42" w:rsidRDefault="00BB439B" w:rsidP="00B21818">
      <w:pPr>
        <w:spacing w:before="120"/>
        <w:jc w:val="center"/>
        <w:rPr>
          <w:rFonts w:ascii="Arial" w:hAnsi="Arial" w:cs="Arial"/>
        </w:rPr>
      </w:pPr>
      <w:r>
        <w:rPr>
          <w:rFonts w:ascii="Arial" w:hAnsi="Arial" w:cs="Arial"/>
        </w:rPr>
        <w:t>MODELAMIENTO DE SISTEMAS I</w:t>
      </w:r>
    </w:p>
    <w:p w14:paraId="62D44294" w14:textId="77777777" w:rsidR="00760765" w:rsidRDefault="00760765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4"/>
        <w:gridCol w:w="2120"/>
        <w:gridCol w:w="3043"/>
      </w:tblGrid>
      <w:tr w:rsidR="00353220" w:rsidRPr="00375EF8" w14:paraId="3862C54A" w14:textId="77777777" w:rsidTr="00A70E4D">
        <w:tc>
          <w:tcPr>
            <w:tcW w:w="9606" w:type="dxa"/>
            <w:gridSpan w:val="3"/>
            <w:shd w:val="clear" w:color="auto" w:fill="C0C0C0"/>
          </w:tcPr>
          <w:p w14:paraId="040B164A" w14:textId="77777777" w:rsidR="00353220" w:rsidRPr="00375EF8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I. Datos Informativos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D6D26" w:rsidRPr="00375EF8" w14:paraId="093E2D16" w14:textId="77777777" w:rsidTr="00A70E4D">
        <w:tc>
          <w:tcPr>
            <w:tcW w:w="4322" w:type="dxa"/>
          </w:tcPr>
          <w:p w14:paraId="40376865" w14:textId="77777777" w:rsidR="005D6D26" w:rsidRPr="00375EF8" w:rsidRDefault="0035322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Facultad.</w:t>
            </w:r>
          </w:p>
        </w:tc>
        <w:tc>
          <w:tcPr>
            <w:tcW w:w="5284" w:type="dxa"/>
            <w:gridSpan w:val="2"/>
          </w:tcPr>
          <w:p w14:paraId="28ACD398" w14:textId="77777777" w:rsidR="005D6D26" w:rsidRPr="00375EF8" w:rsidRDefault="00756BE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Ciencias Básicas y Aplicadas.</w:t>
            </w:r>
          </w:p>
        </w:tc>
      </w:tr>
      <w:tr w:rsidR="008D2475" w:rsidRPr="00375EF8" w14:paraId="21BC92E6" w14:textId="77777777" w:rsidTr="00A70E4D">
        <w:tc>
          <w:tcPr>
            <w:tcW w:w="4322" w:type="dxa"/>
          </w:tcPr>
          <w:p w14:paraId="315467AE" w14:textId="77777777" w:rsidR="008D2475" w:rsidRPr="00375EF8" w:rsidRDefault="008D247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Cátedra.</w:t>
            </w:r>
          </w:p>
        </w:tc>
        <w:tc>
          <w:tcPr>
            <w:tcW w:w="5284" w:type="dxa"/>
            <w:gridSpan w:val="2"/>
          </w:tcPr>
          <w:p w14:paraId="0E1A4B04" w14:textId="77777777" w:rsidR="008D2475" w:rsidRPr="00375EF8" w:rsidRDefault="00AE0D50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de sistemas 1</w:t>
            </w:r>
          </w:p>
        </w:tc>
      </w:tr>
      <w:tr w:rsidR="008D2475" w:rsidRPr="00375EF8" w14:paraId="7C110A1A" w14:textId="77777777" w:rsidTr="00A70E4D">
        <w:tc>
          <w:tcPr>
            <w:tcW w:w="4322" w:type="dxa"/>
          </w:tcPr>
          <w:p w14:paraId="5A5C4F1B" w14:textId="77777777" w:rsidR="008D2475" w:rsidRPr="00375EF8" w:rsidRDefault="00A7326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Asignatura</w:t>
            </w:r>
            <w:r w:rsidR="008D2475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84" w:type="dxa"/>
            <w:gridSpan w:val="2"/>
          </w:tcPr>
          <w:p w14:paraId="22539893" w14:textId="77777777" w:rsidR="008D2475" w:rsidRPr="00375EF8" w:rsidRDefault="00AE0D50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de Sistemas 1</w:t>
            </w:r>
          </w:p>
        </w:tc>
      </w:tr>
      <w:tr w:rsidR="00EF0C13" w:rsidRPr="00375EF8" w14:paraId="3A1DE0DA" w14:textId="77777777" w:rsidTr="00A70E4D">
        <w:tc>
          <w:tcPr>
            <w:tcW w:w="4322" w:type="dxa"/>
          </w:tcPr>
          <w:p w14:paraId="34BD8B52" w14:textId="77777777" w:rsidR="00EF0C13" w:rsidRPr="00375EF8" w:rsidRDefault="00EF0C13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Especialidad.</w:t>
            </w:r>
          </w:p>
        </w:tc>
        <w:tc>
          <w:tcPr>
            <w:tcW w:w="5284" w:type="dxa"/>
            <w:gridSpan w:val="2"/>
          </w:tcPr>
          <w:p w14:paraId="669696A3" w14:textId="77777777" w:rsidR="00EF0C13" w:rsidRPr="00375EF8" w:rsidRDefault="00A3531F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Ejecutivos, Litoral, </w:t>
            </w:r>
            <w:r w:rsidR="00760765" w:rsidRPr="00375EF8">
              <w:rPr>
                <w:rFonts w:ascii="Arial" w:hAnsi="Arial" w:cs="Arial"/>
                <w:sz w:val="22"/>
                <w:szCs w:val="22"/>
              </w:rPr>
              <w:t>Abastecimiento e IM</w:t>
            </w:r>
          </w:p>
        </w:tc>
      </w:tr>
      <w:tr w:rsidR="005D6D26" w:rsidRPr="00375EF8" w14:paraId="14D7401A" w14:textId="77777777" w:rsidTr="00A70E4D">
        <w:tc>
          <w:tcPr>
            <w:tcW w:w="4322" w:type="dxa"/>
          </w:tcPr>
          <w:p w14:paraId="2747EBC8" w14:textId="77777777" w:rsidR="005D6D26" w:rsidRPr="00375EF8" w:rsidRDefault="0035322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Curso Pre-Requisito.</w:t>
            </w:r>
          </w:p>
        </w:tc>
        <w:tc>
          <w:tcPr>
            <w:tcW w:w="5284" w:type="dxa"/>
            <w:gridSpan w:val="2"/>
          </w:tcPr>
          <w:p w14:paraId="0D2D104E" w14:textId="77777777" w:rsidR="005D6D26" w:rsidRPr="00375EF8" w:rsidRDefault="0076076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No hay</w:t>
            </w:r>
          </w:p>
        </w:tc>
      </w:tr>
      <w:tr w:rsidR="009C703A" w:rsidRPr="00375EF8" w14:paraId="5AE84406" w14:textId="77777777" w:rsidTr="00A70E4D">
        <w:tc>
          <w:tcPr>
            <w:tcW w:w="4322" w:type="dxa"/>
          </w:tcPr>
          <w:p w14:paraId="20C2EF07" w14:textId="77777777" w:rsidR="009C703A" w:rsidRPr="00375EF8" w:rsidRDefault="009C703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Semestre.</w:t>
            </w:r>
          </w:p>
        </w:tc>
        <w:tc>
          <w:tcPr>
            <w:tcW w:w="2161" w:type="dxa"/>
            <w:shd w:val="clear" w:color="auto" w:fill="C0C0C0"/>
          </w:tcPr>
          <w:p w14:paraId="7158A141" w14:textId="77777777" w:rsidR="009C703A" w:rsidRPr="00375EF8" w:rsidRDefault="009C703A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1°</w:t>
            </w:r>
          </w:p>
        </w:tc>
        <w:tc>
          <w:tcPr>
            <w:tcW w:w="3123" w:type="dxa"/>
            <w:tcBorders>
              <w:bottom w:val="single" w:sz="4" w:space="0" w:color="auto"/>
            </w:tcBorders>
          </w:tcPr>
          <w:p w14:paraId="702F1FEA" w14:textId="77777777" w:rsidR="009C703A" w:rsidRPr="00375EF8" w:rsidRDefault="009C703A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2°</w:t>
            </w:r>
          </w:p>
        </w:tc>
      </w:tr>
      <w:tr w:rsidR="00A73268" w:rsidRPr="00375EF8" w14:paraId="6F396148" w14:textId="77777777" w:rsidTr="00A70E4D">
        <w:tc>
          <w:tcPr>
            <w:tcW w:w="4322" w:type="dxa"/>
          </w:tcPr>
          <w:p w14:paraId="1B86894D" w14:textId="77777777" w:rsidR="00A73268" w:rsidRPr="00375EF8" w:rsidRDefault="00A7326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2161" w:type="dxa"/>
          </w:tcPr>
          <w:p w14:paraId="134E10C3" w14:textId="77777777" w:rsidR="00A73268" w:rsidRPr="00375EF8" w:rsidRDefault="00760765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Semestral</w:t>
            </w:r>
          </w:p>
        </w:tc>
        <w:tc>
          <w:tcPr>
            <w:tcW w:w="3123" w:type="dxa"/>
            <w:shd w:val="clear" w:color="auto" w:fill="C0C0C0"/>
          </w:tcPr>
          <w:p w14:paraId="34E5CEC0" w14:textId="77777777" w:rsidR="00A73268" w:rsidRPr="00375EF8" w:rsidRDefault="00A73268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Semestral.</w:t>
            </w:r>
          </w:p>
        </w:tc>
      </w:tr>
      <w:tr w:rsidR="009C703A" w:rsidRPr="00375EF8" w14:paraId="67D97878" w14:textId="77777777" w:rsidTr="00A70E4D">
        <w:tc>
          <w:tcPr>
            <w:tcW w:w="4322" w:type="dxa"/>
          </w:tcPr>
          <w:p w14:paraId="0755F694" w14:textId="77777777" w:rsidR="009C703A" w:rsidRPr="00375EF8" w:rsidRDefault="009C703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375EF8">
              <w:rPr>
                <w:rFonts w:ascii="Arial" w:hAnsi="Arial" w:cs="Arial"/>
                <w:sz w:val="22"/>
                <w:szCs w:val="22"/>
              </w:rPr>
              <w:t>Total</w:t>
            </w:r>
            <w:proofErr w:type="gramEnd"/>
            <w:r w:rsidRPr="00375EF8">
              <w:rPr>
                <w:rFonts w:ascii="Arial" w:hAnsi="Arial" w:cs="Arial"/>
                <w:sz w:val="22"/>
                <w:szCs w:val="22"/>
              </w:rPr>
              <w:t xml:space="preserve"> de Semanas.</w:t>
            </w:r>
          </w:p>
        </w:tc>
        <w:tc>
          <w:tcPr>
            <w:tcW w:w="5284" w:type="dxa"/>
            <w:gridSpan w:val="2"/>
          </w:tcPr>
          <w:p w14:paraId="07E14324" w14:textId="77777777" w:rsidR="009C703A" w:rsidRPr="00375EF8" w:rsidRDefault="00E747AD" w:rsidP="005929E5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</w:t>
            </w:r>
            <w:r w:rsidR="005548E2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8D2475" w:rsidRPr="00375EF8" w14:paraId="2A96325B" w14:textId="77777777" w:rsidTr="00A70E4D">
        <w:tc>
          <w:tcPr>
            <w:tcW w:w="9606" w:type="dxa"/>
            <w:gridSpan w:val="3"/>
          </w:tcPr>
          <w:p w14:paraId="1CEF7CDF" w14:textId="77777777" w:rsidR="008D2475" w:rsidRPr="00375EF8" w:rsidRDefault="008D2475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Horas:</w:t>
            </w:r>
          </w:p>
        </w:tc>
      </w:tr>
      <w:tr w:rsidR="008D2475" w:rsidRPr="00375EF8" w14:paraId="37A19D55" w14:textId="77777777" w:rsidTr="00A70E4D">
        <w:tc>
          <w:tcPr>
            <w:tcW w:w="4322" w:type="dxa"/>
          </w:tcPr>
          <w:p w14:paraId="5F16A180" w14:textId="77777777" w:rsidR="008D2475" w:rsidRPr="00375EF8" w:rsidRDefault="008D2475" w:rsidP="00B2181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Semanales.</w:t>
            </w:r>
          </w:p>
        </w:tc>
        <w:tc>
          <w:tcPr>
            <w:tcW w:w="5284" w:type="dxa"/>
            <w:gridSpan w:val="2"/>
          </w:tcPr>
          <w:p w14:paraId="023EA08B" w14:textId="77777777" w:rsidR="008D2475" w:rsidRPr="00375EF8" w:rsidRDefault="00E747AD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0</w:t>
            </w:r>
            <w:r w:rsidR="00AE0D50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8D2475" w:rsidRPr="00375EF8" w14:paraId="04E906F9" w14:textId="77777777" w:rsidTr="00A70E4D">
        <w:tc>
          <w:tcPr>
            <w:tcW w:w="4322" w:type="dxa"/>
          </w:tcPr>
          <w:p w14:paraId="4E1D9F7F" w14:textId="77777777" w:rsidR="008D2475" w:rsidRPr="00375EF8" w:rsidRDefault="008D2475" w:rsidP="00B2181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Teóricas.</w:t>
            </w:r>
          </w:p>
        </w:tc>
        <w:tc>
          <w:tcPr>
            <w:tcW w:w="5284" w:type="dxa"/>
            <w:gridSpan w:val="2"/>
          </w:tcPr>
          <w:p w14:paraId="617C9EE8" w14:textId="77777777" w:rsidR="008D2475" w:rsidRPr="00375EF8" w:rsidRDefault="0059697A" w:rsidP="0059697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8D2475" w:rsidRPr="00375EF8" w14:paraId="50D36FFC" w14:textId="77777777" w:rsidTr="00A70E4D">
        <w:tc>
          <w:tcPr>
            <w:tcW w:w="4322" w:type="dxa"/>
          </w:tcPr>
          <w:p w14:paraId="7ABD2604" w14:textId="77777777" w:rsidR="008D2475" w:rsidRPr="00375EF8" w:rsidRDefault="008D2475" w:rsidP="00B2181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Prácticas.</w:t>
            </w:r>
          </w:p>
        </w:tc>
        <w:tc>
          <w:tcPr>
            <w:tcW w:w="5284" w:type="dxa"/>
            <w:gridSpan w:val="2"/>
          </w:tcPr>
          <w:p w14:paraId="4568640F" w14:textId="77777777" w:rsidR="008D2475" w:rsidRPr="00375EF8" w:rsidRDefault="0059697A" w:rsidP="0059697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</w:t>
            </w:r>
          </w:p>
        </w:tc>
      </w:tr>
      <w:tr w:rsidR="005D6D26" w:rsidRPr="00375EF8" w14:paraId="1A697559" w14:textId="77777777" w:rsidTr="00A70E4D">
        <w:trPr>
          <w:trHeight w:val="204"/>
        </w:trPr>
        <w:tc>
          <w:tcPr>
            <w:tcW w:w="4322" w:type="dxa"/>
          </w:tcPr>
          <w:p w14:paraId="5A7BFCE6" w14:textId="77777777" w:rsidR="008D2475" w:rsidRPr="00375EF8" w:rsidRDefault="008D2475" w:rsidP="00B21818">
            <w:pPr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Evaluaciones.</w:t>
            </w:r>
          </w:p>
        </w:tc>
        <w:tc>
          <w:tcPr>
            <w:tcW w:w="5284" w:type="dxa"/>
            <w:gridSpan w:val="2"/>
          </w:tcPr>
          <w:p w14:paraId="61A1E20A" w14:textId="77777777" w:rsidR="008D2475" w:rsidRPr="00375EF8" w:rsidRDefault="00E747AD" w:rsidP="005929E5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0</w:t>
            </w:r>
            <w:r w:rsidR="005929E5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8D2475" w:rsidRPr="00375EF8" w14:paraId="67A1DA08" w14:textId="77777777" w:rsidTr="00A70E4D">
        <w:tc>
          <w:tcPr>
            <w:tcW w:w="4322" w:type="dxa"/>
          </w:tcPr>
          <w:p w14:paraId="5AC79765" w14:textId="77777777" w:rsidR="008D2475" w:rsidRPr="00375EF8" w:rsidRDefault="008D2475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Profesor</w:t>
            </w:r>
            <w:r w:rsidR="00EF0C13" w:rsidRPr="00375EF8">
              <w:rPr>
                <w:rFonts w:ascii="Arial" w:hAnsi="Arial" w:cs="Arial"/>
                <w:sz w:val="22"/>
                <w:szCs w:val="22"/>
              </w:rPr>
              <w:t>(es)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84" w:type="dxa"/>
            <w:gridSpan w:val="2"/>
          </w:tcPr>
          <w:p w14:paraId="3607E325" w14:textId="77777777" w:rsidR="008D2475" w:rsidRPr="00375EF8" w:rsidRDefault="0076076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Samuel Varela C.</w:t>
            </w:r>
          </w:p>
        </w:tc>
      </w:tr>
    </w:tbl>
    <w:p w14:paraId="47364BB5" w14:textId="77777777" w:rsidR="003873DF" w:rsidRDefault="003873DF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53220" w:rsidRPr="00375EF8" w14:paraId="5CD562EC" w14:textId="77777777" w:rsidTr="00A70E4D">
        <w:tc>
          <w:tcPr>
            <w:tcW w:w="9606" w:type="dxa"/>
            <w:shd w:val="clear" w:color="auto" w:fill="C0C0C0"/>
          </w:tcPr>
          <w:p w14:paraId="090340B0" w14:textId="77777777" w:rsidR="00353220" w:rsidRPr="00375EF8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II. Descripción de la Asignatura.</w:t>
            </w:r>
          </w:p>
        </w:tc>
      </w:tr>
      <w:tr w:rsidR="001E149C" w:rsidRPr="00375EF8" w14:paraId="30EDEC78" w14:textId="77777777" w:rsidTr="00A70E4D">
        <w:tc>
          <w:tcPr>
            <w:tcW w:w="9606" w:type="dxa"/>
          </w:tcPr>
          <w:p w14:paraId="0140E06A" w14:textId="77777777" w:rsidR="001E149C" w:rsidRPr="00375EF8" w:rsidRDefault="00E747AD" w:rsidP="00D52C0A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2C0A">
              <w:rPr>
                <w:rFonts w:ascii="Arial" w:hAnsi="Arial" w:cs="Arial"/>
                <w:sz w:val="22"/>
                <w:szCs w:val="22"/>
              </w:rPr>
              <w:t>Es una asignatura de carácter teóric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>o</w:t>
            </w:r>
            <w:r w:rsidRPr="00D52C0A">
              <w:rPr>
                <w:rFonts w:ascii="Arial" w:hAnsi="Arial" w:cs="Arial"/>
                <w:sz w:val="22"/>
                <w:szCs w:val="22"/>
              </w:rPr>
              <w:t>-pr</w:t>
            </w:r>
            <w:r w:rsidR="00960A26" w:rsidRPr="00D52C0A">
              <w:rPr>
                <w:rFonts w:ascii="Arial" w:hAnsi="Arial" w:cs="Arial"/>
                <w:sz w:val="22"/>
                <w:szCs w:val="22"/>
              </w:rPr>
              <w:t>ác</w:t>
            </w:r>
            <w:r w:rsidRPr="00D52C0A">
              <w:rPr>
                <w:rFonts w:ascii="Arial" w:hAnsi="Arial" w:cs="Arial"/>
                <w:sz w:val="22"/>
                <w:szCs w:val="22"/>
              </w:rPr>
              <w:t>tic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>o</w:t>
            </w:r>
            <w:r w:rsidRPr="00D52C0A">
              <w:rPr>
                <w:rFonts w:ascii="Arial" w:hAnsi="Arial" w:cs="Arial"/>
                <w:sz w:val="22"/>
                <w:szCs w:val="22"/>
              </w:rPr>
              <w:t xml:space="preserve">, cuyo énfasis </w:t>
            </w:r>
            <w:r w:rsidR="007A06C0" w:rsidRPr="00D52C0A">
              <w:rPr>
                <w:rFonts w:ascii="Arial" w:hAnsi="Arial" w:cs="Arial"/>
                <w:sz w:val="22"/>
                <w:szCs w:val="22"/>
              </w:rPr>
              <w:t xml:space="preserve">está centrado en </w:t>
            </w:r>
            <w:r w:rsidR="00FC241D" w:rsidRPr="00D52C0A">
              <w:rPr>
                <w:rFonts w:ascii="Arial" w:hAnsi="Arial" w:cs="Arial"/>
                <w:sz w:val="22"/>
                <w:szCs w:val="22"/>
              </w:rPr>
              <w:t xml:space="preserve">el desarrollo de habilidades para resolver problemas de planteo de </w:t>
            </w:r>
            <w:r w:rsidR="00D52C0A">
              <w:rPr>
                <w:rFonts w:ascii="Arial" w:hAnsi="Arial" w:cs="Arial"/>
                <w:sz w:val="22"/>
                <w:szCs w:val="22"/>
              </w:rPr>
              <w:t xml:space="preserve">carácter científico, 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 xml:space="preserve">con el fin de resolver situaciones prácticas del ámbito naval, utilizando </w:t>
            </w:r>
            <w:r w:rsidRPr="00D52C0A">
              <w:rPr>
                <w:rFonts w:ascii="Arial" w:hAnsi="Arial" w:cs="Arial"/>
                <w:sz w:val="22"/>
                <w:szCs w:val="22"/>
              </w:rPr>
              <w:t xml:space="preserve">el análisis 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 xml:space="preserve">de la información 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>y</w:t>
            </w:r>
            <w:r w:rsidR="00B40E8D" w:rsidRPr="00D52C0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 xml:space="preserve">empleando diversas metodologías relacionadas con </w:t>
            </w:r>
            <w:r w:rsidR="00A3531F" w:rsidRPr="00D52C0A">
              <w:rPr>
                <w:rFonts w:ascii="Arial" w:hAnsi="Arial" w:cs="Arial"/>
                <w:sz w:val="22"/>
                <w:szCs w:val="22"/>
              </w:rPr>
              <w:t>la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 xml:space="preserve"> resolución de problemas</w:t>
            </w:r>
            <w:r w:rsidR="00AA1EA3" w:rsidRPr="00D52C0A">
              <w:rPr>
                <w:rFonts w:ascii="Arial" w:hAnsi="Arial" w:cs="Arial"/>
                <w:sz w:val="22"/>
                <w:szCs w:val="22"/>
              </w:rPr>
              <w:t>. Esta asignatura permite realizar una síntesis de todos los conceptos ya señalados realizando una integración de ellos, mediante casos pr</w:t>
            </w:r>
            <w:r w:rsidR="0003529E" w:rsidRPr="00D52C0A">
              <w:rPr>
                <w:rFonts w:ascii="Arial" w:hAnsi="Arial" w:cs="Arial"/>
                <w:sz w:val="22"/>
                <w:szCs w:val="22"/>
              </w:rPr>
              <w:t>ácticos.</w:t>
            </w:r>
          </w:p>
        </w:tc>
      </w:tr>
    </w:tbl>
    <w:p w14:paraId="329586A5" w14:textId="77777777" w:rsidR="003873DF" w:rsidRDefault="003873DF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E13A59" w:rsidRPr="00375EF8" w14:paraId="20915BEC" w14:textId="77777777" w:rsidTr="00A70E4D">
        <w:tc>
          <w:tcPr>
            <w:tcW w:w="9606" w:type="dxa"/>
            <w:shd w:val="clear" w:color="auto" w:fill="C0C0C0"/>
          </w:tcPr>
          <w:p w14:paraId="2D5B3F1F" w14:textId="77777777" w:rsidR="00E13A59" w:rsidRPr="00375EF8" w:rsidRDefault="00E13A5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III. Competencias </w:t>
            </w:r>
            <w:r w:rsidR="00AE5F08" w:rsidRPr="00375EF8">
              <w:rPr>
                <w:rFonts w:ascii="Arial" w:hAnsi="Arial" w:cs="Arial"/>
                <w:b/>
                <w:sz w:val="22"/>
                <w:szCs w:val="22"/>
              </w:rPr>
              <w:t>G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en</w:t>
            </w:r>
            <w:r w:rsidR="00F0243B" w:rsidRPr="00375EF8">
              <w:rPr>
                <w:rFonts w:ascii="Arial" w:hAnsi="Arial" w:cs="Arial"/>
                <w:b/>
                <w:sz w:val="22"/>
                <w:szCs w:val="22"/>
              </w:rPr>
              <w:t>éricas y Específicas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E13A59" w:rsidRPr="00375EF8" w14:paraId="52E873F2" w14:textId="77777777" w:rsidTr="00A70E4D">
        <w:tc>
          <w:tcPr>
            <w:tcW w:w="9606" w:type="dxa"/>
          </w:tcPr>
          <w:p w14:paraId="03802BCA" w14:textId="77777777" w:rsidR="0003529E" w:rsidRPr="00D52C0A" w:rsidRDefault="00584FF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2C0A">
              <w:rPr>
                <w:rFonts w:ascii="Arial" w:hAnsi="Arial" w:cs="Arial"/>
                <w:sz w:val="22"/>
                <w:szCs w:val="22"/>
              </w:rPr>
              <w:t xml:space="preserve">Se pretende, que al final de la asignatura, Ud. pueda </w:t>
            </w:r>
            <w:r w:rsidR="0003529E" w:rsidRPr="00D52C0A">
              <w:rPr>
                <w:rFonts w:ascii="Arial" w:hAnsi="Arial" w:cs="Arial"/>
                <w:sz w:val="22"/>
                <w:szCs w:val="22"/>
              </w:rPr>
              <w:t>solucionar cualquier tipo de problema de carácter científico, utilizando argumentos extraídos de las asignaturas de cálculo, física y química.</w:t>
            </w:r>
          </w:p>
          <w:p w14:paraId="671CA54E" w14:textId="77777777" w:rsidR="001C250C" w:rsidRPr="00375EF8" w:rsidRDefault="0003529E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2C0A">
              <w:rPr>
                <w:rFonts w:ascii="Arial" w:hAnsi="Arial" w:cs="Arial"/>
                <w:sz w:val="22"/>
                <w:szCs w:val="22"/>
              </w:rPr>
              <w:t xml:space="preserve">Para lograr lo anterior, deberá 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 xml:space="preserve">extraer información relevante de un texto dado, analizar la información, resolver el problema planteado </w:t>
            </w:r>
            <w:r w:rsidRPr="00D52C0A">
              <w:rPr>
                <w:rFonts w:ascii="Arial" w:hAnsi="Arial" w:cs="Arial"/>
                <w:sz w:val="22"/>
                <w:szCs w:val="22"/>
              </w:rPr>
              <w:t>usando alguna de las metodologías vista</w:t>
            </w:r>
            <w:r w:rsidR="007A06C0" w:rsidRPr="00D52C0A">
              <w:rPr>
                <w:rFonts w:ascii="Arial" w:hAnsi="Arial" w:cs="Arial"/>
                <w:sz w:val="22"/>
                <w:szCs w:val="22"/>
              </w:rPr>
              <w:t>s</w:t>
            </w:r>
            <w:r w:rsidRPr="00D52C0A">
              <w:rPr>
                <w:rFonts w:ascii="Arial" w:hAnsi="Arial" w:cs="Arial"/>
                <w:sz w:val="22"/>
                <w:szCs w:val="22"/>
              </w:rPr>
              <w:t xml:space="preserve"> en clases, </w:t>
            </w:r>
            <w:r w:rsidR="00637816" w:rsidRPr="00D52C0A">
              <w:rPr>
                <w:rFonts w:ascii="Arial" w:hAnsi="Arial" w:cs="Arial"/>
                <w:sz w:val="22"/>
                <w:szCs w:val="22"/>
              </w:rPr>
              <w:t xml:space="preserve">verificar los resultados 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 xml:space="preserve">y entregar </w:t>
            </w:r>
            <w:r w:rsidR="00637816" w:rsidRPr="00D52C0A">
              <w:rPr>
                <w:rFonts w:ascii="Arial" w:hAnsi="Arial" w:cs="Arial"/>
                <w:sz w:val="22"/>
                <w:szCs w:val="22"/>
              </w:rPr>
              <w:t xml:space="preserve">una respuesta </w:t>
            </w:r>
            <w:r w:rsidR="001C250C" w:rsidRPr="00D52C0A">
              <w:rPr>
                <w:rFonts w:ascii="Arial" w:hAnsi="Arial" w:cs="Arial"/>
                <w:sz w:val="22"/>
                <w:szCs w:val="22"/>
              </w:rPr>
              <w:t>en términos técnico profesionales.</w:t>
            </w:r>
          </w:p>
          <w:p w14:paraId="50FE9D61" w14:textId="77777777" w:rsidR="00E13A59" w:rsidRPr="00375EF8" w:rsidRDefault="001C250C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Adicionalmente se pretende que </w:t>
            </w:r>
            <w:r w:rsidR="00CE1312" w:rsidRPr="00375EF8">
              <w:rPr>
                <w:rFonts w:ascii="Arial" w:hAnsi="Arial" w:cs="Arial"/>
                <w:sz w:val="22"/>
                <w:szCs w:val="22"/>
              </w:rPr>
              <w:t xml:space="preserve">el alumno </w:t>
            </w:r>
            <w:r w:rsidRPr="00375EF8">
              <w:rPr>
                <w:rFonts w:ascii="Arial" w:hAnsi="Arial" w:cs="Arial"/>
                <w:sz w:val="22"/>
                <w:szCs w:val="22"/>
              </w:rPr>
              <w:t>ap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lique dichos resultados al ámbito profesional.</w:t>
            </w:r>
          </w:p>
        </w:tc>
      </w:tr>
    </w:tbl>
    <w:p w14:paraId="3AB4DF5C" w14:textId="77777777" w:rsidR="003873DF" w:rsidRDefault="003873DF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53220" w:rsidRPr="00375EF8" w14:paraId="67EFDD47" w14:textId="77777777" w:rsidTr="00A70E4D">
        <w:tc>
          <w:tcPr>
            <w:tcW w:w="9606" w:type="dxa"/>
            <w:shd w:val="clear" w:color="auto" w:fill="C0C0C0"/>
          </w:tcPr>
          <w:p w14:paraId="47E99B19" w14:textId="77777777" w:rsidR="00353220" w:rsidRPr="00375EF8" w:rsidRDefault="00353220" w:rsidP="00A70E4D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lastRenderedPageBreak/>
              <w:t>I</w:t>
            </w:r>
            <w:r w:rsidR="00E13A59" w:rsidRPr="00375EF8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 Objetivos</w:t>
            </w:r>
            <w:r w:rsidR="00910CDC" w:rsidRPr="00375EF8">
              <w:rPr>
                <w:rFonts w:ascii="Arial" w:hAnsi="Arial" w:cs="Arial"/>
                <w:b/>
                <w:sz w:val="22"/>
                <w:szCs w:val="22"/>
              </w:rPr>
              <w:t xml:space="preserve"> según Capacidades-Destrezas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9E2D3B" w:rsidRPr="00375EF8" w14:paraId="1D06059F" w14:textId="77777777" w:rsidTr="00A70E4D">
        <w:trPr>
          <w:trHeight w:val="1984"/>
        </w:trPr>
        <w:tc>
          <w:tcPr>
            <w:tcW w:w="9606" w:type="dxa"/>
            <w:tcBorders>
              <w:bottom w:val="single" w:sz="4" w:space="0" w:color="auto"/>
            </w:tcBorders>
          </w:tcPr>
          <w:p w14:paraId="7808ECC4" w14:textId="77777777" w:rsidR="00B41480" w:rsidRDefault="00B41480" w:rsidP="00B21818">
            <w:pPr>
              <w:spacing w:before="120"/>
              <w:jc w:val="both"/>
              <w:rPr>
                <w:rFonts w:ascii="Arial" w:hAnsi="Arial" w:cs="Arial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UT1:</w:t>
            </w:r>
            <w:r w:rsidR="004A5186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5929E5" w:rsidRPr="00EE54D5">
              <w:rPr>
                <w:rFonts w:ascii="Arial" w:hAnsi="Arial" w:cs="Arial"/>
              </w:rPr>
              <w:t>PLANTEO Y RESOLUCIÓN DE PROBLEMAS</w:t>
            </w:r>
          </w:p>
          <w:p w14:paraId="097024B3" w14:textId="77777777" w:rsidR="004A5186" w:rsidRPr="00375EF8" w:rsidRDefault="004A5186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3CA67E" w14:textId="77777777" w:rsidR="004A5186" w:rsidRPr="00EE54D5" w:rsidRDefault="004A5186" w:rsidP="004A5186">
            <w:pPr>
              <w:numPr>
                <w:ilvl w:val="1"/>
                <w:numId w:val="30"/>
              </w:numPr>
              <w:tabs>
                <w:tab w:val="left" w:pos="1134"/>
              </w:tabs>
              <w:rPr>
                <w:rFonts w:ascii="Arial" w:hAnsi="Arial" w:cs="Arial"/>
                <w:b/>
              </w:rPr>
            </w:pPr>
            <w:r w:rsidRPr="00EE54D5">
              <w:rPr>
                <w:rFonts w:ascii="Arial" w:hAnsi="Arial" w:cs="Arial"/>
                <w:b/>
              </w:rPr>
              <w:t>Objetivos referidos al Análisis.</w:t>
            </w:r>
          </w:p>
          <w:p w14:paraId="67CC03D7" w14:textId="77777777" w:rsidR="004A5186" w:rsidRPr="004206D5" w:rsidRDefault="004A5186" w:rsidP="004A5186">
            <w:pPr>
              <w:numPr>
                <w:ilvl w:val="2"/>
                <w:numId w:val="30"/>
              </w:numPr>
              <w:tabs>
                <w:tab w:val="left" w:pos="1134"/>
              </w:tabs>
              <w:rPr>
                <w:rFonts w:ascii="Arial" w:hAnsi="Arial" w:cs="Arial"/>
              </w:rPr>
            </w:pPr>
            <w:r w:rsidRPr="004206D5">
              <w:rPr>
                <w:rFonts w:ascii="Arial" w:hAnsi="Arial" w:cs="Arial"/>
                <w:b/>
              </w:rPr>
              <w:t>Interpretar</w:t>
            </w:r>
            <w:r w:rsidRPr="004206D5">
              <w:rPr>
                <w:rFonts w:ascii="Arial" w:hAnsi="Arial" w:cs="Arial"/>
              </w:rPr>
              <w:t xml:space="preserve"> y </w:t>
            </w:r>
            <w:r w:rsidRPr="004206D5">
              <w:rPr>
                <w:rFonts w:ascii="Arial" w:hAnsi="Arial" w:cs="Arial"/>
                <w:b/>
              </w:rPr>
              <w:t>evaluar</w:t>
            </w:r>
            <w:r w:rsidRPr="004206D5">
              <w:rPr>
                <w:rFonts w:ascii="Arial" w:hAnsi="Arial" w:cs="Arial"/>
              </w:rPr>
              <w:t xml:space="preserve"> la información recopilada para realizar un modelamiento matemático.</w:t>
            </w:r>
          </w:p>
          <w:p w14:paraId="18BC47AB" w14:textId="77777777" w:rsidR="004A5186" w:rsidRPr="00EE54D5" w:rsidRDefault="004A5186" w:rsidP="004A5186">
            <w:pPr>
              <w:pStyle w:val="Ttulo9"/>
              <w:numPr>
                <w:ilvl w:val="2"/>
                <w:numId w:val="30"/>
              </w:numPr>
              <w:tabs>
                <w:tab w:val="left" w:pos="1701"/>
                <w:tab w:val="left" w:pos="2268"/>
                <w:tab w:val="left" w:pos="2694"/>
              </w:tabs>
              <w:rPr>
                <w:rFonts w:ascii="Arial" w:hAnsi="Arial" w:cs="Arial"/>
                <w:szCs w:val="24"/>
              </w:rPr>
            </w:pPr>
            <w:r w:rsidRPr="004206D5">
              <w:rPr>
                <w:rFonts w:ascii="Arial" w:hAnsi="Arial" w:cs="Arial"/>
                <w:b/>
                <w:szCs w:val="24"/>
              </w:rPr>
              <w:t>Identificar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Pr="00EE54D5">
              <w:rPr>
                <w:rFonts w:ascii="Arial" w:hAnsi="Arial" w:cs="Arial"/>
                <w:b/>
                <w:szCs w:val="24"/>
              </w:rPr>
              <w:t>variables</w:t>
            </w:r>
            <w:r w:rsidRPr="00EE54D5">
              <w:rPr>
                <w:rFonts w:ascii="Arial" w:hAnsi="Arial" w:cs="Arial"/>
                <w:szCs w:val="24"/>
              </w:rPr>
              <w:t xml:space="preserve"> y componentes en el proceso de toma de decisiones.</w:t>
            </w:r>
          </w:p>
          <w:p w14:paraId="0A162891" w14:textId="77777777" w:rsidR="004A5186" w:rsidRPr="00EE54D5" w:rsidRDefault="004A5186" w:rsidP="004A5186"/>
          <w:p w14:paraId="0F1EF40F" w14:textId="77777777" w:rsidR="004A5186" w:rsidRPr="00EE54D5" w:rsidRDefault="004A5186" w:rsidP="004A5186">
            <w:pPr>
              <w:numPr>
                <w:ilvl w:val="1"/>
                <w:numId w:val="30"/>
              </w:numPr>
              <w:tabs>
                <w:tab w:val="left" w:pos="2268"/>
              </w:tabs>
              <w:jc w:val="both"/>
              <w:rPr>
                <w:rFonts w:ascii="Arial" w:hAnsi="Arial" w:cs="Arial"/>
                <w:b/>
              </w:rPr>
            </w:pPr>
            <w:r w:rsidRPr="00EE54D5">
              <w:rPr>
                <w:rFonts w:ascii="Arial" w:hAnsi="Arial" w:cs="Arial"/>
                <w:b/>
              </w:rPr>
              <w:t>Objetivos referidos al Razonamiento Lógico.</w:t>
            </w:r>
          </w:p>
          <w:p w14:paraId="31858B76" w14:textId="77777777" w:rsidR="004A5186" w:rsidRPr="00EE54D5" w:rsidRDefault="004A5186" w:rsidP="004A5186">
            <w:pPr>
              <w:pStyle w:val="Ttulo9"/>
              <w:numPr>
                <w:ilvl w:val="0"/>
                <w:numId w:val="31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</w:rPr>
            </w:pPr>
            <w:r w:rsidRPr="00EE54D5">
              <w:rPr>
                <w:rFonts w:ascii="Arial" w:hAnsi="Arial" w:cs="Arial"/>
                <w:b/>
              </w:rPr>
              <w:t>Análisis</w:t>
            </w:r>
            <w:r w:rsidRPr="00EE54D5">
              <w:rPr>
                <w:rFonts w:ascii="Arial" w:hAnsi="Arial" w:cs="Arial"/>
              </w:rPr>
              <w:t xml:space="preserve"> sistemático de la información para proveer una adecuada toma de decisiones.</w:t>
            </w:r>
          </w:p>
          <w:p w14:paraId="6B44078E" w14:textId="77777777" w:rsidR="009E2D3B" w:rsidRDefault="004A5186" w:rsidP="004A5186">
            <w:pPr>
              <w:pStyle w:val="Ttulo9"/>
              <w:numPr>
                <w:ilvl w:val="0"/>
                <w:numId w:val="31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</w:rPr>
            </w:pPr>
            <w:r w:rsidRPr="00EE54D5">
              <w:rPr>
                <w:rFonts w:ascii="Arial" w:hAnsi="Arial" w:cs="Arial"/>
                <w:b/>
              </w:rPr>
              <w:t>Resolver planificadamente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EE54D5">
              <w:rPr>
                <w:rFonts w:ascii="Arial" w:hAnsi="Arial" w:cs="Arial"/>
              </w:rPr>
              <w:t>un problema, mediante un modelamiento matemático.</w:t>
            </w:r>
          </w:p>
          <w:p w14:paraId="2BE2BCB0" w14:textId="77777777" w:rsidR="004A5186" w:rsidRPr="004A5186" w:rsidRDefault="004A5186" w:rsidP="004A5186"/>
          <w:p w14:paraId="346D6735" w14:textId="77777777" w:rsidR="00B41480" w:rsidRDefault="00B41480" w:rsidP="00B21818">
            <w:pPr>
              <w:spacing w:before="120"/>
              <w:jc w:val="both"/>
              <w:rPr>
                <w:rFonts w:ascii="Arial" w:hAnsi="Arial" w:cs="Arial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proofErr w:type="gramStart"/>
            <w:r w:rsidRPr="00375EF8">
              <w:rPr>
                <w:rFonts w:ascii="Arial" w:hAnsi="Arial" w:cs="Arial"/>
                <w:b/>
                <w:sz w:val="22"/>
                <w:szCs w:val="22"/>
              </w:rPr>
              <w:t>2:</w:t>
            </w:r>
            <w:r w:rsidR="005929E5" w:rsidRPr="00EE54D5">
              <w:rPr>
                <w:rFonts w:ascii="Arial" w:hAnsi="Arial" w:cs="Arial"/>
              </w:rPr>
              <w:t>.</w:t>
            </w:r>
            <w:proofErr w:type="gramEnd"/>
            <w:r w:rsidR="004A5186">
              <w:rPr>
                <w:rFonts w:ascii="Arial" w:hAnsi="Arial" w:cs="Arial"/>
              </w:rPr>
              <w:t xml:space="preserve"> MODELAMIENTO CON HERRAMIENTAS MATEMATICAS</w:t>
            </w:r>
          </w:p>
          <w:p w14:paraId="641D29BA" w14:textId="77777777" w:rsidR="004A5186" w:rsidRPr="00B21818" w:rsidRDefault="004A5186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D6BDBB" w14:textId="77777777" w:rsidR="004A5186" w:rsidRPr="00EE54D5" w:rsidRDefault="004A5186" w:rsidP="004A5186">
            <w:pPr>
              <w:tabs>
                <w:tab w:val="left" w:pos="1701"/>
              </w:tabs>
              <w:ind w:left="1843" w:hanging="709"/>
              <w:jc w:val="both"/>
              <w:rPr>
                <w:rFonts w:ascii="Arial" w:hAnsi="Arial" w:cs="Arial"/>
                <w:b/>
              </w:rPr>
            </w:pPr>
            <w:r w:rsidRPr="00EE54D5">
              <w:rPr>
                <w:rFonts w:ascii="Arial" w:hAnsi="Arial" w:cs="Arial"/>
                <w:b/>
              </w:rPr>
              <w:t xml:space="preserve">1.-    Objetivos </w:t>
            </w:r>
            <w:proofErr w:type="gramStart"/>
            <w:r>
              <w:rPr>
                <w:rFonts w:ascii="Arial" w:hAnsi="Arial" w:cs="Arial"/>
                <w:b/>
              </w:rPr>
              <w:t>r</w:t>
            </w:r>
            <w:r w:rsidRPr="00EE54D5">
              <w:rPr>
                <w:rFonts w:ascii="Arial" w:hAnsi="Arial" w:cs="Arial"/>
                <w:b/>
              </w:rPr>
              <w:t>eferidos  a</w:t>
            </w:r>
            <w:proofErr w:type="gramEnd"/>
            <w:r w:rsidRPr="00EE54D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Resolver problemas.</w:t>
            </w:r>
          </w:p>
          <w:p w14:paraId="42397DC2" w14:textId="77777777" w:rsidR="004A5186" w:rsidRPr="004064FF" w:rsidRDefault="004A5186" w:rsidP="004A5186">
            <w:pPr>
              <w:pStyle w:val="Ttulo9"/>
              <w:numPr>
                <w:ilvl w:val="2"/>
                <w:numId w:val="30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  <w:szCs w:val="24"/>
              </w:rPr>
            </w:pPr>
            <w:r w:rsidRPr="004064FF">
              <w:rPr>
                <w:rFonts w:ascii="Arial" w:hAnsi="Arial" w:cs="Arial"/>
                <w:b/>
                <w:szCs w:val="24"/>
              </w:rPr>
              <w:t>Traducir</w:t>
            </w:r>
            <w:r w:rsidRPr="004064FF">
              <w:rPr>
                <w:rFonts w:ascii="Arial" w:hAnsi="Arial" w:cs="Arial"/>
                <w:szCs w:val="24"/>
              </w:rPr>
              <w:t xml:space="preserve"> variables y datos para su uso en la curva solicitada proporciones y viceversa.</w:t>
            </w:r>
          </w:p>
          <w:p w14:paraId="329A589D" w14:textId="77777777" w:rsidR="004A5186" w:rsidRPr="004064FF" w:rsidRDefault="004A5186" w:rsidP="004A5186">
            <w:pPr>
              <w:pStyle w:val="Ttulo9"/>
              <w:numPr>
                <w:ilvl w:val="2"/>
                <w:numId w:val="30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  <w:szCs w:val="24"/>
              </w:rPr>
            </w:pPr>
            <w:r w:rsidRPr="004064FF">
              <w:rPr>
                <w:rFonts w:ascii="Arial" w:hAnsi="Arial" w:cs="Arial"/>
                <w:b/>
                <w:szCs w:val="24"/>
              </w:rPr>
              <w:t>Simular</w:t>
            </w:r>
            <w:r w:rsidRPr="004064FF">
              <w:rPr>
                <w:rFonts w:ascii="Arial" w:hAnsi="Arial" w:cs="Arial"/>
                <w:szCs w:val="24"/>
              </w:rPr>
              <w:t xml:space="preserve"> sistemas a partir de la información, utilizando la curva matemática solicitada.</w:t>
            </w:r>
          </w:p>
          <w:p w14:paraId="66465068" w14:textId="77777777" w:rsidR="004A5186" w:rsidRPr="00EA3B16" w:rsidRDefault="004A5186" w:rsidP="004A5186">
            <w:pPr>
              <w:ind w:left="2835"/>
              <w:jc w:val="both"/>
              <w:rPr>
                <w:rFonts w:ascii="Arial" w:hAnsi="Arial" w:cs="Arial"/>
                <w:highlight w:val="yellow"/>
              </w:rPr>
            </w:pPr>
          </w:p>
          <w:p w14:paraId="328789A9" w14:textId="77777777" w:rsidR="004A5186" w:rsidRPr="004064FF" w:rsidRDefault="004A5186" w:rsidP="004A5186">
            <w:pPr>
              <w:tabs>
                <w:tab w:val="left" w:pos="1843"/>
              </w:tabs>
              <w:ind w:left="1134"/>
              <w:jc w:val="both"/>
              <w:rPr>
                <w:rFonts w:ascii="Arial" w:hAnsi="Arial" w:cs="Arial"/>
                <w:b/>
              </w:rPr>
            </w:pPr>
            <w:r w:rsidRPr="004064FF">
              <w:rPr>
                <w:rFonts w:ascii="Arial" w:hAnsi="Arial" w:cs="Arial"/>
                <w:b/>
              </w:rPr>
              <w:t>2.-   Objetivos referidos al Razonamiento Lógico.</w:t>
            </w:r>
          </w:p>
          <w:p w14:paraId="14B8F71B" w14:textId="7D42D5F3" w:rsidR="004A5186" w:rsidRPr="004064FF" w:rsidRDefault="004A5186" w:rsidP="004A5186">
            <w:pPr>
              <w:pStyle w:val="Ttulo9"/>
              <w:numPr>
                <w:ilvl w:val="0"/>
                <w:numId w:val="32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  <w:szCs w:val="24"/>
              </w:rPr>
            </w:pPr>
            <w:r w:rsidRPr="004064FF">
              <w:rPr>
                <w:rFonts w:ascii="Arial" w:hAnsi="Arial" w:cs="Arial"/>
                <w:b/>
                <w:szCs w:val="24"/>
              </w:rPr>
              <w:t>Analizar</w:t>
            </w:r>
            <w:r w:rsidRPr="004064FF">
              <w:rPr>
                <w:rFonts w:ascii="Arial" w:hAnsi="Arial" w:cs="Arial"/>
                <w:szCs w:val="24"/>
              </w:rPr>
              <w:t xml:space="preserve"> en forma sistemática la información relacionada con la curva </w:t>
            </w:r>
            <w:r w:rsidR="00C37218" w:rsidRPr="004064FF">
              <w:rPr>
                <w:rFonts w:ascii="Arial" w:hAnsi="Arial" w:cs="Arial"/>
                <w:szCs w:val="24"/>
              </w:rPr>
              <w:t>solicitada.</w:t>
            </w:r>
          </w:p>
          <w:p w14:paraId="16EC9111" w14:textId="77777777" w:rsidR="004A5186" w:rsidRPr="004064FF" w:rsidRDefault="004A5186" w:rsidP="004A5186">
            <w:pPr>
              <w:pStyle w:val="Ttulo9"/>
              <w:numPr>
                <w:ilvl w:val="0"/>
                <w:numId w:val="32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  <w:szCs w:val="24"/>
              </w:rPr>
            </w:pPr>
            <w:r w:rsidRPr="004064FF">
              <w:rPr>
                <w:rFonts w:ascii="Arial" w:hAnsi="Arial" w:cs="Arial"/>
                <w:b/>
                <w:szCs w:val="24"/>
              </w:rPr>
              <w:t>Resolver</w:t>
            </w:r>
            <w:r w:rsidRPr="004064FF">
              <w:rPr>
                <w:rFonts w:ascii="Arial" w:hAnsi="Arial" w:cs="Arial"/>
                <w:szCs w:val="24"/>
              </w:rPr>
              <w:t xml:space="preserve"> planificadamente el modelo solicitado de acuerdo a la curva seleccionada. </w:t>
            </w:r>
          </w:p>
          <w:p w14:paraId="0C85ECE1" w14:textId="77777777" w:rsidR="00A70E4D" w:rsidRPr="00375EF8" w:rsidRDefault="00A70E4D" w:rsidP="00B21818">
            <w:pPr>
              <w:spacing w:before="120"/>
              <w:ind w:left="170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DD33F5" w14:textId="77777777" w:rsidR="003952AC" w:rsidRDefault="003952AC" w:rsidP="00B21818">
            <w:pPr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UT3:</w:t>
            </w:r>
            <w:r w:rsidR="008960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A5186" w:rsidRPr="004A5186">
              <w:rPr>
                <w:rFonts w:ascii="Arial" w:hAnsi="Arial" w:cs="Arial"/>
              </w:rPr>
              <w:t>MODELAMIENTO CON HERRAMIENTAS ESTADISTICAS</w:t>
            </w:r>
          </w:p>
          <w:p w14:paraId="291EE4AB" w14:textId="77777777" w:rsidR="004A5186" w:rsidRPr="00EE54D5" w:rsidRDefault="004A5186" w:rsidP="004A5186">
            <w:pPr>
              <w:ind w:left="2115"/>
              <w:jc w:val="both"/>
              <w:rPr>
                <w:rFonts w:ascii="Arial" w:hAnsi="Arial" w:cs="Arial"/>
                <w:b/>
              </w:rPr>
            </w:pPr>
          </w:p>
          <w:p w14:paraId="21374379" w14:textId="56FAE99E" w:rsidR="004A5186" w:rsidRPr="00EE54D5" w:rsidRDefault="004A5186" w:rsidP="004A5186">
            <w:pPr>
              <w:tabs>
                <w:tab w:val="left" w:pos="1701"/>
                <w:tab w:val="left" w:pos="1843"/>
              </w:tabs>
              <w:ind w:left="1134"/>
              <w:jc w:val="both"/>
              <w:rPr>
                <w:rFonts w:ascii="Arial" w:hAnsi="Arial" w:cs="Arial"/>
                <w:b/>
              </w:rPr>
            </w:pPr>
            <w:r w:rsidRPr="00EE54D5">
              <w:rPr>
                <w:rFonts w:ascii="Arial" w:hAnsi="Arial" w:cs="Arial"/>
                <w:b/>
              </w:rPr>
              <w:t xml:space="preserve">1.-    Objetivos </w:t>
            </w:r>
            <w:r w:rsidR="00C37218">
              <w:rPr>
                <w:rFonts w:ascii="Arial" w:hAnsi="Arial" w:cs="Arial"/>
                <w:b/>
              </w:rPr>
              <w:t>r</w:t>
            </w:r>
            <w:r w:rsidR="00C37218" w:rsidRPr="00EE54D5">
              <w:rPr>
                <w:rFonts w:ascii="Arial" w:hAnsi="Arial" w:cs="Arial"/>
                <w:b/>
              </w:rPr>
              <w:t>eferidos al</w:t>
            </w:r>
            <w:r w:rsidRPr="00EE54D5">
              <w:rPr>
                <w:rFonts w:ascii="Arial" w:hAnsi="Arial" w:cs="Arial"/>
                <w:b/>
              </w:rPr>
              <w:t xml:space="preserve"> Análisis.</w:t>
            </w:r>
          </w:p>
          <w:p w14:paraId="60243A25" w14:textId="44C3E250" w:rsidR="004A5186" w:rsidRPr="00EE54D5" w:rsidRDefault="004A5186" w:rsidP="004A5186">
            <w:pPr>
              <w:pStyle w:val="Ttulo9"/>
              <w:tabs>
                <w:tab w:val="left" w:pos="2268"/>
              </w:tabs>
              <w:ind w:left="2268" w:hanging="567"/>
              <w:rPr>
                <w:rFonts w:ascii="Arial" w:hAnsi="Arial" w:cs="Arial"/>
                <w:szCs w:val="24"/>
              </w:rPr>
            </w:pPr>
            <w:r w:rsidRPr="00EE54D5">
              <w:rPr>
                <w:rFonts w:ascii="Arial" w:hAnsi="Arial" w:cs="Arial"/>
                <w:szCs w:val="24"/>
              </w:rPr>
              <w:t>a.</w:t>
            </w:r>
            <w:r w:rsidR="00C37218" w:rsidRPr="00EE54D5">
              <w:rPr>
                <w:rFonts w:ascii="Arial" w:hAnsi="Arial" w:cs="Arial"/>
                <w:szCs w:val="24"/>
              </w:rPr>
              <w:t>- Interpretar</w:t>
            </w:r>
            <w:r w:rsidRPr="00EE54D5">
              <w:rPr>
                <w:rFonts w:ascii="Arial" w:hAnsi="Arial" w:cs="Arial"/>
                <w:szCs w:val="24"/>
              </w:rPr>
              <w:t xml:space="preserve"> y evaluar la información recopilada para </w:t>
            </w:r>
            <w:r>
              <w:rPr>
                <w:rFonts w:ascii="Arial" w:hAnsi="Arial" w:cs="Arial"/>
                <w:szCs w:val="24"/>
              </w:rPr>
              <w:t>crear la base estadística.</w:t>
            </w:r>
          </w:p>
          <w:p w14:paraId="68D77854" w14:textId="5907BF8F" w:rsidR="004A5186" w:rsidRDefault="004A5186" w:rsidP="004A5186">
            <w:pPr>
              <w:pStyle w:val="Ttulo9"/>
              <w:tabs>
                <w:tab w:val="left" w:pos="2268"/>
              </w:tabs>
              <w:ind w:left="2268" w:hanging="567"/>
              <w:rPr>
                <w:rFonts w:ascii="Arial" w:hAnsi="Arial" w:cs="Arial"/>
                <w:szCs w:val="24"/>
              </w:rPr>
            </w:pPr>
            <w:r w:rsidRPr="00EE54D5">
              <w:rPr>
                <w:rFonts w:ascii="Arial" w:hAnsi="Arial" w:cs="Arial"/>
                <w:szCs w:val="24"/>
              </w:rPr>
              <w:t xml:space="preserve">b.- Identificar variables y </w:t>
            </w:r>
            <w:r>
              <w:rPr>
                <w:rFonts w:ascii="Arial" w:hAnsi="Arial" w:cs="Arial"/>
                <w:szCs w:val="24"/>
              </w:rPr>
              <w:t>datos para la base estadística.</w:t>
            </w:r>
          </w:p>
          <w:p w14:paraId="2D301505" w14:textId="77777777" w:rsidR="00D4384C" w:rsidRPr="00D4384C" w:rsidRDefault="00D4384C" w:rsidP="00D4384C"/>
          <w:p w14:paraId="28A326E0" w14:textId="77777777" w:rsidR="004A5186" w:rsidRDefault="004A5186" w:rsidP="004A5186">
            <w:pPr>
              <w:tabs>
                <w:tab w:val="left" w:pos="1701"/>
              </w:tabs>
              <w:ind w:left="1134"/>
              <w:jc w:val="both"/>
              <w:rPr>
                <w:rFonts w:ascii="Arial" w:hAnsi="Arial" w:cs="Arial"/>
                <w:b/>
              </w:rPr>
            </w:pPr>
            <w:r w:rsidRPr="00EE54D5">
              <w:rPr>
                <w:rFonts w:ascii="Arial" w:hAnsi="Arial" w:cs="Arial"/>
                <w:b/>
              </w:rPr>
              <w:t xml:space="preserve">2.- </w:t>
            </w:r>
            <w:r w:rsidRPr="00EE54D5">
              <w:rPr>
                <w:rFonts w:ascii="Arial" w:hAnsi="Arial" w:cs="Arial"/>
                <w:b/>
              </w:rPr>
              <w:tab/>
              <w:t xml:space="preserve">Objetivos </w:t>
            </w:r>
            <w:r>
              <w:rPr>
                <w:rFonts w:ascii="Arial" w:hAnsi="Arial" w:cs="Arial"/>
                <w:b/>
              </w:rPr>
              <w:t>r</w:t>
            </w:r>
            <w:r w:rsidRPr="00EE54D5">
              <w:rPr>
                <w:rFonts w:ascii="Arial" w:hAnsi="Arial" w:cs="Arial"/>
                <w:b/>
              </w:rPr>
              <w:t>eferidos al Razonamiento Lógico.</w:t>
            </w:r>
          </w:p>
          <w:p w14:paraId="161732D9" w14:textId="5D3518DD" w:rsidR="004A5186" w:rsidRPr="00EE54D5" w:rsidRDefault="004A5186" w:rsidP="004A5186">
            <w:pPr>
              <w:ind w:left="1701"/>
              <w:jc w:val="both"/>
              <w:rPr>
                <w:rFonts w:ascii="Arial" w:hAnsi="Arial" w:cs="Arial"/>
              </w:rPr>
            </w:pPr>
            <w:r w:rsidRPr="00EE54D5">
              <w:rPr>
                <w:rFonts w:ascii="Arial" w:hAnsi="Arial" w:cs="Arial"/>
              </w:rPr>
              <w:t xml:space="preserve">a.- </w:t>
            </w:r>
            <w:r w:rsidR="00C37218" w:rsidRPr="00EE54D5">
              <w:rPr>
                <w:rFonts w:ascii="Arial" w:hAnsi="Arial" w:cs="Arial"/>
              </w:rPr>
              <w:tab/>
              <w:t xml:space="preserve"> Análisis</w:t>
            </w:r>
            <w:r w:rsidRPr="00EE54D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de las variables solicitadas para la predicción.</w:t>
            </w:r>
          </w:p>
          <w:p w14:paraId="13066FA6" w14:textId="4ED4FD69" w:rsidR="003952AC" w:rsidRDefault="004A5186" w:rsidP="004A5186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</w:t>
            </w:r>
            <w:r w:rsidRPr="00EE54D5">
              <w:rPr>
                <w:rFonts w:ascii="Arial" w:hAnsi="Arial" w:cs="Arial"/>
              </w:rPr>
              <w:t xml:space="preserve">b.- </w:t>
            </w:r>
            <w:r w:rsidR="00C37218" w:rsidRPr="00EE54D5">
              <w:rPr>
                <w:rFonts w:ascii="Arial" w:hAnsi="Arial" w:cs="Arial"/>
              </w:rPr>
              <w:tab/>
            </w:r>
            <w:r w:rsidR="00C37218">
              <w:rPr>
                <w:rFonts w:ascii="Arial" w:hAnsi="Arial" w:cs="Arial"/>
              </w:rPr>
              <w:t xml:space="preserve"> Resolver</w:t>
            </w:r>
            <w:r w:rsidRPr="00EE54D5">
              <w:rPr>
                <w:rFonts w:ascii="Arial" w:hAnsi="Arial" w:cs="Arial"/>
              </w:rPr>
              <w:t xml:space="preserve"> planificadamente los problemas de </w:t>
            </w:r>
            <w:r>
              <w:rPr>
                <w:rFonts w:ascii="Arial" w:hAnsi="Arial" w:cs="Arial"/>
              </w:rPr>
              <w:t>predicción</w:t>
            </w:r>
          </w:p>
          <w:p w14:paraId="78F5EB59" w14:textId="77777777" w:rsidR="004A5186" w:rsidRPr="00B176D2" w:rsidRDefault="004A5186" w:rsidP="004A5186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  <w:p w14:paraId="0D52B071" w14:textId="77777777" w:rsidR="00A246F3" w:rsidRDefault="003952AC" w:rsidP="00A70E4D">
            <w:pPr>
              <w:spacing w:before="120"/>
              <w:rPr>
                <w:rFonts w:ascii="Arial" w:hAnsi="Arial" w:cs="Arial"/>
              </w:rPr>
            </w:pPr>
            <w:r w:rsidRPr="00FE7070">
              <w:rPr>
                <w:rFonts w:ascii="Arial" w:hAnsi="Arial" w:cs="Arial"/>
                <w:b/>
              </w:rPr>
              <w:t xml:space="preserve">UT4: </w:t>
            </w:r>
            <w:r w:rsidR="00A91B10">
              <w:rPr>
                <w:rFonts w:ascii="Arial" w:hAnsi="Arial" w:cs="Arial"/>
                <w:b/>
              </w:rPr>
              <w:t xml:space="preserve"> </w:t>
            </w:r>
            <w:r w:rsidR="00A91B10" w:rsidRPr="00A91B10">
              <w:rPr>
                <w:rFonts w:ascii="Arial" w:hAnsi="Arial" w:cs="Arial"/>
              </w:rPr>
              <w:t>MODELAMIENTO DE ALGORITMOS EN EXCEL</w:t>
            </w:r>
          </w:p>
          <w:p w14:paraId="3847A350" w14:textId="77777777" w:rsidR="00D4384C" w:rsidRDefault="00D4384C" w:rsidP="00A70E4D">
            <w:pPr>
              <w:spacing w:before="120"/>
              <w:rPr>
                <w:rFonts w:ascii="Arial" w:hAnsi="Arial" w:cs="Arial"/>
              </w:rPr>
            </w:pPr>
          </w:p>
          <w:p w14:paraId="2F50F9BF" w14:textId="77777777" w:rsidR="00A91B10" w:rsidRPr="00EE54D5" w:rsidRDefault="00A91B10" w:rsidP="00A91B10">
            <w:pPr>
              <w:ind w:left="1701" w:hanging="567"/>
              <w:jc w:val="both"/>
              <w:rPr>
                <w:rFonts w:ascii="Arial" w:hAnsi="Arial" w:cs="Arial"/>
                <w:b/>
              </w:rPr>
            </w:pPr>
            <w:r w:rsidRPr="00EE54D5">
              <w:rPr>
                <w:rFonts w:ascii="Arial" w:hAnsi="Arial" w:cs="Arial"/>
                <w:b/>
              </w:rPr>
              <w:t xml:space="preserve">1.- </w:t>
            </w:r>
            <w:r w:rsidRPr="00EE54D5">
              <w:rPr>
                <w:rFonts w:ascii="Arial" w:hAnsi="Arial" w:cs="Arial"/>
                <w:b/>
              </w:rPr>
              <w:tab/>
              <w:t xml:space="preserve">Objetivos </w:t>
            </w:r>
            <w:r>
              <w:rPr>
                <w:rFonts w:ascii="Arial" w:hAnsi="Arial" w:cs="Arial"/>
                <w:b/>
              </w:rPr>
              <w:t>r</w:t>
            </w:r>
            <w:r w:rsidRPr="00EE54D5">
              <w:rPr>
                <w:rFonts w:ascii="Arial" w:hAnsi="Arial" w:cs="Arial"/>
                <w:b/>
              </w:rPr>
              <w:t>eferidos a la Re</w:t>
            </w:r>
            <w:r>
              <w:rPr>
                <w:rFonts w:ascii="Arial" w:hAnsi="Arial" w:cs="Arial"/>
                <w:b/>
              </w:rPr>
              <w:t>solución de problemas</w:t>
            </w:r>
            <w:r w:rsidRPr="00EE54D5">
              <w:rPr>
                <w:rFonts w:ascii="Arial" w:hAnsi="Arial" w:cs="Arial"/>
                <w:b/>
              </w:rPr>
              <w:t>.</w:t>
            </w:r>
          </w:p>
          <w:p w14:paraId="5089EB61" w14:textId="77777777" w:rsidR="00A91B10" w:rsidRPr="00EE54D5" w:rsidRDefault="00A91B10" w:rsidP="00A91B10">
            <w:pPr>
              <w:ind w:left="2115"/>
              <w:jc w:val="both"/>
              <w:rPr>
                <w:rFonts w:ascii="Arial" w:hAnsi="Arial" w:cs="Arial"/>
                <w:b/>
              </w:rPr>
            </w:pPr>
          </w:p>
          <w:p w14:paraId="5617BDA8" w14:textId="77777777" w:rsidR="00A91B10" w:rsidRPr="00EE54D5" w:rsidRDefault="00976EA1" w:rsidP="00D4384C">
            <w:pPr>
              <w:ind w:left="2127" w:hanging="85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</w:t>
            </w:r>
            <w:r w:rsidR="00A91B10" w:rsidRPr="001F2440">
              <w:rPr>
                <w:rFonts w:ascii="Arial" w:hAnsi="Arial" w:cs="Arial"/>
                <w:b/>
              </w:rPr>
              <w:t>a.</w:t>
            </w:r>
            <w:proofErr w:type="gramStart"/>
            <w:r w:rsidR="00A91B10" w:rsidRPr="001F2440">
              <w:rPr>
                <w:rFonts w:ascii="Arial" w:hAnsi="Arial" w:cs="Arial"/>
                <w:b/>
              </w:rPr>
              <w:t>-</w:t>
            </w:r>
            <w:r w:rsidR="00D4384C">
              <w:rPr>
                <w:rFonts w:ascii="Arial" w:hAnsi="Arial" w:cs="Arial"/>
                <w:b/>
              </w:rPr>
              <w:t xml:space="preserve">  </w:t>
            </w:r>
            <w:r w:rsidR="00A91B10" w:rsidRPr="00F92ADC">
              <w:rPr>
                <w:rFonts w:ascii="Arial" w:hAnsi="Arial" w:cs="Arial"/>
              </w:rPr>
              <w:t>Simular</w:t>
            </w:r>
            <w:proofErr w:type="gramEnd"/>
            <w:r w:rsidR="00A91B10" w:rsidRPr="00F92ADC">
              <w:rPr>
                <w:rFonts w:ascii="Arial" w:hAnsi="Arial" w:cs="Arial"/>
              </w:rPr>
              <w:t xml:space="preserve"> s</w:t>
            </w:r>
            <w:r w:rsidR="00A91B10" w:rsidRPr="00EE54D5">
              <w:rPr>
                <w:rFonts w:ascii="Arial" w:hAnsi="Arial" w:cs="Arial"/>
              </w:rPr>
              <w:t>ituaciones reales, utilizando variables y componentes de algoritmos.</w:t>
            </w:r>
          </w:p>
          <w:p w14:paraId="67D3B291" w14:textId="77777777" w:rsidR="00A91B10" w:rsidRPr="00EE54D5" w:rsidRDefault="00D4384C" w:rsidP="00A91B10">
            <w:pPr>
              <w:ind w:left="2268" w:hanging="99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</w:t>
            </w:r>
            <w:r w:rsidR="00A91B10" w:rsidRPr="001F2440">
              <w:rPr>
                <w:rFonts w:ascii="Arial" w:hAnsi="Arial" w:cs="Arial"/>
                <w:b/>
              </w:rPr>
              <w:t>b.</w:t>
            </w:r>
            <w:proofErr w:type="gramStart"/>
            <w:r w:rsidR="00A91B10" w:rsidRPr="001F2440">
              <w:rPr>
                <w:rFonts w:ascii="Arial" w:hAnsi="Arial" w:cs="Arial"/>
                <w:b/>
              </w:rPr>
              <w:t xml:space="preserve">- </w:t>
            </w:r>
            <w:r w:rsidR="00A91B10">
              <w:rPr>
                <w:rFonts w:ascii="Arial" w:hAnsi="Arial" w:cs="Arial"/>
                <w:b/>
              </w:rPr>
              <w:t xml:space="preserve"> </w:t>
            </w:r>
            <w:r w:rsidR="00A91B10" w:rsidRPr="00F92ADC">
              <w:rPr>
                <w:rFonts w:ascii="Arial" w:hAnsi="Arial" w:cs="Arial"/>
              </w:rPr>
              <w:t>Modelar</w:t>
            </w:r>
            <w:proofErr w:type="gramEnd"/>
            <w:r w:rsidR="00A91B10" w:rsidRPr="00F92ADC">
              <w:rPr>
                <w:rFonts w:ascii="Arial" w:hAnsi="Arial" w:cs="Arial"/>
              </w:rPr>
              <w:t xml:space="preserve"> sistemas a partir de la información dada utilizando componentes de un algoritmo.</w:t>
            </w:r>
          </w:p>
          <w:p w14:paraId="3F764B07" w14:textId="77777777" w:rsidR="00A91B10" w:rsidRPr="00EE54D5" w:rsidRDefault="00A91B10" w:rsidP="00A91B10">
            <w:pPr>
              <w:ind w:left="2835"/>
              <w:jc w:val="both"/>
              <w:rPr>
                <w:rFonts w:ascii="Arial" w:hAnsi="Arial" w:cs="Arial"/>
              </w:rPr>
            </w:pPr>
          </w:p>
          <w:p w14:paraId="38292A07" w14:textId="77777777" w:rsidR="00A91B10" w:rsidRPr="00EE54D5" w:rsidRDefault="00A91B10" w:rsidP="00A91B10">
            <w:pPr>
              <w:tabs>
                <w:tab w:val="left" w:pos="1843"/>
              </w:tabs>
              <w:ind w:left="1134"/>
              <w:jc w:val="both"/>
              <w:rPr>
                <w:rFonts w:ascii="Arial" w:hAnsi="Arial" w:cs="Arial"/>
                <w:b/>
              </w:rPr>
            </w:pPr>
            <w:r w:rsidRPr="00EE54D5">
              <w:rPr>
                <w:rFonts w:ascii="Arial" w:hAnsi="Arial" w:cs="Arial"/>
                <w:b/>
              </w:rPr>
              <w:t xml:space="preserve">2.- </w:t>
            </w:r>
            <w:r w:rsidRPr="00EE54D5">
              <w:rPr>
                <w:rFonts w:ascii="Arial" w:hAnsi="Arial" w:cs="Arial"/>
                <w:b/>
              </w:rPr>
              <w:tab/>
              <w:t xml:space="preserve">Objetivos </w:t>
            </w:r>
            <w:r>
              <w:rPr>
                <w:rFonts w:ascii="Arial" w:hAnsi="Arial" w:cs="Arial"/>
                <w:b/>
              </w:rPr>
              <w:t>r</w:t>
            </w:r>
            <w:r w:rsidRPr="00EE54D5">
              <w:rPr>
                <w:rFonts w:ascii="Arial" w:hAnsi="Arial" w:cs="Arial"/>
                <w:b/>
              </w:rPr>
              <w:t>eferidos al Análisis.</w:t>
            </w:r>
          </w:p>
          <w:p w14:paraId="1E3E2A42" w14:textId="77777777" w:rsidR="00A91B10" w:rsidRPr="00EE54D5" w:rsidRDefault="00A91B10" w:rsidP="00A91B10">
            <w:pPr>
              <w:pStyle w:val="Ttulo8"/>
              <w:tabs>
                <w:tab w:val="left" w:pos="2694"/>
              </w:tabs>
              <w:ind w:left="1701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  </w:t>
            </w:r>
            <w:r w:rsidRPr="00D4384C">
              <w:rPr>
                <w:rFonts w:ascii="Arial" w:hAnsi="Arial" w:cs="Arial"/>
                <w:b/>
                <w:sz w:val="24"/>
                <w:szCs w:val="24"/>
              </w:rPr>
              <w:t xml:space="preserve">a.-    </w:t>
            </w:r>
            <w:r w:rsidRPr="00D4384C">
              <w:rPr>
                <w:rFonts w:ascii="Arial" w:hAnsi="Arial" w:cs="Arial"/>
                <w:sz w:val="24"/>
                <w:szCs w:val="24"/>
              </w:rPr>
              <w:t>Identificar componentes y variables de un algoritmo</w:t>
            </w:r>
            <w:r w:rsidRPr="00EE54D5">
              <w:rPr>
                <w:rFonts w:ascii="Arial" w:hAnsi="Arial" w:cs="Arial"/>
                <w:szCs w:val="24"/>
              </w:rPr>
              <w:t>.</w:t>
            </w:r>
          </w:p>
          <w:p w14:paraId="51E7E60A" w14:textId="77777777" w:rsidR="00A91B10" w:rsidRPr="00EE54D5" w:rsidRDefault="00A91B10" w:rsidP="00A91B10">
            <w:pPr>
              <w:ind w:left="2268" w:hanging="5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Pr="001F2440">
              <w:rPr>
                <w:rFonts w:ascii="Arial" w:hAnsi="Arial" w:cs="Arial"/>
                <w:b/>
              </w:rPr>
              <w:t xml:space="preserve">b.- </w:t>
            </w:r>
            <w:r w:rsidR="00D4384C">
              <w:rPr>
                <w:rFonts w:ascii="Arial" w:hAnsi="Arial" w:cs="Arial"/>
                <w:b/>
              </w:rPr>
              <w:t xml:space="preserve">   </w:t>
            </w:r>
            <w:r w:rsidRPr="0015197B">
              <w:rPr>
                <w:rFonts w:ascii="Arial" w:hAnsi="Arial" w:cs="Arial"/>
              </w:rPr>
              <w:t>Interpretar</w:t>
            </w:r>
            <w:r>
              <w:rPr>
                <w:rFonts w:ascii="Arial" w:hAnsi="Arial" w:cs="Arial"/>
              </w:rPr>
              <w:t xml:space="preserve">, </w:t>
            </w:r>
            <w:r w:rsidRPr="00EE54D5">
              <w:rPr>
                <w:rFonts w:ascii="Arial" w:hAnsi="Arial" w:cs="Arial"/>
              </w:rPr>
              <w:t xml:space="preserve">evaluar </w:t>
            </w:r>
            <w:r>
              <w:rPr>
                <w:rFonts w:ascii="Arial" w:hAnsi="Arial" w:cs="Arial"/>
              </w:rPr>
              <w:t>y utilizar bases de datos</w:t>
            </w:r>
            <w:r w:rsidRPr="00EE54D5">
              <w:rPr>
                <w:rFonts w:ascii="Arial" w:hAnsi="Arial" w:cs="Arial"/>
              </w:rPr>
              <w:t>.</w:t>
            </w:r>
          </w:p>
          <w:p w14:paraId="4870F316" w14:textId="77777777" w:rsidR="00A246F3" w:rsidRPr="003952AC" w:rsidRDefault="00A246F3" w:rsidP="00A246F3">
            <w:pPr>
              <w:spacing w:before="120"/>
              <w:ind w:left="1701"/>
              <w:rPr>
                <w:rFonts w:ascii="Arial" w:hAnsi="Arial" w:cs="Arial"/>
                <w:b/>
              </w:rPr>
            </w:pPr>
          </w:p>
          <w:p w14:paraId="302A6A96" w14:textId="77777777" w:rsidR="00D4384C" w:rsidRDefault="00420338" w:rsidP="00D4384C">
            <w:pPr>
              <w:rPr>
                <w:rFonts w:ascii="Arial" w:hAnsi="Arial" w:cs="Arial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 w:rsidR="003952AC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D438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4384C" w:rsidRPr="00D4384C">
              <w:rPr>
                <w:rFonts w:ascii="Arial" w:hAnsi="Arial" w:cs="Arial"/>
              </w:rPr>
              <w:t>MODELAMIENTO UTILIZANDO INTELIGENCIA ARTIFICIAL Y MODELAMIENTO UTILIZANDO ARDUINO</w:t>
            </w:r>
          </w:p>
          <w:p w14:paraId="6647BCEE" w14:textId="77777777" w:rsidR="00D4384C" w:rsidRDefault="00D4384C" w:rsidP="00D4384C">
            <w:pPr>
              <w:rPr>
                <w:rFonts w:ascii="Arial" w:hAnsi="Arial" w:cs="Arial"/>
              </w:rPr>
            </w:pPr>
          </w:p>
          <w:p w14:paraId="6927D864" w14:textId="77777777" w:rsidR="00D4384C" w:rsidRDefault="00D4384C" w:rsidP="00D4384C">
            <w:pPr>
              <w:tabs>
                <w:tab w:val="left" w:pos="1843"/>
              </w:tabs>
              <w:ind w:left="1134"/>
              <w:jc w:val="both"/>
              <w:rPr>
                <w:rFonts w:ascii="Arial" w:hAnsi="Arial" w:cs="Arial"/>
                <w:b/>
              </w:rPr>
            </w:pPr>
            <w:r w:rsidRPr="00EE54D5">
              <w:rPr>
                <w:rFonts w:ascii="Arial" w:hAnsi="Arial" w:cs="Arial"/>
                <w:b/>
              </w:rPr>
              <w:t xml:space="preserve">1.-    Objetivos </w:t>
            </w:r>
            <w:r>
              <w:rPr>
                <w:rFonts w:ascii="Arial" w:hAnsi="Arial" w:cs="Arial"/>
                <w:b/>
              </w:rPr>
              <w:t>r</w:t>
            </w:r>
            <w:r w:rsidRPr="00EE54D5">
              <w:rPr>
                <w:rFonts w:ascii="Arial" w:hAnsi="Arial" w:cs="Arial"/>
                <w:b/>
              </w:rPr>
              <w:t>eferidos al Análisis.</w:t>
            </w:r>
          </w:p>
          <w:p w14:paraId="38A55DAE" w14:textId="77777777" w:rsidR="00976EA1" w:rsidRPr="00EE54D5" w:rsidRDefault="00976EA1" w:rsidP="00D4384C">
            <w:pPr>
              <w:tabs>
                <w:tab w:val="left" w:pos="1843"/>
              </w:tabs>
              <w:ind w:left="1134"/>
              <w:jc w:val="both"/>
              <w:rPr>
                <w:rFonts w:ascii="Arial" w:hAnsi="Arial" w:cs="Arial"/>
                <w:b/>
              </w:rPr>
            </w:pPr>
          </w:p>
          <w:p w14:paraId="3B079E86" w14:textId="77777777" w:rsidR="00D4384C" w:rsidRPr="00EE54D5" w:rsidRDefault="00D4384C" w:rsidP="00D4384C">
            <w:pPr>
              <w:tabs>
                <w:tab w:val="left" w:pos="2694"/>
              </w:tabs>
              <w:ind w:left="2268" w:hanging="5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EB4D68">
              <w:rPr>
                <w:rFonts w:ascii="Arial" w:hAnsi="Arial" w:cs="Arial"/>
                <w:b/>
              </w:rPr>
              <w:t>a</w:t>
            </w:r>
            <w:r w:rsidRPr="00EE54D5">
              <w:rPr>
                <w:rFonts w:ascii="Arial" w:hAnsi="Arial" w:cs="Arial"/>
              </w:rPr>
              <w:t xml:space="preserve">.-    Identificar componentes y variables, </w:t>
            </w:r>
            <w:r>
              <w:rPr>
                <w:rFonts w:ascii="Arial" w:hAnsi="Arial" w:cs="Arial"/>
              </w:rPr>
              <w:t>utilizando bases de datos</w:t>
            </w:r>
            <w:r w:rsidRPr="00EE54D5">
              <w:rPr>
                <w:rFonts w:ascii="Arial" w:hAnsi="Arial" w:cs="Arial"/>
              </w:rPr>
              <w:t>.</w:t>
            </w:r>
          </w:p>
          <w:p w14:paraId="2E594B01" w14:textId="77777777" w:rsidR="00D4384C" w:rsidRPr="00D4384C" w:rsidRDefault="00D4384C" w:rsidP="00D4384C">
            <w:pPr>
              <w:pStyle w:val="Ttulo8"/>
              <w:tabs>
                <w:tab w:val="left" w:pos="2552"/>
                <w:tab w:val="left" w:pos="3402"/>
              </w:tabs>
              <w:spacing w:before="0"/>
              <w:ind w:left="2268" w:hanging="56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EB4D68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Pr="00D4384C">
              <w:rPr>
                <w:rFonts w:ascii="Arial" w:hAnsi="Arial" w:cs="Arial"/>
                <w:sz w:val="24"/>
                <w:szCs w:val="24"/>
              </w:rPr>
              <w:t xml:space="preserve">.- 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D4384C">
              <w:rPr>
                <w:rFonts w:ascii="Arial" w:hAnsi="Arial" w:cs="Arial"/>
                <w:sz w:val="24"/>
                <w:szCs w:val="24"/>
              </w:rPr>
              <w:t xml:space="preserve">Interpretar y evaluar la información recopilada para realizar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D4384C">
              <w:rPr>
                <w:rFonts w:ascii="Arial" w:hAnsi="Arial" w:cs="Arial"/>
                <w:sz w:val="24"/>
                <w:szCs w:val="24"/>
              </w:rPr>
              <w:t>una   predicción utilizando Inteligencia Artificial IA</w:t>
            </w:r>
          </w:p>
          <w:p w14:paraId="329F346A" w14:textId="77777777" w:rsidR="00D4384C" w:rsidRPr="00EE54D5" w:rsidRDefault="00D4384C" w:rsidP="00D4384C">
            <w:pPr>
              <w:jc w:val="both"/>
              <w:rPr>
                <w:rFonts w:ascii="Arial" w:hAnsi="Arial" w:cs="Arial"/>
              </w:rPr>
            </w:pPr>
          </w:p>
          <w:p w14:paraId="20AA9230" w14:textId="77777777" w:rsidR="00D4384C" w:rsidRPr="00EE54D5" w:rsidRDefault="00D4384C" w:rsidP="00D4384C">
            <w:pPr>
              <w:tabs>
                <w:tab w:val="left" w:pos="1701"/>
                <w:tab w:val="left" w:pos="1843"/>
              </w:tabs>
              <w:ind w:left="1134"/>
              <w:jc w:val="both"/>
              <w:rPr>
                <w:rFonts w:ascii="Arial" w:hAnsi="Arial" w:cs="Arial"/>
                <w:b/>
              </w:rPr>
            </w:pPr>
            <w:r w:rsidRPr="00EE54D5">
              <w:rPr>
                <w:rFonts w:ascii="Arial" w:hAnsi="Arial" w:cs="Arial"/>
                <w:b/>
              </w:rPr>
              <w:t xml:space="preserve">2.-    Objetivos </w:t>
            </w:r>
            <w:r>
              <w:rPr>
                <w:rFonts w:ascii="Arial" w:hAnsi="Arial" w:cs="Arial"/>
                <w:b/>
              </w:rPr>
              <w:t>r</w:t>
            </w:r>
            <w:r w:rsidRPr="00EE54D5">
              <w:rPr>
                <w:rFonts w:ascii="Arial" w:hAnsi="Arial" w:cs="Arial"/>
                <w:b/>
              </w:rPr>
              <w:t>eferidos al Razonamiento Lógico.</w:t>
            </w:r>
          </w:p>
          <w:p w14:paraId="4AB70072" w14:textId="77777777" w:rsidR="00D4384C" w:rsidRPr="00D4384C" w:rsidRDefault="00D4384C" w:rsidP="00D4384C">
            <w:pPr>
              <w:pStyle w:val="Ttulo8"/>
              <w:tabs>
                <w:tab w:val="left" w:pos="2410"/>
              </w:tabs>
              <w:spacing w:before="0"/>
              <w:ind w:left="2268" w:hanging="56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EB4D68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Pr="00D4384C">
              <w:rPr>
                <w:rFonts w:ascii="Arial" w:hAnsi="Arial" w:cs="Arial"/>
                <w:sz w:val="24"/>
                <w:szCs w:val="24"/>
              </w:rPr>
              <w:t xml:space="preserve">.- </w:t>
            </w:r>
            <w:r w:rsidRPr="00D4384C">
              <w:rPr>
                <w:rFonts w:ascii="Arial" w:hAnsi="Arial" w:cs="Arial"/>
                <w:sz w:val="24"/>
                <w:szCs w:val="24"/>
              </w:rPr>
              <w:tab/>
              <w:t xml:space="preserve">Análisis sistemático de la información para la realización de una programación </w:t>
            </w:r>
            <w:r w:rsidR="00EB4D68">
              <w:rPr>
                <w:rFonts w:ascii="Arial" w:hAnsi="Arial" w:cs="Arial"/>
                <w:sz w:val="24"/>
                <w:szCs w:val="24"/>
              </w:rPr>
              <w:t>utilizando IA</w:t>
            </w:r>
          </w:p>
          <w:p w14:paraId="6998FA6A" w14:textId="77777777" w:rsidR="00D4384C" w:rsidRPr="00EE54D5" w:rsidRDefault="00D4384C" w:rsidP="00D4384C">
            <w:pPr>
              <w:pStyle w:val="Ttulo8"/>
              <w:tabs>
                <w:tab w:val="left" w:pos="1701"/>
              </w:tabs>
              <w:spacing w:before="0"/>
              <w:ind w:left="2268" w:hanging="567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EB4D68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Pr="00D4384C">
              <w:rPr>
                <w:rFonts w:ascii="Arial" w:hAnsi="Arial" w:cs="Arial"/>
                <w:sz w:val="24"/>
                <w:szCs w:val="24"/>
              </w:rPr>
              <w:t xml:space="preserve">.-   Resolver planificadamente los problemas mediante el uso de técnicas de </w:t>
            </w:r>
            <w:r w:rsidR="00EB4D68">
              <w:rPr>
                <w:rFonts w:ascii="Arial" w:hAnsi="Arial" w:cs="Arial"/>
                <w:sz w:val="24"/>
                <w:szCs w:val="24"/>
              </w:rPr>
              <w:t>IA</w:t>
            </w:r>
            <w:r w:rsidRPr="00EE54D5">
              <w:rPr>
                <w:rFonts w:ascii="Arial" w:hAnsi="Arial" w:cs="Arial"/>
                <w:szCs w:val="24"/>
              </w:rPr>
              <w:t>.</w:t>
            </w:r>
          </w:p>
          <w:p w14:paraId="2CCBAF04" w14:textId="77777777" w:rsidR="00BB439B" w:rsidRPr="00375EF8" w:rsidRDefault="00BB439B" w:rsidP="00D4384C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B125E16" w14:textId="77777777" w:rsidR="00B21818" w:rsidRDefault="00B21818">
      <w:r>
        <w:lastRenderedPageBreak/>
        <w:br w:type="page"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AE5F08" w:rsidRPr="00375EF8" w14:paraId="3258213E" w14:textId="77777777" w:rsidTr="00B21818">
        <w:tc>
          <w:tcPr>
            <w:tcW w:w="9606" w:type="dxa"/>
            <w:shd w:val="clear" w:color="auto" w:fill="C0C0C0"/>
          </w:tcPr>
          <w:p w14:paraId="5AB023BE" w14:textId="77777777" w:rsidR="00AE5F08" w:rsidRPr="00375EF8" w:rsidRDefault="00AE5F08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lastRenderedPageBreak/>
              <w:t>V. Objetivos según Valores y Actitudes.</w:t>
            </w:r>
          </w:p>
        </w:tc>
      </w:tr>
    </w:tbl>
    <w:p w14:paraId="7A000C9B" w14:textId="77777777" w:rsidR="00FE4D16" w:rsidRPr="00FE4D16" w:rsidRDefault="00FE4D16" w:rsidP="00B21818">
      <w:pPr>
        <w:spacing w:before="120"/>
        <w:rPr>
          <w:vanish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85"/>
        <w:gridCol w:w="7312"/>
      </w:tblGrid>
      <w:tr w:rsidR="00B21818" w14:paraId="1C55A233" w14:textId="77777777" w:rsidTr="00B21818">
        <w:tc>
          <w:tcPr>
            <w:tcW w:w="2093" w:type="dxa"/>
          </w:tcPr>
          <w:p w14:paraId="6EF08247" w14:textId="77777777"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  <w:tc>
          <w:tcPr>
            <w:tcW w:w="7513" w:type="dxa"/>
          </w:tcPr>
          <w:p w14:paraId="1BC2D442" w14:textId="77777777"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Actitudes</w:t>
            </w:r>
          </w:p>
        </w:tc>
      </w:tr>
      <w:tr w:rsidR="00B21818" w14:paraId="10CF9B9D" w14:textId="77777777" w:rsidTr="00B21818">
        <w:tc>
          <w:tcPr>
            <w:tcW w:w="2093" w:type="dxa"/>
          </w:tcPr>
          <w:p w14:paraId="1C3C372D" w14:textId="77777777"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Disciplina</w:t>
            </w:r>
          </w:p>
        </w:tc>
        <w:tc>
          <w:tcPr>
            <w:tcW w:w="7513" w:type="dxa"/>
          </w:tcPr>
          <w:p w14:paraId="4D1D791C" w14:textId="77777777"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Organizar sus tiempos de estudio.</w:t>
            </w:r>
          </w:p>
          <w:p w14:paraId="7EBC171C" w14:textId="77777777"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Perseverar en el logro de los objetivos propuestos</w:t>
            </w:r>
          </w:p>
        </w:tc>
      </w:tr>
      <w:tr w:rsidR="00B21818" w14:paraId="131DB659" w14:textId="77777777" w:rsidTr="00B21818">
        <w:tc>
          <w:tcPr>
            <w:tcW w:w="2093" w:type="dxa"/>
          </w:tcPr>
          <w:p w14:paraId="0791950E" w14:textId="77777777"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Responsabilidad</w:t>
            </w:r>
          </w:p>
        </w:tc>
        <w:tc>
          <w:tcPr>
            <w:tcW w:w="7513" w:type="dxa"/>
          </w:tcPr>
          <w:p w14:paraId="770FE458" w14:textId="77777777"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Cumplir con los deberes personales.</w:t>
            </w:r>
          </w:p>
          <w:p w14:paraId="37B7EEE4" w14:textId="77777777"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Cumplir con los deberes colectivos.</w:t>
            </w:r>
          </w:p>
          <w:p w14:paraId="26548276" w14:textId="77777777"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Participar en las actividades propuestas.</w:t>
            </w:r>
          </w:p>
        </w:tc>
      </w:tr>
      <w:tr w:rsidR="00B21818" w14:paraId="0D030303" w14:textId="77777777" w:rsidTr="00B21818">
        <w:tc>
          <w:tcPr>
            <w:tcW w:w="2093" w:type="dxa"/>
          </w:tcPr>
          <w:p w14:paraId="75E920C3" w14:textId="77777777"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Templanza</w:t>
            </w:r>
          </w:p>
        </w:tc>
        <w:tc>
          <w:tcPr>
            <w:tcW w:w="7513" w:type="dxa"/>
          </w:tcPr>
          <w:p w14:paraId="0B9ACE08" w14:textId="77777777"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Utilizar un vocabulario correcto</w:t>
            </w:r>
          </w:p>
          <w:p w14:paraId="4CDEBFAE" w14:textId="77777777"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Respetar las ideas de los demás con altura de miras</w:t>
            </w:r>
          </w:p>
          <w:p w14:paraId="186C4796" w14:textId="77777777"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Controlar los impulsos al expresar y defender los puntos de vista</w:t>
            </w:r>
          </w:p>
        </w:tc>
      </w:tr>
    </w:tbl>
    <w:p w14:paraId="47974270" w14:textId="77777777" w:rsidR="00B21818" w:rsidRDefault="00B21818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53220" w:rsidRPr="00375EF8" w14:paraId="7817D39D" w14:textId="77777777" w:rsidTr="00B21818">
        <w:tc>
          <w:tcPr>
            <w:tcW w:w="9606" w:type="dxa"/>
            <w:shd w:val="clear" w:color="auto" w:fill="C0C0C0"/>
          </w:tcPr>
          <w:p w14:paraId="10DC8CF2" w14:textId="77777777" w:rsidR="00353220" w:rsidRPr="00375EF8" w:rsidRDefault="007A6AE7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353220" w:rsidRPr="00375EF8">
              <w:rPr>
                <w:rFonts w:ascii="Arial" w:hAnsi="Arial" w:cs="Arial"/>
                <w:b/>
                <w:sz w:val="22"/>
                <w:szCs w:val="22"/>
              </w:rPr>
              <w:t>. Metodología.</w:t>
            </w:r>
          </w:p>
        </w:tc>
      </w:tr>
      <w:tr w:rsidR="00496594" w:rsidRPr="00375EF8" w14:paraId="6D5567BB" w14:textId="77777777" w:rsidTr="00B21818">
        <w:tc>
          <w:tcPr>
            <w:tcW w:w="9606" w:type="dxa"/>
          </w:tcPr>
          <w:p w14:paraId="451E149D" w14:textId="77777777" w:rsidR="000817F8" w:rsidRPr="00375EF8" w:rsidRDefault="00BC557D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Clases expositivas y prácticas.</w:t>
            </w:r>
          </w:p>
          <w:p w14:paraId="2E099823" w14:textId="77777777" w:rsidR="000817F8" w:rsidRPr="00375EF8" w:rsidRDefault="00BC557D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Resolución de </w:t>
            </w:r>
            <w:r w:rsidR="000817F8" w:rsidRPr="00375EF8">
              <w:rPr>
                <w:rFonts w:ascii="Arial" w:hAnsi="Arial" w:cs="Arial"/>
                <w:sz w:val="22"/>
                <w:szCs w:val="22"/>
              </w:rPr>
              <w:t>problemas</w:t>
            </w:r>
          </w:p>
          <w:p w14:paraId="411E4D08" w14:textId="77777777" w:rsidR="000817F8" w:rsidRPr="00375EF8" w:rsidRDefault="000817F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Aplicaciones al medio ambiente</w:t>
            </w:r>
          </w:p>
          <w:p w14:paraId="427E0F56" w14:textId="77777777" w:rsidR="000817F8" w:rsidRPr="00375EF8" w:rsidRDefault="002B561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Elaboración de trabajos grupales aplicado al contexto naval</w:t>
            </w:r>
          </w:p>
          <w:p w14:paraId="791F3180" w14:textId="77777777" w:rsidR="00496594" w:rsidRPr="00375EF8" w:rsidRDefault="000817F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Elaboración de problemas a través del trabajo grupal</w:t>
            </w:r>
          </w:p>
          <w:p w14:paraId="3CBB04D8" w14:textId="77777777" w:rsidR="00BD69DB" w:rsidRPr="00375EF8" w:rsidRDefault="00BD69DB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Análisis de casos</w:t>
            </w:r>
          </w:p>
          <w:p w14:paraId="6DB5AA5B" w14:textId="77777777" w:rsidR="00BD69DB" w:rsidRPr="00375EF8" w:rsidRDefault="00BD69DB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Debate grupal de los casos</w:t>
            </w:r>
          </w:p>
        </w:tc>
      </w:tr>
    </w:tbl>
    <w:p w14:paraId="007968C0" w14:textId="77777777" w:rsidR="00C040DA" w:rsidRDefault="00C040DA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7"/>
      </w:tblGrid>
      <w:tr w:rsidR="0030692E" w:rsidRPr="00375EF8" w14:paraId="3706C479" w14:textId="77777777" w:rsidTr="00B21818">
        <w:tc>
          <w:tcPr>
            <w:tcW w:w="9606" w:type="dxa"/>
            <w:shd w:val="clear" w:color="auto" w:fill="C0C0C0"/>
          </w:tcPr>
          <w:p w14:paraId="4CB42BF2" w14:textId="77777777" w:rsidR="0030692E" w:rsidRPr="00375EF8" w:rsidRDefault="0030692E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VI. Conocimientos Previos.</w:t>
            </w:r>
          </w:p>
        </w:tc>
      </w:tr>
      <w:tr w:rsidR="0030692E" w:rsidRPr="00375EF8" w14:paraId="1E747BFA" w14:textId="77777777" w:rsidTr="00B21818">
        <w:tc>
          <w:tcPr>
            <w:tcW w:w="9606" w:type="dxa"/>
          </w:tcPr>
          <w:p w14:paraId="19AC27EE" w14:textId="77777777"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Concepto</w:t>
            </w:r>
            <w:r w:rsidR="004F7F92">
              <w:rPr>
                <w:rFonts w:ascii="Arial" w:hAnsi="Arial" w:cs="Arial"/>
                <w:sz w:val="22"/>
                <w:szCs w:val="22"/>
              </w:rPr>
              <w:t>s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de perímetro</w:t>
            </w:r>
            <w:r w:rsidR="004F7F92">
              <w:rPr>
                <w:rFonts w:ascii="Arial" w:hAnsi="Arial" w:cs="Arial"/>
                <w:sz w:val="22"/>
                <w:szCs w:val="22"/>
              </w:rPr>
              <w:t>,</w:t>
            </w:r>
            <w:r w:rsidR="00B40E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7F92"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7F92">
              <w:rPr>
                <w:rFonts w:ascii="Arial" w:hAnsi="Arial" w:cs="Arial"/>
                <w:sz w:val="22"/>
                <w:szCs w:val="22"/>
              </w:rPr>
              <w:t xml:space="preserve">y </w:t>
            </w:r>
            <w:r w:rsidR="004F7F92" w:rsidRPr="00375EF8">
              <w:rPr>
                <w:rFonts w:ascii="Arial" w:hAnsi="Arial" w:cs="Arial"/>
                <w:sz w:val="22"/>
                <w:szCs w:val="22"/>
              </w:rPr>
              <w:t xml:space="preserve">volumen </w:t>
            </w:r>
            <w:r w:rsidRPr="00375EF8">
              <w:rPr>
                <w:rFonts w:ascii="Arial" w:hAnsi="Arial" w:cs="Arial"/>
                <w:sz w:val="22"/>
                <w:szCs w:val="22"/>
              </w:rPr>
              <w:t>en la figuras geométricas</w:t>
            </w:r>
          </w:p>
          <w:p w14:paraId="7C84A45B" w14:textId="77777777"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Ley de Pitágoras</w:t>
            </w:r>
          </w:p>
          <w:p w14:paraId="07A24188" w14:textId="77777777"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Funciones trigonométricas</w:t>
            </w:r>
          </w:p>
          <w:p w14:paraId="76B8A54B" w14:textId="77777777"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Ecuaciones de Primer</w:t>
            </w:r>
            <w:r w:rsidR="00D5277B">
              <w:rPr>
                <w:rFonts w:ascii="Arial" w:hAnsi="Arial" w:cs="Arial"/>
                <w:sz w:val="22"/>
                <w:szCs w:val="22"/>
              </w:rPr>
              <w:t xml:space="preserve"> y Segundo</w:t>
            </w:r>
            <w:r w:rsidR="00B40E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75EF8">
              <w:rPr>
                <w:rFonts w:ascii="Arial" w:hAnsi="Arial" w:cs="Arial"/>
                <w:sz w:val="22"/>
                <w:szCs w:val="22"/>
              </w:rPr>
              <w:t>grado</w:t>
            </w:r>
          </w:p>
          <w:p w14:paraId="24AA1281" w14:textId="77777777"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Densidad</w:t>
            </w:r>
          </w:p>
          <w:p w14:paraId="2B9493D7" w14:textId="77777777"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Velocidad</w:t>
            </w:r>
          </w:p>
          <w:p w14:paraId="7DF862B0" w14:textId="77777777"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Fuerza</w:t>
            </w:r>
            <w:r w:rsidR="00D5277B">
              <w:rPr>
                <w:rFonts w:ascii="Arial" w:hAnsi="Arial" w:cs="Arial"/>
                <w:sz w:val="22"/>
                <w:szCs w:val="22"/>
              </w:rPr>
              <w:t>, E</w:t>
            </w:r>
            <w:r w:rsidR="00D5277B" w:rsidRPr="00375EF8">
              <w:rPr>
                <w:rFonts w:ascii="Arial" w:hAnsi="Arial" w:cs="Arial"/>
                <w:sz w:val="22"/>
                <w:szCs w:val="22"/>
              </w:rPr>
              <w:t>nergía</w:t>
            </w:r>
            <w:r w:rsidR="00D5277B">
              <w:rPr>
                <w:rFonts w:ascii="Arial" w:hAnsi="Arial" w:cs="Arial"/>
                <w:sz w:val="22"/>
                <w:szCs w:val="22"/>
              </w:rPr>
              <w:t xml:space="preserve"> y P</w:t>
            </w:r>
            <w:r w:rsidR="00D5277B" w:rsidRPr="00375EF8">
              <w:rPr>
                <w:rFonts w:ascii="Arial" w:hAnsi="Arial" w:cs="Arial"/>
                <w:sz w:val="22"/>
                <w:szCs w:val="22"/>
              </w:rPr>
              <w:t>otencia</w:t>
            </w:r>
          </w:p>
          <w:p w14:paraId="3CEEF3FF" w14:textId="77777777" w:rsidR="009F52D7" w:rsidRPr="00375EF8" w:rsidRDefault="00E72EBE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Principio de Conservación de </w:t>
            </w:r>
            <w:smartTag w:uri="urn:schemas-microsoft-com:office:smarttags" w:element="PersonName">
              <w:smartTagPr>
                <w:attr w:name="ProductID" w:val="la Energ￭a"/>
              </w:smartTagPr>
              <w:r w:rsidRPr="00375EF8">
                <w:rPr>
                  <w:rFonts w:ascii="Arial" w:hAnsi="Arial" w:cs="Arial"/>
                  <w:sz w:val="22"/>
                  <w:szCs w:val="22"/>
                </w:rPr>
                <w:t>la Energía</w:t>
              </w:r>
            </w:smartTag>
            <w:r w:rsidRPr="00375EF8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14:paraId="3613536E" w14:textId="77777777" w:rsidR="00DC038F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Conceptos vectoriales</w:t>
            </w:r>
          </w:p>
        </w:tc>
      </w:tr>
    </w:tbl>
    <w:p w14:paraId="75C4F790" w14:textId="77777777" w:rsidR="0030692E" w:rsidRDefault="0030692E" w:rsidP="00B21818">
      <w:pPr>
        <w:spacing w:before="120"/>
      </w:pPr>
    </w:p>
    <w:p w14:paraId="205A5609" w14:textId="77777777" w:rsidR="00B21818" w:rsidRDefault="00B21818" w:rsidP="00B21818">
      <w:pPr>
        <w:spacing w:before="120"/>
      </w:pPr>
    </w:p>
    <w:p w14:paraId="44A36186" w14:textId="77777777" w:rsidR="00B21818" w:rsidRDefault="00B21818" w:rsidP="00B21818">
      <w:pPr>
        <w:spacing w:before="120"/>
      </w:pPr>
    </w:p>
    <w:p w14:paraId="4AE12BBE" w14:textId="77777777" w:rsidR="00B65BA6" w:rsidRDefault="00B65BA6" w:rsidP="00B21818">
      <w:pPr>
        <w:spacing w:before="120"/>
      </w:pPr>
    </w:p>
    <w:tbl>
      <w:tblPr>
        <w:tblW w:w="9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2700"/>
        <w:gridCol w:w="3254"/>
        <w:gridCol w:w="20"/>
      </w:tblGrid>
      <w:tr w:rsidR="00353220" w:rsidRPr="00375EF8" w14:paraId="39CF26F9" w14:textId="77777777" w:rsidTr="008F5E7B">
        <w:trPr>
          <w:gridAfter w:val="1"/>
          <w:wAfter w:w="20" w:type="dxa"/>
        </w:trPr>
        <w:tc>
          <w:tcPr>
            <w:tcW w:w="9606" w:type="dxa"/>
            <w:gridSpan w:val="3"/>
            <w:shd w:val="clear" w:color="auto" w:fill="C0C0C0"/>
          </w:tcPr>
          <w:p w14:paraId="3B57FE9A" w14:textId="77777777" w:rsidR="00353220" w:rsidRPr="00A70E4D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0E4D">
              <w:rPr>
                <w:rFonts w:ascii="Arial" w:hAnsi="Arial" w:cs="Arial"/>
                <w:b/>
                <w:sz w:val="22"/>
                <w:szCs w:val="22"/>
              </w:rPr>
              <w:lastRenderedPageBreak/>
              <w:t>V</w:t>
            </w:r>
            <w:r w:rsidR="007A6AE7" w:rsidRPr="00A70E4D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30692E" w:rsidRPr="00A70E4D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Pr="00A70E4D">
              <w:rPr>
                <w:rFonts w:ascii="Arial" w:hAnsi="Arial" w:cs="Arial"/>
                <w:b/>
                <w:sz w:val="22"/>
                <w:szCs w:val="22"/>
              </w:rPr>
              <w:t>. Contenidos.</w:t>
            </w:r>
          </w:p>
        </w:tc>
      </w:tr>
      <w:tr w:rsidR="009E2D3B" w:rsidRPr="00375EF8" w14:paraId="3347C163" w14:textId="77777777" w:rsidTr="008F5E7B">
        <w:trPr>
          <w:gridAfter w:val="1"/>
          <w:wAfter w:w="20" w:type="dxa"/>
          <w:trHeight w:val="10075"/>
        </w:trPr>
        <w:tc>
          <w:tcPr>
            <w:tcW w:w="9606" w:type="dxa"/>
            <w:gridSpan w:val="3"/>
          </w:tcPr>
          <w:p w14:paraId="5B16EDCE" w14:textId="77777777" w:rsidR="009F5384" w:rsidRDefault="00D356C4" w:rsidP="00B21818">
            <w:pPr>
              <w:spacing w:before="120"/>
              <w:jc w:val="both"/>
              <w:rPr>
                <w:rFonts w:ascii="Arial" w:hAnsi="Arial" w:cs="Arial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UT1: </w:t>
            </w:r>
            <w:r w:rsidR="00E33764" w:rsidRPr="00EE54D5">
              <w:rPr>
                <w:rFonts w:ascii="Arial" w:hAnsi="Arial" w:cs="Arial"/>
              </w:rPr>
              <w:t>PLANTEO Y RESOLUCIÓN DE PROBLEMAS</w:t>
            </w:r>
          </w:p>
          <w:p w14:paraId="19ADDF64" w14:textId="77777777" w:rsidR="00CE4990" w:rsidRPr="00975BFA" w:rsidRDefault="00CE4990" w:rsidP="00CE4990">
            <w:pPr>
              <w:pStyle w:val="Ttulo9"/>
              <w:numPr>
                <w:ilvl w:val="0"/>
                <w:numId w:val="33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</w:rPr>
            </w:pPr>
            <w:r w:rsidRPr="00975BFA">
              <w:rPr>
                <w:rFonts w:ascii="Arial" w:hAnsi="Arial" w:cs="Arial"/>
              </w:rPr>
              <w:t>Utiliza técnicas de planteo</w:t>
            </w:r>
          </w:p>
          <w:p w14:paraId="3E5FB3DA" w14:textId="77777777" w:rsidR="00CE4990" w:rsidRPr="00975BFA" w:rsidRDefault="00CE4990" w:rsidP="00CE4990">
            <w:pPr>
              <w:pStyle w:val="Ttulo9"/>
              <w:numPr>
                <w:ilvl w:val="0"/>
                <w:numId w:val="33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</w:rPr>
            </w:pPr>
            <w:r w:rsidRPr="00975BFA">
              <w:rPr>
                <w:rFonts w:ascii="Arial" w:hAnsi="Arial" w:cs="Arial"/>
              </w:rPr>
              <w:t>Utiliza las ecuaciones como método de solución</w:t>
            </w:r>
          </w:p>
          <w:p w14:paraId="788398B2" w14:textId="77777777" w:rsidR="00CE4990" w:rsidRPr="00975BFA" w:rsidRDefault="00CE4990" w:rsidP="00CE4990">
            <w:pPr>
              <w:pStyle w:val="Ttulo9"/>
              <w:numPr>
                <w:ilvl w:val="0"/>
                <w:numId w:val="33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</w:rPr>
            </w:pPr>
            <w:r w:rsidRPr="00975BFA">
              <w:rPr>
                <w:rFonts w:ascii="Arial" w:hAnsi="Arial" w:cs="Arial"/>
              </w:rPr>
              <w:t>Usa el tanteo como método de solución</w:t>
            </w:r>
          </w:p>
          <w:p w14:paraId="6B85D115" w14:textId="77777777" w:rsidR="00CE4990" w:rsidRPr="00975BFA" w:rsidRDefault="00CE4990" w:rsidP="00CE4990">
            <w:pPr>
              <w:pStyle w:val="Ttulo9"/>
              <w:numPr>
                <w:ilvl w:val="0"/>
                <w:numId w:val="33"/>
              </w:numPr>
              <w:tabs>
                <w:tab w:val="left" w:pos="1701"/>
                <w:tab w:val="left" w:pos="2694"/>
              </w:tabs>
              <w:rPr>
                <w:rFonts w:ascii="Arial" w:hAnsi="Arial" w:cs="Arial"/>
              </w:rPr>
            </w:pPr>
            <w:r w:rsidRPr="00975BFA">
              <w:rPr>
                <w:rFonts w:ascii="Arial" w:hAnsi="Arial" w:cs="Arial"/>
              </w:rPr>
              <w:t>Usa el diagrama de bloques como método de solución</w:t>
            </w:r>
          </w:p>
          <w:p w14:paraId="07B30C8A" w14:textId="77777777" w:rsidR="00CE4990" w:rsidRDefault="00CE4990" w:rsidP="00CE4990">
            <w:pPr>
              <w:ind w:left="1701"/>
              <w:rPr>
                <w:rFonts w:ascii="Arial" w:hAnsi="Arial" w:cs="Arial"/>
              </w:rPr>
            </w:pPr>
            <w:proofErr w:type="spellStart"/>
            <w:r w:rsidRPr="00975BFA">
              <w:rPr>
                <w:rFonts w:ascii="Arial" w:hAnsi="Arial" w:cs="Arial"/>
              </w:rPr>
              <w:t>e</w:t>
            </w:r>
            <w:proofErr w:type="spellEnd"/>
            <w:r w:rsidRPr="00975BFA">
              <w:rPr>
                <w:rFonts w:ascii="Arial" w:hAnsi="Arial" w:cs="Arial"/>
              </w:rPr>
              <w:t xml:space="preserve">.- </w:t>
            </w:r>
            <w:r w:rsidRPr="00975BFA">
              <w:rPr>
                <w:rFonts w:ascii="Arial" w:hAnsi="Arial" w:cs="Arial"/>
              </w:rPr>
              <w:tab/>
              <w:t xml:space="preserve">  Usa proporción y porcentaje</w:t>
            </w:r>
            <w:r>
              <w:rPr>
                <w:rFonts w:ascii="Arial" w:hAnsi="Arial" w:cs="Arial"/>
              </w:rPr>
              <w:t>s</w:t>
            </w:r>
            <w:r w:rsidRPr="00975BFA">
              <w:rPr>
                <w:rFonts w:ascii="Arial" w:hAnsi="Arial" w:cs="Arial"/>
              </w:rPr>
              <w:t xml:space="preserve"> como herramienta de modelamiento</w:t>
            </w:r>
          </w:p>
          <w:p w14:paraId="7AF4D1FC" w14:textId="77777777" w:rsidR="00CE4990" w:rsidRDefault="00CE4990" w:rsidP="00B21818">
            <w:pPr>
              <w:spacing w:before="120"/>
              <w:jc w:val="both"/>
              <w:rPr>
                <w:rFonts w:ascii="Arial" w:hAnsi="Arial" w:cs="Arial"/>
              </w:rPr>
            </w:pPr>
          </w:p>
          <w:p w14:paraId="1D28B82B" w14:textId="77777777" w:rsidR="00060A48" w:rsidRDefault="00D356C4" w:rsidP="0059697A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 w:rsidR="00E61BD5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B40E8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E499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E4990">
              <w:rPr>
                <w:rFonts w:ascii="Arial" w:hAnsi="Arial" w:cs="Arial"/>
              </w:rPr>
              <w:t>MODELAMIENTO CON HERRAMIENTAS MATEMATICAS</w:t>
            </w:r>
          </w:p>
          <w:p w14:paraId="3E2E1AC5" w14:textId="77777777" w:rsidR="00DB0D72" w:rsidRDefault="00DB0D72" w:rsidP="00DB0D72">
            <w:pPr>
              <w:pStyle w:val="Ttulo9"/>
              <w:tabs>
                <w:tab w:val="left" w:pos="1701"/>
                <w:tab w:val="left" w:pos="2694"/>
              </w:tabs>
              <w:ind w:left="0" w:firstLine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                     </w:t>
            </w:r>
            <w:r w:rsidRPr="00C20A56">
              <w:rPr>
                <w:rFonts w:ascii="Arial" w:hAnsi="Arial" w:cs="Arial"/>
                <w:szCs w:val="24"/>
              </w:rPr>
              <w:t>a</w:t>
            </w:r>
            <w:r w:rsidRPr="00EA3B16">
              <w:rPr>
                <w:rFonts w:ascii="Arial" w:hAnsi="Arial" w:cs="Arial"/>
                <w:szCs w:val="24"/>
              </w:rPr>
              <w:t>.-     Modelamiento con curvas  matemáticas típicas</w:t>
            </w:r>
            <w:r>
              <w:rPr>
                <w:rFonts w:ascii="Arial" w:hAnsi="Arial" w:cs="Arial"/>
                <w:szCs w:val="24"/>
              </w:rPr>
              <w:t xml:space="preserve"> tales como </w:t>
            </w:r>
          </w:p>
          <w:p w14:paraId="09C5C68B" w14:textId="77777777" w:rsidR="00DB0D72" w:rsidRPr="00EA3B16" w:rsidRDefault="00DB0D72" w:rsidP="00DB0D72">
            <w:pPr>
              <w:rPr>
                <w:rFonts w:ascii="Arial" w:hAnsi="Arial" w:cs="Arial"/>
              </w:rPr>
            </w:pPr>
            <w:r>
              <w:tab/>
            </w:r>
            <w:r>
              <w:tab/>
            </w:r>
            <w:r>
              <w:tab/>
            </w:r>
            <w:r w:rsidRPr="00EA3B16">
              <w:rPr>
                <w:rFonts w:ascii="Arial" w:hAnsi="Arial" w:cs="Arial"/>
              </w:rPr>
              <w:t xml:space="preserve">  Ecuación de la recta</w:t>
            </w:r>
          </w:p>
          <w:p w14:paraId="035E8736" w14:textId="77777777" w:rsidR="00DB0D72" w:rsidRPr="00EA3B16" w:rsidRDefault="00DB0D72" w:rsidP="00DB0D72">
            <w:pPr>
              <w:rPr>
                <w:rFonts w:ascii="Arial" w:hAnsi="Arial" w:cs="Arial"/>
              </w:rPr>
            </w:pPr>
            <w:r w:rsidRPr="00EA3B16">
              <w:rPr>
                <w:rFonts w:ascii="Arial" w:hAnsi="Arial" w:cs="Arial"/>
              </w:rPr>
              <w:tab/>
            </w:r>
            <w:r w:rsidRPr="00EA3B16">
              <w:rPr>
                <w:rFonts w:ascii="Arial" w:hAnsi="Arial" w:cs="Arial"/>
              </w:rPr>
              <w:tab/>
            </w:r>
            <w:r w:rsidRPr="00EA3B16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</w:t>
            </w:r>
            <w:r w:rsidRPr="00EA3B16">
              <w:rPr>
                <w:rFonts w:ascii="Arial" w:hAnsi="Arial" w:cs="Arial"/>
              </w:rPr>
              <w:t>Ecuación de la parábola</w:t>
            </w:r>
          </w:p>
          <w:p w14:paraId="5C75C562" w14:textId="77777777" w:rsidR="00DB0D72" w:rsidRPr="00EA3B16" w:rsidRDefault="00DB0D72" w:rsidP="00DB0D72">
            <w:pPr>
              <w:rPr>
                <w:rFonts w:ascii="Arial" w:hAnsi="Arial" w:cs="Arial"/>
              </w:rPr>
            </w:pPr>
            <w:r w:rsidRPr="00EA3B16">
              <w:rPr>
                <w:rFonts w:ascii="Arial" w:hAnsi="Arial" w:cs="Arial"/>
              </w:rPr>
              <w:tab/>
            </w:r>
            <w:r w:rsidRPr="00EA3B16">
              <w:rPr>
                <w:rFonts w:ascii="Arial" w:hAnsi="Arial" w:cs="Arial"/>
              </w:rPr>
              <w:tab/>
            </w:r>
            <w:r w:rsidRPr="00EA3B16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</w:t>
            </w:r>
            <w:r w:rsidRPr="00EA3B16">
              <w:rPr>
                <w:rFonts w:ascii="Arial" w:hAnsi="Arial" w:cs="Arial"/>
              </w:rPr>
              <w:t>Ecuación exponencial creciente y decreciente</w:t>
            </w:r>
          </w:p>
          <w:p w14:paraId="2D22253B" w14:textId="77777777" w:rsidR="00DB0D72" w:rsidRPr="00EA3B16" w:rsidRDefault="00DB0D72" w:rsidP="00DB0D72">
            <w:pPr>
              <w:rPr>
                <w:rFonts w:ascii="Arial" w:hAnsi="Arial" w:cs="Arial"/>
              </w:rPr>
            </w:pPr>
            <w:r w:rsidRPr="00EA3B16">
              <w:rPr>
                <w:rFonts w:ascii="Arial" w:hAnsi="Arial" w:cs="Arial"/>
              </w:rPr>
              <w:tab/>
            </w:r>
            <w:r w:rsidRPr="00EA3B16">
              <w:rPr>
                <w:rFonts w:ascii="Arial" w:hAnsi="Arial" w:cs="Arial"/>
              </w:rPr>
              <w:tab/>
            </w:r>
            <w:r w:rsidRPr="00EA3B16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</w:t>
            </w:r>
            <w:r w:rsidRPr="00EA3B16">
              <w:rPr>
                <w:rFonts w:ascii="Arial" w:hAnsi="Arial" w:cs="Arial"/>
              </w:rPr>
              <w:t>Ecuación logar</w:t>
            </w:r>
            <w:r>
              <w:rPr>
                <w:rFonts w:ascii="Arial" w:hAnsi="Arial" w:cs="Arial"/>
              </w:rPr>
              <w:t>í</w:t>
            </w:r>
            <w:r w:rsidRPr="00EA3B16">
              <w:rPr>
                <w:rFonts w:ascii="Arial" w:hAnsi="Arial" w:cs="Arial"/>
              </w:rPr>
              <w:t>tm</w:t>
            </w:r>
            <w:r>
              <w:rPr>
                <w:rFonts w:ascii="Arial" w:hAnsi="Arial" w:cs="Arial"/>
              </w:rPr>
              <w:t>i</w:t>
            </w:r>
            <w:r w:rsidRPr="00EA3B16">
              <w:rPr>
                <w:rFonts w:ascii="Arial" w:hAnsi="Arial" w:cs="Arial"/>
              </w:rPr>
              <w:t>ca</w:t>
            </w:r>
          </w:p>
          <w:p w14:paraId="11FB201A" w14:textId="77777777" w:rsidR="00DB0D72" w:rsidRPr="00C20A56" w:rsidRDefault="00DB0D72" w:rsidP="00DB0D72">
            <w:pPr>
              <w:pStyle w:val="Ttulo9"/>
              <w:tabs>
                <w:tab w:val="left" w:pos="1701"/>
                <w:tab w:val="left" w:pos="2268"/>
              </w:tabs>
              <w:ind w:left="0" w:firstLine="0"/>
              <w:rPr>
                <w:rFonts w:ascii="Arial" w:hAnsi="Arial" w:cs="Arial"/>
                <w:szCs w:val="24"/>
                <w:highlight w:val="yellow"/>
              </w:rPr>
            </w:pPr>
            <w:r w:rsidRPr="00EA3B16">
              <w:rPr>
                <w:rFonts w:ascii="Arial" w:hAnsi="Arial" w:cs="Arial"/>
                <w:szCs w:val="24"/>
              </w:rPr>
              <w:tab/>
              <w:t>b.-     Modelamiento con curvas especiales</w:t>
            </w:r>
          </w:p>
          <w:p w14:paraId="6A0B4CDA" w14:textId="77777777" w:rsidR="00DB0D72" w:rsidRDefault="00DB0D72" w:rsidP="00450AE4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902501" w14:textId="77777777" w:rsidR="00DB0D72" w:rsidRDefault="00E61BD5" w:rsidP="00450AE4">
            <w:pPr>
              <w:spacing w:before="120"/>
              <w:jc w:val="both"/>
              <w:rPr>
                <w:rFonts w:ascii="Arial" w:hAnsi="Arial" w:cs="Arial"/>
                <w:b/>
              </w:rPr>
            </w:pPr>
            <w:r w:rsidRPr="00A32844">
              <w:rPr>
                <w:rFonts w:ascii="Arial" w:hAnsi="Arial" w:cs="Arial"/>
                <w:b/>
                <w:sz w:val="22"/>
                <w:szCs w:val="22"/>
              </w:rPr>
              <w:t>UT3:</w:t>
            </w:r>
            <w:r w:rsidR="00060A48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DB0D72" w:rsidRPr="00DB0D72">
              <w:rPr>
                <w:rFonts w:ascii="Arial" w:hAnsi="Arial" w:cs="Arial"/>
              </w:rPr>
              <w:t>MODELAMIENTO CON HERRAMIENTAS ESTADISTICAS</w:t>
            </w:r>
          </w:p>
          <w:p w14:paraId="0AE88117" w14:textId="77777777" w:rsidR="00DB0D72" w:rsidRPr="00C20A56" w:rsidRDefault="00060A48" w:rsidP="00DB0D7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DB0D72">
              <w:rPr>
                <w:rFonts w:ascii="Arial" w:hAnsi="Arial" w:cs="Arial"/>
              </w:rPr>
              <w:t xml:space="preserve">                       </w:t>
            </w:r>
            <w:r w:rsidR="00DD3042">
              <w:rPr>
                <w:rFonts w:ascii="Arial" w:hAnsi="Arial" w:cs="Arial"/>
              </w:rPr>
              <w:t xml:space="preserve"> </w:t>
            </w:r>
            <w:r w:rsidR="00DB0D72" w:rsidRPr="00C20A56">
              <w:rPr>
                <w:rFonts w:ascii="Arial" w:hAnsi="Arial" w:cs="Arial"/>
              </w:rPr>
              <w:t>a.-     Modelamiento con el Método de los mínimos cuadrados</w:t>
            </w:r>
          </w:p>
          <w:p w14:paraId="14AD0E26" w14:textId="77777777" w:rsidR="00DB0D72" w:rsidRPr="00C20A56" w:rsidRDefault="00DB0D72" w:rsidP="00DB0D72">
            <w:pPr>
              <w:ind w:left="709" w:firstLine="709"/>
              <w:rPr>
                <w:rFonts w:ascii="Arial" w:hAnsi="Arial" w:cs="Arial"/>
              </w:rPr>
            </w:pPr>
            <w:r w:rsidRPr="00C20A56">
              <w:rPr>
                <w:rFonts w:ascii="Arial" w:hAnsi="Arial" w:cs="Arial"/>
              </w:rPr>
              <w:t xml:space="preserve">    </w:t>
            </w:r>
            <w:r w:rsidR="00DD3042">
              <w:rPr>
                <w:rFonts w:ascii="Arial" w:hAnsi="Arial" w:cs="Arial"/>
              </w:rPr>
              <w:t xml:space="preserve"> </w:t>
            </w:r>
            <w:r w:rsidRPr="00C20A56">
              <w:rPr>
                <w:rFonts w:ascii="Arial" w:hAnsi="Arial" w:cs="Arial"/>
              </w:rPr>
              <w:t>b.-     Modelamiento con el Método de Series de Tiempo.</w:t>
            </w:r>
          </w:p>
          <w:p w14:paraId="4E048386" w14:textId="77777777" w:rsidR="00E61BD5" w:rsidRPr="00375EF8" w:rsidRDefault="00E61BD5" w:rsidP="00E3376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  <w:p w14:paraId="1E367C9B" w14:textId="77777777" w:rsidR="00DB0D72" w:rsidRPr="008F5E7B" w:rsidRDefault="00E61BD5" w:rsidP="00450AE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" w:hAnsi="Arial" w:cs="Arial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060A48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DB0D72" w:rsidRPr="008F5E7B">
              <w:rPr>
                <w:rFonts w:ascii="Arial" w:hAnsi="Arial" w:cs="Arial"/>
              </w:rPr>
              <w:t>MODELAMIENTO DE ALGORITMOS EN EXCEL</w:t>
            </w:r>
          </w:p>
          <w:p w14:paraId="2B570061" w14:textId="77777777" w:rsidR="00DB0D72" w:rsidRPr="00DB0D72" w:rsidRDefault="00060A48" w:rsidP="00DB0D72">
            <w:pPr>
              <w:pStyle w:val="Ttulo8"/>
              <w:tabs>
                <w:tab w:val="left" w:pos="2694"/>
              </w:tabs>
              <w:spacing w:befor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B0D7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a</w:t>
            </w:r>
            <w:r w:rsidR="00DB0D72" w:rsidRPr="00F82A45">
              <w:rPr>
                <w:rFonts w:ascii="Arial" w:hAnsi="Arial" w:cs="Arial"/>
                <w:szCs w:val="24"/>
              </w:rPr>
              <w:t xml:space="preserve">.-    </w:t>
            </w:r>
            <w:r w:rsidR="00DB0D72">
              <w:rPr>
                <w:rFonts w:ascii="Arial" w:hAnsi="Arial" w:cs="Arial"/>
                <w:szCs w:val="24"/>
              </w:rPr>
              <w:t xml:space="preserve">   </w:t>
            </w:r>
            <w:r w:rsidR="00DB0D72" w:rsidRPr="00DB0D72">
              <w:rPr>
                <w:rFonts w:ascii="Arial" w:hAnsi="Arial" w:cs="Arial"/>
                <w:sz w:val="24"/>
                <w:szCs w:val="24"/>
              </w:rPr>
              <w:t>Componentes para modelar un algoritmo.</w:t>
            </w:r>
          </w:p>
          <w:p w14:paraId="43B65A50" w14:textId="77777777" w:rsidR="00DB0D72" w:rsidRPr="00DB0D72" w:rsidRDefault="00DB0D72" w:rsidP="00DB0D72">
            <w:pPr>
              <w:pStyle w:val="Ttulo8"/>
              <w:tabs>
                <w:tab w:val="left" w:pos="2694"/>
              </w:tabs>
              <w:spacing w:befor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  <w:r w:rsidRPr="00DB0D72">
              <w:rPr>
                <w:rFonts w:ascii="Arial" w:hAnsi="Arial" w:cs="Arial"/>
                <w:sz w:val="24"/>
                <w:szCs w:val="24"/>
              </w:rPr>
              <w:t>Tipos de datos.</w:t>
            </w:r>
          </w:p>
          <w:p w14:paraId="45B37712" w14:textId="77777777" w:rsidR="00DB0D72" w:rsidRPr="00DB0D72" w:rsidRDefault="00DB0D72" w:rsidP="00DB0D72">
            <w:pPr>
              <w:pStyle w:val="Ttulo8"/>
              <w:tabs>
                <w:tab w:val="left" w:pos="2694"/>
              </w:tabs>
              <w:spacing w:before="0"/>
              <w:ind w:left="170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DB0D72">
              <w:rPr>
                <w:rFonts w:ascii="Arial" w:hAnsi="Arial" w:cs="Arial"/>
                <w:sz w:val="24"/>
                <w:szCs w:val="24"/>
              </w:rPr>
              <w:t>Operadores.</w:t>
            </w:r>
          </w:p>
          <w:p w14:paraId="10EBB65F" w14:textId="77777777" w:rsidR="00DB0D72" w:rsidRPr="00DB0D72" w:rsidRDefault="00DB0D72" w:rsidP="00DB0D72">
            <w:pPr>
              <w:pStyle w:val="Ttulo8"/>
              <w:tabs>
                <w:tab w:val="left" w:pos="2694"/>
              </w:tabs>
              <w:spacing w:before="0"/>
              <w:ind w:left="226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DB0D72">
              <w:rPr>
                <w:rFonts w:ascii="Arial" w:hAnsi="Arial" w:cs="Arial"/>
                <w:sz w:val="24"/>
                <w:szCs w:val="24"/>
              </w:rPr>
              <w:t>Expresiones.</w:t>
            </w:r>
          </w:p>
          <w:p w14:paraId="3DC02344" w14:textId="77777777" w:rsidR="00DB0D72" w:rsidRPr="00DB0D72" w:rsidRDefault="00DB0D72" w:rsidP="00DB0D72">
            <w:pPr>
              <w:pStyle w:val="Ttulo8"/>
              <w:tabs>
                <w:tab w:val="left" w:pos="2694"/>
              </w:tabs>
              <w:spacing w:before="0"/>
              <w:ind w:left="226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DB0D72">
              <w:rPr>
                <w:rFonts w:ascii="Arial" w:hAnsi="Arial" w:cs="Arial"/>
                <w:sz w:val="24"/>
                <w:szCs w:val="24"/>
              </w:rPr>
              <w:t xml:space="preserve">Estructuras de control     </w:t>
            </w:r>
          </w:p>
          <w:p w14:paraId="0F15CFDB" w14:textId="77777777" w:rsidR="00DB0D72" w:rsidRPr="00DB0D72" w:rsidRDefault="00DB0D72" w:rsidP="00DB0D72">
            <w:pPr>
              <w:pStyle w:val="Ttulo8"/>
              <w:tabs>
                <w:tab w:val="left" w:pos="2694"/>
              </w:tabs>
              <w:spacing w:before="0"/>
              <w:ind w:left="2268"/>
              <w:rPr>
                <w:rFonts w:ascii="Arial" w:hAnsi="Arial" w:cs="Arial"/>
                <w:sz w:val="24"/>
                <w:szCs w:val="24"/>
              </w:rPr>
            </w:pPr>
            <w:r w:rsidRPr="00DB0D72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0D72">
              <w:rPr>
                <w:rFonts w:ascii="Arial" w:hAnsi="Arial" w:cs="Arial"/>
                <w:sz w:val="24"/>
                <w:szCs w:val="24"/>
              </w:rPr>
              <w:t>Bases de datos</w:t>
            </w:r>
          </w:p>
          <w:p w14:paraId="52D3CA77" w14:textId="77777777" w:rsidR="00DB0D72" w:rsidRPr="00F82A45" w:rsidRDefault="00DB0D72" w:rsidP="00DB0D72"/>
          <w:p w14:paraId="220B2321" w14:textId="77777777" w:rsidR="00DB0D72" w:rsidRPr="00F82A45" w:rsidRDefault="00DB0D72" w:rsidP="00DB0D72">
            <w:pPr>
              <w:ind w:left="709"/>
              <w:jc w:val="both"/>
              <w:rPr>
                <w:rFonts w:ascii="Arial" w:hAnsi="Arial" w:cs="Arial"/>
              </w:rPr>
            </w:pPr>
            <w:r w:rsidRPr="00F82A45">
              <w:rPr>
                <w:rFonts w:ascii="Arial" w:hAnsi="Arial" w:cs="Arial"/>
              </w:rPr>
              <w:t xml:space="preserve">        </w:t>
            </w:r>
            <w:r>
              <w:rPr>
                <w:rFonts w:ascii="Arial" w:hAnsi="Arial" w:cs="Arial"/>
              </w:rPr>
              <w:t xml:space="preserve">       b</w:t>
            </w:r>
            <w:r w:rsidRPr="00F82A45">
              <w:rPr>
                <w:rFonts w:ascii="Arial" w:hAnsi="Arial" w:cs="Arial"/>
              </w:rPr>
              <w:t>.-      Programar modelos matemáticos</w:t>
            </w:r>
          </w:p>
          <w:p w14:paraId="204F720C" w14:textId="77777777" w:rsidR="00DB0D72" w:rsidRPr="00F82A45" w:rsidRDefault="00DB0D72" w:rsidP="00DB0D72">
            <w:pPr>
              <w:rPr>
                <w:rFonts w:ascii="Arial" w:hAnsi="Arial" w:cs="Arial"/>
              </w:rPr>
            </w:pPr>
            <w:r w:rsidRPr="00F82A45">
              <w:rPr>
                <w:rFonts w:ascii="Arial" w:hAnsi="Arial" w:cs="Arial"/>
              </w:rPr>
              <w:tab/>
            </w:r>
            <w:r w:rsidRPr="00F82A45">
              <w:rPr>
                <w:rFonts w:ascii="Arial" w:hAnsi="Arial" w:cs="Arial"/>
              </w:rPr>
              <w:tab/>
            </w:r>
            <w:r w:rsidRPr="00F82A45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  </w:t>
            </w:r>
            <w:r w:rsidRPr="00F82A45">
              <w:rPr>
                <w:rFonts w:ascii="Arial" w:hAnsi="Arial" w:cs="Arial"/>
              </w:rPr>
              <w:t xml:space="preserve">Programar modelos </w:t>
            </w:r>
            <w:r>
              <w:rPr>
                <w:rFonts w:ascii="Arial" w:hAnsi="Arial" w:cs="Arial"/>
              </w:rPr>
              <w:t>matemáticos</w:t>
            </w:r>
          </w:p>
          <w:p w14:paraId="22D6EDA9" w14:textId="77777777" w:rsidR="00DB0D72" w:rsidRDefault="00DB0D72" w:rsidP="00DB0D72">
            <w:pPr>
              <w:rPr>
                <w:rFonts w:ascii="Arial" w:hAnsi="Arial" w:cs="Arial"/>
              </w:rPr>
            </w:pPr>
            <w:r w:rsidRPr="00F82A45">
              <w:rPr>
                <w:rFonts w:ascii="Arial" w:hAnsi="Arial" w:cs="Arial"/>
              </w:rPr>
              <w:tab/>
            </w:r>
            <w:r w:rsidRPr="00F82A45">
              <w:rPr>
                <w:rFonts w:ascii="Arial" w:hAnsi="Arial" w:cs="Arial"/>
              </w:rPr>
              <w:tab/>
            </w:r>
            <w:r w:rsidRPr="00F82A45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  </w:t>
            </w:r>
            <w:r w:rsidRPr="00F82A45">
              <w:rPr>
                <w:rFonts w:ascii="Arial" w:hAnsi="Arial" w:cs="Arial"/>
              </w:rPr>
              <w:t xml:space="preserve">Programar modelos </w:t>
            </w:r>
            <w:r>
              <w:rPr>
                <w:rFonts w:ascii="Arial" w:hAnsi="Arial" w:cs="Arial"/>
              </w:rPr>
              <w:t>estadísticos</w:t>
            </w:r>
            <w:r w:rsidRPr="00F82A45">
              <w:rPr>
                <w:rFonts w:ascii="Arial" w:hAnsi="Arial" w:cs="Arial"/>
              </w:rPr>
              <w:t xml:space="preserve"> </w:t>
            </w:r>
          </w:p>
          <w:p w14:paraId="2A6821D2" w14:textId="77777777" w:rsidR="00DB0D72" w:rsidRPr="00F82A45" w:rsidRDefault="00DB0D72" w:rsidP="00DB0D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Programar modelos con bases de datos</w:t>
            </w:r>
          </w:p>
          <w:p w14:paraId="77E63C51" w14:textId="77777777" w:rsidR="00420338" w:rsidRPr="00375EF8" w:rsidRDefault="00420338" w:rsidP="00B21818">
            <w:pPr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A4F71F" w14:textId="77777777" w:rsidR="00450AE4" w:rsidRDefault="00842B93" w:rsidP="00450AE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" w:hAnsi="Arial" w:cs="Arial"/>
                <w:b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 w:rsidR="00E61BD5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8F5E7B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8F5E7B" w:rsidRPr="008F5E7B">
              <w:rPr>
                <w:rFonts w:ascii="Arial" w:hAnsi="Arial" w:cs="Arial"/>
              </w:rPr>
              <w:t>M</w:t>
            </w:r>
            <w:r w:rsidR="00DB0D72" w:rsidRPr="008F5E7B">
              <w:rPr>
                <w:rFonts w:ascii="Arial" w:hAnsi="Arial" w:cs="Arial"/>
              </w:rPr>
              <w:t>ODELAMIENTO UTILIZANDO INTELIGENCIA ARTIFICIAL Y MODELAMIENTO UTILIZANDO ARDUINO</w:t>
            </w:r>
          </w:p>
          <w:p w14:paraId="11A9384E" w14:textId="77777777" w:rsidR="00DB0D72" w:rsidRDefault="00DB0D72" w:rsidP="00DB0D7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Nociones de Inteligencia artificial</w:t>
            </w:r>
          </w:p>
          <w:p w14:paraId="23E1CC39" w14:textId="77777777" w:rsidR="00DB0D72" w:rsidRDefault="00DB0D72" w:rsidP="00DB0D7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  <w:t xml:space="preserve">   Big data</w:t>
            </w:r>
          </w:p>
          <w:p w14:paraId="28646FEA" w14:textId="77777777" w:rsidR="00DB0D72" w:rsidRPr="003764BF" w:rsidRDefault="00DB0D72" w:rsidP="00DB0D72">
            <w:pPr>
              <w:jc w:val="both"/>
              <w:rPr>
                <w:rFonts w:ascii="Arial" w:hAnsi="Arial" w:cs="Arial"/>
              </w:rPr>
            </w:pPr>
            <w:r w:rsidRPr="003764BF">
              <w:rPr>
                <w:rFonts w:ascii="Arial" w:hAnsi="Arial" w:cs="Arial"/>
              </w:rPr>
              <w:tab/>
            </w:r>
            <w:r w:rsidRPr="003764BF">
              <w:rPr>
                <w:rFonts w:ascii="Arial" w:hAnsi="Arial" w:cs="Arial"/>
              </w:rPr>
              <w:tab/>
            </w:r>
            <w:r w:rsidRPr="003764BF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 </w:t>
            </w:r>
            <w:r w:rsidRPr="003764BF">
              <w:rPr>
                <w:rFonts w:ascii="Arial" w:hAnsi="Arial" w:cs="Arial"/>
              </w:rPr>
              <w:t>Patrones de datos</w:t>
            </w:r>
          </w:p>
          <w:p w14:paraId="3026293E" w14:textId="77777777" w:rsidR="00DB0D72" w:rsidRPr="003764BF" w:rsidRDefault="00DB0D72" w:rsidP="00DB0D72">
            <w:pPr>
              <w:jc w:val="both"/>
              <w:rPr>
                <w:rFonts w:ascii="Arial" w:hAnsi="Arial" w:cs="Arial"/>
              </w:rPr>
            </w:pPr>
            <w:r w:rsidRPr="003764BF">
              <w:rPr>
                <w:rFonts w:ascii="Arial" w:hAnsi="Arial" w:cs="Arial"/>
              </w:rPr>
              <w:tab/>
            </w:r>
            <w:r w:rsidRPr="003764BF">
              <w:rPr>
                <w:rFonts w:ascii="Arial" w:hAnsi="Arial" w:cs="Arial"/>
              </w:rPr>
              <w:tab/>
            </w:r>
            <w:r w:rsidRPr="003764BF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   </w:t>
            </w:r>
            <w:r w:rsidRPr="003764BF">
              <w:rPr>
                <w:rFonts w:ascii="Arial" w:hAnsi="Arial" w:cs="Arial"/>
              </w:rPr>
              <w:t>Predicción de IA utilizando bases de datos</w:t>
            </w:r>
          </w:p>
          <w:p w14:paraId="43090312" w14:textId="77777777" w:rsidR="00DB0D72" w:rsidRPr="00C8507E" w:rsidRDefault="00DB0D72" w:rsidP="008F5E7B">
            <w:pPr>
              <w:jc w:val="both"/>
              <w:rPr>
                <w:rFonts w:ascii="Arial" w:hAnsi="Arial" w:cs="Arial"/>
              </w:rPr>
            </w:pPr>
            <w:r w:rsidRPr="003764BF">
              <w:rPr>
                <w:rFonts w:ascii="Arial" w:hAnsi="Arial" w:cs="Arial"/>
              </w:rPr>
              <w:tab/>
            </w:r>
            <w:r w:rsidRPr="003764BF">
              <w:rPr>
                <w:rFonts w:ascii="Arial" w:hAnsi="Arial" w:cs="Arial"/>
              </w:rPr>
              <w:tab/>
            </w:r>
            <w:r w:rsidRPr="003764BF">
              <w:rPr>
                <w:rFonts w:ascii="Arial" w:hAnsi="Arial" w:cs="Arial"/>
              </w:rPr>
              <w:tab/>
            </w:r>
            <w:r w:rsidR="008F5E7B">
              <w:rPr>
                <w:rFonts w:ascii="Arial" w:hAnsi="Arial" w:cs="Arial"/>
              </w:rPr>
              <w:t xml:space="preserve">   </w:t>
            </w:r>
            <w:r w:rsidRPr="003764BF">
              <w:rPr>
                <w:rFonts w:ascii="Arial" w:hAnsi="Arial" w:cs="Arial"/>
              </w:rPr>
              <w:t>Programación en Arduino</w:t>
            </w:r>
          </w:p>
          <w:p w14:paraId="4BC79152" w14:textId="77777777" w:rsidR="00DB0D72" w:rsidRPr="00B21818" w:rsidRDefault="00DB0D72" w:rsidP="00450AE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1ED114" w14:textId="77777777" w:rsidR="00D356C4" w:rsidRPr="00B21818" w:rsidRDefault="00D356C4" w:rsidP="00E33764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220" w:rsidRPr="00375EF8" w14:paraId="4841F7F6" w14:textId="77777777" w:rsidTr="008F5E7B">
        <w:tc>
          <w:tcPr>
            <w:tcW w:w="9626" w:type="dxa"/>
            <w:gridSpan w:val="4"/>
            <w:tcBorders>
              <w:bottom w:val="single" w:sz="4" w:space="0" w:color="auto"/>
            </w:tcBorders>
            <w:shd w:val="clear" w:color="auto" w:fill="C0C0C0"/>
          </w:tcPr>
          <w:p w14:paraId="62D2B3A0" w14:textId="77777777" w:rsidR="00353220" w:rsidRPr="00375EF8" w:rsidRDefault="00093B8B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lastRenderedPageBreak/>
              <w:br w:type="page"/>
            </w:r>
            <w:r w:rsidR="00353220" w:rsidRPr="00375EF8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30692E" w:rsidRPr="00375EF8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7A6AE7" w:rsidRPr="00375EF8">
              <w:rPr>
                <w:rFonts w:ascii="Arial" w:hAnsi="Arial" w:cs="Arial"/>
                <w:b/>
                <w:sz w:val="22"/>
                <w:szCs w:val="22"/>
              </w:rPr>
              <w:t>II</w:t>
            </w:r>
            <w:r w:rsidR="00353220" w:rsidRPr="00375EF8">
              <w:rPr>
                <w:rFonts w:ascii="Arial" w:hAnsi="Arial" w:cs="Arial"/>
                <w:b/>
                <w:sz w:val="22"/>
                <w:szCs w:val="22"/>
              </w:rPr>
              <w:t>. Evaluación.</w:t>
            </w:r>
          </w:p>
        </w:tc>
      </w:tr>
      <w:tr w:rsidR="000E2B49" w:rsidRPr="00375EF8" w14:paraId="24B70727" w14:textId="77777777" w:rsidTr="008F5E7B">
        <w:tc>
          <w:tcPr>
            <w:tcW w:w="3652" w:type="dxa"/>
            <w:vMerge w:val="restart"/>
            <w:shd w:val="clear" w:color="auto" w:fill="FFFF99"/>
          </w:tcPr>
          <w:p w14:paraId="25D2755B" w14:textId="77777777" w:rsidR="000E2B49" w:rsidRPr="00375EF8" w:rsidRDefault="000E2B4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ECE77F" w14:textId="77777777" w:rsidR="000E2B49" w:rsidRPr="00375EF8" w:rsidRDefault="000E2B4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Capacidad.</w:t>
            </w:r>
          </w:p>
        </w:tc>
        <w:tc>
          <w:tcPr>
            <w:tcW w:w="5974" w:type="dxa"/>
            <w:gridSpan w:val="3"/>
            <w:shd w:val="clear" w:color="auto" w:fill="FFFF99"/>
          </w:tcPr>
          <w:p w14:paraId="3C79B8E5" w14:textId="77777777" w:rsidR="000E2B49" w:rsidRPr="00375EF8" w:rsidRDefault="000E2B4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Criterios de Evaluación.</w:t>
            </w:r>
          </w:p>
        </w:tc>
      </w:tr>
      <w:tr w:rsidR="00C96C62" w:rsidRPr="00375EF8" w14:paraId="58C61C85" w14:textId="77777777" w:rsidTr="008F5E7B">
        <w:tc>
          <w:tcPr>
            <w:tcW w:w="3652" w:type="dxa"/>
            <w:vMerge/>
            <w:shd w:val="clear" w:color="auto" w:fill="FFFF99"/>
          </w:tcPr>
          <w:p w14:paraId="1C9A3478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  <w:shd w:val="clear" w:color="auto" w:fill="FFFF99"/>
          </w:tcPr>
          <w:p w14:paraId="62DB9624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Medianamente Logrado.</w:t>
            </w:r>
          </w:p>
          <w:p w14:paraId="1D1BC5E9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60% a 79%</w:t>
            </w:r>
          </w:p>
        </w:tc>
        <w:tc>
          <w:tcPr>
            <w:tcW w:w="3274" w:type="dxa"/>
            <w:gridSpan w:val="2"/>
            <w:tcBorders>
              <w:bottom w:val="single" w:sz="4" w:space="0" w:color="auto"/>
            </w:tcBorders>
            <w:shd w:val="clear" w:color="auto" w:fill="FFFF99"/>
          </w:tcPr>
          <w:p w14:paraId="4D844586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Logrado.</w:t>
            </w:r>
          </w:p>
          <w:p w14:paraId="666C0343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80% a 100%</w:t>
            </w:r>
          </w:p>
        </w:tc>
      </w:tr>
      <w:tr w:rsidR="00C96C62" w:rsidRPr="00375EF8" w14:paraId="145C4075" w14:textId="77777777" w:rsidTr="008F5E7B">
        <w:tc>
          <w:tcPr>
            <w:tcW w:w="3652" w:type="dxa"/>
          </w:tcPr>
          <w:p w14:paraId="43410BD5" w14:textId="77777777" w:rsidR="00C96C62" w:rsidRPr="00375EF8" w:rsidRDefault="00C96C62" w:rsidP="00B21818">
            <w:pPr>
              <w:tabs>
                <w:tab w:val="left" w:pos="1701"/>
              </w:tabs>
              <w:spacing w:before="120"/>
              <w:ind w:left="56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Análisis.</w:t>
            </w:r>
          </w:p>
        </w:tc>
        <w:tc>
          <w:tcPr>
            <w:tcW w:w="2700" w:type="dxa"/>
            <w:shd w:val="clear" w:color="auto" w:fill="auto"/>
          </w:tcPr>
          <w:p w14:paraId="316FCB56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4" w:type="dxa"/>
            <w:gridSpan w:val="2"/>
            <w:shd w:val="clear" w:color="auto" w:fill="auto"/>
          </w:tcPr>
          <w:p w14:paraId="28D87DBB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96C62" w:rsidRPr="00375EF8" w14:paraId="0CF60064" w14:textId="77777777" w:rsidTr="008F5E7B">
        <w:tc>
          <w:tcPr>
            <w:tcW w:w="3652" w:type="dxa"/>
          </w:tcPr>
          <w:p w14:paraId="322193F5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Razonamiento Lógico.</w:t>
            </w:r>
          </w:p>
        </w:tc>
        <w:tc>
          <w:tcPr>
            <w:tcW w:w="2700" w:type="dxa"/>
            <w:shd w:val="clear" w:color="auto" w:fill="auto"/>
          </w:tcPr>
          <w:p w14:paraId="4D35F478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4" w:type="dxa"/>
            <w:gridSpan w:val="2"/>
            <w:shd w:val="clear" w:color="auto" w:fill="auto"/>
          </w:tcPr>
          <w:p w14:paraId="29F090F6" w14:textId="77777777" w:rsidR="00C96C62" w:rsidRPr="00375EF8" w:rsidRDefault="003F2D55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96C62" w:rsidRPr="00375EF8" w14:paraId="5009F563" w14:textId="77777777" w:rsidTr="008F5E7B">
        <w:tc>
          <w:tcPr>
            <w:tcW w:w="3652" w:type="dxa"/>
          </w:tcPr>
          <w:p w14:paraId="5479B9B2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Resolución de Problemas.</w:t>
            </w:r>
          </w:p>
        </w:tc>
        <w:tc>
          <w:tcPr>
            <w:tcW w:w="2700" w:type="dxa"/>
            <w:shd w:val="clear" w:color="auto" w:fill="auto"/>
          </w:tcPr>
          <w:p w14:paraId="5CD5B26F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74" w:type="dxa"/>
            <w:gridSpan w:val="2"/>
            <w:shd w:val="clear" w:color="auto" w:fill="auto"/>
          </w:tcPr>
          <w:p w14:paraId="0D2B4530" w14:textId="77777777"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17C496" w14:textId="77777777" w:rsidR="008D10A4" w:rsidRDefault="008D10A4" w:rsidP="00B21818">
      <w:pPr>
        <w:spacing w:before="120"/>
      </w:pPr>
    </w:p>
    <w:p w14:paraId="0FDD7E5E" w14:textId="77777777" w:rsidR="00884732" w:rsidRDefault="00884732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410"/>
      </w:tblGrid>
      <w:tr w:rsidR="009E2D3B" w:rsidRPr="00375EF8" w14:paraId="5B6CA24B" w14:textId="77777777" w:rsidTr="00A70E4D">
        <w:tc>
          <w:tcPr>
            <w:tcW w:w="7196" w:type="dxa"/>
            <w:shd w:val="clear" w:color="auto" w:fill="FFFF99"/>
          </w:tcPr>
          <w:p w14:paraId="3F45A7C0" w14:textId="77777777" w:rsidR="009E2D3B" w:rsidRPr="00375EF8" w:rsidRDefault="00705648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Tipo de </w:t>
            </w:r>
            <w:r w:rsidR="009E2D3B" w:rsidRPr="00375EF8">
              <w:rPr>
                <w:rFonts w:ascii="Arial" w:hAnsi="Arial" w:cs="Arial"/>
                <w:b/>
                <w:sz w:val="22"/>
                <w:szCs w:val="22"/>
              </w:rPr>
              <w:t>Evaluación.</w:t>
            </w:r>
          </w:p>
        </w:tc>
        <w:tc>
          <w:tcPr>
            <w:tcW w:w="2410" w:type="dxa"/>
            <w:shd w:val="clear" w:color="auto" w:fill="FFFF99"/>
          </w:tcPr>
          <w:p w14:paraId="6E415527" w14:textId="77777777" w:rsidR="009E2D3B" w:rsidRPr="00375EF8" w:rsidRDefault="00A70E4D" w:rsidP="00A70E4D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Semana</w:t>
            </w:r>
            <w:r w:rsidR="006E7EE7" w:rsidRPr="00375EF8">
              <w:rPr>
                <w:rFonts w:ascii="Arial" w:hAnsi="Arial" w:cs="Arial"/>
                <w:b/>
                <w:sz w:val="22"/>
                <w:szCs w:val="22"/>
              </w:rPr>
              <w:t xml:space="preserve"> Evaluación.</w:t>
            </w:r>
          </w:p>
        </w:tc>
      </w:tr>
      <w:tr w:rsidR="006E7EE7" w:rsidRPr="00375EF8" w14:paraId="43E1FE0B" w14:textId="77777777" w:rsidTr="00A70E4D">
        <w:tc>
          <w:tcPr>
            <w:tcW w:w="7196" w:type="dxa"/>
          </w:tcPr>
          <w:p w14:paraId="719AEB17" w14:textId="77777777" w:rsidR="006E7EE7" w:rsidRPr="00375EF8" w:rsidRDefault="00C835C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Prueba de res</w:t>
            </w:r>
            <w:r w:rsidR="00201532" w:rsidRPr="00375EF8">
              <w:rPr>
                <w:rFonts w:ascii="Arial" w:hAnsi="Arial" w:cs="Arial"/>
                <w:sz w:val="22"/>
                <w:szCs w:val="22"/>
              </w:rPr>
              <w:t xml:space="preserve">olución de </w:t>
            </w:r>
            <w:r w:rsidRPr="00375EF8">
              <w:rPr>
                <w:rFonts w:ascii="Arial" w:hAnsi="Arial" w:cs="Arial"/>
                <w:sz w:val="22"/>
                <w:szCs w:val="22"/>
              </w:rPr>
              <w:t>p</w:t>
            </w:r>
            <w:r w:rsidR="00201532" w:rsidRPr="00375EF8">
              <w:rPr>
                <w:rFonts w:ascii="Arial" w:hAnsi="Arial" w:cs="Arial"/>
                <w:sz w:val="22"/>
                <w:szCs w:val="22"/>
              </w:rPr>
              <w:t>roblemas referida a la aplicación de conceptos.</w:t>
            </w:r>
          </w:p>
        </w:tc>
        <w:tc>
          <w:tcPr>
            <w:tcW w:w="2410" w:type="dxa"/>
          </w:tcPr>
          <w:p w14:paraId="5F39B502" w14:textId="77777777" w:rsidR="006E7EE7" w:rsidRPr="00375EF8" w:rsidRDefault="00992944" w:rsidP="00992944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6E7EE7" w:rsidRPr="00375EF8" w14:paraId="2C710643" w14:textId="77777777" w:rsidTr="00A70E4D">
        <w:tc>
          <w:tcPr>
            <w:tcW w:w="7196" w:type="dxa"/>
          </w:tcPr>
          <w:p w14:paraId="4FDBD08D" w14:textId="77777777" w:rsidR="006E7EE7" w:rsidRPr="00375EF8" w:rsidRDefault="00C835C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Prueba de res</w:t>
            </w:r>
            <w:r w:rsidR="00201532" w:rsidRPr="00375EF8">
              <w:rPr>
                <w:rFonts w:ascii="Arial" w:hAnsi="Arial" w:cs="Arial"/>
                <w:sz w:val="22"/>
                <w:szCs w:val="22"/>
              </w:rPr>
              <w:t xml:space="preserve">olución de problemas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al análisis de casos.</w:t>
            </w:r>
          </w:p>
        </w:tc>
        <w:tc>
          <w:tcPr>
            <w:tcW w:w="2410" w:type="dxa"/>
          </w:tcPr>
          <w:p w14:paraId="3EDC81EC" w14:textId="77777777" w:rsidR="006E7EE7" w:rsidRPr="00375EF8" w:rsidRDefault="00C4118B" w:rsidP="009A2183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</w:t>
            </w:r>
            <w:r w:rsidR="009A2183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6E7EE7" w:rsidRPr="00375EF8" w14:paraId="6FAEA3BE" w14:textId="77777777" w:rsidTr="00A70E4D">
        <w:tc>
          <w:tcPr>
            <w:tcW w:w="7196" w:type="dxa"/>
          </w:tcPr>
          <w:p w14:paraId="070A15C7" w14:textId="77777777" w:rsidR="006E7EE7" w:rsidRPr="00375EF8" w:rsidRDefault="00502174" w:rsidP="00502174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Trabajo</w:t>
            </w:r>
            <w:r w:rsidR="00C835C9" w:rsidRPr="00375EF8">
              <w:rPr>
                <w:rFonts w:ascii="Arial" w:hAnsi="Arial" w:cs="Arial"/>
                <w:sz w:val="22"/>
                <w:szCs w:val="22"/>
              </w:rPr>
              <w:t xml:space="preserve"> de resolución de problemas referida a la aplicación </w:t>
            </w:r>
            <w:r>
              <w:rPr>
                <w:rFonts w:ascii="Arial" w:hAnsi="Arial" w:cs="Arial"/>
                <w:sz w:val="22"/>
                <w:szCs w:val="22"/>
              </w:rPr>
              <w:t>en EXCEL</w:t>
            </w:r>
            <w:r w:rsidR="00C835C9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14:paraId="28F23A2D" w14:textId="77777777" w:rsidR="006E7EE7" w:rsidRPr="00375EF8" w:rsidRDefault="00C4118B" w:rsidP="00502174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</w:t>
            </w:r>
            <w:r w:rsidR="009A2183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</w:tbl>
    <w:p w14:paraId="19CC903C" w14:textId="77777777" w:rsidR="00B45B6D" w:rsidRDefault="00B45B6D" w:rsidP="00B21818">
      <w:pPr>
        <w:spacing w:before="120"/>
      </w:pPr>
    </w:p>
    <w:p w14:paraId="57C609F7" w14:textId="77777777" w:rsidR="00221F47" w:rsidRDefault="00221F47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7"/>
      </w:tblGrid>
      <w:tr w:rsidR="00353220" w:rsidRPr="00375EF8" w14:paraId="385E3627" w14:textId="77777777" w:rsidTr="00502174">
        <w:tc>
          <w:tcPr>
            <w:tcW w:w="9606" w:type="dxa"/>
            <w:tcBorders>
              <w:bottom w:val="single" w:sz="4" w:space="0" w:color="auto"/>
            </w:tcBorders>
            <w:shd w:val="clear" w:color="auto" w:fill="C0C0C0"/>
          </w:tcPr>
          <w:p w14:paraId="63791D19" w14:textId="77777777" w:rsidR="00353220" w:rsidRPr="00375EF8" w:rsidRDefault="0030692E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IX</w:t>
            </w:r>
            <w:r w:rsidR="00353220" w:rsidRPr="00375EF8">
              <w:rPr>
                <w:rFonts w:ascii="Arial" w:hAnsi="Arial" w:cs="Arial"/>
                <w:b/>
                <w:sz w:val="22"/>
                <w:szCs w:val="22"/>
              </w:rPr>
              <w:t>. Bibliografía.</w:t>
            </w:r>
          </w:p>
        </w:tc>
      </w:tr>
      <w:tr w:rsidR="008D10A4" w:rsidRPr="00375EF8" w14:paraId="502019A6" w14:textId="77777777" w:rsidTr="00502174">
        <w:tc>
          <w:tcPr>
            <w:tcW w:w="9606" w:type="dxa"/>
            <w:shd w:val="clear" w:color="auto" w:fill="FFFF99"/>
          </w:tcPr>
          <w:p w14:paraId="1150497E" w14:textId="77777777" w:rsidR="008D10A4" w:rsidRPr="00375EF8" w:rsidRDefault="008D10A4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Básica.</w:t>
            </w:r>
          </w:p>
        </w:tc>
      </w:tr>
      <w:tr w:rsidR="008D10A4" w:rsidRPr="00375EF8" w14:paraId="62CF84A3" w14:textId="77777777" w:rsidTr="00502174">
        <w:tc>
          <w:tcPr>
            <w:tcW w:w="9606" w:type="dxa"/>
            <w:tcBorders>
              <w:bottom w:val="single" w:sz="4" w:space="0" w:color="auto"/>
            </w:tcBorders>
          </w:tcPr>
          <w:p w14:paraId="7A84DBF4" w14:textId="77777777" w:rsidR="005629B5" w:rsidRDefault="00F067A3" w:rsidP="00B21818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LIBRO DE </w:t>
            </w:r>
            <w:r w:rsidR="00487EFE" w:rsidRPr="00375EF8">
              <w:rPr>
                <w:rFonts w:ascii="Arial" w:hAnsi="Arial" w:cs="Arial"/>
                <w:b/>
                <w:sz w:val="22"/>
                <w:szCs w:val="22"/>
              </w:rPr>
              <w:t>ÁLGEBRA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BALDOR</w:t>
            </w:r>
          </w:p>
          <w:p w14:paraId="55F719FF" w14:textId="77777777" w:rsidR="0096691B" w:rsidRDefault="0096691B" w:rsidP="00B21818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3AD3D4F" w14:textId="77777777" w:rsidR="005F4939" w:rsidRDefault="00255DF4" w:rsidP="008C258A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PROGRAMACION EN EXCEL</w:t>
            </w:r>
          </w:p>
          <w:p w14:paraId="2815A1DE" w14:textId="77777777" w:rsidR="00560B15" w:rsidRDefault="00560B15" w:rsidP="008C258A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0EF94E4" w14:textId="77777777" w:rsidR="0096691B" w:rsidRPr="0096691B" w:rsidRDefault="00560B15" w:rsidP="0096691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6691B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 xml:space="preserve">INTELIGENCIA ARTIFICIAL: 101 COSAS QUE DEBES SABER HOY SOBRE NUESTRO </w:t>
            </w:r>
            <w:r w:rsidRPr="0096691B">
              <w:rPr>
                <w:rFonts w:ascii="Arial" w:hAnsi="Arial" w:cs="Arial"/>
                <w:b/>
                <w:bCs/>
                <w:color w:val="222222"/>
              </w:rPr>
              <w:t>FUTURO</w:t>
            </w:r>
            <w:r w:rsidR="0096691B" w:rsidRPr="0096691B">
              <w:rPr>
                <w:rFonts w:ascii="Arial" w:hAnsi="Arial" w:cs="Arial"/>
                <w:b/>
                <w:bCs/>
                <w:color w:val="222222"/>
              </w:rPr>
              <w:t xml:space="preserve"> </w:t>
            </w:r>
            <w:r w:rsidR="0096691B" w:rsidRPr="0096691B">
              <w:rPr>
                <w:rFonts w:ascii="Arial" w:hAnsi="Arial" w:cs="Arial"/>
                <w:b/>
                <w:color w:val="000000"/>
              </w:rPr>
              <w:t xml:space="preserve"> ISBN13 9788417568085</w:t>
            </w:r>
          </w:p>
          <w:p w14:paraId="622FE776" w14:textId="77777777" w:rsidR="00560B15" w:rsidRPr="00375EF8" w:rsidRDefault="00560B15" w:rsidP="008C258A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D10A4" w:rsidRPr="00375EF8" w14:paraId="4A578247" w14:textId="77777777" w:rsidTr="00502174">
        <w:tc>
          <w:tcPr>
            <w:tcW w:w="9606" w:type="dxa"/>
            <w:shd w:val="clear" w:color="auto" w:fill="FFFF99"/>
          </w:tcPr>
          <w:p w14:paraId="4E205B33" w14:textId="77777777" w:rsidR="008D10A4" w:rsidRPr="00375EF8" w:rsidRDefault="008D10A4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Complementaria.</w:t>
            </w:r>
          </w:p>
        </w:tc>
      </w:tr>
      <w:tr w:rsidR="008D10A4" w:rsidRPr="00375EF8" w14:paraId="665DB9DC" w14:textId="77777777" w:rsidTr="00502174">
        <w:tc>
          <w:tcPr>
            <w:tcW w:w="9606" w:type="dxa"/>
            <w:tcBorders>
              <w:bottom w:val="single" w:sz="4" w:space="0" w:color="auto"/>
            </w:tcBorders>
          </w:tcPr>
          <w:p w14:paraId="1A2DB3F7" w14:textId="77777777" w:rsidR="005629B5" w:rsidRPr="00375EF8" w:rsidRDefault="00487EFE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GUIA DE LA ASIGNATURA</w:t>
            </w:r>
          </w:p>
        </w:tc>
      </w:tr>
      <w:tr w:rsidR="008D10A4" w:rsidRPr="00375EF8" w14:paraId="617307D4" w14:textId="77777777" w:rsidTr="00502174">
        <w:tc>
          <w:tcPr>
            <w:tcW w:w="9606" w:type="dxa"/>
            <w:shd w:val="clear" w:color="auto" w:fill="FFFF99"/>
          </w:tcPr>
          <w:p w14:paraId="34B0106D" w14:textId="77777777" w:rsidR="008D10A4" w:rsidRPr="00375EF8" w:rsidRDefault="008D10A4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6594" w:rsidRPr="00375EF8" w14:paraId="43131F91" w14:textId="77777777" w:rsidTr="00502174">
        <w:tc>
          <w:tcPr>
            <w:tcW w:w="9606" w:type="dxa"/>
          </w:tcPr>
          <w:p w14:paraId="15002EE1" w14:textId="77777777" w:rsidR="00241D10" w:rsidRPr="00375EF8" w:rsidRDefault="00241D10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258A" w:rsidRPr="00486963" w14:paraId="005B2278" w14:textId="77777777" w:rsidTr="005021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CF7F" w14:textId="77777777" w:rsidR="008C258A" w:rsidRPr="008C258A" w:rsidRDefault="00AA4711" w:rsidP="008C258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8C258A" w:rsidRPr="008C258A">
                <w:rPr>
                  <w:rStyle w:val="Hipervnculo"/>
                  <w:rFonts w:ascii="Arial" w:hAnsi="Arial" w:cs="Arial"/>
                  <w:sz w:val="22"/>
                  <w:szCs w:val="22"/>
                </w:rPr>
                <w:t>https://www.webdelprofe.com/resolucion-de-problemas-matematicos/</w:t>
              </w:r>
            </w:hyperlink>
          </w:p>
        </w:tc>
      </w:tr>
      <w:tr w:rsidR="008C258A" w:rsidRPr="000675E0" w14:paraId="6DDD0B7B" w14:textId="77777777" w:rsidTr="005021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F537" w14:textId="77777777" w:rsidR="008C258A" w:rsidRPr="008C258A" w:rsidRDefault="00AA4711" w:rsidP="008C258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8C258A" w:rsidRPr="008C258A">
                <w:rPr>
                  <w:rStyle w:val="Hipervnculo"/>
                  <w:rFonts w:ascii="Arial" w:hAnsi="Arial" w:cs="Arial"/>
                  <w:sz w:val="22"/>
                  <w:szCs w:val="22"/>
                </w:rPr>
                <w:t>https://educrea.cl/resolucion-de-problemas-una-alternativa-didactica-en-el-aprendizaje-de-las-matematicas/</w:t>
              </w:r>
            </w:hyperlink>
          </w:p>
        </w:tc>
      </w:tr>
      <w:tr w:rsidR="008C258A" w:rsidRPr="000675E0" w14:paraId="47A05A63" w14:textId="77777777" w:rsidTr="005021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675E" w14:textId="77777777" w:rsidR="008C258A" w:rsidRPr="008C258A" w:rsidRDefault="00AA4711" w:rsidP="008C258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="008C258A" w:rsidRPr="008C258A">
                <w:rPr>
                  <w:rStyle w:val="Hipervnculo"/>
                  <w:rFonts w:ascii="Arial" w:hAnsi="Arial" w:cs="Arial"/>
                  <w:sz w:val="22"/>
                  <w:szCs w:val="22"/>
                </w:rPr>
                <w:t>http://www.areatecnologia.com/informatica/ejemplos-de-diagramas-de-flujo.html</w:t>
              </w:r>
            </w:hyperlink>
          </w:p>
        </w:tc>
      </w:tr>
      <w:tr w:rsidR="008C258A" w:rsidRPr="000675E0" w14:paraId="57787764" w14:textId="77777777" w:rsidTr="005021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6E9D" w14:textId="77777777" w:rsidR="008C258A" w:rsidRPr="008C258A" w:rsidRDefault="00AA4711" w:rsidP="008C258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 w:rsidR="008C258A" w:rsidRPr="008C258A">
                <w:rPr>
                  <w:rStyle w:val="Hipervnculo"/>
                  <w:rFonts w:ascii="Arial" w:hAnsi="Arial" w:cs="Arial"/>
                  <w:sz w:val="22"/>
                  <w:szCs w:val="22"/>
                </w:rPr>
                <w:t>https://excelyvba.com/ejercicios-de-excel-con-soluciones/</w:t>
              </w:r>
            </w:hyperlink>
          </w:p>
        </w:tc>
      </w:tr>
    </w:tbl>
    <w:p w14:paraId="438928FF" w14:textId="77777777" w:rsidR="009773C4" w:rsidRPr="00201532" w:rsidRDefault="009773C4" w:rsidP="00B21818">
      <w:pPr>
        <w:spacing w:before="120"/>
        <w:jc w:val="both"/>
        <w:rPr>
          <w:rFonts w:ascii="Arial" w:hAnsi="Arial" w:cs="Arial"/>
          <w:b/>
          <w:color w:val="FFFF00"/>
          <w:sz w:val="22"/>
          <w:szCs w:val="22"/>
          <w:u w:val="single"/>
        </w:rPr>
      </w:pPr>
    </w:p>
    <w:p w14:paraId="7FF6872A" w14:textId="77777777" w:rsidR="00487EFE" w:rsidRDefault="00487EFE" w:rsidP="00B21818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2FAC4FDE" w14:textId="77777777" w:rsidR="00A95225" w:rsidRDefault="00A95225" w:rsidP="00B21818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0080CA00" w14:textId="77777777" w:rsidR="00A95225" w:rsidRDefault="00A95225" w:rsidP="00B21818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67D20703" w14:textId="77777777" w:rsidR="00487EFE" w:rsidRDefault="00487EFE" w:rsidP="00B21818">
      <w:pPr>
        <w:tabs>
          <w:tab w:val="left" w:pos="2440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7"/>
      </w:tblGrid>
      <w:tr w:rsidR="005132A9" w:rsidRPr="00375EF8" w14:paraId="3892B23B" w14:textId="77777777" w:rsidTr="00D24751">
        <w:trPr>
          <w:trHeight w:val="256"/>
        </w:trPr>
        <w:tc>
          <w:tcPr>
            <w:tcW w:w="9464" w:type="dxa"/>
            <w:tcBorders>
              <w:bottom w:val="single" w:sz="4" w:space="0" w:color="auto"/>
            </w:tcBorders>
            <w:shd w:val="clear" w:color="auto" w:fill="C0C0C0"/>
          </w:tcPr>
          <w:p w14:paraId="7F63F3F3" w14:textId="77777777" w:rsidR="005132A9" w:rsidRPr="00375EF8" w:rsidRDefault="00623F0E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br w:type="page"/>
            </w:r>
            <w:r w:rsidR="005132A9" w:rsidRPr="00375EF8">
              <w:rPr>
                <w:rFonts w:ascii="Arial" w:hAnsi="Arial" w:cs="Arial"/>
                <w:b/>
                <w:sz w:val="22"/>
                <w:szCs w:val="22"/>
              </w:rPr>
              <w:t>IX. Programación de Aula.</w:t>
            </w:r>
          </w:p>
        </w:tc>
      </w:tr>
    </w:tbl>
    <w:p w14:paraId="6ECC4C22" w14:textId="77777777" w:rsidR="00D24751" w:rsidRDefault="00D2475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7"/>
        <w:gridCol w:w="3640"/>
        <w:gridCol w:w="2409"/>
        <w:gridCol w:w="2111"/>
      </w:tblGrid>
      <w:tr w:rsidR="00375EF8" w:rsidRPr="00375EF8" w14:paraId="327711B6" w14:textId="77777777" w:rsidTr="00F15AF3">
        <w:trPr>
          <w:trHeight w:val="256"/>
          <w:tblHeader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FFFF99"/>
          </w:tcPr>
          <w:p w14:paraId="2E91B83A" w14:textId="77777777" w:rsidR="005132A9" w:rsidRPr="00375EF8" w:rsidRDefault="005132A9" w:rsidP="00330B6E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Semana</w:t>
            </w:r>
          </w:p>
        </w:tc>
        <w:tc>
          <w:tcPr>
            <w:tcW w:w="3686" w:type="dxa"/>
            <w:tcBorders>
              <w:bottom w:val="nil"/>
            </w:tcBorders>
            <w:shd w:val="clear" w:color="auto" w:fill="FFFF99"/>
          </w:tcPr>
          <w:p w14:paraId="275556EC" w14:textId="77777777" w:rsidR="005132A9" w:rsidRPr="00375EF8" w:rsidRDefault="005132A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99"/>
          </w:tcPr>
          <w:p w14:paraId="0FF46B03" w14:textId="77777777" w:rsidR="005132A9" w:rsidRPr="00375EF8" w:rsidRDefault="005132A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99"/>
          </w:tcPr>
          <w:p w14:paraId="2EBA0C4F" w14:textId="77777777" w:rsidR="005132A9" w:rsidRPr="00375EF8" w:rsidRDefault="005132A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Actividad.</w:t>
            </w:r>
          </w:p>
        </w:tc>
      </w:tr>
      <w:tr w:rsidR="00727B02" w:rsidRPr="00375EF8" w14:paraId="576060BB" w14:textId="77777777" w:rsidTr="00F15AF3">
        <w:trPr>
          <w:trHeight w:val="278"/>
        </w:trPr>
        <w:tc>
          <w:tcPr>
            <w:tcW w:w="1242" w:type="dxa"/>
            <w:tcBorders>
              <w:right w:val="single" w:sz="4" w:space="0" w:color="auto"/>
            </w:tcBorders>
          </w:tcPr>
          <w:p w14:paraId="1CEF32E2" w14:textId="77777777" w:rsidR="00E001AC" w:rsidRDefault="00E001AC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1F7FD1AF" w14:textId="77777777" w:rsidR="00727B02" w:rsidRPr="00D65DE9" w:rsidRDefault="0059697A" w:rsidP="00B0366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  <w:r w:rsidR="00A251DB">
              <w:rPr>
                <w:rFonts w:ascii="Arial" w:hAnsi="Arial" w:cs="Arial"/>
                <w:sz w:val="22"/>
                <w:szCs w:val="22"/>
              </w:rPr>
              <w:t>/</w:t>
            </w:r>
            <w:r w:rsidR="00B03662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9BE84A" w14:textId="77777777" w:rsidR="008B2BCE" w:rsidRPr="00375EF8" w:rsidRDefault="008B2BCE" w:rsidP="008B2B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Análisis</w:t>
            </w:r>
          </w:p>
          <w:p w14:paraId="492B1DD3" w14:textId="77777777" w:rsidR="008B2BCE" w:rsidRPr="00375EF8" w:rsidRDefault="008B2BCE" w:rsidP="008B2B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Razonamiento Lógico.</w:t>
            </w:r>
          </w:p>
          <w:p w14:paraId="1623F14F" w14:textId="77777777" w:rsidR="008B2BCE" w:rsidRPr="00375EF8" w:rsidRDefault="008B2BCE" w:rsidP="008B2B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Resolución de Problemas.</w:t>
            </w:r>
          </w:p>
          <w:p w14:paraId="7BED2C60" w14:textId="77777777" w:rsidR="00727B02" w:rsidRPr="00D16893" w:rsidRDefault="00727B02" w:rsidP="007446CD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4CC666B" w14:textId="77777777" w:rsidR="00727B02" w:rsidRPr="00D65DE9" w:rsidRDefault="00F24229" w:rsidP="00F24229">
            <w:pPr>
              <w:spacing w:before="120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Resolución de problemas de tipo numérico</w:t>
            </w:r>
            <w:r w:rsidR="002C59C4">
              <w:rPr>
                <w:rFonts w:ascii="Arial" w:hAnsi="Arial" w:cs="Arial"/>
                <w:sz w:val="22"/>
                <w:szCs w:val="22"/>
                <w:lang w:val="es-MX"/>
              </w:rPr>
              <w:t xml:space="preserve"> y literal</w:t>
            </w:r>
          </w:p>
        </w:tc>
        <w:tc>
          <w:tcPr>
            <w:tcW w:w="2126" w:type="dxa"/>
          </w:tcPr>
          <w:p w14:paraId="40820757" w14:textId="77777777" w:rsidR="00727B02" w:rsidRPr="00D65DE9" w:rsidRDefault="00F24229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727B02" w:rsidRPr="00375EF8" w14:paraId="39A57F01" w14:textId="77777777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14:paraId="276BD4C1" w14:textId="77777777" w:rsidR="00727B02" w:rsidRDefault="00727B02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ECDBC63" w14:textId="77777777" w:rsidR="00E001AC" w:rsidRPr="00D65DE9" w:rsidRDefault="0059697A" w:rsidP="00DC41D6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A251DB">
              <w:rPr>
                <w:rFonts w:ascii="Arial" w:hAnsi="Arial" w:cs="Arial"/>
                <w:sz w:val="22"/>
                <w:szCs w:val="22"/>
              </w:rPr>
              <w:t>/</w:t>
            </w:r>
            <w:r w:rsidR="00B03662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C11EB8" w14:textId="77777777" w:rsidR="00727B02" w:rsidRPr="00D65DE9" w:rsidRDefault="00727B02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CC46351" w14:textId="77777777" w:rsidR="00727B02" w:rsidRPr="00D65DE9" w:rsidRDefault="002C59C4" w:rsidP="00D65DE9">
            <w:pPr>
              <w:spacing w:before="120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Modelamiento utilizando proporciones y porcentajes</w:t>
            </w:r>
          </w:p>
        </w:tc>
        <w:tc>
          <w:tcPr>
            <w:tcW w:w="2126" w:type="dxa"/>
          </w:tcPr>
          <w:p w14:paraId="5522F889" w14:textId="77777777" w:rsidR="00727B02" w:rsidRPr="00D65DE9" w:rsidRDefault="00F24229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727B02" w:rsidRPr="00375EF8" w14:paraId="5BACB399" w14:textId="77777777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14:paraId="1D061E09" w14:textId="77777777" w:rsidR="00727B02" w:rsidRDefault="00727B02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0EBAFC7D" w14:textId="77777777" w:rsidR="00E001AC" w:rsidRPr="00D65DE9" w:rsidRDefault="0059697A" w:rsidP="00DC41D6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  <w:r w:rsidR="00A251DB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750A3F" w14:textId="77777777" w:rsidR="00727B02" w:rsidRPr="00D65DE9" w:rsidRDefault="00727B02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4316EDA0" w14:textId="77777777" w:rsidR="00727B02" w:rsidRPr="00D65DE9" w:rsidRDefault="002C59C4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Curvas matemáticas básicas</w:t>
            </w:r>
          </w:p>
        </w:tc>
        <w:tc>
          <w:tcPr>
            <w:tcW w:w="2126" w:type="dxa"/>
          </w:tcPr>
          <w:p w14:paraId="61A6EBB0" w14:textId="77777777" w:rsidR="00727B02" w:rsidRPr="00D65DE9" w:rsidRDefault="00330B6E" w:rsidP="001E273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14:paraId="6E375AF9" w14:textId="77777777" w:rsidTr="00B74278">
        <w:trPr>
          <w:trHeight w:val="912"/>
        </w:trPr>
        <w:tc>
          <w:tcPr>
            <w:tcW w:w="1242" w:type="dxa"/>
            <w:tcBorders>
              <w:right w:val="single" w:sz="4" w:space="0" w:color="auto"/>
            </w:tcBorders>
          </w:tcPr>
          <w:p w14:paraId="0B72EDAB" w14:textId="77777777" w:rsidR="00A251DB" w:rsidRPr="00B74278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4278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531480FA" w14:textId="77777777" w:rsidR="00A251DB" w:rsidRPr="00D65DE9" w:rsidRDefault="0059697A" w:rsidP="00DC41D6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  <w:r w:rsidR="00A251DB" w:rsidRPr="00B74278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A4D814" w14:textId="77777777" w:rsidR="00A251DB" w:rsidRPr="00E001AC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3024843" w14:textId="77777777" w:rsidR="00A251DB" w:rsidRPr="00D65DE9" w:rsidRDefault="002C59C4" w:rsidP="00B7427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utilizando curvas matemáticas</w:t>
            </w:r>
          </w:p>
        </w:tc>
        <w:tc>
          <w:tcPr>
            <w:tcW w:w="2126" w:type="dxa"/>
          </w:tcPr>
          <w:p w14:paraId="199B19BE" w14:textId="77777777" w:rsidR="00A251DB" w:rsidRPr="00B74278" w:rsidRDefault="00380999" w:rsidP="00C0190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14:paraId="79EB9CB8" w14:textId="77777777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14:paraId="5CA9F133" w14:textId="77777777" w:rsidR="00A251DB" w:rsidRPr="002C59C4" w:rsidRDefault="00A251DB" w:rsidP="00A251DB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59C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  <w:p w14:paraId="7E971D58" w14:textId="77777777" w:rsidR="00A251DB" w:rsidRPr="00CA68AA" w:rsidRDefault="0059697A" w:rsidP="00DC41D6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59C4">
              <w:rPr>
                <w:rFonts w:ascii="Arial" w:hAnsi="Arial" w:cs="Arial"/>
                <w:b/>
                <w:sz w:val="22"/>
                <w:szCs w:val="22"/>
              </w:rPr>
              <w:t>01</w:t>
            </w:r>
            <w:r w:rsidR="00B74278" w:rsidRPr="002C59C4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2B2D52" w:rsidRPr="002C59C4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4DC7C9" w14:textId="77777777" w:rsidR="00A251DB" w:rsidRPr="00CA68AA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F62596" w14:textId="77777777" w:rsidR="002C59C4" w:rsidRPr="000904D5" w:rsidRDefault="002C59C4" w:rsidP="002C59C4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0904D5">
              <w:rPr>
                <w:rFonts w:ascii="Arial" w:hAnsi="Arial" w:cs="Arial"/>
                <w:b/>
                <w:sz w:val="22"/>
                <w:szCs w:val="22"/>
              </w:rPr>
              <w:t>Certamen 1</w:t>
            </w:r>
          </w:p>
          <w:p w14:paraId="2E0CD4D8" w14:textId="77777777" w:rsidR="001913CC" w:rsidRPr="00CA68AA" w:rsidRDefault="001913CC" w:rsidP="000904D5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D4E24EE" w14:textId="77777777" w:rsidR="00A251DB" w:rsidRPr="00B74278" w:rsidRDefault="00A251DB" w:rsidP="00A251DB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80999" w:rsidRPr="00375EF8" w14:paraId="5FFD983F" w14:textId="77777777" w:rsidTr="00F15AF3">
        <w:trPr>
          <w:trHeight w:val="884"/>
        </w:trPr>
        <w:tc>
          <w:tcPr>
            <w:tcW w:w="1242" w:type="dxa"/>
            <w:tcBorders>
              <w:bottom w:val="single" w:sz="4" w:space="0" w:color="auto"/>
              <w:right w:val="single" w:sz="4" w:space="0" w:color="auto"/>
            </w:tcBorders>
          </w:tcPr>
          <w:p w14:paraId="5EE82C03" w14:textId="77777777" w:rsidR="00380999" w:rsidRPr="002C59C4" w:rsidRDefault="00380999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59C4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0BED61F5" w14:textId="77777777" w:rsidR="00380999" w:rsidRPr="000904D5" w:rsidRDefault="0059697A" w:rsidP="00DC41D6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59C4">
              <w:rPr>
                <w:rFonts w:ascii="Arial" w:hAnsi="Arial" w:cs="Arial"/>
                <w:sz w:val="22"/>
                <w:szCs w:val="22"/>
              </w:rPr>
              <w:t>08</w:t>
            </w:r>
            <w:r w:rsidR="00380999" w:rsidRPr="002C59C4">
              <w:rPr>
                <w:rFonts w:ascii="Arial" w:hAnsi="Arial" w:cs="Arial"/>
                <w:sz w:val="22"/>
                <w:szCs w:val="22"/>
              </w:rPr>
              <w:t>/</w:t>
            </w:r>
            <w:r w:rsidR="00CA68AA" w:rsidRPr="002C59C4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D3B8F0" w14:textId="77777777" w:rsidR="00380999" w:rsidRPr="000904D5" w:rsidRDefault="00380999" w:rsidP="00380999">
            <w:pPr>
              <w:pStyle w:val="Prrafodelista"/>
              <w:spacing w:before="120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516AAD39" w14:textId="77777777" w:rsidR="00380999" w:rsidRPr="002C59C4" w:rsidRDefault="002C59C4" w:rsidP="002C59C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utilizando Método de los mínimos cuadrados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4843BFA" w14:textId="77777777" w:rsidR="00380999" w:rsidRPr="00B74278" w:rsidRDefault="002C59C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380999" w:rsidRPr="00375EF8" w14:paraId="117E3E82" w14:textId="77777777" w:rsidTr="00F15AF3">
        <w:trPr>
          <w:trHeight w:val="256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8C18" w14:textId="77777777" w:rsidR="00380999" w:rsidRDefault="00380999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41F93B14" w14:textId="77777777" w:rsidR="00380999" w:rsidRPr="00D65DE9" w:rsidRDefault="0059697A" w:rsidP="0059697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  <w:r w:rsidR="00380999">
              <w:rPr>
                <w:rFonts w:ascii="Arial" w:hAnsi="Arial" w:cs="Arial"/>
                <w:sz w:val="22"/>
                <w:szCs w:val="22"/>
              </w:rPr>
              <w:t>/</w:t>
            </w:r>
            <w:r w:rsidR="00CA68A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5C3740" w14:textId="77777777" w:rsidR="00380999" w:rsidRPr="00D65DE9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4295" w14:textId="77777777" w:rsidR="00380999" w:rsidRPr="00D65DE9" w:rsidRDefault="002C59C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Modelamiento utilizando series de tiempo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707AC" w14:textId="77777777" w:rsidR="00380999" w:rsidRPr="00D65DE9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380999" w:rsidRPr="00375EF8" w14:paraId="55E487B0" w14:textId="77777777" w:rsidTr="00F15AF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0BFCB" w14:textId="77777777" w:rsidR="00380999" w:rsidRPr="00B74278" w:rsidRDefault="00380999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4278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703A9BEB" w14:textId="77777777" w:rsidR="00380999" w:rsidRPr="00B74278" w:rsidRDefault="0059697A" w:rsidP="0059697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  <w:r w:rsidR="00380999" w:rsidRPr="00B74278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7C8A06" w14:textId="77777777" w:rsidR="00380999" w:rsidRPr="00B74278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C134" w14:textId="77777777" w:rsidR="00380999" w:rsidRPr="00B74278" w:rsidRDefault="002C59C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2C59C4">
              <w:rPr>
                <w:rFonts w:ascii="Arial" w:hAnsi="Arial" w:cs="Arial"/>
                <w:sz w:val="22"/>
                <w:szCs w:val="22"/>
              </w:rPr>
              <w:t>Utilización de algoritmos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BA422" w14:textId="77777777" w:rsidR="00380999" w:rsidRPr="00B74278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380999" w:rsidRPr="00375EF8" w14:paraId="1D3FF61F" w14:textId="77777777" w:rsidTr="00F15AF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654E3" w14:textId="77777777" w:rsidR="00380999" w:rsidRPr="00013B04" w:rsidRDefault="00380999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3B04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E635C29" w14:textId="77777777" w:rsidR="00380999" w:rsidRPr="00D65DE9" w:rsidRDefault="0059697A" w:rsidP="00DC41D6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  <w:r w:rsidR="00380999" w:rsidRPr="00013B04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D3669D" w14:textId="77777777" w:rsidR="00380999" w:rsidRPr="000D3F92" w:rsidRDefault="00380999" w:rsidP="00380999">
            <w:pPr>
              <w:pStyle w:val="Prrafodelista"/>
              <w:spacing w:before="12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6715" w14:textId="77777777" w:rsidR="00532AB5" w:rsidRPr="00D65DE9" w:rsidRDefault="002C59C4" w:rsidP="00013B0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Resolución de problemas utilizando Diagramas de Flujo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36680" w14:textId="77777777" w:rsidR="00380999" w:rsidRPr="00D65DE9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380999" w:rsidRPr="00375EF8" w14:paraId="5FE4A2E2" w14:textId="77777777" w:rsidTr="00F15AF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1D0E4" w14:textId="77777777" w:rsidR="00380999" w:rsidRPr="002C59C4" w:rsidRDefault="00380999" w:rsidP="00380999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59C4">
              <w:rPr>
                <w:rFonts w:ascii="Arial" w:hAnsi="Arial" w:cs="Arial"/>
                <w:b/>
                <w:sz w:val="22"/>
                <w:szCs w:val="22"/>
              </w:rPr>
              <w:t>10</w:t>
            </w:r>
          </w:p>
          <w:p w14:paraId="41478C33" w14:textId="77777777" w:rsidR="00380999" w:rsidRPr="00CA68AA" w:rsidRDefault="0059697A" w:rsidP="00DC41D6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59C4">
              <w:rPr>
                <w:rFonts w:ascii="Arial" w:hAnsi="Arial" w:cs="Arial"/>
                <w:b/>
                <w:sz w:val="22"/>
                <w:szCs w:val="22"/>
              </w:rPr>
              <w:t>05</w:t>
            </w:r>
            <w:r w:rsidR="00380999" w:rsidRPr="002C59C4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CA68AA" w:rsidRPr="002C59C4">
              <w:rPr>
                <w:rFonts w:ascii="Arial" w:hAnsi="Arial" w:cs="Arial"/>
                <w:b/>
                <w:sz w:val="22"/>
                <w:szCs w:val="22"/>
              </w:rPr>
              <w:t>9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DA6467" w14:textId="77777777" w:rsidR="00380999" w:rsidRPr="00CA68AA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C87F" w14:textId="77777777" w:rsidR="002C59C4" w:rsidRPr="000904D5" w:rsidRDefault="002C59C4" w:rsidP="002C59C4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0904D5">
              <w:rPr>
                <w:rFonts w:ascii="Arial" w:hAnsi="Arial" w:cs="Arial"/>
                <w:b/>
                <w:sz w:val="22"/>
                <w:szCs w:val="22"/>
              </w:rPr>
              <w:t>Certamen 2</w:t>
            </w:r>
          </w:p>
          <w:p w14:paraId="20FA5408" w14:textId="77777777" w:rsidR="00380999" w:rsidRPr="00CA68AA" w:rsidRDefault="00380999" w:rsidP="000904D5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66A9B" w14:textId="77777777" w:rsidR="00380999" w:rsidRPr="00D65DE9" w:rsidRDefault="00380999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B04" w:rsidRPr="00375EF8" w14:paraId="48AA2C37" w14:textId="77777777" w:rsidTr="00F3063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9AB7D" w14:textId="77777777" w:rsidR="00013B04" w:rsidRPr="002C59C4" w:rsidRDefault="00013B04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59C4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6244D01F" w14:textId="77777777" w:rsidR="00013B04" w:rsidRPr="000904D5" w:rsidRDefault="0059697A" w:rsidP="0059697A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C59C4">
              <w:rPr>
                <w:rFonts w:ascii="Arial" w:hAnsi="Arial" w:cs="Arial"/>
                <w:sz w:val="22"/>
                <w:szCs w:val="22"/>
              </w:rPr>
              <w:t>12</w:t>
            </w:r>
            <w:r w:rsidR="00013B04" w:rsidRPr="002C59C4">
              <w:rPr>
                <w:rFonts w:ascii="Arial" w:hAnsi="Arial" w:cs="Arial"/>
                <w:sz w:val="22"/>
                <w:szCs w:val="22"/>
              </w:rPr>
              <w:t>/</w:t>
            </w:r>
            <w:r w:rsidR="00CA68AA" w:rsidRPr="002C59C4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F11CD1" w14:textId="77777777" w:rsidR="00013B04" w:rsidRPr="000904D5" w:rsidRDefault="00013B04" w:rsidP="00380999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B3274" w14:textId="77777777" w:rsidR="00013B04" w:rsidRPr="002C59C4" w:rsidRDefault="00255804" w:rsidP="002C59C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Creación de modelos matemáticos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excel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B4C47" w14:textId="77777777" w:rsidR="00013B04" w:rsidRPr="00D65DE9" w:rsidRDefault="002C59C4" w:rsidP="00FE5C28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013B04" w:rsidRPr="00375EF8" w14:paraId="1E874F60" w14:textId="77777777" w:rsidTr="00F3063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F0D73" w14:textId="77777777" w:rsidR="00013B04" w:rsidRPr="00532AB5" w:rsidRDefault="00013B04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32AB5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1663DBF5" w14:textId="77777777" w:rsidR="00013B04" w:rsidRPr="00D65DE9" w:rsidRDefault="0059697A" w:rsidP="0059697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="00013B04" w:rsidRPr="00532AB5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F9FE0E" w14:textId="77777777" w:rsidR="00013B04" w:rsidRPr="00D65DE9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0D78" w14:textId="77777777" w:rsidR="00013B04" w:rsidRPr="00D65DE9" w:rsidRDefault="00255804" w:rsidP="000904D5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Creación de modelos estadísticos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excel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578C7" w14:textId="77777777" w:rsidR="00013B04" w:rsidRPr="00D65DE9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Aplicaciones</w:t>
            </w:r>
          </w:p>
        </w:tc>
      </w:tr>
      <w:tr w:rsidR="00013B04" w:rsidRPr="00375EF8" w14:paraId="2A36E6BC" w14:textId="77777777" w:rsidTr="002E439A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CCAA0" w14:textId="77777777" w:rsidR="00013B04" w:rsidRPr="00502174" w:rsidRDefault="00013B04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2174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47F6312B" w14:textId="77777777" w:rsidR="00013B04" w:rsidRPr="00B74278" w:rsidRDefault="0059697A" w:rsidP="00DC41D6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03</w:t>
            </w:r>
            <w:r w:rsidR="00013B04" w:rsidRPr="00502174">
              <w:rPr>
                <w:rFonts w:ascii="Arial" w:hAnsi="Arial" w:cs="Arial"/>
                <w:sz w:val="22"/>
                <w:szCs w:val="22"/>
              </w:rPr>
              <w:t>/</w:t>
            </w:r>
            <w:r w:rsidR="00CA68A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C91EAE" w14:textId="77777777" w:rsidR="00013B04" w:rsidRPr="00B74278" w:rsidRDefault="00013B04" w:rsidP="00380999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CDCF" w14:textId="77777777" w:rsidR="00013B04" w:rsidRPr="00B74278" w:rsidRDefault="00255804" w:rsidP="00A804C1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2C59C4">
              <w:rPr>
                <w:rFonts w:ascii="Arial" w:hAnsi="Arial" w:cs="Arial"/>
                <w:sz w:val="22"/>
                <w:szCs w:val="22"/>
              </w:rPr>
              <w:t xml:space="preserve">Creación de bases de </w:t>
            </w:r>
            <w:r w:rsidRPr="002C59C4">
              <w:rPr>
                <w:rFonts w:ascii="Arial" w:hAnsi="Arial" w:cs="Arial"/>
                <w:sz w:val="22"/>
                <w:szCs w:val="22"/>
              </w:rPr>
              <w:lastRenderedPageBreak/>
              <w:t xml:space="preserve">datos </w:t>
            </w:r>
            <w:r>
              <w:rPr>
                <w:rFonts w:ascii="Arial" w:hAnsi="Arial" w:cs="Arial"/>
                <w:sz w:val="22"/>
                <w:szCs w:val="22"/>
              </w:rPr>
              <w:t xml:space="preserve">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excel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3472" w14:textId="77777777" w:rsidR="00013B04" w:rsidRPr="00D65DE9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Ejercicios</w:t>
            </w:r>
          </w:p>
        </w:tc>
      </w:tr>
      <w:tr w:rsidR="00013B04" w:rsidRPr="00375EF8" w14:paraId="64AAB8C0" w14:textId="77777777" w:rsidTr="002E439A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E94AA" w14:textId="77777777" w:rsidR="00013B04" w:rsidRDefault="00013B04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6D9F37B" w14:textId="77777777" w:rsidR="00013B04" w:rsidRPr="00D65DE9" w:rsidRDefault="00CA68AA" w:rsidP="0059697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59697A">
              <w:rPr>
                <w:rFonts w:ascii="Arial" w:hAnsi="Arial" w:cs="Arial"/>
                <w:sz w:val="22"/>
                <w:szCs w:val="22"/>
              </w:rPr>
              <w:t>0</w:t>
            </w:r>
            <w:r w:rsidR="00013B04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090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5E9898" w14:textId="77777777" w:rsidR="00013B04" w:rsidRPr="00D65DE9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0A9B5" w14:textId="77777777" w:rsidR="00013B04" w:rsidRPr="00D65DE9" w:rsidRDefault="00255804" w:rsidP="0025580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Uso de bases de datos en IA</w:t>
            </w:r>
            <w:r w:rsidR="000904D5">
              <w:rPr>
                <w:rFonts w:ascii="Arial" w:hAnsi="Arial" w:cs="Arial"/>
                <w:sz w:val="22"/>
                <w:szCs w:val="22"/>
              </w:rPr>
              <w:t xml:space="preserve"> mediante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excel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B37DB" w14:textId="77777777" w:rsidR="00013B04" w:rsidRPr="00D65DE9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013B04" w:rsidRPr="00375EF8" w14:paraId="0BB80DCB" w14:textId="77777777" w:rsidTr="002E439A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E7B0A" w14:textId="77777777" w:rsidR="00013B04" w:rsidRPr="0059697A" w:rsidRDefault="00013B04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697A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0342E795" w14:textId="77777777" w:rsidR="00013B04" w:rsidRPr="000904D5" w:rsidRDefault="0059697A" w:rsidP="0059697A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9697A">
              <w:rPr>
                <w:rFonts w:ascii="Arial" w:hAnsi="Arial" w:cs="Arial"/>
                <w:sz w:val="22"/>
                <w:szCs w:val="22"/>
              </w:rPr>
              <w:t>17</w:t>
            </w:r>
            <w:r w:rsidR="00013B04" w:rsidRPr="0059697A">
              <w:rPr>
                <w:rFonts w:ascii="Arial" w:hAnsi="Arial" w:cs="Arial"/>
                <w:sz w:val="22"/>
                <w:szCs w:val="22"/>
              </w:rPr>
              <w:t>/</w:t>
            </w:r>
            <w:r w:rsidR="00CA68AA" w:rsidRPr="0059697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BAF467" w14:textId="77777777" w:rsidR="00013B04" w:rsidRPr="000904D5" w:rsidRDefault="00013B04" w:rsidP="00380999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EF2E0" w14:textId="77777777" w:rsidR="00013B04" w:rsidRPr="00255804" w:rsidRDefault="00255804" w:rsidP="00691050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255804">
              <w:rPr>
                <w:rFonts w:ascii="Arial" w:hAnsi="Arial" w:cs="Arial"/>
                <w:sz w:val="22"/>
                <w:szCs w:val="22"/>
              </w:rPr>
              <w:t xml:space="preserve">Aplicaciones </w:t>
            </w:r>
            <w:r w:rsidR="00691050">
              <w:rPr>
                <w:rFonts w:ascii="Arial" w:hAnsi="Arial" w:cs="Arial"/>
                <w:sz w:val="22"/>
                <w:szCs w:val="22"/>
              </w:rPr>
              <w:t xml:space="preserve">utilizando </w:t>
            </w:r>
            <w:proofErr w:type="spellStart"/>
            <w:r w:rsidR="00691050">
              <w:rPr>
                <w:rFonts w:ascii="Arial" w:hAnsi="Arial" w:cs="Arial"/>
                <w:sz w:val="22"/>
                <w:szCs w:val="22"/>
              </w:rPr>
              <w:t>Arduinos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87BF4" w14:textId="77777777" w:rsidR="00013B04" w:rsidRPr="00D65DE9" w:rsidRDefault="0059697A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013B04" w:rsidRPr="00375EF8" w14:paraId="25C35D2A" w14:textId="77777777" w:rsidTr="00F3063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5E988" w14:textId="77777777" w:rsidR="00013B04" w:rsidRPr="0059697A" w:rsidRDefault="00013B04" w:rsidP="00380999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9697A">
              <w:rPr>
                <w:rFonts w:ascii="Arial" w:hAnsi="Arial" w:cs="Arial"/>
                <w:b/>
                <w:sz w:val="22"/>
                <w:szCs w:val="22"/>
              </w:rPr>
              <w:t>16</w:t>
            </w:r>
          </w:p>
          <w:p w14:paraId="2B0CD682" w14:textId="77777777" w:rsidR="00013B04" w:rsidRDefault="0059697A" w:rsidP="0059697A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697A">
              <w:rPr>
                <w:rFonts w:ascii="Arial" w:hAnsi="Arial" w:cs="Arial"/>
                <w:b/>
                <w:sz w:val="22"/>
                <w:szCs w:val="22"/>
              </w:rPr>
              <w:t>24</w:t>
            </w:r>
            <w:r w:rsidR="00013B04" w:rsidRPr="0059697A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CA68AA" w:rsidRPr="0059697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59697A"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8DF35F" w14:textId="77777777" w:rsidR="00013B04" w:rsidRPr="00D65DE9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5B8E" w14:textId="77777777" w:rsidR="00013B04" w:rsidRPr="00D65DE9" w:rsidRDefault="0059697A" w:rsidP="005A28E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0904D5">
              <w:rPr>
                <w:rFonts w:ascii="Arial" w:hAnsi="Arial" w:cs="Arial"/>
                <w:b/>
                <w:sz w:val="22"/>
                <w:szCs w:val="22"/>
              </w:rPr>
              <w:t>Certamen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B1A78" w14:textId="77777777" w:rsidR="00013B04" w:rsidRPr="00D65DE9" w:rsidRDefault="00013B04" w:rsidP="005A28E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B04" w:rsidRPr="00375EF8" w14:paraId="041EBEC1" w14:textId="77777777" w:rsidTr="00F3063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9D97E" w14:textId="77777777" w:rsidR="00013B04" w:rsidRPr="00CA68AA" w:rsidRDefault="00013B04" w:rsidP="00380999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68AA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0A798A52" w14:textId="77777777" w:rsidR="00013B04" w:rsidRPr="00CA68AA" w:rsidRDefault="0059697A" w:rsidP="00DC41D6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  <w:r w:rsidR="00013B04" w:rsidRPr="00CA68AA">
              <w:rPr>
                <w:rFonts w:ascii="Arial" w:hAnsi="Arial" w:cs="Arial"/>
                <w:sz w:val="22"/>
                <w:szCs w:val="22"/>
              </w:rPr>
              <w:t>/</w:t>
            </w:r>
            <w:r w:rsidR="00CA68AA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BC3391" w14:textId="77777777" w:rsidR="00013B04" w:rsidRPr="00CA68AA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34255" w14:textId="77777777" w:rsidR="00013B04" w:rsidRPr="00CA68AA" w:rsidRDefault="000904D5" w:rsidP="0037145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Entrega de notas finales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465B5" w14:textId="77777777" w:rsidR="00013B04" w:rsidRPr="00D65DE9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B04" w:rsidRPr="00375EF8" w14:paraId="51CBD18E" w14:textId="77777777" w:rsidTr="00E5005A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981B" w14:textId="77777777" w:rsidR="00013B04" w:rsidRDefault="00013B04" w:rsidP="00DC41D6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FFACE" w14:textId="77777777" w:rsidR="00013B04" w:rsidRPr="00D65DE9" w:rsidRDefault="00013B04" w:rsidP="0038099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5971E" w14:textId="77777777" w:rsidR="00013B04" w:rsidRPr="00E5005A" w:rsidRDefault="00013B04" w:rsidP="001E55B3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30B0E" w14:textId="77777777" w:rsidR="00013B04" w:rsidRPr="00D65DE9" w:rsidRDefault="00013B04" w:rsidP="001E55B3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331AA4" w14:textId="77777777" w:rsidR="00DC0913" w:rsidRDefault="00DC0913" w:rsidP="00B21818">
      <w:pPr>
        <w:spacing w:before="120"/>
        <w:jc w:val="both"/>
      </w:pPr>
    </w:p>
    <w:sectPr w:rsidR="00DC0913" w:rsidSect="005B22C3">
      <w:headerReference w:type="even" r:id="rId12"/>
      <w:headerReference w:type="default" r:id="rId13"/>
      <w:pgSz w:w="12242" w:h="15842" w:code="1"/>
      <w:pgMar w:top="1418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3CC6F" w14:textId="77777777" w:rsidR="00AA4711" w:rsidRDefault="00AA4711">
      <w:r>
        <w:separator/>
      </w:r>
    </w:p>
  </w:endnote>
  <w:endnote w:type="continuationSeparator" w:id="0">
    <w:p w14:paraId="23D7E91B" w14:textId="77777777" w:rsidR="00AA4711" w:rsidRDefault="00AA4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60F39" w14:textId="77777777" w:rsidR="00AA4711" w:rsidRDefault="00AA4711">
      <w:r>
        <w:separator/>
      </w:r>
    </w:p>
  </w:footnote>
  <w:footnote w:type="continuationSeparator" w:id="0">
    <w:p w14:paraId="0018BF13" w14:textId="77777777" w:rsidR="00AA4711" w:rsidRDefault="00AA4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F4963" w14:textId="77777777" w:rsidR="00C67252" w:rsidRDefault="003E0D9A" w:rsidP="0002654E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6725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AF588C" w14:textId="77777777" w:rsidR="00C67252" w:rsidRDefault="00C67252" w:rsidP="008D2BA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66676" w14:textId="77777777" w:rsidR="00C67252" w:rsidRPr="008D2BA0" w:rsidRDefault="003E0D9A" w:rsidP="0002654E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="00C67252"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 w:rsidR="0096691B">
      <w:rPr>
        <w:rStyle w:val="Nmerodepgina"/>
        <w:rFonts w:ascii="Arial" w:hAnsi="Arial" w:cs="Arial"/>
        <w:noProof/>
        <w:sz w:val="16"/>
        <w:szCs w:val="16"/>
      </w:rPr>
      <w:t>6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14:paraId="41D5A47E" w14:textId="77777777" w:rsidR="00C67252" w:rsidRPr="00353220" w:rsidRDefault="00A70E4D" w:rsidP="008D2BA0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0" locked="0" layoutInCell="1" allowOverlap="1" wp14:anchorId="184B7D5C" wp14:editId="2314EC58">
          <wp:simplePos x="0" y="0"/>
          <wp:positionH relativeFrom="column">
            <wp:posOffset>2171700</wp:posOffset>
          </wp:positionH>
          <wp:positionV relativeFrom="paragraph">
            <wp:posOffset>-106045</wp:posOffset>
          </wp:positionV>
          <wp:extent cx="653415" cy="67056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67252" w:rsidRPr="00353220">
      <w:rPr>
        <w:rFonts w:ascii="Arial" w:hAnsi="Arial" w:cs="Arial"/>
        <w:sz w:val="16"/>
        <w:szCs w:val="16"/>
      </w:rPr>
      <w:t>ESCUELA NAVAL ARTURO PRAT.</w:t>
    </w:r>
  </w:p>
  <w:p w14:paraId="3C1457A1" w14:textId="77777777" w:rsidR="00C67252" w:rsidRPr="00353220" w:rsidRDefault="00C67252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14:paraId="73729DDE" w14:textId="77777777" w:rsidR="00C67252" w:rsidRPr="00353220" w:rsidRDefault="00C67252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CÁTEDRA DE </w:t>
    </w:r>
    <w:r w:rsidR="0089607C">
      <w:rPr>
        <w:rFonts w:ascii="Arial" w:hAnsi="Arial" w:cs="Arial"/>
        <w:sz w:val="16"/>
        <w:szCs w:val="16"/>
      </w:rPr>
      <w:t>MODELAMIENTO DE SISTEMAS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67736"/>
    <w:multiLevelType w:val="multilevel"/>
    <w:tmpl w:val="C2302C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 w15:restartNumberingAfterBreak="0">
    <w:nsid w:val="08C928E9"/>
    <w:multiLevelType w:val="multilevel"/>
    <w:tmpl w:val="8042C82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 w15:restartNumberingAfterBreak="0">
    <w:nsid w:val="095375F6"/>
    <w:multiLevelType w:val="multilevel"/>
    <w:tmpl w:val="0FE2C6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0A075E8E"/>
    <w:multiLevelType w:val="multilevel"/>
    <w:tmpl w:val="31C4A5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" w15:restartNumberingAfterBreak="0">
    <w:nsid w:val="11BA46F6"/>
    <w:multiLevelType w:val="hybridMultilevel"/>
    <w:tmpl w:val="2280CC04"/>
    <w:lvl w:ilvl="0" w:tplc="31D071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485EE8"/>
    <w:multiLevelType w:val="multilevel"/>
    <w:tmpl w:val="E5B8436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" w15:restartNumberingAfterBreak="0">
    <w:nsid w:val="14424C4D"/>
    <w:multiLevelType w:val="hybridMultilevel"/>
    <w:tmpl w:val="E3AAA5B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02267"/>
    <w:multiLevelType w:val="multilevel"/>
    <w:tmpl w:val="8F4243A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8" w15:restartNumberingAfterBreak="0">
    <w:nsid w:val="15AC230B"/>
    <w:multiLevelType w:val="multilevel"/>
    <w:tmpl w:val="9D12367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16D46635"/>
    <w:multiLevelType w:val="multilevel"/>
    <w:tmpl w:val="FC529C8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1A183D85"/>
    <w:multiLevelType w:val="multilevel"/>
    <w:tmpl w:val="E5F6CC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 w15:restartNumberingAfterBreak="0">
    <w:nsid w:val="20423013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2" w15:restartNumberingAfterBreak="0">
    <w:nsid w:val="27A10240"/>
    <w:multiLevelType w:val="hybridMultilevel"/>
    <w:tmpl w:val="0D80543A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C66C1F"/>
    <w:multiLevelType w:val="hybridMultilevel"/>
    <w:tmpl w:val="4858BF8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4353B8"/>
    <w:multiLevelType w:val="hybridMultilevel"/>
    <w:tmpl w:val="1D1E7AF8"/>
    <w:lvl w:ilvl="0" w:tplc="9EA23B94">
      <w:start w:val="1"/>
      <w:numFmt w:val="lowerLetter"/>
      <w:lvlText w:val="%1.-"/>
      <w:lvlJc w:val="left"/>
      <w:pPr>
        <w:tabs>
          <w:tab w:val="num" w:pos="2269"/>
        </w:tabs>
        <w:ind w:left="2269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15" w15:restartNumberingAfterBreak="0">
    <w:nsid w:val="36D71BAD"/>
    <w:multiLevelType w:val="multilevel"/>
    <w:tmpl w:val="E6CA86D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6" w15:restartNumberingAfterBreak="0">
    <w:nsid w:val="3E5B587F"/>
    <w:multiLevelType w:val="multilevel"/>
    <w:tmpl w:val="44CE25C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46FB5EF4"/>
    <w:multiLevelType w:val="multilevel"/>
    <w:tmpl w:val="596E2C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47C47E21"/>
    <w:multiLevelType w:val="hybridMultilevel"/>
    <w:tmpl w:val="2788CF7C"/>
    <w:lvl w:ilvl="0" w:tplc="0C0A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9" w15:restartNumberingAfterBreak="0">
    <w:nsid w:val="49422FAD"/>
    <w:multiLevelType w:val="hybridMultilevel"/>
    <w:tmpl w:val="82BCF194"/>
    <w:lvl w:ilvl="0" w:tplc="0C0A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20" w15:restartNumberingAfterBreak="0">
    <w:nsid w:val="51271797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 w15:restartNumberingAfterBreak="0">
    <w:nsid w:val="5A3F7939"/>
    <w:multiLevelType w:val="hybridMultilevel"/>
    <w:tmpl w:val="8708DF7A"/>
    <w:lvl w:ilvl="0" w:tplc="9880DBDA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sz w:val="24"/>
        <w:szCs w:val="24"/>
      </w:rPr>
    </w:lvl>
    <w:lvl w:ilvl="1" w:tplc="8FA6640A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 w:tplc="DF16E6AA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 w:tplc="6BCE243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7C4BC6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BB25AB"/>
    <w:multiLevelType w:val="hybridMultilevel"/>
    <w:tmpl w:val="8EC8292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50C575D"/>
    <w:multiLevelType w:val="multilevel"/>
    <w:tmpl w:val="DAD01C4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 w15:restartNumberingAfterBreak="0">
    <w:nsid w:val="68252271"/>
    <w:multiLevelType w:val="multilevel"/>
    <w:tmpl w:val="395CE6C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 w15:restartNumberingAfterBreak="0">
    <w:nsid w:val="68F6618D"/>
    <w:multiLevelType w:val="hybridMultilevel"/>
    <w:tmpl w:val="41EA2BDA"/>
    <w:lvl w:ilvl="0" w:tplc="0C0A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26" w15:restartNumberingAfterBreak="0">
    <w:nsid w:val="6E434450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 w15:restartNumberingAfterBreak="0">
    <w:nsid w:val="70651330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8" w15:restartNumberingAfterBreak="0">
    <w:nsid w:val="726314EF"/>
    <w:multiLevelType w:val="multilevel"/>
    <w:tmpl w:val="1B165A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73722574"/>
    <w:multiLevelType w:val="multilevel"/>
    <w:tmpl w:val="608441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 w15:restartNumberingAfterBreak="0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0C0697"/>
    <w:multiLevelType w:val="multilevel"/>
    <w:tmpl w:val="14E4CC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 w15:restartNumberingAfterBreak="0">
    <w:nsid w:val="7FF40959"/>
    <w:multiLevelType w:val="multilevel"/>
    <w:tmpl w:val="3982947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 w16cid:durableId="2108118714">
    <w:abstractNumId w:val="6"/>
  </w:num>
  <w:num w:numId="2" w16cid:durableId="477117975">
    <w:abstractNumId w:val="30"/>
  </w:num>
  <w:num w:numId="3" w16cid:durableId="184484581">
    <w:abstractNumId w:val="18"/>
  </w:num>
  <w:num w:numId="4" w16cid:durableId="1360663105">
    <w:abstractNumId w:val="15"/>
  </w:num>
  <w:num w:numId="5" w16cid:durableId="662662028">
    <w:abstractNumId w:val="20"/>
  </w:num>
  <w:num w:numId="6" w16cid:durableId="988948030">
    <w:abstractNumId w:val="2"/>
  </w:num>
  <w:num w:numId="7" w16cid:durableId="1169952312">
    <w:abstractNumId w:val="27"/>
  </w:num>
  <w:num w:numId="8" w16cid:durableId="130221050">
    <w:abstractNumId w:val="11"/>
  </w:num>
  <w:num w:numId="9" w16cid:durableId="1744183187">
    <w:abstractNumId w:val="26"/>
  </w:num>
  <w:num w:numId="10" w16cid:durableId="278150070">
    <w:abstractNumId w:val="28"/>
  </w:num>
  <w:num w:numId="11" w16cid:durableId="1252199107">
    <w:abstractNumId w:val="31"/>
  </w:num>
  <w:num w:numId="12" w16cid:durableId="177278540">
    <w:abstractNumId w:val="9"/>
  </w:num>
  <w:num w:numId="13" w16cid:durableId="777680940">
    <w:abstractNumId w:val="29"/>
  </w:num>
  <w:num w:numId="14" w16cid:durableId="1725135777">
    <w:abstractNumId w:val="32"/>
  </w:num>
  <w:num w:numId="15" w16cid:durableId="2114006755">
    <w:abstractNumId w:val="23"/>
  </w:num>
  <w:num w:numId="16" w16cid:durableId="280695941">
    <w:abstractNumId w:val="3"/>
  </w:num>
  <w:num w:numId="17" w16cid:durableId="1089815659">
    <w:abstractNumId w:val="17"/>
  </w:num>
  <w:num w:numId="18" w16cid:durableId="915549466">
    <w:abstractNumId w:val="16"/>
  </w:num>
  <w:num w:numId="19" w16cid:durableId="236062346">
    <w:abstractNumId w:val="1"/>
  </w:num>
  <w:num w:numId="20" w16cid:durableId="76438473">
    <w:abstractNumId w:val="8"/>
  </w:num>
  <w:num w:numId="21" w16cid:durableId="536431085">
    <w:abstractNumId w:val="10"/>
  </w:num>
  <w:num w:numId="22" w16cid:durableId="729614050">
    <w:abstractNumId w:val="22"/>
  </w:num>
  <w:num w:numId="23" w16cid:durableId="1328946469">
    <w:abstractNumId w:val="25"/>
  </w:num>
  <w:num w:numId="24" w16cid:durableId="1816336905">
    <w:abstractNumId w:val="19"/>
  </w:num>
  <w:num w:numId="25" w16cid:durableId="1033731650">
    <w:abstractNumId w:val="0"/>
  </w:num>
  <w:num w:numId="26" w16cid:durableId="1577662762">
    <w:abstractNumId w:val="24"/>
  </w:num>
  <w:num w:numId="27" w16cid:durableId="1934313462">
    <w:abstractNumId w:val="7"/>
  </w:num>
  <w:num w:numId="28" w16cid:durableId="1071124571">
    <w:abstractNumId w:val="5"/>
  </w:num>
  <w:num w:numId="29" w16cid:durableId="511535736">
    <w:abstractNumId w:val="13"/>
  </w:num>
  <w:num w:numId="30" w16cid:durableId="1425833232">
    <w:abstractNumId w:val="21"/>
  </w:num>
  <w:num w:numId="31" w16cid:durableId="1689064536">
    <w:abstractNumId w:val="12"/>
  </w:num>
  <w:num w:numId="32" w16cid:durableId="1471944460">
    <w:abstractNumId w:val="4"/>
  </w:num>
  <w:num w:numId="33" w16cid:durableId="2116207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CA3"/>
    <w:rsid w:val="00013B04"/>
    <w:rsid w:val="00020742"/>
    <w:rsid w:val="0002654E"/>
    <w:rsid w:val="0003529E"/>
    <w:rsid w:val="00060A48"/>
    <w:rsid w:val="0007051C"/>
    <w:rsid w:val="00076F6D"/>
    <w:rsid w:val="000817F8"/>
    <w:rsid w:val="000904D5"/>
    <w:rsid w:val="00093B8B"/>
    <w:rsid w:val="000B61DC"/>
    <w:rsid w:val="000C4A3A"/>
    <w:rsid w:val="000D1A00"/>
    <w:rsid w:val="000D3F92"/>
    <w:rsid w:val="000D483E"/>
    <w:rsid w:val="000D5706"/>
    <w:rsid w:val="000E2B49"/>
    <w:rsid w:val="000F0BCB"/>
    <w:rsid w:val="001023E9"/>
    <w:rsid w:val="001029C1"/>
    <w:rsid w:val="00120647"/>
    <w:rsid w:val="00121F8E"/>
    <w:rsid w:val="00127312"/>
    <w:rsid w:val="00132AA0"/>
    <w:rsid w:val="001355AE"/>
    <w:rsid w:val="00135A6F"/>
    <w:rsid w:val="00140B10"/>
    <w:rsid w:val="00143ACB"/>
    <w:rsid w:val="001513D5"/>
    <w:rsid w:val="00153DF7"/>
    <w:rsid w:val="00190B6A"/>
    <w:rsid w:val="001913CC"/>
    <w:rsid w:val="001937FE"/>
    <w:rsid w:val="00194891"/>
    <w:rsid w:val="001A0073"/>
    <w:rsid w:val="001A105F"/>
    <w:rsid w:val="001C250C"/>
    <w:rsid w:val="001E149C"/>
    <w:rsid w:val="001E2734"/>
    <w:rsid w:val="001F2281"/>
    <w:rsid w:val="001F521F"/>
    <w:rsid w:val="00201532"/>
    <w:rsid w:val="00204DE5"/>
    <w:rsid w:val="0020598D"/>
    <w:rsid w:val="00206D98"/>
    <w:rsid w:val="00210859"/>
    <w:rsid w:val="00221F47"/>
    <w:rsid w:val="002268D0"/>
    <w:rsid w:val="00230E9D"/>
    <w:rsid w:val="00230FA4"/>
    <w:rsid w:val="002346A4"/>
    <w:rsid w:val="00241D10"/>
    <w:rsid w:val="00251DF9"/>
    <w:rsid w:val="00255804"/>
    <w:rsid w:val="00255DF4"/>
    <w:rsid w:val="0026070B"/>
    <w:rsid w:val="002634EB"/>
    <w:rsid w:val="00263D61"/>
    <w:rsid w:val="0026713E"/>
    <w:rsid w:val="0028698B"/>
    <w:rsid w:val="00291EBF"/>
    <w:rsid w:val="002B2D52"/>
    <w:rsid w:val="002B4BC6"/>
    <w:rsid w:val="002B5615"/>
    <w:rsid w:val="002C59C4"/>
    <w:rsid w:val="002D6645"/>
    <w:rsid w:val="002E1D73"/>
    <w:rsid w:val="002E439A"/>
    <w:rsid w:val="002E62FF"/>
    <w:rsid w:val="002E6840"/>
    <w:rsid w:val="002F6041"/>
    <w:rsid w:val="00301818"/>
    <w:rsid w:val="0030692E"/>
    <w:rsid w:val="00307E4F"/>
    <w:rsid w:val="003206D2"/>
    <w:rsid w:val="0032593E"/>
    <w:rsid w:val="00330B6E"/>
    <w:rsid w:val="00333AD0"/>
    <w:rsid w:val="0033543D"/>
    <w:rsid w:val="0033728C"/>
    <w:rsid w:val="00342AD3"/>
    <w:rsid w:val="0034321D"/>
    <w:rsid w:val="00353220"/>
    <w:rsid w:val="0037145A"/>
    <w:rsid w:val="00375EF8"/>
    <w:rsid w:val="00380999"/>
    <w:rsid w:val="00385918"/>
    <w:rsid w:val="003873DF"/>
    <w:rsid w:val="003952AC"/>
    <w:rsid w:val="003C7430"/>
    <w:rsid w:val="003D43DF"/>
    <w:rsid w:val="003D4C42"/>
    <w:rsid w:val="003E0D9A"/>
    <w:rsid w:val="003F2D55"/>
    <w:rsid w:val="003F4D7B"/>
    <w:rsid w:val="003F54DA"/>
    <w:rsid w:val="003F6F33"/>
    <w:rsid w:val="00405F50"/>
    <w:rsid w:val="00410A5B"/>
    <w:rsid w:val="004135AE"/>
    <w:rsid w:val="00420338"/>
    <w:rsid w:val="0042525B"/>
    <w:rsid w:val="00427418"/>
    <w:rsid w:val="00450A00"/>
    <w:rsid w:val="00450AE4"/>
    <w:rsid w:val="00457752"/>
    <w:rsid w:val="00466BBA"/>
    <w:rsid w:val="00487EFE"/>
    <w:rsid w:val="00491CBA"/>
    <w:rsid w:val="00496594"/>
    <w:rsid w:val="004A3525"/>
    <w:rsid w:val="004A5186"/>
    <w:rsid w:val="004D026D"/>
    <w:rsid w:val="004F7F92"/>
    <w:rsid w:val="00502174"/>
    <w:rsid w:val="005072DB"/>
    <w:rsid w:val="005132A9"/>
    <w:rsid w:val="005176CA"/>
    <w:rsid w:val="00517FE1"/>
    <w:rsid w:val="00526082"/>
    <w:rsid w:val="00532AB5"/>
    <w:rsid w:val="0055201B"/>
    <w:rsid w:val="005548E2"/>
    <w:rsid w:val="005560A6"/>
    <w:rsid w:val="00560B15"/>
    <w:rsid w:val="00560FBA"/>
    <w:rsid w:val="005629B5"/>
    <w:rsid w:val="005635B8"/>
    <w:rsid w:val="00564C0B"/>
    <w:rsid w:val="00565DCF"/>
    <w:rsid w:val="00567C95"/>
    <w:rsid w:val="005824AC"/>
    <w:rsid w:val="00584FFA"/>
    <w:rsid w:val="0058524D"/>
    <w:rsid w:val="00591511"/>
    <w:rsid w:val="00591E2A"/>
    <w:rsid w:val="005929E5"/>
    <w:rsid w:val="0059697A"/>
    <w:rsid w:val="005A16E3"/>
    <w:rsid w:val="005B22C3"/>
    <w:rsid w:val="005D138F"/>
    <w:rsid w:val="005D60FD"/>
    <w:rsid w:val="005D6D26"/>
    <w:rsid w:val="005F4939"/>
    <w:rsid w:val="005F50B1"/>
    <w:rsid w:val="00600E1B"/>
    <w:rsid w:val="00606F00"/>
    <w:rsid w:val="00620D91"/>
    <w:rsid w:val="00623F0E"/>
    <w:rsid w:val="00626065"/>
    <w:rsid w:val="006317DD"/>
    <w:rsid w:val="00637816"/>
    <w:rsid w:val="00655A35"/>
    <w:rsid w:val="00681CF9"/>
    <w:rsid w:val="006822A8"/>
    <w:rsid w:val="00691050"/>
    <w:rsid w:val="00693B0D"/>
    <w:rsid w:val="006A0B6D"/>
    <w:rsid w:val="006A47CA"/>
    <w:rsid w:val="006A6666"/>
    <w:rsid w:val="006B3D84"/>
    <w:rsid w:val="006D4F6D"/>
    <w:rsid w:val="006E7EE7"/>
    <w:rsid w:val="006F28A2"/>
    <w:rsid w:val="00701374"/>
    <w:rsid w:val="00701434"/>
    <w:rsid w:val="00705648"/>
    <w:rsid w:val="0070666C"/>
    <w:rsid w:val="00716A24"/>
    <w:rsid w:val="00722D2A"/>
    <w:rsid w:val="0072736C"/>
    <w:rsid w:val="00727B02"/>
    <w:rsid w:val="0073485B"/>
    <w:rsid w:val="0074350F"/>
    <w:rsid w:val="007446CD"/>
    <w:rsid w:val="00756BEA"/>
    <w:rsid w:val="00760765"/>
    <w:rsid w:val="0077100B"/>
    <w:rsid w:val="007718B5"/>
    <w:rsid w:val="00773733"/>
    <w:rsid w:val="007A061A"/>
    <w:rsid w:val="007A06C0"/>
    <w:rsid w:val="007A07DA"/>
    <w:rsid w:val="007A6AE7"/>
    <w:rsid w:val="007C0A3A"/>
    <w:rsid w:val="007D1386"/>
    <w:rsid w:val="007D2841"/>
    <w:rsid w:val="007E2F0D"/>
    <w:rsid w:val="007E790C"/>
    <w:rsid w:val="00842B93"/>
    <w:rsid w:val="0084520A"/>
    <w:rsid w:val="00854FCB"/>
    <w:rsid w:val="0087694D"/>
    <w:rsid w:val="00877CA3"/>
    <w:rsid w:val="00883969"/>
    <w:rsid w:val="00884732"/>
    <w:rsid w:val="0089607C"/>
    <w:rsid w:val="008A1CE2"/>
    <w:rsid w:val="008A76DC"/>
    <w:rsid w:val="008B2BCE"/>
    <w:rsid w:val="008C15C6"/>
    <w:rsid w:val="008C258A"/>
    <w:rsid w:val="008D10A4"/>
    <w:rsid w:val="008D2475"/>
    <w:rsid w:val="008D2BA0"/>
    <w:rsid w:val="008E1AAE"/>
    <w:rsid w:val="008F5E7B"/>
    <w:rsid w:val="00902B5E"/>
    <w:rsid w:val="00903F37"/>
    <w:rsid w:val="00910CDC"/>
    <w:rsid w:val="00927026"/>
    <w:rsid w:val="00930BA5"/>
    <w:rsid w:val="0094263B"/>
    <w:rsid w:val="00952197"/>
    <w:rsid w:val="00955057"/>
    <w:rsid w:val="00960A26"/>
    <w:rsid w:val="0096691B"/>
    <w:rsid w:val="00976EA1"/>
    <w:rsid w:val="009773C4"/>
    <w:rsid w:val="00992944"/>
    <w:rsid w:val="009A2183"/>
    <w:rsid w:val="009C703A"/>
    <w:rsid w:val="009E2D3B"/>
    <w:rsid w:val="009E4796"/>
    <w:rsid w:val="009F3641"/>
    <w:rsid w:val="009F4D46"/>
    <w:rsid w:val="009F52D7"/>
    <w:rsid w:val="009F5384"/>
    <w:rsid w:val="009F5851"/>
    <w:rsid w:val="00A019FB"/>
    <w:rsid w:val="00A246F3"/>
    <w:rsid w:val="00A251DB"/>
    <w:rsid w:val="00A3073D"/>
    <w:rsid w:val="00A32844"/>
    <w:rsid w:val="00A3531F"/>
    <w:rsid w:val="00A37612"/>
    <w:rsid w:val="00A431C0"/>
    <w:rsid w:val="00A66145"/>
    <w:rsid w:val="00A70E4D"/>
    <w:rsid w:val="00A72BFF"/>
    <w:rsid w:val="00A73268"/>
    <w:rsid w:val="00A804C1"/>
    <w:rsid w:val="00A818AE"/>
    <w:rsid w:val="00A91B10"/>
    <w:rsid w:val="00A95225"/>
    <w:rsid w:val="00A968EB"/>
    <w:rsid w:val="00A97170"/>
    <w:rsid w:val="00AA1EA3"/>
    <w:rsid w:val="00AA4711"/>
    <w:rsid w:val="00AB1AEF"/>
    <w:rsid w:val="00AC063B"/>
    <w:rsid w:val="00AD4974"/>
    <w:rsid w:val="00AE0D50"/>
    <w:rsid w:val="00AE5F08"/>
    <w:rsid w:val="00AF1C49"/>
    <w:rsid w:val="00B03662"/>
    <w:rsid w:val="00B04170"/>
    <w:rsid w:val="00B05B22"/>
    <w:rsid w:val="00B06A50"/>
    <w:rsid w:val="00B176D2"/>
    <w:rsid w:val="00B21818"/>
    <w:rsid w:val="00B368F2"/>
    <w:rsid w:val="00B40E8D"/>
    <w:rsid w:val="00B41480"/>
    <w:rsid w:val="00B4557F"/>
    <w:rsid w:val="00B45B6D"/>
    <w:rsid w:val="00B5546B"/>
    <w:rsid w:val="00B618C6"/>
    <w:rsid w:val="00B65BA6"/>
    <w:rsid w:val="00B74278"/>
    <w:rsid w:val="00B75DC3"/>
    <w:rsid w:val="00BB439B"/>
    <w:rsid w:val="00BB4C09"/>
    <w:rsid w:val="00BC557D"/>
    <w:rsid w:val="00BC57DE"/>
    <w:rsid w:val="00BD69DB"/>
    <w:rsid w:val="00BE3690"/>
    <w:rsid w:val="00BE467D"/>
    <w:rsid w:val="00BE7EE5"/>
    <w:rsid w:val="00BF06E2"/>
    <w:rsid w:val="00BF297E"/>
    <w:rsid w:val="00BF3D24"/>
    <w:rsid w:val="00BF4B17"/>
    <w:rsid w:val="00BF61A6"/>
    <w:rsid w:val="00BF70ED"/>
    <w:rsid w:val="00C01908"/>
    <w:rsid w:val="00C040DA"/>
    <w:rsid w:val="00C06301"/>
    <w:rsid w:val="00C1198B"/>
    <w:rsid w:val="00C16F4A"/>
    <w:rsid w:val="00C252BF"/>
    <w:rsid w:val="00C30AE9"/>
    <w:rsid w:val="00C351C3"/>
    <w:rsid w:val="00C37218"/>
    <w:rsid w:val="00C4118B"/>
    <w:rsid w:val="00C6211E"/>
    <w:rsid w:val="00C67252"/>
    <w:rsid w:val="00C77C3B"/>
    <w:rsid w:val="00C835C9"/>
    <w:rsid w:val="00C87425"/>
    <w:rsid w:val="00C87F85"/>
    <w:rsid w:val="00C94127"/>
    <w:rsid w:val="00C96C62"/>
    <w:rsid w:val="00C97A92"/>
    <w:rsid w:val="00CA4A09"/>
    <w:rsid w:val="00CA68AA"/>
    <w:rsid w:val="00CC646B"/>
    <w:rsid w:val="00CE1312"/>
    <w:rsid w:val="00CE34CD"/>
    <w:rsid w:val="00CE4990"/>
    <w:rsid w:val="00CE79D3"/>
    <w:rsid w:val="00CF6C52"/>
    <w:rsid w:val="00D16290"/>
    <w:rsid w:val="00D16893"/>
    <w:rsid w:val="00D1799C"/>
    <w:rsid w:val="00D24751"/>
    <w:rsid w:val="00D27C28"/>
    <w:rsid w:val="00D356C4"/>
    <w:rsid w:val="00D4290B"/>
    <w:rsid w:val="00D4384C"/>
    <w:rsid w:val="00D47BEC"/>
    <w:rsid w:val="00D5277B"/>
    <w:rsid w:val="00D52C0A"/>
    <w:rsid w:val="00D65DE9"/>
    <w:rsid w:val="00D66B05"/>
    <w:rsid w:val="00D77F99"/>
    <w:rsid w:val="00D8228F"/>
    <w:rsid w:val="00D848D6"/>
    <w:rsid w:val="00D879E1"/>
    <w:rsid w:val="00DA7E08"/>
    <w:rsid w:val="00DB0D72"/>
    <w:rsid w:val="00DB24F9"/>
    <w:rsid w:val="00DB261E"/>
    <w:rsid w:val="00DB767A"/>
    <w:rsid w:val="00DC038F"/>
    <w:rsid w:val="00DC0913"/>
    <w:rsid w:val="00DC4054"/>
    <w:rsid w:val="00DC41D6"/>
    <w:rsid w:val="00DD3042"/>
    <w:rsid w:val="00DE58F0"/>
    <w:rsid w:val="00DE68B5"/>
    <w:rsid w:val="00DF2CF1"/>
    <w:rsid w:val="00DF2FF4"/>
    <w:rsid w:val="00E001AC"/>
    <w:rsid w:val="00E01B84"/>
    <w:rsid w:val="00E12DC0"/>
    <w:rsid w:val="00E13A59"/>
    <w:rsid w:val="00E14B56"/>
    <w:rsid w:val="00E153BE"/>
    <w:rsid w:val="00E20D18"/>
    <w:rsid w:val="00E33764"/>
    <w:rsid w:val="00E459A0"/>
    <w:rsid w:val="00E5005A"/>
    <w:rsid w:val="00E569C1"/>
    <w:rsid w:val="00E61BD5"/>
    <w:rsid w:val="00E6677B"/>
    <w:rsid w:val="00E72EBE"/>
    <w:rsid w:val="00E747AD"/>
    <w:rsid w:val="00E8621A"/>
    <w:rsid w:val="00EA12ED"/>
    <w:rsid w:val="00EB072E"/>
    <w:rsid w:val="00EB4D68"/>
    <w:rsid w:val="00EC65B0"/>
    <w:rsid w:val="00ED0487"/>
    <w:rsid w:val="00ED7EBB"/>
    <w:rsid w:val="00EF0C13"/>
    <w:rsid w:val="00F0243B"/>
    <w:rsid w:val="00F067A3"/>
    <w:rsid w:val="00F15AF3"/>
    <w:rsid w:val="00F15BCE"/>
    <w:rsid w:val="00F24229"/>
    <w:rsid w:val="00F3032D"/>
    <w:rsid w:val="00F30633"/>
    <w:rsid w:val="00F56F71"/>
    <w:rsid w:val="00F70B37"/>
    <w:rsid w:val="00F74647"/>
    <w:rsid w:val="00F81605"/>
    <w:rsid w:val="00F868AB"/>
    <w:rsid w:val="00FA2778"/>
    <w:rsid w:val="00FA448D"/>
    <w:rsid w:val="00FA7A6F"/>
    <w:rsid w:val="00FB3D3B"/>
    <w:rsid w:val="00FB77A5"/>
    <w:rsid w:val="00FC241D"/>
    <w:rsid w:val="00FC6D30"/>
    <w:rsid w:val="00FD6FD4"/>
    <w:rsid w:val="00FE4D16"/>
    <w:rsid w:val="00FE7070"/>
    <w:rsid w:val="00FE7FC2"/>
    <w:rsid w:val="00FF1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F396F0E"/>
  <w15:docId w15:val="{0FDEBB0B-AD47-4B78-A422-3F4A126F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7CA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60B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A91B1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4A5186"/>
    <w:pPr>
      <w:keepNext/>
      <w:ind w:left="2124" w:firstLine="708"/>
      <w:jc w:val="both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77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35322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53220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rsid w:val="00701434"/>
    <w:pPr>
      <w:widowControl w:val="0"/>
      <w:ind w:left="720" w:right="644" w:firstLine="720"/>
      <w:jc w:val="both"/>
    </w:pPr>
    <w:rPr>
      <w:rFonts w:ascii="Courier" w:hAnsi="Courier"/>
      <w:szCs w:val="20"/>
      <w:lang w:val="es-CL"/>
    </w:rPr>
  </w:style>
  <w:style w:type="character" w:styleId="Hipervnculo">
    <w:name w:val="Hyperlink"/>
    <w:rsid w:val="007C0A3A"/>
    <w:rPr>
      <w:color w:val="0000FF"/>
      <w:u w:val="single"/>
    </w:rPr>
  </w:style>
  <w:style w:type="character" w:styleId="Nmerodepgina">
    <w:name w:val="page number"/>
    <w:basedOn w:val="Fuentedeprrafopredeter"/>
    <w:rsid w:val="008D2BA0"/>
  </w:style>
  <w:style w:type="paragraph" w:styleId="Prrafodelista">
    <w:name w:val="List Paragraph"/>
    <w:basedOn w:val="Normal"/>
    <w:uiPriority w:val="34"/>
    <w:qFormat/>
    <w:rsid w:val="00727B02"/>
    <w:pPr>
      <w:ind w:left="720"/>
      <w:contextualSpacing/>
    </w:pPr>
  </w:style>
  <w:style w:type="character" w:customStyle="1" w:styleId="Ttulo9Car">
    <w:name w:val="Título 9 Car"/>
    <w:basedOn w:val="Fuentedeprrafopredeter"/>
    <w:link w:val="Ttulo9"/>
    <w:rsid w:val="004A5186"/>
    <w:rPr>
      <w:sz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A91B10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560B1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5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9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delprofe.com/resolucion-de-problemas-matematicos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xcelyvba.com/ejercicios-de-excel-con-soluciones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reatecnologia.com/informatica/ejemplos-de-diagramas-de-flujo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ucrea.cl/resolucion-de-problemas-una-alternativa-didactica-en-el-aprendizaje-de-las-matematicas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7D02E-63EA-47EE-9656-0A76115D3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1381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SYLLABUS DE ASIGNATURA</vt:lpstr>
    </vt:vector>
  </TitlesOfParts>
  <Company>Armada de Chile</Company>
  <LinksUpToDate>false</LinksUpToDate>
  <CharactersWithSpaces>8961</CharactersWithSpaces>
  <SharedDoc>false</SharedDoc>
  <HLinks>
    <vt:vector size="18" baseType="variant">
      <vt:variant>
        <vt:i4>6881320</vt:i4>
      </vt:variant>
      <vt:variant>
        <vt:i4>6</vt:i4>
      </vt:variant>
      <vt:variant>
        <vt:i4>0</vt:i4>
      </vt:variant>
      <vt:variant>
        <vt:i4>5</vt:i4>
      </vt:variant>
      <vt:variant>
        <vt:lpwstr>http://www.oei.org.co/</vt:lpwstr>
      </vt:variant>
      <vt:variant>
        <vt:lpwstr/>
      </vt:variant>
      <vt:variant>
        <vt:i4>4325471</vt:i4>
      </vt:variant>
      <vt:variant>
        <vt:i4>3</vt:i4>
      </vt:variant>
      <vt:variant>
        <vt:i4>0</vt:i4>
      </vt:variant>
      <vt:variant>
        <vt:i4>5</vt:i4>
      </vt:variant>
      <vt:variant>
        <vt:lpwstr>http://www.cidse.itcr.ac.cr/</vt:lpwstr>
      </vt:variant>
      <vt:variant>
        <vt:lpwstr/>
      </vt:variant>
      <vt:variant>
        <vt:i4>6553712</vt:i4>
      </vt:variant>
      <vt:variant>
        <vt:i4>0</vt:i4>
      </vt:variant>
      <vt:variant>
        <vt:i4>0</vt:i4>
      </vt:variant>
      <vt:variant>
        <vt:i4>5</vt:i4>
      </vt:variant>
      <vt:variant>
        <vt:lpwstr>http://www.educrea.cl/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 DE ASIGNATURA</dc:title>
  <dc:creator>Escuela Naval "Arturo Prat"</dc:creator>
  <cp:lastModifiedBy>ALberto Garcia</cp:lastModifiedBy>
  <cp:revision>2</cp:revision>
  <cp:lastPrinted>2010-02-26T20:25:00Z</cp:lastPrinted>
  <dcterms:created xsi:type="dcterms:W3CDTF">2022-06-22T20:58:00Z</dcterms:created>
  <dcterms:modified xsi:type="dcterms:W3CDTF">2022-06-22T20:58:00Z</dcterms:modified>
</cp:coreProperties>
</file>