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357C1" w14:textId="77777777" w:rsidR="00FC28A5" w:rsidRDefault="00FC28A5" w:rsidP="00FC28A5">
      <w:pPr>
        <w:pStyle w:val="Textoindependiente2"/>
        <w:tabs>
          <w:tab w:val="left" w:pos="5865"/>
        </w:tabs>
        <w:spacing w:after="0" w:line="240" w:lineRule="atLeast"/>
        <w:jc w:val="center"/>
        <w:rPr>
          <w:rFonts w:ascii="Calibri" w:hAnsi="Calibri" w:cs="Calibri"/>
          <w:b/>
          <w:sz w:val="22"/>
          <w:szCs w:val="22"/>
          <w:lang w:val="es-CL"/>
        </w:rPr>
      </w:pPr>
    </w:p>
    <w:p w14:paraId="1EEA3413" w14:textId="77777777" w:rsidR="00916E40" w:rsidRDefault="00916E40" w:rsidP="00FC28A5">
      <w:pPr>
        <w:pStyle w:val="Textoindependiente2"/>
        <w:tabs>
          <w:tab w:val="left" w:pos="5865"/>
        </w:tabs>
        <w:spacing w:after="0" w:line="240" w:lineRule="atLeast"/>
        <w:jc w:val="center"/>
        <w:rPr>
          <w:rFonts w:ascii="Calibri" w:hAnsi="Calibri" w:cs="Calibri"/>
          <w:b/>
          <w:sz w:val="28"/>
          <w:szCs w:val="22"/>
          <w:lang w:val="es-CL"/>
        </w:rPr>
      </w:pPr>
      <w:r>
        <w:rPr>
          <w:rFonts w:ascii="Calibri" w:hAnsi="Calibri" w:cs="Calibri"/>
          <w:b/>
          <w:sz w:val="28"/>
          <w:szCs w:val="22"/>
          <w:lang w:val="es-CL"/>
        </w:rPr>
        <w:t xml:space="preserve">ESTRUCTURA </w:t>
      </w:r>
      <w:r w:rsidR="00677DCD">
        <w:rPr>
          <w:rFonts w:ascii="Calibri" w:hAnsi="Calibri" w:cs="Calibri"/>
          <w:b/>
          <w:sz w:val="28"/>
          <w:szCs w:val="22"/>
          <w:lang w:val="es-CL"/>
        </w:rPr>
        <w:t>PROPUESTA TEMA TRABAJO DE GRADO</w:t>
      </w:r>
    </w:p>
    <w:p w14:paraId="19DC6FC8" w14:textId="55F30B4B" w:rsidR="006A1FF4" w:rsidRDefault="00DA4027" w:rsidP="00FC28A5">
      <w:pPr>
        <w:pStyle w:val="Textoindependiente2"/>
        <w:tabs>
          <w:tab w:val="left" w:pos="5865"/>
        </w:tabs>
        <w:spacing w:after="0" w:line="240" w:lineRule="atLeast"/>
        <w:jc w:val="center"/>
        <w:rPr>
          <w:rFonts w:ascii="Calibri" w:hAnsi="Calibri" w:cs="Calibri"/>
          <w:b/>
          <w:sz w:val="28"/>
          <w:szCs w:val="22"/>
          <w:lang w:val="es-CL"/>
        </w:rPr>
      </w:pPr>
      <w:r>
        <w:rPr>
          <w:rFonts w:ascii="Calibri" w:hAnsi="Calibri" w:cs="Calibri"/>
          <w:b/>
          <w:sz w:val="28"/>
          <w:szCs w:val="22"/>
          <w:lang w:val="es-CL"/>
        </w:rPr>
        <w:t>2</w:t>
      </w:r>
      <w:r w:rsidR="00D93B3B">
        <w:rPr>
          <w:rFonts w:ascii="Calibri" w:hAnsi="Calibri" w:cs="Calibri"/>
          <w:b/>
          <w:sz w:val="28"/>
          <w:szCs w:val="22"/>
          <w:lang w:val="es-CL"/>
        </w:rPr>
        <w:t>1</w:t>
      </w:r>
      <w:r w:rsidR="00652A4E">
        <w:rPr>
          <w:rFonts w:ascii="Calibri" w:hAnsi="Calibri" w:cs="Calibri"/>
          <w:b/>
          <w:sz w:val="28"/>
          <w:szCs w:val="22"/>
          <w:lang w:val="es-CL"/>
        </w:rPr>
        <w:t>° GENERACIÓN</w:t>
      </w:r>
    </w:p>
    <w:p w14:paraId="38B90BF2" w14:textId="77777777" w:rsidR="00652A4E" w:rsidRDefault="00652A4E" w:rsidP="00652A4E">
      <w:pPr>
        <w:pStyle w:val="Textoindependiente2"/>
        <w:tabs>
          <w:tab w:val="left" w:pos="5865"/>
        </w:tabs>
        <w:spacing w:after="0"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</w:p>
    <w:p w14:paraId="2E0C16E9" w14:textId="77777777" w:rsidR="001D5223" w:rsidRDefault="001D5223" w:rsidP="00690B91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</w:p>
    <w:p w14:paraId="20D7B3E0" w14:textId="77777777" w:rsidR="00652A4E" w:rsidRPr="00690B91" w:rsidRDefault="001D5223" w:rsidP="00690B91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  <w:r>
        <w:rPr>
          <w:rFonts w:ascii="Calibri" w:hAnsi="Calibri" w:cs="Calibri"/>
          <w:b/>
          <w:color w:val="0099CC"/>
          <w:szCs w:val="22"/>
          <w:lang w:val="es-CL"/>
        </w:rPr>
        <w:t>Nombre de la Propuesta de Tema</w:t>
      </w:r>
    </w:p>
    <w:p w14:paraId="0E1C59F1" w14:textId="77777777" w:rsidR="009240F9" w:rsidRDefault="001D5223" w:rsidP="000D539C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  <w:r>
        <w:rPr>
          <w:rFonts w:ascii="Calibri" w:hAnsi="Calibri" w:cs="Calibri"/>
          <w:sz w:val="22"/>
          <w:szCs w:val="22"/>
          <w:lang w:val="es-CL"/>
        </w:rPr>
        <w:t>Defina el nombre del tema que propone. Tenga presente que este nombre puede cambiar a lo largo del proceso</w:t>
      </w:r>
      <w:r w:rsidR="00916E40">
        <w:rPr>
          <w:rFonts w:ascii="Calibri" w:hAnsi="Calibri" w:cs="Calibri"/>
          <w:sz w:val="22"/>
          <w:szCs w:val="22"/>
          <w:lang w:val="es-CL"/>
        </w:rPr>
        <w:t>.</w:t>
      </w:r>
    </w:p>
    <w:p w14:paraId="70B3238D" w14:textId="77777777" w:rsidR="0039221D" w:rsidRDefault="0039221D" w:rsidP="000D539C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sz w:val="22"/>
          <w:szCs w:val="22"/>
          <w:lang w:val="es-CL"/>
        </w:rPr>
      </w:pPr>
    </w:p>
    <w:p w14:paraId="2367D07C" w14:textId="77777777" w:rsidR="001D5223" w:rsidRPr="00690B91" w:rsidRDefault="00F32132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  <w:r>
        <w:rPr>
          <w:rFonts w:ascii="Calibri" w:hAnsi="Calibri" w:cs="Calibri"/>
          <w:b/>
          <w:color w:val="0099CC"/>
          <w:szCs w:val="22"/>
          <w:lang w:val="es-CL"/>
        </w:rPr>
        <w:t>Objetivo General</w:t>
      </w:r>
    </w:p>
    <w:p w14:paraId="60B5ED0D" w14:textId="77777777" w:rsidR="001D5223" w:rsidRDefault="00F32132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  <w:r>
        <w:rPr>
          <w:rFonts w:ascii="Calibri" w:hAnsi="Calibri" w:cs="Calibri"/>
          <w:sz w:val="22"/>
          <w:szCs w:val="22"/>
          <w:lang w:val="es-CL"/>
        </w:rPr>
        <w:t>Establezca el objetivo general del Tema Propuesto y, en caso que considere necesario, algunos objetivos específicos.</w:t>
      </w:r>
    </w:p>
    <w:p w14:paraId="3E53FAEB" w14:textId="77777777" w:rsidR="001D5223" w:rsidRDefault="001D5223" w:rsidP="000D539C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sz w:val="22"/>
          <w:szCs w:val="22"/>
          <w:lang w:val="es-CL"/>
        </w:rPr>
      </w:pPr>
    </w:p>
    <w:p w14:paraId="36CDD221" w14:textId="77777777" w:rsidR="001D5223" w:rsidRPr="00690B91" w:rsidRDefault="001D5223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  <w:r>
        <w:rPr>
          <w:rFonts w:ascii="Calibri" w:hAnsi="Calibri" w:cs="Calibri"/>
          <w:b/>
          <w:color w:val="0099CC"/>
          <w:szCs w:val="22"/>
          <w:lang w:val="es-CL"/>
        </w:rPr>
        <w:t>Alcance</w:t>
      </w:r>
    </w:p>
    <w:p w14:paraId="1102FDC7" w14:textId="77777777" w:rsidR="001D5223" w:rsidRDefault="00F32132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  <w:r>
        <w:rPr>
          <w:rFonts w:ascii="Calibri" w:hAnsi="Calibri" w:cs="Calibri"/>
          <w:sz w:val="22"/>
          <w:szCs w:val="22"/>
          <w:lang w:val="es-CL"/>
        </w:rPr>
        <w:t xml:space="preserve">En caso que sea necesario, establezca el rango de acción del Estudio, ya sea por líneas de producción específicas, </w:t>
      </w:r>
      <w:r w:rsidR="00BC1B57">
        <w:rPr>
          <w:rFonts w:ascii="Calibri" w:hAnsi="Calibri" w:cs="Calibri"/>
          <w:sz w:val="22"/>
          <w:szCs w:val="22"/>
          <w:lang w:val="es-CL"/>
        </w:rPr>
        <w:t>área geográfica</w:t>
      </w:r>
      <w:r w:rsidR="006C09A5">
        <w:rPr>
          <w:rFonts w:ascii="Calibri" w:hAnsi="Calibri" w:cs="Calibri"/>
          <w:sz w:val="22"/>
          <w:szCs w:val="22"/>
          <w:lang w:val="es-CL"/>
        </w:rPr>
        <w:t>, perspectivas del e</w:t>
      </w:r>
      <w:r w:rsidR="00BC1B57">
        <w:rPr>
          <w:rFonts w:ascii="Calibri" w:hAnsi="Calibri" w:cs="Calibri"/>
          <w:sz w:val="22"/>
          <w:szCs w:val="22"/>
          <w:lang w:val="es-CL"/>
        </w:rPr>
        <w:t>studio, entre otras</w:t>
      </w:r>
      <w:r w:rsidR="006C09A5">
        <w:rPr>
          <w:rFonts w:ascii="Calibri" w:hAnsi="Calibri" w:cs="Calibri"/>
          <w:sz w:val="22"/>
          <w:szCs w:val="22"/>
          <w:lang w:val="es-CL"/>
        </w:rPr>
        <w:t>. Además especificar si el estudio será del tipo exploratorio, descriptivo, correlacional o explicativo.</w:t>
      </w:r>
    </w:p>
    <w:p w14:paraId="3ACE8134" w14:textId="77777777" w:rsidR="001D5223" w:rsidRDefault="001D5223" w:rsidP="000D539C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sz w:val="22"/>
          <w:szCs w:val="22"/>
          <w:lang w:val="es-CL"/>
        </w:rPr>
      </w:pPr>
    </w:p>
    <w:p w14:paraId="1F3F6D6D" w14:textId="77777777" w:rsidR="001D5223" w:rsidRPr="00690B91" w:rsidRDefault="001D5223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  <w:r>
        <w:rPr>
          <w:rFonts w:ascii="Calibri" w:hAnsi="Calibri" w:cs="Calibri"/>
          <w:b/>
          <w:color w:val="0099CC"/>
          <w:szCs w:val="22"/>
          <w:lang w:val="es-CL"/>
        </w:rPr>
        <w:t>Justificación</w:t>
      </w:r>
    </w:p>
    <w:p w14:paraId="5F55B7A7" w14:textId="77777777" w:rsidR="001D5223" w:rsidRDefault="00916E40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  <w:r>
        <w:rPr>
          <w:rFonts w:ascii="Calibri" w:hAnsi="Calibri" w:cs="Calibri"/>
          <w:sz w:val="22"/>
          <w:szCs w:val="22"/>
          <w:lang w:val="es-CL"/>
        </w:rPr>
        <w:t xml:space="preserve">Explique </w:t>
      </w:r>
      <w:r w:rsidR="0019063E">
        <w:rPr>
          <w:rFonts w:ascii="Calibri" w:hAnsi="Calibri" w:cs="Calibri"/>
          <w:sz w:val="22"/>
          <w:szCs w:val="22"/>
          <w:lang w:val="es-CL"/>
        </w:rPr>
        <w:t>el potencial de este tema como Trabajo de G</w:t>
      </w:r>
      <w:r>
        <w:rPr>
          <w:rFonts w:ascii="Calibri" w:hAnsi="Calibri" w:cs="Calibri"/>
          <w:sz w:val="22"/>
          <w:szCs w:val="22"/>
          <w:lang w:val="es-CL"/>
        </w:rPr>
        <w:t>rado, especificando su cumplimiento con los requisitos del MGA, su motivación personal, la relación del tema c</w:t>
      </w:r>
      <w:r w:rsidR="000D7DC8">
        <w:rPr>
          <w:rFonts w:ascii="Calibri" w:hAnsi="Calibri" w:cs="Calibri"/>
          <w:sz w:val="22"/>
          <w:szCs w:val="22"/>
          <w:lang w:val="es-CL"/>
        </w:rPr>
        <w:t>on la teoría del MGA, el aporte</w:t>
      </w:r>
      <w:r>
        <w:rPr>
          <w:rFonts w:ascii="Calibri" w:hAnsi="Calibri" w:cs="Calibri"/>
          <w:sz w:val="22"/>
          <w:szCs w:val="22"/>
          <w:lang w:val="es-CL"/>
        </w:rPr>
        <w:t xml:space="preserve"> en nuevos conocim</w:t>
      </w:r>
      <w:r w:rsidR="0019063E">
        <w:rPr>
          <w:rFonts w:ascii="Calibri" w:hAnsi="Calibri" w:cs="Calibri"/>
          <w:sz w:val="22"/>
          <w:szCs w:val="22"/>
          <w:lang w:val="es-CL"/>
        </w:rPr>
        <w:t>ientos con el desarrollo del</w:t>
      </w:r>
      <w:r>
        <w:rPr>
          <w:rFonts w:ascii="Calibri" w:hAnsi="Calibri" w:cs="Calibri"/>
          <w:sz w:val="22"/>
          <w:szCs w:val="22"/>
          <w:lang w:val="es-CL"/>
        </w:rPr>
        <w:t xml:space="preserve"> tema, posibles resultados observables, entre otros.</w:t>
      </w:r>
    </w:p>
    <w:p w14:paraId="76735F53" w14:textId="77777777" w:rsidR="001D5223" w:rsidRDefault="001D5223" w:rsidP="000D539C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sz w:val="22"/>
          <w:szCs w:val="22"/>
          <w:lang w:val="es-CL"/>
        </w:rPr>
      </w:pPr>
    </w:p>
    <w:p w14:paraId="431CF54E" w14:textId="77777777" w:rsidR="001D5223" w:rsidRPr="00690B91" w:rsidRDefault="001D5223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  <w:r>
        <w:rPr>
          <w:rFonts w:ascii="Calibri" w:hAnsi="Calibri" w:cs="Calibri"/>
          <w:b/>
          <w:color w:val="0099CC"/>
          <w:szCs w:val="22"/>
          <w:lang w:val="es-CL"/>
        </w:rPr>
        <w:t>Descripción</w:t>
      </w:r>
    </w:p>
    <w:p w14:paraId="48FB7871" w14:textId="77777777" w:rsidR="001D5223" w:rsidRDefault="006C09A5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  <w:r>
        <w:rPr>
          <w:rFonts w:ascii="Calibri" w:hAnsi="Calibri" w:cs="Calibri"/>
          <w:sz w:val="22"/>
          <w:szCs w:val="22"/>
          <w:lang w:val="es-CL"/>
        </w:rPr>
        <w:t xml:space="preserve">Realice una descripción general de lo que se espera desarrollar con este tema, con un enfoque </w:t>
      </w:r>
      <w:r w:rsidR="00286393">
        <w:rPr>
          <w:rFonts w:ascii="Calibri" w:hAnsi="Calibri" w:cs="Calibri"/>
          <w:sz w:val="22"/>
          <w:szCs w:val="22"/>
          <w:lang w:val="es-CL"/>
        </w:rPr>
        <w:t>especial en la metodología que crea más pertinente para el cumplimiento de los objetivos planteados.</w:t>
      </w:r>
    </w:p>
    <w:p w14:paraId="72486F59" w14:textId="77777777" w:rsidR="001D5223" w:rsidRDefault="001D5223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</w:p>
    <w:p w14:paraId="5FE4A38A" w14:textId="77777777" w:rsidR="001D5223" w:rsidRPr="00690B91" w:rsidRDefault="001D5223" w:rsidP="001D5223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b/>
          <w:color w:val="0099CC"/>
          <w:szCs w:val="22"/>
          <w:lang w:val="es-CL"/>
        </w:rPr>
      </w:pPr>
      <w:r>
        <w:rPr>
          <w:rFonts w:ascii="Calibri" w:hAnsi="Calibri" w:cs="Calibri"/>
          <w:b/>
          <w:color w:val="0099CC"/>
          <w:szCs w:val="22"/>
          <w:lang w:val="es-CL"/>
        </w:rPr>
        <w:t>Posibles Profesores Guía</w:t>
      </w:r>
    </w:p>
    <w:p w14:paraId="6162C8DC" w14:textId="77777777" w:rsidR="001D5223" w:rsidRPr="0019063E" w:rsidRDefault="00286393" w:rsidP="0019063E">
      <w:pPr>
        <w:pStyle w:val="Textoindependiente2"/>
        <w:tabs>
          <w:tab w:val="left" w:pos="5865"/>
        </w:tabs>
        <w:spacing w:line="240" w:lineRule="atLeast"/>
        <w:jc w:val="both"/>
        <w:rPr>
          <w:rFonts w:ascii="Calibri" w:hAnsi="Calibri" w:cs="Calibri"/>
          <w:sz w:val="22"/>
          <w:szCs w:val="22"/>
          <w:lang w:val="es-CL"/>
        </w:rPr>
      </w:pPr>
      <w:r>
        <w:rPr>
          <w:rFonts w:ascii="Calibri" w:hAnsi="Calibri" w:cs="Calibri"/>
          <w:sz w:val="22"/>
          <w:szCs w:val="22"/>
          <w:lang w:val="es-CL"/>
        </w:rPr>
        <w:t>A partir de lo</w:t>
      </w:r>
      <w:r w:rsidR="009323A8">
        <w:rPr>
          <w:rFonts w:ascii="Calibri" w:hAnsi="Calibri" w:cs="Calibri"/>
          <w:sz w:val="22"/>
          <w:szCs w:val="22"/>
          <w:lang w:val="es-CL"/>
        </w:rPr>
        <w:t>s requerimientos del tema y de las áreas de especialización de los profesores guía, genere una lista con los tres profesores que consider</w:t>
      </w:r>
      <w:r w:rsidR="0019063E">
        <w:rPr>
          <w:rFonts w:ascii="Calibri" w:hAnsi="Calibri" w:cs="Calibri"/>
          <w:sz w:val="22"/>
          <w:szCs w:val="22"/>
          <w:lang w:val="es-CL"/>
        </w:rPr>
        <w:t>e</w:t>
      </w:r>
      <w:r w:rsidR="009323A8">
        <w:rPr>
          <w:rFonts w:ascii="Calibri" w:hAnsi="Calibri" w:cs="Calibri"/>
          <w:sz w:val="22"/>
          <w:szCs w:val="22"/>
          <w:lang w:val="es-CL"/>
        </w:rPr>
        <w:t xml:space="preserve"> que mejor podrían guiar en el desarrollo del tema.</w:t>
      </w:r>
    </w:p>
    <w:sectPr w:rsidR="001D5223" w:rsidRPr="0019063E" w:rsidSect="006A1FF4">
      <w:headerReference w:type="default" r:id="rId7"/>
      <w:footerReference w:type="default" r:id="rId8"/>
      <w:pgSz w:w="12240" w:h="15840" w:code="1"/>
      <w:pgMar w:top="1418" w:right="1418" w:bottom="1418" w:left="1418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CBBB6" w14:textId="77777777" w:rsidR="004C59B5" w:rsidRDefault="004C59B5">
      <w:r>
        <w:separator/>
      </w:r>
    </w:p>
  </w:endnote>
  <w:endnote w:type="continuationSeparator" w:id="0">
    <w:p w14:paraId="134512C8" w14:textId="77777777" w:rsidR="004C59B5" w:rsidRDefault="004C5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7B8CD" w14:textId="77777777" w:rsidR="006A1FF4" w:rsidRDefault="00FB1693">
    <w:pPr>
      <w:pStyle w:val="Piedepgina"/>
    </w:pP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0DB2B80" wp14:editId="2320CC5B">
              <wp:simplePos x="0" y="0"/>
              <wp:positionH relativeFrom="column">
                <wp:posOffset>9525</wp:posOffset>
              </wp:positionH>
              <wp:positionV relativeFrom="paragraph">
                <wp:posOffset>-36195</wp:posOffset>
              </wp:positionV>
              <wp:extent cx="5943600" cy="0"/>
              <wp:effectExtent l="9525" t="11430" r="952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2A9B4B"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-2.85pt" to="468.75pt,-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"/>
          </w:pict>
        </mc:Fallback>
      </mc:AlternateContent>
    </w:r>
    <w:r w:rsidR="006A1FF4">
      <w:rPr>
        <w:rFonts w:ascii="Arial Narrow" w:hAnsi="Arial Narrow"/>
        <w:sz w:val="20"/>
      </w:rPr>
      <w:t>Av. España 1680 Valparaíso,  Chile</w:t>
    </w:r>
    <w:r w:rsidR="006A1FF4">
      <w:rPr>
        <w:rFonts w:ascii="Arial Narrow" w:hAnsi="Arial Narrow"/>
        <w:sz w:val="20"/>
      </w:rPr>
      <w:tab/>
    </w:r>
    <w:r w:rsidR="006A1FF4">
      <w:rPr>
        <w:rFonts w:ascii="Arial Narrow" w:hAnsi="Arial Narrow"/>
        <w:sz w:val="20"/>
      </w:rPr>
      <w:tab/>
    </w:r>
    <w:hyperlink r:id="rId1" w:history="1">
      <w:r w:rsidR="00AA565A" w:rsidRPr="0032106D">
        <w:rPr>
          <w:rStyle w:val="Hipervnculo"/>
          <w:rFonts w:ascii="Arial Narrow" w:hAnsi="Arial Narrow"/>
          <w:sz w:val="20"/>
        </w:rPr>
        <w:t>tesinas.mga@usm.cl</w:t>
      </w:r>
    </w:hyperlink>
    <w:r w:rsidR="006A1FF4">
      <w:rPr>
        <w:rFonts w:ascii="Arial Narrow" w:hAnsi="Arial Narrow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01C00" w14:textId="77777777" w:rsidR="004C59B5" w:rsidRDefault="004C59B5">
      <w:r>
        <w:separator/>
      </w:r>
    </w:p>
  </w:footnote>
  <w:footnote w:type="continuationSeparator" w:id="0">
    <w:p w14:paraId="5A54E83A" w14:textId="77777777" w:rsidR="004C59B5" w:rsidRDefault="004C5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7B6B" w14:textId="77777777" w:rsidR="006A1FF4" w:rsidRDefault="006A1FF4">
    <w:pPr>
      <w:pStyle w:val="Encabezado"/>
    </w:pPr>
  </w:p>
  <w:p w14:paraId="2FFD8D84" w14:textId="77777777" w:rsidR="006A1FF4" w:rsidRDefault="006A1FF4">
    <w:pPr>
      <w:pStyle w:val="Encabezado"/>
    </w:pPr>
  </w:p>
  <w:p w14:paraId="2D2ACC08" w14:textId="77777777" w:rsidR="006A1FF4" w:rsidRDefault="00FB1693">
    <w:pPr>
      <w:pStyle w:val="Encabezado"/>
    </w:pPr>
    <w:r>
      <w:rPr>
        <w:noProof/>
        <w:lang w:val="es-CL" w:eastAsia="es-C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0FE1A5F" wp14:editId="1F468EA6">
              <wp:simplePos x="0" y="0"/>
              <wp:positionH relativeFrom="column">
                <wp:posOffset>1844040</wp:posOffset>
              </wp:positionH>
              <wp:positionV relativeFrom="paragraph">
                <wp:posOffset>-472440</wp:posOffset>
              </wp:positionV>
              <wp:extent cx="2418080" cy="701675"/>
              <wp:effectExtent l="0" t="0" r="1270" b="3175"/>
              <wp:wrapNone/>
              <wp:docPr id="4" name="3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418080" cy="701675"/>
                        <a:chOff x="0" y="0"/>
                        <a:chExt cx="2417815" cy="701675"/>
                      </a:xfrm>
                    </wpg:grpSpPr>
                    <pic:pic xmlns:pic="http://schemas.openxmlformats.org/drawingml/2006/picture">
                      <pic:nvPicPr>
                        <pic:cNvPr id="2" name="Picture 2" descr="logo MAM2+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23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0000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 descr="MGA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0527" y="53975"/>
                          <a:ext cx="1157288" cy="6016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8A52A5" id="3 Grupo" o:spid="_x0000_s1026" style="position:absolute;margin-left:145.2pt;margin-top:-37.2pt;width:190.4pt;height:55.25pt;z-index:251657728" coordsize="24178,701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 MAM2+" style="position:absolute;width:12700;height:7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">
                <v:imagedata r:id="rId3" o:title="logo MAM2+" cropright="34293f"/>
              </v:shape>
              <v:shape id="Picture 3" o:spid="_x0000_s1028" type="#_x0000_t75" alt="MGA7" style="position:absolute;left:12605;top:539;width:11573;height:6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">
                <v:imagedata r:id="rId4" o:title="MGA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9295F"/>
    <w:multiLevelType w:val="hybridMultilevel"/>
    <w:tmpl w:val="CD1A072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9C00FA9"/>
    <w:multiLevelType w:val="hybridMultilevel"/>
    <w:tmpl w:val="554A6DF2"/>
    <w:lvl w:ilvl="0" w:tplc="C2AE08A0">
      <w:start w:val="1"/>
      <w:numFmt w:val="decimal"/>
      <w:lvlText w:val="%1."/>
      <w:lvlJc w:val="left"/>
      <w:pPr>
        <w:ind w:left="240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3120" w:hanging="360"/>
      </w:pPr>
    </w:lvl>
    <w:lvl w:ilvl="2" w:tplc="340A001B" w:tentative="1">
      <w:start w:val="1"/>
      <w:numFmt w:val="lowerRoman"/>
      <w:lvlText w:val="%3."/>
      <w:lvlJc w:val="right"/>
      <w:pPr>
        <w:ind w:left="3840" w:hanging="180"/>
      </w:pPr>
    </w:lvl>
    <w:lvl w:ilvl="3" w:tplc="340A000F" w:tentative="1">
      <w:start w:val="1"/>
      <w:numFmt w:val="decimal"/>
      <w:lvlText w:val="%4."/>
      <w:lvlJc w:val="left"/>
      <w:pPr>
        <w:ind w:left="4560" w:hanging="360"/>
      </w:pPr>
    </w:lvl>
    <w:lvl w:ilvl="4" w:tplc="340A0019" w:tentative="1">
      <w:start w:val="1"/>
      <w:numFmt w:val="lowerLetter"/>
      <w:lvlText w:val="%5."/>
      <w:lvlJc w:val="left"/>
      <w:pPr>
        <w:ind w:left="5280" w:hanging="360"/>
      </w:pPr>
    </w:lvl>
    <w:lvl w:ilvl="5" w:tplc="340A001B" w:tentative="1">
      <w:start w:val="1"/>
      <w:numFmt w:val="lowerRoman"/>
      <w:lvlText w:val="%6."/>
      <w:lvlJc w:val="right"/>
      <w:pPr>
        <w:ind w:left="6000" w:hanging="180"/>
      </w:pPr>
    </w:lvl>
    <w:lvl w:ilvl="6" w:tplc="340A000F" w:tentative="1">
      <w:start w:val="1"/>
      <w:numFmt w:val="decimal"/>
      <w:lvlText w:val="%7."/>
      <w:lvlJc w:val="left"/>
      <w:pPr>
        <w:ind w:left="6720" w:hanging="360"/>
      </w:pPr>
    </w:lvl>
    <w:lvl w:ilvl="7" w:tplc="340A0019" w:tentative="1">
      <w:start w:val="1"/>
      <w:numFmt w:val="lowerLetter"/>
      <w:lvlText w:val="%8."/>
      <w:lvlJc w:val="left"/>
      <w:pPr>
        <w:ind w:left="7440" w:hanging="360"/>
      </w:pPr>
    </w:lvl>
    <w:lvl w:ilvl="8" w:tplc="340A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2" w15:restartNumberingAfterBreak="0">
    <w:nsid w:val="1DAD2AA5"/>
    <w:multiLevelType w:val="hybridMultilevel"/>
    <w:tmpl w:val="693CAECE"/>
    <w:lvl w:ilvl="0" w:tplc="340A0017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3218F"/>
    <w:multiLevelType w:val="multilevel"/>
    <w:tmpl w:val="496E4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C363BF6"/>
    <w:multiLevelType w:val="hybridMultilevel"/>
    <w:tmpl w:val="FB36109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238D1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5BA270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DDA3F96"/>
    <w:multiLevelType w:val="hybridMultilevel"/>
    <w:tmpl w:val="C6C8694E"/>
    <w:lvl w:ilvl="0" w:tplc="34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67318EA"/>
    <w:multiLevelType w:val="hybridMultilevel"/>
    <w:tmpl w:val="FDF4FE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6C4909"/>
    <w:multiLevelType w:val="hybridMultilevel"/>
    <w:tmpl w:val="496E4F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5BA270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1B73F37"/>
    <w:multiLevelType w:val="hybridMultilevel"/>
    <w:tmpl w:val="CAFA898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15D84"/>
    <w:multiLevelType w:val="hybridMultilevel"/>
    <w:tmpl w:val="2C1227EE"/>
    <w:lvl w:ilvl="0" w:tplc="4ADE7BFE">
      <w:start w:val="1"/>
      <w:numFmt w:val="decimal"/>
      <w:lvlText w:val="%1."/>
      <w:lvlJc w:val="left"/>
      <w:pPr>
        <w:ind w:left="2400" w:hanging="360"/>
      </w:pPr>
      <w:rPr>
        <w:rFonts w:cs="Times New Roman" w:hint="default"/>
        <w:b w:val="0"/>
        <w:i w:val="0"/>
      </w:rPr>
    </w:lvl>
    <w:lvl w:ilvl="1" w:tplc="340A0019" w:tentative="1">
      <w:start w:val="1"/>
      <w:numFmt w:val="lowerLetter"/>
      <w:lvlText w:val="%2."/>
      <w:lvlJc w:val="left"/>
      <w:pPr>
        <w:ind w:left="3120" w:hanging="360"/>
      </w:pPr>
    </w:lvl>
    <w:lvl w:ilvl="2" w:tplc="340A001B" w:tentative="1">
      <w:start w:val="1"/>
      <w:numFmt w:val="lowerRoman"/>
      <w:lvlText w:val="%3."/>
      <w:lvlJc w:val="right"/>
      <w:pPr>
        <w:ind w:left="3840" w:hanging="180"/>
      </w:pPr>
    </w:lvl>
    <w:lvl w:ilvl="3" w:tplc="340A000F" w:tentative="1">
      <w:start w:val="1"/>
      <w:numFmt w:val="decimal"/>
      <w:lvlText w:val="%4."/>
      <w:lvlJc w:val="left"/>
      <w:pPr>
        <w:ind w:left="4560" w:hanging="360"/>
      </w:pPr>
    </w:lvl>
    <w:lvl w:ilvl="4" w:tplc="340A0019" w:tentative="1">
      <w:start w:val="1"/>
      <w:numFmt w:val="lowerLetter"/>
      <w:lvlText w:val="%5."/>
      <w:lvlJc w:val="left"/>
      <w:pPr>
        <w:ind w:left="5280" w:hanging="360"/>
      </w:pPr>
    </w:lvl>
    <w:lvl w:ilvl="5" w:tplc="340A001B" w:tentative="1">
      <w:start w:val="1"/>
      <w:numFmt w:val="lowerRoman"/>
      <w:lvlText w:val="%6."/>
      <w:lvlJc w:val="right"/>
      <w:pPr>
        <w:ind w:left="6000" w:hanging="180"/>
      </w:pPr>
    </w:lvl>
    <w:lvl w:ilvl="6" w:tplc="340A000F" w:tentative="1">
      <w:start w:val="1"/>
      <w:numFmt w:val="decimal"/>
      <w:lvlText w:val="%7."/>
      <w:lvlJc w:val="left"/>
      <w:pPr>
        <w:ind w:left="6720" w:hanging="360"/>
      </w:pPr>
    </w:lvl>
    <w:lvl w:ilvl="7" w:tplc="340A0019" w:tentative="1">
      <w:start w:val="1"/>
      <w:numFmt w:val="lowerLetter"/>
      <w:lvlText w:val="%8."/>
      <w:lvlJc w:val="left"/>
      <w:pPr>
        <w:ind w:left="7440" w:hanging="360"/>
      </w:pPr>
    </w:lvl>
    <w:lvl w:ilvl="8" w:tplc="340A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10" w15:restartNumberingAfterBreak="0">
    <w:nsid w:val="50842DBA"/>
    <w:multiLevelType w:val="hybridMultilevel"/>
    <w:tmpl w:val="F7D8BBE4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581234"/>
    <w:multiLevelType w:val="hybridMultilevel"/>
    <w:tmpl w:val="F75C21A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840F63"/>
    <w:multiLevelType w:val="hybridMultilevel"/>
    <w:tmpl w:val="2C1227EE"/>
    <w:lvl w:ilvl="0" w:tplc="4ADE7BFE">
      <w:start w:val="1"/>
      <w:numFmt w:val="decimal"/>
      <w:lvlText w:val="%1."/>
      <w:lvlJc w:val="left"/>
      <w:pPr>
        <w:ind w:left="2400" w:hanging="360"/>
      </w:pPr>
      <w:rPr>
        <w:rFonts w:cs="Times New Roman" w:hint="default"/>
        <w:b w:val="0"/>
        <w:i w:val="0"/>
      </w:rPr>
    </w:lvl>
    <w:lvl w:ilvl="1" w:tplc="340A0019" w:tentative="1">
      <w:start w:val="1"/>
      <w:numFmt w:val="lowerLetter"/>
      <w:lvlText w:val="%2."/>
      <w:lvlJc w:val="left"/>
      <w:pPr>
        <w:ind w:left="3120" w:hanging="360"/>
      </w:pPr>
    </w:lvl>
    <w:lvl w:ilvl="2" w:tplc="340A001B" w:tentative="1">
      <w:start w:val="1"/>
      <w:numFmt w:val="lowerRoman"/>
      <w:lvlText w:val="%3."/>
      <w:lvlJc w:val="right"/>
      <w:pPr>
        <w:ind w:left="3840" w:hanging="180"/>
      </w:pPr>
    </w:lvl>
    <w:lvl w:ilvl="3" w:tplc="340A000F" w:tentative="1">
      <w:start w:val="1"/>
      <w:numFmt w:val="decimal"/>
      <w:lvlText w:val="%4."/>
      <w:lvlJc w:val="left"/>
      <w:pPr>
        <w:ind w:left="4560" w:hanging="360"/>
      </w:pPr>
    </w:lvl>
    <w:lvl w:ilvl="4" w:tplc="340A0019" w:tentative="1">
      <w:start w:val="1"/>
      <w:numFmt w:val="lowerLetter"/>
      <w:lvlText w:val="%5."/>
      <w:lvlJc w:val="left"/>
      <w:pPr>
        <w:ind w:left="5280" w:hanging="360"/>
      </w:pPr>
    </w:lvl>
    <w:lvl w:ilvl="5" w:tplc="340A001B" w:tentative="1">
      <w:start w:val="1"/>
      <w:numFmt w:val="lowerRoman"/>
      <w:lvlText w:val="%6."/>
      <w:lvlJc w:val="right"/>
      <w:pPr>
        <w:ind w:left="6000" w:hanging="180"/>
      </w:pPr>
    </w:lvl>
    <w:lvl w:ilvl="6" w:tplc="340A000F" w:tentative="1">
      <w:start w:val="1"/>
      <w:numFmt w:val="decimal"/>
      <w:lvlText w:val="%7."/>
      <w:lvlJc w:val="left"/>
      <w:pPr>
        <w:ind w:left="6720" w:hanging="360"/>
      </w:pPr>
    </w:lvl>
    <w:lvl w:ilvl="7" w:tplc="340A0019" w:tentative="1">
      <w:start w:val="1"/>
      <w:numFmt w:val="lowerLetter"/>
      <w:lvlText w:val="%8."/>
      <w:lvlJc w:val="left"/>
      <w:pPr>
        <w:ind w:left="7440" w:hanging="360"/>
      </w:pPr>
    </w:lvl>
    <w:lvl w:ilvl="8" w:tplc="340A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13" w15:restartNumberingAfterBreak="0">
    <w:nsid w:val="742451BB"/>
    <w:multiLevelType w:val="hybridMultilevel"/>
    <w:tmpl w:val="57FE37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C1C9A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A351041"/>
    <w:multiLevelType w:val="multilevel"/>
    <w:tmpl w:val="496E4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CDB3315"/>
    <w:multiLevelType w:val="multilevel"/>
    <w:tmpl w:val="FDF4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FE37D55"/>
    <w:multiLevelType w:val="hybridMultilevel"/>
    <w:tmpl w:val="D924FD30"/>
    <w:lvl w:ilvl="0" w:tplc="340A0017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682980">
    <w:abstractNumId w:val="8"/>
  </w:num>
  <w:num w:numId="2" w16cid:durableId="744650245">
    <w:abstractNumId w:val="7"/>
  </w:num>
  <w:num w:numId="3" w16cid:durableId="502205885">
    <w:abstractNumId w:val="0"/>
  </w:num>
  <w:num w:numId="4" w16cid:durableId="913470534">
    <w:abstractNumId w:val="14"/>
  </w:num>
  <w:num w:numId="5" w16cid:durableId="1232424241">
    <w:abstractNumId w:val="6"/>
  </w:num>
  <w:num w:numId="6" w16cid:durableId="997923528">
    <w:abstractNumId w:val="15"/>
  </w:num>
  <w:num w:numId="7" w16cid:durableId="612901503">
    <w:abstractNumId w:val="13"/>
  </w:num>
  <w:num w:numId="8" w16cid:durableId="1201554284">
    <w:abstractNumId w:val="3"/>
  </w:num>
  <w:num w:numId="9" w16cid:durableId="55007892">
    <w:abstractNumId w:val="4"/>
  </w:num>
  <w:num w:numId="10" w16cid:durableId="1255673135">
    <w:abstractNumId w:val="5"/>
  </w:num>
  <w:num w:numId="11" w16cid:durableId="1954360269">
    <w:abstractNumId w:val="16"/>
  </w:num>
  <w:num w:numId="12" w16cid:durableId="37971548">
    <w:abstractNumId w:val="10"/>
  </w:num>
  <w:num w:numId="13" w16cid:durableId="117991765">
    <w:abstractNumId w:val="2"/>
  </w:num>
  <w:num w:numId="14" w16cid:durableId="1209494534">
    <w:abstractNumId w:val="11"/>
  </w:num>
  <w:num w:numId="15" w16cid:durableId="1166746456">
    <w:abstractNumId w:val="1"/>
  </w:num>
  <w:num w:numId="16" w16cid:durableId="1430277099">
    <w:abstractNumId w:val="12"/>
  </w:num>
  <w:num w:numId="17" w16cid:durableId="17858787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F5B"/>
    <w:rsid w:val="00011047"/>
    <w:rsid w:val="00016760"/>
    <w:rsid w:val="00016BFE"/>
    <w:rsid w:val="00031397"/>
    <w:rsid w:val="00050778"/>
    <w:rsid w:val="000567D3"/>
    <w:rsid w:val="000573C8"/>
    <w:rsid w:val="00063A65"/>
    <w:rsid w:val="00072E05"/>
    <w:rsid w:val="00073849"/>
    <w:rsid w:val="0008271C"/>
    <w:rsid w:val="0009676E"/>
    <w:rsid w:val="000D0ACB"/>
    <w:rsid w:val="000D0FFC"/>
    <w:rsid w:val="000D539C"/>
    <w:rsid w:val="000D7DC8"/>
    <w:rsid w:val="000E0F43"/>
    <w:rsid w:val="00112944"/>
    <w:rsid w:val="00116951"/>
    <w:rsid w:val="00125738"/>
    <w:rsid w:val="001259FC"/>
    <w:rsid w:val="00185727"/>
    <w:rsid w:val="0019063E"/>
    <w:rsid w:val="001A7EF9"/>
    <w:rsid w:val="001B096C"/>
    <w:rsid w:val="001C0D35"/>
    <w:rsid w:val="001C3F41"/>
    <w:rsid w:val="001C5BDC"/>
    <w:rsid w:val="001D0053"/>
    <w:rsid w:val="001D5223"/>
    <w:rsid w:val="001E5E5B"/>
    <w:rsid w:val="00234A63"/>
    <w:rsid w:val="00243248"/>
    <w:rsid w:val="002557FC"/>
    <w:rsid w:val="00266505"/>
    <w:rsid w:val="0026768F"/>
    <w:rsid w:val="002676DA"/>
    <w:rsid w:val="00286393"/>
    <w:rsid w:val="002A604F"/>
    <w:rsid w:val="002B2D00"/>
    <w:rsid w:val="002D61BB"/>
    <w:rsid w:val="00301F49"/>
    <w:rsid w:val="00333744"/>
    <w:rsid w:val="003359DF"/>
    <w:rsid w:val="00336C9B"/>
    <w:rsid w:val="00352B87"/>
    <w:rsid w:val="003604C8"/>
    <w:rsid w:val="00362008"/>
    <w:rsid w:val="00367595"/>
    <w:rsid w:val="0037032C"/>
    <w:rsid w:val="00371D69"/>
    <w:rsid w:val="00381740"/>
    <w:rsid w:val="0039221D"/>
    <w:rsid w:val="00393EE7"/>
    <w:rsid w:val="003B7176"/>
    <w:rsid w:val="003C03E6"/>
    <w:rsid w:val="003D37BB"/>
    <w:rsid w:val="004015EB"/>
    <w:rsid w:val="00404EA6"/>
    <w:rsid w:val="00414AEC"/>
    <w:rsid w:val="004379EA"/>
    <w:rsid w:val="00461346"/>
    <w:rsid w:val="00482EC8"/>
    <w:rsid w:val="00484667"/>
    <w:rsid w:val="004A2196"/>
    <w:rsid w:val="004B1C5B"/>
    <w:rsid w:val="004C3338"/>
    <w:rsid w:val="004C4C2F"/>
    <w:rsid w:val="004C59B5"/>
    <w:rsid w:val="004C7EB9"/>
    <w:rsid w:val="005113DB"/>
    <w:rsid w:val="00516F06"/>
    <w:rsid w:val="005465F0"/>
    <w:rsid w:val="00546AC2"/>
    <w:rsid w:val="00550A45"/>
    <w:rsid w:val="00575D84"/>
    <w:rsid w:val="00582E01"/>
    <w:rsid w:val="00595E5D"/>
    <w:rsid w:val="005A4670"/>
    <w:rsid w:val="005C3813"/>
    <w:rsid w:val="005D01F2"/>
    <w:rsid w:val="005D683F"/>
    <w:rsid w:val="005F61E8"/>
    <w:rsid w:val="00601552"/>
    <w:rsid w:val="0060457B"/>
    <w:rsid w:val="00611E2A"/>
    <w:rsid w:val="00613288"/>
    <w:rsid w:val="00617A17"/>
    <w:rsid w:val="00626303"/>
    <w:rsid w:val="00652A4E"/>
    <w:rsid w:val="006636C1"/>
    <w:rsid w:val="00673AC6"/>
    <w:rsid w:val="00677DCD"/>
    <w:rsid w:val="0068018A"/>
    <w:rsid w:val="006861DD"/>
    <w:rsid w:val="00690B91"/>
    <w:rsid w:val="00696E2D"/>
    <w:rsid w:val="0069735B"/>
    <w:rsid w:val="006A1A24"/>
    <w:rsid w:val="006A1FF4"/>
    <w:rsid w:val="006B0B8D"/>
    <w:rsid w:val="006C09A5"/>
    <w:rsid w:val="006C6016"/>
    <w:rsid w:val="006D1EEF"/>
    <w:rsid w:val="006E2091"/>
    <w:rsid w:val="006E3D7A"/>
    <w:rsid w:val="006E6519"/>
    <w:rsid w:val="006F498C"/>
    <w:rsid w:val="00716D51"/>
    <w:rsid w:val="00736AD3"/>
    <w:rsid w:val="00746945"/>
    <w:rsid w:val="00754575"/>
    <w:rsid w:val="00755A43"/>
    <w:rsid w:val="0079039E"/>
    <w:rsid w:val="007B0D75"/>
    <w:rsid w:val="008146FE"/>
    <w:rsid w:val="0081649C"/>
    <w:rsid w:val="00821554"/>
    <w:rsid w:val="008357E9"/>
    <w:rsid w:val="0084770C"/>
    <w:rsid w:val="00853040"/>
    <w:rsid w:val="00854717"/>
    <w:rsid w:val="008A1918"/>
    <w:rsid w:val="008A4AE9"/>
    <w:rsid w:val="008D219D"/>
    <w:rsid w:val="008D2F88"/>
    <w:rsid w:val="008E2BD8"/>
    <w:rsid w:val="008F2852"/>
    <w:rsid w:val="008F7163"/>
    <w:rsid w:val="00901BF7"/>
    <w:rsid w:val="00914ACD"/>
    <w:rsid w:val="00915789"/>
    <w:rsid w:val="00916E40"/>
    <w:rsid w:val="009240F9"/>
    <w:rsid w:val="00925DD4"/>
    <w:rsid w:val="00927D4A"/>
    <w:rsid w:val="009303C1"/>
    <w:rsid w:val="009323A8"/>
    <w:rsid w:val="0094490D"/>
    <w:rsid w:val="00957774"/>
    <w:rsid w:val="0098553D"/>
    <w:rsid w:val="009B15ED"/>
    <w:rsid w:val="009B57E2"/>
    <w:rsid w:val="009E2FC3"/>
    <w:rsid w:val="009F796C"/>
    <w:rsid w:val="00A0637F"/>
    <w:rsid w:val="00A2512C"/>
    <w:rsid w:val="00A2579C"/>
    <w:rsid w:val="00A43A09"/>
    <w:rsid w:val="00A75AF6"/>
    <w:rsid w:val="00A92703"/>
    <w:rsid w:val="00A940CD"/>
    <w:rsid w:val="00A972CB"/>
    <w:rsid w:val="00AA41D3"/>
    <w:rsid w:val="00AA565A"/>
    <w:rsid w:val="00AB3A1B"/>
    <w:rsid w:val="00AC6593"/>
    <w:rsid w:val="00AC7CA0"/>
    <w:rsid w:val="00AD0AE0"/>
    <w:rsid w:val="00AE6BFD"/>
    <w:rsid w:val="00AE7036"/>
    <w:rsid w:val="00AF6CDE"/>
    <w:rsid w:val="00B054B8"/>
    <w:rsid w:val="00B3115A"/>
    <w:rsid w:val="00B367C8"/>
    <w:rsid w:val="00B44065"/>
    <w:rsid w:val="00B52ECA"/>
    <w:rsid w:val="00B619A5"/>
    <w:rsid w:val="00B7323B"/>
    <w:rsid w:val="00BB475C"/>
    <w:rsid w:val="00BB793A"/>
    <w:rsid w:val="00BC1B57"/>
    <w:rsid w:val="00BD53D8"/>
    <w:rsid w:val="00BE6F72"/>
    <w:rsid w:val="00BF4997"/>
    <w:rsid w:val="00C057B7"/>
    <w:rsid w:val="00C10151"/>
    <w:rsid w:val="00C31BDD"/>
    <w:rsid w:val="00C479F7"/>
    <w:rsid w:val="00C75CD6"/>
    <w:rsid w:val="00C8762C"/>
    <w:rsid w:val="00CB2F3A"/>
    <w:rsid w:val="00CC3A94"/>
    <w:rsid w:val="00CC7895"/>
    <w:rsid w:val="00CF2F5B"/>
    <w:rsid w:val="00D16B6E"/>
    <w:rsid w:val="00D40496"/>
    <w:rsid w:val="00D50376"/>
    <w:rsid w:val="00D5078C"/>
    <w:rsid w:val="00D535AE"/>
    <w:rsid w:val="00D71B7D"/>
    <w:rsid w:val="00D93B3B"/>
    <w:rsid w:val="00D94A65"/>
    <w:rsid w:val="00DA163F"/>
    <w:rsid w:val="00DA294E"/>
    <w:rsid w:val="00DA4027"/>
    <w:rsid w:val="00DC222F"/>
    <w:rsid w:val="00DD2CDD"/>
    <w:rsid w:val="00DD2F79"/>
    <w:rsid w:val="00E277A7"/>
    <w:rsid w:val="00E5328F"/>
    <w:rsid w:val="00E718A0"/>
    <w:rsid w:val="00ED35B0"/>
    <w:rsid w:val="00ED77D8"/>
    <w:rsid w:val="00EE7342"/>
    <w:rsid w:val="00EF36DC"/>
    <w:rsid w:val="00EF4279"/>
    <w:rsid w:val="00EF5F24"/>
    <w:rsid w:val="00F02290"/>
    <w:rsid w:val="00F053B1"/>
    <w:rsid w:val="00F0768A"/>
    <w:rsid w:val="00F127A0"/>
    <w:rsid w:val="00F32132"/>
    <w:rsid w:val="00F50E47"/>
    <w:rsid w:val="00F717C8"/>
    <w:rsid w:val="00F80C7E"/>
    <w:rsid w:val="00FB1693"/>
    <w:rsid w:val="00FB7C31"/>
    <w:rsid w:val="00FC28A5"/>
    <w:rsid w:val="00FC3621"/>
    <w:rsid w:val="00FE381C"/>
    <w:rsid w:val="00FF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CF610A"/>
  <w15:docId w15:val="{234EBDD2-BD81-43D2-9864-3C86C260C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5D84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75D84"/>
    <w:pPr>
      <w:keepNext/>
      <w:spacing w:line="360" w:lineRule="auto"/>
      <w:outlineLvl w:val="0"/>
    </w:pPr>
    <w:rPr>
      <w:rFonts w:ascii="Verdana" w:hAnsi="Verdana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459C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">
    <w:name w:val="Title"/>
    <w:basedOn w:val="Normal"/>
    <w:link w:val="TtuloCar"/>
    <w:uiPriority w:val="10"/>
    <w:qFormat/>
    <w:rsid w:val="00575D84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33459C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575D84"/>
    <w:pPr>
      <w:ind w:left="720" w:hanging="360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3459C"/>
    <w:rPr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575D8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3459C"/>
    <w:rPr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575D8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3459C"/>
    <w:rPr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575D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3459C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575D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3459C"/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575D8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C28A5"/>
    <w:pPr>
      <w:ind w:left="720"/>
      <w:contextualSpacing/>
    </w:pPr>
    <w:rPr>
      <w:lang w:val="de-DE"/>
    </w:rPr>
  </w:style>
  <w:style w:type="character" w:customStyle="1" w:styleId="dgat1">
    <w:name w:val="dgat1"/>
    <w:basedOn w:val="Fuentedeprrafopredeter"/>
    <w:rsid w:val="0069735B"/>
    <w:rPr>
      <w:rFonts w:ascii="Verdana" w:hAnsi="Verdana" w:hint="default"/>
      <w:i w:val="0"/>
      <w:iCs w:val="0"/>
      <w:strike w:val="0"/>
      <w:dstrike w:val="0"/>
      <w:color w:val="333333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esinas.mga@usm.c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Acta MAM</vt:lpstr>
      <vt:lpstr>Acta MAM</vt:lpstr>
    </vt:vector>
  </TitlesOfParts>
  <Company>Hewlett-Packard</Company>
  <LinksUpToDate>false</LinksUpToDate>
  <CharactersWithSpaces>1361</CharactersWithSpaces>
  <SharedDoc>false</SharedDoc>
  <HLinks>
    <vt:vector size="24" baseType="variant">
      <vt:variant>
        <vt:i4>7536680</vt:i4>
      </vt:variant>
      <vt:variant>
        <vt:i4>6</vt:i4>
      </vt:variant>
      <vt:variant>
        <vt:i4>0</vt:i4>
      </vt:variant>
      <vt:variant>
        <vt:i4>5</vt:i4>
      </vt:variant>
      <vt:variant>
        <vt:lpwstr>http://www.mga.usm.cl/</vt:lpwstr>
      </vt:variant>
      <vt:variant>
        <vt:lpwstr/>
      </vt:variant>
      <vt:variant>
        <vt:i4>7405597</vt:i4>
      </vt:variant>
      <vt:variant>
        <vt:i4>3</vt:i4>
      </vt:variant>
      <vt:variant>
        <vt:i4>0</vt:i4>
      </vt:variant>
      <vt:variant>
        <vt:i4>5</vt:i4>
      </vt:variant>
      <vt:variant>
        <vt:lpwstr>mailto:gilda.benitez@usm.cl</vt:lpwstr>
      </vt:variant>
      <vt:variant>
        <vt:lpwstr/>
      </vt:variant>
      <vt:variant>
        <vt:i4>5570620</vt:i4>
      </vt:variant>
      <vt:variant>
        <vt:i4>0</vt:i4>
      </vt:variant>
      <vt:variant>
        <vt:i4>0</vt:i4>
      </vt:variant>
      <vt:variant>
        <vt:i4>5</vt:i4>
      </vt:variant>
      <vt:variant>
        <vt:lpwstr>mailto:info.mga@usm.cl</vt:lpwstr>
      </vt:variant>
      <vt:variant>
        <vt:lpwstr/>
      </vt:variant>
      <vt:variant>
        <vt:i4>5570620</vt:i4>
      </vt:variant>
      <vt:variant>
        <vt:i4>0</vt:i4>
      </vt:variant>
      <vt:variant>
        <vt:i4>0</vt:i4>
      </vt:variant>
      <vt:variant>
        <vt:i4>5</vt:i4>
      </vt:variant>
      <vt:variant>
        <vt:lpwstr>mailto:Info.mga@usm.cl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MAM</dc:title>
  <dc:creator>F. Kristjanpoller</dc:creator>
  <cp:lastModifiedBy>Tomas Grubessich</cp:lastModifiedBy>
  <cp:revision>12</cp:revision>
  <cp:lastPrinted>2006-04-17T18:26:00Z</cp:lastPrinted>
  <dcterms:created xsi:type="dcterms:W3CDTF">2016-03-29T17:06:00Z</dcterms:created>
  <dcterms:modified xsi:type="dcterms:W3CDTF">2025-11-08T22:50:00Z</dcterms:modified>
</cp:coreProperties>
</file>