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414"/>
        <w:gridCol w:w="11319"/>
        <w:gridCol w:w="1963"/>
      </w:tblGrid>
      <w:tr w:rsidR="00C4754E" w:rsidRPr="00B21E23" w14:paraId="2DC75827" w14:textId="237F8163" w:rsidTr="00C4754E">
        <w:trPr>
          <w:trHeight w:val="1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D937BCB" w14:textId="70B7339C" w:rsidR="00C4754E" w:rsidRPr="00D862D4" w:rsidRDefault="00C4754E" w:rsidP="00D862D4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bookmarkStart w:id="0" w:name="_Hlk162507616"/>
            <w:bookmarkStart w:id="1" w:name="_Hlk153137964"/>
            <w:bookmarkStart w:id="2" w:name="_Hlk148647448"/>
            <w:r w:rsidRPr="00D862D4">
              <w:rPr>
                <w:rFonts w:ascii="Arial" w:hAnsi="Arial" w:cs="Arial"/>
                <w:b/>
                <w:sz w:val="16"/>
                <w:szCs w:val="18"/>
              </w:rPr>
              <w:t>AÑO 2026</w:t>
            </w:r>
          </w:p>
        </w:tc>
      </w:tr>
      <w:tr w:rsidR="00AA0A24" w:rsidRPr="00B21E23" w14:paraId="2A0F600D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7764E07" w14:textId="7825FAD6" w:rsidR="00EE6446" w:rsidRPr="00D862D4" w:rsidRDefault="00EE6446" w:rsidP="00D862D4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FECHA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09C4F6B" w14:textId="1EE4EEB6" w:rsidR="00EE6446" w:rsidRPr="00D862D4" w:rsidRDefault="00EE6446" w:rsidP="00D862D4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ACTIVIDAD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79F6C6D" w14:textId="7B33C863" w:rsidR="00EE6446" w:rsidRPr="00D862D4" w:rsidRDefault="00EE6446" w:rsidP="00D862D4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TIPO</w:t>
            </w:r>
          </w:p>
        </w:tc>
      </w:tr>
      <w:tr w:rsidR="00AA0A24" w:rsidRPr="00B21E23" w14:paraId="5612C487" w14:textId="4E01155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F1C91B" w14:textId="67DE36B5" w:rsidR="00EE6446" w:rsidRPr="00DF3EFC" w:rsidRDefault="00EE6446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 NOV – 30 MAR 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1BCE10E" w14:textId="502B8EE7" w:rsidR="00EE6446" w:rsidRPr="00DF3EFC" w:rsidRDefault="00EE6446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COMISIÓN BRIGADA DE REPARACIONES BASE PRAT // C1 (MN.) INOSTROZA // REF: DIRHUM 171416 NOV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1A9D87B3" w14:textId="74D1AE8A" w:rsidR="00EE6446" w:rsidRDefault="00C4754E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COMISIONES</w:t>
            </w:r>
          </w:p>
        </w:tc>
      </w:tr>
      <w:tr w:rsidR="00AA0A24" w:rsidRPr="00B21E23" w14:paraId="0B2E7AC0" w14:textId="286B9B9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245A818" w14:textId="14A18B90" w:rsidR="00EE6446" w:rsidRPr="00DF3EFC" w:rsidRDefault="00EE6446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DIC – ABR 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54E62BB" w14:textId="0010B4E3" w:rsidR="00EE6446" w:rsidRPr="00DF3EFC" w:rsidRDefault="00EE6446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4451">
              <w:rPr>
                <w:rFonts w:ascii="Arial" w:hAnsi="Arial" w:cs="Arial"/>
                <w:sz w:val="16"/>
                <w:szCs w:val="18"/>
              </w:rPr>
              <w:t>COMISIÓN GUARIMPAS // PARTICIPA: S1 M</w:t>
            </w:r>
            <w:r>
              <w:rPr>
                <w:rFonts w:ascii="Arial" w:hAnsi="Arial" w:cs="Arial"/>
                <w:sz w:val="16"/>
                <w:szCs w:val="18"/>
              </w:rPr>
              <w:t>OLINA // REF: DIRECPERS 121431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33DE214" w14:textId="0E238D0D" w:rsidR="00EE6446" w:rsidRPr="003A4451" w:rsidRDefault="00C4754E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COMISIONES</w:t>
            </w:r>
          </w:p>
        </w:tc>
      </w:tr>
      <w:tr w:rsidR="00AA0A24" w:rsidRPr="00B21E23" w14:paraId="602642F8" w14:textId="3816DF66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F40E784" w14:textId="0CCA3340" w:rsidR="00EE6446" w:rsidRPr="00DF3EFC" w:rsidRDefault="00EE6446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7FEAC56" w14:textId="2036834A" w:rsidR="00EE6446" w:rsidRDefault="00EE6446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AL FINALIZAR CADA ACTIVIDAD OPERATIVA ENVÍO GRADO DE ACTIVIDAD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085267E" w14:textId="7D4D650B" w:rsidR="00EE6446" w:rsidRDefault="002935B0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AA0A24" w:rsidRPr="00B21E23" w14:paraId="1B9AACC0" w14:textId="6F2292D3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16522D4" w14:textId="42446C53" w:rsidR="00EE6446" w:rsidRDefault="00EE6446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FF6013E" w14:textId="46CEBD79" w:rsidR="00EE6446" w:rsidRDefault="00EE6446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ÚLTIMO DÍA HÁBIL DE CADA MES ENVÍO MENSAJE EFICIENCIA OPERATIVA 2026 // REF: ESCUADRAADM 190800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C67ADCD" w14:textId="787940E0" w:rsidR="00EE6446" w:rsidRDefault="009E4A52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060043" w:rsidRPr="00B21E23" w14:paraId="6223987A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E0C5A23" w14:textId="741F82F0" w:rsidR="00060043" w:rsidRDefault="00060043" w:rsidP="0006004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AEAEB60" w14:textId="4221115E" w:rsidR="00060043" w:rsidRDefault="00060043" w:rsidP="0006004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ÚLTIMO DÍA HÁBIL DE CADA MES ENVÍO</w:t>
            </w:r>
            <w:r w:rsidR="0065422B">
              <w:rPr>
                <w:rFonts w:ascii="Arial" w:hAnsi="Arial" w:cs="Arial"/>
                <w:sz w:val="16"/>
                <w:szCs w:val="16"/>
              </w:rPr>
              <w:t xml:space="preserve"> REPORTE DE DENUNCIAS DE ACOSO SEXUAL Y LABORAL</w:t>
            </w:r>
            <w:r>
              <w:rPr>
                <w:rFonts w:ascii="Arial" w:hAnsi="Arial" w:cs="Arial"/>
                <w:sz w:val="16"/>
                <w:szCs w:val="16"/>
              </w:rPr>
              <w:t xml:space="preserve"> // REF: ESCUADRAADM </w:t>
            </w:r>
            <w:r w:rsidR="0065422B">
              <w:rPr>
                <w:rFonts w:ascii="Arial" w:hAnsi="Arial" w:cs="Arial"/>
                <w:sz w:val="16"/>
                <w:szCs w:val="16"/>
              </w:rPr>
              <w:t>241358 FEB 2026</w:t>
            </w:r>
            <w:r>
              <w:rPr>
                <w:rFonts w:ascii="Arial" w:hAnsi="Arial" w:cs="Arial"/>
                <w:sz w:val="16"/>
                <w:szCs w:val="16"/>
              </w:rPr>
              <w:t xml:space="preserve">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154829D" w14:textId="488E1912" w:rsidR="00060043" w:rsidRDefault="006E313D" w:rsidP="0006004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9E4A52" w:rsidRPr="00B21E23" w14:paraId="1BC83A6C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3192AB3" w14:textId="51A92948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787BBFD" w14:textId="549AE45F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DÍA 5 DE CADA MES, EDICIÓN DE UN MES AFCOMBAT // REF: DIRECPERS 051150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D43C423" w14:textId="4926F3E2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9E4A52" w:rsidRPr="00B21E23" w14:paraId="268D3CB9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FEE3D14" w14:textId="60CA6123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1A9F345" w14:textId="321A61E0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DIA 5 DE CADA MES, ENVÍO GRADO DE ACTIVIDAD // REF: ESCUADAADM 301207 ENE 2026.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FE67116" w14:textId="0EC93C3B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0C1A3C" w:rsidRPr="00B21E23" w14:paraId="705302F3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3C5B4D8" w14:textId="13CDDB10" w:rsidR="000C1A3C" w:rsidRDefault="000C1A3C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2B7C4A0" w14:textId="604C6284" w:rsidR="000C1A3C" w:rsidRDefault="000C1A3C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DÍA 5 DE CADA MES, 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EFECEDE" w14:textId="6A841D39" w:rsidR="000C1A3C" w:rsidRDefault="000C1A3C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A24061" w:rsidRPr="00B21E23" w14:paraId="1F5E02FA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5EC173D" w14:textId="58892D35" w:rsidR="00A24061" w:rsidRDefault="00A24061" w:rsidP="00A24061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D4429A5" w14:textId="75BA60EE" w:rsidR="00A24061" w:rsidRDefault="00A24061" w:rsidP="00A24061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DÍA 25 DE CADA MES, ENVÍO COMPILADO DE PREGUNTAS DIVISIONALES // REF: ESCUADRAADM 251142 FEB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AFE7868" w14:textId="74B34646" w:rsidR="00A24061" w:rsidRDefault="00A24061" w:rsidP="00A24061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9E4A52" w:rsidRPr="00B21E23" w14:paraId="49B67B9F" w14:textId="1892B72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FCC3" w14:textId="480346DE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ENE – 16 FEB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A786" w14:textId="0063E24E" w:rsidR="009E4A52" w:rsidRPr="00584A50" w:rsidRDefault="009E4A52" w:rsidP="009E4A5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POSTULACIÓN CICLO 1 INGLES VESPERTINO 2026 // REF: DIRECPERS 211150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1D0C" w14:textId="77777777" w:rsidR="009E4A52" w:rsidRDefault="009E4A52" w:rsidP="009E4A5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4A52" w:rsidRPr="00B21E23" w14:paraId="2669A538" w14:textId="5A2C32F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911B" w14:textId="3BA18A81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ENE – 25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D9FD6" w14:textId="46DC0931" w:rsidR="009E4A52" w:rsidRDefault="009E4A52" w:rsidP="009E4A5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PERIODO INSCRIPCIÓN EXAMEN TAE ONLINE 2026 // REF: DIRECPERS 201652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42BB" w14:textId="77777777" w:rsidR="009E4A52" w:rsidRDefault="009E4A52" w:rsidP="009E4A5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4A52" w:rsidRPr="00B21E23" w14:paraId="41F96AC0" w14:textId="18B14CA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08BCDD2" w14:textId="6A8A1299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FEB – 15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E63B3E7" w14:textId="32205C62" w:rsidR="009E4A52" w:rsidRPr="000C5244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RELEVO PUESTO DE MANDO JEDENA BIO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BIO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PERIODO 46 // PARTICIPA: S2 (COM.) BELTRAN // REF: REF: JEDENABIOBIO 061539 FEB 2026.</w:t>
            </w:r>
            <w:r w:rsidRPr="000C5244">
              <w:rPr>
                <w:rFonts w:ascii="Arial" w:hAnsi="Arial" w:cs="Arial"/>
                <w:sz w:val="16"/>
                <w:szCs w:val="16"/>
              </w:rPr>
              <w:t xml:space="preserve">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64D6A1EF" w14:textId="04E6DE9A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COMISIONES</w:t>
            </w:r>
          </w:p>
        </w:tc>
      </w:tr>
      <w:tr w:rsidR="007C1F46" w:rsidRPr="00B21E23" w14:paraId="1D84FAEF" w14:textId="77777777" w:rsidTr="007C1F4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56BA" w14:textId="0C75FC62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 MAR – 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E73B" w14:textId="0575CD2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BUQUE DE GUARDIA VISITAS // REF: ESCUADRAADM 261203 FEB 2026.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B64C0" w14:textId="7D36C24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7C1F46" w:rsidRPr="00B21E23" w14:paraId="74D1A056" w14:textId="4FB7F0D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980A5C" w14:textId="42ADC589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 MAR – 25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D24C9A" w14:textId="27F1C86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 // LUGAR: CIMAR // PARTICIPA: M1 (COM.) B. MUÑOZ F. // REF: ESCUADRAOPER 281650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7F7AD4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5EA04306" w14:textId="4397F5C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7C1F46" w:rsidRPr="00B21E23" w14:paraId="312873EB" w14:textId="60EF17C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27D9" w14:textId="04A47AA8" w:rsidR="007C1F46" w:rsidRPr="00220424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220424">
              <w:rPr>
                <w:rFonts w:ascii="Arial" w:hAnsi="Arial" w:cs="Arial"/>
                <w:strike/>
                <w:sz w:val="16"/>
                <w:szCs w:val="16"/>
              </w:rPr>
              <w:t>09 MAR – 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7C7B" w14:textId="64D27831" w:rsidR="007C1F46" w:rsidRPr="00220424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220424">
              <w:rPr>
                <w:rFonts w:ascii="Arial" w:hAnsi="Arial" w:cs="Arial"/>
                <w:strike/>
                <w:sz w:val="16"/>
                <w:szCs w:val="16"/>
              </w:rPr>
              <w:t>INTEGRACIÓN SP100 ADACS PROPUENTE IV // REF: DIPRIDA 050912 DIC 2025 //</w:t>
            </w:r>
            <w:r>
              <w:rPr>
                <w:rFonts w:ascii="Arial" w:hAnsi="Arial" w:cs="Arial"/>
                <w:strike/>
                <w:sz w:val="16"/>
                <w:szCs w:val="16"/>
              </w:rPr>
              <w:t xml:space="preserve"> REF: DIPRIDA 201100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5E20" w14:textId="77777777" w:rsidR="007C1F46" w:rsidRPr="00220424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</w:p>
        </w:tc>
      </w:tr>
      <w:tr w:rsidR="007C1F46" w:rsidRPr="00B21E23" w14:paraId="58C54FC0" w14:textId="758D2D6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83C0" w14:textId="08703ABB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370A" w14:textId="44C632E5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COMISIÓN DIRHUM 2026 // REF: ESCUADRAADM 051610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3DE2" w14:textId="2A1DCEDF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00A210E2" w14:textId="5796E30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60F5" w14:textId="1C50832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79B0" w14:textId="4B138124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POSTULACIÓN CURSO REFRIGERACIÓN Y AIRE ACONDICIONADO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CB9A" w14:textId="54961A53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1F7EB4C9" w14:textId="17DFAC0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417B" w14:textId="3F3E24C6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C1EF" w14:textId="2D9F0D6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SOLICITUD PROCESO GENERAL DE TRANSBORDOS 2026/2027 // REF: DIRECPERS 130957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ADFB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7C5C157A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3E31AB3C" w14:textId="05445C2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 – 17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1282F9A3" w14:textId="7FA39D5A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NAVEGACIÓN INTEROPERABILIDAD FACH // REF: ESCUADRAADM 061408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45AF97B7" w14:textId="09646569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NAVEGACIONES</w:t>
            </w:r>
          </w:p>
        </w:tc>
      </w:tr>
      <w:tr w:rsidR="007C1F46" w:rsidRPr="00B21E23" w14:paraId="2C7DCAA8" w14:textId="3F3A78C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1881B3" w14:textId="186B52A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 – 10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346E72" w14:textId="381C8143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ETAPA PRESENCIAL DIPLOMADO MANDO Y LIDERAZGO // LUGAR: APOLINAV // PARTICIPAN: S2 (ARM.) ANIÑIR // REF: DIRECPERS1 281200 ENE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7DB542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41388193" w14:textId="379F94FF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7C1F46" w:rsidRPr="00B21E23" w14:paraId="5A668B46" w14:textId="77777777" w:rsidTr="00B4757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76DA" w14:textId="1CA27E89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504E" w14:textId="31DD2CD2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APOYO RIMPAC Y PACIFIC DRAGON 2026 // PARTICIPA: C1 (M.) VEGA – C1 (MC.CI.) CANALES – C1 (ENF.TAC.PB.) RODRÍGUEZ // REF: ESCUADRAADM 201328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8245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7C1F46" w:rsidRPr="00B21E23" w14:paraId="59888BE2" w14:textId="77777777" w:rsidTr="00B4757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F576" w14:textId="2E6F0D9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7746" w14:textId="281644FE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B.S.C.A. // 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963D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7C1F46" w:rsidRPr="00B21E23" w14:paraId="2DF1E25C" w14:textId="77777777" w:rsidTr="00B4757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7036" w14:textId="2D5BC6A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BBC2" w14:textId="07441A0C" w:rsidR="007C1F46" w:rsidRPr="003A67B3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 // REF: ESCUADRAADM 241637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8C9C9" w14:textId="5AA7FDAC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7C1F46" w:rsidRPr="00B21E23" w14:paraId="19DB0613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6F9082" w14:textId="5A518A55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07B6E6" w14:textId="46E7395B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SIMULADOR DE NAVEGACIÓN FULL MISIÓN // LUGAR: CIMAR // REF: ESCUADRAADM 061214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6007025" w14:textId="2F90332C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SIMULADOR CIMAR</w:t>
            </w:r>
          </w:p>
        </w:tc>
      </w:tr>
      <w:tr w:rsidR="007C1F46" w:rsidRPr="00B21E23" w14:paraId="037C2BF5" w14:textId="2FCFB3F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8497D0" w14:textId="0E0FCE65" w:rsidR="007C1F46" w:rsidRPr="00D05377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D05377">
              <w:rPr>
                <w:rFonts w:ascii="Arial" w:hAnsi="Arial" w:cs="Arial"/>
                <w:sz w:val="16"/>
                <w:szCs w:val="16"/>
              </w:rPr>
              <w:t>18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C0DA1B" w14:textId="7F63E547" w:rsidR="007C1F46" w:rsidRPr="00D05377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D05377">
              <w:rPr>
                <w:rFonts w:ascii="Arial" w:hAnsi="Arial" w:cs="Arial"/>
                <w:sz w:val="16"/>
                <w:szCs w:val="16"/>
              </w:rPr>
              <w:t xml:space="preserve">CURSO DE RE-ENTRENAMIENTO EN COMBATE DE INCENDIOS PARA OFICIALES Y GENTE DE MAR EMBARCADOS “CA-6” // </w:t>
            </w:r>
            <w:r w:rsidRPr="00D0537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PARTICIPA: 30 PERSONAS (02 OF – 28 GM) // </w:t>
            </w:r>
            <w:r w:rsidRPr="00D05377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D05377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8DB21F" w14:textId="77777777" w:rsidR="007C1F46" w:rsidRPr="00D05377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D05377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4E3853EA" w14:textId="1FF747D3" w:rsidR="007C1F46" w:rsidRPr="00D05377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D05377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7C1F46" w:rsidRPr="00B21E23" w14:paraId="1ECE5ADB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80BAFF" w14:textId="5465A8B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MAR – 19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27537" w14:textId="5B054C5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CURSO DE MONITORES EN PREVENCIÓN DE RIESGO // PARTICIPA: // REF: ESCUADRAADM 221620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4E8EBA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60A7C21A" w14:textId="61C66FB4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7C1F46" w:rsidRPr="00B21E23" w14:paraId="4C95B1A4" w14:textId="77777777" w:rsidTr="00A511A5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D61C" w14:textId="559EF1F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D6BF" w14:textId="488ACB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APOYO PELUQUERO // PARTICIPA: S2 CARDENAS // LUGAR: EDIFICIO GAE // REF: ESCUADRAADM 261058 FEB 2026 // OBS. HORARIO AM.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650C7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7C1F46" w:rsidRPr="00B21E23" w14:paraId="12616322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60E42" w14:textId="3A1A3CCA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  <w:r w:rsidRPr="005B3759">
              <w:rPr>
                <w:rFonts w:ascii="Arial" w:hAnsi="Arial" w:cs="Arial"/>
                <w:sz w:val="16"/>
                <w:szCs w:val="16"/>
              </w:rPr>
              <w:t xml:space="preserve">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ADDA90" w14:textId="70EE402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5B375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CURSO DE APUNTALAMIENTO Y OBTURACIÓN DE AVERÍAS PARA PERSONAL DE OFICIALES Y GENTE DE MAR EMBARCADOS “CA-5” // PARTICIPA: 30 PERSONAS (02 OF – 28 GM) // </w:t>
            </w:r>
            <w:r w:rsidRPr="005B3759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5B3759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C3BC83" w14:textId="77777777" w:rsidR="007C1F46" w:rsidRPr="005B3759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5B3759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54A67EF5" w14:textId="1323D91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5B3759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7C1F46" w:rsidRPr="00B21E23" w14:paraId="4BF3DB87" w14:textId="61F80688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F52D" w14:textId="1869D65A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A9BF" w14:textId="1BD33BDC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POSTULACIÒN MISIÒN CUARTEL GENERAL EUFOR AL</w:t>
            </w:r>
            <w:r w:rsidRPr="00D74D12">
              <w:rPr>
                <w:rFonts w:ascii="Arial" w:hAnsi="Arial" w:cs="Arial"/>
                <w:sz w:val="16"/>
                <w:szCs w:val="16"/>
              </w:rPr>
              <w:t>THEA EN BOSNIA Y HERZEGOVINA</w:t>
            </w:r>
            <w:r>
              <w:rPr>
                <w:rFonts w:ascii="Arial" w:hAnsi="Arial" w:cs="Arial"/>
                <w:sz w:val="16"/>
                <w:szCs w:val="16"/>
              </w:rPr>
              <w:t xml:space="preserve"> // REF: DIRECPERS 041545 FEB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7709" w14:textId="1D7CCFC6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0AE35774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5E0A" w14:textId="4A393394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512A" w14:textId="6C424876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B.S.C.A. // 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A68D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33769ED9" w14:textId="69264FC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0921694" w14:textId="6BF5DB4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F791711" w14:textId="363755F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BRIEGING OPS-2 // </w:t>
            </w:r>
            <w:r>
              <w:rPr>
                <w:rFonts w:ascii="Arial" w:hAnsi="Arial" w:cs="Arial"/>
                <w:sz w:val="16"/>
                <w:szCs w:val="18"/>
              </w:rPr>
              <w:t>REF: ESCUADRAADM 050712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DCECE38" w14:textId="5C4CB0A2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REUNIONES / BRIEFING</w:t>
            </w:r>
          </w:p>
        </w:tc>
      </w:tr>
      <w:tr w:rsidR="007C1F46" w:rsidRPr="00B21E23" w14:paraId="5B9FE789" w14:textId="77777777" w:rsidTr="00462100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4B807" w14:textId="066DCABF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DCBA" w14:textId="49B2BC2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 // REF: ESCUADRAADM 241637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B2E5" w14:textId="68E9F71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7C1F46" w:rsidRPr="00B21E23" w14:paraId="1D913DB4" w14:textId="01CA3E26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BECDF" w14:textId="5ACDB649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12E9" w14:textId="6FAE225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POSTULACIÓN CURSO BUZO INSPECTOR DE CASCO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D866" w14:textId="583BAEC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5DB5E229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388E1" w14:textId="13BFAA30" w:rsidR="007C1F46" w:rsidRPr="00861010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861010">
              <w:rPr>
                <w:rFonts w:ascii="Arial" w:hAnsi="Arial" w:cs="Arial"/>
                <w:sz w:val="16"/>
                <w:szCs w:val="16"/>
              </w:rPr>
              <w:t xml:space="preserve">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6F6E1" w14:textId="1667B2E0" w:rsidR="007C1F46" w:rsidRPr="00861010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861010">
              <w:rPr>
                <w:rFonts w:ascii="Arial" w:hAnsi="Arial" w:cs="Arial"/>
                <w:sz w:val="16"/>
                <w:szCs w:val="16"/>
              </w:rPr>
              <w:t>VENCE PLAZO POSTULACIÓN ESPECIALIDAD COMPLEMENTADA BUCEO TÁCTICO 2026 // REF: DIRECPERS 2</w:t>
            </w:r>
            <w:r>
              <w:rPr>
                <w:rFonts w:ascii="Arial" w:hAnsi="Arial" w:cs="Arial"/>
                <w:sz w:val="16"/>
                <w:szCs w:val="16"/>
              </w:rPr>
              <w:t>31413</w:t>
            </w:r>
            <w:r w:rsidRPr="00861010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F917" w14:textId="77777777" w:rsidR="007C1F46" w:rsidRPr="00861010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39C7A646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BE4" w14:textId="76FBA4DC" w:rsidR="007C1F46" w:rsidRPr="00861010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861010">
              <w:rPr>
                <w:rFonts w:ascii="Arial" w:hAnsi="Arial" w:cs="Arial"/>
                <w:sz w:val="16"/>
                <w:szCs w:val="16"/>
              </w:rPr>
              <w:t xml:space="preserve">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DF41" w14:textId="44F47F5C" w:rsidR="007C1F46" w:rsidRPr="00861010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861010">
              <w:rPr>
                <w:rFonts w:ascii="Arial" w:hAnsi="Arial" w:cs="Arial"/>
                <w:sz w:val="16"/>
                <w:szCs w:val="16"/>
              </w:rPr>
              <w:t>VENCE PLAZO POSTULACIÓN ESPECIALIDAD COMPLEMENTADA SUBMARINOS 2026 // REF: DIRECPERS 2</w:t>
            </w:r>
            <w:r>
              <w:rPr>
                <w:rFonts w:ascii="Arial" w:hAnsi="Arial" w:cs="Arial"/>
                <w:sz w:val="16"/>
                <w:szCs w:val="16"/>
              </w:rPr>
              <w:t>01331</w:t>
            </w:r>
            <w:r w:rsidRPr="00861010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87A5" w14:textId="77777777" w:rsidR="007C1F46" w:rsidRPr="00861010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07ED67A9" w14:textId="22809B6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44B06C6C" w14:textId="478586B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 MAR – 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3F3C509D" w14:textId="02289D83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OPS-2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AD74AF6" w14:textId="68699662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NAVEGACIONES</w:t>
            </w:r>
          </w:p>
        </w:tc>
      </w:tr>
      <w:tr w:rsidR="007C1F46" w:rsidRPr="00B21E23" w14:paraId="2B07880C" w14:textId="7063993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C95E" w14:textId="104485DE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029F" w14:textId="4DA6469B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VCO DE LA RED OPERATIVA DE LA DEFENSA Y CALENDARIO DE PRUEBAS // REF: ESCUADRAADM 221528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57ED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34519C02" w14:textId="73AEF8A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5603" w14:textId="7EC8FBD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799F" w14:textId="6AD09C44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PORCENTAJE CONSUMO MUNICIÓN 2026 – PRIMER TRIMESTRE 25%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6161" w14:textId="04ADE07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3619A03E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3EA6" w14:textId="33666FB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27F1" w14:textId="0313CD0A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 // REF: ESCUADRAADM 241637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26E4" w14:textId="29ADB12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7C1F46" w:rsidRPr="00B21E23" w14:paraId="1B6F3229" w14:textId="09F589E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04C0" w14:textId="354DF899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17DD" w14:textId="39E1D04E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EXAMEN CONDUCTOR ADMINISTRATIVO // COMGENGUARNAVPRIM 120920 ENE 2026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1738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2EE82C9E" w14:textId="505F90F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D603" w14:textId="7002A5C4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0289" w14:textId="4517D099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ACTUALIZAR FICHA PERSONAL ESCALAFÓN NAVAL SECCIÓN TALLAS // REF: DIRECSERV 081415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3FF8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33A0B83B" w14:textId="57CB05C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2386" w14:textId="4C9AA86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A152" w14:textId="17FBAAD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7B4A" w14:textId="1D880D18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472E0F9C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C080" w14:textId="7507FACF" w:rsidR="007C1F46" w:rsidRPr="006D439D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6D439D">
              <w:rPr>
                <w:rFonts w:ascii="Arial" w:hAnsi="Arial" w:cs="Arial"/>
                <w:strike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B011" w14:textId="06437CC6" w:rsidR="007C1F46" w:rsidRPr="006D439D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6D439D">
              <w:rPr>
                <w:rFonts w:ascii="Arial" w:hAnsi="Arial" w:cs="Arial"/>
                <w:strike/>
                <w:sz w:val="16"/>
                <w:szCs w:val="16"/>
              </w:rPr>
              <w:t>VENCE PLAZO POSTULACIÓN ESPECIALIDAD COMPLEMENTADA BUCEO TÁCTICO 2026 // REF: DIRECPERS 200946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2D2E" w14:textId="77777777" w:rsidR="007C1F46" w:rsidRPr="006D439D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</w:p>
        </w:tc>
      </w:tr>
      <w:tr w:rsidR="007C1F46" w:rsidRPr="00B21E23" w14:paraId="1B25316D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BE41" w14:textId="0A9D660C" w:rsidR="007C1F46" w:rsidRPr="00F47ADA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F47ADA">
              <w:rPr>
                <w:rFonts w:ascii="Arial" w:hAnsi="Arial" w:cs="Arial"/>
                <w:strike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BF65" w14:textId="0492A80E" w:rsidR="007C1F46" w:rsidRPr="00F47ADA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F47ADA">
              <w:rPr>
                <w:rFonts w:ascii="Arial" w:hAnsi="Arial" w:cs="Arial"/>
                <w:strike/>
                <w:sz w:val="16"/>
                <w:szCs w:val="16"/>
              </w:rPr>
              <w:t>VENCE PLAZO POSTULACIÓN ESPECIALIDAD COMPLEMENTADA SUBMARINOS 2026 // REF: DIRECPERS 200945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623A" w14:textId="77777777" w:rsidR="007C1F46" w:rsidRPr="00F47ADA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</w:p>
        </w:tc>
      </w:tr>
      <w:tr w:rsidR="007C1F46" w:rsidRPr="00B21E23" w14:paraId="3285C203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9AC7" w14:textId="25FF036B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ACD1" w14:textId="3502E518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VISITA INSPECTIVA ANUAL PREVENCIÓN DE RIESGOS, SALUD OCUPACIONAL E HIGIENE AMBIENTAL // REF: COMGENGUARNAVPRIM 101220 FEB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B6C0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02E5AB1D" w14:textId="01489C5B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D450" w14:textId="4222ACA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4E803" w14:textId="6C16FCA2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POSTULACIÓN COMITÉ DE SELECCIÓN ÁREAS DE DESEMPEÑO Y CURSOS DE POSTGRADO // REF: DIRECPERS 091640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F3B3" w14:textId="076B147C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79A16547" w14:textId="5B6BED0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1A93" w14:textId="5980BA5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 ABR – 02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2CF5" w14:textId="0ADA52CA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ETAPA EVALUACIÓN TAE 2026 DESARROLLO // DIRECPERS 201652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D48D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7969E744" w14:textId="67F4145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19DA" w14:textId="3C2F67D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A161" w14:textId="642B7313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35C2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1A7C4E7D" w14:textId="0AC4196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CD91" w14:textId="4E7DB1F8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0FE9" w14:textId="026A547B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DIA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B080" w14:textId="31FD8674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0370B189" w14:textId="6E95E78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6F33" w14:textId="35622914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C0BB" w14:textId="3FB7673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1040" w14:textId="661BECD3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7C1F46" w:rsidRPr="00B21E23" w14:paraId="7667882D" w14:textId="60391CD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23C1" w14:textId="27DCAE54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 ABR – OCT 02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72FA" w14:textId="0015A00A" w:rsidR="007C1F46" w:rsidRPr="00C664D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C664D6">
              <w:rPr>
                <w:rFonts w:ascii="Arial" w:hAnsi="Arial" w:cs="Arial"/>
                <w:sz w:val="16"/>
                <w:szCs w:val="16"/>
              </w:rPr>
              <w:t>ETAPA DE EVALUACIÓN TAE COMPRENSION “LISTENING”, “READING” Y EXPRESIÓN ESCRITA “WRITING"</w:t>
            </w:r>
            <w:r>
              <w:rPr>
                <w:rFonts w:ascii="Arial" w:hAnsi="Arial" w:cs="Arial"/>
                <w:sz w:val="16"/>
                <w:szCs w:val="16"/>
              </w:rPr>
              <w:t xml:space="preserve"> //</w:t>
            </w:r>
            <w:r w:rsidRPr="00C664D6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08606DF8" w14:textId="72A36386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C664D6">
              <w:rPr>
                <w:rFonts w:ascii="Arial" w:hAnsi="Arial" w:cs="Arial"/>
                <w:sz w:val="16"/>
                <w:szCs w:val="16"/>
              </w:rPr>
              <w:t>SERÁ A TRAVÉS DE PLATAFORMA CED (INTERNET) CON UNA DURACIÓN TOTAL DE 85 MINUTOS</w:t>
            </w:r>
            <w:r>
              <w:rPr>
                <w:rFonts w:ascii="Arial" w:hAnsi="Arial" w:cs="Arial"/>
                <w:sz w:val="16"/>
                <w:szCs w:val="16"/>
              </w:rPr>
              <w:t xml:space="preserve"> // REF: DIRECPERS 201652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9FA0" w14:textId="77777777" w:rsidR="007C1F46" w:rsidRPr="00C664D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1B5C1309" w14:textId="2DDF6FD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9CB5" w14:textId="5F2BA79B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CC1C" w14:textId="5F9A07B9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VCO DE LA RED OPERATIVA DE LA DEFENSA Y CALENDARIO DE PRUEBAS // REF: ESCUADRAADM 221528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D6E8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5BDE3063" w14:textId="068B84E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7BC63D" w14:textId="0067B0A3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70EA6D" w14:textId="2805304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SIMULADOR ESCAPE DE AERONAVE 2026 // REF: BASAERO1 220746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9782D8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31759CA8" w14:textId="068368CC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7C1F46" w:rsidRPr="00B21E23" w14:paraId="496E0F46" w14:textId="0807A89C" w:rsidTr="009828B3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6EDA2485" w14:textId="58DEB14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41B7F63B" w14:textId="3114DDA0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REVISTA DE INSPECCIÓN DE ARRIBO // REF: ESCUADRAADM 011403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28DC1867" w14:textId="38958C13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R.I.A.</w:t>
            </w:r>
          </w:p>
        </w:tc>
      </w:tr>
      <w:tr w:rsidR="007C1F46" w:rsidRPr="00B21E23" w14:paraId="18AC724A" w14:textId="1EA0F5F2" w:rsidTr="00C26881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96567B" w14:textId="02B75FBA" w:rsidR="007C1F46" w:rsidRPr="002E0D38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E0D38">
              <w:rPr>
                <w:rFonts w:ascii="Arial" w:hAnsi="Arial" w:cs="Arial"/>
                <w:sz w:val="16"/>
                <w:szCs w:val="16"/>
              </w:rPr>
              <w:t>16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809A4E" w14:textId="4539426D" w:rsidR="007C1F46" w:rsidRPr="002E0D38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E0D38">
              <w:rPr>
                <w:rFonts w:ascii="Arial" w:hAnsi="Arial" w:cs="Arial"/>
                <w:sz w:val="16"/>
                <w:szCs w:val="16"/>
              </w:rPr>
              <w:t xml:space="preserve">CURSO DE RE-ENTRENAMIENTO EN COMBATE DE INCENDIOS EN AERONAVES SINIESTRADAS “CA-9” // </w:t>
            </w:r>
            <w:r w:rsidRPr="002E0D38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PARTICIPA: 15 PERSONAS (01 OF – 14 GM) // </w:t>
            </w:r>
            <w:r w:rsidRPr="002E0D38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2E0D38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3E12F6" w14:textId="77777777" w:rsidR="007C1F46" w:rsidRPr="002E0D38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2E0D38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2008062E" w14:textId="7C6A2F85" w:rsidR="007C1F46" w:rsidRPr="002E0D38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E0D38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7C1F46" w:rsidRPr="00B21E23" w14:paraId="18DD394E" w14:textId="77777777" w:rsidTr="006430A9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63D346" w14:textId="07FB4F9D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AD0444" w14:textId="1AA46CF6" w:rsidR="007C1F46" w:rsidRPr="00C26881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APOYO CHARLAS ESPECIALIDADES OFICIALES EJECUTIVOS // PARTICIPA: T1 CHANDÍA // LUGAR: APOLINAV // REF: ESCUADRAADM 111130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3896465" w14:textId="64CF0763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APOYOS</w:t>
            </w:r>
          </w:p>
        </w:tc>
      </w:tr>
      <w:tr w:rsidR="007C1F46" w:rsidRPr="00B21E23" w14:paraId="64E83F40" w14:textId="77777777" w:rsidTr="00C26881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F72A97" w14:textId="0E062371" w:rsidR="007C1F46" w:rsidRPr="0016422D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16422D">
              <w:rPr>
                <w:rFonts w:ascii="Arial" w:hAnsi="Arial" w:cs="Arial"/>
                <w:sz w:val="16"/>
                <w:szCs w:val="16"/>
              </w:rPr>
              <w:t>22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29B14F" w14:textId="28D3FB39" w:rsidR="007C1F46" w:rsidRPr="0016422D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16422D">
              <w:rPr>
                <w:rFonts w:ascii="Arial" w:hAnsi="Arial" w:cs="Arial"/>
                <w:sz w:val="16"/>
                <w:szCs w:val="16"/>
              </w:rPr>
              <w:t xml:space="preserve">CURSO DE RE-ENTRENAMIENTO EN COMBATE DE INCENDIO Y APUNTALAMIENTO PARA OFICIALES Y GENTE DE MAR EMBARCADOS “CA-8” // </w:t>
            </w:r>
            <w:r w:rsidRPr="0016422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PARTICIPA: 30 PERSONAS (02 OF – 28 GM) // </w:t>
            </w:r>
            <w:r w:rsidRPr="0016422D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16422D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5CCCC8" w14:textId="77777777" w:rsidR="007C1F46" w:rsidRPr="0016422D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16422D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3383DDFF" w14:textId="6D2902A6" w:rsidR="007C1F46" w:rsidRPr="0016422D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16422D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7C1F46" w:rsidRPr="00B21E23" w14:paraId="30F711A4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C02E" w14:textId="312C73F1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93C1" w14:textId="1168BBD8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COMISIÓN DIRHUM ESCUADRA // REF: DIRECPERS1 271100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344C" w14:textId="7777777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1F46" w:rsidRPr="00B21E23" w14:paraId="7ED3393F" w14:textId="6EE1CE3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844A6" w14:textId="236B3B3B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7D21" w14:textId="25221B97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INFORMAR ACREENCIAS BANCARIAS SUJETAS A CADUCIDAD // REF: ESCUADRAADM 220814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8345" w14:textId="66A0B526" w:rsidR="007C1F46" w:rsidRDefault="007C1F46" w:rsidP="007C1F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651E3F59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8E40" w14:textId="295D838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0152" w14:textId="78FD109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CIERRE Y DESPACHO CALIFICACIONES PERSWONAL GENTE DE MAR SEGUNDO PERIODO 2025/2026 // REF: ESCUADRAADM 031456 MAR 2026 // “ EN ESPERA AUTORIZACION POR DP “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78FC" w14:textId="37D57EC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4B635BB0" w14:textId="79A8DAE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D77A" w14:textId="3586C73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3F68" w14:textId="03940F9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001A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3FE265BB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9B29A" w14:textId="51D1541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86A1" w14:textId="26017B3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REVISTA DE CARTOGRAFÍA Y PUBLICACIONES AÑO 2026 // REF: ESCUADRAADM 191114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8950" w14:textId="68049E33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REVISTA CARTOGRAFÍA</w:t>
            </w:r>
          </w:p>
        </w:tc>
      </w:tr>
      <w:tr w:rsidR="00B72CA3" w:rsidRPr="00B21E23" w14:paraId="6F244977" w14:textId="0EE4DA4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2539" w14:textId="1A1AE35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C55D" w14:textId="5B4D0A5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COMGENGUARNAVPRIM 261220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F6A1" w14:textId="3E526D3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1FF437F8" w14:textId="20238AD5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C21B" w14:textId="3EFC888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38D7" w14:textId="518FEA5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C91A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23A3F095" w14:textId="09DC950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1D6B" w14:textId="42587EE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6F4E" w14:textId="14E799A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27CB" w14:textId="7B358F5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5EAA6AF6" w14:textId="20FC8E2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30EA" w14:textId="4A6E6DB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596C" w14:textId="674D6763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DIA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693C" w14:textId="50C979D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691A0A53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55FE" w14:textId="7DE3D7D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E351" w14:textId="28DB544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CIERRE Y DESPACHO DE CALIFICACIÓN ELECTRÓNICA E INFORME DE DESEMPEÑO “PROCESO DE SELECCIÓN ASCENSO A SOM AÑO 2026 // REF: DIRECPERS 221100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F6F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2E0B5A87" w14:textId="2FBCD33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82B1" w14:textId="2FC4E04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A262" w14:textId="011D1972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3267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0C58D737" w14:textId="4E3D825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E7BB" w14:textId="60E1DDD0" w:rsidR="00B72CA3" w:rsidRPr="00D225C6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D225C6">
              <w:rPr>
                <w:rFonts w:ascii="Arial" w:hAnsi="Arial" w:cs="Arial"/>
                <w:strike/>
                <w:sz w:val="16"/>
                <w:szCs w:val="16"/>
              </w:rPr>
              <w:t>29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AA8E" w14:textId="51189DB2" w:rsidR="00B72CA3" w:rsidRPr="00D225C6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D225C6">
              <w:rPr>
                <w:rFonts w:ascii="Arial" w:hAnsi="Arial" w:cs="Arial"/>
                <w:strike/>
                <w:sz w:val="16"/>
                <w:szCs w:val="16"/>
              </w:rPr>
              <w:t>VENCE PLAZO ENVÍO CALIFICACIONES SEGUNDO PERIODO 2025/2026 GENTE DE MAR // REF: DIRECPERS 091615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42A8" w14:textId="77777777" w:rsidR="00B72CA3" w:rsidRPr="00D225C6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</w:p>
        </w:tc>
      </w:tr>
      <w:tr w:rsidR="00B72CA3" w:rsidRPr="00B21E23" w14:paraId="09F6B3B6" w14:textId="7FB2E9B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5DB6" w14:textId="515FBC4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F9BE" w14:textId="1E5B3CD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04A6" w14:textId="5C54EB0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220FEE55" w14:textId="77777777" w:rsidTr="00B8018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10A8" w14:textId="758EE89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C57D" w14:textId="067EAD8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QUE CALIFICACIONES E INFORME DE DESEMPEÑO IMPRESOS “PROCESO DE SELECCIÓN ASCENSO A SOM AÑO 2026” SE ENCUENTREN EN DIRECPERS // REF: DIRECPERS 221100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18B0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7ECBDE73" w14:textId="485432A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F0D8" w14:textId="3FFC0E65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05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97D0" w14:textId="30AA38A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1591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237D79E7" w14:textId="337335A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DAE75" w14:textId="69840833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9832" w14:textId="7F744AB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9A5D" w14:textId="49F7E60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45BFF4B0" w14:textId="27D4D94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FBD3" w14:textId="5EF506D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9A9B" w14:textId="746D9DF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0796" w14:textId="46404AF2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23CA5F19" w14:textId="5BACCA3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9DAB" w14:textId="794A2ED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63A4" w14:textId="0AB7C1F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POSTULACIÓN CURSO SOLDADOR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F606" w14:textId="2B880CC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2CAB705B" w14:textId="77777777" w:rsidTr="003033A8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FAC493" w14:textId="2EDD921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 JUN – 16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53F9F8" w14:textId="38931E0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RECARGA AM-39 // LUGAR: BASAERO // PARTICIPA:</w:t>
            </w:r>
            <w: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C1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(Mc.Eln.CF.)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Y. MORALES A.</w:t>
            </w:r>
            <w:r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Pr="003033A8">
              <w:rPr>
                <w:rFonts w:ascii="Arial" w:hAnsi="Arial" w:cs="Arial"/>
                <w:sz w:val="16"/>
                <w:szCs w:val="16"/>
              </w:rPr>
              <w:t>C2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3033A8">
              <w:rPr>
                <w:rFonts w:ascii="Arial" w:hAnsi="Arial" w:cs="Arial"/>
                <w:sz w:val="16"/>
                <w:szCs w:val="16"/>
              </w:rPr>
              <w:t>Mc.Arm</w:t>
            </w:r>
            <w:proofErr w:type="spellEnd"/>
            <w:r w:rsidRPr="003033A8">
              <w:rPr>
                <w:rFonts w:ascii="Arial" w:hAnsi="Arial" w:cs="Arial"/>
                <w:sz w:val="16"/>
                <w:szCs w:val="16"/>
              </w:rPr>
              <w:t>.)</w:t>
            </w:r>
            <w:r w:rsidRPr="003033A8">
              <w:rPr>
                <w:rFonts w:ascii="Arial" w:hAnsi="Arial" w:cs="Arial"/>
                <w:sz w:val="16"/>
                <w:szCs w:val="16"/>
              </w:rPr>
              <w:tab/>
              <w:t>Y. CARRILLO U.</w:t>
            </w:r>
            <w:r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Pr="003033A8">
              <w:rPr>
                <w:rFonts w:ascii="Arial" w:hAnsi="Arial" w:cs="Arial"/>
                <w:sz w:val="16"/>
                <w:szCs w:val="16"/>
              </w:rPr>
              <w:t>C2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3033A8">
              <w:rPr>
                <w:rFonts w:ascii="Arial" w:hAnsi="Arial" w:cs="Arial"/>
                <w:sz w:val="16"/>
                <w:szCs w:val="16"/>
              </w:rPr>
              <w:t>Arm</w:t>
            </w:r>
            <w:proofErr w:type="spellEnd"/>
            <w:r w:rsidRPr="003033A8">
              <w:rPr>
                <w:rFonts w:ascii="Arial" w:hAnsi="Arial" w:cs="Arial"/>
                <w:sz w:val="16"/>
                <w:szCs w:val="16"/>
              </w:rPr>
              <w:t>.)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P. LANDAETA B.</w:t>
            </w:r>
            <w:r>
              <w:rPr>
                <w:rFonts w:ascii="Arial" w:hAnsi="Arial" w:cs="Arial"/>
                <w:sz w:val="16"/>
                <w:szCs w:val="16"/>
              </w:rPr>
              <w:t xml:space="preserve">  - </w:t>
            </w:r>
            <w:r w:rsidRPr="003033A8">
              <w:rPr>
                <w:rFonts w:ascii="Arial" w:hAnsi="Arial" w:cs="Arial"/>
                <w:sz w:val="16"/>
                <w:szCs w:val="16"/>
              </w:rPr>
              <w:t>M1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3033A8">
              <w:rPr>
                <w:rFonts w:ascii="Arial" w:hAnsi="Arial" w:cs="Arial"/>
                <w:sz w:val="16"/>
                <w:szCs w:val="16"/>
              </w:rPr>
              <w:t>Mc.Arm</w:t>
            </w:r>
            <w:proofErr w:type="spellEnd"/>
            <w:r w:rsidRPr="003033A8">
              <w:rPr>
                <w:rFonts w:ascii="Arial" w:hAnsi="Arial" w:cs="Arial"/>
                <w:sz w:val="16"/>
                <w:szCs w:val="16"/>
              </w:rPr>
              <w:t>.)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M. GRANDÓN H.</w:t>
            </w:r>
            <w:r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Pr="003033A8">
              <w:rPr>
                <w:rFonts w:ascii="Arial" w:hAnsi="Arial" w:cs="Arial"/>
                <w:sz w:val="16"/>
                <w:szCs w:val="16"/>
              </w:rPr>
              <w:t>M1</w:t>
            </w:r>
            <w:r w:rsidRPr="003033A8">
              <w:rPr>
                <w:rFonts w:ascii="Arial" w:hAnsi="Arial" w:cs="Arial"/>
                <w:sz w:val="16"/>
                <w:szCs w:val="16"/>
              </w:rPr>
              <w:tab/>
              <w:t>(</w:t>
            </w:r>
            <w:proofErr w:type="spellStart"/>
            <w:r w:rsidRPr="003033A8">
              <w:rPr>
                <w:rFonts w:ascii="Arial" w:hAnsi="Arial" w:cs="Arial"/>
                <w:sz w:val="16"/>
                <w:szCs w:val="16"/>
              </w:rPr>
              <w:t>Arm</w:t>
            </w:r>
            <w:proofErr w:type="spellEnd"/>
            <w:r w:rsidRPr="003033A8">
              <w:rPr>
                <w:rFonts w:ascii="Arial" w:hAnsi="Arial" w:cs="Arial"/>
                <w:sz w:val="16"/>
                <w:szCs w:val="16"/>
              </w:rPr>
              <w:t>.)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033A8">
              <w:rPr>
                <w:rFonts w:ascii="Arial" w:hAnsi="Arial" w:cs="Arial"/>
                <w:sz w:val="16"/>
                <w:szCs w:val="16"/>
              </w:rPr>
              <w:t>E. SILVA H.</w:t>
            </w:r>
            <w:r>
              <w:rPr>
                <w:rFonts w:ascii="Arial" w:hAnsi="Arial" w:cs="Arial"/>
                <w:sz w:val="16"/>
                <w:szCs w:val="16"/>
              </w:rPr>
              <w:t>// REF: ESCUADRAADM 272012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6CC6E7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06A96C46" w14:textId="7F174D07" w:rsidR="00B72CA3" w:rsidRPr="00027522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D225C6" w:rsidRPr="00B21E23" w14:paraId="5B548AF4" w14:textId="77777777" w:rsidTr="00D225C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8E12" w14:textId="1103D687" w:rsidR="00D225C6" w:rsidRDefault="00D225C6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D1F02" w14:textId="5E663560" w:rsidR="00D225C6" w:rsidRDefault="00D225C6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CIERRE, DESPACHO ELECTRÓNICO Y ENVÍO DOCUMENTACIÓN FISICA CALIFICACIONES SEGUNDO PERIODO2025/2026 GENTE DE MAR // REF: DIRECPERS 050732 MAR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5ABC" w14:textId="77777777" w:rsidR="00D225C6" w:rsidRDefault="00D225C6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B72CA3" w:rsidRPr="00B21E23" w14:paraId="7EBA1BCB" w14:textId="414C027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AB75" w14:textId="15B80C4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82FD" w14:textId="1563C9E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PORCENTAJE DE AVANCE CPO DE PUERTO Y MAR // PREMIO EFICIENCIA OPERATIVA 2026 // REF: ESCUADRAADM 190800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6A715" w14:textId="1D5F8A4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</w:t>
            </w:r>
            <w:bookmarkStart w:id="3" w:name="_GoBack"/>
            <w:bookmarkEnd w:id="3"/>
            <w:r w:rsidRPr="00027522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B72CA3" w:rsidRPr="00B21E23" w14:paraId="27E9B5B4" w14:textId="4644980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9398" w14:textId="09E934A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F780" w14:textId="20A8E67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FICHA CAPACIDAD FÍSICA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96F14" w14:textId="7548D162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18DF2CEF" w14:textId="43773BF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C31D" w14:textId="5C3BDA5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2339" w14:textId="51A920E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RESULTADOS DE PRUEBA RIPA Y SISTEMA DE INGENIERÍA (ACADÉMICO)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3E10" w14:textId="059585A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03C68BA6" w14:textId="0B6ACDE6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4201" w14:textId="0BB85B65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0E6E" w14:textId="7C5D7A7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PORCENTAJE CONSUMO MUNICIÓN 2026 – SEGUNDO TRIMESTRE 50%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9B1E" w14:textId="5435249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7C63475D" w14:textId="3D7087F8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B10F" w14:textId="0076FA5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5C8B" w14:textId="57790A6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062B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7728E179" w14:textId="718267A0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0446" w14:textId="54C18CC2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BC5C" w14:textId="178ED303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5452" w14:textId="23C9C8B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C473DB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0F4ACAC0" w14:textId="3085968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0D4B" w14:textId="086F6A7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E452" w14:textId="4481FCD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INFORMAR MUNICIÓN CON CUMPLIMIENTO F.L.V.U. 1ER SEMESTRE // REF: ESCUADRAADM 020727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3AA6" w14:textId="0F260B65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C473DB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181C07CB" w14:textId="1AEFB83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4B6F" w14:textId="43F8DCF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JUN 22 – JUL 20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BD90" w14:textId="4C6D4B0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VENTANA DISPONIBLE REQUERIMIENTO DE MANTENIMIENTO SONAR ALBATROS // REF: ESCUADRAADM 181610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DB83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0A9DF06B" w14:textId="7944200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E473" w14:textId="4B60894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60797" w14:textId="482A00C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CA76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1505696A" w14:textId="453FF3B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2814" w14:textId="2241574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7D93" w14:textId="0CBF67B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E3E8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61321A12" w14:textId="3C5818D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56DFC" w14:textId="2E0FA90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2A8D" w14:textId="41FB2F15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INFORMAR UNIÓN CIVIL ENTRE SERVIDORES NAVALES O INTERINSTITUCIONALES // REF: DIRECPERS 130957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D178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4426F482" w14:textId="2576B3C0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C9B5" w14:textId="2299216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CCFE" w14:textId="08564A3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CAMBIO DE SOLICITUD DE DESTINACIÓN // REF: DIRECPERS 130957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8758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2BF499F9" w14:textId="3B871675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53DB7" w14:textId="0491594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68A6" w14:textId="798898F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5807" w14:textId="259D2A2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5A7034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1EE811AA" w14:textId="58BECFF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4F64" w14:textId="272E1A5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9647" w14:textId="367C9C2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401B" w14:textId="1966C10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5A7034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7511FE3D" w14:textId="0E2E16D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98D6C7" w14:textId="263F4E0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JUL – 14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7484A8" w14:textId="79E33BB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ETAPA PRESENCIAL DIPLOMADO MANDO Y LIDERAZGO // LUGAR: APOLINAV // PARTICIPAN: S2 (RD.CIC.) OLIVARES // REF: DIRECPERS1 281200 ENE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0FCCAE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192DFC96" w14:textId="1F2C183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B72CA3" w:rsidRPr="00B21E23" w14:paraId="33023DBA" w14:textId="77777777" w:rsidTr="005534F0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734C" w14:textId="4EA0FB7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1C0D" w14:textId="3D750035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ENVÌO INFORME INROT (50%) // REF: ESCUADRAADM 121150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0F8B6" w14:textId="18C97F2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0F76DBA4" w14:textId="143FC3D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40CD" w14:textId="1571F72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E32B" w14:textId="214014F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9FB1" w14:textId="16091A5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60C36E7D" w14:textId="3C80422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F410" w14:textId="633FEA9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F6AF" w14:textId="0B1E1C0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F849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2B3BF7DB" w14:textId="321FD6B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A09F" w14:textId="5A59973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99E7" w14:textId="7EE3E09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2925" w14:textId="4B87B4B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1089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0FE0C644" w14:textId="24FD160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CE24" w14:textId="109DC73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064F" w14:textId="781EFCE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F7F9" w14:textId="302C815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1089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1A99FBBE" w14:textId="768CB99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F60B" w14:textId="441F29E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C915" w14:textId="29E5CDD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POSTULACIÓN CURSO OPERADOR DE RED COMPUTACIONAL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91AE" w14:textId="366A843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1089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62923A89" w14:textId="5D168B5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AB95" w14:textId="329FA9B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5DE7" w14:textId="5339A4B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4FBE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565084E3" w14:textId="5F19078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035C" w14:textId="3E86E4F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D217" w14:textId="2E64B30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FE1C" w14:textId="2F5E8F1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5C570AC3" w14:textId="24BE69F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A639" w14:textId="5FA97752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B95C" w14:textId="469D15D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E561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02BAABF1" w14:textId="4910853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84FE" w14:textId="4E20FBF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E096" w14:textId="69B49E03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6E8C" w14:textId="6E96A73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401D5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61C14ACF" w14:textId="05A1AE3B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CD57" w14:textId="56BBC432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613E" w14:textId="50BC2BD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B7D8" w14:textId="249963A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401D5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3F48FCFF" w14:textId="3E8AABF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932A" w14:textId="37314883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9550" w14:textId="7EED4E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CENCOS MUNICIÓN QUE NO SERÁ CONSUMIDA A DIC PREAÑO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FC0B" w14:textId="2B91284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401D5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5C0DBD87" w14:textId="77777777" w:rsidTr="0081283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779A" w14:textId="293379C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220B" w14:textId="4B158BA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ENVÌO ROL GUARDIA PERIMETRO ARAUCO PERIODO Nº53 // REF: DIRECPERS 161632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C455" w14:textId="61D9B41B" w:rsidR="00B72CA3" w:rsidRPr="000401D5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SEP – 30 OCT</w:t>
            </w:r>
          </w:p>
        </w:tc>
      </w:tr>
      <w:tr w:rsidR="00B72CA3" w:rsidRPr="00B21E23" w14:paraId="7FBA1644" w14:textId="73191F9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0CBC" w14:textId="406B889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8055" w14:textId="55A1D54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PORCENTAJE CONSUMO MUNICIÓN 2026 – TERCER TRIMESTRE 75%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C046" w14:textId="7AC31C7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401D5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55C66D29" w14:textId="6D83092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DD6B" w14:textId="2735476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1EC0" w14:textId="494E9C9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1C0D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26543A23" w14:textId="53B4FFC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E542" w14:textId="37AF24F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C96E" w14:textId="547D657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7191" w14:textId="2A28A215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20F712E1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310F" w14:textId="449E7AB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SEP – 30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C159" w14:textId="45DA0D3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PERIMETRO ARAUCO PERIODO Nº53 // PARTICIPA: 01 GM // LUGAR: UT ARAUCO // REF: DIRECPERS 161632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564F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7D3E5F76" w14:textId="4845BB7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BCED" w14:textId="4243C8A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07AA7" w14:textId="37B370B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A9E1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596D77E1" w14:textId="1D65EFB0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52B54" w14:textId="118FDC2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2B14" w14:textId="68D0F0F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E955" w14:textId="649401F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F6774D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7245BB63" w14:textId="6D0C5D2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A672" w14:textId="55F0B8A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3B75" w14:textId="08E2A312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D9D7" w14:textId="1D1D15A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F6774D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689A699B" w14:textId="417AC39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E3CC" w14:textId="302B444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OCT – 06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D790" w14:textId="5CD2700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EMBARCO GUARDIAMARINAS EJECUTIVOS CUBIERTA, EJECUTIVOS A/I // REF: ESCUADRAADM 071520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E0A1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38E78AB8" w14:textId="328F4E7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7A74" w14:textId="6B2B263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27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673D" w14:textId="4A9DB9E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EE9F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063D805E" w14:textId="5749221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3643" w14:textId="6F5017D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6662" w14:textId="7339FA0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1F35" w14:textId="5ABF4DAF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76404F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7591AC86" w14:textId="51EFECF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19D5" w14:textId="78F40C8A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FCB0" w14:textId="0071097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PORCENTAJE DE AVANCE CPO DE PUERTO Y MAR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F98D" w14:textId="781419E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76404F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2600E816" w14:textId="7C0C820B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DC55" w14:textId="5C69D558" w:rsidR="00B72CA3" w:rsidRPr="00B64401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7D2D" w14:textId="6928402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FICHA CAPACIDAD FÍSICA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C886" w14:textId="363278E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6D2E25E9" w14:textId="77777777" w:rsidTr="00B64401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FB028D" w14:textId="7A105A15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 NOV – 27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DA39B" w14:textId="19EEFD09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CURSO BANDING DE TORPEDOS // LUGAR: BASAERO // PARTICIPA: </w:t>
            </w:r>
            <w:r w:rsidRPr="00B64401">
              <w:rPr>
                <w:rFonts w:ascii="Arial" w:hAnsi="Arial" w:cs="Arial"/>
                <w:sz w:val="16"/>
                <w:szCs w:val="16"/>
              </w:rPr>
              <w:t>C2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440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B64401">
              <w:rPr>
                <w:rFonts w:ascii="Arial" w:hAnsi="Arial" w:cs="Arial"/>
                <w:sz w:val="16"/>
                <w:szCs w:val="16"/>
              </w:rPr>
              <w:t>Mc.Eln.S</w:t>
            </w:r>
            <w:proofErr w:type="spellEnd"/>
            <w:r w:rsidRPr="00B64401">
              <w:rPr>
                <w:rFonts w:ascii="Arial" w:hAnsi="Arial" w:cs="Arial"/>
                <w:sz w:val="16"/>
                <w:szCs w:val="16"/>
              </w:rPr>
              <w:t>.)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4401">
              <w:rPr>
                <w:rFonts w:ascii="Arial" w:hAnsi="Arial" w:cs="Arial"/>
                <w:sz w:val="16"/>
                <w:szCs w:val="16"/>
              </w:rPr>
              <w:t>D. RODRÍGUEZ C.</w:t>
            </w:r>
            <w:r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Pr="00B64401">
              <w:rPr>
                <w:rFonts w:ascii="Arial" w:hAnsi="Arial" w:cs="Arial"/>
                <w:sz w:val="16"/>
                <w:szCs w:val="16"/>
              </w:rPr>
              <w:t>C2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440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B64401">
              <w:rPr>
                <w:rFonts w:ascii="Arial" w:hAnsi="Arial" w:cs="Arial"/>
                <w:sz w:val="16"/>
                <w:szCs w:val="16"/>
              </w:rPr>
              <w:t>Op.S</w:t>
            </w:r>
            <w:proofErr w:type="spellEnd"/>
            <w:r w:rsidRPr="00B64401">
              <w:rPr>
                <w:rFonts w:ascii="Arial" w:hAnsi="Arial" w:cs="Arial"/>
                <w:sz w:val="16"/>
                <w:szCs w:val="16"/>
              </w:rPr>
              <w:t>.)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4401">
              <w:rPr>
                <w:rFonts w:ascii="Arial" w:hAnsi="Arial" w:cs="Arial"/>
                <w:sz w:val="16"/>
                <w:szCs w:val="16"/>
              </w:rPr>
              <w:t>N. BURGOS C.</w:t>
            </w:r>
            <w:r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Pr="00B64401">
              <w:rPr>
                <w:rFonts w:ascii="Arial" w:hAnsi="Arial" w:cs="Arial"/>
                <w:sz w:val="16"/>
                <w:szCs w:val="16"/>
              </w:rPr>
              <w:t>M1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440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B64401">
              <w:rPr>
                <w:rFonts w:ascii="Arial" w:hAnsi="Arial" w:cs="Arial"/>
                <w:sz w:val="16"/>
                <w:szCs w:val="16"/>
              </w:rPr>
              <w:t>Arm</w:t>
            </w:r>
            <w:proofErr w:type="spellEnd"/>
            <w:r w:rsidRPr="00B64401">
              <w:rPr>
                <w:rFonts w:ascii="Arial" w:hAnsi="Arial" w:cs="Arial"/>
                <w:sz w:val="16"/>
                <w:szCs w:val="16"/>
              </w:rPr>
              <w:t>.)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4401">
              <w:rPr>
                <w:rFonts w:ascii="Arial" w:hAnsi="Arial" w:cs="Arial"/>
                <w:sz w:val="16"/>
                <w:szCs w:val="16"/>
              </w:rPr>
              <w:t>R. MORALES A.</w:t>
            </w:r>
            <w:r>
              <w:rPr>
                <w:rFonts w:ascii="Arial" w:hAnsi="Arial" w:cs="Arial"/>
                <w:sz w:val="16"/>
                <w:szCs w:val="16"/>
              </w:rPr>
              <w:t xml:space="preserve"> // REF: ESCUADRAADM 272012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DBFE25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2E9A369E" w14:textId="7EB1CAD2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B72CA3" w:rsidRPr="00B21E23" w14:paraId="42250B90" w14:textId="384A7F2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2960" w14:textId="4D88E258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3D4A" w14:textId="01960CBB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6657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31C48415" w14:textId="19EEDE6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23E5" w14:textId="7D56F6D5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CC4D" w14:textId="30DCB1F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54EE" w14:textId="5A6E878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40994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1CA2A263" w14:textId="0EE23928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3DCA" w14:textId="32C7E5F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36D7" w14:textId="4FFF64F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6F67" w14:textId="5D5208E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40994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1E2139FD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6098" w14:textId="1375D0B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62AD" w14:textId="13EC375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ENVÌO INFORME INROT (100%) // REF: ESCUADRAADM 121150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5290" w14:textId="1D945584" w:rsidR="00B72CA3" w:rsidRPr="00940994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7B991791" w14:textId="73397AE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8C23" w14:textId="5BB21EC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0A6E" w14:textId="2A26789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3B32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39C4AB30" w14:textId="0544E56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7584" w14:textId="1F019AC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3C6A" w14:textId="3E6FA6F3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4E9B" w14:textId="2F2B85F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0D230DE5" w14:textId="222E592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5853" w14:textId="1A998B5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26CC" w14:textId="12327E1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82D5" w14:textId="7777777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2CA3" w:rsidRPr="00B21E23" w14:paraId="1C2D3057" w14:textId="188E0D88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1B8A8" w14:textId="0F4C19B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C46C" w14:textId="2C400D0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E051" w14:textId="254FA866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C42E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5C0FE504" w14:textId="3C0F48F6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A346" w14:textId="4683C75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7816" w14:textId="5373B8A4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CE6C" w14:textId="7BFC202D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C42E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4C421C68" w14:textId="02F1E2E6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4BD0" w14:textId="6FC426B1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2DA0" w14:textId="4A88A9FE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PORCENTAJE CONSUMO MUNICIÓN 2026 – CUARTO TRIMESTRE 100%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46FB" w14:textId="126B575C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C42E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B72CA3" w:rsidRPr="00B21E23" w14:paraId="1B9DAEA1" w14:textId="7DA1D23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DFC5" w14:textId="27C23880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7FD9" w14:textId="158CCBC7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8051" w14:textId="3B032563" w:rsidR="00B72CA3" w:rsidRDefault="00B72CA3" w:rsidP="00B72CA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C42E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bookmarkEnd w:id="0"/>
    </w:tbl>
    <w:p w14:paraId="21393CC3" w14:textId="665C5219" w:rsidR="005B4E88" w:rsidRDefault="005B4E88" w:rsidP="00955C7E">
      <w:pPr>
        <w:spacing w:line="240" w:lineRule="auto"/>
        <w:rPr>
          <w:color w:val="FF0000"/>
          <w:sz w:val="2"/>
        </w:rPr>
      </w:pPr>
    </w:p>
    <w:p w14:paraId="7EC670DB" w14:textId="1DE4715B" w:rsidR="003C0E4E" w:rsidRDefault="003C0E4E" w:rsidP="00955C7E">
      <w:pPr>
        <w:spacing w:line="240" w:lineRule="auto"/>
        <w:rPr>
          <w:color w:val="FF0000"/>
          <w:sz w:val="2"/>
        </w:rPr>
      </w:pPr>
    </w:p>
    <w:p w14:paraId="234EE147" w14:textId="4A2A7DB1" w:rsidR="005B4E88" w:rsidRDefault="00EE6446" w:rsidP="00955C7E">
      <w:pPr>
        <w:spacing w:line="240" w:lineRule="auto"/>
        <w:rPr>
          <w:color w:val="FF0000"/>
          <w:sz w:val="2"/>
        </w:rPr>
      </w:pPr>
      <w:r>
        <w:rPr>
          <w:color w:val="FF0000"/>
          <w:sz w:val="2"/>
        </w:rPr>
        <w:t>A</w:t>
      </w:r>
    </w:p>
    <w:p w14:paraId="53F5FAF2" w14:textId="1EA8F440" w:rsidR="004816B5" w:rsidRDefault="004816B5" w:rsidP="00955C7E">
      <w:pPr>
        <w:spacing w:line="240" w:lineRule="auto"/>
        <w:rPr>
          <w:color w:val="FF0000"/>
          <w:sz w:val="2"/>
        </w:rPr>
      </w:pPr>
    </w:p>
    <w:p w14:paraId="52AF0906" w14:textId="1FFA19DA" w:rsidR="004816B5" w:rsidRDefault="004816B5" w:rsidP="00955C7E">
      <w:pPr>
        <w:spacing w:line="240" w:lineRule="auto"/>
        <w:rPr>
          <w:color w:val="FF0000"/>
          <w:sz w:val="2"/>
        </w:rPr>
      </w:pPr>
    </w:p>
    <w:p w14:paraId="4F20F36B" w14:textId="1A5E781D" w:rsidR="00DF56F9" w:rsidRPr="00C32DAB" w:rsidRDefault="00DF56F9" w:rsidP="00955C7E">
      <w:pPr>
        <w:spacing w:line="240" w:lineRule="auto"/>
        <w:rPr>
          <w:color w:val="FF0000"/>
          <w:sz w:val="2"/>
        </w:rPr>
      </w:pPr>
    </w:p>
    <w:p w14:paraId="0329B23F" w14:textId="71A7C0CC" w:rsidR="00DF56F9" w:rsidRPr="00C32DAB" w:rsidRDefault="00DF56F9" w:rsidP="00955C7E">
      <w:pPr>
        <w:spacing w:line="240" w:lineRule="auto"/>
        <w:rPr>
          <w:color w:val="FF0000"/>
          <w:sz w:val="2"/>
        </w:rPr>
      </w:pPr>
    </w:p>
    <w:p w14:paraId="4B9C4EDE" w14:textId="468A75B0" w:rsidR="00DF56F9" w:rsidRPr="00C32DAB" w:rsidRDefault="00DF56F9" w:rsidP="00955C7E">
      <w:pPr>
        <w:spacing w:line="240" w:lineRule="auto"/>
        <w:rPr>
          <w:color w:val="FF0000"/>
          <w:sz w:val="2"/>
        </w:rPr>
      </w:pPr>
    </w:p>
    <w:p w14:paraId="072B461C" w14:textId="30C618A0" w:rsidR="00432085" w:rsidRDefault="00432085">
      <w:bookmarkStart w:id="4" w:name="_Hlk144972147"/>
      <w:bookmarkStart w:id="5" w:name="_Hlk105142471"/>
      <w:bookmarkStart w:id="6" w:name="_Hlk109375196"/>
    </w:p>
    <w:tbl>
      <w:tblPr>
        <w:tblStyle w:val="Tablaconcuadrcula"/>
        <w:tblpPr w:leftFromText="180" w:rightFromText="180" w:vertAnchor="text" w:tblpX="-185" w:tblpY="1"/>
        <w:tblOverlap w:val="never"/>
        <w:tblW w:w="15030" w:type="dxa"/>
        <w:tblLayout w:type="fixed"/>
        <w:tblLook w:val="04A0" w:firstRow="1" w:lastRow="0" w:firstColumn="1" w:lastColumn="0" w:noHBand="0" w:noVBand="1"/>
      </w:tblPr>
      <w:tblGrid>
        <w:gridCol w:w="868"/>
        <w:gridCol w:w="707"/>
        <w:gridCol w:w="2637"/>
        <w:gridCol w:w="1668"/>
        <w:gridCol w:w="2045"/>
        <w:gridCol w:w="2802"/>
        <w:gridCol w:w="4303"/>
      </w:tblGrid>
      <w:tr w:rsidR="00B21E23" w:rsidRPr="00B21E23" w14:paraId="4394FC6B" w14:textId="77777777" w:rsidTr="00CB3C88">
        <w:tc>
          <w:tcPr>
            <w:tcW w:w="15030" w:type="dxa"/>
            <w:gridSpan w:val="7"/>
            <w:shd w:val="clear" w:color="auto" w:fill="FFFF00"/>
            <w:vAlign w:val="center"/>
          </w:tcPr>
          <w:p w14:paraId="68709F1D" w14:textId="16DEB677" w:rsidR="00B20019" w:rsidRPr="00B21E23" w:rsidRDefault="006E777D" w:rsidP="003628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LUNES 09 DE MARZO 2026</w:t>
            </w:r>
          </w:p>
        </w:tc>
      </w:tr>
      <w:tr w:rsidR="00B21E23" w:rsidRPr="00B21E23" w14:paraId="4F6BF6F8" w14:textId="77777777" w:rsidTr="00CB3C88">
        <w:trPr>
          <w:trHeight w:val="46"/>
        </w:trPr>
        <w:tc>
          <w:tcPr>
            <w:tcW w:w="15030" w:type="dxa"/>
            <w:gridSpan w:val="7"/>
            <w:shd w:val="clear" w:color="auto" w:fill="auto"/>
            <w:vAlign w:val="center"/>
          </w:tcPr>
          <w:p w14:paraId="45A46964" w14:textId="28C9DE01" w:rsidR="00B20019" w:rsidRPr="00E62BB8" w:rsidRDefault="006E777D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BLANCA 2</w:t>
            </w:r>
          </w:p>
        </w:tc>
      </w:tr>
      <w:tr w:rsidR="00B21E23" w:rsidRPr="00B21E23" w14:paraId="66304A75" w14:textId="77777777" w:rsidTr="00CB3C88">
        <w:trPr>
          <w:trHeight w:val="137"/>
        </w:trPr>
        <w:tc>
          <w:tcPr>
            <w:tcW w:w="868" w:type="dxa"/>
            <w:shd w:val="clear" w:color="auto" w:fill="FFFF00"/>
            <w:vAlign w:val="center"/>
          </w:tcPr>
          <w:p w14:paraId="7BEE7988" w14:textId="6AD46650" w:rsidR="00B20019" w:rsidRPr="00B21E23" w:rsidRDefault="006E777D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7" w:name="_Hlk105754287"/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07" w:type="dxa"/>
            <w:shd w:val="clear" w:color="auto" w:fill="FFFF00"/>
            <w:vAlign w:val="center"/>
          </w:tcPr>
          <w:p w14:paraId="06B956C3" w14:textId="6F55A948" w:rsidR="00B20019" w:rsidRPr="00B21E23" w:rsidRDefault="006E777D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37" w:type="dxa"/>
            <w:shd w:val="clear" w:color="auto" w:fill="FFFF00"/>
            <w:vAlign w:val="center"/>
          </w:tcPr>
          <w:p w14:paraId="0F42302A" w14:textId="357D5F50" w:rsidR="00B20019" w:rsidRPr="00B21E23" w:rsidRDefault="006E777D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668" w:type="dxa"/>
            <w:shd w:val="clear" w:color="auto" w:fill="FFFF00"/>
            <w:vAlign w:val="center"/>
          </w:tcPr>
          <w:p w14:paraId="793E6D02" w14:textId="127D653D" w:rsidR="00B20019" w:rsidRPr="00B21E23" w:rsidRDefault="006E777D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2045" w:type="dxa"/>
            <w:shd w:val="clear" w:color="auto" w:fill="FFFF00"/>
            <w:vAlign w:val="center"/>
          </w:tcPr>
          <w:p w14:paraId="6AE8D6F1" w14:textId="2608E41A" w:rsidR="00B20019" w:rsidRPr="00B21E23" w:rsidRDefault="006E777D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802" w:type="dxa"/>
            <w:shd w:val="clear" w:color="auto" w:fill="FFFF00"/>
            <w:vAlign w:val="center"/>
          </w:tcPr>
          <w:p w14:paraId="018AC714" w14:textId="70A06532" w:rsidR="00B20019" w:rsidRPr="00B21E23" w:rsidRDefault="006E777D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03" w:type="dxa"/>
            <w:shd w:val="clear" w:color="auto" w:fill="FFFF00"/>
            <w:vAlign w:val="center"/>
          </w:tcPr>
          <w:p w14:paraId="4403F08E" w14:textId="2EC9C605" w:rsidR="00B20019" w:rsidRPr="00B21E23" w:rsidRDefault="006E777D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bookmarkEnd w:id="4"/>
      <w:bookmarkEnd w:id="5"/>
      <w:bookmarkEnd w:id="6"/>
      <w:bookmarkEnd w:id="7"/>
      <w:tr w:rsidR="00FF7EFA" w:rsidRPr="00B21E23" w14:paraId="3CD3FF59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CA6CF87" w14:textId="33F1130A" w:rsidR="00FF7EFA" w:rsidRDefault="006E777D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D7BE149" w14:textId="7FCBFFC8" w:rsidR="00FF7EFA" w:rsidRDefault="006E777D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09-02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47EA328" w14:textId="0E8692FB" w:rsidR="009C0E25" w:rsidRDefault="006E777D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9461643" w14:textId="264C59B6" w:rsidR="00FF7EFA" w:rsidRDefault="006E777D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0D0F54A" w14:textId="41BE26EE" w:rsidR="00FF7EFA" w:rsidRDefault="006E777D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B5ECF69" w14:textId="087C533A" w:rsidR="00FF7EFA" w:rsidRDefault="006E777D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F47931C" w14:textId="002D19D1" w:rsidR="00FF7EFA" w:rsidRDefault="006E777D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7E37A35" w14:textId="1A45411E" w:rsidR="00FF7EFA" w:rsidRDefault="006E777D" w:rsidP="000F48AB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4002AE" w:rsidRPr="00B21E23" w14:paraId="2B5DDD22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6145E3FD" w14:textId="409EAAF7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6663F14" w14:textId="1A936529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09-03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8B4B4F6" w14:textId="48AD8368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4B8EDCC6" w14:textId="13395B32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2B8712B" w14:textId="4876C88A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>CURSO MONITORES EN CONTROL DE AVERÍAS Y COMBATE DE INCENDIO PARA GENTE DE MAR “CA-2”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8DA6546" w14:textId="2F324210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OFINST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D6C026D" w14:textId="1A5C0BCA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APOLINAV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3A5DAD4" w14:textId="2A9C3943" w:rsidR="004002AE" w:rsidRPr="004C5642" w:rsidRDefault="004C5642" w:rsidP="004002A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C5642">
              <w:rPr>
                <w:rFonts w:ascii="Arial" w:hAnsi="Arial" w:cs="Arial"/>
                <w:sz w:val="16"/>
                <w:szCs w:val="16"/>
                <w:lang w:val="en-US"/>
              </w:rPr>
              <w:t xml:space="preserve">C1 (MC.CI.) </w:t>
            </w:r>
            <w:r w:rsidRPr="003E466F">
              <w:rPr>
                <w:rFonts w:ascii="Arial" w:hAnsi="Arial" w:cs="Arial"/>
                <w:sz w:val="16"/>
                <w:szCs w:val="16"/>
                <w:lang w:val="en-US"/>
              </w:rPr>
              <w:t xml:space="preserve">ANDRADE – C1 (OP.S.) </w:t>
            </w:r>
            <w:r w:rsidRPr="004C5642">
              <w:rPr>
                <w:rFonts w:ascii="Arial" w:hAnsi="Arial" w:cs="Arial"/>
                <w:sz w:val="16"/>
                <w:szCs w:val="16"/>
                <w:lang w:val="es-CL"/>
              </w:rPr>
              <w:t>PARRA - C2 (MC.CI.) MENDEZ – C2 (MC.MQ.) V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ILCHES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CC8B894" w14:textId="58B1584D" w:rsidR="004002AE" w:rsidRDefault="006E777D" w:rsidP="003D300F">
            <w:pPr>
              <w:pStyle w:val="Prrafodelista"/>
              <w:numPr>
                <w:ilvl w:val="0"/>
                <w:numId w:val="6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4A7C48">
              <w:rPr>
                <w:rFonts w:ascii="Arial" w:hAnsi="Arial" w:cs="Arial"/>
                <w:sz w:val="16"/>
                <w:szCs w:val="16"/>
              </w:rPr>
              <w:t xml:space="preserve"> FEB 2026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4002AE" w:rsidRPr="00B21E23" w14:paraId="06806FA0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B5605AC" w14:textId="4CA4F894" w:rsidR="004002AE" w:rsidRPr="00A5035D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13F6B8C" w14:textId="64D491DA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A5035D">
              <w:rPr>
                <w:rFonts w:ascii="Arial" w:hAnsi="Arial" w:cs="Arial"/>
                <w:sz w:val="16"/>
                <w:szCs w:val="16"/>
              </w:rPr>
              <w:t>-04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245DDC6" w14:textId="0A477B65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AM </w:t>
            </w:r>
          </w:p>
          <w:p w14:paraId="490D8A6A" w14:textId="33F3A802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2783D2F6" w14:textId="66A81092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FASE MAR INSPECTORES CONCURRENTES ÁREA INGENIERÍA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740E1AA" w14:textId="40CCF621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MEO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5F1DF65F" w14:textId="4FC3CD89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 ESMERALDA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1B817C85" w14:textId="174DD17A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77D">
              <w:rPr>
                <w:rFonts w:ascii="Arial" w:hAnsi="Arial" w:cs="Arial"/>
                <w:sz w:val="16"/>
                <w:szCs w:val="16"/>
                <w:lang w:val="en-US"/>
              </w:rPr>
              <w:t xml:space="preserve">SO (MC.MQ.) COVARRUBIAS </w:t>
            </w:r>
            <w:r w:rsidRPr="0006014F">
              <w:rPr>
                <w:rFonts w:ascii="Arial" w:hAnsi="Arial" w:cs="Arial"/>
                <w:strike/>
                <w:sz w:val="16"/>
                <w:szCs w:val="16"/>
                <w:lang w:val="en-US"/>
              </w:rPr>
              <w:t>- S1 (</w:t>
            </w:r>
            <w:proofErr w:type="gramStart"/>
            <w:r w:rsidRPr="0006014F">
              <w:rPr>
                <w:rFonts w:ascii="Arial" w:hAnsi="Arial" w:cs="Arial"/>
                <w:strike/>
                <w:sz w:val="16"/>
                <w:szCs w:val="16"/>
                <w:lang w:val="en-US"/>
              </w:rPr>
              <w:t>MC.OP.MQ.H.</w:t>
            </w:r>
            <w:proofErr w:type="gramEnd"/>
            <w:r w:rsidRPr="0006014F">
              <w:rPr>
                <w:rFonts w:ascii="Arial" w:hAnsi="Arial" w:cs="Arial"/>
                <w:strike/>
                <w:sz w:val="16"/>
                <w:szCs w:val="16"/>
                <w:lang w:val="en-US"/>
              </w:rPr>
              <w:t xml:space="preserve">) </w:t>
            </w:r>
            <w:r w:rsidRPr="0006014F">
              <w:rPr>
                <w:rFonts w:ascii="Arial" w:hAnsi="Arial" w:cs="Arial"/>
                <w:strike/>
                <w:sz w:val="16"/>
                <w:szCs w:val="16"/>
              </w:rPr>
              <w:t>JARA</w:t>
            </w:r>
            <w:r w:rsidRPr="009D00F8">
              <w:rPr>
                <w:rFonts w:ascii="Arial" w:hAnsi="Arial" w:cs="Arial"/>
                <w:sz w:val="16"/>
                <w:szCs w:val="16"/>
              </w:rPr>
              <w:t xml:space="preserve">  - </w:t>
            </w:r>
            <w:r w:rsidRPr="007C7D78">
              <w:rPr>
                <w:rFonts w:ascii="Arial" w:hAnsi="Arial" w:cs="Arial"/>
                <w:sz w:val="16"/>
                <w:szCs w:val="16"/>
              </w:rPr>
              <w:t xml:space="preserve">C1 (MC.EL.) </w:t>
            </w:r>
            <w:r>
              <w:rPr>
                <w:rFonts w:ascii="Arial" w:hAnsi="Arial" w:cs="Arial"/>
                <w:sz w:val="16"/>
                <w:szCs w:val="16"/>
              </w:rPr>
              <w:t>GARCÉS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5192C445" w14:textId="412DDC94" w:rsidR="004002AE" w:rsidRDefault="006E777D" w:rsidP="003D300F">
            <w:pPr>
              <w:pStyle w:val="Prrafodelista"/>
              <w:numPr>
                <w:ilvl w:val="0"/>
                <w:numId w:val="5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161126 FEB 2026.</w:t>
            </w:r>
          </w:p>
        </w:tc>
      </w:tr>
      <w:tr w:rsidR="004002AE" w:rsidRPr="00B21E23" w14:paraId="03DD3A52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2661773B" w14:textId="55108198" w:rsidR="004002AE" w:rsidRPr="00945CA6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40E7928" w14:textId="244B27EA" w:rsidR="004002AE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945CA6">
              <w:rPr>
                <w:rFonts w:ascii="Arial" w:hAnsi="Arial" w:cs="Arial"/>
                <w:sz w:val="16"/>
                <w:szCs w:val="16"/>
              </w:rPr>
              <w:t>-05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A4AC761" w14:textId="2B3521FB" w:rsidR="004002AE" w:rsidRPr="00FE255A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1CF9188" w14:textId="3D5AB049" w:rsidR="004002AE" w:rsidRPr="00FE255A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APOYO MEDICIONES EQUIPOS TC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30ED835" w14:textId="6AA5AFAE" w:rsidR="004002AE" w:rsidRPr="00FE255A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WEO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B89663C" w14:textId="5F737B57" w:rsidR="004002AE" w:rsidRPr="00FE255A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123E4BC" w14:textId="4663D20C" w:rsidR="004002AE" w:rsidRPr="00FE255A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GAE – PERSONAL DEL CARGO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90AF171" w14:textId="41AB183B" w:rsidR="004002AE" w:rsidRPr="00FE255A" w:rsidRDefault="006E777D" w:rsidP="000F48AB">
            <w:pPr>
              <w:pStyle w:val="Prrafodelista"/>
              <w:numPr>
                <w:ilvl w:val="0"/>
                <w:numId w:val="4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REF: PRAT 301219 ENE 2026.</w:t>
            </w:r>
          </w:p>
        </w:tc>
      </w:tr>
      <w:tr w:rsidR="004002AE" w:rsidRPr="00B21E23" w14:paraId="1D6E0056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A74ED0C" w14:textId="748B5A3C" w:rsidR="004002AE" w:rsidRPr="00E35F09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31178B8" w14:textId="49265A23" w:rsidR="004002AE" w:rsidRPr="00945CA6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0510DE7" w14:textId="073ACB19" w:rsidR="004002AE" w:rsidRPr="00945CA6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08F0F58" w14:textId="5F794DA4" w:rsidR="004002AE" w:rsidRPr="00945CA6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VENCE PLAZO ENVÍO OBSERVACIONES A MATERIAL </w:t>
            </w:r>
            <w:r w:rsidRPr="00C20894">
              <w:rPr>
                <w:rFonts w:ascii="Arial" w:hAnsi="Arial" w:cs="Arial"/>
                <w:color w:val="000000" w:themeColor="text1"/>
                <w:sz w:val="16"/>
                <w:szCs w:val="16"/>
              </w:rPr>
              <w:t>PROYECTO PUELCHE FASE II-A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B4C4DD4" w14:textId="7E025CA4" w:rsidR="004002AE" w:rsidRPr="00945CA6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WEO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95293F6" w14:textId="5E04A66B" w:rsidR="004002AE" w:rsidRPr="00945CA6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100304F5" w14:textId="5A85CF58" w:rsidR="004002AE" w:rsidRPr="00945CA6" w:rsidRDefault="006E777D" w:rsidP="004002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82CF2F5" w14:textId="22CD755A" w:rsidR="004002AE" w:rsidRPr="00AD112A" w:rsidRDefault="006E777D" w:rsidP="000F48A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DIRECTELINF1 211440 ENE 2026.</w:t>
            </w:r>
          </w:p>
          <w:p w14:paraId="5EE1F482" w14:textId="743A43B5" w:rsidR="004002AE" w:rsidRPr="00945CA6" w:rsidRDefault="006E777D" w:rsidP="000F48A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PRAT 280835 ENE 2026.</w:t>
            </w:r>
          </w:p>
        </w:tc>
      </w:tr>
      <w:tr w:rsidR="0027727C" w:rsidRPr="00B21E23" w14:paraId="5E241D92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1329B4BD" w14:textId="77777777" w:rsidR="0027727C" w:rsidRPr="00FF3D92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3D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57D0B4C" w14:textId="4207815D" w:rsidR="0027727C" w:rsidRPr="00E35F09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FF3D92">
              <w:rPr>
                <w:rFonts w:ascii="Arial" w:hAnsi="Arial" w:cs="Arial"/>
                <w:sz w:val="16"/>
                <w:szCs w:val="16"/>
              </w:rPr>
              <w:t>-07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7BF8093D" w14:textId="77777777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5927546D" w14:textId="6851D5FA" w:rsidR="0027727C" w:rsidRPr="00FE255A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4DEB024" w14:textId="580BB652" w:rsidR="0027727C" w:rsidRDefault="0027727C" w:rsidP="0027727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VENCE PLAZO ENVÍO PERSONAL DE T1 – C1 INTEREZADO EN EFECTUAR CURSO TÉCNICAS DE COACHING ONLINE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E18270C" w14:textId="4113B7A0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F9EEC9E" w14:textId="390A56D1" w:rsidR="0027727C" w:rsidRPr="00FE255A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EE873F2" w14:textId="1956825E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6B4B8D9" w14:textId="1D10F8F0" w:rsidR="0027727C" w:rsidRDefault="0027727C" w:rsidP="003D300F">
            <w:pPr>
              <w:pStyle w:val="Prrafodelista"/>
              <w:numPr>
                <w:ilvl w:val="0"/>
                <w:numId w:val="101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COMGENGUARNAVPRIM1 031328 MAR 2026.</w:t>
            </w:r>
          </w:p>
        </w:tc>
      </w:tr>
      <w:tr w:rsidR="0027727C" w:rsidRPr="00B21E23" w14:paraId="7FCDB1F3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34FAAA4C" w14:textId="77777777" w:rsidR="0027727C" w:rsidRPr="00F52817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2817"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7214357B" w14:textId="0F63F377" w:rsidR="0027727C" w:rsidRPr="00E35F09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F52817">
              <w:rPr>
                <w:rFonts w:ascii="Arial" w:hAnsi="Arial" w:cs="Arial"/>
                <w:sz w:val="16"/>
                <w:szCs w:val="16"/>
              </w:rPr>
              <w:t>-08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C549584" w14:textId="13870C54" w:rsidR="0027727C" w:rsidRPr="00FE255A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23F896BD" w14:textId="326A43F2" w:rsidR="0027727C" w:rsidRDefault="0027727C" w:rsidP="0027727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PLAZO INTERNO ENVÍO SOE CUT NAVEGACIÓN INTEROPERABILIDAD FACH 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2BB8377" w14:textId="497D4115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EAF258D" w14:textId="7B067A4C" w:rsidR="0027727C" w:rsidRPr="00FE255A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60406A56" w14:textId="77018865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23C5676" w14:textId="287742BD" w:rsidR="0027727C" w:rsidRDefault="0027727C" w:rsidP="003D300F">
            <w:pPr>
              <w:pStyle w:val="Prrafodelista"/>
              <w:numPr>
                <w:ilvl w:val="0"/>
                <w:numId w:val="76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061408 FEB 2026.</w:t>
            </w:r>
          </w:p>
        </w:tc>
      </w:tr>
      <w:tr w:rsidR="0027727C" w:rsidRPr="00B21E23" w14:paraId="62491B51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87FC525" w14:textId="77777777" w:rsidR="0027727C" w:rsidRPr="001868A0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CFEEE2D" w14:textId="28BAD6AA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-09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B03FEC0" w14:textId="636FE2F4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7350F3BF" w14:textId="055922BE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P.S.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3A3EB17" w14:textId="7730D175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27E78D8" w14:textId="0CDF6931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8EEC5BF" w14:textId="5070E8A0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B24EA9B" w14:textId="40F66313" w:rsidR="0027727C" w:rsidRDefault="0027727C" w:rsidP="0027727C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27727C" w:rsidRPr="00B21E23" w14:paraId="16F1ACB5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22C9F068" w14:textId="77777777" w:rsidR="0027727C" w:rsidRPr="00E5445B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B0D263" w14:textId="3818858C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09-10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2840125" w14:textId="7241FAC2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7D2CD8D5" w14:textId="4AD75DA2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PRUEBAS DE ENSAYO NO DESTRUCTIVO A BITAS Y GUÍAS DE ESPÍAS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C874EE7" w14:textId="1DC67843" w:rsidR="0027727C" w:rsidRPr="00E35F09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OFMAN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DEAC092" w14:textId="45ABF946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1EA73E9" w14:textId="5B5A249C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A6D8770" w14:textId="79935105" w:rsidR="0027727C" w:rsidRDefault="0027727C" w:rsidP="003D300F">
            <w:pPr>
              <w:pStyle w:val="Prrafodelista"/>
              <w:numPr>
                <w:ilvl w:val="0"/>
                <w:numId w:val="5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PRAT 111617 FEB 2026.</w:t>
            </w:r>
          </w:p>
        </w:tc>
      </w:tr>
      <w:tr w:rsidR="0027727C" w:rsidRPr="00B21E23" w14:paraId="546D62ED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1FC81571" w14:textId="77777777" w:rsidR="0027727C" w:rsidRPr="001868A0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2F7F53D" w14:textId="59EB51C3" w:rsidR="0027727C" w:rsidRPr="00E5445B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0A29EED" w14:textId="77777777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1D87EB4C" w14:textId="09B7CCC8" w:rsidR="0027727C" w:rsidRPr="00E5445B" w:rsidRDefault="0027727C" w:rsidP="0027727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25A76B0" w14:textId="6B37D099" w:rsidR="0027727C" w:rsidRPr="00E5445B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SIMULADOR DE NAVEGACIÓN FULL MISIÓN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387FAA1" w14:textId="574A6369" w:rsidR="0027727C" w:rsidRPr="00E5445B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OFNAV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2A6D146" w14:textId="5BD4874A" w:rsidR="0027727C" w:rsidRPr="00E5445B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CIMAR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4B752A9" w14:textId="19739B11" w:rsidR="0027727C" w:rsidRPr="003E466F" w:rsidRDefault="003E466F" w:rsidP="0027727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3E466F">
              <w:rPr>
                <w:rFonts w:ascii="Arial" w:hAnsi="Arial" w:cs="Arial"/>
                <w:sz w:val="16"/>
                <w:szCs w:val="16"/>
                <w:lang w:val="es-CL"/>
              </w:rPr>
              <w:t>C2 (RD.CIC.) GARATE – C2 (NV.) VALDE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BENITO – M1 (RD.CIC.) GALLARDO – M1 (MN.) YAÑEZ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7EAC3FD" w14:textId="3AE9DB0B" w:rsidR="0027727C" w:rsidRPr="00E5445B" w:rsidRDefault="0027727C" w:rsidP="003D300F">
            <w:pPr>
              <w:pStyle w:val="Prrafodelista"/>
              <w:numPr>
                <w:ilvl w:val="0"/>
                <w:numId w:val="9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ESCUADRAADM 061214 FEB 2026.</w:t>
            </w:r>
          </w:p>
        </w:tc>
      </w:tr>
      <w:tr w:rsidR="0027727C" w:rsidRPr="00B21E23" w14:paraId="00CCFAA6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33AC8B25" w14:textId="77777777" w:rsidR="0027727C" w:rsidRPr="001868A0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3D5D059" w14:textId="7D62D418" w:rsidR="0027727C" w:rsidRPr="00F52817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CA69B4E" w14:textId="38850D1D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7EA0E948" w14:textId="6354DC63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LLAMADA</w:t>
            </w:r>
            <w:r w:rsidRPr="00E35F09">
              <w:rPr>
                <w:rFonts w:ascii="Arial" w:hAnsi="Arial" w:cs="Arial"/>
                <w:sz w:val="16"/>
                <w:szCs w:val="18"/>
              </w:rPr>
              <w:t xml:space="preserve"> GENERAL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E226936" w14:textId="4997AD69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92B38C7" w14:textId="5AE4811D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5A2DDD05" w14:textId="0B3A2BED" w:rsidR="0027727C" w:rsidRDefault="0027727C" w:rsidP="002772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C84E188" w14:textId="51B3D646" w:rsidR="0027727C" w:rsidRDefault="0027727C" w:rsidP="003D300F">
            <w:pPr>
              <w:pStyle w:val="Prrafodelista"/>
              <w:numPr>
                <w:ilvl w:val="0"/>
                <w:numId w:val="7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A91052" w:rsidRPr="00B21E23" w14:paraId="768117F8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36F8BC3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59E6098" w14:textId="7951992B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7EC7A04" w14:textId="62462390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611BA48" w14:textId="56FE5982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12412ED" w14:textId="76BCB5F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FF705D6" w14:textId="409E2B49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12A7A069" w14:textId="0EEF65E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GUARDIA BLANCA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3C1A26D" w14:textId="1125860C" w:rsidR="00A91052" w:rsidRPr="002F6088" w:rsidRDefault="00A91052" w:rsidP="00A91052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 w:rsidRPr="00F528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BLANCA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52817">
              <w:rPr>
                <w:rFonts w:ascii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A91052" w:rsidRPr="00B21E23" w14:paraId="5FC90A8F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A6E04F3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FCF6B48" w14:textId="79C0C1B4" w:rsidR="00A91052" w:rsidRPr="00F52817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53DFA14" w14:textId="77777777" w:rsidR="00A91052" w:rsidRPr="00E5445B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E5445B">
              <w:rPr>
                <w:rFonts w:ascii="Arial" w:hAnsi="Arial" w:cs="Arial"/>
                <w:color w:val="000000" w:themeColor="text1"/>
                <w:sz w:val="16"/>
                <w:szCs w:val="16"/>
              </w:rPr>
              <w:t>0830</w:t>
            </w:r>
          </w:p>
          <w:p w14:paraId="33538698" w14:textId="75AF9A05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color w:val="000000" w:themeColor="text1"/>
                <w:sz w:val="16"/>
                <w:szCs w:val="16"/>
              </w:rPr>
              <w:t>1200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265F3C1A" w14:textId="6CB499F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FAENA DE SEWAGE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E9184D8" w14:textId="67838526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IDG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FA20C51" w14:textId="3B97FCB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6BF3B98" w14:textId="50C6C043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115E0A97" w14:textId="73CAA4A0" w:rsidR="00A91052" w:rsidRDefault="00A91052" w:rsidP="00A91052">
            <w:pPr>
              <w:pStyle w:val="Prrafodelista"/>
              <w:numPr>
                <w:ilvl w:val="0"/>
                <w:numId w:val="6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A91052" w:rsidRPr="00B21E23" w14:paraId="48946192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72D41804" w14:textId="77777777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5407FB7" w14:textId="4DAA3495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09-15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92BE103" w14:textId="7777777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  <w:p w14:paraId="26707144" w14:textId="4363FB51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2B5F2C1" w14:textId="6DAD3A59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8"/>
              </w:rPr>
              <w:t>POLÍGONO ARMAMENTO MENOR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92EA0AA" w14:textId="29A46610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S2 ANIÑIR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CD68FB1" w14:textId="22EC45DC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ESNAVAL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E5375C1" w14:textId="5D40DECA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7558DB1" w14:textId="77777777" w:rsidR="00C6698B" w:rsidRDefault="00A91052" w:rsidP="00C6698B">
            <w:pPr>
              <w:pStyle w:val="Prrafodelista"/>
              <w:numPr>
                <w:ilvl w:val="0"/>
                <w:numId w:val="12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ESNAVAL 251202 FEB 2026.</w:t>
            </w:r>
          </w:p>
          <w:p w14:paraId="62D96213" w14:textId="57CB8FB9" w:rsidR="00A91052" w:rsidRPr="00C6698B" w:rsidRDefault="00A91052" w:rsidP="00C6698B">
            <w:pPr>
              <w:pStyle w:val="Prrafodelista"/>
              <w:numPr>
                <w:ilvl w:val="0"/>
                <w:numId w:val="12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698B">
              <w:rPr>
                <w:rFonts w:ascii="Arial" w:hAnsi="Arial" w:cs="Arial"/>
                <w:sz w:val="16"/>
                <w:szCs w:val="16"/>
              </w:rPr>
              <w:t>REF: PRAT 131240 FEB 2026.</w:t>
            </w:r>
          </w:p>
        </w:tc>
      </w:tr>
      <w:tr w:rsidR="00A91052" w:rsidRPr="00B21E23" w14:paraId="5F0DDCDA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15B01DF6" w14:textId="77777777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AE042F3" w14:textId="207A1413" w:rsidR="00A91052" w:rsidRPr="00F52817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09-16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89F0F10" w14:textId="77777777" w:rsidR="00A91052" w:rsidRDefault="00FA1E2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0900</w:t>
            </w:r>
          </w:p>
          <w:p w14:paraId="68754F6C" w14:textId="0D1F8294" w:rsidR="00FA1E22" w:rsidRDefault="00FA1E2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7774D8B1" w14:textId="51DF4BA4" w:rsidR="00A91052" w:rsidRPr="00B2589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REUNIÓN GSI/GSE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8AA052C" w14:textId="1F3523CB" w:rsidR="00A91052" w:rsidRPr="00B2589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D954107" w14:textId="3B4A7EF6" w:rsidR="00A91052" w:rsidRPr="00B2589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CÁMARA DE OFICIALES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31EC6D6E" w14:textId="3D438C04" w:rsidR="00A91052" w:rsidRPr="00B2589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2° CMDTE – JJ.DD – CC.DD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562EDE2A" w14:textId="58D0F4AB" w:rsidR="00A91052" w:rsidRDefault="00A91052" w:rsidP="00A91052">
            <w:pPr>
              <w:pStyle w:val="Prrafodelista"/>
              <w:numPr>
                <w:ilvl w:val="0"/>
                <w:numId w:val="5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REQUERIMIENTOS POR CORREO A OF. OPERACIONES.</w:t>
            </w:r>
          </w:p>
        </w:tc>
      </w:tr>
      <w:tr w:rsidR="00A91052" w:rsidRPr="00B21E23" w14:paraId="29F1552C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612517E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25FD0C5" w14:textId="47CD276A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0D8C380" w14:textId="734776F9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6D0C63F" w14:textId="17AC2ED0" w:rsidR="00A91052" w:rsidRPr="00B2589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REUNIÓN DE PLANIFICACIÓN OPS-2 (FPC)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252009C" w14:textId="438C9AE2" w:rsidR="00A91052" w:rsidRPr="00B2589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EEE0A1B" w14:textId="041EA839" w:rsidR="00A91052" w:rsidRPr="00B2589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CIC INSIGNIA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3D0698CF" w14:textId="27283733" w:rsidR="00A91052" w:rsidRPr="00B2589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120FF5C" w14:textId="4CDA649C" w:rsidR="00A91052" w:rsidRDefault="00A91052" w:rsidP="008A3719">
            <w:pPr>
              <w:pStyle w:val="Prrafodelista"/>
              <w:numPr>
                <w:ilvl w:val="0"/>
                <w:numId w:val="11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REF: ESCUADRAADM 041649 MAR 2026.</w:t>
            </w:r>
          </w:p>
        </w:tc>
      </w:tr>
      <w:tr w:rsidR="00A91052" w:rsidRPr="00B21E23" w14:paraId="077706DA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17810A51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360AD6D" w14:textId="4C757AB4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5E7F754" w14:textId="7777777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1000</w:t>
            </w:r>
          </w:p>
          <w:p w14:paraId="2EE9DF87" w14:textId="3F084415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1100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D3108F8" w14:textId="01D9FDA8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E41078">
              <w:rPr>
                <w:rFonts w:ascii="Arial" w:hAnsi="Arial" w:cs="Arial"/>
                <w:sz w:val="16"/>
                <w:szCs w:val="16"/>
              </w:rPr>
              <w:t xml:space="preserve">REUNIÓN </w:t>
            </w:r>
            <w:r>
              <w:rPr>
                <w:rFonts w:ascii="Arial" w:hAnsi="Arial" w:cs="Arial"/>
                <w:sz w:val="16"/>
                <w:szCs w:val="16"/>
              </w:rPr>
              <w:t>DE COMANDANTES CON CJE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D320482" w14:textId="7C7C4E5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2E3D714" w14:textId="33958F4B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EDIFICIO INSIGNIA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39BEEAAA" w14:textId="4E7FAD4B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CMDTE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C3D51C6" w14:textId="0DB1B980" w:rsidR="00A91052" w:rsidRDefault="00A91052" w:rsidP="00A91052">
            <w:pPr>
              <w:pStyle w:val="Prrafodelista"/>
              <w:numPr>
                <w:ilvl w:val="0"/>
                <w:numId w:val="103"/>
              </w:numPr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REF: ESCUADRAADM 041649 MAR 2026.</w:t>
            </w:r>
          </w:p>
        </w:tc>
      </w:tr>
      <w:tr w:rsidR="00A91052" w:rsidRPr="00B21E23" w14:paraId="6C7F008A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1F11B7D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2C21E5B" w14:textId="29B86AEB" w:rsidR="00A91052" w:rsidRPr="00C054F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00FDD27" w14:textId="77777777" w:rsidR="00A91052" w:rsidRPr="00F80CCD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CD">
              <w:rPr>
                <w:rFonts w:ascii="Arial" w:hAnsi="Arial" w:cs="Arial"/>
                <w:sz w:val="16"/>
                <w:szCs w:val="16"/>
              </w:rPr>
              <w:t>1100</w:t>
            </w:r>
          </w:p>
          <w:p w14:paraId="3C133C03" w14:textId="01425F45" w:rsidR="00A91052" w:rsidRPr="00F80CCD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CD"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8F20659" w14:textId="7A6FCA7C" w:rsidR="00A91052" w:rsidRPr="00F80CCD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CD">
              <w:rPr>
                <w:rFonts w:ascii="Arial" w:hAnsi="Arial" w:cs="Arial"/>
                <w:sz w:val="16"/>
                <w:szCs w:val="16"/>
              </w:rPr>
              <w:t>REUNIÓN CGO GUERRA ANTIAÉREA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7EA5436" w14:textId="4E8F1D90" w:rsidR="00A91052" w:rsidRPr="00F80CCD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CD"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3AD40DB" w14:textId="6AB40721" w:rsidR="00A91052" w:rsidRPr="00F80CCD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CD">
              <w:rPr>
                <w:rFonts w:ascii="Arial" w:hAnsi="Arial" w:cs="Arial"/>
                <w:sz w:val="16"/>
                <w:szCs w:val="16"/>
              </w:rPr>
              <w:t>CÁMARA OFICIALES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689DF5F6" w14:textId="410309A9" w:rsidR="00A91052" w:rsidRPr="00F80CCD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CD">
              <w:rPr>
                <w:rFonts w:ascii="Arial" w:hAnsi="Arial" w:cs="Arial"/>
                <w:sz w:val="16"/>
                <w:szCs w:val="16"/>
              </w:rPr>
              <w:t>REPRESENTANTES UNIDADES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EF1C77F" w14:textId="7FEB0E95" w:rsidR="00A91052" w:rsidRPr="00F80CCD" w:rsidRDefault="00A91052" w:rsidP="00A91052">
            <w:pPr>
              <w:pStyle w:val="Prrafodelista"/>
              <w:numPr>
                <w:ilvl w:val="0"/>
                <w:numId w:val="10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80CCD">
              <w:rPr>
                <w:rFonts w:ascii="Arial" w:hAnsi="Arial" w:cs="Arial"/>
                <w:sz w:val="16"/>
                <w:szCs w:val="18"/>
              </w:rPr>
              <w:t>REF: ESCUADRAADM 041649 MAR 2026.</w:t>
            </w:r>
          </w:p>
        </w:tc>
      </w:tr>
      <w:tr w:rsidR="00A91052" w:rsidRPr="00B21E23" w14:paraId="21EEA6EA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22EA916A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5931DFE" w14:textId="1BD95365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7F27B47" w14:textId="751D5644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1330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C70431C" w14:textId="3621E96A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REUNIÓN COMISIÓN DIRHUM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9CB6DB9" w14:textId="1809482B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XO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C3D4944" w14:textId="4BE3E807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CÁMARA CMDTE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630A799" w14:textId="3FA45C5D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2° CMDTE , OFDIV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139A4FA8" w14:textId="620FC866" w:rsidR="00A91052" w:rsidRPr="00E5445B" w:rsidRDefault="00A91052" w:rsidP="00A91052">
            <w:pPr>
              <w:pStyle w:val="Prrafodelista"/>
              <w:numPr>
                <w:ilvl w:val="0"/>
                <w:numId w:val="9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A91052" w:rsidRPr="00B21E23" w14:paraId="52FBF4EF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2F9D4CAA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6CA6259" w14:textId="4092EDE0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D2BC1A2" w14:textId="2A1AD98B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124C">
              <w:rPr>
                <w:rFonts w:ascii="Arial" w:hAnsi="Arial" w:cs="Arial"/>
                <w:sz w:val="16"/>
                <w:szCs w:val="16"/>
                <w:lang w:val="es-CL"/>
              </w:rPr>
              <w:t>1800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2B01A66" w14:textId="6318747F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124C">
              <w:rPr>
                <w:rFonts w:ascii="Arial" w:hAnsi="Arial" w:cs="Arial"/>
                <w:sz w:val="16"/>
                <w:szCs w:val="16"/>
                <w:lang w:val="es-CL"/>
              </w:rPr>
              <w:t>EJERCICIO ZARPE DE EMERGENCIA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8F19DE3" w14:textId="4C43D5DA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842D759" w14:textId="713FBEB5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74C288F" w14:textId="2B7EDA09" w:rsidR="00A91052" w:rsidRPr="00E5445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2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9888ED8" w14:textId="4B80E24B" w:rsidR="00A91052" w:rsidRPr="002E124C" w:rsidRDefault="00A91052" w:rsidP="00A91052">
            <w:pPr>
              <w:pStyle w:val="Prrafodelista"/>
              <w:numPr>
                <w:ilvl w:val="0"/>
                <w:numId w:val="105"/>
              </w:numPr>
              <w:jc w:val="both"/>
              <w:rPr>
                <w:rFonts w:cs="Times New Roman"/>
                <w:szCs w:val="24"/>
                <w:lang w:val="es-CL"/>
              </w:rPr>
            </w:pPr>
            <w:r w:rsidRPr="002E124C">
              <w:rPr>
                <w:rFonts w:ascii="Arial" w:hAnsi="Arial" w:cs="Arial"/>
                <w:sz w:val="16"/>
                <w:szCs w:val="16"/>
                <w:lang w:val="es-CL"/>
              </w:rPr>
              <w:t>VERIFICACIÓN DE PUESTO Y PREPARACIÓN DE UNIDADES.</w:t>
            </w:r>
          </w:p>
          <w:p w14:paraId="0FBCA468" w14:textId="36DCF426" w:rsidR="00A91052" w:rsidRPr="00E5445B" w:rsidRDefault="00A91052" w:rsidP="00A91052">
            <w:pPr>
              <w:pStyle w:val="Prrafodelista"/>
              <w:numPr>
                <w:ilvl w:val="0"/>
                <w:numId w:val="10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124C">
              <w:rPr>
                <w:rFonts w:ascii="Arial" w:hAnsi="Arial" w:cs="Arial"/>
                <w:sz w:val="16"/>
                <w:szCs w:val="16"/>
                <w:lang w:val="es-CL"/>
              </w:rPr>
              <w:t>EJERCICIOS TOUCH DRILL.</w:t>
            </w:r>
          </w:p>
        </w:tc>
      </w:tr>
      <w:tr w:rsidR="00A91052" w:rsidRPr="00B21E23" w14:paraId="33CEE61C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FBC753A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9403CE" w14:textId="5BEA1D84" w:rsidR="00A91052" w:rsidRPr="003428F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3AC82CE" w14:textId="41C8C34E" w:rsidR="00A91052" w:rsidRPr="00B82717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30</w:t>
            </w:r>
          </w:p>
          <w:p w14:paraId="1162F19F" w14:textId="185E4D7B" w:rsidR="00A91052" w:rsidRPr="003428F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900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BDC16F0" w14:textId="4B7F40F7" w:rsidR="00A91052" w:rsidRPr="003428F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568B52D" w14:textId="5F9B54A7" w:rsidR="00A91052" w:rsidRPr="003428F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CFB5DD4" w14:textId="04407CB1" w:rsidR="00A91052" w:rsidRPr="003428F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524B9017" w14:textId="48ECA729" w:rsidR="00A91052" w:rsidRPr="00F52817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2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7E3A8C9" w14:textId="2C71DDAD" w:rsidR="00A91052" w:rsidRPr="00F52817" w:rsidRDefault="00A91052" w:rsidP="00A91052">
            <w:pPr>
              <w:pStyle w:val="Prrafodelista"/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DE ACUERDO A INSTRUCCIONES CONDESTABLE MAYOR</w:t>
            </w: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A91052" w:rsidRPr="00B21E23" w14:paraId="1B4EB808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34787AB6" w14:textId="7777777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523B074" w14:textId="4E001BA7" w:rsidR="00A91052" w:rsidRPr="001868A0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B743BA8" w14:textId="01271360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0400</w:t>
            </w:r>
          </w:p>
          <w:p w14:paraId="6535205D" w14:textId="66859BE5" w:rsidR="00A91052" w:rsidRPr="00B82717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0800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22781E7" w14:textId="432D5379" w:rsidR="00A91052" w:rsidRPr="00B82717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0AF46E6" w14:textId="32E762A0" w:rsidR="00A91052" w:rsidRPr="00B82717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5F3FA012" w14:textId="54A3142A" w:rsidR="00A91052" w:rsidRPr="00B82717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6ECCD6D" w14:textId="272C7666" w:rsidR="00A91052" w:rsidRPr="00B82717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2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5918957" w14:textId="432E8D0D" w:rsidR="00A91052" w:rsidRPr="00B82717" w:rsidRDefault="00A91052" w:rsidP="00A91052">
            <w:pPr>
              <w:pStyle w:val="Prrafodelista"/>
              <w:numPr>
                <w:ilvl w:val="0"/>
                <w:numId w:val="8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  <w:tr w:rsidR="00A91052" w:rsidRPr="002D38F3" w14:paraId="078B933D" w14:textId="77777777" w:rsidTr="00CB3C88">
        <w:trPr>
          <w:trHeight w:val="199"/>
        </w:trPr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EAF0D3" w14:textId="55917521" w:rsidR="00A91052" w:rsidRPr="006B74D2" w:rsidRDefault="00A91052" w:rsidP="00A910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25850D" w14:textId="77777777" w:rsidR="00A91052" w:rsidRPr="006B74D2" w:rsidRDefault="00A91052" w:rsidP="00A910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6E189D" w14:textId="4AB65F42" w:rsidR="00A91052" w:rsidRPr="006B74D2" w:rsidRDefault="00A91052" w:rsidP="00A910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B33785" w14:textId="77777777" w:rsidR="00A91052" w:rsidRPr="006B74D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055508" w14:textId="77777777" w:rsidR="00A91052" w:rsidRPr="006B74D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7D65C626" w14:textId="41FB414F" w:rsidR="00A91052" w:rsidRPr="006B74D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6FA208" w14:textId="02FFD558" w:rsidR="00A91052" w:rsidRPr="006B74D2" w:rsidRDefault="00A91052" w:rsidP="00A910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A7DB0F" w14:textId="77777777" w:rsidR="00A91052" w:rsidRPr="006B74D2" w:rsidRDefault="00A91052" w:rsidP="00A91052">
            <w:pPr>
              <w:pStyle w:val="Prrafodelista"/>
              <w:ind w:left="350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A91052" w:rsidRPr="00705258" w14:paraId="19F95D31" w14:textId="77777777" w:rsidTr="00CB3C88">
        <w:trPr>
          <w:trHeight w:val="50"/>
        </w:trPr>
        <w:tc>
          <w:tcPr>
            <w:tcW w:w="15030" w:type="dxa"/>
            <w:gridSpan w:val="7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2420D0DC" w14:textId="459425E4" w:rsidR="00A91052" w:rsidRPr="00F41800" w:rsidRDefault="00A91052" w:rsidP="00A910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sz w:val="16"/>
                <w:szCs w:val="16"/>
              </w:rPr>
              <w:t xml:space="preserve">MARTES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10 DE MARZO </w:t>
            </w:r>
            <w:r w:rsidRPr="00F41800">
              <w:rPr>
                <w:rFonts w:ascii="Arial" w:hAnsi="Arial" w:cs="Arial"/>
                <w:b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A91052" w:rsidRPr="00705258" w14:paraId="50850AA6" w14:textId="77777777" w:rsidTr="00CB3C88">
        <w:trPr>
          <w:trHeight w:val="46"/>
        </w:trPr>
        <w:tc>
          <w:tcPr>
            <w:tcW w:w="15030" w:type="dxa"/>
            <w:gridSpan w:val="7"/>
            <w:shd w:val="clear" w:color="auto" w:fill="auto"/>
            <w:vAlign w:val="center"/>
          </w:tcPr>
          <w:p w14:paraId="0E78EF67" w14:textId="0EA93300" w:rsidR="00A91052" w:rsidRPr="00E62BB8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AZUL 1</w:t>
            </w:r>
          </w:p>
        </w:tc>
      </w:tr>
      <w:tr w:rsidR="00A91052" w:rsidRPr="00705258" w14:paraId="5BE51ECF" w14:textId="77777777" w:rsidTr="00CB3C88">
        <w:trPr>
          <w:trHeight w:val="137"/>
        </w:trPr>
        <w:tc>
          <w:tcPr>
            <w:tcW w:w="868" w:type="dxa"/>
            <w:shd w:val="clear" w:color="auto" w:fill="FFFF00"/>
            <w:vAlign w:val="center"/>
          </w:tcPr>
          <w:p w14:paraId="1AF6600B" w14:textId="4A4A1D73" w:rsidR="00A91052" w:rsidRPr="00280E94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07" w:type="dxa"/>
            <w:shd w:val="clear" w:color="auto" w:fill="FFFF00"/>
            <w:vAlign w:val="center"/>
          </w:tcPr>
          <w:p w14:paraId="78CF4263" w14:textId="1D9B649D" w:rsidR="00A91052" w:rsidRPr="00280E94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37" w:type="dxa"/>
            <w:shd w:val="clear" w:color="auto" w:fill="FFFF00"/>
            <w:vAlign w:val="center"/>
          </w:tcPr>
          <w:p w14:paraId="4232B93D" w14:textId="6BE06794" w:rsidR="00A91052" w:rsidRPr="00280E94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668" w:type="dxa"/>
            <w:shd w:val="clear" w:color="auto" w:fill="FFFF00"/>
            <w:vAlign w:val="center"/>
          </w:tcPr>
          <w:p w14:paraId="2EF93AF1" w14:textId="658D4EBD" w:rsidR="00A91052" w:rsidRPr="00280E94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2045" w:type="dxa"/>
            <w:shd w:val="clear" w:color="auto" w:fill="FFFF00"/>
            <w:vAlign w:val="center"/>
          </w:tcPr>
          <w:p w14:paraId="2A570AF7" w14:textId="59193828" w:rsidR="00A91052" w:rsidRPr="00280E94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802" w:type="dxa"/>
            <w:shd w:val="clear" w:color="auto" w:fill="FFFF00"/>
            <w:vAlign w:val="center"/>
          </w:tcPr>
          <w:p w14:paraId="684C7048" w14:textId="1C670D4D" w:rsidR="00A91052" w:rsidRPr="00280E94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03" w:type="dxa"/>
            <w:shd w:val="clear" w:color="auto" w:fill="FFFF00"/>
            <w:vAlign w:val="center"/>
          </w:tcPr>
          <w:p w14:paraId="577C7018" w14:textId="22AFD21A" w:rsidR="00A91052" w:rsidRPr="00280E94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A91052" w:rsidRPr="00705258" w14:paraId="63F037D0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7EA22789" w14:textId="1C78027B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201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FEE8901" w14:textId="1918F66F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9D201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D0A9D45" w14:textId="7F5486D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B40127E" w14:textId="1B9738DB" w:rsidR="00A91052" w:rsidRPr="0038558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4124EFB" w14:textId="565F264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D6CB98A" w14:textId="6AA22C5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F16D279" w14:textId="25977450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995692A" w14:textId="00318801" w:rsidR="00A91052" w:rsidRPr="00385586" w:rsidRDefault="00A91052" w:rsidP="00A91052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A91052" w:rsidRPr="00705258" w14:paraId="5C8C61D7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D447EDD" w14:textId="06BB8DE5" w:rsidR="00A91052" w:rsidRPr="00294E23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4E23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0DB8E5A" w14:textId="058E6616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294E23">
              <w:rPr>
                <w:rFonts w:ascii="Arial" w:hAnsi="Arial" w:cs="Arial"/>
                <w:sz w:val="16"/>
                <w:szCs w:val="16"/>
              </w:rPr>
              <w:t>-03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27A0C54" w14:textId="694EB5F8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41F0E4F7" w14:textId="40D5B87E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18CC281" w14:textId="24747B50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>CURSO MONITORES EN CONTROL DE AVERÍAS Y COMBATE DE INCENDIO PARA GENTE DE MAR “CA-2”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00EA27C" w14:textId="026B6C91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OFINST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C7C3DCB" w14:textId="592DCC2C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APOLINAV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55B9146" w14:textId="1FF81FC5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5642">
              <w:rPr>
                <w:rFonts w:ascii="Arial" w:hAnsi="Arial" w:cs="Arial"/>
                <w:sz w:val="16"/>
                <w:szCs w:val="16"/>
                <w:lang w:val="en-US"/>
              </w:rPr>
              <w:t xml:space="preserve">C1 (MC.CI.) ANDRADE – C1 (OP.S.) </w:t>
            </w:r>
            <w:r w:rsidRPr="004C5642">
              <w:rPr>
                <w:rFonts w:ascii="Arial" w:hAnsi="Arial" w:cs="Arial"/>
                <w:sz w:val="16"/>
                <w:szCs w:val="16"/>
                <w:lang w:val="es-CL"/>
              </w:rPr>
              <w:t>PARRA - C2 (MC.CI.) MENDEZ – C2 (MC.MQ.) V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ILCHES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54E1266F" w14:textId="7E5B488A" w:rsidR="00A91052" w:rsidRDefault="00A91052" w:rsidP="00A91052">
            <w:pPr>
              <w:pStyle w:val="Prrafodelista"/>
              <w:numPr>
                <w:ilvl w:val="0"/>
                <w:numId w:val="66"/>
              </w:numPr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4A7C48">
              <w:rPr>
                <w:rFonts w:ascii="Arial" w:hAnsi="Arial" w:cs="Arial"/>
                <w:sz w:val="16"/>
                <w:szCs w:val="16"/>
              </w:rPr>
              <w:t xml:space="preserve"> FEB 2026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A91052" w:rsidRPr="00705258" w14:paraId="66DEC8EE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3A7FC46" w14:textId="455CD140" w:rsidR="00A91052" w:rsidRPr="00A5035D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D8A9322" w14:textId="4E9739E2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A5035D">
              <w:rPr>
                <w:rFonts w:ascii="Arial" w:hAnsi="Arial" w:cs="Arial"/>
                <w:sz w:val="16"/>
                <w:szCs w:val="16"/>
              </w:rPr>
              <w:t>-04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83B56B8" w14:textId="4C68FC9C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77AA2BD" w14:textId="5B820B38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APOYO MEDICIONES EQUIPOS TC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6C21AF5" w14:textId="2ABA346B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WEO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F90EADE" w14:textId="0C7320B1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658F1386" w14:textId="71CD22F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GAE – PERSONAL DEL CARGO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CECE375" w14:textId="22A43709" w:rsidR="00A91052" w:rsidRDefault="00A91052" w:rsidP="00A91052">
            <w:pPr>
              <w:pStyle w:val="Prrafodelista"/>
              <w:numPr>
                <w:ilvl w:val="0"/>
                <w:numId w:val="60"/>
              </w:numPr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REF: PRAT 301219 ENE 2026.</w:t>
            </w:r>
          </w:p>
        </w:tc>
      </w:tr>
      <w:tr w:rsidR="00A91052" w:rsidRPr="00705258" w14:paraId="23EA2608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10D166BA" w14:textId="7EC98E38" w:rsidR="00A91052" w:rsidRPr="00945CA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D3A7DCB" w14:textId="08035BD2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945CA6">
              <w:rPr>
                <w:rFonts w:ascii="Arial" w:hAnsi="Arial" w:cs="Arial"/>
                <w:sz w:val="16"/>
                <w:szCs w:val="16"/>
              </w:rPr>
              <w:t>-05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77F8B9AC" w14:textId="34C207D9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BF7EF1A" w14:textId="5D5CEBE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P.S.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19C766A" w14:textId="45C48848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A777C4D" w14:textId="4F97A5F1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14E86DDE" w14:textId="500383E5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3CB9399" w14:textId="5622207C" w:rsidR="00A91052" w:rsidRPr="00CE3955" w:rsidRDefault="00A91052" w:rsidP="00A91052">
            <w:pPr>
              <w:pStyle w:val="Prrafodelista"/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A91052" w:rsidRPr="00705258" w14:paraId="2570A323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641EA8FF" w14:textId="5275AAD8" w:rsidR="00A91052" w:rsidRPr="00D6699A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699A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3959C61" w14:textId="27820E39" w:rsidR="00A91052" w:rsidRPr="00945CA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D6699A">
              <w:rPr>
                <w:rFonts w:ascii="Arial" w:hAnsi="Arial" w:cs="Arial"/>
                <w:sz w:val="16"/>
                <w:szCs w:val="16"/>
              </w:rPr>
              <w:t>-05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D9CE173" w14:textId="184F3443" w:rsidR="00A91052" w:rsidRPr="00945CA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2681B2B3" w14:textId="2E445E45" w:rsidR="00A91052" w:rsidRPr="00945CA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8B14029" w14:textId="53205055" w:rsidR="00A91052" w:rsidRPr="00945CA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2F75B82" w14:textId="0F09F3D0" w:rsidR="00A91052" w:rsidRPr="00945CA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67E5250" w14:textId="71AB1B2A" w:rsidR="00A91052" w:rsidRPr="00945CA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7287080" w14:textId="27084B2A" w:rsidR="00A91052" w:rsidRPr="00945CA6" w:rsidRDefault="00A91052" w:rsidP="00A91052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REF: ESCUADRAADM 241637 FEB 2026.</w:t>
            </w:r>
          </w:p>
        </w:tc>
      </w:tr>
      <w:tr w:rsidR="00A91052" w:rsidRPr="00705258" w14:paraId="488784D4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2A89EAF0" w14:textId="7EAFF374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2019"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6BB4DFA4" w14:textId="3E103FEC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9D201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4F48BB2" w14:textId="5CADFB3D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49FDB8C" w14:textId="285DBF0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PRUEBAS DE ENSAYO NO DESTRUCTIVO A BITAS Y GUÍAS DE ESPÍAS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3B63FF6" w14:textId="67296EF0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OFMAN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1C07964" w14:textId="639E3CED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FFDAD92" w14:textId="7B9A59FF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51F89561" w14:textId="7D2F2EBE" w:rsidR="00A91052" w:rsidRDefault="00A91052" w:rsidP="00A91052">
            <w:pPr>
              <w:pStyle w:val="Prrafodelista"/>
              <w:numPr>
                <w:ilvl w:val="0"/>
                <w:numId w:val="34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PRAT 111617 FEB 2026.</w:t>
            </w:r>
          </w:p>
        </w:tc>
      </w:tr>
      <w:tr w:rsidR="00A91052" w:rsidRPr="00705258" w14:paraId="47934AC3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63FA339" w14:textId="13318968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201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36225E7" w14:textId="75388838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9D201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754BDD2" w14:textId="5C72E9A4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9031641" w14:textId="494C829A" w:rsidR="00A91052" w:rsidRPr="00385586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SOE CUT NAVEGACIÓN INTEROPERABILIDAD FACH 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67983D8" w14:textId="559CE2BB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EC3D334" w14:textId="349D81A9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98A54A5" w14:textId="7910B6E6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ADE2737" w14:textId="3264EE5F" w:rsidR="00A91052" w:rsidRPr="00385586" w:rsidRDefault="00A91052" w:rsidP="00A91052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061408 FEB 2026.</w:t>
            </w:r>
          </w:p>
        </w:tc>
      </w:tr>
      <w:tr w:rsidR="00A91052" w:rsidRPr="00705258" w14:paraId="62DE733B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2D6219A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4F13D90" w14:textId="2BD3E025" w:rsidR="00A91052" w:rsidRPr="00D6699A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-08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5D37450" w14:textId="26AF33F3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C21E0FB" w14:textId="75197A21" w:rsidR="00A91052" w:rsidRPr="003A67B3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5783C">
              <w:rPr>
                <w:rFonts w:ascii="Arial" w:hAnsi="Arial" w:cs="Arial"/>
                <w:sz w:val="16"/>
                <w:szCs w:val="16"/>
                <w:lang w:val="es-CL"/>
              </w:rPr>
              <w:t>MEDPREV PROCESO SOM 2026 ÁREA PRIZONA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AC0AE57" w14:textId="5F530C3C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OFABAS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CECF914" w14:textId="4EE3254C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CAPSVALP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A1C33F4" w14:textId="492A88E1" w:rsidR="00A91052" w:rsidRPr="0021307F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509FE">
              <w:rPr>
                <w:rFonts w:ascii="Arial" w:hAnsi="Arial" w:cs="Arial"/>
                <w:sz w:val="16"/>
                <w:szCs w:val="16"/>
                <w:lang w:val="en-US"/>
              </w:rPr>
              <w:t>SO (MC.ELN.RD.) CARRERA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1893AED" w14:textId="5194AF24" w:rsidR="00A91052" w:rsidRPr="005F7C3C" w:rsidRDefault="00A91052" w:rsidP="00A91052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REF: MEDPREVPRIM 120922 FEB 2026.</w:t>
            </w:r>
          </w:p>
          <w:p w14:paraId="3702009E" w14:textId="097C3B7A" w:rsidR="00A91052" w:rsidRPr="005F7C3C" w:rsidRDefault="00A91052" w:rsidP="00A91052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7C3C">
              <w:rPr>
                <w:rFonts w:ascii="Arial" w:hAnsi="Arial" w:cs="Arial"/>
                <w:sz w:val="16"/>
                <w:szCs w:val="16"/>
                <w:lang w:val="es-CL"/>
              </w:rPr>
              <w:t>EN AYUNAS.</w:t>
            </w:r>
          </w:p>
        </w:tc>
      </w:tr>
      <w:tr w:rsidR="00A91052" w:rsidRPr="00705258" w14:paraId="384AF824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21768D38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F96623C" w14:textId="5C145CCE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E500AE2" w14:textId="4331F3A6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0730</w:t>
            </w:r>
          </w:p>
          <w:p w14:paraId="07436580" w14:textId="025AAA99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F99A0D6" w14:textId="7C70859A" w:rsidR="00A91052" w:rsidRPr="0075783C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SERVICIO DE LAVANDERÍA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3BC1A92" w14:textId="5261C38D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OFABAS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2540AEF" w14:textId="5E02F7B6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D345FFF" w14:textId="38BA0768" w:rsidR="00A91052" w:rsidRPr="007509FE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D538610" w14:textId="47139899" w:rsidR="00A91052" w:rsidRDefault="00A91052" w:rsidP="00A91052">
            <w:pPr>
              <w:pStyle w:val="Prrafodelista"/>
              <w:numPr>
                <w:ilvl w:val="0"/>
                <w:numId w:val="83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PARA PERSONAL SOLTERO A BORDO.</w:t>
            </w:r>
          </w:p>
        </w:tc>
      </w:tr>
      <w:tr w:rsidR="00A91052" w:rsidRPr="00705258" w14:paraId="4A9115F8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74233A43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AB11F85" w14:textId="067F0026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813084F" w14:textId="5A2F378E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805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D329F95" w14:textId="3C470590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LLAMADA EN PUESTOS DE PRUEBAS DIARIAS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A20EBA6" w14:textId="0E12273A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BFD14F3" w14:textId="2A3B0600" w:rsidR="00A91052" w:rsidRPr="00572804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719795B" w14:textId="0924BF33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751720C" w14:textId="47A5984B" w:rsidR="00A91052" w:rsidRDefault="00A91052" w:rsidP="00A91052">
            <w:pPr>
              <w:pStyle w:val="Prrafodelista"/>
              <w:numPr>
                <w:ilvl w:val="0"/>
                <w:numId w:val="74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DEBERÁ REPORTARSE A CC.DD. PARA CONTROL PARTE.</w:t>
            </w:r>
          </w:p>
        </w:tc>
      </w:tr>
      <w:tr w:rsidR="00A91052" w:rsidRPr="00705258" w14:paraId="4F17EB2F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82AD074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D07714F" w14:textId="6D8BA577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5F2D254" w14:textId="3AFE33B1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  <w:p w14:paraId="6192BDC3" w14:textId="5739CBA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586C86A" w14:textId="129A9DD8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2EED">
              <w:rPr>
                <w:rFonts w:ascii="Arial" w:hAnsi="Arial" w:cs="Arial"/>
                <w:sz w:val="16"/>
                <w:szCs w:val="16"/>
              </w:rPr>
              <w:t>REUNIÓN VERIFICACIÓN TAREA ASW - DÍA PENSAMIENTO TÁCTICO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EC37DE6" w14:textId="60E56446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PWO U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CC1AFE8" w14:textId="7476C738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CÁMARAS OFICIALES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D861878" w14:textId="3762BCD6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CHIFFELLE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49AB98F" w14:textId="477AA566" w:rsidR="00A91052" w:rsidRDefault="00A91052" w:rsidP="00A91052">
            <w:pPr>
              <w:pStyle w:val="Prrafodelista"/>
              <w:numPr>
                <w:ilvl w:val="0"/>
                <w:numId w:val="73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ESCUADRAADM 251601 FEB 2026.</w:t>
            </w:r>
          </w:p>
          <w:p w14:paraId="4E45F619" w14:textId="77777777" w:rsidR="00A91052" w:rsidRDefault="00A91052" w:rsidP="00A91052">
            <w:pPr>
              <w:pStyle w:val="Prrafodelista"/>
              <w:numPr>
                <w:ilvl w:val="0"/>
                <w:numId w:val="73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C2E69">
              <w:rPr>
                <w:rFonts w:ascii="Arial" w:hAnsi="Arial" w:cs="Arial"/>
                <w:color w:val="000000" w:themeColor="text1"/>
                <w:sz w:val="16"/>
                <w:szCs w:val="16"/>
              </w:rPr>
              <w:t>FINALIZAR TAREA IAW REF, COMPLETANDO TABLA DE REQUERIMIENTOS CON EJEMPLOS Y FACTIBILIDADES.</w:t>
            </w:r>
          </w:p>
          <w:p w14:paraId="2C658E7C" w14:textId="14B0DC0D" w:rsidR="00A91052" w:rsidRPr="00E477CA" w:rsidRDefault="00A91052" w:rsidP="00A91052">
            <w:pPr>
              <w:pStyle w:val="Prrafodelista"/>
              <w:numPr>
                <w:ilvl w:val="0"/>
                <w:numId w:val="73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VERIFICAR DIA DE PENSAMIENTO TACTICO</w:t>
            </w:r>
          </w:p>
        </w:tc>
      </w:tr>
      <w:tr w:rsidR="00A91052" w:rsidRPr="00705258" w14:paraId="01D241E7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6BC28ED5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71E0748" w14:textId="21EE62B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60A1440" w14:textId="123ADF90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  <w:lang w:val="es-CL"/>
              </w:rPr>
              <w:t>0830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BB78C7B" w14:textId="779F41DE" w:rsidR="00A91052" w:rsidRPr="007F2EED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EJERCICIO CADENA COMTRAF DT-25 UHF CON TRASPASO DE DATA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B950B1F" w14:textId="11CFC05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FD88631" w14:textId="00A4A2FE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0A0EF3A" w14:textId="470D9150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28B575B" w14:textId="77777777" w:rsidR="00A91052" w:rsidRDefault="00A91052" w:rsidP="00A91052">
            <w:pPr>
              <w:pStyle w:val="Prrafodelista"/>
              <w:numPr>
                <w:ilvl w:val="0"/>
                <w:numId w:val="106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ESCUADRAADM 041649 MAR 2026.</w:t>
            </w:r>
          </w:p>
          <w:p w14:paraId="29B0B999" w14:textId="77777777" w:rsidR="00A91052" w:rsidRDefault="00A91052" w:rsidP="00A91052">
            <w:pPr>
              <w:pStyle w:val="Prrafodelista"/>
              <w:numPr>
                <w:ilvl w:val="0"/>
                <w:numId w:val="106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OCE FF CONDELL.</w:t>
            </w:r>
          </w:p>
          <w:p w14:paraId="79064D59" w14:textId="01EB4DB0" w:rsidR="00A91052" w:rsidRDefault="00A91052" w:rsidP="00A91052">
            <w:pPr>
              <w:pStyle w:val="Prrafodelista"/>
              <w:numPr>
                <w:ilvl w:val="0"/>
                <w:numId w:val="106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POC SO RÍOS (ESTRADIO), LLICO 7260.</w:t>
            </w:r>
          </w:p>
        </w:tc>
      </w:tr>
      <w:tr w:rsidR="00A91052" w:rsidRPr="00705258" w14:paraId="2EBBCCB9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14DB828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43E8E4A" w14:textId="2D9EC0C8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6CA6A6D" w14:textId="03F75897" w:rsidR="00A91052" w:rsidRPr="00680EBA" w:rsidRDefault="00A91052" w:rsidP="00A91052">
            <w:pPr>
              <w:jc w:val="center"/>
              <w:rPr>
                <w:rFonts w:ascii="Arial" w:hAnsi="Arial" w:cs="Arial"/>
                <w:sz w:val="16"/>
                <w:szCs w:val="18"/>
                <w:lang w:val="es-CL"/>
              </w:rPr>
            </w:pPr>
            <w:r w:rsidRPr="00680EBA">
              <w:rPr>
                <w:rFonts w:ascii="Arial" w:hAnsi="Arial" w:cs="Arial"/>
                <w:sz w:val="16"/>
                <w:szCs w:val="18"/>
                <w:lang w:val="es-CL"/>
              </w:rPr>
              <w:t>0830</w:t>
            </w:r>
          </w:p>
          <w:p w14:paraId="7EE58765" w14:textId="14CFDEDC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  <w:lang w:val="es-CL"/>
              </w:rPr>
              <w:t>0930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68817B7" w14:textId="3158F16D" w:rsidR="00A91052" w:rsidRPr="000F2A74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2EED">
              <w:rPr>
                <w:rFonts w:ascii="Arial" w:hAnsi="Arial" w:cs="Arial"/>
                <w:sz w:val="16"/>
                <w:szCs w:val="16"/>
                <w:lang w:val="es-CL"/>
              </w:rPr>
              <w:t xml:space="preserve"> PRUEBAS DIARIAS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E02A237" w14:textId="01B60364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61616E8" w14:textId="028D9E75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879B718" w14:textId="637923D6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98768DD" w14:textId="6BE68A10" w:rsidR="00A91052" w:rsidRPr="007F2EED" w:rsidRDefault="00A91052" w:rsidP="00A91052">
            <w:pPr>
              <w:pStyle w:val="Prrafodelista"/>
              <w:numPr>
                <w:ilvl w:val="0"/>
                <w:numId w:val="79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F2EED">
              <w:rPr>
                <w:rFonts w:ascii="Arial" w:hAnsi="Arial" w:cs="Arial"/>
                <w:color w:val="000000" w:themeColor="text1"/>
                <w:sz w:val="16"/>
                <w:szCs w:val="16"/>
              </w:rPr>
              <w:t>EFECTUAR PRUEBAS DE LINK (LINK 11 OCE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F2EED">
              <w:rPr>
                <w:rFonts w:ascii="Arial" w:hAnsi="Arial" w:cs="Arial"/>
                <w:color w:val="000000" w:themeColor="text1"/>
                <w:sz w:val="16"/>
                <w:szCs w:val="16"/>
              </w:rPr>
              <w:t>CD / IMAGEN OCE WL)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  <w:p w14:paraId="0071F475" w14:textId="72087BEE" w:rsidR="00A91052" w:rsidRDefault="00A91052" w:rsidP="00A91052">
            <w:pPr>
              <w:pStyle w:val="Prrafodelista"/>
              <w:numPr>
                <w:ilvl w:val="0"/>
                <w:numId w:val="79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DURANTE MES DE MARZO NO SE REALIZARÁN EJERCICIOS POSTERIORES A DSOT, OBJETO UNIDADES PUEDAN PREPARARSE ADMINISTRATIVAMENTE PARA OPS-2.</w:t>
            </w:r>
          </w:p>
        </w:tc>
      </w:tr>
      <w:tr w:rsidR="00A91052" w:rsidRPr="00705258" w14:paraId="1B09F533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3E5681DD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DFE47C3" w14:textId="17C0C086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7F13F8F3" w14:textId="522BDB52" w:rsidR="00A91052" w:rsidRPr="00280CBC" w:rsidRDefault="00A91052" w:rsidP="00A91052">
            <w:pPr>
              <w:jc w:val="center"/>
              <w:rPr>
                <w:rFonts w:ascii="Arial" w:hAnsi="Arial" w:cs="Arial"/>
                <w:sz w:val="16"/>
                <w:szCs w:val="18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0945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C427ECF" w14:textId="79123699" w:rsidR="00A91052" w:rsidRPr="00280CBC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E07A0D7" w14:textId="13F2D96A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5B2498C" w14:textId="0C328721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3BC59DA" w14:textId="1924EAD0" w:rsidR="00A91052" w:rsidRPr="00280CBC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 xml:space="preserve"> AZUL 1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BCFB970" w14:textId="3B97313B" w:rsidR="00A91052" w:rsidRDefault="00A91052" w:rsidP="00A91052">
            <w:pPr>
              <w:pStyle w:val="Prrafodelista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 AZUL 1 A 4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A91052" w:rsidRPr="00705258" w14:paraId="29F5D96B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8A681DC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82CE6E1" w14:textId="06D0C312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DA22B43" w14:textId="562CBB7B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162AE57" w14:textId="5232F51F" w:rsidR="00A91052" w:rsidRPr="00572804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ENVÍO REQUERIMIENTO GUÍA SEMANAL ESCUADRA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1C702F7" w14:textId="7E99268F" w:rsidR="00A91052" w:rsidRPr="00572804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AC9A2E3" w14:textId="65942623" w:rsidR="00A91052" w:rsidRPr="00572804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47AA5A5" w14:textId="1C0382FE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0319A36" w14:textId="1BD6E2F0" w:rsidR="00A91052" w:rsidRPr="00572804" w:rsidRDefault="00A91052" w:rsidP="00A91052">
            <w:pPr>
              <w:pStyle w:val="Prrafodelista"/>
              <w:numPr>
                <w:ilvl w:val="0"/>
                <w:numId w:val="6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S/O.</w:t>
            </w:r>
          </w:p>
        </w:tc>
      </w:tr>
      <w:tr w:rsidR="00A91052" w:rsidRPr="00D463A0" w14:paraId="5FAB62DA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11D83D78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BF7BAC1" w14:textId="2FBAD35A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9C4776C" w14:textId="7512C96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1264712" w14:textId="4061082B" w:rsidR="00A91052" w:rsidRPr="00D463A0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 w:rsidRPr="00D463A0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FAENA HOTTORP Y KIT BAND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ING </w:t>
            </w:r>
            <w:proofErr w:type="gramStart"/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A</w:t>
            </w:r>
            <w:proofErr w:type="gramEnd"/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 FFG LATORRE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4815967" w14:textId="72B685EE" w:rsidR="00A91052" w:rsidRPr="00D463A0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WEO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14F926C" w14:textId="7175A1C3" w:rsidR="00A91052" w:rsidRPr="00D463A0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34B0F015" w14:textId="4265518A" w:rsidR="00A91052" w:rsidRPr="00D463A0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TERCERA DIV.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2F72DF9" w14:textId="2B62547B" w:rsidR="00A91052" w:rsidRPr="00D463A0" w:rsidRDefault="00A91052" w:rsidP="00A91052">
            <w:pPr>
              <w:pStyle w:val="Prrafodelista"/>
              <w:numPr>
                <w:ilvl w:val="0"/>
                <w:numId w:val="100"/>
              </w:numPr>
              <w:rPr>
                <w:rFonts w:ascii="Arial" w:hAnsi="Arial" w:cs="Arial"/>
                <w:sz w:val="16"/>
                <w:szCs w:val="18"/>
                <w:lang w:val="en-US"/>
              </w:rPr>
            </w:pPr>
            <w:r>
              <w:rPr>
                <w:rFonts w:ascii="Arial" w:hAnsi="Arial" w:cs="Arial"/>
                <w:sz w:val="16"/>
                <w:szCs w:val="18"/>
                <w:lang w:val="en-US"/>
              </w:rPr>
              <w:t>REF: LATORRE 031535 MAR 2026.</w:t>
            </w:r>
          </w:p>
        </w:tc>
      </w:tr>
      <w:tr w:rsidR="00A91052" w:rsidRPr="00D463A0" w14:paraId="5F121BBA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5B3AB93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DB8839B" w14:textId="18CA0EA1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9CFAFA4" w14:textId="7777777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8"/>
                <w:lang w:val="es-CL"/>
              </w:rPr>
            </w:pPr>
            <w:r>
              <w:rPr>
                <w:rFonts w:ascii="Arial" w:hAnsi="Arial" w:cs="Arial"/>
                <w:sz w:val="16"/>
                <w:szCs w:val="18"/>
                <w:lang w:val="es-CL"/>
              </w:rPr>
              <w:t>1000</w:t>
            </w:r>
          </w:p>
          <w:p w14:paraId="2A9DC201" w14:textId="3F91FED8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  <w:lang w:val="es-CL"/>
              </w:rPr>
              <w:t>1030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1285B09" w14:textId="5EEA7D42" w:rsidR="00A91052" w:rsidRPr="00D463A0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ENTREGA </w:t>
            </w:r>
            <w:r w:rsidRPr="009A7379">
              <w:rPr>
                <w:rFonts w:ascii="Arial" w:hAnsi="Arial" w:cs="Arial"/>
                <w:sz w:val="16"/>
                <w:szCs w:val="16"/>
                <w:lang w:val="es-CL"/>
              </w:rPr>
              <w:t xml:space="preserve">NOVEDADES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D-</w:t>
            </w:r>
            <w:r w:rsidRPr="009A7379">
              <w:rPr>
                <w:rFonts w:ascii="Arial" w:hAnsi="Arial" w:cs="Arial"/>
                <w:sz w:val="16"/>
                <w:szCs w:val="16"/>
                <w:lang w:val="es-CL"/>
              </w:rPr>
              <w:t>CGO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439245E" w14:textId="0F4EFB19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B49416F" w14:textId="77777777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EDIFICIO INSIGNIA</w:t>
            </w:r>
          </w:p>
          <w:p w14:paraId="1F34D131" w14:textId="0460084F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CÁMARA CJE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849F5C3" w14:textId="3861EFD0" w:rsidR="00A91052" w:rsidRPr="00783F0A" w:rsidRDefault="00A91052" w:rsidP="00A91052">
            <w:pPr>
              <w:widowControl w:val="0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CMDTE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586613CA" w14:textId="45C8B21B" w:rsidR="00A91052" w:rsidRPr="00783F0A" w:rsidRDefault="00A91052" w:rsidP="00A91052">
            <w:pPr>
              <w:pStyle w:val="Prrafodelista"/>
              <w:numPr>
                <w:ilvl w:val="0"/>
                <w:numId w:val="107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ESCUADRAADM 041649 MAR 2026.</w:t>
            </w:r>
          </w:p>
        </w:tc>
      </w:tr>
      <w:tr w:rsidR="00A91052" w:rsidRPr="00D463A0" w14:paraId="1F285FB2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4A9F65D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BA5B164" w14:textId="475D18A3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07EA5FF" w14:textId="77777777" w:rsidR="00A91052" w:rsidRDefault="00A91052" w:rsidP="00A910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1330</w:t>
            </w:r>
          </w:p>
          <w:p w14:paraId="0E931F80" w14:textId="25B3012E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8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1500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D2C20A1" w14:textId="5F40F782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EJERCICIO ZAFARRANCHO DEFENSA MOLO DE ABRIGO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0ECA3FE" w14:textId="5A642019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CONDELL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15C2980" w14:textId="4E30522C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MOLO DE ABRIGO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7B118B8" w14:textId="477D53F6" w:rsidR="00A91052" w:rsidRPr="008B19B4" w:rsidRDefault="00A91052" w:rsidP="00A91052">
            <w:pPr>
              <w:widowControl w:val="0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  <w:r w:rsidRPr="008B19B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8598089" w14:textId="77777777" w:rsidR="00A91052" w:rsidRDefault="00A91052" w:rsidP="00A91052">
            <w:pPr>
              <w:pStyle w:val="Prrafodelista"/>
              <w:numPr>
                <w:ilvl w:val="0"/>
                <w:numId w:val="108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INSTRUCCIONES SERÁN EMITIDAS EN MSG APARTE.</w:t>
            </w:r>
          </w:p>
          <w:p w14:paraId="37184FDA" w14:textId="208F3010" w:rsidR="00A91052" w:rsidRPr="008B19B4" w:rsidRDefault="00A91052" w:rsidP="00A91052">
            <w:pPr>
              <w:pStyle w:val="Prrafodelista"/>
              <w:numPr>
                <w:ilvl w:val="0"/>
                <w:numId w:val="108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Pr="008B19B4">
              <w:rPr>
                <w:rFonts w:ascii="Arial" w:hAnsi="Arial" w:cs="Arial"/>
                <w:sz w:val="16"/>
                <w:szCs w:val="16"/>
                <w:lang w:val="es-CL"/>
              </w:rPr>
              <w:t>PARTIDAS DE REACCIÓN SEGÚN MSG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Pr="008B19B4">
              <w:rPr>
                <w:rFonts w:ascii="Arial" w:hAnsi="Arial" w:cs="Arial"/>
                <w:sz w:val="16"/>
                <w:szCs w:val="16"/>
                <w:lang w:val="es-CL"/>
              </w:rPr>
              <w:t>CONDELL 270925, UNIDADES QUE NO SE ENCUENTREN DE GUARDIA CUBRIRÁN ZAFARRANCHO DEFENSA CUARTEL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.</w:t>
            </w:r>
          </w:p>
          <w:p w14:paraId="600E498C" w14:textId="7F720A53" w:rsidR="00A91052" w:rsidRDefault="00A91052" w:rsidP="00A91052">
            <w:pPr>
              <w:pStyle w:val="Prrafodelista"/>
              <w:numPr>
                <w:ilvl w:val="0"/>
                <w:numId w:val="108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POC</w:t>
            </w:r>
            <w:r w:rsidRPr="006206D4">
              <w:rPr>
                <w:rFonts w:ascii="Arial" w:hAnsi="Arial" w:cs="Arial"/>
                <w:sz w:val="16"/>
                <w:szCs w:val="16"/>
                <w:lang w:val="es-CL"/>
              </w:rPr>
              <w:t xml:space="preserve"> T1 ANGUL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O (OFPFCON),</w:t>
            </w:r>
            <w:r w:rsidRPr="006206D4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LLICO</w:t>
            </w:r>
            <w:r w:rsidRPr="006206D4">
              <w:rPr>
                <w:rFonts w:ascii="Arial" w:hAnsi="Arial" w:cs="Arial"/>
                <w:sz w:val="16"/>
                <w:szCs w:val="16"/>
                <w:lang w:val="es-CL"/>
              </w:rPr>
              <w:t xml:space="preserve"> 7215.</w:t>
            </w:r>
          </w:p>
        </w:tc>
      </w:tr>
      <w:tr w:rsidR="00A91052" w:rsidRPr="00705258" w14:paraId="536F4A9C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98710A9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DC7A547" w14:textId="2D970F5E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7571B87A" w14:textId="77777777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1330</w:t>
            </w:r>
          </w:p>
          <w:p w14:paraId="1F1C789A" w14:textId="26BF235F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1600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224B5D53" w14:textId="0DBCC184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OPERACIÓN DE BUCEO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0480787" w14:textId="1D589BCE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MEO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6559FBC" w14:textId="6B5DDFD0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MOLO DE ABRIGO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3DDDB308" w14:textId="0B600E53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7F123F05" w14:textId="00E90C20" w:rsidR="00A91052" w:rsidRDefault="00A91052" w:rsidP="00A91052">
            <w:pPr>
              <w:pStyle w:val="Prrafodelista"/>
              <w:numPr>
                <w:ilvl w:val="0"/>
                <w:numId w:val="8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2625C">
              <w:rPr>
                <w:rFonts w:ascii="Arial" w:hAnsi="Arial" w:cs="Arial"/>
                <w:sz w:val="16"/>
                <w:szCs w:val="16"/>
              </w:rPr>
              <w:t xml:space="preserve">REF: </w:t>
            </w:r>
          </w:p>
          <w:p w14:paraId="7A089DD8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802F8">
              <w:rPr>
                <w:rFonts w:ascii="Arial" w:hAnsi="Arial" w:cs="Arial"/>
                <w:sz w:val="16"/>
                <w:szCs w:val="16"/>
              </w:rPr>
              <w:t>DISP.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802F8">
              <w:rPr>
                <w:rFonts w:ascii="Arial" w:hAnsi="Arial" w:cs="Arial"/>
                <w:sz w:val="16"/>
                <w:szCs w:val="16"/>
              </w:rPr>
              <w:t>BOTE: OFOPER / OFMAN.</w:t>
            </w:r>
          </w:p>
          <w:p w14:paraId="379C7190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MOVIMIENTOS EN BAHÍA: ODG.</w:t>
            </w:r>
          </w:p>
          <w:p w14:paraId="07BD722A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BOTE EN EL AGUA: ODG.</w:t>
            </w:r>
          </w:p>
          <w:p w14:paraId="09D1685D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AUTORIZACIÓN ESCUADRA: ODG / RADIO.</w:t>
            </w:r>
          </w:p>
          <w:p w14:paraId="419D669E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BOTE CON SUS PARLANTES: OFMAN / CONTRA.</w:t>
            </w:r>
          </w:p>
          <w:p w14:paraId="4E768308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COMBUSTIBLE: IDG.</w:t>
            </w:r>
          </w:p>
          <w:p w14:paraId="338D9642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DOTACIÓN BOTE (PATRON Y PROEL): SOE.</w:t>
            </w:r>
          </w:p>
          <w:p w14:paraId="59CA3F56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ENFERMERO: OFABAS.</w:t>
            </w:r>
          </w:p>
          <w:p w14:paraId="3EECAC85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CÁMARA HIPERBÁRICA: ENF / SUP. BUCEO.</w:t>
            </w:r>
          </w:p>
          <w:p w14:paraId="18A341D6" w14:textId="77777777" w:rsidR="00A91052" w:rsidRPr="001802F8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802F8">
              <w:rPr>
                <w:rFonts w:ascii="Arial" w:hAnsi="Arial" w:cs="Arial"/>
                <w:sz w:val="16"/>
                <w:szCs w:val="16"/>
              </w:rPr>
              <w:t>SHIPHAZ – PTW: SUP. BUCEO / RONDA SS.AA.</w:t>
            </w:r>
          </w:p>
          <w:p w14:paraId="4A216836" w14:textId="77777777" w:rsidR="00A91052" w:rsidRDefault="00A91052" w:rsidP="00A91052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BUZOS: OFCRA.</w:t>
            </w:r>
          </w:p>
          <w:p w14:paraId="7D2A1B89" w14:textId="7EA7C5AB" w:rsidR="00A91052" w:rsidRDefault="00A91052" w:rsidP="00A91052">
            <w:pPr>
              <w:pStyle w:val="Prrafodelista"/>
              <w:numPr>
                <w:ilvl w:val="0"/>
                <w:numId w:val="108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SUPERVISOR DE BUCEO: OFCRA.</w:t>
            </w:r>
          </w:p>
        </w:tc>
      </w:tr>
      <w:tr w:rsidR="00A91052" w:rsidRPr="0092145E" w14:paraId="56C7E267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1735592D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06CC63F5" w14:textId="74AAC685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D0EAA9D" w14:textId="77777777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1330</w:t>
            </w:r>
          </w:p>
          <w:p w14:paraId="6A235830" w14:textId="313A6A94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1600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8FB0D64" w14:textId="1219F587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APOYO INSPECTORES CONCURRENTES ÁREA DE INGENIERÍA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23D9B03" w14:textId="05E40506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MEO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07061DD" w14:textId="6D66D202" w:rsidR="00A91052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BE ESMERALDA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2670F5D" w14:textId="4E73B744" w:rsidR="00A91052" w:rsidRPr="0092145E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 w:rsidRPr="0092145E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S1 (MC.MQ.) SANTANDER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–</w:t>
            </w:r>
            <w:r w:rsidRPr="0092145E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 S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1 (</w:t>
            </w:r>
            <w:r w:rsidRPr="0092145E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MC.OP.MQ.H.)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 JARA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6C5367C" w14:textId="7DFB093F" w:rsidR="00A91052" w:rsidRPr="0092145E" w:rsidRDefault="00A91052" w:rsidP="00A91052">
            <w:pPr>
              <w:pStyle w:val="Prrafodelista"/>
              <w:numPr>
                <w:ilvl w:val="0"/>
                <w:numId w:val="98"/>
              </w:numPr>
              <w:jc w:val="both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REF: CENTARM 031626 MAR 2026.</w:t>
            </w:r>
          </w:p>
        </w:tc>
      </w:tr>
      <w:tr w:rsidR="00A91052" w:rsidRPr="00705258" w14:paraId="6B1C40CA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3F9574A7" w14:textId="77777777" w:rsidR="00A91052" w:rsidRPr="00407F0B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0D0A4D" w14:textId="629990F8" w:rsidR="00A91052" w:rsidRPr="009D201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21161E4" w14:textId="1F089655" w:rsidR="00A91052" w:rsidRPr="00B82717" w:rsidRDefault="00A91052" w:rsidP="00A9105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575118D8" w14:textId="590C43E0" w:rsidR="00A91052" w:rsidRPr="00E41078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D32ED62" w14:textId="559D9620" w:rsidR="00A91052" w:rsidRPr="00E41078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5C9BD6B" w14:textId="08284D4C" w:rsidR="00A91052" w:rsidRPr="00E35F09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7746C2B" w14:textId="20679CCC" w:rsidR="00A91052" w:rsidRPr="00E41078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38666D3C" w14:textId="5F546D51" w:rsidR="00A91052" w:rsidRDefault="00A91052" w:rsidP="00A910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 xml:space="preserve"> AZUL 1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C7978CD" w14:textId="5932CBCB" w:rsidR="00A91052" w:rsidRDefault="00A91052" w:rsidP="00A91052">
            <w:pPr>
              <w:pStyle w:val="Prrafodelista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DE ACUERDO A INSTRUCCIONES CONDESTABLE MAYOR</w:t>
            </w: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</w:tbl>
    <w:p w14:paraId="78F1AC5F" w14:textId="1BADF7C7" w:rsidR="00876FE9" w:rsidRDefault="00876FE9" w:rsidP="00505558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16"/>
          <w:szCs w:val="16"/>
        </w:rPr>
      </w:pPr>
    </w:p>
    <w:p w14:paraId="62B73EAB" w14:textId="77777777" w:rsidR="00927628" w:rsidRDefault="00927628" w:rsidP="00505558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16"/>
          <w:szCs w:val="16"/>
        </w:rPr>
      </w:pPr>
    </w:p>
    <w:tbl>
      <w:tblPr>
        <w:tblStyle w:val="Tablaconcuadrcula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2610"/>
        <w:gridCol w:w="1710"/>
        <w:gridCol w:w="1980"/>
        <w:gridCol w:w="2790"/>
        <w:gridCol w:w="4320"/>
      </w:tblGrid>
      <w:tr w:rsidR="00705258" w:rsidRPr="00705258" w14:paraId="1ECE4822" w14:textId="77777777" w:rsidTr="004F1294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088B20" w14:textId="49E11593" w:rsidR="00DA515D" w:rsidRPr="00F41800" w:rsidRDefault="006E77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sz w:val="16"/>
                <w:szCs w:val="16"/>
              </w:rPr>
              <w:t>MI</w:t>
            </w:r>
            <w:r>
              <w:rPr>
                <w:rFonts w:ascii="Arial" w:hAnsi="Arial" w:cs="Arial"/>
                <w:b/>
                <w:sz w:val="16"/>
                <w:szCs w:val="16"/>
              </w:rPr>
              <w:t>É</w:t>
            </w:r>
            <w:r w:rsidRPr="00F41800">
              <w:rPr>
                <w:rFonts w:ascii="Arial" w:hAnsi="Arial" w:cs="Arial"/>
                <w:b/>
                <w:sz w:val="16"/>
                <w:szCs w:val="16"/>
              </w:rPr>
              <w:t xml:space="preserve">RCOLES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11 DE MARZO </w:t>
            </w:r>
            <w:r w:rsidRPr="00F41800">
              <w:rPr>
                <w:rFonts w:ascii="Arial" w:hAnsi="Arial" w:cs="Arial"/>
                <w:b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705258" w:rsidRPr="00705258" w14:paraId="4953CD22" w14:textId="77777777" w:rsidTr="004F1294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FD6A" w14:textId="7F1FE225" w:rsidR="00DA515D" w:rsidRPr="00E62BB8" w:rsidRDefault="006E77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BLANCA 1</w:t>
            </w:r>
          </w:p>
        </w:tc>
      </w:tr>
      <w:tr w:rsidR="000A4B91" w:rsidRPr="00705258" w14:paraId="430B8506" w14:textId="77777777" w:rsidTr="004F1294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F17455" w14:textId="2B57C63E" w:rsidR="000A4B91" w:rsidRPr="00280E94" w:rsidRDefault="006E777D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08B8B3" w14:textId="472992E7" w:rsidR="000A4B91" w:rsidRPr="00280E94" w:rsidRDefault="006E777D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A25A01" w14:textId="30628AA4" w:rsidR="000A4B91" w:rsidRPr="00280E94" w:rsidRDefault="006E777D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63D44D" w14:textId="35105C7D" w:rsidR="000A4B91" w:rsidRPr="00280E94" w:rsidRDefault="006E777D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4395B" w14:textId="0757E717" w:rsidR="000A4B91" w:rsidRPr="00280E94" w:rsidRDefault="006E777D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A9386A" w14:textId="57D57006" w:rsidR="000A4B91" w:rsidRPr="00280E94" w:rsidRDefault="006E777D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E62AFA" w14:textId="1674C319" w:rsidR="000A4B91" w:rsidRPr="00280E94" w:rsidRDefault="006E777D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3C22A9" w:rsidRPr="00705258" w14:paraId="5E83FFCF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7B47" w14:textId="37F2F359" w:rsidR="003C22A9" w:rsidRPr="00E35F09" w:rsidRDefault="006E777D" w:rsidP="003C22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B7E68D1" w14:textId="6B016CEE" w:rsidR="003C22A9" w:rsidRPr="00E35F09" w:rsidRDefault="006E777D" w:rsidP="003C22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C9BC" w14:textId="57B3930E" w:rsidR="003C22A9" w:rsidRDefault="006E777D" w:rsidP="003C22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E06D" w14:textId="4703A8C2" w:rsidR="003C22A9" w:rsidRPr="00385586" w:rsidRDefault="006E777D" w:rsidP="003C22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991A" w14:textId="7DBE8A8E" w:rsidR="003C22A9" w:rsidRDefault="006E777D" w:rsidP="003C22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5CAE" w14:textId="66B9DDC1" w:rsidR="003C22A9" w:rsidRDefault="006E777D" w:rsidP="003C22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37B4" w14:textId="704611B7" w:rsidR="003C22A9" w:rsidRDefault="006E777D" w:rsidP="003C22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F2F2" w14:textId="069D20B6" w:rsidR="003C22A9" w:rsidRPr="00385586" w:rsidRDefault="006E777D" w:rsidP="000F48AB">
            <w:pPr>
              <w:pStyle w:val="Prrafodelista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9E77D6" w:rsidRPr="00705258" w14:paraId="17FB3D49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DED3" w14:textId="7955511F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2355BFE" w14:textId="1586CBCD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1B01" w14:textId="4BB89C02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5416C051" w14:textId="07D97D43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C13E" w14:textId="516367C5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>CURSO MONITORES EN CONTROL DE AVERÍAS Y COMBATE DE INCENDIO PARA GENTE DE MAR “CA-2”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1B86" w14:textId="65AF1517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OFINST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BFC4" w14:textId="27C831B5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APOLINAV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A51D" w14:textId="27C80115" w:rsidR="009E77D6" w:rsidRDefault="004C5642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5642">
              <w:rPr>
                <w:rFonts w:ascii="Arial" w:hAnsi="Arial" w:cs="Arial"/>
                <w:sz w:val="16"/>
                <w:szCs w:val="16"/>
                <w:lang w:val="en-US"/>
              </w:rPr>
              <w:t xml:space="preserve">C1 (MC.CI.) ANDRADE – C1 (OP.S.) </w:t>
            </w:r>
            <w:r w:rsidRPr="004C5642">
              <w:rPr>
                <w:rFonts w:ascii="Arial" w:hAnsi="Arial" w:cs="Arial"/>
                <w:sz w:val="16"/>
                <w:szCs w:val="16"/>
                <w:lang w:val="es-CL"/>
              </w:rPr>
              <w:t>PARRA - C2 (MC.CI.) MENDEZ – C2 (MC.MQ.) V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ILCHES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F405" w14:textId="2BE9C3CD" w:rsidR="009E77D6" w:rsidRDefault="006E777D" w:rsidP="003D300F">
            <w:pPr>
              <w:pStyle w:val="Prrafodelista"/>
              <w:numPr>
                <w:ilvl w:val="0"/>
                <w:numId w:val="67"/>
              </w:numPr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4A7C48">
              <w:rPr>
                <w:rFonts w:ascii="Arial" w:hAnsi="Arial" w:cs="Arial"/>
                <w:sz w:val="16"/>
                <w:szCs w:val="16"/>
              </w:rPr>
              <w:t xml:space="preserve"> FEB 2026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9E77D6" w:rsidRPr="00705258" w14:paraId="5D9AC414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580A" w14:textId="7A2BE0FF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FA7C445" w14:textId="2B89F673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6548" w14:textId="009340E7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494E" w14:textId="696975CC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APOYO MEDICIONES EQUIPOS TC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207C" w14:textId="5786B6B8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WEO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054C" w14:textId="743FBC5C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FCB0" w14:textId="020015BE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GAE – PERSONAL DEL CARGO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E21A" w14:textId="62D8118B" w:rsidR="009E77D6" w:rsidRPr="00CE3955" w:rsidRDefault="006E777D" w:rsidP="000F48AB">
            <w:pPr>
              <w:pStyle w:val="Prrafodelista"/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REF: PRAT 301219 ENE 2026.</w:t>
            </w:r>
          </w:p>
        </w:tc>
      </w:tr>
      <w:tr w:rsidR="009E77D6" w:rsidRPr="00705258" w14:paraId="44D29955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A1ED" w14:textId="46CC335C" w:rsidR="009E77D6" w:rsidRPr="008D393B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D393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93C45E7" w14:textId="49109FA5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8D393B">
              <w:rPr>
                <w:rFonts w:ascii="Arial" w:hAnsi="Arial" w:cs="Arial"/>
                <w:sz w:val="16"/>
                <w:szCs w:val="16"/>
              </w:rPr>
              <w:t>-04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7473" w14:textId="52912B9E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4F32" w14:textId="591A3177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P.S.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0ED3" w14:textId="5F1A62A1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9071" w14:textId="3CC89D3E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0616" w14:textId="33E17AD9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34F7" w14:textId="320C8767" w:rsidR="009E77D6" w:rsidRPr="00855752" w:rsidRDefault="006E777D" w:rsidP="000F48AB">
            <w:pPr>
              <w:pStyle w:val="Prrafodelista"/>
              <w:numPr>
                <w:ilvl w:val="0"/>
                <w:numId w:val="12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9E77D6" w:rsidRPr="00705258" w14:paraId="0157AB7F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38EF" w14:textId="6B32DF77" w:rsidR="009E77D6" w:rsidRPr="00A5035D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EB8DA32" w14:textId="4323AB51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A5035D">
              <w:rPr>
                <w:rFonts w:ascii="Arial" w:hAnsi="Arial" w:cs="Arial"/>
                <w:sz w:val="16"/>
                <w:szCs w:val="16"/>
              </w:rPr>
              <w:t>-05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94CB" w14:textId="49E50F48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077E" w14:textId="18E5095D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PRUEBAS DE ENSAYO NO DESTRUCTIVO A BITAS Y GUÍAS DE ESPÍAS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014CA" w14:textId="458E400F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OFMAN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3CB6" w14:textId="0FF23548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D5DB" w14:textId="513496C3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EDD3" w14:textId="3A4250EE" w:rsidR="009E77D6" w:rsidRDefault="006E777D" w:rsidP="003D300F">
            <w:pPr>
              <w:pStyle w:val="Prrafodelista"/>
              <w:numPr>
                <w:ilvl w:val="0"/>
                <w:numId w:val="78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PRAT 111617 FEB 2026.</w:t>
            </w:r>
          </w:p>
        </w:tc>
      </w:tr>
      <w:tr w:rsidR="003A27C2" w:rsidRPr="00705258" w14:paraId="574C032E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79DE" w14:textId="77777777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9DAF448" w14:textId="37F62A1E" w:rsidR="003A27C2" w:rsidRPr="0005693C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945CA6">
              <w:rPr>
                <w:rFonts w:ascii="Arial" w:hAnsi="Arial" w:cs="Arial"/>
                <w:sz w:val="16"/>
                <w:szCs w:val="16"/>
              </w:rPr>
              <w:t>-07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6884" w14:textId="2F45BD53" w:rsidR="003A27C2" w:rsidRPr="0005693C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3C"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5B2E" w14:textId="3C607661" w:rsidR="003A27C2" w:rsidRPr="0005693C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3C">
              <w:rPr>
                <w:rFonts w:ascii="Arial" w:hAnsi="Arial" w:cs="Arial"/>
                <w:sz w:val="16"/>
                <w:szCs w:val="16"/>
              </w:rPr>
              <w:t>PRUEBA RIPPA PARA OFICIALES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DBA4" w14:textId="17C1131A" w:rsidR="003A27C2" w:rsidRPr="0005693C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3C"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D396" w14:textId="29915539" w:rsidR="003A27C2" w:rsidRPr="0005693C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3C">
              <w:rPr>
                <w:rFonts w:ascii="Arial" w:hAnsi="Arial" w:cs="Arial"/>
                <w:sz w:val="16"/>
                <w:szCs w:val="16"/>
              </w:rPr>
              <w:t>CÁMARA OFICIALES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CD07" w14:textId="734B448A" w:rsidR="003A27C2" w:rsidRPr="0005693C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5693C"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4D79" w14:textId="5A74169A" w:rsidR="003A27C2" w:rsidRPr="0005693C" w:rsidRDefault="003A27C2" w:rsidP="003D300F">
            <w:pPr>
              <w:pStyle w:val="Prrafodelista"/>
              <w:numPr>
                <w:ilvl w:val="0"/>
                <w:numId w:val="9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5693C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3A27C2" w:rsidRPr="00705258" w14:paraId="5E259BDF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EDE0" w14:textId="77777777" w:rsidR="003A27C2" w:rsidRPr="0005693C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3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A2F58B3" w14:textId="6B894C2A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3C">
              <w:rPr>
                <w:rFonts w:ascii="Arial" w:hAnsi="Arial" w:cs="Arial"/>
                <w:sz w:val="16"/>
                <w:szCs w:val="16"/>
              </w:rPr>
              <w:t>11-08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B175" w14:textId="22E1CBEC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9498" w14:textId="6988EC8B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LLAMADA</w:t>
            </w:r>
            <w:r w:rsidRPr="00E35F09">
              <w:rPr>
                <w:rFonts w:ascii="Arial" w:hAnsi="Arial" w:cs="Arial"/>
                <w:sz w:val="16"/>
                <w:szCs w:val="18"/>
              </w:rPr>
              <w:t xml:space="preserve"> GENERAL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62D0" w14:textId="7F935822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8601" w14:textId="379A0F9D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8FEE" w14:textId="737D2C3E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86D0" w14:textId="2AF00B88" w:rsidR="003A27C2" w:rsidRPr="00945CA6" w:rsidRDefault="003A27C2" w:rsidP="003A27C2">
            <w:pPr>
              <w:pStyle w:val="Prrafodelista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3A27C2" w:rsidRPr="00705258" w14:paraId="2B5C2D51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90FE" w14:textId="77777777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E024470" w14:textId="498830BF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945CA6">
              <w:rPr>
                <w:rFonts w:ascii="Arial" w:hAnsi="Arial" w:cs="Arial"/>
                <w:sz w:val="16"/>
                <w:szCs w:val="16"/>
              </w:rPr>
              <w:t>-08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E0F6" w14:textId="50676C55" w:rsidR="003A27C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  <w:p w14:paraId="08084320" w14:textId="4FC74D18" w:rsidR="003A27C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3CC36" w14:textId="1A3F8B6D" w:rsidR="003A27C2" w:rsidRDefault="003A27C2" w:rsidP="003A27C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DF716B">
              <w:rPr>
                <w:rFonts w:ascii="Arial" w:hAnsi="Arial" w:cs="Arial"/>
                <w:sz w:val="16"/>
                <w:szCs w:val="16"/>
                <w:lang w:val="es-CL"/>
              </w:rPr>
              <w:t>AFCOMBAT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0630" w14:textId="020A0953" w:rsidR="003A27C2" w:rsidRPr="00E35F09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3FB8" w14:textId="6663ACA7" w:rsidR="003A27C2" w:rsidRPr="00572804" w:rsidRDefault="003A27C2" w:rsidP="003A27C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5F6C" w14:textId="6AD5BA0B" w:rsidR="003A27C2" w:rsidRPr="00E35F09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70F5" w14:textId="38B1C47D" w:rsidR="003A27C2" w:rsidRPr="008238A0" w:rsidRDefault="003A27C2" w:rsidP="003D300F">
            <w:pPr>
              <w:pStyle w:val="Pe1rrafodelista"/>
              <w:numPr>
                <w:ilvl w:val="0"/>
                <w:numId w:val="80"/>
              </w:numPr>
              <w:spacing w:after="0"/>
              <w:jc w:val="both"/>
              <w:rPr>
                <w:rFonts w:cs="Times New Roman"/>
                <w:szCs w:val="24"/>
                <w:lang w:val="es-CL"/>
              </w:rPr>
            </w:pPr>
            <w:r w:rsidRPr="00DF716B">
              <w:rPr>
                <w:rFonts w:ascii="Arial" w:hAnsi="Arial" w:cs="Arial"/>
                <w:sz w:val="16"/>
                <w:szCs w:val="16"/>
                <w:lang w:val="es-CL"/>
              </w:rPr>
              <w:t>PERSONAL EFECTÚA ACONDICIONAMIENTO FÍSICO POR GRUPOS POSTERIOR A LISTA DE VÍVERES.</w:t>
            </w:r>
          </w:p>
          <w:p w14:paraId="43EE6316" w14:textId="290882EF" w:rsidR="003A27C2" w:rsidRPr="008238A0" w:rsidRDefault="003A27C2" w:rsidP="003D300F">
            <w:pPr>
              <w:pStyle w:val="Pe1rrafodelista"/>
              <w:numPr>
                <w:ilvl w:val="0"/>
                <w:numId w:val="80"/>
              </w:numPr>
              <w:spacing w:after="0"/>
              <w:jc w:val="both"/>
              <w:rPr>
                <w:rFonts w:cs="Times New Roman"/>
                <w:szCs w:val="24"/>
                <w:lang w:val="es-CL"/>
              </w:rPr>
            </w:pPr>
            <w:r w:rsidRPr="008238A0">
              <w:rPr>
                <w:rFonts w:ascii="Arial" w:hAnsi="Arial" w:cs="Arial"/>
                <w:sz w:val="16"/>
                <w:szCs w:val="16"/>
                <w:lang w:val="es-CL"/>
              </w:rPr>
              <w:t>ACTIVIDAD DE CARÁCTER OBLIGATORIO.</w:t>
            </w:r>
          </w:p>
        </w:tc>
      </w:tr>
      <w:tr w:rsidR="003A27C2" w:rsidRPr="00705258" w14:paraId="6B5E8158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2E250" w14:textId="77777777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459812E" w14:textId="58E0DCD2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945CA6">
              <w:rPr>
                <w:rFonts w:ascii="Arial" w:hAnsi="Arial" w:cs="Arial"/>
                <w:sz w:val="16"/>
                <w:szCs w:val="16"/>
              </w:rPr>
              <w:t>-09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7940" w14:textId="6D72377B" w:rsidR="003A27C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  <w:p w14:paraId="48BD78C8" w14:textId="681F5344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7DE7" w14:textId="2CB8C936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BRIEFING INTEROPERABILIDAD FACH A ESCUADRA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DA50" w14:textId="0C59EAEE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0F45" w14:textId="572A067C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CIC INSIGNIA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AC99" w14:textId="100A05C3" w:rsidR="003A27C2" w:rsidRPr="00945CA6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71FE" w14:textId="6AE4F55B" w:rsidR="003A27C2" w:rsidRDefault="003A27C2" w:rsidP="003D300F">
            <w:pPr>
              <w:pStyle w:val="Prrafodelista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061408 FEB 2026.</w:t>
            </w:r>
          </w:p>
          <w:p w14:paraId="409D3DF4" w14:textId="296D7228" w:rsidR="003A27C2" w:rsidRPr="008238A0" w:rsidRDefault="003A27C2" w:rsidP="003D300F">
            <w:pPr>
              <w:pStyle w:val="Prrafodelista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8238A0">
              <w:rPr>
                <w:rFonts w:ascii="Arial" w:hAnsi="Arial" w:cs="Arial"/>
                <w:sz w:val="16"/>
                <w:szCs w:val="16"/>
              </w:rPr>
              <w:t>OCS: PRAT</w:t>
            </w:r>
          </w:p>
        </w:tc>
      </w:tr>
      <w:tr w:rsidR="003A27C2" w:rsidRPr="00705258" w14:paraId="0682B21A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628B" w14:textId="77777777" w:rsidR="003A27C2" w:rsidRPr="00D7419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2669A0F" w14:textId="3D4771C5" w:rsidR="003A27C2" w:rsidRPr="00D7419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4C59" w14:textId="358BCC48" w:rsidR="003A27C2" w:rsidRDefault="003A27C2" w:rsidP="003A27C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0830</w:t>
            </w:r>
          </w:p>
          <w:p w14:paraId="253112EF" w14:textId="6C28DBB4" w:rsidR="003A27C2" w:rsidRPr="00513712" w:rsidRDefault="003A27C2" w:rsidP="003A27C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1200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1A5D" w14:textId="14724152" w:rsidR="003A27C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APOYO INSPECTORES CONCURRENTES ÁREA DE INGENIERÍA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3CD4" w14:textId="7E4092B2" w:rsidR="003A27C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MEO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A38B9" w14:textId="0E48A171" w:rsidR="003A27C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BE ESMERALDA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1BC0" w14:textId="13661963" w:rsidR="003A27C2" w:rsidRDefault="003A27C2" w:rsidP="003A27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145E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S1 (MC.MQ.) SANTANDER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–</w:t>
            </w:r>
            <w:r w:rsidRPr="0092145E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 S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1 (</w:t>
            </w:r>
            <w:r w:rsidRPr="0092145E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MC.OP.MQ.H.)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 JARA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690C" w14:textId="4EE89A52" w:rsidR="003A27C2" w:rsidRDefault="003A27C2" w:rsidP="003D300F">
            <w:pPr>
              <w:pStyle w:val="Prrafodelista"/>
              <w:numPr>
                <w:ilvl w:val="0"/>
                <w:numId w:val="99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REF: CENTARM 031626 MAR 2026.</w:t>
            </w:r>
          </w:p>
        </w:tc>
      </w:tr>
      <w:tr w:rsidR="008F479C" w:rsidRPr="00705258" w14:paraId="328AA152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4085" w14:textId="77777777" w:rsidR="008F479C" w:rsidRPr="00D74192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C96D500" w14:textId="60580E00" w:rsidR="008F479C" w:rsidRPr="00D74192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0652" w14:textId="77777777" w:rsidR="008F479C" w:rsidRDefault="008F479C" w:rsidP="008F479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0830</w:t>
            </w:r>
          </w:p>
          <w:p w14:paraId="6176269B" w14:textId="7BE64838" w:rsidR="008F479C" w:rsidRDefault="008F479C" w:rsidP="008F479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1200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FEB3" w14:textId="6C2B50CA" w:rsidR="008F479C" w:rsidRDefault="008F479C" w:rsidP="008F479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TRABAJOS POR ALTO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CC33" w14:textId="405F513D" w:rsidR="008F479C" w:rsidRDefault="008F479C" w:rsidP="008F479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WEO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C30E" w14:textId="1BB46D0A" w:rsidR="008F479C" w:rsidRDefault="008F479C" w:rsidP="008F479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B3BF" w14:textId="332B18BD" w:rsidR="008F479C" w:rsidRPr="0092145E" w:rsidRDefault="008F479C" w:rsidP="008F479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DEPTO SS.AA.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810D" w14:textId="2A417FEE" w:rsidR="008F479C" w:rsidRDefault="008F479C" w:rsidP="003D300F">
            <w:pPr>
              <w:pStyle w:val="Prrafodelista"/>
              <w:numPr>
                <w:ilvl w:val="0"/>
                <w:numId w:val="109"/>
              </w:num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S/O.</w:t>
            </w:r>
          </w:p>
        </w:tc>
      </w:tr>
      <w:tr w:rsidR="008F479C" w:rsidRPr="00705258" w14:paraId="60AE8551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EE1E" w14:textId="77777777" w:rsidR="008F479C" w:rsidRPr="00D74192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7B925C2" w14:textId="7044BFC0" w:rsidR="008F479C" w:rsidRPr="00945CA6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04BA" w14:textId="0A246A71" w:rsidR="008F479C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  <w:p w14:paraId="44EA8434" w14:textId="4CC6BE50" w:rsidR="008F479C" w:rsidRPr="00945CA6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9AFA" w14:textId="59DE2ED7" w:rsidR="008F479C" w:rsidRPr="00945CA6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POLÍGONO ARMAMENTO MENOR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4BBA" w14:textId="1444E32D" w:rsidR="008F479C" w:rsidRPr="00945CA6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S2 ANIÑIR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EF6B" w14:textId="7778EF45" w:rsidR="008F479C" w:rsidRPr="00945CA6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ESNAVAL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B557" w14:textId="4DD48DFD" w:rsidR="008F479C" w:rsidRPr="00945CA6" w:rsidRDefault="008F479C" w:rsidP="008F47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856A" w14:textId="42C7098F" w:rsidR="008F479C" w:rsidRDefault="008F479C" w:rsidP="003D300F">
            <w:pPr>
              <w:pStyle w:val="Prrafodelista"/>
              <w:numPr>
                <w:ilvl w:val="0"/>
                <w:numId w:val="7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ESNAVAL 251202 FEB 2026.</w:t>
            </w:r>
          </w:p>
          <w:p w14:paraId="0C3B7970" w14:textId="436AD873" w:rsidR="008F479C" w:rsidRPr="008238A0" w:rsidRDefault="008F479C" w:rsidP="003D300F">
            <w:pPr>
              <w:pStyle w:val="Prrafodelista"/>
              <w:numPr>
                <w:ilvl w:val="0"/>
                <w:numId w:val="7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238A0">
              <w:rPr>
                <w:rFonts w:ascii="Arial" w:hAnsi="Arial" w:cs="Arial"/>
                <w:sz w:val="16"/>
                <w:szCs w:val="16"/>
              </w:rPr>
              <w:t>REF: PRAT 131240 FEB 2026.</w:t>
            </w:r>
          </w:p>
        </w:tc>
      </w:tr>
      <w:tr w:rsidR="003D300F" w:rsidRPr="00705258" w14:paraId="2F414359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8A3C" w14:textId="77777777" w:rsidR="003D300F" w:rsidRPr="00D74192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AA2A9E6" w14:textId="665D11E9" w:rsidR="003D300F" w:rsidRPr="00D74192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F096" w14:textId="77777777" w:rsidR="003D300F" w:rsidRDefault="003D300F" w:rsidP="003D30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0900</w:t>
            </w:r>
          </w:p>
          <w:p w14:paraId="1D5CA490" w14:textId="4810A05B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1200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F126" w14:textId="40E49242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SEMINARIO DE INTELIGENCIA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E132" w14:textId="1BCBC798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ESCUADRA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2350" w14:textId="73B4CEFC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MUSEO NAVAL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A056" w14:textId="1A86D658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CMDTE –</w:t>
            </w:r>
            <w:r>
              <w:rPr>
                <w:rFonts w:ascii="Arial" w:hAnsi="Arial" w:cs="Arial"/>
                <w:sz w:val="16"/>
                <w:szCs w:val="16"/>
              </w:rPr>
              <w:t xml:space="preserve"> OFOPER – PWO`S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C8C6" w14:textId="3FFE4525" w:rsidR="003D300F" w:rsidRPr="003D300F" w:rsidRDefault="003D300F" w:rsidP="003D300F">
            <w:pPr>
              <w:pStyle w:val="Prrafodelista"/>
              <w:numPr>
                <w:ilvl w:val="0"/>
                <w:numId w:val="110"/>
              </w:num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3D300F">
              <w:rPr>
                <w:rFonts w:ascii="Arial" w:hAnsi="Arial" w:cs="Arial"/>
                <w:sz w:val="16"/>
                <w:szCs w:val="16"/>
                <w:lang w:val="es-CL"/>
              </w:rPr>
              <w:t>POC: A-2 ESCUADRA / 7898.</w:t>
            </w:r>
          </w:p>
        </w:tc>
      </w:tr>
      <w:tr w:rsidR="003D300F" w:rsidRPr="00705258" w14:paraId="379D1F47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09FD" w14:textId="77777777" w:rsidR="003D300F" w:rsidRPr="001868A0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97A59B0" w14:textId="59DCE96E" w:rsidR="003D300F" w:rsidRPr="00E35F09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11-13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A8C7" w14:textId="33E0CBB2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0945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AD17" w14:textId="7DEC09F4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1A2E" w14:textId="2DDA4490" w:rsidR="003D300F" w:rsidRPr="00346783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33D9" w14:textId="6FCA4E63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DD35" w14:textId="24C73AE5" w:rsidR="003D300F" w:rsidRDefault="003D300F" w:rsidP="003D30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F7C6" w14:textId="7F7D769A" w:rsidR="003D300F" w:rsidRPr="005F7C3C" w:rsidRDefault="003D300F" w:rsidP="003D300F">
            <w:pPr>
              <w:pStyle w:val="Prrafodelista"/>
              <w:numPr>
                <w:ilvl w:val="0"/>
                <w:numId w:val="8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BLANCA 1 A 4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8E19F2" w:rsidRPr="008E19F2" w14:paraId="40C9B49E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25BA" w14:textId="77777777" w:rsidR="008E19F2" w:rsidRPr="001868A0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A0EF728" w14:textId="6923265C" w:rsidR="008E19F2" w:rsidRPr="001868A0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11-14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9B87" w14:textId="77777777" w:rsidR="008E19F2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1030</w:t>
            </w:r>
          </w:p>
          <w:p w14:paraId="0B2CAEA6" w14:textId="278014CE" w:rsidR="008E19F2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C61C" w14:textId="46D8B8DE" w:rsidR="008E19F2" w:rsidRPr="00572804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PRIMER SEMINARIO TOMA DE DESICIONES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F5AB" w14:textId="395821F9" w:rsidR="008E19F2" w:rsidRPr="00572804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5E42" w14:textId="0238AF8E" w:rsidR="008E19F2" w:rsidRPr="00572804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FF CONDELL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1293" w14:textId="5042CBBE" w:rsidR="008E19F2" w:rsidRPr="008E19F2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 w:rsidRPr="008E19F2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 xml:space="preserve">CMDTE - </w:t>
            </w:r>
            <w:r w:rsidRPr="008E19F2">
              <w:rPr>
                <w:rFonts w:ascii="Arial" w:hAnsi="Arial" w:cs="Arial"/>
                <w:sz w:val="16"/>
                <w:szCs w:val="16"/>
                <w:lang w:val="en-US"/>
              </w:rPr>
              <w:t>2° CMDTE – OFOPER – PWO`S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349FA" w14:textId="33EB8479" w:rsidR="008E19F2" w:rsidRPr="008E19F2" w:rsidRDefault="008E19F2" w:rsidP="008E19F2">
            <w:pPr>
              <w:pStyle w:val="Prrafodelista"/>
              <w:numPr>
                <w:ilvl w:val="0"/>
                <w:numId w:val="118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REF: ESCUADRAADM 041339 MAR 2026.</w:t>
            </w:r>
          </w:p>
        </w:tc>
      </w:tr>
      <w:tr w:rsidR="008E19F2" w:rsidRPr="00705258" w14:paraId="60A774C9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96CE" w14:textId="77777777" w:rsidR="008E19F2" w:rsidRPr="001868A0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B081784" w14:textId="473D0838" w:rsidR="008E19F2" w:rsidRPr="001868A0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11-15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F380" w14:textId="1B113AEE" w:rsidR="008E19F2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5974" w14:textId="7F0E79C0" w:rsidR="008E19F2" w:rsidRPr="00572804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BRIEFING FACH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9CD1" w14:textId="6961AAEA" w:rsidR="008E19F2" w:rsidRPr="00572804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EA6B" w14:textId="62E6D010" w:rsidR="008E19F2" w:rsidRPr="00572804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COMOPER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0BAD" w14:textId="3C9D2F7A" w:rsidR="008E19F2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CMDTE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A89E" w14:textId="1199140A" w:rsidR="008E19F2" w:rsidRPr="00572804" w:rsidRDefault="008E19F2" w:rsidP="008E19F2">
            <w:pPr>
              <w:pStyle w:val="Prrafodelista"/>
              <w:numPr>
                <w:ilvl w:val="0"/>
                <w:numId w:val="111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EXPONE FACH.</w:t>
            </w:r>
          </w:p>
        </w:tc>
      </w:tr>
      <w:tr w:rsidR="008E19F2" w:rsidRPr="00705258" w14:paraId="1B94D121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12CB4" w14:textId="77777777" w:rsidR="008E19F2" w:rsidRPr="001868A0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52FB87C" w14:textId="0FCCBF7F" w:rsidR="008E19F2" w:rsidRPr="00E35F09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11-16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9A5C" w14:textId="1095887E" w:rsidR="008E19F2" w:rsidRPr="00B82717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42C57411" w14:textId="080A5719" w:rsidR="008E19F2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964E" w14:textId="3E04A5BD" w:rsidR="008E19F2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F7EA" w14:textId="51D3F4FF" w:rsidR="008E19F2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B415" w14:textId="58EDAEBB" w:rsidR="008E19F2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F02" w14:textId="0FBD78EA" w:rsidR="008E19F2" w:rsidRPr="00B2484B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706C" w14:textId="2A74E416" w:rsidR="008E19F2" w:rsidRDefault="008E19F2" w:rsidP="008E19F2">
            <w:pPr>
              <w:pStyle w:val="Prrafodelista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DE ACUERDO A INSTRUCCIONES CONDESTABLE MAYOR</w:t>
            </w: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8E19F2" w:rsidRPr="00705258" w14:paraId="6FACA28A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8F61" w14:textId="77777777" w:rsidR="008E19F2" w:rsidRPr="001868A0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76EC5DC" w14:textId="57548865" w:rsidR="008E19F2" w:rsidRPr="00D74192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11-17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A369" w14:textId="732219C1" w:rsidR="008E19F2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1FA96550" w14:textId="6AF5596A" w:rsidR="008E19F2" w:rsidRPr="00B82717" w:rsidRDefault="008E19F2" w:rsidP="008E19F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601D" w14:textId="3DDE48AA" w:rsidR="008E19F2" w:rsidRPr="00B82717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1F43" w14:textId="0E3E97B3" w:rsidR="008E19F2" w:rsidRPr="00B82717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0284E" w14:textId="63054EC9" w:rsidR="008E19F2" w:rsidRPr="00B82717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FF72" w14:textId="4B743892" w:rsidR="008E19F2" w:rsidRPr="00B82717" w:rsidRDefault="008E19F2" w:rsidP="008E19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7A5A" w14:textId="71A137AD" w:rsidR="008E19F2" w:rsidRPr="00B82717" w:rsidRDefault="008E19F2" w:rsidP="008E19F2">
            <w:pPr>
              <w:pStyle w:val="Prrafodelista"/>
              <w:numPr>
                <w:ilvl w:val="0"/>
                <w:numId w:val="8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</w:tbl>
    <w:p w14:paraId="5263C5F6" w14:textId="72F1B1F5" w:rsidR="007D18B8" w:rsidRDefault="007D18B8" w:rsidP="00955C7E">
      <w:pPr>
        <w:tabs>
          <w:tab w:val="center" w:pos="10348"/>
        </w:tabs>
        <w:spacing w:after="0" w:line="240" w:lineRule="auto"/>
        <w:outlineLvl w:val="0"/>
        <w:rPr>
          <w:rFonts w:ascii="Arial" w:hAnsi="Arial" w:cs="Arial"/>
          <w:color w:val="FF0000"/>
          <w:sz w:val="16"/>
          <w:szCs w:val="16"/>
        </w:rPr>
      </w:pPr>
    </w:p>
    <w:p w14:paraId="3D4503C2" w14:textId="77777777" w:rsidR="00AD7727" w:rsidRPr="00705258" w:rsidRDefault="00AD7727" w:rsidP="00955C7E">
      <w:pPr>
        <w:tabs>
          <w:tab w:val="center" w:pos="10348"/>
        </w:tabs>
        <w:spacing w:after="0" w:line="240" w:lineRule="auto"/>
        <w:outlineLvl w:val="0"/>
        <w:rPr>
          <w:rFonts w:ascii="Arial" w:hAnsi="Arial" w:cs="Arial"/>
          <w:color w:val="FF0000"/>
          <w:sz w:val="16"/>
          <w:szCs w:val="16"/>
        </w:rPr>
      </w:pPr>
    </w:p>
    <w:tbl>
      <w:tblPr>
        <w:tblStyle w:val="Tablaconcuadrcula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2612"/>
        <w:gridCol w:w="1710"/>
        <w:gridCol w:w="1980"/>
        <w:gridCol w:w="2789"/>
        <w:gridCol w:w="4319"/>
      </w:tblGrid>
      <w:tr w:rsidR="00705258" w:rsidRPr="00705258" w14:paraId="3EB32954" w14:textId="77777777" w:rsidTr="004F1294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0883C1" w14:textId="0DF1B1AE" w:rsidR="00B15227" w:rsidRPr="00F41800" w:rsidRDefault="006E777D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JUEVES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12 DE MARZO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6</w:t>
            </w:r>
          </w:p>
        </w:tc>
      </w:tr>
      <w:tr w:rsidR="00705258" w:rsidRPr="00705258" w14:paraId="4ED1B940" w14:textId="77777777" w:rsidTr="004F1294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476A" w14:textId="2DD538CC" w:rsidR="00B15227" w:rsidRPr="00E62BB8" w:rsidRDefault="006E777D" w:rsidP="00792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AZUL 2</w:t>
            </w:r>
          </w:p>
        </w:tc>
      </w:tr>
      <w:tr w:rsidR="000A4B91" w:rsidRPr="00705258" w14:paraId="39F8E791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BC9CF2" w14:textId="18162FEC" w:rsidR="000A4B91" w:rsidRPr="00CF4F13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DDE1CF" w14:textId="7979B9EC" w:rsidR="000A4B91" w:rsidRPr="00CF4F13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2C7945" w14:textId="6FD74600" w:rsidR="000A4B91" w:rsidRPr="00CF4F13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35394F" w14:textId="5237589B" w:rsidR="000A4B91" w:rsidRPr="00CF4F13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E48576" w14:textId="62920AFC" w:rsidR="000A4B91" w:rsidRPr="00CF4F13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0B9C9" w14:textId="2F00464C" w:rsidR="000A4B91" w:rsidRPr="00CF4F13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443D85" w14:textId="5FBCD982" w:rsidR="000A4B91" w:rsidRPr="00CF4F13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C4541D" w:rsidRPr="00705258" w14:paraId="55D9470F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5319" w14:textId="45B8C85E" w:rsidR="00C4541D" w:rsidRPr="00E35F09" w:rsidRDefault="006E777D" w:rsidP="00C454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983730C" w14:textId="5EDEEAB7" w:rsidR="00C4541D" w:rsidRDefault="006E777D" w:rsidP="00C454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9CB4" w14:textId="1DBA4BDA" w:rsidR="00C4541D" w:rsidRDefault="006E777D" w:rsidP="00C454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7D48" w14:textId="10CE6C65" w:rsidR="00C4541D" w:rsidRDefault="006E777D" w:rsidP="00C454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0F77" w14:textId="42AE82B0" w:rsidR="00C4541D" w:rsidRDefault="006E777D" w:rsidP="00C454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400B" w14:textId="7AE6DF10" w:rsidR="00C4541D" w:rsidRDefault="006E777D" w:rsidP="00C454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AA7B" w14:textId="650DBD84" w:rsidR="00C4541D" w:rsidRDefault="006E777D" w:rsidP="00C454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0B45" w14:textId="5131F1E5" w:rsidR="00C4541D" w:rsidRPr="004010FB" w:rsidRDefault="006E777D" w:rsidP="00637051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9E77D6" w:rsidRPr="00705258" w14:paraId="255737BC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C5FC" w14:textId="6AB890F0" w:rsidR="009E77D6" w:rsidRPr="00CC2847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2847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48A7E7B" w14:textId="1DB4B9FE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CC2847">
              <w:rPr>
                <w:rFonts w:ascii="Arial" w:hAnsi="Arial" w:cs="Arial"/>
                <w:sz w:val="16"/>
                <w:szCs w:val="16"/>
              </w:rPr>
              <w:t>-02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8605" w14:textId="4F598924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40230143" w14:textId="458FD35E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333F" w14:textId="2FCF9B10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>CURSO MONITORES EN CONTROL DE AVERÍAS Y COMBATE DE INCENDIO PARA GENTE DE MAR “CA-2”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AB70" w14:textId="2562C665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OFINST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C053" w14:textId="1C413726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APOLINAV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2BC9" w14:textId="72A283DE" w:rsidR="009E77D6" w:rsidRDefault="004C5642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5642">
              <w:rPr>
                <w:rFonts w:ascii="Arial" w:hAnsi="Arial" w:cs="Arial"/>
                <w:sz w:val="16"/>
                <w:szCs w:val="16"/>
                <w:lang w:val="en-US"/>
              </w:rPr>
              <w:t xml:space="preserve">C1 (MC.CI.) ANDRADE – C1 (OP.S.) </w:t>
            </w:r>
            <w:r w:rsidRPr="004C5642">
              <w:rPr>
                <w:rFonts w:ascii="Arial" w:hAnsi="Arial" w:cs="Arial"/>
                <w:sz w:val="16"/>
                <w:szCs w:val="16"/>
                <w:lang w:val="es-CL"/>
              </w:rPr>
              <w:t>PARRA - C2 (MC.CI.) MENDEZ – C2 (MC.MQ.) V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ILCHES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8CC5" w14:textId="0F056381" w:rsidR="009E77D6" w:rsidRDefault="006E777D" w:rsidP="003D300F">
            <w:pPr>
              <w:pStyle w:val="Prrafodelista"/>
              <w:numPr>
                <w:ilvl w:val="0"/>
                <w:numId w:val="6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4A7C48">
              <w:rPr>
                <w:rFonts w:ascii="Arial" w:hAnsi="Arial" w:cs="Arial"/>
                <w:sz w:val="16"/>
                <w:szCs w:val="16"/>
              </w:rPr>
              <w:t xml:space="preserve"> FEB 2026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9E77D6" w:rsidRPr="00705258" w14:paraId="31C4E966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9189" w14:textId="5CCAD569" w:rsidR="009E77D6" w:rsidRPr="00A5035D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A5BFF73" w14:textId="6776D2FB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A5035D">
              <w:rPr>
                <w:rFonts w:ascii="Arial" w:hAnsi="Arial" w:cs="Arial"/>
                <w:sz w:val="16"/>
                <w:szCs w:val="16"/>
              </w:rPr>
              <w:t>-03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9686" w14:textId="20E86C3F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71EA" w14:textId="3F321063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APOYO MEDICIONES EQUIPOS TC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F2AE" w14:textId="1339202F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WEO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BA6E" w14:textId="06F2F6C2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D0CC" w14:textId="08DAF1E3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GAE – PERSONAL DEL CARGO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4FCD8" w14:textId="537208D7" w:rsidR="009E77D6" w:rsidRDefault="006E777D" w:rsidP="003D300F">
            <w:pPr>
              <w:pStyle w:val="Prrafodelista"/>
              <w:numPr>
                <w:ilvl w:val="0"/>
                <w:numId w:val="6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REF: PRAT 301219 ENE 2026.</w:t>
            </w:r>
          </w:p>
        </w:tc>
      </w:tr>
      <w:tr w:rsidR="009E77D6" w:rsidRPr="00705258" w14:paraId="35788DFD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50AE" w14:textId="57F3C5AC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1B81160" w14:textId="7790007C" w:rsidR="009E77D6" w:rsidRPr="00E35F09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945CA6">
              <w:rPr>
                <w:rFonts w:ascii="Arial" w:hAnsi="Arial" w:cs="Arial"/>
                <w:sz w:val="16"/>
                <w:szCs w:val="16"/>
              </w:rPr>
              <w:t>-06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546E" w14:textId="55F70769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707E2" w14:textId="38623E38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P.S.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2FC3" w14:textId="2489B78C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0A54" w14:textId="5CA1CBB0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2517" w14:textId="6EC4B095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9E67" w14:textId="6486D2E4" w:rsidR="009E77D6" w:rsidRPr="00CD6D78" w:rsidRDefault="006E777D" w:rsidP="003D300F">
            <w:pPr>
              <w:pStyle w:val="Prrafodelista"/>
              <w:numPr>
                <w:ilvl w:val="0"/>
                <w:numId w:val="4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9E77D6" w:rsidRPr="00705258" w14:paraId="672A8C25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B9C1" w14:textId="1D894756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FA97485" w14:textId="1898F6D5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945CA6">
              <w:rPr>
                <w:rFonts w:ascii="Arial" w:hAnsi="Arial" w:cs="Arial"/>
                <w:sz w:val="16"/>
                <w:szCs w:val="16"/>
              </w:rPr>
              <w:t>-04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0290" w14:textId="6417D200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05AF" w14:textId="35E211B4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B.S.C.A.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ED55" w14:textId="4544FC12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98CA" w14:textId="13CD7244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5F18" w14:textId="224D2583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C9CD" w14:textId="633BC342" w:rsidR="009E77D6" w:rsidRPr="00945CA6" w:rsidRDefault="006E777D" w:rsidP="000F48AB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9E77D6" w:rsidRPr="00705258" w14:paraId="45067931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DF4D" w14:textId="5BA74D4C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C5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CCA5862" w14:textId="52E83EA1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</w:t>
            </w:r>
            <w:r w:rsidRPr="00090C50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7FF2" w14:textId="4649D699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204F" w14:textId="136B1488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PRUEBAS DE ENSAYO NO DESTRUCTIVO A BITAS Y GUÍAS DE ESPÍAS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55C9" w14:textId="1869231F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OFMAN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DC6C0" w14:textId="6A9BCF50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E9F92" w14:textId="52049EDD" w:rsidR="009E77D6" w:rsidRPr="00945CA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8C7D" w14:textId="7D8A46EA" w:rsidR="009E77D6" w:rsidRPr="00945CA6" w:rsidRDefault="006E777D" w:rsidP="000F48AB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PRAT 111617 FEB 2026.</w:t>
            </w:r>
          </w:p>
        </w:tc>
      </w:tr>
      <w:tr w:rsidR="009E77D6" w:rsidRPr="00705258" w14:paraId="29010D41" w14:textId="77777777" w:rsidTr="00B73B2D">
        <w:trPr>
          <w:trHeight w:val="280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2122" w14:textId="7F4A4C9E" w:rsidR="009E77D6" w:rsidRPr="00691F15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7C2D3F7" w14:textId="2D68B3B4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</w:t>
            </w:r>
            <w:r w:rsidRPr="00691F15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0870" w14:textId="61B980EC" w:rsidR="009E77D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284A69D2" w14:textId="56B07DA0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74E1" w14:textId="13238ED7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FASE MAR INSPECTORES CONCURRENTES ÁREA INGENIERÍA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C289" w14:textId="5E02E3B4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0A10" w14:textId="34FBFA18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 ESMERALDA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F13C" w14:textId="3055EDA1" w:rsidR="009E77D6" w:rsidRPr="00FE4C46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73B2D">
              <w:rPr>
                <w:rFonts w:ascii="Arial" w:hAnsi="Arial" w:cs="Arial"/>
                <w:sz w:val="16"/>
                <w:szCs w:val="16"/>
                <w:lang w:val="en-US"/>
              </w:rPr>
              <w:t xml:space="preserve">S1 (MC.OP.MQ.H.) </w:t>
            </w:r>
            <w:r w:rsidRPr="007C7D78">
              <w:rPr>
                <w:rFonts w:ascii="Arial" w:hAnsi="Arial" w:cs="Arial"/>
                <w:sz w:val="16"/>
                <w:szCs w:val="16"/>
                <w:lang w:val="en-US"/>
              </w:rPr>
              <w:t xml:space="preserve">JARA </w:t>
            </w:r>
            <w:r w:rsidR="00E427AC">
              <w:rPr>
                <w:rFonts w:ascii="Arial" w:hAnsi="Arial" w:cs="Arial"/>
                <w:sz w:val="16"/>
                <w:szCs w:val="16"/>
                <w:lang w:val="en-US"/>
              </w:rPr>
              <w:t>–</w:t>
            </w:r>
            <w:r w:rsidRPr="007C7D78">
              <w:rPr>
                <w:rFonts w:ascii="Arial" w:hAnsi="Arial" w:cs="Arial"/>
                <w:sz w:val="16"/>
                <w:szCs w:val="16"/>
                <w:lang w:val="en-US"/>
              </w:rPr>
              <w:t xml:space="preserve"> S1 (MC.MQ.)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SANTANDER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7A71" w14:textId="63D453AA" w:rsidR="009E77D6" w:rsidRPr="00CD6D78" w:rsidRDefault="006E777D" w:rsidP="000F48AB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161126 FEB 2026.</w:t>
            </w:r>
          </w:p>
        </w:tc>
      </w:tr>
      <w:tr w:rsidR="009E77D6" w:rsidRPr="00705258" w14:paraId="54F38F4C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41DA" w14:textId="39AE6220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C5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6DEA06A" w14:textId="49254493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</w:t>
            </w:r>
            <w:r w:rsidRPr="00090C50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B6CF" w14:textId="5067CB29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F4CC" w14:textId="24F36D96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LLAMADA</w:t>
            </w:r>
            <w:r w:rsidRPr="00E35F09">
              <w:rPr>
                <w:rFonts w:ascii="Arial" w:hAnsi="Arial" w:cs="Arial"/>
                <w:sz w:val="16"/>
                <w:szCs w:val="18"/>
              </w:rPr>
              <w:t xml:space="preserve"> GENERAL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0888" w14:textId="3DC803B0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1BC0" w14:textId="33C897FA" w:rsidR="009E77D6" w:rsidRPr="00090C50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867F" w14:textId="595B9133" w:rsidR="009E77D6" w:rsidRPr="002C65EA" w:rsidRDefault="006E777D" w:rsidP="009E77D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5F6C" w14:textId="70F2C722" w:rsidR="009E77D6" w:rsidRPr="00CD6D78" w:rsidRDefault="006E777D" w:rsidP="000F48AB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C054F6" w:rsidRPr="00705258" w14:paraId="49721B86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B395" w14:textId="1D9AD61B" w:rsidR="00C054F6" w:rsidRPr="008E0C62" w:rsidRDefault="008E0C62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C6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791254E" w14:textId="276D104B" w:rsidR="00C054F6" w:rsidRPr="008E0C62" w:rsidRDefault="008E0C62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C62">
              <w:rPr>
                <w:rFonts w:ascii="Arial" w:hAnsi="Arial" w:cs="Arial"/>
                <w:sz w:val="16"/>
                <w:szCs w:val="16"/>
              </w:rPr>
              <w:t>12-08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4B7C" w14:textId="7809EA33" w:rsidR="00C054F6" w:rsidRPr="008E0C62" w:rsidRDefault="008E0C62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C62">
              <w:rPr>
                <w:rFonts w:ascii="Arial" w:hAnsi="Arial" w:cs="Arial"/>
                <w:sz w:val="16"/>
                <w:szCs w:val="16"/>
              </w:rPr>
              <w:t>0805</w:t>
            </w:r>
          </w:p>
          <w:p w14:paraId="6650DA21" w14:textId="26CAE571" w:rsidR="00C054F6" w:rsidRPr="008E0C62" w:rsidRDefault="008E0C62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C62"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180D" w14:textId="17CC91E6" w:rsidR="00C054F6" w:rsidRPr="008E0C62" w:rsidRDefault="008E0C62" w:rsidP="009E77D6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E0C62">
              <w:rPr>
                <w:rFonts w:ascii="Arial" w:hAnsi="Arial" w:cs="Arial"/>
                <w:sz w:val="16"/>
                <w:szCs w:val="18"/>
              </w:rPr>
              <w:t>FAENA DE VÍVERES Y MATERIALES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926C" w14:textId="60D8E11A" w:rsidR="00C054F6" w:rsidRPr="008E0C62" w:rsidRDefault="008E0C62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C62">
              <w:rPr>
                <w:rFonts w:ascii="Arial" w:hAnsi="Arial" w:cs="Arial"/>
                <w:sz w:val="16"/>
                <w:szCs w:val="16"/>
              </w:rPr>
              <w:t>OFABAS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2210" w14:textId="7839BCA8" w:rsidR="00C054F6" w:rsidRPr="008E0C62" w:rsidRDefault="008E0C62" w:rsidP="009E77D6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E0C62"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77B6" w14:textId="188373DA" w:rsidR="00C054F6" w:rsidRPr="008E0C62" w:rsidRDefault="008E0C62" w:rsidP="009E7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C62">
              <w:rPr>
                <w:rFonts w:ascii="Arial" w:hAnsi="Arial" w:cs="Arial"/>
                <w:sz w:val="16"/>
                <w:szCs w:val="16"/>
              </w:rPr>
              <w:t>01 POR DEPTO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47EC" w14:textId="4D8FB638" w:rsidR="00C054F6" w:rsidRPr="008E0C62" w:rsidRDefault="008E0C62" w:rsidP="003D300F">
            <w:pPr>
              <w:pStyle w:val="Prrafodelista"/>
              <w:numPr>
                <w:ilvl w:val="0"/>
                <w:numId w:val="9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0C62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8E0C62" w:rsidRPr="00705258" w14:paraId="0B338D41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9109" w14:textId="77777777" w:rsidR="008E0C62" w:rsidRPr="00A71890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189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83E0D84" w14:textId="471ACBF4" w:rsidR="008E0C62" w:rsidRP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A71890">
              <w:rPr>
                <w:rFonts w:ascii="Arial" w:hAnsi="Arial" w:cs="Arial"/>
                <w:sz w:val="16"/>
                <w:szCs w:val="16"/>
              </w:rPr>
              <w:t>-08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4D428" w14:textId="77777777" w:rsid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  <w:p w14:paraId="3F994EA7" w14:textId="060BE777" w:rsidR="008E0C62" w:rsidRP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B445E" w14:textId="11BB670C" w:rsidR="008E0C62" w:rsidRPr="008E0C62" w:rsidRDefault="008E0C62" w:rsidP="008E0C6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SEMINARIO ASW / OPS-2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B2F9" w14:textId="5D6CEE48" w:rsidR="008E0C62" w:rsidRP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D8CB" w14:textId="36FE1F77" w:rsidR="008E0C62" w:rsidRPr="008E0C62" w:rsidRDefault="008E0C62" w:rsidP="008E0C6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AUDITORIO CENTARM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B185" w14:textId="4E09F3DE" w:rsidR="008E0C62" w:rsidRP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6D74">
              <w:rPr>
                <w:rFonts w:ascii="Arial" w:hAnsi="Arial" w:cs="Arial"/>
                <w:sz w:val="16"/>
                <w:szCs w:val="16"/>
                <w:lang w:val="en-US"/>
              </w:rPr>
              <w:t>CMDTE – PWO U – OPSO - 02 ASWD - 01 ORS - 02 ASWPS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- </w:t>
            </w:r>
            <w:r w:rsidRPr="00756D74">
              <w:rPr>
                <w:rFonts w:ascii="Arial" w:hAnsi="Arial" w:cs="Arial"/>
                <w:sz w:val="16"/>
                <w:szCs w:val="16"/>
                <w:lang w:val="en-US"/>
              </w:rPr>
              <w:t>02 OP.SONAR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29FC" w14:textId="6EDD6B1B" w:rsidR="008E0C62" w:rsidRPr="008E0C62" w:rsidRDefault="008E0C62" w:rsidP="003D300F">
            <w:pPr>
              <w:pStyle w:val="Prrafodelista"/>
              <w:numPr>
                <w:ilvl w:val="0"/>
                <w:numId w:val="9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021550 MAR 2026.</w:t>
            </w:r>
          </w:p>
        </w:tc>
      </w:tr>
      <w:tr w:rsidR="008E0C62" w:rsidRPr="00705258" w14:paraId="38F6A898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26A1" w14:textId="77777777" w:rsidR="008E0C62" w:rsidRPr="004B0835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083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9F376EF" w14:textId="6249EA45" w:rsidR="008E0C62" w:rsidRPr="00E35F09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4B0835">
              <w:rPr>
                <w:rFonts w:ascii="Arial" w:hAnsi="Arial" w:cs="Arial"/>
                <w:sz w:val="16"/>
                <w:szCs w:val="16"/>
              </w:rPr>
              <w:t>-09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F0B05" w14:textId="77777777" w:rsidR="008E0C62" w:rsidRPr="00E5445B" w:rsidRDefault="008E0C62" w:rsidP="008E0C6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E5445B">
              <w:rPr>
                <w:rFonts w:ascii="Arial" w:hAnsi="Arial" w:cs="Arial"/>
                <w:color w:val="000000" w:themeColor="text1"/>
                <w:sz w:val="16"/>
                <w:szCs w:val="16"/>
              </w:rPr>
              <w:t>0830</w:t>
            </w:r>
          </w:p>
          <w:p w14:paraId="1C269C12" w14:textId="63D6A9AA" w:rsid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color w:val="000000" w:themeColor="text1"/>
                <w:sz w:val="16"/>
                <w:szCs w:val="16"/>
              </w:rPr>
              <w:t>1200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31F0" w14:textId="3D37B959" w:rsid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FAENA DE SEWAGE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7E08" w14:textId="1DCE55F7" w:rsid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IDG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5DB6F" w14:textId="0FC494EA" w:rsid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2C0F" w14:textId="0391809F" w:rsidR="008E0C62" w:rsidRPr="0021307F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7034F" w14:textId="7FFFFC4B" w:rsidR="008E0C62" w:rsidRDefault="008E0C62" w:rsidP="003D300F">
            <w:pPr>
              <w:pStyle w:val="Prrafodelista"/>
              <w:numPr>
                <w:ilvl w:val="0"/>
                <w:numId w:val="4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445B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8E0C62" w:rsidRPr="00705258" w14:paraId="5CF877B5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359A" w14:textId="77777777" w:rsidR="008E0C62" w:rsidRPr="00D7419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E0FA4E3" w14:textId="37EE3B4C" w:rsidR="008E0C62" w:rsidRPr="00090C50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4BB8" w14:textId="70BBF9A3" w:rsidR="008E0C62" w:rsidRPr="00090C50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8E9C" w14:textId="71609AE3" w:rsidR="008E0C62" w:rsidRPr="00090C50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DC6C" w14:textId="2E9ADB1E" w:rsidR="008E0C62" w:rsidRPr="00090C50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0EB4" w14:textId="53A5B103" w:rsidR="008E0C62" w:rsidRPr="00090C50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BF6C" w14:textId="6FE9E557" w:rsidR="008E0C62" w:rsidRPr="00090C50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AZUL 2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5644" w14:textId="600E00B0" w:rsidR="008E0C62" w:rsidRPr="00090C50" w:rsidRDefault="008E0C62" w:rsidP="008E0C62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AZUL 2 </w:t>
            </w:r>
            <w:r>
              <w:rPr>
                <w:rFonts w:ascii="Arial" w:hAnsi="Arial" w:cs="Arial"/>
                <w:sz w:val="16"/>
                <w:szCs w:val="16"/>
              </w:rPr>
              <w:t>A 4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8E0C62" w:rsidRPr="00705258" w14:paraId="14306CC2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B118" w14:textId="77777777" w:rsidR="008E0C62" w:rsidRPr="00FE048E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048E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9187A6C" w14:textId="5D47C16E" w:rsidR="008E0C62" w:rsidRPr="00CC2847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FE048E">
              <w:rPr>
                <w:rFonts w:ascii="Arial" w:hAnsi="Arial" w:cs="Arial"/>
                <w:sz w:val="16"/>
                <w:szCs w:val="16"/>
              </w:rPr>
              <w:t>-11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D0A07" w14:textId="256495A2" w:rsidR="008E0C62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  <w:p w14:paraId="0B1D43A0" w14:textId="404498AB" w:rsidR="008E0C62" w:rsidRPr="00CC2847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020D" w14:textId="2E1E5418" w:rsidR="008E0C62" w:rsidRPr="00CC2847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INSTRUCCIÓN DE SEGURIDAD MILITAR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9E04" w14:textId="26AD9FB1" w:rsidR="008E0C62" w:rsidRPr="00CC2847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1CB81" w14:textId="5D650334" w:rsidR="008E0C62" w:rsidRPr="00CC2847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AUDITORIO MUSEO MARÍTIMO NACIONAL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FBB7" w14:textId="26336A5C" w:rsidR="008E0C62" w:rsidRPr="00CC2847" w:rsidRDefault="008E0C62" w:rsidP="008E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OFICIALES – PERSONAL RECIÉN TRANSBORDADO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6BE0" w14:textId="6C6EE85F" w:rsidR="008E0C62" w:rsidRPr="00CC2847" w:rsidRDefault="008E0C62" w:rsidP="008E0C62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041641 FEB 2026.</w:t>
            </w:r>
          </w:p>
        </w:tc>
      </w:tr>
      <w:tr w:rsidR="00E36C92" w:rsidRPr="00705258" w14:paraId="088739AA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6443" w14:textId="77777777" w:rsidR="00E36C92" w:rsidRPr="00691F15" w:rsidRDefault="00E36C92" w:rsidP="00E36C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2EDCF3E" w14:textId="442740CC" w:rsidR="00E36C92" w:rsidRPr="00FE048E" w:rsidRDefault="00E36C92" w:rsidP="00E36C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691F15">
              <w:rPr>
                <w:rFonts w:ascii="Arial" w:hAnsi="Arial" w:cs="Arial"/>
                <w:sz w:val="16"/>
                <w:szCs w:val="16"/>
              </w:rPr>
              <w:t>-12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463A7" w14:textId="06ACA2D4" w:rsidR="00E36C92" w:rsidRDefault="00E36C92" w:rsidP="00E36C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C73F" w14:textId="27EF514B" w:rsidR="00E36C92" w:rsidRDefault="00E36C92" w:rsidP="00E36C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REUNIÓN PSICÓLOGO OPERATIVO COMOPER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A3F6" w14:textId="03A3F917" w:rsidR="00E36C92" w:rsidRPr="00E35F09" w:rsidRDefault="00E36C92" w:rsidP="00E36C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DF9AB" w14:textId="3C82E748" w:rsidR="00E36C92" w:rsidRDefault="00E36C92" w:rsidP="00E36C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FF CONDELL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0524" w14:textId="7456979A" w:rsidR="00E36C92" w:rsidRDefault="00E36C92" w:rsidP="00E36C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  <w:r>
              <w:rPr>
                <w:rFonts w:ascii="Arial" w:hAnsi="Arial" w:cs="Arial"/>
                <w:sz w:val="16"/>
                <w:szCs w:val="16"/>
              </w:rPr>
              <w:t xml:space="preserve"> - SOM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FEC2" w14:textId="34A71FEF" w:rsidR="00E36C92" w:rsidRPr="00E36C92" w:rsidRDefault="00E36C92" w:rsidP="00B228FE">
            <w:pPr>
              <w:pStyle w:val="Prrafodelista"/>
              <w:numPr>
                <w:ilvl w:val="0"/>
                <w:numId w:val="1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04AD">
              <w:rPr>
                <w:rFonts w:ascii="Arial" w:hAnsi="Arial" w:cs="Arial"/>
                <w:sz w:val="16"/>
                <w:szCs w:val="16"/>
              </w:rPr>
              <w:t>POC CC CONCHA (JEFE DEPTO A-1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E36C92">
              <w:rPr>
                <w:rFonts w:ascii="Arial" w:hAnsi="Arial" w:cs="Arial"/>
                <w:sz w:val="16"/>
                <w:szCs w:val="16"/>
              </w:rPr>
              <w:t>ESCUADRA), LLICO 7898.</w:t>
            </w:r>
          </w:p>
        </w:tc>
      </w:tr>
      <w:tr w:rsidR="00B228FE" w:rsidRPr="00705258" w14:paraId="7D3DBDAE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BD52" w14:textId="77777777" w:rsidR="00B228FE" w:rsidRPr="00691F15" w:rsidRDefault="00B228FE" w:rsidP="00B228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AF04B90" w14:textId="754ECE93" w:rsidR="00B228FE" w:rsidRPr="00691F15" w:rsidRDefault="00B228FE" w:rsidP="00B228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Pr="00691F15">
              <w:rPr>
                <w:rFonts w:ascii="Arial" w:hAnsi="Arial" w:cs="Arial"/>
                <w:sz w:val="16"/>
                <w:szCs w:val="16"/>
              </w:rPr>
              <w:t>-1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9BFF" w14:textId="6E7DA189" w:rsidR="00B228FE" w:rsidRDefault="00B228FE" w:rsidP="00B228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  <w:lang w:val="es-CL"/>
              </w:rPr>
              <w:t>1000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4075" w14:textId="64AAE400" w:rsidR="00B228FE" w:rsidRDefault="00B228FE" w:rsidP="00B228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REUNIÓN CAE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59289" w14:textId="1EE35F54" w:rsidR="00B228FE" w:rsidRPr="00E35F09" w:rsidRDefault="00B228FE" w:rsidP="00B228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56EE" w14:textId="6032C6CC" w:rsidR="00B228FE" w:rsidRDefault="00B228FE" w:rsidP="00B228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AB50A" w14:textId="71BE6D22" w:rsidR="00B228FE" w:rsidRPr="00E35F09" w:rsidRDefault="00B228FE" w:rsidP="00B228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0896">
              <w:rPr>
                <w:rFonts w:ascii="Arial" w:hAnsi="Arial" w:cs="Arial"/>
                <w:sz w:val="16"/>
                <w:szCs w:val="16"/>
                <w:lang w:val="es-CL"/>
              </w:rPr>
              <w:t>CAE UNIDADES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00C89" w14:textId="3823F6D2" w:rsidR="00B228FE" w:rsidRPr="007004AD" w:rsidRDefault="00B228FE" w:rsidP="00B228FE">
            <w:pPr>
              <w:pStyle w:val="Prrafodelista"/>
              <w:numPr>
                <w:ilvl w:val="0"/>
                <w:numId w:val="1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F577BE" w:rsidRPr="00705258" w14:paraId="46CB1E39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D2A9" w14:textId="77777777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6534EAE" w14:textId="3C8D5E0F" w:rsidR="00F577BE" w:rsidRPr="00691F15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31E1" w14:textId="77777777" w:rsidR="00F577BE" w:rsidRDefault="00F577BE" w:rsidP="00F577BE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1100</w:t>
            </w:r>
          </w:p>
          <w:p w14:paraId="14FE1918" w14:textId="50054673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8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563D0" w14:textId="756C8F14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PRIMERA REUNIÓN CGO NAVEGACIÓN Y SAR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32850" w14:textId="272E4DB8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OFNAV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3BDC7" w14:textId="77777777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ARAUCANO </w:t>
            </w:r>
          </w:p>
          <w:p w14:paraId="0C4E4162" w14:textId="324E230F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PTO. INV. N1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088C" w14:textId="167E48F5" w:rsidR="00F577BE" w:rsidRP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OFNAV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A252" w14:textId="454E2D13" w:rsidR="00F577BE" w:rsidRPr="00F577BE" w:rsidRDefault="00F577BE" w:rsidP="00F577BE">
            <w:pPr>
              <w:pStyle w:val="Prrafodelista"/>
              <w:numPr>
                <w:ilvl w:val="0"/>
                <w:numId w:val="11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POC T1 DE LA CERDA, LLICO 7340.</w:t>
            </w:r>
          </w:p>
        </w:tc>
      </w:tr>
      <w:tr w:rsidR="00F577BE" w:rsidRPr="00705258" w14:paraId="2FCC2550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35ED" w14:textId="77777777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E5F2B6D" w14:textId="37477BB9" w:rsidR="00F577BE" w:rsidRPr="00FE048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1E7B1" w14:textId="529E4936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24C6" w14:textId="335F1644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EVENTO DEPTO SS.AA.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B7F7" w14:textId="77756EB8" w:rsidR="00F577BE" w:rsidRPr="00E35F09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 CARRERA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581F" w14:textId="59349B0B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HANGAR BABOR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6B7C" w14:textId="7808F16C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DEPTO SS.AA.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6629" w14:textId="70F76E31" w:rsidR="00F577BE" w:rsidRDefault="00F577BE" w:rsidP="00F577BE">
            <w:pPr>
              <w:pStyle w:val="Prrafodelista"/>
              <w:numPr>
                <w:ilvl w:val="0"/>
                <w:numId w:val="10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F577BE" w:rsidRPr="00705258" w14:paraId="3CC8B460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2BA4" w14:textId="77777777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6584882" w14:textId="6D311EB2" w:rsidR="00F577BE" w:rsidRPr="00D74192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9B49" w14:textId="77777777" w:rsidR="00F577BE" w:rsidRDefault="00F577BE" w:rsidP="00F577B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1330</w:t>
            </w:r>
          </w:p>
          <w:p w14:paraId="73E27891" w14:textId="0B21E690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1600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84E9B" w14:textId="2E96C7C7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OPERACIÓN DE BUCEO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7AEE" w14:textId="697AF03D" w:rsidR="00F577BE" w:rsidRPr="00E35F09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MEO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4E882" w14:textId="2C5F30EC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MOLO DE ABRIGO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9A37" w14:textId="5AE4A2A0" w:rsidR="00F577BE" w:rsidRDefault="00F577BE" w:rsidP="00F577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CC9D" w14:textId="77777777" w:rsidR="00F577BE" w:rsidRDefault="00F577BE" w:rsidP="00F577BE">
            <w:pPr>
              <w:pStyle w:val="Prrafodelista"/>
              <w:numPr>
                <w:ilvl w:val="0"/>
                <w:numId w:val="8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2625C">
              <w:rPr>
                <w:rFonts w:ascii="Arial" w:hAnsi="Arial" w:cs="Arial"/>
                <w:sz w:val="16"/>
                <w:szCs w:val="16"/>
              </w:rPr>
              <w:t xml:space="preserve">REF: </w:t>
            </w:r>
          </w:p>
          <w:p w14:paraId="7A995981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802F8">
              <w:rPr>
                <w:rFonts w:ascii="Arial" w:hAnsi="Arial" w:cs="Arial"/>
                <w:sz w:val="16"/>
                <w:szCs w:val="16"/>
              </w:rPr>
              <w:t>DISP.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802F8">
              <w:rPr>
                <w:rFonts w:ascii="Arial" w:hAnsi="Arial" w:cs="Arial"/>
                <w:sz w:val="16"/>
                <w:szCs w:val="16"/>
              </w:rPr>
              <w:t>BOTE: OFOPER / OFMAN.</w:t>
            </w:r>
          </w:p>
          <w:p w14:paraId="680BAC16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MOVIMIENTOS EN BAHÍA: ODG.</w:t>
            </w:r>
          </w:p>
          <w:p w14:paraId="22D5BC82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BOTE EN EL AGUA: ODG.</w:t>
            </w:r>
          </w:p>
          <w:p w14:paraId="7CAD8C02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AUTORIZACIÓN ESCUADRA: ODG / RADIO.</w:t>
            </w:r>
          </w:p>
          <w:p w14:paraId="28E11F31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BOTE CON SUS PARLANTES: OFMAN / CONTRA.</w:t>
            </w:r>
          </w:p>
          <w:p w14:paraId="5F765505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COMBUSTIBLE: IDG.</w:t>
            </w:r>
          </w:p>
          <w:p w14:paraId="59A87FD3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DOTACIÓN BOTE (PATRON Y PROEL): SOE.</w:t>
            </w:r>
          </w:p>
          <w:p w14:paraId="303CA7C8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ENFERMERO: OFABAS.</w:t>
            </w:r>
          </w:p>
          <w:p w14:paraId="21FD6D3D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CÁMARA HIPERBÁRICA: ENF / SUP. BUCEO.</w:t>
            </w:r>
          </w:p>
          <w:p w14:paraId="12547EE0" w14:textId="77777777" w:rsidR="00F577BE" w:rsidRPr="001802F8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802F8">
              <w:rPr>
                <w:rFonts w:ascii="Arial" w:hAnsi="Arial" w:cs="Arial"/>
                <w:sz w:val="16"/>
                <w:szCs w:val="16"/>
              </w:rPr>
              <w:lastRenderedPageBreak/>
              <w:t>SHIPHAZ – PTW: SUP. BUCEO / RONDA SS.AA.</w:t>
            </w:r>
          </w:p>
          <w:p w14:paraId="4E941650" w14:textId="77777777" w:rsidR="00F577BE" w:rsidRDefault="00F577BE" w:rsidP="00F577B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BUZOS: OFCRA.</w:t>
            </w:r>
          </w:p>
          <w:p w14:paraId="5B112BC3" w14:textId="2228EB15" w:rsidR="00F577BE" w:rsidRDefault="00F577BE" w:rsidP="00F577BE">
            <w:pPr>
              <w:pStyle w:val="Prrafodelista"/>
              <w:numPr>
                <w:ilvl w:val="0"/>
                <w:numId w:val="10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SUPERVISOR DE BUCEO: OFCRA.</w:t>
            </w:r>
          </w:p>
        </w:tc>
      </w:tr>
      <w:tr w:rsidR="005546EB" w:rsidRPr="00705258" w14:paraId="67D93A02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9248D" w14:textId="77777777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27EE8CF8" w14:textId="582C1295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D213" w14:textId="0AB4FA34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1430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DD6C" w14:textId="5BEF6532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REUNIÓN OFICIALES MORADORES VV.FF.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4CC2" w14:textId="0094A6AE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0A49" w14:textId="77777777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ESNAVAL</w:t>
            </w:r>
          </w:p>
          <w:p w14:paraId="15255DC2" w14:textId="52FC55CE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COMEDORES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AA68E" w14:textId="69356406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PERSONAL DE OFICIALES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4499" w14:textId="3F28865C" w:rsidR="005546EB" w:rsidRDefault="005546EB" w:rsidP="005546EB">
            <w:pPr>
              <w:pStyle w:val="Prrafodelista"/>
              <w:numPr>
                <w:ilvl w:val="0"/>
                <w:numId w:val="117"/>
              </w:num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GRADOS DE GAMA A CN.</w:t>
            </w:r>
          </w:p>
          <w:p w14:paraId="55C1A0A9" w14:textId="77777777" w:rsidR="005546EB" w:rsidRDefault="005546EB" w:rsidP="005546EB">
            <w:pPr>
              <w:pStyle w:val="Prrafodelista"/>
              <w:numPr>
                <w:ilvl w:val="0"/>
                <w:numId w:val="117"/>
              </w:num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4549D">
              <w:rPr>
                <w:rFonts w:ascii="Arial" w:hAnsi="Arial" w:cs="Arial"/>
                <w:sz w:val="16"/>
                <w:szCs w:val="16"/>
                <w:lang w:val="es-CL"/>
              </w:rPr>
              <w:t>MSG: COMGUARNAVALP 031326 MAR 2026</w:t>
            </w:r>
          </w:p>
          <w:p w14:paraId="43246F93" w14:textId="003D56D4" w:rsidR="005546EB" w:rsidRPr="0044549D" w:rsidRDefault="005546EB" w:rsidP="005546EB">
            <w:pPr>
              <w:pStyle w:val="Prrafodelista"/>
              <w:numPr>
                <w:ilvl w:val="0"/>
                <w:numId w:val="117"/>
              </w:num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OFICIALES MORADORES VV.FF. ÁREA VALPARAÍSO Y VIÑA DEL MAR.</w:t>
            </w:r>
          </w:p>
        </w:tc>
      </w:tr>
      <w:tr w:rsidR="005546EB" w:rsidRPr="00705258" w14:paraId="723D5CA6" w14:textId="77777777" w:rsidTr="00A827EE">
        <w:trPr>
          <w:trHeight w:val="748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C468" w14:textId="77777777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74B26A6" w14:textId="6368A14C" w:rsidR="005546EB" w:rsidRPr="00CC2847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A58B" w14:textId="785D7364" w:rsidR="005546EB" w:rsidRPr="00B82717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091684C7" w14:textId="6525AABE" w:rsidR="005546EB" w:rsidRPr="00CC2847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6AEF" w14:textId="5FB2B4BA" w:rsidR="005546EB" w:rsidRPr="00CC2847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25D9" w14:textId="63EA074C" w:rsidR="005546EB" w:rsidRPr="00CC2847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B332" w14:textId="7F746EFB" w:rsidR="005546EB" w:rsidRPr="00CC2847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7C4E" w14:textId="53E176AE" w:rsidR="005546EB" w:rsidRPr="00CC2847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689F" w14:textId="66462CC0" w:rsidR="005546EB" w:rsidRPr="00CC2847" w:rsidRDefault="005546EB" w:rsidP="005546EB">
            <w:pPr>
              <w:pStyle w:val="Prrafodelista"/>
              <w:numPr>
                <w:ilvl w:val="0"/>
                <w:numId w:val="5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DE ACUERDO A INSTRUCCIONES CONDESTABLE MAYOR</w:t>
            </w: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5546EB" w:rsidRPr="00705258" w14:paraId="2EFD4BFC" w14:textId="77777777" w:rsidTr="00A827EE">
        <w:trPr>
          <w:trHeight w:val="748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CC825" w14:textId="77777777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6A83280" w14:textId="6D3073EC" w:rsidR="005546EB" w:rsidRPr="004B0835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96C2" w14:textId="2871F7CE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7DA5FCE9" w14:textId="24E6A8C1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817C" w14:textId="45DDD0E9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6237" w14:textId="5FDF8F81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AE9A" w14:textId="40902A85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2FC86" w14:textId="7B3C414A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6B75" w14:textId="4460F7E9" w:rsidR="005546EB" w:rsidRDefault="005546EB" w:rsidP="005546EB">
            <w:pPr>
              <w:pStyle w:val="Prrafodelista"/>
              <w:numPr>
                <w:ilvl w:val="0"/>
                <w:numId w:val="5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  <w:tr w:rsidR="005546EB" w:rsidRPr="00705258" w14:paraId="42D1E76E" w14:textId="77777777" w:rsidTr="004F1294">
        <w:trPr>
          <w:trHeight w:val="137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765283" w14:textId="77777777" w:rsidR="005546EB" w:rsidRDefault="005546EB" w:rsidP="005546E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61C510" w14:textId="58BD781F" w:rsidR="005546EB" w:rsidRPr="00616261" w:rsidRDefault="005546EB" w:rsidP="005546E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46EB" w:rsidRPr="00705258" w14:paraId="68AE3221" w14:textId="77777777" w:rsidTr="004F1294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02F94" w14:textId="34413CB4" w:rsidR="005546EB" w:rsidRPr="00F41800" w:rsidRDefault="005546EB" w:rsidP="005546EB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VIERNES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13 DE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MARZO </w:t>
            </w: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6</w:t>
            </w:r>
          </w:p>
        </w:tc>
      </w:tr>
      <w:tr w:rsidR="005546EB" w:rsidRPr="00705258" w14:paraId="3331A11D" w14:textId="77777777" w:rsidTr="004F1294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1572" w14:textId="56C97783" w:rsidR="005546EB" w:rsidRPr="00E62BB8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BLANCA 2</w:t>
            </w:r>
          </w:p>
        </w:tc>
      </w:tr>
      <w:tr w:rsidR="005546EB" w:rsidRPr="00705258" w14:paraId="67CD252E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EA231" w14:textId="76151F03" w:rsidR="005546EB" w:rsidRPr="00CF4F13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A0DE4E" w14:textId="5D1AD1DA" w:rsidR="005546EB" w:rsidRPr="00CF4F13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7D527D" w14:textId="13909F59" w:rsidR="005546EB" w:rsidRPr="00CF4F13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D284DC" w14:textId="5A74C8B6" w:rsidR="005546EB" w:rsidRPr="00CF4F13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3FEB00" w14:textId="64A91D4D" w:rsidR="005546EB" w:rsidRPr="00CF4F13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73B3D" w14:textId="1A3DBE77" w:rsidR="005546EB" w:rsidRPr="00CF4F13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185DA3" w14:textId="738235A2" w:rsidR="005546EB" w:rsidRPr="00CF4F13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5546EB" w:rsidRPr="00705258" w14:paraId="429375AC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A746" w14:textId="5B610B59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73C530A" w14:textId="541E7E8C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9440" w14:textId="0C53BD0A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517C" w14:textId="0F86BF2A" w:rsidR="005546EB" w:rsidRPr="00385586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F429" w14:textId="7052D24D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BB50" w14:textId="1A5701DC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ADA1" w14:textId="6DE802C8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AA7E" w14:textId="6A1B77AC" w:rsidR="005546EB" w:rsidRPr="00385586" w:rsidRDefault="005546EB" w:rsidP="005546EB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5546EB" w:rsidRPr="00705258" w14:paraId="187BE4A5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62B7" w14:textId="18D31133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9055FC8" w14:textId="6B298845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2206" w14:textId="2C43857A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0E387DE3" w14:textId="65FC8798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151B" w14:textId="0204B182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>CURSO MONITORES EN CONTROL DE AVERÍAS Y COMBATE DE INCENDIO PARA GENTE DE MAR “CA-2”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63A9" w14:textId="54F7BD5F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OFINST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FC5E" w14:textId="18C2DB0C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APOLINAV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DA845" w14:textId="11391965" w:rsidR="005546EB" w:rsidRDefault="004C5642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5642">
              <w:rPr>
                <w:rFonts w:ascii="Arial" w:hAnsi="Arial" w:cs="Arial"/>
                <w:sz w:val="16"/>
                <w:szCs w:val="16"/>
                <w:lang w:val="en-US"/>
              </w:rPr>
              <w:t xml:space="preserve">C1 (MC.CI.) ANDRADE – C1 (OP.S.) </w:t>
            </w:r>
            <w:r w:rsidRPr="004C5642">
              <w:rPr>
                <w:rFonts w:ascii="Arial" w:hAnsi="Arial" w:cs="Arial"/>
                <w:sz w:val="16"/>
                <w:szCs w:val="16"/>
                <w:lang w:val="es-CL"/>
              </w:rPr>
              <w:t>PARRA - C2 (MC.CI.) MENDEZ – C2 (MC.MQ.) V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ILCHES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3E4D" w14:textId="096D733B" w:rsidR="005546EB" w:rsidRDefault="005546EB" w:rsidP="005546EB">
            <w:pPr>
              <w:pStyle w:val="Prrafodelista"/>
              <w:numPr>
                <w:ilvl w:val="0"/>
                <w:numId w:val="7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4A7C48">
              <w:rPr>
                <w:rFonts w:ascii="Arial" w:hAnsi="Arial" w:cs="Arial"/>
                <w:sz w:val="16"/>
                <w:szCs w:val="16"/>
              </w:rPr>
              <w:t xml:space="preserve"> FEB 2026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5546EB" w:rsidRPr="00705258" w14:paraId="441FFFD4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F2AB" w14:textId="251617AC" w:rsidR="005546EB" w:rsidRPr="00A5035D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D7EDD80" w14:textId="0977E31A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A5035D">
              <w:rPr>
                <w:rFonts w:ascii="Arial" w:hAnsi="Arial" w:cs="Arial"/>
                <w:sz w:val="16"/>
                <w:szCs w:val="16"/>
              </w:rPr>
              <w:t>-03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5C0E" w14:textId="3426B1ED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55C9" w14:textId="3AEC52E1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APOYO MEDICIONES EQUIPOS TC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CB8D" w14:textId="4CA4A5B7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WEO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974C" w14:textId="4B1240FE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057E" w14:textId="36C661DD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GAE – PERSONAL DEL CARGO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862C" w14:textId="2078C664" w:rsidR="005546EB" w:rsidRDefault="005546EB" w:rsidP="005546EB">
            <w:pPr>
              <w:pStyle w:val="Prrafodelista"/>
              <w:numPr>
                <w:ilvl w:val="0"/>
                <w:numId w:val="7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E255A">
              <w:rPr>
                <w:rFonts w:ascii="Arial" w:hAnsi="Arial" w:cs="Arial"/>
                <w:sz w:val="16"/>
                <w:szCs w:val="16"/>
              </w:rPr>
              <w:t>REF: PRAT 301219 ENE 2026.</w:t>
            </w:r>
          </w:p>
        </w:tc>
      </w:tr>
      <w:tr w:rsidR="005546EB" w:rsidRPr="00705258" w14:paraId="066C9531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FAFE" w14:textId="74DF265D" w:rsidR="005546EB" w:rsidRPr="00945CA6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02F2FD3" w14:textId="0B2D6CC3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945CA6">
              <w:rPr>
                <w:rFonts w:ascii="Arial" w:hAnsi="Arial" w:cs="Arial"/>
                <w:sz w:val="16"/>
                <w:szCs w:val="16"/>
              </w:rPr>
              <w:t>-04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86C5" w14:textId="182B814C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1A97" w14:textId="65D6F4E0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P.S.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09C5" w14:textId="16A8B585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8828" w14:textId="33DFED72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4C36" w14:textId="428BA1B4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9C0" w14:textId="725CB2DE" w:rsidR="005546EB" w:rsidRDefault="005546EB" w:rsidP="005546EB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5546EB" w:rsidRPr="00705258" w14:paraId="7C2FE6A7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9E8E" w14:textId="60E43756" w:rsidR="005546EB" w:rsidRPr="00685535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553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72CD10A" w14:textId="06A72161" w:rsidR="005546EB" w:rsidRPr="00945CA6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685535">
              <w:rPr>
                <w:rFonts w:ascii="Arial" w:hAnsi="Arial" w:cs="Arial"/>
                <w:sz w:val="16"/>
                <w:szCs w:val="16"/>
              </w:rPr>
              <w:t>-05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C1E03" w14:textId="3A79B3EE" w:rsidR="005546EB" w:rsidRPr="00945CA6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2777" w14:textId="769654D8" w:rsidR="005546EB" w:rsidRPr="00945CA6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PRUEBAS DE ENSAYO NO DESTRUCTIVO A BITAS Y GUÍAS DE ESPÍAS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D9EB" w14:textId="7AEC6EDE" w:rsidR="005546EB" w:rsidRPr="00945CA6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OFMAN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F679" w14:textId="7857A681" w:rsidR="005546EB" w:rsidRPr="00945CA6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3B3A" w14:textId="4F8C2C55" w:rsidR="005546EB" w:rsidRPr="00945CA6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ED8D" w14:textId="0625844D" w:rsidR="005546EB" w:rsidRPr="00945CA6" w:rsidRDefault="005546EB" w:rsidP="005546EB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PRAT 111617 FEB 2026.</w:t>
            </w:r>
          </w:p>
        </w:tc>
      </w:tr>
      <w:tr w:rsidR="005546EB" w:rsidRPr="000F2A74" w14:paraId="5F91E881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90A6" w14:textId="10C59937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90A8FB2" w14:textId="76185213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9215" w14:textId="23F90803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F11E" w14:textId="75303482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APOYO B.P.S. ENTRENAMIENTO ÁREA AVIACIÓN NAVAL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DC4C" w14:textId="2A805221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925A1" w14:textId="5CF8E43B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590C" w14:textId="08566513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PCV FF WILLIAMS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7B053" w14:textId="7F423E33" w:rsidR="005546EB" w:rsidRDefault="005546EB" w:rsidP="005546EB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414FE">
              <w:rPr>
                <w:rFonts w:ascii="Arial" w:hAnsi="Arial" w:cs="Arial"/>
                <w:sz w:val="16"/>
                <w:szCs w:val="16"/>
                <w:lang w:val="en-US"/>
              </w:rPr>
              <w:t>REF: ESCUADRAADM 051619 FEB 2025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14:paraId="4E05DD31" w14:textId="77777777" w:rsidR="005546EB" w:rsidRDefault="005546EB" w:rsidP="005546EB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414FE">
              <w:rPr>
                <w:rFonts w:ascii="Arial" w:hAnsi="Arial" w:cs="Arial"/>
                <w:sz w:val="16"/>
                <w:szCs w:val="16"/>
                <w:lang w:val="en-US"/>
              </w:rPr>
              <w:t>CURSO PCV/OCV - FF WILLIAMS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14:paraId="08A5E6BF" w14:textId="3237FD00" w:rsidR="005546EB" w:rsidRPr="000F2A74" w:rsidRDefault="005546EB" w:rsidP="005546EB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F2A74">
              <w:rPr>
                <w:rFonts w:ascii="Arial" w:hAnsi="Arial" w:cs="Arial"/>
                <w:sz w:val="16"/>
                <w:szCs w:val="16"/>
              </w:rPr>
              <w:t xml:space="preserve">SE </w:t>
            </w:r>
            <w:proofErr w:type="gramStart"/>
            <w:r w:rsidRPr="000F2A74">
              <w:rPr>
                <w:rFonts w:ascii="Arial" w:hAnsi="Arial" w:cs="Arial"/>
                <w:sz w:val="16"/>
                <w:szCs w:val="16"/>
              </w:rPr>
              <w:t>EFECTUARAN</w:t>
            </w:r>
            <w:proofErr w:type="gramEnd"/>
            <w:r w:rsidRPr="000F2A74">
              <w:rPr>
                <w:rFonts w:ascii="Arial" w:hAnsi="Arial" w:cs="Arial"/>
                <w:sz w:val="16"/>
                <w:szCs w:val="16"/>
              </w:rPr>
              <w:t xml:space="preserve"> OPERACIONES AEREAS </w:t>
            </w:r>
            <w:r>
              <w:rPr>
                <w:rFonts w:ascii="Arial" w:hAnsi="Arial" w:cs="Arial"/>
                <w:sz w:val="16"/>
                <w:szCs w:val="16"/>
              </w:rPr>
              <w:t xml:space="preserve">A BORDO </w:t>
            </w:r>
          </w:p>
        </w:tc>
      </w:tr>
      <w:tr w:rsidR="005546EB" w:rsidRPr="00705258" w14:paraId="7FE89318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7D74" w14:textId="1B19B8E6" w:rsidR="005546EB" w:rsidRPr="00ED7478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D7478">
              <w:rPr>
                <w:rFonts w:ascii="Arial" w:hAnsi="Arial" w:cs="Arial"/>
                <w:strike/>
                <w:sz w:val="16"/>
                <w:szCs w:val="16"/>
              </w:rPr>
              <w:t>PT</w:t>
            </w:r>
          </w:p>
          <w:p w14:paraId="20E28791" w14:textId="37C35D69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trike/>
                <w:sz w:val="16"/>
                <w:szCs w:val="16"/>
              </w:rPr>
              <w:t>13</w:t>
            </w:r>
            <w:r w:rsidRPr="00ED7478">
              <w:rPr>
                <w:rFonts w:ascii="Arial" w:hAnsi="Arial" w:cs="Arial"/>
                <w:strike/>
                <w:sz w:val="16"/>
                <w:szCs w:val="16"/>
              </w:rPr>
              <w:t>-04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9B18" w14:textId="1AD3AECE" w:rsidR="005546EB" w:rsidRPr="005F2314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C441" w14:textId="1F2509FD" w:rsidR="005546EB" w:rsidRPr="005F2314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FASE MAR INSPECTORES CONCURRENTES ÁREA INGENIERÍA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D7F8" w14:textId="073D0B53" w:rsidR="005546EB" w:rsidRPr="005F2314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FD38" w14:textId="22CD5470" w:rsidR="005546EB" w:rsidRPr="005F2314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 ESMERALDA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02B1" w14:textId="3DD1AE34" w:rsidR="005546EB" w:rsidRPr="005F2314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08BA">
              <w:rPr>
                <w:rFonts w:ascii="Arial" w:hAnsi="Arial" w:cs="Arial"/>
                <w:sz w:val="16"/>
                <w:szCs w:val="16"/>
                <w:lang w:val="en-US"/>
              </w:rPr>
              <w:t xml:space="preserve">SO (MC.MQ.) </w:t>
            </w:r>
            <w:r w:rsidRPr="007C7D78">
              <w:rPr>
                <w:rFonts w:ascii="Arial" w:hAnsi="Arial" w:cs="Arial"/>
                <w:sz w:val="16"/>
                <w:szCs w:val="16"/>
                <w:lang w:val="en-US"/>
              </w:rPr>
              <w:t xml:space="preserve">COVARRUBIAS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  <w:r w:rsidRPr="007C7D78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8708BA">
              <w:rPr>
                <w:rFonts w:ascii="Arial" w:hAnsi="Arial" w:cs="Arial"/>
                <w:sz w:val="16"/>
                <w:szCs w:val="16"/>
                <w:lang w:val="en-US"/>
              </w:rPr>
              <w:t xml:space="preserve">C1 (MC.EL.) </w:t>
            </w:r>
            <w:r>
              <w:rPr>
                <w:rFonts w:ascii="Arial" w:hAnsi="Arial" w:cs="Arial"/>
                <w:sz w:val="16"/>
                <w:szCs w:val="16"/>
              </w:rPr>
              <w:t>GARCÉS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26BB" w14:textId="2A532281" w:rsidR="005546EB" w:rsidRPr="005F2314" w:rsidRDefault="005546EB" w:rsidP="005546EB">
            <w:pPr>
              <w:pStyle w:val="Prrafodelista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161126 FEB 2026.</w:t>
            </w:r>
          </w:p>
        </w:tc>
      </w:tr>
      <w:tr w:rsidR="005546EB" w:rsidRPr="00705258" w14:paraId="7F452995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E5496" w14:textId="32D0584F" w:rsidR="005546EB" w:rsidRPr="00E36401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36401">
              <w:rPr>
                <w:rFonts w:ascii="Arial" w:hAnsi="Arial" w:cs="Arial"/>
                <w:strike/>
                <w:sz w:val="16"/>
                <w:szCs w:val="16"/>
              </w:rPr>
              <w:t>PT</w:t>
            </w:r>
          </w:p>
          <w:p w14:paraId="1064D2FC" w14:textId="737E6EAA" w:rsidR="005546EB" w:rsidRPr="00ED7478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>
              <w:rPr>
                <w:rFonts w:ascii="Arial" w:hAnsi="Arial" w:cs="Arial"/>
                <w:strike/>
                <w:sz w:val="16"/>
                <w:szCs w:val="16"/>
              </w:rPr>
              <w:t>13</w:t>
            </w:r>
            <w:r w:rsidRPr="00E36401">
              <w:rPr>
                <w:rFonts w:ascii="Arial" w:hAnsi="Arial" w:cs="Arial"/>
                <w:strike/>
                <w:sz w:val="16"/>
                <w:szCs w:val="16"/>
              </w:rPr>
              <w:t>-07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7AB8" w14:textId="4199D05C" w:rsidR="005546EB" w:rsidRPr="00ED7478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D7478">
              <w:rPr>
                <w:rFonts w:ascii="Arial" w:hAnsi="Arial" w:cs="Arial"/>
                <w:strike/>
                <w:sz w:val="16"/>
                <w:szCs w:val="16"/>
              </w:rPr>
              <w:t>AM</w:t>
            </w:r>
          </w:p>
          <w:p w14:paraId="06FECC6A" w14:textId="269296CD" w:rsidR="005546EB" w:rsidRPr="00ED7478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D7478">
              <w:rPr>
                <w:rFonts w:ascii="Arial" w:hAnsi="Arial" w:cs="Arial"/>
                <w:strike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C131" w14:textId="5E397BB2" w:rsidR="005546EB" w:rsidRPr="00ED7478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D7478">
              <w:rPr>
                <w:rFonts w:ascii="Arial" w:hAnsi="Arial" w:cs="Arial"/>
                <w:strike/>
                <w:sz w:val="16"/>
                <w:szCs w:val="16"/>
              </w:rPr>
              <w:t>VENCE PLAZO POSTULACIÓN CURSO A DISTANCIA DE MATEMÁTICAS SUPERIORES PROMOCIÓN 2025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67F8" w14:textId="05D1F8B2" w:rsidR="005546EB" w:rsidRPr="00ED7478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D7478">
              <w:rPr>
                <w:rFonts w:ascii="Arial" w:hAnsi="Arial" w:cs="Arial"/>
                <w:strike/>
                <w:sz w:val="16"/>
                <w:szCs w:val="16"/>
              </w:rPr>
              <w:t>OFSEC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4F9D" w14:textId="6BBC8F78" w:rsidR="005546EB" w:rsidRPr="00ED7478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D7478">
              <w:rPr>
                <w:rFonts w:ascii="Arial" w:hAnsi="Arial" w:cs="Arial"/>
                <w:strike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0E8D" w14:textId="07827102" w:rsidR="005546EB" w:rsidRPr="00ED7478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D7478">
              <w:rPr>
                <w:rFonts w:ascii="Arial" w:hAnsi="Arial" w:cs="Arial"/>
                <w:strike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A7A8" w14:textId="5DD37F00" w:rsidR="005546EB" w:rsidRDefault="005546EB" w:rsidP="005546EB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trike/>
                <w:sz w:val="16"/>
                <w:szCs w:val="16"/>
              </w:rPr>
            </w:pPr>
            <w:r w:rsidRPr="00ED7478">
              <w:rPr>
                <w:rFonts w:ascii="Arial" w:hAnsi="Arial" w:cs="Arial"/>
                <w:strike/>
                <w:sz w:val="16"/>
                <w:szCs w:val="16"/>
              </w:rPr>
              <w:t>REF: DIRECPERS 041135 FEB 2026.</w:t>
            </w:r>
          </w:p>
          <w:p w14:paraId="1007333B" w14:textId="6CA53ED0" w:rsidR="005546EB" w:rsidRPr="00ED7478" w:rsidRDefault="005546EB" w:rsidP="005546EB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trike/>
                <w:sz w:val="16"/>
                <w:szCs w:val="16"/>
              </w:rPr>
            </w:pPr>
            <w:r>
              <w:rPr>
                <w:rFonts w:ascii="Arial" w:hAnsi="Arial" w:cs="Arial"/>
                <w:strike/>
                <w:sz w:val="16"/>
                <w:szCs w:val="16"/>
              </w:rPr>
              <w:t>REF: PRAT 091353 FEB 2026.</w:t>
            </w:r>
          </w:p>
        </w:tc>
      </w:tr>
      <w:tr w:rsidR="005546EB" w:rsidRPr="00705258" w14:paraId="31539C64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C89E" w14:textId="13474A21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23F128C" w14:textId="44956804" w:rsidR="005546EB" w:rsidRPr="00E36401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72F58" w14:textId="2BAAEEDC" w:rsidR="005546EB" w:rsidRPr="00E36401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36401">
              <w:rPr>
                <w:rFonts w:ascii="Arial" w:hAnsi="Arial" w:cs="Arial"/>
                <w:strike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1C70" w14:textId="5518F180" w:rsidR="005546EB" w:rsidRPr="00E36401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36401">
              <w:rPr>
                <w:rFonts w:ascii="Arial" w:hAnsi="Arial" w:cs="Arial"/>
                <w:strike/>
                <w:sz w:val="16"/>
                <w:szCs w:val="16"/>
              </w:rPr>
              <w:t>VENCE PLAZO ENVÍO ACTUALIZACIÓN MATRIZ DE PRIVILEGIOS DLP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BA86" w14:textId="4437B0B2" w:rsidR="005546EB" w:rsidRPr="00E36401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36401">
              <w:rPr>
                <w:rFonts w:ascii="Arial" w:hAnsi="Arial" w:cs="Arial"/>
                <w:strike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653E" w14:textId="51CFB2A2" w:rsidR="005546EB" w:rsidRPr="00E36401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E36401">
              <w:rPr>
                <w:rFonts w:ascii="Arial" w:hAnsi="Arial" w:cs="Arial"/>
                <w:strike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EF11" w14:textId="59232E04" w:rsidR="005546EB" w:rsidRPr="00E36401" w:rsidRDefault="005546EB" w:rsidP="005546EB">
            <w:pPr>
              <w:jc w:val="center"/>
              <w:rPr>
                <w:rFonts w:ascii="Arial" w:hAnsi="Arial" w:cs="Arial"/>
                <w:strike/>
                <w:sz w:val="16"/>
                <w:szCs w:val="16"/>
                <w:lang w:val="es-CL"/>
              </w:rPr>
            </w:pPr>
            <w:r w:rsidRPr="00E36401">
              <w:rPr>
                <w:rFonts w:ascii="Arial" w:hAnsi="Arial" w:cs="Arial"/>
                <w:strike/>
                <w:sz w:val="16"/>
                <w:szCs w:val="16"/>
                <w:lang w:val="es-CL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3BD9" w14:textId="394DE9A1" w:rsidR="005546EB" w:rsidRPr="00E36401" w:rsidRDefault="005546EB" w:rsidP="005546EB">
            <w:pPr>
              <w:pStyle w:val="Prrafodelista"/>
              <w:numPr>
                <w:ilvl w:val="0"/>
                <w:numId w:val="54"/>
              </w:numPr>
              <w:jc w:val="both"/>
              <w:rPr>
                <w:rFonts w:ascii="Arial" w:hAnsi="Arial" w:cs="Arial"/>
                <w:strike/>
                <w:sz w:val="16"/>
                <w:szCs w:val="16"/>
              </w:rPr>
            </w:pPr>
            <w:r w:rsidRPr="00E36401">
              <w:rPr>
                <w:rFonts w:ascii="Arial" w:hAnsi="Arial" w:cs="Arial"/>
                <w:strike/>
                <w:sz w:val="16"/>
                <w:szCs w:val="16"/>
              </w:rPr>
              <w:t>REF: ESCUADRAADM 051402 FEB 2026.</w:t>
            </w:r>
          </w:p>
          <w:p w14:paraId="61631619" w14:textId="4E09145E" w:rsidR="005546EB" w:rsidRPr="00E36401" w:rsidRDefault="005546EB" w:rsidP="005546EB">
            <w:pPr>
              <w:pStyle w:val="Prrafodelista"/>
              <w:numPr>
                <w:ilvl w:val="0"/>
                <w:numId w:val="54"/>
              </w:numPr>
              <w:jc w:val="both"/>
              <w:rPr>
                <w:rFonts w:ascii="Arial" w:hAnsi="Arial" w:cs="Arial"/>
                <w:strike/>
                <w:sz w:val="16"/>
                <w:szCs w:val="16"/>
              </w:rPr>
            </w:pPr>
            <w:r w:rsidRPr="00E36401">
              <w:rPr>
                <w:rFonts w:ascii="Arial" w:hAnsi="Arial" w:cs="Arial"/>
                <w:strike/>
                <w:sz w:val="16"/>
                <w:szCs w:val="16"/>
              </w:rPr>
              <w:t>REF: PRAT 271115 FEB 2026.</w:t>
            </w:r>
          </w:p>
        </w:tc>
      </w:tr>
      <w:tr w:rsidR="005546EB" w:rsidRPr="00705258" w14:paraId="79A93C0E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E8E78" w14:textId="5BE699B7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C8A1876" w14:textId="405EA3F2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9F6E" w14:textId="4A5094AB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78D934B7" w14:textId="6EC6EDC3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461E" w14:textId="6837FF6A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INTERNO SOLICITUD PROCESO GENERAL DE TRANSBORDOS 2026/2027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CDA3" w14:textId="26087B5B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866F" w14:textId="469F88E0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2E36" w14:textId="0EC33615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A374" w14:textId="4AB61246" w:rsidR="005546EB" w:rsidRDefault="005546EB" w:rsidP="005546EB">
            <w:pPr>
              <w:pStyle w:val="Prrafodelist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DIRECPERS 130957 ENE 2026.</w:t>
            </w:r>
          </w:p>
        </w:tc>
      </w:tr>
      <w:tr w:rsidR="005546EB" w:rsidRPr="00705258" w14:paraId="10442E42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84A8" w14:textId="6AC87099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88AE000" w14:textId="39760CE5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22B0" w14:textId="33C4F397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86BD" w14:textId="102E3B88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LLAMADA</w:t>
            </w:r>
            <w:r w:rsidRPr="00E35F09">
              <w:rPr>
                <w:rFonts w:ascii="Arial" w:hAnsi="Arial" w:cs="Arial"/>
                <w:sz w:val="16"/>
                <w:szCs w:val="18"/>
              </w:rPr>
              <w:t xml:space="preserve"> GENERAL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E178" w14:textId="3AFEEB96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8624" w14:textId="112EE87E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1335" w14:textId="5D95C8BD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EA31C" w14:textId="5EF2CC3F" w:rsidR="005546EB" w:rsidRDefault="005546EB" w:rsidP="005546EB">
            <w:pPr>
              <w:pStyle w:val="Prrafodelista"/>
              <w:numPr>
                <w:ilvl w:val="0"/>
                <w:numId w:val="5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5546EB" w:rsidRPr="00705258" w14:paraId="42C8FFA0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3734" w14:textId="4325579D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1BB6FA1A" w14:textId="0E2F0933" w:rsidR="005546EB" w:rsidRPr="007756F5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4651" w14:textId="0B5312AF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  <w:p w14:paraId="55A56DFE" w14:textId="6642DB20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8C1B" w14:textId="1CBF0D8C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DF716B">
              <w:rPr>
                <w:rFonts w:ascii="Arial" w:hAnsi="Arial" w:cs="Arial"/>
                <w:sz w:val="16"/>
                <w:szCs w:val="16"/>
                <w:lang w:val="es-CL"/>
              </w:rPr>
              <w:t>AFCOMBAT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B1B0" w14:textId="4B3C57F4" w:rsidR="005546EB" w:rsidRPr="00346783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8A85" w14:textId="583C3EEF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0B80" w14:textId="39AC89B6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F2AB" w14:textId="73533151" w:rsidR="005546EB" w:rsidRPr="00D403F8" w:rsidRDefault="005546EB" w:rsidP="005546EB">
            <w:pPr>
              <w:pStyle w:val="Pe1rrafodelista"/>
              <w:numPr>
                <w:ilvl w:val="0"/>
                <w:numId w:val="82"/>
              </w:numPr>
              <w:spacing w:after="0"/>
              <w:jc w:val="both"/>
              <w:rPr>
                <w:rFonts w:cs="Times New Roman"/>
                <w:szCs w:val="24"/>
                <w:lang w:val="es-CL"/>
              </w:rPr>
            </w:pPr>
            <w:r w:rsidRPr="00DF716B">
              <w:rPr>
                <w:rFonts w:ascii="Arial" w:hAnsi="Arial" w:cs="Arial"/>
                <w:sz w:val="16"/>
                <w:szCs w:val="16"/>
                <w:lang w:val="es-CL"/>
              </w:rPr>
              <w:t>PERSONAL EFECTÚA ACONDICIONAMIENTO FÍSICO POR GRUPOS POSTERIOR A LISTA DE VÍVERES.</w:t>
            </w:r>
          </w:p>
          <w:p w14:paraId="52CDF8A7" w14:textId="623FCAC0" w:rsidR="005546EB" w:rsidRPr="00D403F8" w:rsidRDefault="005546EB" w:rsidP="005546EB">
            <w:pPr>
              <w:pStyle w:val="Pe1rrafodelista"/>
              <w:numPr>
                <w:ilvl w:val="0"/>
                <w:numId w:val="82"/>
              </w:numPr>
              <w:spacing w:after="0"/>
              <w:jc w:val="both"/>
              <w:rPr>
                <w:rFonts w:cs="Times New Roman"/>
                <w:szCs w:val="24"/>
                <w:lang w:val="es-CL"/>
              </w:rPr>
            </w:pPr>
            <w:r w:rsidRPr="00D403F8">
              <w:rPr>
                <w:rFonts w:ascii="Arial" w:hAnsi="Arial" w:cs="Arial"/>
                <w:sz w:val="16"/>
                <w:szCs w:val="16"/>
                <w:lang w:val="es-CL"/>
              </w:rPr>
              <w:t>ACTIVIDAD DE CARÁCTER OBLIGATORIO.</w:t>
            </w:r>
          </w:p>
        </w:tc>
      </w:tr>
      <w:tr w:rsidR="005546EB" w:rsidRPr="00705258" w14:paraId="1516BBCC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C0F2" w14:textId="1C134D00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43D95AC" w14:textId="1111E1B1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9E9C" w14:textId="44BC19D1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  <w:p w14:paraId="29A3D209" w14:textId="07042223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61FD" w14:textId="0662568C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EXPOSICIÓN A CMDTE TAREA ASW / DÍA PENSAMIENTO TÁCTICO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DBA9" w14:textId="3DD4A5CB" w:rsidR="005546EB" w:rsidRPr="00346783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PWO 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B770" w14:textId="096FFAB9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CÁMARAS OFICIALES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23BE" w14:textId="11DA6294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CHIFFELLE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D2AFB" w14:textId="6313928D" w:rsidR="005546EB" w:rsidRDefault="005546EB" w:rsidP="005546EB">
            <w:pPr>
              <w:pStyle w:val="Prrafodelista"/>
              <w:numPr>
                <w:ilvl w:val="0"/>
                <w:numId w:val="64"/>
              </w:numPr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ESCUADRAADM 251601 FEB 2026.</w:t>
            </w:r>
          </w:p>
        </w:tc>
      </w:tr>
      <w:tr w:rsidR="005546EB" w:rsidRPr="00705258" w14:paraId="6D959110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1851" w14:textId="2DFEDAE8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5C6B172" w14:textId="7530C5B4" w:rsidR="005546EB" w:rsidRPr="003877D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13-13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471E" w14:textId="63C4543F" w:rsidR="005546EB" w:rsidRPr="00EC3F6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0945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F2889" w14:textId="36B7AC9A" w:rsidR="005546EB" w:rsidRPr="00EC3F69" w:rsidRDefault="005546EB" w:rsidP="005546E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2D30E" w14:textId="2FC91F01" w:rsidR="005546EB" w:rsidRPr="00EC3F6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9E46" w14:textId="7D01C5EC" w:rsidR="005546EB" w:rsidRPr="00EC3F6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A344" w14:textId="1AC9AEE7" w:rsidR="005546EB" w:rsidRPr="00EC3F6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BLANCA 2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5E9C" w14:textId="15AE76FF" w:rsidR="005546EB" w:rsidRPr="00E9504D" w:rsidRDefault="005546EB" w:rsidP="005546EB">
            <w:pPr>
              <w:pStyle w:val="Prrafodelista"/>
              <w:numPr>
                <w:ilvl w:val="0"/>
                <w:numId w:val="75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BLANCA 2 </w:t>
            </w:r>
            <w:r>
              <w:rPr>
                <w:rFonts w:ascii="Arial" w:hAnsi="Arial" w:cs="Arial"/>
                <w:sz w:val="16"/>
                <w:szCs w:val="16"/>
              </w:rPr>
              <w:t>A 2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5546EB" w:rsidRPr="00705258" w14:paraId="720A6B63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5ADD" w14:textId="6B72AF07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11C9F99" w14:textId="1CF70365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CDBB" w14:textId="226D1D64" w:rsidR="005546EB" w:rsidRPr="003A3C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945</w:t>
            </w:r>
          </w:p>
          <w:p w14:paraId="72239C1A" w14:textId="4AB61815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8475" w14:textId="52761160" w:rsidR="005546EB" w:rsidRPr="00572804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LIMPIEZA SECTORES ASIGNADOS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75D0" w14:textId="171004D6" w:rsidR="005546EB" w:rsidRPr="00572804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8952" w14:textId="0C54318B" w:rsidR="005546EB" w:rsidRPr="00572804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30A0C" w14:textId="54B1D1A3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  <w:lang w:val="en-US"/>
              </w:rPr>
              <w:t>ENCARGADO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408E" w14:textId="39358A6B" w:rsidR="005546EB" w:rsidRPr="00572804" w:rsidRDefault="005546EB" w:rsidP="005546EB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LIMPIEZA DE SECTORES ASIGNADOS.</w:t>
            </w:r>
          </w:p>
        </w:tc>
      </w:tr>
      <w:tr w:rsidR="005546EB" w:rsidRPr="00705258" w14:paraId="28B9F38A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972B" w14:textId="24FB38DA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DFDB528" w14:textId="04FDDEAE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667E" w14:textId="334D93F3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DB00" w14:textId="0231811B" w:rsidR="005546EB" w:rsidRPr="00572804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RONDA DE SEGURIDAD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3FB3" w14:textId="28F1A971" w:rsidR="005546EB" w:rsidRPr="00572804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DMEO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B8C7" w14:textId="0F2B3B55" w:rsidR="005546EB" w:rsidRPr="00572804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82C9" w14:textId="137B2C18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ENCARGADO CRA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2059" w14:textId="6C50E2A0" w:rsidR="005546EB" w:rsidRPr="00572804" w:rsidRDefault="005546EB" w:rsidP="005546EB">
            <w:pPr>
              <w:pStyle w:val="Prrafodelista"/>
              <w:numPr>
                <w:ilvl w:val="0"/>
                <w:numId w:val="63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S/O.</w:t>
            </w:r>
          </w:p>
        </w:tc>
      </w:tr>
      <w:tr w:rsidR="005546EB" w:rsidRPr="00705258" w14:paraId="780C147C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36A1" w14:textId="5167D5A5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FC4E061" w14:textId="0C8F4A1F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BAD5" w14:textId="5F24FC48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7629" w14:textId="7AA99FF6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ENVÍO CONDICIÓN LOGÍSTICA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FB9A" w14:textId="0CCA1C5C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34C4" w14:textId="0841A957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F34E" w14:textId="544B5476" w:rsidR="005546EB" w:rsidRPr="00E35F09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E8B4" w14:textId="75C92B39" w:rsidR="005546EB" w:rsidRPr="00E35F09" w:rsidRDefault="005546EB" w:rsidP="005546EB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S/O.</w:t>
            </w:r>
          </w:p>
        </w:tc>
      </w:tr>
      <w:tr w:rsidR="005546EB" w:rsidRPr="00705258" w14:paraId="1BD5F723" w14:textId="77777777" w:rsidTr="00FD21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0D0B" w14:textId="3A1F36BC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0D46E594" w14:textId="03FDE9C4" w:rsidR="005546EB" w:rsidRPr="00BF0BDC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53BD" w14:textId="26AD3DB0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1800</w:t>
            </w:r>
          </w:p>
          <w:p w14:paraId="73E21DED" w14:textId="0D1D1573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1205" w14:textId="56313A80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2CA6" w14:textId="01796C60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A630" w14:textId="5BA2E8B8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36A9" w14:textId="52F522F0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BLANCA 2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C636" w14:textId="15EC1CC2" w:rsidR="005546EB" w:rsidRPr="00FD2118" w:rsidRDefault="005546EB" w:rsidP="005546EB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6783">
              <w:rPr>
                <w:rFonts w:ascii="Arial" w:hAnsi="Arial" w:cs="Arial"/>
                <w:sz w:val="16"/>
                <w:szCs w:val="16"/>
              </w:rPr>
              <w:t>ACUERDO A INSTRUCCIONES CONDESTABLE MAYOR.</w:t>
            </w:r>
          </w:p>
        </w:tc>
      </w:tr>
      <w:tr w:rsidR="005546EB" w:rsidRPr="00705258" w14:paraId="5535D9AC" w14:textId="77777777" w:rsidTr="00FD21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12E2" w14:textId="192B1DFC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3FF4C71D" w14:textId="37B9908A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6805" w14:textId="1C95295C" w:rsidR="005546EB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0000</w:t>
            </w:r>
          </w:p>
          <w:p w14:paraId="2C876792" w14:textId="0DC5D61F" w:rsidR="005546EB" w:rsidRPr="00152994" w:rsidRDefault="005546EB" w:rsidP="005546E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0400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232E" w14:textId="3068B822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7F10" w14:textId="30D576AB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8379" w14:textId="2715D2D6" w:rsidR="005546EB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E79B2" w14:textId="644E461B" w:rsidR="005546EB" w:rsidRPr="00346783" w:rsidRDefault="005546EB" w:rsidP="005546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791B" w14:textId="3C661F8E" w:rsidR="005546EB" w:rsidRPr="00346783" w:rsidRDefault="005546EB" w:rsidP="005546EB">
            <w:pPr>
              <w:pStyle w:val="Prrafodelista"/>
              <w:numPr>
                <w:ilvl w:val="0"/>
                <w:numId w:val="8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</w:tbl>
    <w:p w14:paraId="248D4AAD" w14:textId="77777777" w:rsidR="00B7751E" w:rsidRDefault="00B7751E" w:rsidP="00B7751E">
      <w:pPr>
        <w:spacing w:after="0" w:line="240" w:lineRule="auto"/>
      </w:pPr>
    </w:p>
    <w:tbl>
      <w:tblPr>
        <w:tblStyle w:val="Tablaconcuadrcula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2612"/>
        <w:gridCol w:w="1710"/>
        <w:gridCol w:w="1980"/>
        <w:gridCol w:w="2789"/>
        <w:gridCol w:w="4319"/>
      </w:tblGrid>
      <w:tr w:rsidR="00B7751E" w:rsidRPr="00705258" w14:paraId="4A4765EB" w14:textId="77777777" w:rsidTr="00B80960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E0875" w14:textId="2EDFEC67" w:rsidR="00B7751E" w:rsidRPr="00F41800" w:rsidRDefault="006E777D" w:rsidP="00B7751E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Á</w:t>
            </w: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BADO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14 DE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MARZO 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2026</w:t>
            </w:r>
          </w:p>
        </w:tc>
      </w:tr>
      <w:tr w:rsidR="00B7751E" w:rsidRPr="00705258" w14:paraId="7E911BBA" w14:textId="77777777" w:rsidTr="00B80960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B40D" w14:textId="557CBD7B" w:rsidR="00B7751E" w:rsidRPr="00CF4F13" w:rsidRDefault="006E777D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AZUL 1</w:t>
            </w:r>
          </w:p>
        </w:tc>
      </w:tr>
      <w:tr w:rsidR="00B7751E" w:rsidRPr="00705258" w14:paraId="68CE9364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E1B9F0" w14:textId="56BB0FEA" w:rsidR="00B7751E" w:rsidRPr="00CF4F13" w:rsidRDefault="006E777D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A70055" w14:textId="7F737AC6" w:rsidR="00B7751E" w:rsidRPr="00CF4F13" w:rsidRDefault="006E777D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C4960B" w14:textId="24DA9280" w:rsidR="00B7751E" w:rsidRPr="00CF4F13" w:rsidRDefault="006E777D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D03AF" w14:textId="70DAD637" w:rsidR="00B7751E" w:rsidRPr="00CF4F13" w:rsidRDefault="006E777D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30267" w14:textId="6F2B64AE" w:rsidR="00B7751E" w:rsidRPr="00CF4F13" w:rsidRDefault="006E777D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BFFB3D" w14:textId="317C510C" w:rsidR="00B7751E" w:rsidRPr="00CF4F13" w:rsidRDefault="006E777D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163A7C" w14:textId="2DDAD88B" w:rsidR="00B7751E" w:rsidRPr="00CF4F13" w:rsidRDefault="006E777D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4C24AA" w:rsidRPr="00705258" w14:paraId="2C533FF9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E6DF" w14:textId="3127BAE6" w:rsidR="004C24AA" w:rsidRDefault="006E777D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0C7C248" w14:textId="2FF897DA" w:rsidR="004C24AA" w:rsidRPr="009A4191" w:rsidRDefault="006E777D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14-01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A495" w14:textId="16A8CED3" w:rsidR="004C24AA" w:rsidRDefault="006E777D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5A74FBFA" w14:textId="2C2DBDB2" w:rsidR="004C24AA" w:rsidRPr="009A4191" w:rsidRDefault="006E777D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8C06" w14:textId="4A4BA225" w:rsidR="004C24AA" w:rsidRPr="009A4191" w:rsidRDefault="006E777D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5309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RÉGIMEN DÍA FESTIVO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92BB" w14:textId="34229174" w:rsidR="004C24AA" w:rsidRPr="009A4191" w:rsidRDefault="006E777D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CCD86" w14:textId="12019AD0" w:rsidR="004C24AA" w:rsidRPr="009A4191" w:rsidRDefault="006E777D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735B" w14:textId="3431C822" w:rsidR="004C24AA" w:rsidRPr="009A4191" w:rsidRDefault="006E777D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56A1" w14:textId="0F235163" w:rsidR="004C24AA" w:rsidRPr="009A4191" w:rsidRDefault="006E777D" w:rsidP="00637051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232035" w:rsidRPr="00705258" w14:paraId="222A47BB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85AB" w14:textId="727CF65F" w:rsidR="00232035" w:rsidRPr="00F7414E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414E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834BEB2" w14:textId="36C20C52" w:rsidR="00232035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  <w:r w:rsidRPr="00F7414E">
              <w:rPr>
                <w:rFonts w:ascii="Arial" w:hAnsi="Arial" w:cs="Arial"/>
                <w:sz w:val="16"/>
                <w:szCs w:val="16"/>
              </w:rPr>
              <w:t>-02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48815" w14:textId="6065DB0D" w:rsidR="00232035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6A2B" w14:textId="63E2C59E" w:rsidR="00232035" w:rsidRPr="00505309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P.S.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B39C" w14:textId="38471DCC" w:rsidR="00232035" w:rsidRPr="00346783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4628" w14:textId="3D2F35EF" w:rsidR="00232035" w:rsidRPr="00346783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483E" w14:textId="25B199E1" w:rsidR="00232035" w:rsidRPr="00346783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D58F4" w14:textId="01186D6B" w:rsidR="00232035" w:rsidRPr="00346783" w:rsidRDefault="006E777D" w:rsidP="003D300F">
            <w:pPr>
              <w:pStyle w:val="Prrafodelista"/>
              <w:numPr>
                <w:ilvl w:val="0"/>
                <w:numId w:val="57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071562" w:rsidRPr="00705258" w14:paraId="3A173713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1C6B" w14:textId="6CD76E82" w:rsidR="00071562" w:rsidRPr="00945CA6" w:rsidRDefault="006E777D" w:rsidP="000715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EF9F062" w14:textId="1F8C3F7F" w:rsidR="00071562" w:rsidRPr="00945CA6" w:rsidRDefault="006E777D" w:rsidP="000715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  <w:r w:rsidRPr="00945CA6">
              <w:rPr>
                <w:rFonts w:ascii="Arial" w:hAnsi="Arial" w:cs="Arial"/>
                <w:sz w:val="16"/>
                <w:szCs w:val="16"/>
              </w:rPr>
              <w:t>-03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B132" w14:textId="7BC02232" w:rsidR="00071562" w:rsidRPr="00945CA6" w:rsidRDefault="006E777D" w:rsidP="000715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C3F3" w14:textId="5C918757" w:rsidR="00071562" w:rsidRPr="00945CA6" w:rsidRDefault="006E777D" w:rsidP="00071562">
            <w:pPr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139F" w14:textId="25DFDDA9" w:rsidR="00071562" w:rsidRPr="00945CA6" w:rsidRDefault="006E777D" w:rsidP="000715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AC82" w14:textId="07E6151A" w:rsidR="00071562" w:rsidRPr="00945CA6" w:rsidRDefault="006E777D" w:rsidP="000715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A083" w14:textId="24CEEED0" w:rsidR="00071562" w:rsidRPr="00945CA6" w:rsidRDefault="006E777D" w:rsidP="000715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9EA7" w14:textId="3B8F0F12" w:rsidR="00071562" w:rsidRPr="00945CA6" w:rsidRDefault="006E777D" w:rsidP="000F48AB">
            <w:pPr>
              <w:pStyle w:val="Prrafodelista"/>
              <w:numPr>
                <w:ilvl w:val="0"/>
                <w:numId w:val="2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REF: ESCUADRAADM 241637 FEB 2026.</w:t>
            </w:r>
          </w:p>
        </w:tc>
      </w:tr>
      <w:tr w:rsidR="00F7414E" w:rsidRPr="00705258" w14:paraId="5554AF44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D08F" w14:textId="52AC89DD" w:rsidR="00F7414E" w:rsidRPr="00BF0BDC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4CF99D" w14:textId="338D055A" w:rsidR="00F7414E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ED67" w14:textId="2C0919A7" w:rsidR="00F7414E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0945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7271" w14:textId="0677A807" w:rsidR="00F7414E" w:rsidRPr="00505309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3CA" w14:textId="3ABB4E2E" w:rsidR="00F7414E" w:rsidRPr="00346783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A4F3" w14:textId="782AEB41" w:rsidR="00F7414E" w:rsidRPr="00346783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CC94" w14:textId="2CC5FCAE" w:rsidR="00F7414E" w:rsidRPr="00346783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AZUL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1C7C" w14:textId="5EE66F14" w:rsidR="00F7414E" w:rsidRPr="00791765" w:rsidRDefault="006E777D" w:rsidP="000F48AB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AZUL 1</w:t>
            </w:r>
            <w:r>
              <w:rPr>
                <w:rFonts w:ascii="Arial" w:hAnsi="Arial" w:cs="Arial"/>
                <w:sz w:val="16"/>
                <w:szCs w:val="16"/>
              </w:rPr>
              <w:t xml:space="preserve"> A 4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F7414E" w:rsidRPr="00705258" w14:paraId="6B0DA344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830F" w14:textId="42F93F28" w:rsidR="00F7414E" w:rsidRPr="000517E1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7E1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50C16C9" w14:textId="54957B93" w:rsidR="00F7414E" w:rsidRPr="000517E1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14-05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6A3" w14:textId="2FAD5CAD" w:rsidR="00F7414E" w:rsidRPr="006648CE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0CBC">
              <w:rPr>
                <w:rFonts w:ascii="Arial" w:hAnsi="Arial" w:cs="Arial"/>
                <w:sz w:val="16"/>
                <w:szCs w:val="16"/>
                <w:lang w:val="es-CL"/>
              </w:rPr>
              <w:t>1700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87FC" w14:textId="7DAC632C" w:rsidR="00F7414E" w:rsidRPr="006648CE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0CBC">
              <w:rPr>
                <w:rFonts w:ascii="Arial" w:hAnsi="Arial" w:cs="Arial"/>
                <w:sz w:val="16"/>
                <w:szCs w:val="16"/>
                <w:lang w:val="es-CL"/>
              </w:rPr>
              <w:t>REVISTA PLAN DE AHORRO ENERGÉTICO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8DF0" w14:textId="28723357" w:rsidR="00F7414E" w:rsidRPr="006648CE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6FD49" w14:textId="686BD5E3" w:rsidR="00F7414E" w:rsidRPr="006648CE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D634" w14:textId="77935BC0" w:rsidR="00F7414E" w:rsidRPr="006648CE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AZUL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E806" w14:textId="3CE258CE" w:rsidR="00F7414E" w:rsidRDefault="006E777D" w:rsidP="003D300F">
            <w:pPr>
              <w:pStyle w:val="Prrafodelista"/>
              <w:numPr>
                <w:ilvl w:val="0"/>
                <w:numId w:val="5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A7870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 A REVISTAR DE ACUERDO A INSTRUCCIONES COPS.</w:t>
            </w:r>
          </w:p>
          <w:p w14:paraId="594945F5" w14:textId="0A0D173F" w:rsidR="00F7414E" w:rsidRPr="00CD6D78" w:rsidRDefault="006E777D" w:rsidP="003D300F">
            <w:pPr>
              <w:pStyle w:val="Prrafodelista"/>
              <w:numPr>
                <w:ilvl w:val="0"/>
                <w:numId w:val="5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D6D78">
              <w:rPr>
                <w:rFonts w:ascii="Arial" w:hAnsi="Arial" w:cs="Arial"/>
                <w:color w:val="000000" w:themeColor="text1"/>
                <w:sz w:val="16"/>
                <w:szCs w:val="16"/>
              </w:rPr>
              <w:t>OCE DEBERÁ ENVIAR PAPELETA A A-4 ESCUADRA VÍA CORREO ELECTRÓNICO, DE ACUERDO I.E.R. L-2.</w:t>
            </w:r>
          </w:p>
        </w:tc>
      </w:tr>
      <w:tr w:rsidR="00F7414E" w:rsidRPr="00705258" w14:paraId="0BD7B539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89E6" w14:textId="70C03B79" w:rsidR="00F7414E" w:rsidRPr="000517E1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7E1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A01E54E" w14:textId="0C8C9C67" w:rsidR="00F7414E" w:rsidRPr="000517E1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14-06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9571" w14:textId="2FE90EA6" w:rsidR="00F7414E" w:rsidRDefault="006E777D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1800</w:t>
            </w:r>
          </w:p>
          <w:p w14:paraId="05C6878E" w14:textId="2DD7EE18" w:rsidR="00F7414E" w:rsidRPr="000B3ACD" w:rsidRDefault="006E777D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1830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F820" w14:textId="58B8509E" w:rsidR="00F7414E" w:rsidRPr="000B3ACD" w:rsidRDefault="006E777D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BD8A" w14:textId="4F682E1E" w:rsidR="00F7414E" w:rsidRPr="000B3ACD" w:rsidRDefault="006E777D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2FC6" w14:textId="16BE6C0D" w:rsidR="00F7414E" w:rsidRPr="000B3ACD" w:rsidRDefault="006E777D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9433" w14:textId="01F66735" w:rsidR="00F7414E" w:rsidRPr="00785082" w:rsidRDefault="006E777D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85082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AZUL</w:t>
            </w:r>
            <w:r w:rsidRPr="0078508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3720" w14:textId="4CDBE921" w:rsidR="00F7414E" w:rsidRPr="00785082" w:rsidRDefault="006E777D" w:rsidP="000F48A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5082">
              <w:rPr>
                <w:rFonts w:ascii="Arial" w:hAnsi="Arial" w:cs="Arial"/>
                <w:sz w:val="16"/>
                <w:szCs w:val="16"/>
              </w:rPr>
              <w:t>DE ACUERDO A INSTRUCCIONES CONDESTABLE MAYOR.</w:t>
            </w:r>
          </w:p>
        </w:tc>
      </w:tr>
      <w:tr w:rsidR="009A2E39" w:rsidRPr="00705258" w14:paraId="282D7F1F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7CC0" w14:textId="1F1B2AB3" w:rsidR="009A2E39" w:rsidRPr="000517E1" w:rsidRDefault="006E777D" w:rsidP="009A2E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7E1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0231D4" w14:textId="288A5975" w:rsidR="009A2E39" w:rsidRPr="000517E1" w:rsidRDefault="006E777D" w:rsidP="009A2E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14-07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1046" w14:textId="5407DF0A" w:rsidR="009A2E39" w:rsidRDefault="006E777D" w:rsidP="009A2E3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0400</w:t>
            </w:r>
          </w:p>
          <w:p w14:paraId="373E86FB" w14:textId="3E983A62" w:rsidR="009A2E39" w:rsidRPr="009A2E39" w:rsidRDefault="006E777D" w:rsidP="009A2E3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0800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D2A6A" w14:textId="5916CC5C" w:rsidR="009A2E39" w:rsidRDefault="006E777D" w:rsidP="009A2E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1F89" w14:textId="6497B214" w:rsidR="009A2E39" w:rsidRDefault="006E777D" w:rsidP="009A2E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D4DD" w14:textId="12F7A430" w:rsidR="009A2E39" w:rsidRDefault="006E777D" w:rsidP="009A2E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F323" w14:textId="2997174A" w:rsidR="009A2E39" w:rsidRPr="00785082" w:rsidRDefault="006E777D" w:rsidP="009A2E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AZUL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38D0" w14:textId="5A50C9D2" w:rsidR="009A2E39" w:rsidRPr="00785082" w:rsidRDefault="006E777D" w:rsidP="003D300F">
            <w:pPr>
              <w:pStyle w:val="Prrafodelista"/>
              <w:numPr>
                <w:ilvl w:val="0"/>
                <w:numId w:val="9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  <w:tr w:rsidR="0065757C" w:rsidRPr="00705258" w14:paraId="6E51D140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6EA8F" w14:textId="77777777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4CAE1C4A" w14:textId="2B0977EA" w:rsidR="0065757C" w:rsidRPr="000517E1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14-08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AEDF" w14:textId="77777777" w:rsidR="0065757C" w:rsidRDefault="0065757C" w:rsidP="0065757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1400</w:t>
            </w:r>
          </w:p>
          <w:p w14:paraId="4E80318D" w14:textId="36C04A39" w:rsidR="0065757C" w:rsidRDefault="0065757C" w:rsidP="0065757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D2EE" w14:textId="47CB80FF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ROL BUQUE DE VISITA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ACBB" w14:textId="2F645233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6B95" w14:textId="6C17034A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41150" w14:textId="5EE6EB04" w:rsidR="0065757C" w:rsidRPr="00B82717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AZUL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1044" w14:textId="3FB34073" w:rsidR="0065757C" w:rsidRDefault="0065757C" w:rsidP="003D300F">
            <w:pPr>
              <w:pStyle w:val="Prrafodelista"/>
              <w:numPr>
                <w:ilvl w:val="0"/>
                <w:numId w:val="9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261203 FEB 2026.</w:t>
            </w:r>
          </w:p>
        </w:tc>
      </w:tr>
    </w:tbl>
    <w:p w14:paraId="189898A1" w14:textId="738C031B" w:rsidR="00AD7727" w:rsidRDefault="00AD7727" w:rsidP="00736748">
      <w:pPr>
        <w:spacing w:after="0" w:line="240" w:lineRule="auto"/>
        <w:rPr>
          <w:rFonts w:ascii="Arial" w:hAnsi="Arial" w:cs="Arial"/>
          <w:color w:val="FF0000"/>
          <w:sz w:val="16"/>
          <w:szCs w:val="16"/>
        </w:rPr>
      </w:pPr>
    </w:p>
    <w:p w14:paraId="5D602136" w14:textId="77777777" w:rsidR="003C0E4E" w:rsidRPr="00705258" w:rsidRDefault="003C0E4E" w:rsidP="00736748">
      <w:pPr>
        <w:spacing w:after="0" w:line="240" w:lineRule="auto"/>
        <w:rPr>
          <w:rFonts w:ascii="Arial" w:hAnsi="Arial" w:cs="Arial"/>
          <w:color w:val="FF0000"/>
          <w:sz w:val="16"/>
          <w:szCs w:val="16"/>
        </w:rPr>
      </w:pPr>
    </w:p>
    <w:tbl>
      <w:tblPr>
        <w:tblStyle w:val="Tablaconcuadrcula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2610"/>
        <w:gridCol w:w="1710"/>
        <w:gridCol w:w="1980"/>
        <w:gridCol w:w="2790"/>
        <w:gridCol w:w="4320"/>
      </w:tblGrid>
      <w:tr w:rsidR="00705258" w:rsidRPr="00705258" w14:paraId="671D4446" w14:textId="77777777" w:rsidTr="00B80960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46AB10" w14:textId="34DCD1BA" w:rsidR="00293C37" w:rsidRPr="00F41800" w:rsidRDefault="006E777D" w:rsidP="00E43DD2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DOMINGO 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15 DE MARZO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6</w:t>
            </w:r>
          </w:p>
        </w:tc>
      </w:tr>
      <w:tr w:rsidR="00705258" w:rsidRPr="00705258" w14:paraId="3B8C8F7B" w14:textId="77777777" w:rsidTr="00B80960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2BDC" w14:textId="7B2D5A43" w:rsidR="00293C37" w:rsidRPr="00E62BB8" w:rsidRDefault="006E777D" w:rsidP="00137D1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BLANCA 1</w:t>
            </w:r>
          </w:p>
        </w:tc>
      </w:tr>
      <w:tr w:rsidR="000A4B91" w:rsidRPr="00705258" w14:paraId="3615402C" w14:textId="77777777" w:rsidTr="00B80960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69457E" w14:textId="344F4629" w:rsidR="000A4B91" w:rsidRPr="00F3087D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9BA426" w14:textId="1408ACFC" w:rsidR="000A4B91" w:rsidRPr="00F3087D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F53A8C" w14:textId="6E932D76" w:rsidR="000A4B91" w:rsidRPr="00F3087D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D3C030" w14:textId="10B143CF" w:rsidR="000A4B91" w:rsidRPr="00F3087D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80B52C" w14:textId="6E05D121" w:rsidR="000A4B91" w:rsidRPr="00F3087D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B33A9E" w14:textId="5492E6D9" w:rsidR="000A4B91" w:rsidRPr="00F3087D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C8CDF" w14:textId="2C894AD9" w:rsidR="000A4B91" w:rsidRPr="00F3087D" w:rsidRDefault="006E777D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D23C3E" w:rsidRPr="00705258" w14:paraId="027766EC" w14:textId="77777777" w:rsidTr="00BF68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9DD9" w14:textId="3BB8C98F" w:rsidR="00D23C3E" w:rsidRPr="0050320B" w:rsidRDefault="006E777D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32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CCF33B8" w14:textId="084386E5" w:rsidR="00D23C3E" w:rsidRPr="006D63BF" w:rsidRDefault="006E777D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50320B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0544" w14:textId="4571EB0E" w:rsidR="00D23C3E" w:rsidRDefault="006E777D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64000644" w14:textId="1B8C5904" w:rsidR="00D23C3E" w:rsidRPr="008C0135" w:rsidRDefault="006E777D" w:rsidP="00D23C3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492C" w14:textId="10E01A5B" w:rsidR="00D23C3E" w:rsidRDefault="006E777D" w:rsidP="00D23C3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05309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RÉGIMEN DÍA FESTIVO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2175" w14:textId="7809E581" w:rsidR="00D23C3E" w:rsidRPr="0059764D" w:rsidRDefault="006E777D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64BD" w14:textId="2A05E889" w:rsidR="00D23C3E" w:rsidRDefault="006E777D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7B54" w14:textId="5CC98086" w:rsidR="00D23C3E" w:rsidRDefault="006E777D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2919" w14:textId="7AAA2D3F" w:rsidR="00D23C3E" w:rsidRPr="00BF6818" w:rsidRDefault="006E777D" w:rsidP="00637051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232035" w:rsidRPr="00705258" w14:paraId="60B8F7DA" w14:textId="77777777" w:rsidTr="00BF68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BA60" w14:textId="4DB0FC12" w:rsidR="00232035" w:rsidRPr="00945CA6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5CA6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EB6F626" w14:textId="0B0E6060" w:rsidR="00232035" w:rsidRPr="00945CA6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945CA6">
              <w:rPr>
                <w:rFonts w:ascii="Arial" w:hAnsi="Arial" w:cs="Arial"/>
                <w:sz w:val="16"/>
                <w:szCs w:val="16"/>
              </w:rPr>
              <w:t>-02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D198" w14:textId="648F8A2B" w:rsidR="00232035" w:rsidRPr="00945CA6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7A20" w14:textId="563A6F9B" w:rsidR="00232035" w:rsidRPr="00945CA6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P.S.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0987" w14:textId="7A6FF4AE" w:rsidR="00232035" w:rsidRPr="00945CA6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22BD" w14:textId="1AFFE5B0" w:rsidR="00232035" w:rsidRPr="00945CA6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363F4" w14:textId="40613991" w:rsidR="00232035" w:rsidRPr="00945CA6" w:rsidRDefault="006E777D" w:rsidP="002320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89CB" w14:textId="4A0A8B83" w:rsidR="00232035" w:rsidRPr="00945CA6" w:rsidRDefault="006E777D" w:rsidP="000F48AB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8C6B6B" w:rsidRPr="00705258" w14:paraId="5A035FF3" w14:textId="77777777" w:rsidTr="00BF68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FB37" w14:textId="77777777" w:rsidR="008C6B6B" w:rsidRPr="0050320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32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BDE8828" w14:textId="034B3B22" w:rsidR="008C6B6B" w:rsidRPr="00945CA6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50320B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5D04" w14:textId="77777777" w:rsidR="008C6B6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331A4F22" w14:textId="6F2D7BA0" w:rsidR="008C6B6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94B6" w14:textId="387AF077" w:rsidR="008C6B6B" w:rsidRPr="003A67B3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VENCE PLAZO ENVÍO DECLARACIÓN DE INTERESES Y PATRIMONIO (D.I.P.)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B6ED" w14:textId="0E1F75E0" w:rsidR="008C6B6B" w:rsidRPr="008C6B6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OFABAS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6D66" w14:textId="40C37335" w:rsidR="008C6B6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D0F3" w14:textId="25277F83" w:rsidR="008C6B6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CD87" w14:textId="5F3F23BE" w:rsidR="008C6B6B" w:rsidRPr="003A67B3" w:rsidRDefault="008C6B6B" w:rsidP="003D300F">
            <w:pPr>
              <w:pStyle w:val="Prrafodelista"/>
              <w:numPr>
                <w:ilvl w:val="0"/>
                <w:numId w:val="91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REF: DIRECPERS 021340 MAR 2026.</w:t>
            </w:r>
          </w:p>
        </w:tc>
      </w:tr>
      <w:tr w:rsidR="008C6B6B" w:rsidRPr="00705258" w14:paraId="57F2915E" w14:textId="77777777" w:rsidTr="00BF68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84C22" w14:textId="77777777" w:rsidR="008C6B6B" w:rsidRPr="0050320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320B"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3102FD02" w14:textId="3CFDAAD1" w:rsidR="008C6B6B" w:rsidRPr="0050320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50320B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0021" w14:textId="610511B6" w:rsidR="008C6B6B" w:rsidRPr="007B2FD7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0945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ED9FD" w14:textId="0C3007C4" w:rsidR="008C6B6B" w:rsidRPr="007B2FD7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shd w:val="clear" w:color="auto" w:fill="FFFFFF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9D3E" w14:textId="7A3DB3E3" w:rsidR="008C6B6B" w:rsidRPr="007B2FD7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47A9" w14:textId="06F338E9" w:rsidR="008C6B6B" w:rsidRPr="007B2FD7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0D36" w14:textId="60D442F6" w:rsidR="008C6B6B" w:rsidRPr="007B2FD7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GUARDA </w:t>
            </w:r>
            <w:r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C341" w14:textId="26EF3106" w:rsidR="008C6B6B" w:rsidRPr="00B80186" w:rsidRDefault="008C6B6B" w:rsidP="008C6B6B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E17B3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SE ESTABLECE GUARDIA </w:t>
            </w:r>
            <w:r w:rsidRPr="00E17B34">
              <w:rPr>
                <w:rFonts w:ascii="Arial" w:hAnsi="Arial" w:cs="Arial"/>
                <w:sz w:val="16"/>
                <w:szCs w:val="16"/>
              </w:rPr>
              <w:t xml:space="preserve">BLANCA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E17B34">
              <w:rPr>
                <w:rFonts w:ascii="Arial" w:hAnsi="Arial" w:cs="Arial"/>
                <w:sz w:val="16"/>
                <w:szCs w:val="16"/>
              </w:rPr>
              <w:t xml:space="preserve"> A 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E17B3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8C6B6B" w:rsidRPr="00705258" w14:paraId="6EB7C02F" w14:textId="77777777" w:rsidTr="00BF68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E512" w14:textId="77777777" w:rsidR="008C6B6B" w:rsidRPr="00BF0BDC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9282369" w14:textId="06F6D8E1" w:rsidR="008C6B6B" w:rsidRPr="0050320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566C" w14:textId="6E589E88" w:rsidR="008C6B6B" w:rsidRPr="006648CE" w:rsidRDefault="008C6B6B" w:rsidP="008C6B6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80CBC">
              <w:rPr>
                <w:rFonts w:ascii="Arial" w:hAnsi="Arial" w:cs="Arial"/>
                <w:sz w:val="16"/>
                <w:szCs w:val="16"/>
                <w:lang w:val="es-CL"/>
              </w:rPr>
              <w:t>1700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760EC" w14:textId="5CC4DEC4" w:rsidR="008C6B6B" w:rsidRPr="006648CE" w:rsidRDefault="008C6B6B" w:rsidP="008C6B6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80CBC">
              <w:rPr>
                <w:rFonts w:ascii="Arial" w:hAnsi="Arial" w:cs="Arial"/>
                <w:sz w:val="16"/>
                <w:szCs w:val="16"/>
                <w:lang w:val="es-CL"/>
              </w:rPr>
              <w:t>REVISTA PLAN DE AHORRO ENERGÉTICO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28F5" w14:textId="0F4D8F6B" w:rsidR="008C6B6B" w:rsidRPr="006648CE" w:rsidRDefault="008C6B6B" w:rsidP="008C6B6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1611" w14:textId="339C7075" w:rsidR="008C6B6B" w:rsidRPr="006648CE" w:rsidRDefault="008C6B6B" w:rsidP="008C6B6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8CEE" w14:textId="0A2B430D" w:rsidR="008C6B6B" w:rsidRPr="006648CE" w:rsidRDefault="008C6B6B" w:rsidP="008C6B6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BLANCA 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1C00" w14:textId="07F4A29F" w:rsidR="008C6B6B" w:rsidRDefault="008C6B6B" w:rsidP="003D300F">
            <w:pPr>
              <w:pStyle w:val="Prrafodelista"/>
              <w:numPr>
                <w:ilvl w:val="0"/>
                <w:numId w:val="52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A7870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 A REVISTAR DE ACUERDO A INSTRUCCIONES COPS.</w:t>
            </w:r>
          </w:p>
          <w:p w14:paraId="64F03896" w14:textId="1D7F4269" w:rsidR="008C6B6B" w:rsidRPr="00CD6D78" w:rsidRDefault="008C6B6B" w:rsidP="003D300F">
            <w:pPr>
              <w:pStyle w:val="Prrafodelista"/>
              <w:numPr>
                <w:ilvl w:val="0"/>
                <w:numId w:val="52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D6D78">
              <w:rPr>
                <w:rFonts w:ascii="Arial" w:hAnsi="Arial" w:cs="Arial"/>
                <w:color w:val="000000" w:themeColor="text1"/>
                <w:sz w:val="16"/>
                <w:szCs w:val="16"/>
              </w:rPr>
              <w:t>OCE DEBERÁ ENVIAR PAPELETA A A-4 ESCUADRA VÍA CORREO ELECTRÓNICO, DE ACUERDO I.E.R. L-2.</w:t>
            </w:r>
          </w:p>
        </w:tc>
      </w:tr>
      <w:tr w:rsidR="008C6B6B" w:rsidRPr="00705258" w14:paraId="54B1B07A" w14:textId="77777777" w:rsidTr="006648CE">
        <w:trPr>
          <w:trHeight w:val="70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DA47" w14:textId="77777777" w:rsidR="008C6B6B" w:rsidRPr="00BF0BDC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376E555" w14:textId="110EA868" w:rsidR="008C6B6B" w:rsidRPr="0050320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9EB7" w14:textId="172CAF77" w:rsidR="008C6B6B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1800</w:t>
            </w:r>
          </w:p>
          <w:p w14:paraId="1348C672" w14:textId="3C956D7D" w:rsidR="008C6B6B" w:rsidRPr="000B3ACD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1830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D1B6" w14:textId="31402206" w:rsidR="008C6B6B" w:rsidRPr="000B3ACD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2C33" w14:textId="57B41505" w:rsidR="008C6B6B" w:rsidRPr="000B3ACD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8EC0" w14:textId="6F72A809" w:rsidR="008C6B6B" w:rsidRPr="000B3ACD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16B8" w14:textId="3B642545" w:rsidR="008C6B6B" w:rsidRPr="006648CE" w:rsidRDefault="008C6B6B" w:rsidP="008C6B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48CE">
              <w:rPr>
                <w:rFonts w:ascii="Arial" w:hAnsi="Arial" w:cs="Arial"/>
                <w:sz w:val="16"/>
                <w:szCs w:val="16"/>
              </w:rPr>
              <w:t xml:space="preserve">GUARDIA BLANCA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68CF" w14:textId="0C8EF6E9" w:rsidR="008C6B6B" w:rsidRPr="006648CE" w:rsidRDefault="008C6B6B" w:rsidP="008C6B6B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648CE">
              <w:rPr>
                <w:rFonts w:ascii="Arial" w:hAnsi="Arial" w:cs="Arial"/>
                <w:sz w:val="16"/>
                <w:szCs w:val="16"/>
              </w:rPr>
              <w:t>DE ACUERDO A INSTRUCCIONES CONDESTABLE MAYOR.</w:t>
            </w:r>
          </w:p>
        </w:tc>
      </w:tr>
      <w:tr w:rsidR="0065757C" w:rsidRPr="00705258" w14:paraId="4113A1FD" w14:textId="77777777" w:rsidTr="006648CE">
        <w:trPr>
          <w:trHeight w:val="70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3F9D" w14:textId="77777777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3A5DD538" w14:textId="384F9D7E" w:rsidR="0065757C" w:rsidRPr="00BF0BD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15-07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D866" w14:textId="77777777" w:rsidR="0065757C" w:rsidRDefault="0065757C" w:rsidP="0065757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1400</w:t>
            </w:r>
          </w:p>
          <w:p w14:paraId="3CC9A840" w14:textId="043979DB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701A" w14:textId="40F8E8E3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ROL BUQUE DE VISITA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1488C" w14:textId="4D637025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F80F" w14:textId="6B221ED2" w:rsidR="0065757C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F8B7" w14:textId="2939AAF1" w:rsidR="0065757C" w:rsidRPr="006648CE" w:rsidRDefault="0065757C" w:rsidP="006575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48CE">
              <w:rPr>
                <w:rFonts w:ascii="Arial" w:hAnsi="Arial" w:cs="Arial"/>
                <w:sz w:val="16"/>
                <w:szCs w:val="16"/>
              </w:rPr>
              <w:t xml:space="preserve">GUARDIA BLANCA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27733" w14:textId="57BA87BD" w:rsidR="0065757C" w:rsidRPr="006648CE" w:rsidRDefault="0065757C" w:rsidP="003D300F">
            <w:pPr>
              <w:pStyle w:val="Prrafodelista"/>
              <w:numPr>
                <w:ilvl w:val="0"/>
                <w:numId w:val="9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261203 FEB 2026.</w:t>
            </w:r>
          </w:p>
        </w:tc>
      </w:tr>
      <w:bookmarkEnd w:id="1"/>
    </w:tbl>
    <w:p w14:paraId="589BA2CD" w14:textId="27CC5A21" w:rsidR="00A95C89" w:rsidRDefault="00A95C89" w:rsidP="00A95435">
      <w:pPr>
        <w:tabs>
          <w:tab w:val="center" w:pos="10490"/>
        </w:tabs>
        <w:spacing w:after="0" w:line="240" w:lineRule="auto"/>
        <w:jc w:val="center"/>
        <w:outlineLvl w:val="0"/>
        <w:rPr>
          <w:rFonts w:ascii="Arial" w:hAnsi="Arial" w:cs="Arial"/>
          <w:sz w:val="16"/>
          <w:szCs w:val="16"/>
        </w:rPr>
      </w:pPr>
    </w:p>
    <w:p w14:paraId="65AA65C6" w14:textId="001B16F3" w:rsidR="00BD1244" w:rsidRDefault="00BD1244" w:rsidP="00A95435">
      <w:pPr>
        <w:tabs>
          <w:tab w:val="center" w:pos="10490"/>
        </w:tabs>
        <w:spacing w:after="0" w:line="240" w:lineRule="auto"/>
        <w:jc w:val="center"/>
        <w:outlineLvl w:val="0"/>
        <w:rPr>
          <w:rFonts w:ascii="Arial" w:hAnsi="Arial" w:cs="Arial"/>
          <w:sz w:val="16"/>
          <w:szCs w:val="16"/>
        </w:rPr>
      </w:pPr>
    </w:p>
    <w:p w14:paraId="04A47D05" w14:textId="77777777" w:rsidR="000B1782" w:rsidRDefault="000B1782" w:rsidP="00A95435">
      <w:pPr>
        <w:pBdr>
          <w:bottom w:val="single" w:sz="12" w:space="1" w:color="auto"/>
        </w:pBdr>
        <w:tabs>
          <w:tab w:val="center" w:pos="10490"/>
        </w:tabs>
        <w:spacing w:after="0" w:line="240" w:lineRule="auto"/>
        <w:jc w:val="center"/>
        <w:outlineLvl w:val="0"/>
        <w:rPr>
          <w:rFonts w:ascii="Arial" w:hAnsi="Arial" w:cs="Arial"/>
          <w:sz w:val="16"/>
          <w:szCs w:val="16"/>
        </w:rPr>
      </w:pPr>
    </w:p>
    <w:p w14:paraId="01799100" w14:textId="6B4F79E0" w:rsidR="00276724" w:rsidRDefault="00276724" w:rsidP="006C5CB8">
      <w:pPr>
        <w:pStyle w:val="Subttulo"/>
        <w:ind w:left="0" w:firstLine="0"/>
        <w:jc w:val="left"/>
      </w:pPr>
    </w:p>
    <w:p w14:paraId="03B98129" w14:textId="643DAA6C" w:rsidR="006E5036" w:rsidRDefault="00612434" w:rsidP="00276724">
      <w:pPr>
        <w:pStyle w:val="Subttulo"/>
      </w:pPr>
      <w:r>
        <w:t>CARLOS CHANDÍA SCHUFFENEGER</w:t>
      </w:r>
    </w:p>
    <w:p w14:paraId="1766183D" w14:textId="3D65C168" w:rsidR="00AD4C0D" w:rsidRPr="00EC7105" w:rsidRDefault="0042513A" w:rsidP="00B8463C">
      <w:pPr>
        <w:pStyle w:val="Subttulo"/>
      </w:pPr>
      <w:r>
        <w:t>TENIENTE PRIMERO</w:t>
      </w:r>
    </w:p>
    <w:p w14:paraId="1B59CCF9" w14:textId="5AB1A781" w:rsidR="00D82B02" w:rsidRPr="00160AC4" w:rsidRDefault="00CF5B43" w:rsidP="00160AC4">
      <w:pPr>
        <w:pStyle w:val="Subttulo"/>
      </w:pPr>
      <w:r>
        <w:t>OFOPER</w:t>
      </w:r>
      <w:bookmarkEnd w:id="2"/>
    </w:p>
    <w:sectPr w:rsidR="00D82B02" w:rsidRPr="00160AC4" w:rsidSect="009C4666">
      <w:headerReference w:type="default" r:id="rId8"/>
      <w:pgSz w:w="15840" w:h="12240" w:orient="landscape" w:code="1"/>
      <w:pgMar w:top="142" w:right="567" w:bottom="426" w:left="567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0A338" w14:textId="77777777" w:rsidR="005108AC" w:rsidRDefault="005108AC" w:rsidP="00775EBB">
      <w:pPr>
        <w:spacing w:after="0" w:line="240" w:lineRule="auto"/>
      </w:pPr>
      <w:r>
        <w:separator/>
      </w:r>
    </w:p>
  </w:endnote>
  <w:endnote w:type="continuationSeparator" w:id="0">
    <w:p w14:paraId="4DA67EDA" w14:textId="77777777" w:rsidR="005108AC" w:rsidRDefault="005108AC" w:rsidP="00775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54CB2" w14:textId="77777777" w:rsidR="005108AC" w:rsidRDefault="005108AC" w:rsidP="00775EBB">
      <w:pPr>
        <w:spacing w:after="0" w:line="240" w:lineRule="auto"/>
      </w:pPr>
      <w:r>
        <w:separator/>
      </w:r>
    </w:p>
  </w:footnote>
  <w:footnote w:type="continuationSeparator" w:id="0">
    <w:p w14:paraId="43C8DFF2" w14:textId="77777777" w:rsidR="005108AC" w:rsidRDefault="005108AC" w:rsidP="00775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467"/>
      <w:gridCol w:w="1239"/>
    </w:tblGrid>
    <w:tr w:rsidR="005108AC" w:rsidRPr="00BC1CA0" w14:paraId="63DFEEE0" w14:textId="77777777" w:rsidTr="00E16D70">
      <w:tc>
        <w:tcPr>
          <w:tcW w:w="13467" w:type="dxa"/>
        </w:tcPr>
        <w:p w14:paraId="43C2675C" w14:textId="58D96B28" w:rsidR="005108AC" w:rsidRDefault="005108AC" w:rsidP="000F0317">
          <w:pPr>
            <w:pStyle w:val="Encabezado"/>
            <w:spacing w:line="240" w:lineRule="atLeast"/>
            <w:rPr>
              <w:rFonts w:ascii="Arial" w:hAnsi="Arial" w:cs="Arial"/>
              <w:b/>
            </w:rPr>
          </w:pPr>
          <w:bookmarkStart w:id="8" w:name="_Hlk94793425"/>
          <w:r>
            <w:rPr>
              <w:b/>
              <w:sz w:val="18"/>
            </w:rPr>
            <w:t xml:space="preserve">7     </w:t>
          </w:r>
          <w:proofErr w:type="gramStart"/>
          <w:r w:rsidRPr="00122CDB">
            <w:rPr>
              <w:b/>
              <w:sz w:val="18"/>
            </w:rPr>
            <w:t>Armada</w:t>
          </w:r>
          <w:proofErr w:type="gramEnd"/>
          <w:r w:rsidRPr="00122CDB">
            <w:rPr>
              <w:b/>
              <w:sz w:val="18"/>
            </w:rPr>
            <w:t xml:space="preserve"> de Chile</w:t>
          </w:r>
          <w:r>
            <w:rPr>
              <w:rFonts w:ascii="Arial" w:hAnsi="Arial" w:cs="Arial"/>
              <w:b/>
            </w:rPr>
            <w:t xml:space="preserve">                                               GUÍA DE ACTIVIDADES SEMANAL INTERNA - SEMANA 10</w:t>
          </w:r>
        </w:p>
        <w:p w14:paraId="03AFEF45" w14:textId="1B4CD9AF" w:rsidR="005108AC" w:rsidRDefault="005108AC" w:rsidP="000F0317">
          <w:pPr>
            <w:pStyle w:val="Encabezado"/>
            <w:spacing w:line="240" w:lineRule="atLeast"/>
            <w:rPr>
              <w:rFonts w:ascii="Arial" w:hAnsi="Arial" w:cs="Arial"/>
              <w:b/>
            </w:rPr>
          </w:pPr>
          <w:r w:rsidRPr="00122CDB">
            <w:rPr>
              <w:b/>
              <w:sz w:val="18"/>
            </w:rPr>
            <w:t xml:space="preserve">Fragata </w:t>
          </w:r>
          <w:r>
            <w:rPr>
              <w:b/>
              <w:sz w:val="18"/>
            </w:rPr>
            <w:t>capitán Prat</w:t>
          </w:r>
          <w:r w:rsidRPr="00122CDB">
            <w:rPr>
              <w:b/>
              <w:sz w:val="18"/>
            </w:rPr>
            <w:t xml:space="preserve">  </w:t>
          </w:r>
          <w:r>
            <w:rPr>
              <w:b/>
              <w:sz w:val="18"/>
            </w:rPr>
            <w:t xml:space="preserve">                                                                                                    </w:t>
          </w:r>
          <w:r>
            <w:rPr>
              <w:rFonts w:ascii="Arial" w:hAnsi="Arial" w:cs="Arial"/>
              <w:b/>
            </w:rPr>
            <w:t xml:space="preserve">DEL 09 DE MAR AL 15 DE MAR </w:t>
          </w:r>
        </w:p>
        <w:p w14:paraId="2529E15D" w14:textId="34378656" w:rsidR="005108AC" w:rsidRPr="00514C0D" w:rsidRDefault="005108AC" w:rsidP="000F0317">
          <w:pPr>
            <w:pStyle w:val="Encabezado"/>
            <w:spacing w:line="240" w:lineRule="atLeast"/>
            <w:rPr>
              <w:sz w:val="18"/>
            </w:rPr>
          </w:pPr>
          <w:r w:rsidRPr="00122CDB">
            <w:rPr>
              <w:b/>
              <w:sz w:val="18"/>
            </w:rPr>
            <w:t>Oficina de Operaciones</w:t>
          </w:r>
          <w:r>
            <w:rPr>
              <w:rFonts w:ascii="Arial" w:hAnsi="Arial" w:cs="Arial"/>
              <w:b/>
            </w:rPr>
            <w:t xml:space="preserve">                                                           </w:t>
          </w:r>
          <w:r w:rsidRPr="00D77CB5">
            <w:rPr>
              <w:rFonts w:ascii="Arial" w:hAnsi="Arial" w:cs="Arial"/>
              <w:b/>
              <w:color w:val="FF0000"/>
              <w:sz w:val="20"/>
              <w:szCs w:val="16"/>
            </w:rPr>
            <w:t xml:space="preserve">REF.: </w:t>
          </w:r>
          <w:r>
            <w:rPr>
              <w:rFonts w:ascii="Arial" w:hAnsi="Arial" w:cs="Arial"/>
              <w:b/>
              <w:color w:val="FF0000"/>
              <w:sz w:val="20"/>
              <w:szCs w:val="16"/>
            </w:rPr>
            <w:t>ESCUADRAADM</w:t>
          </w:r>
          <w:bookmarkEnd w:id="8"/>
          <w:r>
            <w:rPr>
              <w:rFonts w:ascii="Arial" w:hAnsi="Arial" w:cs="Arial"/>
              <w:b/>
              <w:color w:val="FF0000"/>
              <w:sz w:val="20"/>
              <w:szCs w:val="16"/>
            </w:rPr>
            <w:t xml:space="preserve"> 171330 ENE 2024</w:t>
          </w:r>
        </w:p>
      </w:tc>
      <w:tc>
        <w:tcPr>
          <w:tcW w:w="1239" w:type="dxa"/>
        </w:tcPr>
        <w:p w14:paraId="52B77A69" w14:textId="4E89099F" w:rsidR="005108AC" w:rsidRPr="00BC1CA0" w:rsidRDefault="005108AC" w:rsidP="00685855">
          <w:pPr>
            <w:pStyle w:val="Encabezado"/>
            <w:ind w:left="-123"/>
            <w:jc w:val="right"/>
            <w:rPr>
              <w:rFonts w:ascii="Arial" w:hAnsi="Arial" w:cs="Arial"/>
              <w:color w:val="000000" w:themeColor="text1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HO</w: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t>JA</w: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t xml:space="preserve"> N°</w: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t xml:space="preserve"> </w: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instrText>PAGE   \* MERGEFORMAT</w:instrTex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t>1</w: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end"/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t>-</w: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instrText xml:space="preserve"> NUMPAGES  \* Arabic  \* MERGEFORMAT </w:instrTex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color w:val="000000" w:themeColor="text1"/>
              <w:sz w:val="16"/>
              <w:szCs w:val="16"/>
            </w:rPr>
            <w:t>11</w: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end"/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br/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br/>
          </w:r>
          <w:r w:rsidRPr="0087047A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VERSIÓN  </w:t>
          </w:r>
          <w:r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1</w:t>
          </w:r>
          <w:r w:rsidRPr="0087047A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.0</w:t>
          </w:r>
        </w:p>
      </w:tc>
    </w:tr>
  </w:tbl>
  <w:p w14:paraId="006BDD6A" w14:textId="43B129D2" w:rsidR="005108AC" w:rsidRPr="00163AF1" w:rsidRDefault="005108AC" w:rsidP="009C1AF1">
    <w:pPr>
      <w:pStyle w:val="Encabezado"/>
      <w:rPr>
        <w:rFonts w:ascii="Courier New" w:hAnsi="Courier New" w:cs="Courier New"/>
        <w:sz w:val="10"/>
        <w:szCs w:val="20"/>
      </w:rPr>
    </w:pPr>
    <w:r>
      <w:rPr>
        <w:rFonts w:ascii="Courier New" w:hAnsi="Courier New" w:cs="Courier New"/>
        <w:sz w:val="10"/>
        <w:szCs w:val="20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16"/>
    <w:lvl w:ilvl="0">
      <w:start w:val="12"/>
      <w:numFmt w:val="bullet"/>
      <w:lvlText w:val="-"/>
      <w:lvlJc w:val="left"/>
      <w:pPr>
        <w:tabs>
          <w:tab w:val="num" w:pos="180"/>
        </w:tabs>
        <w:ind w:left="900" w:hanging="360"/>
      </w:pPr>
      <w:rPr>
        <w:rFonts w:ascii="Calibri" w:hAnsi="Calibri" w:cs="Calibri" w:hint="default"/>
        <w:color w:val="000000"/>
        <w:sz w:val="16"/>
        <w:szCs w:val="16"/>
        <w:lang w:val="en-US"/>
      </w:rPr>
    </w:lvl>
  </w:abstractNum>
  <w:abstractNum w:abstractNumId="1" w15:restartNumberingAfterBreak="0">
    <w:nsid w:val="00000004"/>
    <w:multiLevelType w:val="multilevel"/>
    <w:tmpl w:val="00000004"/>
    <w:lvl w:ilvl="0">
      <w:start w:val="12"/>
      <w:numFmt w:val="bullet"/>
      <w:lvlText w:val="-"/>
      <w:lvlJc w:val="left"/>
      <w:pPr>
        <w:ind w:left="720" w:hanging="360"/>
      </w:pPr>
      <w:rPr>
        <w:rFonts w:ascii="Calibri" w:eastAsia="Times New Roman"/>
        <w:sz w:val="16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CF3960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DF04E0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5B5F54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C51AA1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E3050A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ED4F3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44DAF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84553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C873BE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CE72431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D3025FF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DCB4839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130EE3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0B7657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1411A76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44A2001"/>
    <w:multiLevelType w:val="hybridMultilevel"/>
    <w:tmpl w:val="27B004AE"/>
    <w:lvl w:ilvl="0" w:tplc="ED5A1C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544180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5DB28D7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6CF29D5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8774007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A38189B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D8F334C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E6E2A1F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F9D7D7A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FA24A0B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FAA78B2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10B5180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1294B38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1A459A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1D1079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2E42B7B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3B75135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3E9534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45F03B6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24ED48E3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54927C0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5DB07E9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6194C8D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6251683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6682E42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9136934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9404035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9F56564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A524D14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C2D79A7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D10693A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2D83478F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DD57332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2F3A7E04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303343CF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0EE5738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32F342C4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34D6449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358571D7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5DC7E7A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5F369EE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62B4173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6324867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36B16BF0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74642DC"/>
    <w:multiLevelType w:val="hybridMultilevel"/>
    <w:tmpl w:val="27B004AE"/>
    <w:lvl w:ilvl="0" w:tplc="ED5A1C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37FE4CC2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80C7260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9AB15F5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9F12009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AB8738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B0F6F9B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BBB259A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3F6536B4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411E533E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1C7366C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43320A88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453A7503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46242242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463E0033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4A5266C0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4A7B0B1A"/>
    <w:multiLevelType w:val="hybridMultilevel"/>
    <w:tmpl w:val="8CA045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4B5C510D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4C674AEF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4CD7198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4DC96452"/>
    <w:multiLevelType w:val="hybridMultilevel"/>
    <w:tmpl w:val="D0700968"/>
    <w:lvl w:ilvl="0" w:tplc="EBAA6CF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E4A394A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4F633CB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51587112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528873ED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529A2158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54B55CF2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5014FD1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55AA2F50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6C0399B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58173894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5824211B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5C144503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5D80521C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61024A67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619567F6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63237B1E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4F8504F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652221C4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 w15:restartNumberingAfterBreak="0">
    <w:nsid w:val="657742D2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66CB4DB6"/>
    <w:multiLevelType w:val="hybridMultilevel"/>
    <w:tmpl w:val="1540AF5A"/>
    <w:lvl w:ilvl="0" w:tplc="77A0D17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trike w:val="0"/>
        <w:lang w:val="es-CL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66DE1FA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 w15:restartNumberingAfterBreak="0">
    <w:nsid w:val="671270C5"/>
    <w:multiLevelType w:val="hybridMultilevel"/>
    <w:tmpl w:val="27B004AE"/>
    <w:lvl w:ilvl="0" w:tplc="ED5A1C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79C1D60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A2F4991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6A65025C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6A8C4CA6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 w15:restartNumberingAfterBreak="0">
    <w:nsid w:val="6B2A782E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6CD86F1C"/>
    <w:multiLevelType w:val="hybridMultilevel"/>
    <w:tmpl w:val="84D68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D1C22EA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72142734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2642E28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3" w15:restartNumberingAfterBreak="0">
    <w:nsid w:val="73ED11F5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5EE0C6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609046E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6" w15:restartNumberingAfterBreak="0">
    <w:nsid w:val="784A12BB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7C0A4CFF"/>
    <w:multiLevelType w:val="hybridMultilevel"/>
    <w:tmpl w:val="8CA045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7D1B5B28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7D335BA2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7F2E57AB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1"/>
  </w:num>
  <w:num w:numId="2">
    <w:abstractNumId w:val="74"/>
  </w:num>
  <w:num w:numId="3">
    <w:abstractNumId w:val="75"/>
  </w:num>
  <w:num w:numId="4">
    <w:abstractNumId w:val="61"/>
  </w:num>
  <w:num w:numId="5">
    <w:abstractNumId w:val="14"/>
  </w:num>
  <w:num w:numId="6">
    <w:abstractNumId w:val="112"/>
  </w:num>
  <w:num w:numId="7">
    <w:abstractNumId w:val="46"/>
  </w:num>
  <w:num w:numId="8">
    <w:abstractNumId w:val="114"/>
  </w:num>
  <w:num w:numId="9">
    <w:abstractNumId w:val="77"/>
  </w:num>
  <w:num w:numId="10">
    <w:abstractNumId w:val="79"/>
  </w:num>
  <w:num w:numId="11">
    <w:abstractNumId w:val="7"/>
  </w:num>
  <w:num w:numId="12">
    <w:abstractNumId w:val="120"/>
  </w:num>
  <w:num w:numId="13">
    <w:abstractNumId w:val="16"/>
  </w:num>
  <w:num w:numId="14">
    <w:abstractNumId w:val="48"/>
  </w:num>
  <w:num w:numId="15">
    <w:abstractNumId w:val="116"/>
  </w:num>
  <w:num w:numId="16">
    <w:abstractNumId w:val="98"/>
  </w:num>
  <w:num w:numId="17">
    <w:abstractNumId w:val="60"/>
  </w:num>
  <w:num w:numId="18">
    <w:abstractNumId w:val="119"/>
  </w:num>
  <w:num w:numId="19">
    <w:abstractNumId w:val="24"/>
  </w:num>
  <w:num w:numId="20">
    <w:abstractNumId w:val="107"/>
  </w:num>
  <w:num w:numId="21">
    <w:abstractNumId w:val="103"/>
  </w:num>
  <w:num w:numId="22">
    <w:abstractNumId w:val="2"/>
  </w:num>
  <w:num w:numId="23">
    <w:abstractNumId w:val="95"/>
  </w:num>
  <w:num w:numId="24">
    <w:abstractNumId w:val="84"/>
  </w:num>
  <w:num w:numId="25">
    <w:abstractNumId w:val="71"/>
  </w:num>
  <w:num w:numId="26">
    <w:abstractNumId w:val="86"/>
  </w:num>
  <w:num w:numId="27">
    <w:abstractNumId w:val="91"/>
  </w:num>
  <w:num w:numId="28">
    <w:abstractNumId w:val="56"/>
  </w:num>
  <w:num w:numId="29">
    <w:abstractNumId w:val="10"/>
  </w:num>
  <w:num w:numId="30">
    <w:abstractNumId w:val="118"/>
  </w:num>
  <w:num w:numId="31">
    <w:abstractNumId w:val="80"/>
  </w:num>
  <w:num w:numId="32">
    <w:abstractNumId w:val="23"/>
  </w:num>
  <w:num w:numId="33">
    <w:abstractNumId w:val="43"/>
  </w:num>
  <w:num w:numId="34">
    <w:abstractNumId w:val="31"/>
  </w:num>
  <w:num w:numId="35">
    <w:abstractNumId w:val="32"/>
  </w:num>
  <w:num w:numId="36">
    <w:abstractNumId w:val="105"/>
  </w:num>
  <w:num w:numId="37">
    <w:abstractNumId w:val="62"/>
  </w:num>
  <w:num w:numId="38">
    <w:abstractNumId w:val="45"/>
  </w:num>
  <w:num w:numId="39">
    <w:abstractNumId w:val="99"/>
  </w:num>
  <w:num w:numId="40">
    <w:abstractNumId w:val="47"/>
  </w:num>
  <w:num w:numId="41">
    <w:abstractNumId w:val="100"/>
  </w:num>
  <w:num w:numId="42">
    <w:abstractNumId w:val="40"/>
  </w:num>
  <w:num w:numId="43">
    <w:abstractNumId w:val="27"/>
  </w:num>
  <w:num w:numId="44">
    <w:abstractNumId w:val="5"/>
  </w:num>
  <w:num w:numId="45">
    <w:abstractNumId w:val="64"/>
  </w:num>
  <w:num w:numId="46">
    <w:abstractNumId w:val="76"/>
  </w:num>
  <w:num w:numId="47">
    <w:abstractNumId w:val="25"/>
  </w:num>
  <w:num w:numId="48">
    <w:abstractNumId w:val="89"/>
  </w:num>
  <w:num w:numId="49">
    <w:abstractNumId w:val="66"/>
  </w:num>
  <w:num w:numId="50">
    <w:abstractNumId w:val="83"/>
  </w:num>
  <w:num w:numId="51">
    <w:abstractNumId w:val="29"/>
  </w:num>
  <w:num w:numId="52">
    <w:abstractNumId w:val="88"/>
  </w:num>
  <w:num w:numId="53">
    <w:abstractNumId w:val="11"/>
  </w:num>
  <w:num w:numId="54">
    <w:abstractNumId w:val="93"/>
  </w:num>
  <w:num w:numId="55">
    <w:abstractNumId w:val="57"/>
  </w:num>
  <w:num w:numId="56">
    <w:abstractNumId w:val="9"/>
  </w:num>
  <w:num w:numId="57">
    <w:abstractNumId w:val="22"/>
  </w:num>
  <w:num w:numId="58">
    <w:abstractNumId w:val="104"/>
  </w:num>
  <w:num w:numId="59">
    <w:abstractNumId w:val="70"/>
  </w:num>
  <w:num w:numId="60">
    <w:abstractNumId w:val="59"/>
  </w:num>
  <w:num w:numId="61">
    <w:abstractNumId w:val="38"/>
  </w:num>
  <w:num w:numId="62">
    <w:abstractNumId w:val="58"/>
  </w:num>
  <w:num w:numId="63">
    <w:abstractNumId w:val="106"/>
  </w:num>
  <w:num w:numId="64">
    <w:abstractNumId w:val="3"/>
  </w:num>
  <w:num w:numId="65">
    <w:abstractNumId w:val="50"/>
  </w:num>
  <w:num w:numId="66">
    <w:abstractNumId w:val="72"/>
  </w:num>
  <w:num w:numId="67">
    <w:abstractNumId w:val="117"/>
  </w:num>
  <w:num w:numId="68">
    <w:abstractNumId w:val="54"/>
  </w:num>
  <w:num w:numId="69">
    <w:abstractNumId w:val="12"/>
  </w:num>
  <w:num w:numId="70">
    <w:abstractNumId w:val="63"/>
  </w:num>
  <w:num w:numId="71">
    <w:abstractNumId w:val="33"/>
  </w:num>
  <w:num w:numId="72">
    <w:abstractNumId w:val="65"/>
  </w:num>
  <w:num w:numId="73">
    <w:abstractNumId w:val="41"/>
  </w:num>
  <w:num w:numId="74">
    <w:abstractNumId w:val="6"/>
  </w:num>
  <w:num w:numId="75">
    <w:abstractNumId w:val="30"/>
  </w:num>
  <w:num w:numId="76">
    <w:abstractNumId w:val="92"/>
  </w:num>
  <w:num w:numId="77">
    <w:abstractNumId w:val="26"/>
  </w:num>
  <w:num w:numId="78">
    <w:abstractNumId w:val="102"/>
  </w:num>
  <w:num w:numId="79">
    <w:abstractNumId w:val="85"/>
  </w:num>
  <w:num w:numId="80">
    <w:abstractNumId w:val="55"/>
  </w:num>
  <w:num w:numId="81">
    <w:abstractNumId w:val="113"/>
  </w:num>
  <w:num w:numId="82">
    <w:abstractNumId w:val="52"/>
  </w:num>
  <w:num w:numId="83">
    <w:abstractNumId w:val="18"/>
  </w:num>
  <w:num w:numId="84">
    <w:abstractNumId w:val="96"/>
  </w:num>
  <w:num w:numId="85">
    <w:abstractNumId w:val="13"/>
  </w:num>
  <w:num w:numId="86">
    <w:abstractNumId w:val="108"/>
  </w:num>
  <w:num w:numId="87">
    <w:abstractNumId w:val="8"/>
  </w:num>
  <w:num w:numId="88">
    <w:abstractNumId w:val="109"/>
  </w:num>
  <w:num w:numId="89">
    <w:abstractNumId w:val="20"/>
  </w:num>
  <w:num w:numId="90">
    <w:abstractNumId w:val="68"/>
  </w:num>
  <w:num w:numId="91">
    <w:abstractNumId w:val="17"/>
  </w:num>
  <w:num w:numId="92">
    <w:abstractNumId w:val="44"/>
  </w:num>
  <w:num w:numId="93">
    <w:abstractNumId w:val="37"/>
  </w:num>
  <w:num w:numId="94">
    <w:abstractNumId w:val="35"/>
  </w:num>
  <w:num w:numId="95">
    <w:abstractNumId w:val="82"/>
  </w:num>
  <w:num w:numId="96">
    <w:abstractNumId w:val="111"/>
  </w:num>
  <w:num w:numId="97">
    <w:abstractNumId w:val="34"/>
  </w:num>
  <w:num w:numId="98">
    <w:abstractNumId w:val="110"/>
  </w:num>
  <w:num w:numId="99">
    <w:abstractNumId w:val="39"/>
  </w:num>
  <w:num w:numId="100">
    <w:abstractNumId w:val="21"/>
  </w:num>
  <w:num w:numId="101">
    <w:abstractNumId w:val="28"/>
  </w:num>
  <w:num w:numId="102">
    <w:abstractNumId w:val="36"/>
  </w:num>
  <w:num w:numId="103">
    <w:abstractNumId w:val="78"/>
  </w:num>
  <w:num w:numId="104">
    <w:abstractNumId w:val="94"/>
  </w:num>
  <w:num w:numId="105">
    <w:abstractNumId w:val="19"/>
  </w:num>
  <w:num w:numId="106">
    <w:abstractNumId w:val="67"/>
  </w:num>
  <w:num w:numId="107">
    <w:abstractNumId w:val="69"/>
  </w:num>
  <w:num w:numId="108">
    <w:abstractNumId w:val="51"/>
  </w:num>
  <w:num w:numId="109">
    <w:abstractNumId w:val="49"/>
  </w:num>
  <w:num w:numId="110">
    <w:abstractNumId w:val="4"/>
  </w:num>
  <w:num w:numId="111">
    <w:abstractNumId w:val="42"/>
  </w:num>
  <w:num w:numId="112">
    <w:abstractNumId w:val="81"/>
  </w:num>
  <w:num w:numId="113">
    <w:abstractNumId w:val="90"/>
  </w:num>
  <w:num w:numId="114">
    <w:abstractNumId w:val="53"/>
  </w:num>
  <w:num w:numId="115">
    <w:abstractNumId w:val="97"/>
  </w:num>
  <w:num w:numId="116">
    <w:abstractNumId w:val="1"/>
  </w:num>
  <w:num w:numId="117">
    <w:abstractNumId w:val="15"/>
  </w:num>
  <w:num w:numId="118">
    <w:abstractNumId w:val="115"/>
  </w:num>
  <w:num w:numId="119">
    <w:abstractNumId w:val="87"/>
  </w:num>
  <w:num w:numId="120">
    <w:abstractNumId w:val="73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cryptProviderType="rsaAES" w:cryptAlgorithmClass="hash" w:cryptAlgorithmType="typeAny" w:cryptAlgorithmSid="14" w:cryptSpinCount="100000" w:hash="IbsE2PtHj5q4eWhN+41HR1qttAH2rmfPOjhfEjY7w443vD1U5/zIN/ZEsh3Oue1CaYUHCkmy3qjUkaLCHPit0A==" w:salt="ILwwYw4Mcuf7Lb+NsbUQDQ=="/>
  <w:zoom w:percent="100"/>
  <w:hideSpellingErrors/>
  <w:hideGrammaticalErrors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591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6E9"/>
    <w:rsid w:val="00000342"/>
    <w:rsid w:val="00000662"/>
    <w:rsid w:val="0000079E"/>
    <w:rsid w:val="00000E68"/>
    <w:rsid w:val="00000EEE"/>
    <w:rsid w:val="000010D4"/>
    <w:rsid w:val="00001124"/>
    <w:rsid w:val="0000116F"/>
    <w:rsid w:val="00001185"/>
    <w:rsid w:val="000012D8"/>
    <w:rsid w:val="00001417"/>
    <w:rsid w:val="0000148D"/>
    <w:rsid w:val="00001683"/>
    <w:rsid w:val="00001707"/>
    <w:rsid w:val="0000180F"/>
    <w:rsid w:val="00001BA6"/>
    <w:rsid w:val="00001D4D"/>
    <w:rsid w:val="00001DB7"/>
    <w:rsid w:val="00001F4B"/>
    <w:rsid w:val="000021E8"/>
    <w:rsid w:val="000025DE"/>
    <w:rsid w:val="00002639"/>
    <w:rsid w:val="000028AB"/>
    <w:rsid w:val="000029EA"/>
    <w:rsid w:val="00002C4D"/>
    <w:rsid w:val="00002DBA"/>
    <w:rsid w:val="00002F3E"/>
    <w:rsid w:val="000031D5"/>
    <w:rsid w:val="00003251"/>
    <w:rsid w:val="00003312"/>
    <w:rsid w:val="000036A5"/>
    <w:rsid w:val="00003BB0"/>
    <w:rsid w:val="00003C39"/>
    <w:rsid w:val="00003C54"/>
    <w:rsid w:val="00003CB8"/>
    <w:rsid w:val="00004144"/>
    <w:rsid w:val="00004721"/>
    <w:rsid w:val="00004781"/>
    <w:rsid w:val="00004C9F"/>
    <w:rsid w:val="00004D6E"/>
    <w:rsid w:val="00004D9E"/>
    <w:rsid w:val="00004DA7"/>
    <w:rsid w:val="00004E36"/>
    <w:rsid w:val="00004E77"/>
    <w:rsid w:val="00004EEE"/>
    <w:rsid w:val="00004F03"/>
    <w:rsid w:val="00004F06"/>
    <w:rsid w:val="0000571F"/>
    <w:rsid w:val="00005772"/>
    <w:rsid w:val="00005864"/>
    <w:rsid w:val="00005AE7"/>
    <w:rsid w:val="00005B28"/>
    <w:rsid w:val="00005C1A"/>
    <w:rsid w:val="00005E2B"/>
    <w:rsid w:val="00005E4F"/>
    <w:rsid w:val="00005F7F"/>
    <w:rsid w:val="0000610D"/>
    <w:rsid w:val="000061B8"/>
    <w:rsid w:val="000062C7"/>
    <w:rsid w:val="00006734"/>
    <w:rsid w:val="00006E85"/>
    <w:rsid w:val="00006E98"/>
    <w:rsid w:val="000078A4"/>
    <w:rsid w:val="000079D6"/>
    <w:rsid w:val="00007B6F"/>
    <w:rsid w:val="00007C7D"/>
    <w:rsid w:val="00007FCC"/>
    <w:rsid w:val="0001004C"/>
    <w:rsid w:val="00010200"/>
    <w:rsid w:val="0001025F"/>
    <w:rsid w:val="00010468"/>
    <w:rsid w:val="00010640"/>
    <w:rsid w:val="0001090A"/>
    <w:rsid w:val="00010A33"/>
    <w:rsid w:val="00010D7B"/>
    <w:rsid w:val="00010F8C"/>
    <w:rsid w:val="000111EF"/>
    <w:rsid w:val="00011235"/>
    <w:rsid w:val="000114B0"/>
    <w:rsid w:val="00011507"/>
    <w:rsid w:val="00011627"/>
    <w:rsid w:val="00011A7F"/>
    <w:rsid w:val="00011CAC"/>
    <w:rsid w:val="00011CB7"/>
    <w:rsid w:val="00011CFA"/>
    <w:rsid w:val="00011F30"/>
    <w:rsid w:val="00012064"/>
    <w:rsid w:val="00012088"/>
    <w:rsid w:val="000120C1"/>
    <w:rsid w:val="00012639"/>
    <w:rsid w:val="0001298C"/>
    <w:rsid w:val="00013213"/>
    <w:rsid w:val="00013292"/>
    <w:rsid w:val="00013404"/>
    <w:rsid w:val="0001343B"/>
    <w:rsid w:val="0001349C"/>
    <w:rsid w:val="00013599"/>
    <w:rsid w:val="000138B1"/>
    <w:rsid w:val="00013D15"/>
    <w:rsid w:val="000140F6"/>
    <w:rsid w:val="000141D8"/>
    <w:rsid w:val="00014280"/>
    <w:rsid w:val="000142AF"/>
    <w:rsid w:val="00014343"/>
    <w:rsid w:val="0001437D"/>
    <w:rsid w:val="0001440D"/>
    <w:rsid w:val="00014450"/>
    <w:rsid w:val="0001453A"/>
    <w:rsid w:val="00014550"/>
    <w:rsid w:val="00014586"/>
    <w:rsid w:val="000145EF"/>
    <w:rsid w:val="00014789"/>
    <w:rsid w:val="0001478E"/>
    <w:rsid w:val="000148A6"/>
    <w:rsid w:val="000149F5"/>
    <w:rsid w:val="00014A05"/>
    <w:rsid w:val="00014DCC"/>
    <w:rsid w:val="00014E1E"/>
    <w:rsid w:val="00014E9C"/>
    <w:rsid w:val="00014EE6"/>
    <w:rsid w:val="00014F6B"/>
    <w:rsid w:val="00014FC8"/>
    <w:rsid w:val="00015164"/>
    <w:rsid w:val="000153B2"/>
    <w:rsid w:val="000153CA"/>
    <w:rsid w:val="00015562"/>
    <w:rsid w:val="000155E8"/>
    <w:rsid w:val="000156A6"/>
    <w:rsid w:val="000156FC"/>
    <w:rsid w:val="00015B08"/>
    <w:rsid w:val="00015FB5"/>
    <w:rsid w:val="00016042"/>
    <w:rsid w:val="000169D0"/>
    <w:rsid w:val="00016ACA"/>
    <w:rsid w:val="00016C91"/>
    <w:rsid w:val="00016CED"/>
    <w:rsid w:val="00016DDE"/>
    <w:rsid w:val="00016EF6"/>
    <w:rsid w:val="000171C1"/>
    <w:rsid w:val="0001720C"/>
    <w:rsid w:val="0001727D"/>
    <w:rsid w:val="000177E4"/>
    <w:rsid w:val="000179E5"/>
    <w:rsid w:val="00017B2B"/>
    <w:rsid w:val="00017D41"/>
    <w:rsid w:val="00017D8F"/>
    <w:rsid w:val="00017E4A"/>
    <w:rsid w:val="00017FD9"/>
    <w:rsid w:val="0002020C"/>
    <w:rsid w:val="000203BD"/>
    <w:rsid w:val="00020586"/>
    <w:rsid w:val="000207B0"/>
    <w:rsid w:val="00020843"/>
    <w:rsid w:val="00020CEE"/>
    <w:rsid w:val="00021113"/>
    <w:rsid w:val="00021324"/>
    <w:rsid w:val="00021453"/>
    <w:rsid w:val="0002167D"/>
    <w:rsid w:val="000216A4"/>
    <w:rsid w:val="0002172E"/>
    <w:rsid w:val="0002178A"/>
    <w:rsid w:val="000217E4"/>
    <w:rsid w:val="000218D8"/>
    <w:rsid w:val="00021930"/>
    <w:rsid w:val="00021995"/>
    <w:rsid w:val="00021B01"/>
    <w:rsid w:val="00021B4C"/>
    <w:rsid w:val="00021C18"/>
    <w:rsid w:val="00021C26"/>
    <w:rsid w:val="00021FD7"/>
    <w:rsid w:val="000220CC"/>
    <w:rsid w:val="000223CD"/>
    <w:rsid w:val="000223EC"/>
    <w:rsid w:val="000224A5"/>
    <w:rsid w:val="000226CF"/>
    <w:rsid w:val="000226F5"/>
    <w:rsid w:val="000227D7"/>
    <w:rsid w:val="00022E8E"/>
    <w:rsid w:val="00023178"/>
    <w:rsid w:val="00023430"/>
    <w:rsid w:val="000236ED"/>
    <w:rsid w:val="000238CF"/>
    <w:rsid w:val="00023964"/>
    <w:rsid w:val="00023B56"/>
    <w:rsid w:val="00024058"/>
    <w:rsid w:val="00024333"/>
    <w:rsid w:val="00024347"/>
    <w:rsid w:val="00024473"/>
    <w:rsid w:val="000244A5"/>
    <w:rsid w:val="000246A8"/>
    <w:rsid w:val="00024724"/>
    <w:rsid w:val="00024756"/>
    <w:rsid w:val="0002479A"/>
    <w:rsid w:val="0002484C"/>
    <w:rsid w:val="00024917"/>
    <w:rsid w:val="000249FD"/>
    <w:rsid w:val="00024A62"/>
    <w:rsid w:val="00024A7E"/>
    <w:rsid w:val="00024D2C"/>
    <w:rsid w:val="00024D60"/>
    <w:rsid w:val="00024F0D"/>
    <w:rsid w:val="000250DB"/>
    <w:rsid w:val="000252AC"/>
    <w:rsid w:val="000253EC"/>
    <w:rsid w:val="00025468"/>
    <w:rsid w:val="000254A8"/>
    <w:rsid w:val="000254D7"/>
    <w:rsid w:val="0002550A"/>
    <w:rsid w:val="0002559B"/>
    <w:rsid w:val="000255D0"/>
    <w:rsid w:val="000255D8"/>
    <w:rsid w:val="0002562F"/>
    <w:rsid w:val="00025638"/>
    <w:rsid w:val="00025660"/>
    <w:rsid w:val="000256A4"/>
    <w:rsid w:val="00025B40"/>
    <w:rsid w:val="00025D0C"/>
    <w:rsid w:val="00025D28"/>
    <w:rsid w:val="00025FD2"/>
    <w:rsid w:val="0002604E"/>
    <w:rsid w:val="00026098"/>
    <w:rsid w:val="000262A7"/>
    <w:rsid w:val="000267CC"/>
    <w:rsid w:val="000267F8"/>
    <w:rsid w:val="0002680F"/>
    <w:rsid w:val="00026948"/>
    <w:rsid w:val="00026957"/>
    <w:rsid w:val="00026979"/>
    <w:rsid w:val="00026A3B"/>
    <w:rsid w:val="00026B72"/>
    <w:rsid w:val="00026BEE"/>
    <w:rsid w:val="00026C37"/>
    <w:rsid w:val="00026CB3"/>
    <w:rsid w:val="00026E63"/>
    <w:rsid w:val="0002714B"/>
    <w:rsid w:val="000273A7"/>
    <w:rsid w:val="0002742C"/>
    <w:rsid w:val="000275D2"/>
    <w:rsid w:val="00027687"/>
    <w:rsid w:val="0002770F"/>
    <w:rsid w:val="00027BC5"/>
    <w:rsid w:val="00027CB9"/>
    <w:rsid w:val="0003013C"/>
    <w:rsid w:val="00030155"/>
    <w:rsid w:val="0003024F"/>
    <w:rsid w:val="0003036A"/>
    <w:rsid w:val="000304FA"/>
    <w:rsid w:val="0003053E"/>
    <w:rsid w:val="00030557"/>
    <w:rsid w:val="0003062C"/>
    <w:rsid w:val="00030821"/>
    <w:rsid w:val="00030970"/>
    <w:rsid w:val="0003099E"/>
    <w:rsid w:val="00030A2C"/>
    <w:rsid w:val="00030B6D"/>
    <w:rsid w:val="00030D32"/>
    <w:rsid w:val="00030D73"/>
    <w:rsid w:val="00030D7E"/>
    <w:rsid w:val="00030F24"/>
    <w:rsid w:val="00030F83"/>
    <w:rsid w:val="0003108E"/>
    <w:rsid w:val="0003118F"/>
    <w:rsid w:val="000315A9"/>
    <w:rsid w:val="00031751"/>
    <w:rsid w:val="000318D5"/>
    <w:rsid w:val="00031982"/>
    <w:rsid w:val="00031BFE"/>
    <w:rsid w:val="00031D63"/>
    <w:rsid w:val="00031FD4"/>
    <w:rsid w:val="00031FF2"/>
    <w:rsid w:val="000323D7"/>
    <w:rsid w:val="000326E1"/>
    <w:rsid w:val="0003284C"/>
    <w:rsid w:val="000328DC"/>
    <w:rsid w:val="000329AC"/>
    <w:rsid w:val="00032B83"/>
    <w:rsid w:val="00032CCD"/>
    <w:rsid w:val="00032ED8"/>
    <w:rsid w:val="00032F15"/>
    <w:rsid w:val="000331E3"/>
    <w:rsid w:val="0003347D"/>
    <w:rsid w:val="000336AD"/>
    <w:rsid w:val="000338FA"/>
    <w:rsid w:val="00033BF3"/>
    <w:rsid w:val="00034090"/>
    <w:rsid w:val="0003410D"/>
    <w:rsid w:val="00034119"/>
    <w:rsid w:val="00034229"/>
    <w:rsid w:val="000342D8"/>
    <w:rsid w:val="00034517"/>
    <w:rsid w:val="00034539"/>
    <w:rsid w:val="00034541"/>
    <w:rsid w:val="0003490D"/>
    <w:rsid w:val="00034A3A"/>
    <w:rsid w:val="00034E77"/>
    <w:rsid w:val="0003507E"/>
    <w:rsid w:val="00035194"/>
    <w:rsid w:val="000351C4"/>
    <w:rsid w:val="00035462"/>
    <w:rsid w:val="000355F1"/>
    <w:rsid w:val="000355FE"/>
    <w:rsid w:val="00035A75"/>
    <w:rsid w:val="00035BBD"/>
    <w:rsid w:val="00035ED4"/>
    <w:rsid w:val="00036374"/>
    <w:rsid w:val="000366CE"/>
    <w:rsid w:val="00036760"/>
    <w:rsid w:val="000368CC"/>
    <w:rsid w:val="00036F21"/>
    <w:rsid w:val="0003715A"/>
    <w:rsid w:val="00037241"/>
    <w:rsid w:val="000373FE"/>
    <w:rsid w:val="0003746B"/>
    <w:rsid w:val="000375A8"/>
    <w:rsid w:val="00037738"/>
    <w:rsid w:val="00037A23"/>
    <w:rsid w:val="00037ADC"/>
    <w:rsid w:val="00037C66"/>
    <w:rsid w:val="00037E10"/>
    <w:rsid w:val="000402E4"/>
    <w:rsid w:val="0004049E"/>
    <w:rsid w:val="00040601"/>
    <w:rsid w:val="00040997"/>
    <w:rsid w:val="00040B7E"/>
    <w:rsid w:val="00040CF4"/>
    <w:rsid w:val="00040DB2"/>
    <w:rsid w:val="00040E01"/>
    <w:rsid w:val="00041543"/>
    <w:rsid w:val="000415FC"/>
    <w:rsid w:val="00041785"/>
    <w:rsid w:val="0004181C"/>
    <w:rsid w:val="000418AC"/>
    <w:rsid w:val="00041973"/>
    <w:rsid w:val="00041C21"/>
    <w:rsid w:val="00041C90"/>
    <w:rsid w:val="00041CC4"/>
    <w:rsid w:val="000420E5"/>
    <w:rsid w:val="00042366"/>
    <w:rsid w:val="000425A2"/>
    <w:rsid w:val="00042882"/>
    <w:rsid w:val="000428C9"/>
    <w:rsid w:val="000428CD"/>
    <w:rsid w:val="00042F9D"/>
    <w:rsid w:val="000430A3"/>
    <w:rsid w:val="000430F1"/>
    <w:rsid w:val="000433FB"/>
    <w:rsid w:val="0004346C"/>
    <w:rsid w:val="0004346F"/>
    <w:rsid w:val="000434CB"/>
    <w:rsid w:val="000436A2"/>
    <w:rsid w:val="00043831"/>
    <w:rsid w:val="00043892"/>
    <w:rsid w:val="000438BA"/>
    <w:rsid w:val="00043A27"/>
    <w:rsid w:val="00043B51"/>
    <w:rsid w:val="00043C11"/>
    <w:rsid w:val="00043CB7"/>
    <w:rsid w:val="0004402B"/>
    <w:rsid w:val="00044121"/>
    <w:rsid w:val="000441BC"/>
    <w:rsid w:val="000441F0"/>
    <w:rsid w:val="00044446"/>
    <w:rsid w:val="00044637"/>
    <w:rsid w:val="0004464A"/>
    <w:rsid w:val="0004479F"/>
    <w:rsid w:val="000447F6"/>
    <w:rsid w:val="000448CF"/>
    <w:rsid w:val="00044968"/>
    <w:rsid w:val="00044B41"/>
    <w:rsid w:val="00044CC7"/>
    <w:rsid w:val="00044F46"/>
    <w:rsid w:val="00044F7A"/>
    <w:rsid w:val="000451F4"/>
    <w:rsid w:val="0004523D"/>
    <w:rsid w:val="0004524C"/>
    <w:rsid w:val="000452E7"/>
    <w:rsid w:val="00045349"/>
    <w:rsid w:val="000453CA"/>
    <w:rsid w:val="000454C2"/>
    <w:rsid w:val="000456D8"/>
    <w:rsid w:val="000458CB"/>
    <w:rsid w:val="00045F67"/>
    <w:rsid w:val="00045FA6"/>
    <w:rsid w:val="000460D0"/>
    <w:rsid w:val="000460FF"/>
    <w:rsid w:val="0004611F"/>
    <w:rsid w:val="0004620A"/>
    <w:rsid w:val="00046584"/>
    <w:rsid w:val="0004658F"/>
    <w:rsid w:val="00046662"/>
    <w:rsid w:val="000467D9"/>
    <w:rsid w:val="000469F7"/>
    <w:rsid w:val="00046C44"/>
    <w:rsid w:val="00046CD5"/>
    <w:rsid w:val="00046D00"/>
    <w:rsid w:val="00046D34"/>
    <w:rsid w:val="00047266"/>
    <w:rsid w:val="000472D3"/>
    <w:rsid w:val="000473EF"/>
    <w:rsid w:val="00047424"/>
    <w:rsid w:val="00047435"/>
    <w:rsid w:val="0005006E"/>
    <w:rsid w:val="0005008C"/>
    <w:rsid w:val="000500F5"/>
    <w:rsid w:val="00050158"/>
    <w:rsid w:val="00050613"/>
    <w:rsid w:val="000506C3"/>
    <w:rsid w:val="00050809"/>
    <w:rsid w:val="000508A5"/>
    <w:rsid w:val="000508FB"/>
    <w:rsid w:val="00050DC8"/>
    <w:rsid w:val="00050E8F"/>
    <w:rsid w:val="000510C2"/>
    <w:rsid w:val="00051306"/>
    <w:rsid w:val="00051382"/>
    <w:rsid w:val="000513BB"/>
    <w:rsid w:val="0005140A"/>
    <w:rsid w:val="00051593"/>
    <w:rsid w:val="0005179B"/>
    <w:rsid w:val="000517E1"/>
    <w:rsid w:val="000519D7"/>
    <w:rsid w:val="00051A1F"/>
    <w:rsid w:val="00051ABA"/>
    <w:rsid w:val="00051B7D"/>
    <w:rsid w:val="00051C1E"/>
    <w:rsid w:val="00051DDA"/>
    <w:rsid w:val="00052239"/>
    <w:rsid w:val="00052254"/>
    <w:rsid w:val="000522EF"/>
    <w:rsid w:val="00052301"/>
    <w:rsid w:val="000527A4"/>
    <w:rsid w:val="00052AB8"/>
    <w:rsid w:val="00052ADB"/>
    <w:rsid w:val="000530DC"/>
    <w:rsid w:val="00053247"/>
    <w:rsid w:val="0005327D"/>
    <w:rsid w:val="0005328D"/>
    <w:rsid w:val="000533E3"/>
    <w:rsid w:val="00053708"/>
    <w:rsid w:val="00053743"/>
    <w:rsid w:val="00053935"/>
    <w:rsid w:val="00053A5D"/>
    <w:rsid w:val="00053B07"/>
    <w:rsid w:val="00053B24"/>
    <w:rsid w:val="00053B37"/>
    <w:rsid w:val="00053C82"/>
    <w:rsid w:val="00053F15"/>
    <w:rsid w:val="00053F1F"/>
    <w:rsid w:val="000546AB"/>
    <w:rsid w:val="0005489E"/>
    <w:rsid w:val="00054B2A"/>
    <w:rsid w:val="00054B74"/>
    <w:rsid w:val="00054BD5"/>
    <w:rsid w:val="00054C07"/>
    <w:rsid w:val="00055083"/>
    <w:rsid w:val="000550F9"/>
    <w:rsid w:val="0005564C"/>
    <w:rsid w:val="00055675"/>
    <w:rsid w:val="00055D7F"/>
    <w:rsid w:val="00055E97"/>
    <w:rsid w:val="00056003"/>
    <w:rsid w:val="0005626C"/>
    <w:rsid w:val="00056304"/>
    <w:rsid w:val="000564E7"/>
    <w:rsid w:val="0005654F"/>
    <w:rsid w:val="0005677D"/>
    <w:rsid w:val="0005681C"/>
    <w:rsid w:val="00056873"/>
    <w:rsid w:val="00056901"/>
    <w:rsid w:val="0005693C"/>
    <w:rsid w:val="000569B8"/>
    <w:rsid w:val="00056C3E"/>
    <w:rsid w:val="00056CFA"/>
    <w:rsid w:val="00056D2E"/>
    <w:rsid w:val="00056DE0"/>
    <w:rsid w:val="00056EF7"/>
    <w:rsid w:val="00057457"/>
    <w:rsid w:val="00057478"/>
    <w:rsid w:val="0005747C"/>
    <w:rsid w:val="0005748C"/>
    <w:rsid w:val="0005749B"/>
    <w:rsid w:val="00057840"/>
    <w:rsid w:val="000578BE"/>
    <w:rsid w:val="00057912"/>
    <w:rsid w:val="000579FD"/>
    <w:rsid w:val="00057BFE"/>
    <w:rsid w:val="00057F5B"/>
    <w:rsid w:val="00060020"/>
    <w:rsid w:val="00060043"/>
    <w:rsid w:val="000600C1"/>
    <w:rsid w:val="0006014F"/>
    <w:rsid w:val="0006044B"/>
    <w:rsid w:val="00060473"/>
    <w:rsid w:val="000605B7"/>
    <w:rsid w:val="000605BA"/>
    <w:rsid w:val="00060725"/>
    <w:rsid w:val="000607C1"/>
    <w:rsid w:val="000608BB"/>
    <w:rsid w:val="0006092B"/>
    <w:rsid w:val="00060B20"/>
    <w:rsid w:val="00060B64"/>
    <w:rsid w:val="00060DD0"/>
    <w:rsid w:val="00060E87"/>
    <w:rsid w:val="00061077"/>
    <w:rsid w:val="0006132D"/>
    <w:rsid w:val="0006135D"/>
    <w:rsid w:val="00061389"/>
    <w:rsid w:val="00061644"/>
    <w:rsid w:val="0006178C"/>
    <w:rsid w:val="0006194A"/>
    <w:rsid w:val="00061A8D"/>
    <w:rsid w:val="00061AAE"/>
    <w:rsid w:val="00061BC1"/>
    <w:rsid w:val="00061BC7"/>
    <w:rsid w:val="00061BE3"/>
    <w:rsid w:val="00061D9B"/>
    <w:rsid w:val="00061EBF"/>
    <w:rsid w:val="000620C2"/>
    <w:rsid w:val="00062257"/>
    <w:rsid w:val="00062291"/>
    <w:rsid w:val="00062321"/>
    <w:rsid w:val="0006235E"/>
    <w:rsid w:val="0006241E"/>
    <w:rsid w:val="000627E4"/>
    <w:rsid w:val="00062A41"/>
    <w:rsid w:val="00062B3E"/>
    <w:rsid w:val="000630FD"/>
    <w:rsid w:val="000632EA"/>
    <w:rsid w:val="0006338B"/>
    <w:rsid w:val="00063554"/>
    <w:rsid w:val="00063569"/>
    <w:rsid w:val="0006361F"/>
    <w:rsid w:val="00063B71"/>
    <w:rsid w:val="00063D9E"/>
    <w:rsid w:val="00064281"/>
    <w:rsid w:val="000643AA"/>
    <w:rsid w:val="00064566"/>
    <w:rsid w:val="0006469D"/>
    <w:rsid w:val="000647D8"/>
    <w:rsid w:val="00064939"/>
    <w:rsid w:val="00064A88"/>
    <w:rsid w:val="00064CF9"/>
    <w:rsid w:val="00064E50"/>
    <w:rsid w:val="00065057"/>
    <w:rsid w:val="0006512A"/>
    <w:rsid w:val="000653D9"/>
    <w:rsid w:val="00065620"/>
    <w:rsid w:val="00065B71"/>
    <w:rsid w:val="00065C19"/>
    <w:rsid w:val="00065E5C"/>
    <w:rsid w:val="00065F1E"/>
    <w:rsid w:val="00066041"/>
    <w:rsid w:val="0006616B"/>
    <w:rsid w:val="000661A4"/>
    <w:rsid w:val="00066229"/>
    <w:rsid w:val="00066255"/>
    <w:rsid w:val="000662C6"/>
    <w:rsid w:val="00066309"/>
    <w:rsid w:val="00066353"/>
    <w:rsid w:val="0006669A"/>
    <w:rsid w:val="000666F4"/>
    <w:rsid w:val="00066895"/>
    <w:rsid w:val="0006689D"/>
    <w:rsid w:val="00066A4A"/>
    <w:rsid w:val="00066A5C"/>
    <w:rsid w:val="00066A86"/>
    <w:rsid w:val="00066C65"/>
    <w:rsid w:val="00066C82"/>
    <w:rsid w:val="00066D0D"/>
    <w:rsid w:val="00066E20"/>
    <w:rsid w:val="00067053"/>
    <w:rsid w:val="00067235"/>
    <w:rsid w:val="000672E8"/>
    <w:rsid w:val="00067576"/>
    <w:rsid w:val="00067600"/>
    <w:rsid w:val="00067733"/>
    <w:rsid w:val="00067A6A"/>
    <w:rsid w:val="00067B42"/>
    <w:rsid w:val="00067C9E"/>
    <w:rsid w:val="00067CB6"/>
    <w:rsid w:val="00067F23"/>
    <w:rsid w:val="00070159"/>
    <w:rsid w:val="000701EC"/>
    <w:rsid w:val="000702A8"/>
    <w:rsid w:val="0007059E"/>
    <w:rsid w:val="000705D0"/>
    <w:rsid w:val="000706B7"/>
    <w:rsid w:val="000707DE"/>
    <w:rsid w:val="000708EA"/>
    <w:rsid w:val="00070BFD"/>
    <w:rsid w:val="00070D06"/>
    <w:rsid w:val="0007117F"/>
    <w:rsid w:val="000714DF"/>
    <w:rsid w:val="000714F4"/>
    <w:rsid w:val="00071562"/>
    <w:rsid w:val="00071778"/>
    <w:rsid w:val="00071858"/>
    <w:rsid w:val="000719EB"/>
    <w:rsid w:val="00071A29"/>
    <w:rsid w:val="00071D1D"/>
    <w:rsid w:val="00071FAA"/>
    <w:rsid w:val="00072023"/>
    <w:rsid w:val="00072304"/>
    <w:rsid w:val="00072360"/>
    <w:rsid w:val="00072437"/>
    <w:rsid w:val="0007248B"/>
    <w:rsid w:val="00072689"/>
    <w:rsid w:val="00072903"/>
    <w:rsid w:val="00072B49"/>
    <w:rsid w:val="00072C53"/>
    <w:rsid w:val="00072D64"/>
    <w:rsid w:val="00072FBE"/>
    <w:rsid w:val="00073128"/>
    <w:rsid w:val="0007318C"/>
    <w:rsid w:val="000733E2"/>
    <w:rsid w:val="00073811"/>
    <w:rsid w:val="0007384C"/>
    <w:rsid w:val="00073CEC"/>
    <w:rsid w:val="00073DEC"/>
    <w:rsid w:val="00073EA8"/>
    <w:rsid w:val="00073EDA"/>
    <w:rsid w:val="00073F50"/>
    <w:rsid w:val="00074166"/>
    <w:rsid w:val="00074237"/>
    <w:rsid w:val="00074252"/>
    <w:rsid w:val="00074325"/>
    <w:rsid w:val="000743AA"/>
    <w:rsid w:val="00074405"/>
    <w:rsid w:val="000745E0"/>
    <w:rsid w:val="0007462A"/>
    <w:rsid w:val="00074A8D"/>
    <w:rsid w:val="00074C15"/>
    <w:rsid w:val="00074D74"/>
    <w:rsid w:val="00075110"/>
    <w:rsid w:val="000751D4"/>
    <w:rsid w:val="000751E2"/>
    <w:rsid w:val="0007529F"/>
    <w:rsid w:val="000752A6"/>
    <w:rsid w:val="0007547E"/>
    <w:rsid w:val="00075509"/>
    <w:rsid w:val="0007552B"/>
    <w:rsid w:val="00075649"/>
    <w:rsid w:val="00075970"/>
    <w:rsid w:val="00075C16"/>
    <w:rsid w:val="00075C43"/>
    <w:rsid w:val="0007616C"/>
    <w:rsid w:val="000766A4"/>
    <w:rsid w:val="00076987"/>
    <w:rsid w:val="00076A5C"/>
    <w:rsid w:val="00076AD0"/>
    <w:rsid w:val="00076CD1"/>
    <w:rsid w:val="00076CDA"/>
    <w:rsid w:val="00076CEE"/>
    <w:rsid w:val="00076D6C"/>
    <w:rsid w:val="00077146"/>
    <w:rsid w:val="0007719A"/>
    <w:rsid w:val="00077365"/>
    <w:rsid w:val="0007762E"/>
    <w:rsid w:val="0007769F"/>
    <w:rsid w:val="00077754"/>
    <w:rsid w:val="00077A1B"/>
    <w:rsid w:val="00077B7D"/>
    <w:rsid w:val="000800B1"/>
    <w:rsid w:val="00080474"/>
    <w:rsid w:val="00080548"/>
    <w:rsid w:val="00080845"/>
    <w:rsid w:val="0008088A"/>
    <w:rsid w:val="000808BC"/>
    <w:rsid w:val="00080900"/>
    <w:rsid w:val="0008094B"/>
    <w:rsid w:val="00080A16"/>
    <w:rsid w:val="00080ABA"/>
    <w:rsid w:val="00080BAB"/>
    <w:rsid w:val="00080FE8"/>
    <w:rsid w:val="00081094"/>
    <w:rsid w:val="0008116A"/>
    <w:rsid w:val="0008119B"/>
    <w:rsid w:val="0008128A"/>
    <w:rsid w:val="0008158F"/>
    <w:rsid w:val="00081637"/>
    <w:rsid w:val="000816E4"/>
    <w:rsid w:val="00081C0E"/>
    <w:rsid w:val="00081C38"/>
    <w:rsid w:val="00081EF5"/>
    <w:rsid w:val="00081F51"/>
    <w:rsid w:val="00081FDE"/>
    <w:rsid w:val="00082370"/>
    <w:rsid w:val="00082759"/>
    <w:rsid w:val="00082A29"/>
    <w:rsid w:val="00082B9D"/>
    <w:rsid w:val="00082BA5"/>
    <w:rsid w:val="00082DC1"/>
    <w:rsid w:val="00082E39"/>
    <w:rsid w:val="00082F2E"/>
    <w:rsid w:val="00082F91"/>
    <w:rsid w:val="000833B2"/>
    <w:rsid w:val="00083409"/>
    <w:rsid w:val="00083618"/>
    <w:rsid w:val="00083825"/>
    <w:rsid w:val="0008390F"/>
    <w:rsid w:val="000839EE"/>
    <w:rsid w:val="00083F8C"/>
    <w:rsid w:val="00084279"/>
    <w:rsid w:val="00084328"/>
    <w:rsid w:val="0008447B"/>
    <w:rsid w:val="00084569"/>
    <w:rsid w:val="000845D0"/>
    <w:rsid w:val="000846C1"/>
    <w:rsid w:val="000848B2"/>
    <w:rsid w:val="00084964"/>
    <w:rsid w:val="00084D0E"/>
    <w:rsid w:val="00084D53"/>
    <w:rsid w:val="00084E7B"/>
    <w:rsid w:val="00084F37"/>
    <w:rsid w:val="000850E1"/>
    <w:rsid w:val="000851C8"/>
    <w:rsid w:val="000853D3"/>
    <w:rsid w:val="00085689"/>
    <w:rsid w:val="00085804"/>
    <w:rsid w:val="00085A22"/>
    <w:rsid w:val="00085A53"/>
    <w:rsid w:val="00085AF8"/>
    <w:rsid w:val="00085F9C"/>
    <w:rsid w:val="000862A8"/>
    <w:rsid w:val="000862B8"/>
    <w:rsid w:val="000863CF"/>
    <w:rsid w:val="000864A7"/>
    <w:rsid w:val="0008653A"/>
    <w:rsid w:val="00086627"/>
    <w:rsid w:val="00086A04"/>
    <w:rsid w:val="00086A2F"/>
    <w:rsid w:val="00086B23"/>
    <w:rsid w:val="00086C94"/>
    <w:rsid w:val="00086CC5"/>
    <w:rsid w:val="00086CC6"/>
    <w:rsid w:val="00086E96"/>
    <w:rsid w:val="00087213"/>
    <w:rsid w:val="0008747B"/>
    <w:rsid w:val="000874EC"/>
    <w:rsid w:val="000875F4"/>
    <w:rsid w:val="000876BE"/>
    <w:rsid w:val="00087804"/>
    <w:rsid w:val="000879BF"/>
    <w:rsid w:val="00087C90"/>
    <w:rsid w:val="00087F87"/>
    <w:rsid w:val="00090302"/>
    <w:rsid w:val="00090555"/>
    <w:rsid w:val="00090741"/>
    <w:rsid w:val="000907A8"/>
    <w:rsid w:val="0009085D"/>
    <w:rsid w:val="00090AA3"/>
    <w:rsid w:val="00090C50"/>
    <w:rsid w:val="0009161B"/>
    <w:rsid w:val="0009167B"/>
    <w:rsid w:val="000917C1"/>
    <w:rsid w:val="0009181F"/>
    <w:rsid w:val="000918E2"/>
    <w:rsid w:val="00091A84"/>
    <w:rsid w:val="00091B84"/>
    <w:rsid w:val="00091BA5"/>
    <w:rsid w:val="00091FCE"/>
    <w:rsid w:val="00092260"/>
    <w:rsid w:val="000923C1"/>
    <w:rsid w:val="000925AA"/>
    <w:rsid w:val="000925F7"/>
    <w:rsid w:val="0009279C"/>
    <w:rsid w:val="000928E2"/>
    <w:rsid w:val="00093247"/>
    <w:rsid w:val="000932FE"/>
    <w:rsid w:val="000934CE"/>
    <w:rsid w:val="00093531"/>
    <w:rsid w:val="00093593"/>
    <w:rsid w:val="000937CA"/>
    <w:rsid w:val="00093AE9"/>
    <w:rsid w:val="00093C3B"/>
    <w:rsid w:val="00093CA9"/>
    <w:rsid w:val="00094055"/>
    <w:rsid w:val="00094524"/>
    <w:rsid w:val="00094527"/>
    <w:rsid w:val="000948B2"/>
    <w:rsid w:val="00094A6C"/>
    <w:rsid w:val="00094ADF"/>
    <w:rsid w:val="00094AF0"/>
    <w:rsid w:val="00094E4D"/>
    <w:rsid w:val="00094FC1"/>
    <w:rsid w:val="000953E1"/>
    <w:rsid w:val="000955D7"/>
    <w:rsid w:val="0009590D"/>
    <w:rsid w:val="0009591E"/>
    <w:rsid w:val="00095BB0"/>
    <w:rsid w:val="00096010"/>
    <w:rsid w:val="0009603C"/>
    <w:rsid w:val="000962D1"/>
    <w:rsid w:val="0009687A"/>
    <w:rsid w:val="00096C18"/>
    <w:rsid w:val="00096D03"/>
    <w:rsid w:val="00096D87"/>
    <w:rsid w:val="00097174"/>
    <w:rsid w:val="000973A8"/>
    <w:rsid w:val="000974F4"/>
    <w:rsid w:val="000974F8"/>
    <w:rsid w:val="000975D4"/>
    <w:rsid w:val="00097726"/>
    <w:rsid w:val="0009790E"/>
    <w:rsid w:val="000979F8"/>
    <w:rsid w:val="00097C98"/>
    <w:rsid w:val="00097D48"/>
    <w:rsid w:val="00097EDC"/>
    <w:rsid w:val="00097F40"/>
    <w:rsid w:val="00097F48"/>
    <w:rsid w:val="000A0003"/>
    <w:rsid w:val="000A0026"/>
    <w:rsid w:val="000A012C"/>
    <w:rsid w:val="000A01EC"/>
    <w:rsid w:val="000A0364"/>
    <w:rsid w:val="000A03EA"/>
    <w:rsid w:val="000A04CE"/>
    <w:rsid w:val="000A0625"/>
    <w:rsid w:val="000A0875"/>
    <w:rsid w:val="000A09B5"/>
    <w:rsid w:val="000A09B8"/>
    <w:rsid w:val="000A0A6F"/>
    <w:rsid w:val="000A0CE9"/>
    <w:rsid w:val="000A0DBF"/>
    <w:rsid w:val="000A0DDF"/>
    <w:rsid w:val="000A1081"/>
    <w:rsid w:val="000A136B"/>
    <w:rsid w:val="000A1585"/>
    <w:rsid w:val="000A1621"/>
    <w:rsid w:val="000A163C"/>
    <w:rsid w:val="000A175D"/>
    <w:rsid w:val="000A1901"/>
    <w:rsid w:val="000A1BEB"/>
    <w:rsid w:val="000A1D4F"/>
    <w:rsid w:val="000A1DAA"/>
    <w:rsid w:val="000A1F69"/>
    <w:rsid w:val="000A20B0"/>
    <w:rsid w:val="000A2140"/>
    <w:rsid w:val="000A253B"/>
    <w:rsid w:val="000A2638"/>
    <w:rsid w:val="000A26BE"/>
    <w:rsid w:val="000A2FAC"/>
    <w:rsid w:val="000A31CB"/>
    <w:rsid w:val="000A34E6"/>
    <w:rsid w:val="000A3759"/>
    <w:rsid w:val="000A3CA7"/>
    <w:rsid w:val="000A3FEA"/>
    <w:rsid w:val="000A4060"/>
    <w:rsid w:val="000A42E7"/>
    <w:rsid w:val="000A466F"/>
    <w:rsid w:val="000A4851"/>
    <w:rsid w:val="000A4941"/>
    <w:rsid w:val="000A4B47"/>
    <w:rsid w:val="000A4B87"/>
    <w:rsid w:val="000A4B91"/>
    <w:rsid w:val="000A5206"/>
    <w:rsid w:val="000A5403"/>
    <w:rsid w:val="000A5431"/>
    <w:rsid w:val="000A5435"/>
    <w:rsid w:val="000A555C"/>
    <w:rsid w:val="000A5689"/>
    <w:rsid w:val="000A596C"/>
    <w:rsid w:val="000A59A8"/>
    <w:rsid w:val="000A5A52"/>
    <w:rsid w:val="000A5AB5"/>
    <w:rsid w:val="000A5BA7"/>
    <w:rsid w:val="000A5E5F"/>
    <w:rsid w:val="000A5EC8"/>
    <w:rsid w:val="000A5EFC"/>
    <w:rsid w:val="000A6054"/>
    <w:rsid w:val="000A6795"/>
    <w:rsid w:val="000A6A2A"/>
    <w:rsid w:val="000A6D82"/>
    <w:rsid w:val="000A6F5B"/>
    <w:rsid w:val="000A7130"/>
    <w:rsid w:val="000A722F"/>
    <w:rsid w:val="000A729F"/>
    <w:rsid w:val="000A742A"/>
    <w:rsid w:val="000A7594"/>
    <w:rsid w:val="000A75A3"/>
    <w:rsid w:val="000A7652"/>
    <w:rsid w:val="000A7831"/>
    <w:rsid w:val="000A7941"/>
    <w:rsid w:val="000A79D5"/>
    <w:rsid w:val="000A7B1B"/>
    <w:rsid w:val="000A7CE4"/>
    <w:rsid w:val="000A7D2F"/>
    <w:rsid w:val="000A7F43"/>
    <w:rsid w:val="000A7F5B"/>
    <w:rsid w:val="000B01A0"/>
    <w:rsid w:val="000B0598"/>
    <w:rsid w:val="000B082D"/>
    <w:rsid w:val="000B0912"/>
    <w:rsid w:val="000B09C5"/>
    <w:rsid w:val="000B0D95"/>
    <w:rsid w:val="000B10EE"/>
    <w:rsid w:val="000B129D"/>
    <w:rsid w:val="000B14A2"/>
    <w:rsid w:val="000B1621"/>
    <w:rsid w:val="000B1782"/>
    <w:rsid w:val="000B1797"/>
    <w:rsid w:val="000B1942"/>
    <w:rsid w:val="000B1995"/>
    <w:rsid w:val="000B1CA1"/>
    <w:rsid w:val="000B1F7C"/>
    <w:rsid w:val="000B2086"/>
    <w:rsid w:val="000B226E"/>
    <w:rsid w:val="000B2420"/>
    <w:rsid w:val="000B2741"/>
    <w:rsid w:val="000B2781"/>
    <w:rsid w:val="000B2866"/>
    <w:rsid w:val="000B2B71"/>
    <w:rsid w:val="000B2ECD"/>
    <w:rsid w:val="000B2F2B"/>
    <w:rsid w:val="000B301C"/>
    <w:rsid w:val="000B30AC"/>
    <w:rsid w:val="000B31C3"/>
    <w:rsid w:val="000B32A2"/>
    <w:rsid w:val="000B33B6"/>
    <w:rsid w:val="000B344A"/>
    <w:rsid w:val="000B3489"/>
    <w:rsid w:val="000B3ACD"/>
    <w:rsid w:val="000B3AE5"/>
    <w:rsid w:val="000B3CED"/>
    <w:rsid w:val="000B3E4D"/>
    <w:rsid w:val="000B4014"/>
    <w:rsid w:val="000B4152"/>
    <w:rsid w:val="000B41C9"/>
    <w:rsid w:val="000B41E8"/>
    <w:rsid w:val="000B435A"/>
    <w:rsid w:val="000B44BF"/>
    <w:rsid w:val="000B458C"/>
    <w:rsid w:val="000B48FE"/>
    <w:rsid w:val="000B497C"/>
    <w:rsid w:val="000B49BB"/>
    <w:rsid w:val="000B4C5C"/>
    <w:rsid w:val="000B4CCA"/>
    <w:rsid w:val="000B4D8F"/>
    <w:rsid w:val="000B4DBE"/>
    <w:rsid w:val="000B4E6E"/>
    <w:rsid w:val="000B4F49"/>
    <w:rsid w:val="000B515A"/>
    <w:rsid w:val="000B52ED"/>
    <w:rsid w:val="000B53C8"/>
    <w:rsid w:val="000B5703"/>
    <w:rsid w:val="000B5880"/>
    <w:rsid w:val="000B5944"/>
    <w:rsid w:val="000B5F93"/>
    <w:rsid w:val="000B6221"/>
    <w:rsid w:val="000B6379"/>
    <w:rsid w:val="000B63A5"/>
    <w:rsid w:val="000B657A"/>
    <w:rsid w:val="000B659C"/>
    <w:rsid w:val="000B6629"/>
    <w:rsid w:val="000B6763"/>
    <w:rsid w:val="000B68AD"/>
    <w:rsid w:val="000B68DA"/>
    <w:rsid w:val="000B6A76"/>
    <w:rsid w:val="000B6B1F"/>
    <w:rsid w:val="000B6BBC"/>
    <w:rsid w:val="000B6CAB"/>
    <w:rsid w:val="000B6F81"/>
    <w:rsid w:val="000B7182"/>
    <w:rsid w:val="000B73DB"/>
    <w:rsid w:val="000B78C2"/>
    <w:rsid w:val="000B78F7"/>
    <w:rsid w:val="000B7D5F"/>
    <w:rsid w:val="000B7D92"/>
    <w:rsid w:val="000B7E12"/>
    <w:rsid w:val="000B7FA1"/>
    <w:rsid w:val="000C025E"/>
    <w:rsid w:val="000C0321"/>
    <w:rsid w:val="000C033C"/>
    <w:rsid w:val="000C0438"/>
    <w:rsid w:val="000C0494"/>
    <w:rsid w:val="000C051E"/>
    <w:rsid w:val="000C0554"/>
    <w:rsid w:val="000C07DF"/>
    <w:rsid w:val="000C0A19"/>
    <w:rsid w:val="000C0ABF"/>
    <w:rsid w:val="000C0C22"/>
    <w:rsid w:val="000C0D42"/>
    <w:rsid w:val="000C0DB6"/>
    <w:rsid w:val="000C0DD7"/>
    <w:rsid w:val="000C0F9D"/>
    <w:rsid w:val="000C0FEB"/>
    <w:rsid w:val="000C1052"/>
    <w:rsid w:val="000C105B"/>
    <w:rsid w:val="000C10A8"/>
    <w:rsid w:val="000C11E3"/>
    <w:rsid w:val="000C11FC"/>
    <w:rsid w:val="000C1205"/>
    <w:rsid w:val="000C13F1"/>
    <w:rsid w:val="000C15D0"/>
    <w:rsid w:val="000C1A1E"/>
    <w:rsid w:val="000C1A3C"/>
    <w:rsid w:val="000C1A41"/>
    <w:rsid w:val="000C1B55"/>
    <w:rsid w:val="000C1C60"/>
    <w:rsid w:val="000C1D9C"/>
    <w:rsid w:val="000C1E28"/>
    <w:rsid w:val="000C1F61"/>
    <w:rsid w:val="000C201B"/>
    <w:rsid w:val="000C22A9"/>
    <w:rsid w:val="000C2810"/>
    <w:rsid w:val="000C2C10"/>
    <w:rsid w:val="000C2F49"/>
    <w:rsid w:val="000C3498"/>
    <w:rsid w:val="000C35BE"/>
    <w:rsid w:val="000C36C8"/>
    <w:rsid w:val="000C38A4"/>
    <w:rsid w:val="000C39DC"/>
    <w:rsid w:val="000C3A77"/>
    <w:rsid w:val="000C3E01"/>
    <w:rsid w:val="000C4583"/>
    <w:rsid w:val="000C46C4"/>
    <w:rsid w:val="000C4774"/>
    <w:rsid w:val="000C48A6"/>
    <w:rsid w:val="000C4E92"/>
    <w:rsid w:val="000C4E98"/>
    <w:rsid w:val="000C4EAD"/>
    <w:rsid w:val="000C4F1D"/>
    <w:rsid w:val="000C508D"/>
    <w:rsid w:val="000C5244"/>
    <w:rsid w:val="000C52CD"/>
    <w:rsid w:val="000C546A"/>
    <w:rsid w:val="000C54E6"/>
    <w:rsid w:val="000C57B1"/>
    <w:rsid w:val="000C5D15"/>
    <w:rsid w:val="000C5DB8"/>
    <w:rsid w:val="000C608E"/>
    <w:rsid w:val="000C6095"/>
    <w:rsid w:val="000C62AA"/>
    <w:rsid w:val="000C667E"/>
    <w:rsid w:val="000C67B4"/>
    <w:rsid w:val="000C68C0"/>
    <w:rsid w:val="000C6C05"/>
    <w:rsid w:val="000C6D14"/>
    <w:rsid w:val="000C70CD"/>
    <w:rsid w:val="000C71A5"/>
    <w:rsid w:val="000C730B"/>
    <w:rsid w:val="000C73F4"/>
    <w:rsid w:val="000C7455"/>
    <w:rsid w:val="000C774C"/>
    <w:rsid w:val="000C77C8"/>
    <w:rsid w:val="000C7A3A"/>
    <w:rsid w:val="000C7BE7"/>
    <w:rsid w:val="000C7D4A"/>
    <w:rsid w:val="000D0000"/>
    <w:rsid w:val="000D04F1"/>
    <w:rsid w:val="000D053C"/>
    <w:rsid w:val="000D07CD"/>
    <w:rsid w:val="000D09AD"/>
    <w:rsid w:val="000D0CCE"/>
    <w:rsid w:val="000D0CE5"/>
    <w:rsid w:val="000D0E1A"/>
    <w:rsid w:val="000D0EF2"/>
    <w:rsid w:val="000D0F21"/>
    <w:rsid w:val="000D10DB"/>
    <w:rsid w:val="000D10F8"/>
    <w:rsid w:val="000D1316"/>
    <w:rsid w:val="000D1333"/>
    <w:rsid w:val="000D1419"/>
    <w:rsid w:val="000D162E"/>
    <w:rsid w:val="000D1748"/>
    <w:rsid w:val="000D19C9"/>
    <w:rsid w:val="000D1C92"/>
    <w:rsid w:val="000D2300"/>
    <w:rsid w:val="000D23CA"/>
    <w:rsid w:val="000D24C7"/>
    <w:rsid w:val="000D24E0"/>
    <w:rsid w:val="000D281B"/>
    <w:rsid w:val="000D29F5"/>
    <w:rsid w:val="000D2CF3"/>
    <w:rsid w:val="000D2E30"/>
    <w:rsid w:val="000D2EC7"/>
    <w:rsid w:val="000D3040"/>
    <w:rsid w:val="000D30A1"/>
    <w:rsid w:val="000D30F6"/>
    <w:rsid w:val="000D351F"/>
    <w:rsid w:val="000D38DA"/>
    <w:rsid w:val="000D3A67"/>
    <w:rsid w:val="000D3AE4"/>
    <w:rsid w:val="000D3B26"/>
    <w:rsid w:val="000D3BF2"/>
    <w:rsid w:val="000D3DB8"/>
    <w:rsid w:val="000D3E35"/>
    <w:rsid w:val="000D3EBF"/>
    <w:rsid w:val="000D3F17"/>
    <w:rsid w:val="000D3F95"/>
    <w:rsid w:val="000D4064"/>
    <w:rsid w:val="000D42F2"/>
    <w:rsid w:val="000D4A8B"/>
    <w:rsid w:val="000D4CA9"/>
    <w:rsid w:val="000D4D03"/>
    <w:rsid w:val="000D4FE8"/>
    <w:rsid w:val="000D4FFA"/>
    <w:rsid w:val="000D5023"/>
    <w:rsid w:val="000D509E"/>
    <w:rsid w:val="000D53C4"/>
    <w:rsid w:val="000D553A"/>
    <w:rsid w:val="000D5696"/>
    <w:rsid w:val="000D57A4"/>
    <w:rsid w:val="000D58E3"/>
    <w:rsid w:val="000D5A27"/>
    <w:rsid w:val="000D5A4F"/>
    <w:rsid w:val="000D5AC3"/>
    <w:rsid w:val="000D5C6E"/>
    <w:rsid w:val="000D5F57"/>
    <w:rsid w:val="000D62FD"/>
    <w:rsid w:val="000D6539"/>
    <w:rsid w:val="000D667E"/>
    <w:rsid w:val="000D66C8"/>
    <w:rsid w:val="000D66F1"/>
    <w:rsid w:val="000D6C41"/>
    <w:rsid w:val="000D6EE7"/>
    <w:rsid w:val="000D6FC7"/>
    <w:rsid w:val="000D7076"/>
    <w:rsid w:val="000D76BC"/>
    <w:rsid w:val="000D7759"/>
    <w:rsid w:val="000D77A0"/>
    <w:rsid w:val="000D77CE"/>
    <w:rsid w:val="000D7966"/>
    <w:rsid w:val="000D7CA9"/>
    <w:rsid w:val="000D7D03"/>
    <w:rsid w:val="000D7EFE"/>
    <w:rsid w:val="000D7F88"/>
    <w:rsid w:val="000E01DF"/>
    <w:rsid w:val="000E0321"/>
    <w:rsid w:val="000E0552"/>
    <w:rsid w:val="000E0974"/>
    <w:rsid w:val="000E0B63"/>
    <w:rsid w:val="000E0BC6"/>
    <w:rsid w:val="000E110C"/>
    <w:rsid w:val="000E12B0"/>
    <w:rsid w:val="000E14B6"/>
    <w:rsid w:val="000E16B6"/>
    <w:rsid w:val="000E18DF"/>
    <w:rsid w:val="000E1A3E"/>
    <w:rsid w:val="000E1AD3"/>
    <w:rsid w:val="000E1B6C"/>
    <w:rsid w:val="000E1DCA"/>
    <w:rsid w:val="000E1F80"/>
    <w:rsid w:val="000E1FB2"/>
    <w:rsid w:val="000E24C6"/>
    <w:rsid w:val="000E2A5E"/>
    <w:rsid w:val="000E2C74"/>
    <w:rsid w:val="000E2E16"/>
    <w:rsid w:val="000E3023"/>
    <w:rsid w:val="000E30C3"/>
    <w:rsid w:val="000E36DB"/>
    <w:rsid w:val="000E370F"/>
    <w:rsid w:val="000E39D2"/>
    <w:rsid w:val="000E3BAB"/>
    <w:rsid w:val="000E415A"/>
    <w:rsid w:val="000E4362"/>
    <w:rsid w:val="000E439D"/>
    <w:rsid w:val="000E439F"/>
    <w:rsid w:val="000E4525"/>
    <w:rsid w:val="000E480B"/>
    <w:rsid w:val="000E4DB9"/>
    <w:rsid w:val="000E4E1F"/>
    <w:rsid w:val="000E5001"/>
    <w:rsid w:val="000E521E"/>
    <w:rsid w:val="000E52E2"/>
    <w:rsid w:val="000E54BB"/>
    <w:rsid w:val="000E55D1"/>
    <w:rsid w:val="000E5641"/>
    <w:rsid w:val="000E5B37"/>
    <w:rsid w:val="000E5BD6"/>
    <w:rsid w:val="000E5DC5"/>
    <w:rsid w:val="000E5FC0"/>
    <w:rsid w:val="000E6220"/>
    <w:rsid w:val="000E6338"/>
    <w:rsid w:val="000E6485"/>
    <w:rsid w:val="000E64BC"/>
    <w:rsid w:val="000E6572"/>
    <w:rsid w:val="000E65E3"/>
    <w:rsid w:val="000E66A5"/>
    <w:rsid w:val="000E686B"/>
    <w:rsid w:val="000E68ED"/>
    <w:rsid w:val="000E6B46"/>
    <w:rsid w:val="000E6BFA"/>
    <w:rsid w:val="000E6C1B"/>
    <w:rsid w:val="000E707C"/>
    <w:rsid w:val="000E733D"/>
    <w:rsid w:val="000E73AF"/>
    <w:rsid w:val="000E74C2"/>
    <w:rsid w:val="000E782B"/>
    <w:rsid w:val="000E79F0"/>
    <w:rsid w:val="000E7A01"/>
    <w:rsid w:val="000E7BD2"/>
    <w:rsid w:val="000E7FBD"/>
    <w:rsid w:val="000F0053"/>
    <w:rsid w:val="000F00A5"/>
    <w:rsid w:val="000F00D3"/>
    <w:rsid w:val="000F0245"/>
    <w:rsid w:val="000F0317"/>
    <w:rsid w:val="000F038D"/>
    <w:rsid w:val="000F0409"/>
    <w:rsid w:val="000F04A2"/>
    <w:rsid w:val="000F04AF"/>
    <w:rsid w:val="000F04B6"/>
    <w:rsid w:val="000F0706"/>
    <w:rsid w:val="000F0C2C"/>
    <w:rsid w:val="000F0D60"/>
    <w:rsid w:val="000F101E"/>
    <w:rsid w:val="000F1068"/>
    <w:rsid w:val="000F11BD"/>
    <w:rsid w:val="000F15F8"/>
    <w:rsid w:val="000F1813"/>
    <w:rsid w:val="000F1B0C"/>
    <w:rsid w:val="000F1C0C"/>
    <w:rsid w:val="000F20DE"/>
    <w:rsid w:val="000F21DA"/>
    <w:rsid w:val="000F22C4"/>
    <w:rsid w:val="000F2728"/>
    <w:rsid w:val="000F280A"/>
    <w:rsid w:val="000F293C"/>
    <w:rsid w:val="000F2A74"/>
    <w:rsid w:val="000F2D9B"/>
    <w:rsid w:val="000F3222"/>
    <w:rsid w:val="000F32D6"/>
    <w:rsid w:val="000F333A"/>
    <w:rsid w:val="000F36BC"/>
    <w:rsid w:val="000F36E9"/>
    <w:rsid w:val="000F3763"/>
    <w:rsid w:val="000F379B"/>
    <w:rsid w:val="000F39D0"/>
    <w:rsid w:val="000F3A07"/>
    <w:rsid w:val="000F3B9C"/>
    <w:rsid w:val="000F3BC1"/>
    <w:rsid w:val="000F3E58"/>
    <w:rsid w:val="000F40DA"/>
    <w:rsid w:val="000F41C9"/>
    <w:rsid w:val="000F4420"/>
    <w:rsid w:val="000F45F1"/>
    <w:rsid w:val="000F4777"/>
    <w:rsid w:val="000F4784"/>
    <w:rsid w:val="000F48AB"/>
    <w:rsid w:val="000F48C6"/>
    <w:rsid w:val="000F4BFA"/>
    <w:rsid w:val="000F4C65"/>
    <w:rsid w:val="000F4C75"/>
    <w:rsid w:val="000F4E8A"/>
    <w:rsid w:val="000F4FC9"/>
    <w:rsid w:val="000F513D"/>
    <w:rsid w:val="000F52FD"/>
    <w:rsid w:val="000F5357"/>
    <w:rsid w:val="000F53B9"/>
    <w:rsid w:val="000F551F"/>
    <w:rsid w:val="000F5579"/>
    <w:rsid w:val="000F5810"/>
    <w:rsid w:val="000F591A"/>
    <w:rsid w:val="000F59A9"/>
    <w:rsid w:val="000F5A18"/>
    <w:rsid w:val="000F5A66"/>
    <w:rsid w:val="000F5BBA"/>
    <w:rsid w:val="000F5C60"/>
    <w:rsid w:val="000F5E1A"/>
    <w:rsid w:val="000F5ED0"/>
    <w:rsid w:val="000F5FA8"/>
    <w:rsid w:val="000F5FE3"/>
    <w:rsid w:val="000F60A3"/>
    <w:rsid w:val="000F614A"/>
    <w:rsid w:val="000F6213"/>
    <w:rsid w:val="000F6244"/>
    <w:rsid w:val="000F6518"/>
    <w:rsid w:val="000F68A8"/>
    <w:rsid w:val="000F68E5"/>
    <w:rsid w:val="000F6A46"/>
    <w:rsid w:val="000F6ABF"/>
    <w:rsid w:val="000F6B56"/>
    <w:rsid w:val="000F6BEF"/>
    <w:rsid w:val="000F6E26"/>
    <w:rsid w:val="000F7113"/>
    <w:rsid w:val="000F71FA"/>
    <w:rsid w:val="000F723E"/>
    <w:rsid w:val="000F735B"/>
    <w:rsid w:val="000F7386"/>
    <w:rsid w:val="000F73A3"/>
    <w:rsid w:val="000F73EB"/>
    <w:rsid w:val="000F7616"/>
    <w:rsid w:val="000F769E"/>
    <w:rsid w:val="000F78F5"/>
    <w:rsid w:val="000F7A5B"/>
    <w:rsid w:val="000F7B30"/>
    <w:rsid w:val="000F7BBB"/>
    <w:rsid w:val="000F7BF7"/>
    <w:rsid w:val="000F7E2B"/>
    <w:rsid w:val="00100463"/>
    <w:rsid w:val="00100635"/>
    <w:rsid w:val="0010069A"/>
    <w:rsid w:val="001009D6"/>
    <w:rsid w:val="00100C84"/>
    <w:rsid w:val="00100C93"/>
    <w:rsid w:val="00100D82"/>
    <w:rsid w:val="001010EC"/>
    <w:rsid w:val="001011C6"/>
    <w:rsid w:val="00101258"/>
    <w:rsid w:val="00101548"/>
    <w:rsid w:val="0010157A"/>
    <w:rsid w:val="001015A1"/>
    <w:rsid w:val="00101612"/>
    <w:rsid w:val="00101716"/>
    <w:rsid w:val="0010197A"/>
    <w:rsid w:val="001019CB"/>
    <w:rsid w:val="00101A4A"/>
    <w:rsid w:val="00101B35"/>
    <w:rsid w:val="00101B3D"/>
    <w:rsid w:val="00101C8F"/>
    <w:rsid w:val="00101EE6"/>
    <w:rsid w:val="00101F5D"/>
    <w:rsid w:val="00101FBC"/>
    <w:rsid w:val="0010206A"/>
    <w:rsid w:val="00102190"/>
    <w:rsid w:val="00102368"/>
    <w:rsid w:val="00102536"/>
    <w:rsid w:val="001026AC"/>
    <w:rsid w:val="001027C9"/>
    <w:rsid w:val="001029CC"/>
    <w:rsid w:val="00102E30"/>
    <w:rsid w:val="00102EE7"/>
    <w:rsid w:val="0010306D"/>
    <w:rsid w:val="00103176"/>
    <w:rsid w:val="001031A0"/>
    <w:rsid w:val="00103342"/>
    <w:rsid w:val="00103489"/>
    <w:rsid w:val="00103579"/>
    <w:rsid w:val="001037BE"/>
    <w:rsid w:val="00103AE3"/>
    <w:rsid w:val="00103B9B"/>
    <w:rsid w:val="00103BC5"/>
    <w:rsid w:val="00103BFE"/>
    <w:rsid w:val="00103C5B"/>
    <w:rsid w:val="00103D1F"/>
    <w:rsid w:val="00103E0E"/>
    <w:rsid w:val="00103F4B"/>
    <w:rsid w:val="00103F66"/>
    <w:rsid w:val="00103F7F"/>
    <w:rsid w:val="00104093"/>
    <w:rsid w:val="00104408"/>
    <w:rsid w:val="00104610"/>
    <w:rsid w:val="001047A8"/>
    <w:rsid w:val="00104819"/>
    <w:rsid w:val="0010499D"/>
    <w:rsid w:val="00104A21"/>
    <w:rsid w:val="00104D78"/>
    <w:rsid w:val="00104FA1"/>
    <w:rsid w:val="0010506C"/>
    <w:rsid w:val="001050D9"/>
    <w:rsid w:val="00105260"/>
    <w:rsid w:val="00105453"/>
    <w:rsid w:val="00105502"/>
    <w:rsid w:val="0010557C"/>
    <w:rsid w:val="001055E7"/>
    <w:rsid w:val="00105615"/>
    <w:rsid w:val="0010577A"/>
    <w:rsid w:val="001059E9"/>
    <w:rsid w:val="001059EC"/>
    <w:rsid w:val="00105AB7"/>
    <w:rsid w:val="00105C73"/>
    <w:rsid w:val="00105C75"/>
    <w:rsid w:val="00105C98"/>
    <w:rsid w:val="00105EAB"/>
    <w:rsid w:val="00105FF7"/>
    <w:rsid w:val="001060C3"/>
    <w:rsid w:val="0010615D"/>
    <w:rsid w:val="00106357"/>
    <w:rsid w:val="001063C6"/>
    <w:rsid w:val="00106440"/>
    <w:rsid w:val="00106445"/>
    <w:rsid w:val="0010649A"/>
    <w:rsid w:val="001065C9"/>
    <w:rsid w:val="00106656"/>
    <w:rsid w:val="00106CCA"/>
    <w:rsid w:val="00106EC3"/>
    <w:rsid w:val="00106FA9"/>
    <w:rsid w:val="001073B7"/>
    <w:rsid w:val="00107864"/>
    <w:rsid w:val="001078F5"/>
    <w:rsid w:val="001079EB"/>
    <w:rsid w:val="001079FD"/>
    <w:rsid w:val="00107AFA"/>
    <w:rsid w:val="00107C7D"/>
    <w:rsid w:val="00107F98"/>
    <w:rsid w:val="00107FE4"/>
    <w:rsid w:val="00107FEB"/>
    <w:rsid w:val="00110037"/>
    <w:rsid w:val="001101DF"/>
    <w:rsid w:val="001102C7"/>
    <w:rsid w:val="001103FD"/>
    <w:rsid w:val="0011057E"/>
    <w:rsid w:val="00110715"/>
    <w:rsid w:val="0011083D"/>
    <w:rsid w:val="00110DB5"/>
    <w:rsid w:val="00110E93"/>
    <w:rsid w:val="0011101E"/>
    <w:rsid w:val="001110BA"/>
    <w:rsid w:val="001110D5"/>
    <w:rsid w:val="00111118"/>
    <w:rsid w:val="001111ED"/>
    <w:rsid w:val="0011135F"/>
    <w:rsid w:val="00111775"/>
    <w:rsid w:val="00111E4D"/>
    <w:rsid w:val="00111EAB"/>
    <w:rsid w:val="00111FEF"/>
    <w:rsid w:val="00112181"/>
    <w:rsid w:val="00112317"/>
    <w:rsid w:val="001127E1"/>
    <w:rsid w:val="00112A08"/>
    <w:rsid w:val="00112D8A"/>
    <w:rsid w:val="00113021"/>
    <w:rsid w:val="00113101"/>
    <w:rsid w:val="001131EC"/>
    <w:rsid w:val="001134DE"/>
    <w:rsid w:val="0011376E"/>
    <w:rsid w:val="001138DD"/>
    <w:rsid w:val="001139E8"/>
    <w:rsid w:val="00113B85"/>
    <w:rsid w:val="00113C57"/>
    <w:rsid w:val="00113D17"/>
    <w:rsid w:val="00113D6A"/>
    <w:rsid w:val="00113E87"/>
    <w:rsid w:val="001140A5"/>
    <w:rsid w:val="00114196"/>
    <w:rsid w:val="0011423C"/>
    <w:rsid w:val="0011455A"/>
    <w:rsid w:val="001145A7"/>
    <w:rsid w:val="00114B79"/>
    <w:rsid w:val="00114E38"/>
    <w:rsid w:val="00114E4D"/>
    <w:rsid w:val="00114EF1"/>
    <w:rsid w:val="00114FF7"/>
    <w:rsid w:val="0011502B"/>
    <w:rsid w:val="001150B6"/>
    <w:rsid w:val="0011513E"/>
    <w:rsid w:val="001155BF"/>
    <w:rsid w:val="001158BF"/>
    <w:rsid w:val="00115AA7"/>
    <w:rsid w:val="00115B01"/>
    <w:rsid w:val="001160DC"/>
    <w:rsid w:val="001160E1"/>
    <w:rsid w:val="001161DB"/>
    <w:rsid w:val="00116345"/>
    <w:rsid w:val="001163E1"/>
    <w:rsid w:val="0011684D"/>
    <w:rsid w:val="00116890"/>
    <w:rsid w:val="00116A31"/>
    <w:rsid w:val="00116A3E"/>
    <w:rsid w:val="00116B60"/>
    <w:rsid w:val="00116DBA"/>
    <w:rsid w:val="00116F2D"/>
    <w:rsid w:val="00117096"/>
    <w:rsid w:val="00117123"/>
    <w:rsid w:val="001172EE"/>
    <w:rsid w:val="00117300"/>
    <w:rsid w:val="001173C5"/>
    <w:rsid w:val="001174B9"/>
    <w:rsid w:val="00117727"/>
    <w:rsid w:val="00117808"/>
    <w:rsid w:val="00117856"/>
    <w:rsid w:val="00117CF6"/>
    <w:rsid w:val="00117D1B"/>
    <w:rsid w:val="00117DCF"/>
    <w:rsid w:val="00117DDD"/>
    <w:rsid w:val="00117FB1"/>
    <w:rsid w:val="00120036"/>
    <w:rsid w:val="001201A2"/>
    <w:rsid w:val="00120260"/>
    <w:rsid w:val="00120372"/>
    <w:rsid w:val="001204BF"/>
    <w:rsid w:val="00120663"/>
    <w:rsid w:val="00120756"/>
    <w:rsid w:val="00120A47"/>
    <w:rsid w:val="00120AC3"/>
    <w:rsid w:val="00120AEC"/>
    <w:rsid w:val="00120CBE"/>
    <w:rsid w:val="00120E30"/>
    <w:rsid w:val="00120E89"/>
    <w:rsid w:val="00120EE5"/>
    <w:rsid w:val="00120EE7"/>
    <w:rsid w:val="00121027"/>
    <w:rsid w:val="001210F5"/>
    <w:rsid w:val="00121299"/>
    <w:rsid w:val="0012168B"/>
    <w:rsid w:val="0012196A"/>
    <w:rsid w:val="00121B70"/>
    <w:rsid w:val="00121C2F"/>
    <w:rsid w:val="00121C7B"/>
    <w:rsid w:val="00121DA0"/>
    <w:rsid w:val="00121DB0"/>
    <w:rsid w:val="00121E49"/>
    <w:rsid w:val="00122073"/>
    <w:rsid w:val="001220B2"/>
    <w:rsid w:val="001220FA"/>
    <w:rsid w:val="00122437"/>
    <w:rsid w:val="00122508"/>
    <w:rsid w:val="001228FE"/>
    <w:rsid w:val="00122905"/>
    <w:rsid w:val="00122C3A"/>
    <w:rsid w:val="00122C6C"/>
    <w:rsid w:val="00122C98"/>
    <w:rsid w:val="00122CDB"/>
    <w:rsid w:val="00122E82"/>
    <w:rsid w:val="00122EE3"/>
    <w:rsid w:val="001231C6"/>
    <w:rsid w:val="001232B7"/>
    <w:rsid w:val="00123386"/>
    <w:rsid w:val="00123452"/>
    <w:rsid w:val="00123CC7"/>
    <w:rsid w:val="00123F16"/>
    <w:rsid w:val="00123F59"/>
    <w:rsid w:val="00123F7A"/>
    <w:rsid w:val="00124239"/>
    <w:rsid w:val="001243C5"/>
    <w:rsid w:val="00124482"/>
    <w:rsid w:val="001245E6"/>
    <w:rsid w:val="00124A6F"/>
    <w:rsid w:val="00124CE6"/>
    <w:rsid w:val="00124E16"/>
    <w:rsid w:val="00124F49"/>
    <w:rsid w:val="0012546F"/>
    <w:rsid w:val="00125599"/>
    <w:rsid w:val="00125856"/>
    <w:rsid w:val="00125A99"/>
    <w:rsid w:val="00125B16"/>
    <w:rsid w:val="00125BB3"/>
    <w:rsid w:val="00125C49"/>
    <w:rsid w:val="00125E84"/>
    <w:rsid w:val="00125EBD"/>
    <w:rsid w:val="00125F50"/>
    <w:rsid w:val="00125F7C"/>
    <w:rsid w:val="001260F8"/>
    <w:rsid w:val="00126387"/>
    <w:rsid w:val="00126783"/>
    <w:rsid w:val="00126C6D"/>
    <w:rsid w:val="00126C90"/>
    <w:rsid w:val="00126C9B"/>
    <w:rsid w:val="00126DAB"/>
    <w:rsid w:val="00126EAD"/>
    <w:rsid w:val="00127E5A"/>
    <w:rsid w:val="00127EE3"/>
    <w:rsid w:val="00127EED"/>
    <w:rsid w:val="00127F87"/>
    <w:rsid w:val="001302C5"/>
    <w:rsid w:val="00130A92"/>
    <w:rsid w:val="00130B5A"/>
    <w:rsid w:val="00130BB4"/>
    <w:rsid w:val="00130CAF"/>
    <w:rsid w:val="00130EEA"/>
    <w:rsid w:val="00130F13"/>
    <w:rsid w:val="00130F5C"/>
    <w:rsid w:val="00131352"/>
    <w:rsid w:val="0013147E"/>
    <w:rsid w:val="00131965"/>
    <w:rsid w:val="00131F02"/>
    <w:rsid w:val="0013206F"/>
    <w:rsid w:val="001321EC"/>
    <w:rsid w:val="00132217"/>
    <w:rsid w:val="00132348"/>
    <w:rsid w:val="00132357"/>
    <w:rsid w:val="001323CC"/>
    <w:rsid w:val="0013254E"/>
    <w:rsid w:val="00132709"/>
    <w:rsid w:val="00132AF6"/>
    <w:rsid w:val="00132AFC"/>
    <w:rsid w:val="001331FC"/>
    <w:rsid w:val="001332CF"/>
    <w:rsid w:val="00133421"/>
    <w:rsid w:val="001336A8"/>
    <w:rsid w:val="0013389D"/>
    <w:rsid w:val="001339A1"/>
    <w:rsid w:val="00133CF4"/>
    <w:rsid w:val="00133EDF"/>
    <w:rsid w:val="00134167"/>
    <w:rsid w:val="0013433B"/>
    <w:rsid w:val="00134674"/>
    <w:rsid w:val="001347F3"/>
    <w:rsid w:val="001348B0"/>
    <w:rsid w:val="00134C5B"/>
    <w:rsid w:val="001353F9"/>
    <w:rsid w:val="00135430"/>
    <w:rsid w:val="00135444"/>
    <w:rsid w:val="0013567F"/>
    <w:rsid w:val="00135684"/>
    <w:rsid w:val="00135726"/>
    <w:rsid w:val="0013587D"/>
    <w:rsid w:val="00135892"/>
    <w:rsid w:val="001358A1"/>
    <w:rsid w:val="00135C7C"/>
    <w:rsid w:val="00135CD5"/>
    <w:rsid w:val="00135EB1"/>
    <w:rsid w:val="00135EB7"/>
    <w:rsid w:val="00135EEF"/>
    <w:rsid w:val="00135FD0"/>
    <w:rsid w:val="0013612F"/>
    <w:rsid w:val="001364E9"/>
    <w:rsid w:val="00136518"/>
    <w:rsid w:val="001365CF"/>
    <w:rsid w:val="00136610"/>
    <w:rsid w:val="001366DF"/>
    <w:rsid w:val="001368BD"/>
    <w:rsid w:val="00136B87"/>
    <w:rsid w:val="00136C4A"/>
    <w:rsid w:val="00136C9D"/>
    <w:rsid w:val="00136D31"/>
    <w:rsid w:val="00136D9A"/>
    <w:rsid w:val="00136F83"/>
    <w:rsid w:val="0013703F"/>
    <w:rsid w:val="001370A9"/>
    <w:rsid w:val="00137137"/>
    <w:rsid w:val="0013743C"/>
    <w:rsid w:val="0013784C"/>
    <w:rsid w:val="00137870"/>
    <w:rsid w:val="00137AB9"/>
    <w:rsid w:val="00137AD4"/>
    <w:rsid w:val="00137B17"/>
    <w:rsid w:val="00137D11"/>
    <w:rsid w:val="00137D33"/>
    <w:rsid w:val="00137D6E"/>
    <w:rsid w:val="00137F36"/>
    <w:rsid w:val="001402AB"/>
    <w:rsid w:val="0014047D"/>
    <w:rsid w:val="00140814"/>
    <w:rsid w:val="001409F7"/>
    <w:rsid w:val="001409FC"/>
    <w:rsid w:val="00140D46"/>
    <w:rsid w:val="00141698"/>
    <w:rsid w:val="0014178A"/>
    <w:rsid w:val="00141882"/>
    <w:rsid w:val="001419DF"/>
    <w:rsid w:val="00141A0C"/>
    <w:rsid w:val="00141A38"/>
    <w:rsid w:val="00141C39"/>
    <w:rsid w:val="00141C3B"/>
    <w:rsid w:val="00141C4D"/>
    <w:rsid w:val="00141F00"/>
    <w:rsid w:val="00141FA7"/>
    <w:rsid w:val="00141FD7"/>
    <w:rsid w:val="00142383"/>
    <w:rsid w:val="0014249F"/>
    <w:rsid w:val="001428AB"/>
    <w:rsid w:val="00142990"/>
    <w:rsid w:val="001429C3"/>
    <w:rsid w:val="00142CAD"/>
    <w:rsid w:val="00142EA5"/>
    <w:rsid w:val="00143050"/>
    <w:rsid w:val="00143057"/>
    <w:rsid w:val="00143478"/>
    <w:rsid w:val="001434E5"/>
    <w:rsid w:val="00143732"/>
    <w:rsid w:val="00143854"/>
    <w:rsid w:val="0014397B"/>
    <w:rsid w:val="00143A06"/>
    <w:rsid w:val="00143A0B"/>
    <w:rsid w:val="00143C4E"/>
    <w:rsid w:val="00143C53"/>
    <w:rsid w:val="00143CB5"/>
    <w:rsid w:val="00143DC4"/>
    <w:rsid w:val="00143E77"/>
    <w:rsid w:val="001442A0"/>
    <w:rsid w:val="001443E6"/>
    <w:rsid w:val="001445FF"/>
    <w:rsid w:val="0014461A"/>
    <w:rsid w:val="001449E4"/>
    <w:rsid w:val="00144EDB"/>
    <w:rsid w:val="00144FC0"/>
    <w:rsid w:val="00145084"/>
    <w:rsid w:val="00145141"/>
    <w:rsid w:val="00145BD1"/>
    <w:rsid w:val="00145E70"/>
    <w:rsid w:val="00145F98"/>
    <w:rsid w:val="00146052"/>
    <w:rsid w:val="0014609F"/>
    <w:rsid w:val="001461EF"/>
    <w:rsid w:val="00146215"/>
    <w:rsid w:val="0014697F"/>
    <w:rsid w:val="00146B9F"/>
    <w:rsid w:val="00146CAC"/>
    <w:rsid w:val="00146F0C"/>
    <w:rsid w:val="00147018"/>
    <w:rsid w:val="00147073"/>
    <w:rsid w:val="001471DC"/>
    <w:rsid w:val="001475E9"/>
    <w:rsid w:val="001477B2"/>
    <w:rsid w:val="001477C9"/>
    <w:rsid w:val="001479C5"/>
    <w:rsid w:val="00147AA7"/>
    <w:rsid w:val="00147B44"/>
    <w:rsid w:val="00147B7A"/>
    <w:rsid w:val="00147E40"/>
    <w:rsid w:val="00147ECE"/>
    <w:rsid w:val="001502CD"/>
    <w:rsid w:val="001506F1"/>
    <w:rsid w:val="001508C1"/>
    <w:rsid w:val="00150A93"/>
    <w:rsid w:val="00150ABD"/>
    <w:rsid w:val="00150D6A"/>
    <w:rsid w:val="00150E4D"/>
    <w:rsid w:val="00150E51"/>
    <w:rsid w:val="00150F46"/>
    <w:rsid w:val="00150F9F"/>
    <w:rsid w:val="00151175"/>
    <w:rsid w:val="00151272"/>
    <w:rsid w:val="0015147D"/>
    <w:rsid w:val="00151721"/>
    <w:rsid w:val="00151970"/>
    <w:rsid w:val="00151EC4"/>
    <w:rsid w:val="001528AF"/>
    <w:rsid w:val="001528BC"/>
    <w:rsid w:val="00152994"/>
    <w:rsid w:val="001529D4"/>
    <w:rsid w:val="00152A3D"/>
    <w:rsid w:val="00152BE0"/>
    <w:rsid w:val="00152CDF"/>
    <w:rsid w:val="00152EF8"/>
    <w:rsid w:val="00152FA6"/>
    <w:rsid w:val="00153125"/>
    <w:rsid w:val="001531BE"/>
    <w:rsid w:val="001531FA"/>
    <w:rsid w:val="00153705"/>
    <w:rsid w:val="00153865"/>
    <w:rsid w:val="001538AB"/>
    <w:rsid w:val="001538DA"/>
    <w:rsid w:val="00153904"/>
    <w:rsid w:val="00153C39"/>
    <w:rsid w:val="00153E26"/>
    <w:rsid w:val="00153F5E"/>
    <w:rsid w:val="001540BA"/>
    <w:rsid w:val="0015423D"/>
    <w:rsid w:val="001542A9"/>
    <w:rsid w:val="00154323"/>
    <w:rsid w:val="0015486E"/>
    <w:rsid w:val="001548B7"/>
    <w:rsid w:val="0015491A"/>
    <w:rsid w:val="00154C20"/>
    <w:rsid w:val="00154C80"/>
    <w:rsid w:val="00154C81"/>
    <w:rsid w:val="00154D54"/>
    <w:rsid w:val="00154F23"/>
    <w:rsid w:val="001553C4"/>
    <w:rsid w:val="00155469"/>
    <w:rsid w:val="00155533"/>
    <w:rsid w:val="00155832"/>
    <w:rsid w:val="00155837"/>
    <w:rsid w:val="00155A21"/>
    <w:rsid w:val="00155A53"/>
    <w:rsid w:val="00155B7A"/>
    <w:rsid w:val="00155BD7"/>
    <w:rsid w:val="00155C11"/>
    <w:rsid w:val="00155D17"/>
    <w:rsid w:val="001560E0"/>
    <w:rsid w:val="0015613E"/>
    <w:rsid w:val="00156214"/>
    <w:rsid w:val="0015622E"/>
    <w:rsid w:val="00156293"/>
    <w:rsid w:val="001562C6"/>
    <w:rsid w:val="001566ED"/>
    <w:rsid w:val="00156708"/>
    <w:rsid w:val="0015683F"/>
    <w:rsid w:val="00156ACF"/>
    <w:rsid w:val="00156B0C"/>
    <w:rsid w:val="00156B27"/>
    <w:rsid w:val="00156B97"/>
    <w:rsid w:val="00156BD7"/>
    <w:rsid w:val="00156C30"/>
    <w:rsid w:val="00156D92"/>
    <w:rsid w:val="00156DB4"/>
    <w:rsid w:val="00156F5D"/>
    <w:rsid w:val="001570D8"/>
    <w:rsid w:val="00157424"/>
    <w:rsid w:val="001577E8"/>
    <w:rsid w:val="00157829"/>
    <w:rsid w:val="00157DDB"/>
    <w:rsid w:val="001601AC"/>
    <w:rsid w:val="00160270"/>
    <w:rsid w:val="0016034B"/>
    <w:rsid w:val="001606A3"/>
    <w:rsid w:val="00160838"/>
    <w:rsid w:val="001609A6"/>
    <w:rsid w:val="001609D1"/>
    <w:rsid w:val="00160AC4"/>
    <w:rsid w:val="00160B95"/>
    <w:rsid w:val="00160CF3"/>
    <w:rsid w:val="00160D1D"/>
    <w:rsid w:val="00160F48"/>
    <w:rsid w:val="00160F9E"/>
    <w:rsid w:val="00161094"/>
    <w:rsid w:val="0016131D"/>
    <w:rsid w:val="00161421"/>
    <w:rsid w:val="001615B4"/>
    <w:rsid w:val="0016170F"/>
    <w:rsid w:val="001618E8"/>
    <w:rsid w:val="001619C5"/>
    <w:rsid w:val="00161C33"/>
    <w:rsid w:val="00161CC6"/>
    <w:rsid w:val="0016231A"/>
    <w:rsid w:val="00162344"/>
    <w:rsid w:val="001625FA"/>
    <w:rsid w:val="001629B2"/>
    <w:rsid w:val="00162AC5"/>
    <w:rsid w:val="00162BB3"/>
    <w:rsid w:val="00162CAB"/>
    <w:rsid w:val="00162EEC"/>
    <w:rsid w:val="00162F7F"/>
    <w:rsid w:val="001630CE"/>
    <w:rsid w:val="0016312B"/>
    <w:rsid w:val="0016336B"/>
    <w:rsid w:val="001634A1"/>
    <w:rsid w:val="00163AF1"/>
    <w:rsid w:val="00163B18"/>
    <w:rsid w:val="00163E60"/>
    <w:rsid w:val="00163E64"/>
    <w:rsid w:val="00163EA7"/>
    <w:rsid w:val="00164166"/>
    <w:rsid w:val="0016422D"/>
    <w:rsid w:val="001642F8"/>
    <w:rsid w:val="001648DF"/>
    <w:rsid w:val="00164E0E"/>
    <w:rsid w:val="00165075"/>
    <w:rsid w:val="0016509E"/>
    <w:rsid w:val="001650E5"/>
    <w:rsid w:val="00165245"/>
    <w:rsid w:val="00165246"/>
    <w:rsid w:val="001652AC"/>
    <w:rsid w:val="00165511"/>
    <w:rsid w:val="0016555B"/>
    <w:rsid w:val="0016562E"/>
    <w:rsid w:val="00165752"/>
    <w:rsid w:val="00165A38"/>
    <w:rsid w:val="00165C62"/>
    <w:rsid w:val="00165E3D"/>
    <w:rsid w:val="00165F61"/>
    <w:rsid w:val="00165FAE"/>
    <w:rsid w:val="0016608E"/>
    <w:rsid w:val="001660DE"/>
    <w:rsid w:val="001661D3"/>
    <w:rsid w:val="00166444"/>
    <w:rsid w:val="001664BD"/>
    <w:rsid w:val="00166623"/>
    <w:rsid w:val="00166644"/>
    <w:rsid w:val="00166691"/>
    <w:rsid w:val="0016674F"/>
    <w:rsid w:val="001669C3"/>
    <w:rsid w:val="00166ACB"/>
    <w:rsid w:val="00166C02"/>
    <w:rsid w:val="00166F8A"/>
    <w:rsid w:val="00166FB5"/>
    <w:rsid w:val="00166FD8"/>
    <w:rsid w:val="00167026"/>
    <w:rsid w:val="0016707C"/>
    <w:rsid w:val="0016715D"/>
    <w:rsid w:val="00167226"/>
    <w:rsid w:val="00167288"/>
    <w:rsid w:val="001673A4"/>
    <w:rsid w:val="001674EC"/>
    <w:rsid w:val="00167747"/>
    <w:rsid w:val="001677BC"/>
    <w:rsid w:val="00167806"/>
    <w:rsid w:val="00167891"/>
    <w:rsid w:val="00167942"/>
    <w:rsid w:val="00167DA3"/>
    <w:rsid w:val="00167E17"/>
    <w:rsid w:val="00167F22"/>
    <w:rsid w:val="001701CE"/>
    <w:rsid w:val="00170275"/>
    <w:rsid w:val="00170534"/>
    <w:rsid w:val="00170640"/>
    <w:rsid w:val="0017084D"/>
    <w:rsid w:val="00170947"/>
    <w:rsid w:val="00170C62"/>
    <w:rsid w:val="00171075"/>
    <w:rsid w:val="00171162"/>
    <w:rsid w:val="001712B3"/>
    <w:rsid w:val="00171516"/>
    <w:rsid w:val="00171537"/>
    <w:rsid w:val="0017159A"/>
    <w:rsid w:val="00171660"/>
    <w:rsid w:val="0017179E"/>
    <w:rsid w:val="001717AF"/>
    <w:rsid w:val="001718E4"/>
    <w:rsid w:val="00171ADD"/>
    <w:rsid w:val="00171B86"/>
    <w:rsid w:val="00171C3B"/>
    <w:rsid w:val="00171CDE"/>
    <w:rsid w:val="00171D13"/>
    <w:rsid w:val="00171D35"/>
    <w:rsid w:val="00171F24"/>
    <w:rsid w:val="0017202D"/>
    <w:rsid w:val="00172078"/>
    <w:rsid w:val="00172697"/>
    <w:rsid w:val="001726FF"/>
    <w:rsid w:val="00172828"/>
    <w:rsid w:val="0017286A"/>
    <w:rsid w:val="00172D08"/>
    <w:rsid w:val="00172FCD"/>
    <w:rsid w:val="00173169"/>
    <w:rsid w:val="0017318F"/>
    <w:rsid w:val="0017364F"/>
    <w:rsid w:val="001736E6"/>
    <w:rsid w:val="0017374F"/>
    <w:rsid w:val="00173876"/>
    <w:rsid w:val="001738B3"/>
    <w:rsid w:val="00173AF3"/>
    <w:rsid w:val="00173B70"/>
    <w:rsid w:val="00173BC8"/>
    <w:rsid w:val="00173FAB"/>
    <w:rsid w:val="00174227"/>
    <w:rsid w:val="00174425"/>
    <w:rsid w:val="001744E8"/>
    <w:rsid w:val="001745AE"/>
    <w:rsid w:val="00174756"/>
    <w:rsid w:val="001747E1"/>
    <w:rsid w:val="00174956"/>
    <w:rsid w:val="00174C4B"/>
    <w:rsid w:val="00174D71"/>
    <w:rsid w:val="00174F5F"/>
    <w:rsid w:val="00174FB5"/>
    <w:rsid w:val="001752EA"/>
    <w:rsid w:val="001755B3"/>
    <w:rsid w:val="001756B1"/>
    <w:rsid w:val="001756BA"/>
    <w:rsid w:val="00175874"/>
    <w:rsid w:val="00175ABA"/>
    <w:rsid w:val="00175FC7"/>
    <w:rsid w:val="001761A0"/>
    <w:rsid w:val="00176323"/>
    <w:rsid w:val="00176539"/>
    <w:rsid w:val="0017661A"/>
    <w:rsid w:val="001766A6"/>
    <w:rsid w:val="00176A93"/>
    <w:rsid w:val="00176B9A"/>
    <w:rsid w:val="00176C89"/>
    <w:rsid w:val="00176E39"/>
    <w:rsid w:val="00176E86"/>
    <w:rsid w:val="00176FD6"/>
    <w:rsid w:val="00177271"/>
    <w:rsid w:val="0017736B"/>
    <w:rsid w:val="00177765"/>
    <w:rsid w:val="0017784C"/>
    <w:rsid w:val="00177877"/>
    <w:rsid w:val="001779B7"/>
    <w:rsid w:val="001779DB"/>
    <w:rsid w:val="00177B3F"/>
    <w:rsid w:val="00177C1C"/>
    <w:rsid w:val="00177C65"/>
    <w:rsid w:val="00177F12"/>
    <w:rsid w:val="00177F51"/>
    <w:rsid w:val="001800BB"/>
    <w:rsid w:val="0018027C"/>
    <w:rsid w:val="001802B4"/>
    <w:rsid w:val="00180419"/>
    <w:rsid w:val="001804E5"/>
    <w:rsid w:val="001804F7"/>
    <w:rsid w:val="00180541"/>
    <w:rsid w:val="00180695"/>
    <w:rsid w:val="001806B2"/>
    <w:rsid w:val="001807FA"/>
    <w:rsid w:val="001809B4"/>
    <w:rsid w:val="00180D07"/>
    <w:rsid w:val="00180E1D"/>
    <w:rsid w:val="00180F1C"/>
    <w:rsid w:val="00180F27"/>
    <w:rsid w:val="00180F3F"/>
    <w:rsid w:val="0018116A"/>
    <w:rsid w:val="00181183"/>
    <w:rsid w:val="0018134B"/>
    <w:rsid w:val="001813BB"/>
    <w:rsid w:val="001816D2"/>
    <w:rsid w:val="001816EA"/>
    <w:rsid w:val="00181859"/>
    <w:rsid w:val="00181BAC"/>
    <w:rsid w:val="00181BD8"/>
    <w:rsid w:val="00181C30"/>
    <w:rsid w:val="00181D8C"/>
    <w:rsid w:val="00181E6D"/>
    <w:rsid w:val="00182088"/>
    <w:rsid w:val="0018224C"/>
    <w:rsid w:val="00182305"/>
    <w:rsid w:val="0018246A"/>
    <w:rsid w:val="001826BD"/>
    <w:rsid w:val="00182A2E"/>
    <w:rsid w:val="001830AC"/>
    <w:rsid w:val="001832AC"/>
    <w:rsid w:val="0018337D"/>
    <w:rsid w:val="001834FB"/>
    <w:rsid w:val="00183644"/>
    <w:rsid w:val="001836FA"/>
    <w:rsid w:val="00183A1F"/>
    <w:rsid w:val="00183A2F"/>
    <w:rsid w:val="00183B5D"/>
    <w:rsid w:val="00183C86"/>
    <w:rsid w:val="00183EA7"/>
    <w:rsid w:val="00183FCE"/>
    <w:rsid w:val="00184021"/>
    <w:rsid w:val="00184162"/>
    <w:rsid w:val="00184514"/>
    <w:rsid w:val="001847A1"/>
    <w:rsid w:val="001849A6"/>
    <w:rsid w:val="00184A6D"/>
    <w:rsid w:val="00184F06"/>
    <w:rsid w:val="00184FCF"/>
    <w:rsid w:val="00184FED"/>
    <w:rsid w:val="0018554B"/>
    <w:rsid w:val="001856DD"/>
    <w:rsid w:val="001857D1"/>
    <w:rsid w:val="001858C8"/>
    <w:rsid w:val="001859FD"/>
    <w:rsid w:val="00185B51"/>
    <w:rsid w:val="00186192"/>
    <w:rsid w:val="0018621C"/>
    <w:rsid w:val="00186233"/>
    <w:rsid w:val="00186421"/>
    <w:rsid w:val="0018651D"/>
    <w:rsid w:val="00186574"/>
    <w:rsid w:val="0018659D"/>
    <w:rsid w:val="001868A0"/>
    <w:rsid w:val="00186B28"/>
    <w:rsid w:val="00186D89"/>
    <w:rsid w:val="00186E2D"/>
    <w:rsid w:val="00186ED1"/>
    <w:rsid w:val="00186F8F"/>
    <w:rsid w:val="00187248"/>
    <w:rsid w:val="001876E1"/>
    <w:rsid w:val="001877D1"/>
    <w:rsid w:val="00187E7F"/>
    <w:rsid w:val="00187ED8"/>
    <w:rsid w:val="00190050"/>
    <w:rsid w:val="0019041C"/>
    <w:rsid w:val="00190A27"/>
    <w:rsid w:val="00190E05"/>
    <w:rsid w:val="00190F76"/>
    <w:rsid w:val="0019112B"/>
    <w:rsid w:val="00191B17"/>
    <w:rsid w:val="00191E73"/>
    <w:rsid w:val="00191F0F"/>
    <w:rsid w:val="00192006"/>
    <w:rsid w:val="00192197"/>
    <w:rsid w:val="001923CF"/>
    <w:rsid w:val="001923EE"/>
    <w:rsid w:val="00192445"/>
    <w:rsid w:val="00192543"/>
    <w:rsid w:val="0019288A"/>
    <w:rsid w:val="001929DC"/>
    <w:rsid w:val="00192A56"/>
    <w:rsid w:val="00192AD2"/>
    <w:rsid w:val="00192B57"/>
    <w:rsid w:val="00192B71"/>
    <w:rsid w:val="00192B78"/>
    <w:rsid w:val="00192BBD"/>
    <w:rsid w:val="00192BD3"/>
    <w:rsid w:val="00192C39"/>
    <w:rsid w:val="00192C60"/>
    <w:rsid w:val="00192CA8"/>
    <w:rsid w:val="00192E0B"/>
    <w:rsid w:val="00192E5E"/>
    <w:rsid w:val="001933EA"/>
    <w:rsid w:val="00193535"/>
    <w:rsid w:val="001935FF"/>
    <w:rsid w:val="00193683"/>
    <w:rsid w:val="00193A19"/>
    <w:rsid w:val="00193A21"/>
    <w:rsid w:val="00193DF9"/>
    <w:rsid w:val="00193E1C"/>
    <w:rsid w:val="00193F78"/>
    <w:rsid w:val="00194281"/>
    <w:rsid w:val="001942E1"/>
    <w:rsid w:val="00194580"/>
    <w:rsid w:val="0019463E"/>
    <w:rsid w:val="00194909"/>
    <w:rsid w:val="001949D6"/>
    <w:rsid w:val="001949F2"/>
    <w:rsid w:val="00194A91"/>
    <w:rsid w:val="00194B7C"/>
    <w:rsid w:val="00194C69"/>
    <w:rsid w:val="00194D54"/>
    <w:rsid w:val="00195011"/>
    <w:rsid w:val="001951DA"/>
    <w:rsid w:val="001952A7"/>
    <w:rsid w:val="001952F4"/>
    <w:rsid w:val="001956CB"/>
    <w:rsid w:val="00195754"/>
    <w:rsid w:val="0019576E"/>
    <w:rsid w:val="0019579F"/>
    <w:rsid w:val="001957C9"/>
    <w:rsid w:val="0019584D"/>
    <w:rsid w:val="00195A1F"/>
    <w:rsid w:val="00195B77"/>
    <w:rsid w:val="00195EFD"/>
    <w:rsid w:val="001961BE"/>
    <w:rsid w:val="00196231"/>
    <w:rsid w:val="001963A4"/>
    <w:rsid w:val="001963C0"/>
    <w:rsid w:val="00196958"/>
    <w:rsid w:val="0019699B"/>
    <w:rsid w:val="00196CBA"/>
    <w:rsid w:val="00196F0B"/>
    <w:rsid w:val="00196FD4"/>
    <w:rsid w:val="0019709D"/>
    <w:rsid w:val="0019710E"/>
    <w:rsid w:val="00197129"/>
    <w:rsid w:val="00197230"/>
    <w:rsid w:val="0019752E"/>
    <w:rsid w:val="00197614"/>
    <w:rsid w:val="0019764F"/>
    <w:rsid w:val="001979EE"/>
    <w:rsid w:val="00197A82"/>
    <w:rsid w:val="00197B46"/>
    <w:rsid w:val="00197DDC"/>
    <w:rsid w:val="00197F6C"/>
    <w:rsid w:val="00197F87"/>
    <w:rsid w:val="001A010F"/>
    <w:rsid w:val="001A06E6"/>
    <w:rsid w:val="001A099A"/>
    <w:rsid w:val="001A0B5E"/>
    <w:rsid w:val="001A0CDE"/>
    <w:rsid w:val="001A0D0C"/>
    <w:rsid w:val="001A0EA3"/>
    <w:rsid w:val="001A0F79"/>
    <w:rsid w:val="001A1012"/>
    <w:rsid w:val="001A1136"/>
    <w:rsid w:val="001A147C"/>
    <w:rsid w:val="001A14B5"/>
    <w:rsid w:val="001A17E8"/>
    <w:rsid w:val="001A1A32"/>
    <w:rsid w:val="001A1A52"/>
    <w:rsid w:val="001A1D58"/>
    <w:rsid w:val="001A228E"/>
    <w:rsid w:val="001A22B5"/>
    <w:rsid w:val="001A25BD"/>
    <w:rsid w:val="001A263C"/>
    <w:rsid w:val="001A27F1"/>
    <w:rsid w:val="001A2A74"/>
    <w:rsid w:val="001A2B59"/>
    <w:rsid w:val="001A2CE9"/>
    <w:rsid w:val="001A2D04"/>
    <w:rsid w:val="001A2FC7"/>
    <w:rsid w:val="001A319F"/>
    <w:rsid w:val="001A32C8"/>
    <w:rsid w:val="001A3318"/>
    <w:rsid w:val="001A3561"/>
    <w:rsid w:val="001A35F1"/>
    <w:rsid w:val="001A3603"/>
    <w:rsid w:val="001A3643"/>
    <w:rsid w:val="001A3687"/>
    <w:rsid w:val="001A379B"/>
    <w:rsid w:val="001A3AF1"/>
    <w:rsid w:val="001A3B56"/>
    <w:rsid w:val="001A3D5D"/>
    <w:rsid w:val="001A3E72"/>
    <w:rsid w:val="001A40B1"/>
    <w:rsid w:val="001A43A8"/>
    <w:rsid w:val="001A43BB"/>
    <w:rsid w:val="001A4764"/>
    <w:rsid w:val="001A47C6"/>
    <w:rsid w:val="001A4812"/>
    <w:rsid w:val="001A48CC"/>
    <w:rsid w:val="001A4D0A"/>
    <w:rsid w:val="001A4D82"/>
    <w:rsid w:val="001A4EF6"/>
    <w:rsid w:val="001A4FB3"/>
    <w:rsid w:val="001A5343"/>
    <w:rsid w:val="001A5469"/>
    <w:rsid w:val="001A54C3"/>
    <w:rsid w:val="001A55C9"/>
    <w:rsid w:val="001A56C3"/>
    <w:rsid w:val="001A56CF"/>
    <w:rsid w:val="001A58E9"/>
    <w:rsid w:val="001A5AB3"/>
    <w:rsid w:val="001A5D8D"/>
    <w:rsid w:val="001A5F3D"/>
    <w:rsid w:val="001A5FFA"/>
    <w:rsid w:val="001A63F6"/>
    <w:rsid w:val="001A67C2"/>
    <w:rsid w:val="001A67CC"/>
    <w:rsid w:val="001A689A"/>
    <w:rsid w:val="001A68C4"/>
    <w:rsid w:val="001A6A08"/>
    <w:rsid w:val="001A6E47"/>
    <w:rsid w:val="001A7226"/>
    <w:rsid w:val="001A75DE"/>
    <w:rsid w:val="001A7659"/>
    <w:rsid w:val="001A7779"/>
    <w:rsid w:val="001A7A45"/>
    <w:rsid w:val="001A7E22"/>
    <w:rsid w:val="001A7F31"/>
    <w:rsid w:val="001B01F2"/>
    <w:rsid w:val="001B043E"/>
    <w:rsid w:val="001B04F0"/>
    <w:rsid w:val="001B058C"/>
    <w:rsid w:val="001B0760"/>
    <w:rsid w:val="001B07A0"/>
    <w:rsid w:val="001B090B"/>
    <w:rsid w:val="001B090C"/>
    <w:rsid w:val="001B0E3D"/>
    <w:rsid w:val="001B0F8B"/>
    <w:rsid w:val="001B1230"/>
    <w:rsid w:val="001B1278"/>
    <w:rsid w:val="001B172A"/>
    <w:rsid w:val="001B18EC"/>
    <w:rsid w:val="001B1A0B"/>
    <w:rsid w:val="001B1A77"/>
    <w:rsid w:val="001B1BA1"/>
    <w:rsid w:val="001B1BBC"/>
    <w:rsid w:val="001B1BDF"/>
    <w:rsid w:val="001B2123"/>
    <w:rsid w:val="001B21D9"/>
    <w:rsid w:val="001B256F"/>
    <w:rsid w:val="001B260C"/>
    <w:rsid w:val="001B268E"/>
    <w:rsid w:val="001B28FC"/>
    <w:rsid w:val="001B29AC"/>
    <w:rsid w:val="001B2A6B"/>
    <w:rsid w:val="001B2D7D"/>
    <w:rsid w:val="001B2DE5"/>
    <w:rsid w:val="001B301D"/>
    <w:rsid w:val="001B335E"/>
    <w:rsid w:val="001B382C"/>
    <w:rsid w:val="001B39CA"/>
    <w:rsid w:val="001B3A10"/>
    <w:rsid w:val="001B3E39"/>
    <w:rsid w:val="001B4063"/>
    <w:rsid w:val="001B4127"/>
    <w:rsid w:val="001B4168"/>
    <w:rsid w:val="001B430F"/>
    <w:rsid w:val="001B4634"/>
    <w:rsid w:val="001B467A"/>
    <w:rsid w:val="001B48D8"/>
    <w:rsid w:val="001B4925"/>
    <w:rsid w:val="001B49F7"/>
    <w:rsid w:val="001B4AB9"/>
    <w:rsid w:val="001B4D10"/>
    <w:rsid w:val="001B4D92"/>
    <w:rsid w:val="001B4E2C"/>
    <w:rsid w:val="001B5012"/>
    <w:rsid w:val="001B516F"/>
    <w:rsid w:val="001B51EA"/>
    <w:rsid w:val="001B5232"/>
    <w:rsid w:val="001B52BF"/>
    <w:rsid w:val="001B53CE"/>
    <w:rsid w:val="001B5AA4"/>
    <w:rsid w:val="001B5AC3"/>
    <w:rsid w:val="001B5ACD"/>
    <w:rsid w:val="001B5F3E"/>
    <w:rsid w:val="001B603C"/>
    <w:rsid w:val="001B63A2"/>
    <w:rsid w:val="001B63BC"/>
    <w:rsid w:val="001B6877"/>
    <w:rsid w:val="001B699F"/>
    <w:rsid w:val="001B69D3"/>
    <w:rsid w:val="001B6CCB"/>
    <w:rsid w:val="001B6D4E"/>
    <w:rsid w:val="001B6F4F"/>
    <w:rsid w:val="001B6F5D"/>
    <w:rsid w:val="001B6F78"/>
    <w:rsid w:val="001B7133"/>
    <w:rsid w:val="001B7150"/>
    <w:rsid w:val="001B7209"/>
    <w:rsid w:val="001B7259"/>
    <w:rsid w:val="001B74C8"/>
    <w:rsid w:val="001B7689"/>
    <w:rsid w:val="001B7A44"/>
    <w:rsid w:val="001B7AFF"/>
    <w:rsid w:val="001B7B04"/>
    <w:rsid w:val="001B7D6F"/>
    <w:rsid w:val="001B7E74"/>
    <w:rsid w:val="001B7FA5"/>
    <w:rsid w:val="001B7FFD"/>
    <w:rsid w:val="001C001F"/>
    <w:rsid w:val="001C0057"/>
    <w:rsid w:val="001C0117"/>
    <w:rsid w:val="001C01F7"/>
    <w:rsid w:val="001C020D"/>
    <w:rsid w:val="001C07A7"/>
    <w:rsid w:val="001C0C98"/>
    <w:rsid w:val="001C0CA7"/>
    <w:rsid w:val="001C0DE9"/>
    <w:rsid w:val="001C1039"/>
    <w:rsid w:val="001C104A"/>
    <w:rsid w:val="001C157C"/>
    <w:rsid w:val="001C18A9"/>
    <w:rsid w:val="001C19F5"/>
    <w:rsid w:val="001C1A1C"/>
    <w:rsid w:val="001C1B72"/>
    <w:rsid w:val="001C1D2A"/>
    <w:rsid w:val="001C1EDE"/>
    <w:rsid w:val="001C1F28"/>
    <w:rsid w:val="001C21EF"/>
    <w:rsid w:val="001C24E7"/>
    <w:rsid w:val="001C25B2"/>
    <w:rsid w:val="001C25B7"/>
    <w:rsid w:val="001C2844"/>
    <w:rsid w:val="001C2C28"/>
    <w:rsid w:val="001C2C5A"/>
    <w:rsid w:val="001C2D3E"/>
    <w:rsid w:val="001C2E27"/>
    <w:rsid w:val="001C2E9D"/>
    <w:rsid w:val="001C3063"/>
    <w:rsid w:val="001C32C7"/>
    <w:rsid w:val="001C357D"/>
    <w:rsid w:val="001C3587"/>
    <w:rsid w:val="001C39A8"/>
    <w:rsid w:val="001C3B31"/>
    <w:rsid w:val="001C3DC8"/>
    <w:rsid w:val="001C3F61"/>
    <w:rsid w:val="001C3F7B"/>
    <w:rsid w:val="001C3FA7"/>
    <w:rsid w:val="001C4126"/>
    <w:rsid w:val="001C4321"/>
    <w:rsid w:val="001C437E"/>
    <w:rsid w:val="001C45E4"/>
    <w:rsid w:val="001C48B2"/>
    <w:rsid w:val="001C48CC"/>
    <w:rsid w:val="001C4924"/>
    <w:rsid w:val="001C4930"/>
    <w:rsid w:val="001C4A30"/>
    <w:rsid w:val="001C4C61"/>
    <w:rsid w:val="001C4EBF"/>
    <w:rsid w:val="001C4F79"/>
    <w:rsid w:val="001C4F94"/>
    <w:rsid w:val="001C4FB5"/>
    <w:rsid w:val="001C51DD"/>
    <w:rsid w:val="001C53B5"/>
    <w:rsid w:val="001C55EB"/>
    <w:rsid w:val="001C55FB"/>
    <w:rsid w:val="001C5679"/>
    <w:rsid w:val="001C57E6"/>
    <w:rsid w:val="001C5BE8"/>
    <w:rsid w:val="001C5E9C"/>
    <w:rsid w:val="001C5EF0"/>
    <w:rsid w:val="001C5FF5"/>
    <w:rsid w:val="001C624C"/>
    <w:rsid w:val="001C6391"/>
    <w:rsid w:val="001C67DA"/>
    <w:rsid w:val="001C6876"/>
    <w:rsid w:val="001C6A18"/>
    <w:rsid w:val="001C6B07"/>
    <w:rsid w:val="001C6B79"/>
    <w:rsid w:val="001C6D7F"/>
    <w:rsid w:val="001C6F2E"/>
    <w:rsid w:val="001C6F93"/>
    <w:rsid w:val="001C6FCC"/>
    <w:rsid w:val="001C7291"/>
    <w:rsid w:val="001C7301"/>
    <w:rsid w:val="001C732D"/>
    <w:rsid w:val="001C7559"/>
    <w:rsid w:val="001C77DF"/>
    <w:rsid w:val="001C7875"/>
    <w:rsid w:val="001C78BE"/>
    <w:rsid w:val="001C78DF"/>
    <w:rsid w:val="001C79F5"/>
    <w:rsid w:val="001C7ACA"/>
    <w:rsid w:val="001C7E1B"/>
    <w:rsid w:val="001C7F89"/>
    <w:rsid w:val="001D02EA"/>
    <w:rsid w:val="001D061F"/>
    <w:rsid w:val="001D06F2"/>
    <w:rsid w:val="001D0727"/>
    <w:rsid w:val="001D07C1"/>
    <w:rsid w:val="001D0865"/>
    <w:rsid w:val="001D09D6"/>
    <w:rsid w:val="001D0A78"/>
    <w:rsid w:val="001D0B7D"/>
    <w:rsid w:val="001D0BD4"/>
    <w:rsid w:val="001D0D88"/>
    <w:rsid w:val="001D0DCA"/>
    <w:rsid w:val="001D0E2B"/>
    <w:rsid w:val="001D0E86"/>
    <w:rsid w:val="001D112C"/>
    <w:rsid w:val="001D1935"/>
    <w:rsid w:val="001D195D"/>
    <w:rsid w:val="001D198B"/>
    <w:rsid w:val="001D1A13"/>
    <w:rsid w:val="001D1B7B"/>
    <w:rsid w:val="001D1D9A"/>
    <w:rsid w:val="001D1DA8"/>
    <w:rsid w:val="001D1DDD"/>
    <w:rsid w:val="001D1EE2"/>
    <w:rsid w:val="001D22F8"/>
    <w:rsid w:val="001D23AA"/>
    <w:rsid w:val="001D247C"/>
    <w:rsid w:val="001D247E"/>
    <w:rsid w:val="001D26B6"/>
    <w:rsid w:val="001D27CA"/>
    <w:rsid w:val="001D2B7F"/>
    <w:rsid w:val="001D2DE1"/>
    <w:rsid w:val="001D2F45"/>
    <w:rsid w:val="001D302D"/>
    <w:rsid w:val="001D3389"/>
    <w:rsid w:val="001D33B5"/>
    <w:rsid w:val="001D33E8"/>
    <w:rsid w:val="001D34C1"/>
    <w:rsid w:val="001D363E"/>
    <w:rsid w:val="001D39B3"/>
    <w:rsid w:val="001D3B10"/>
    <w:rsid w:val="001D3B81"/>
    <w:rsid w:val="001D3C10"/>
    <w:rsid w:val="001D4052"/>
    <w:rsid w:val="001D4163"/>
    <w:rsid w:val="001D41BB"/>
    <w:rsid w:val="001D4222"/>
    <w:rsid w:val="001D4A19"/>
    <w:rsid w:val="001D4A2F"/>
    <w:rsid w:val="001D4B00"/>
    <w:rsid w:val="001D4CDD"/>
    <w:rsid w:val="001D4D8B"/>
    <w:rsid w:val="001D4DD2"/>
    <w:rsid w:val="001D4E01"/>
    <w:rsid w:val="001D52B9"/>
    <w:rsid w:val="001D52E2"/>
    <w:rsid w:val="001D536A"/>
    <w:rsid w:val="001D540F"/>
    <w:rsid w:val="001D56BA"/>
    <w:rsid w:val="001D5883"/>
    <w:rsid w:val="001D594C"/>
    <w:rsid w:val="001D59C3"/>
    <w:rsid w:val="001D5B58"/>
    <w:rsid w:val="001D5BD9"/>
    <w:rsid w:val="001D5C98"/>
    <w:rsid w:val="001D600D"/>
    <w:rsid w:val="001D6043"/>
    <w:rsid w:val="001D60E4"/>
    <w:rsid w:val="001D616C"/>
    <w:rsid w:val="001D62F0"/>
    <w:rsid w:val="001D6304"/>
    <w:rsid w:val="001D6929"/>
    <w:rsid w:val="001D6DA4"/>
    <w:rsid w:val="001D6DA9"/>
    <w:rsid w:val="001D6FAE"/>
    <w:rsid w:val="001D7104"/>
    <w:rsid w:val="001D7239"/>
    <w:rsid w:val="001D7253"/>
    <w:rsid w:val="001D76A7"/>
    <w:rsid w:val="001D76C5"/>
    <w:rsid w:val="001D76DB"/>
    <w:rsid w:val="001D77A1"/>
    <w:rsid w:val="001D7912"/>
    <w:rsid w:val="001D7A27"/>
    <w:rsid w:val="001D7B40"/>
    <w:rsid w:val="001D7D49"/>
    <w:rsid w:val="001D7D5B"/>
    <w:rsid w:val="001D7FDC"/>
    <w:rsid w:val="001E00C0"/>
    <w:rsid w:val="001E00F0"/>
    <w:rsid w:val="001E0137"/>
    <w:rsid w:val="001E0ACF"/>
    <w:rsid w:val="001E0B2A"/>
    <w:rsid w:val="001E0DE6"/>
    <w:rsid w:val="001E0E16"/>
    <w:rsid w:val="001E0EB8"/>
    <w:rsid w:val="001E0ED1"/>
    <w:rsid w:val="001E0EEF"/>
    <w:rsid w:val="001E0F17"/>
    <w:rsid w:val="001E0FC3"/>
    <w:rsid w:val="001E16C3"/>
    <w:rsid w:val="001E1828"/>
    <w:rsid w:val="001E1BA2"/>
    <w:rsid w:val="001E1C80"/>
    <w:rsid w:val="001E1D81"/>
    <w:rsid w:val="001E2050"/>
    <w:rsid w:val="001E20DA"/>
    <w:rsid w:val="001E21A5"/>
    <w:rsid w:val="001E21CE"/>
    <w:rsid w:val="001E27A7"/>
    <w:rsid w:val="001E290A"/>
    <w:rsid w:val="001E2D3E"/>
    <w:rsid w:val="001E2E99"/>
    <w:rsid w:val="001E2F2B"/>
    <w:rsid w:val="001E30A9"/>
    <w:rsid w:val="001E3243"/>
    <w:rsid w:val="001E33EA"/>
    <w:rsid w:val="001E3874"/>
    <w:rsid w:val="001E394F"/>
    <w:rsid w:val="001E39BB"/>
    <w:rsid w:val="001E3DAE"/>
    <w:rsid w:val="001E3ECA"/>
    <w:rsid w:val="001E412C"/>
    <w:rsid w:val="001E422D"/>
    <w:rsid w:val="001E424A"/>
    <w:rsid w:val="001E4456"/>
    <w:rsid w:val="001E45CF"/>
    <w:rsid w:val="001E4B7E"/>
    <w:rsid w:val="001E4CCC"/>
    <w:rsid w:val="001E4DF1"/>
    <w:rsid w:val="001E4F34"/>
    <w:rsid w:val="001E5159"/>
    <w:rsid w:val="001E545C"/>
    <w:rsid w:val="001E5501"/>
    <w:rsid w:val="001E559D"/>
    <w:rsid w:val="001E56B8"/>
    <w:rsid w:val="001E577A"/>
    <w:rsid w:val="001E5C6A"/>
    <w:rsid w:val="001E5CEC"/>
    <w:rsid w:val="001E5EE5"/>
    <w:rsid w:val="001E6266"/>
    <w:rsid w:val="001E631C"/>
    <w:rsid w:val="001E64DC"/>
    <w:rsid w:val="001E6544"/>
    <w:rsid w:val="001E66BB"/>
    <w:rsid w:val="001E66E8"/>
    <w:rsid w:val="001E6726"/>
    <w:rsid w:val="001E688A"/>
    <w:rsid w:val="001E6936"/>
    <w:rsid w:val="001E69ED"/>
    <w:rsid w:val="001E6A61"/>
    <w:rsid w:val="001E6B5A"/>
    <w:rsid w:val="001E6BC5"/>
    <w:rsid w:val="001E6D33"/>
    <w:rsid w:val="001E6D5C"/>
    <w:rsid w:val="001E6F23"/>
    <w:rsid w:val="001E7317"/>
    <w:rsid w:val="001E7415"/>
    <w:rsid w:val="001E7501"/>
    <w:rsid w:val="001E754F"/>
    <w:rsid w:val="001E7592"/>
    <w:rsid w:val="001E76B2"/>
    <w:rsid w:val="001E77BB"/>
    <w:rsid w:val="001E77D4"/>
    <w:rsid w:val="001E7929"/>
    <w:rsid w:val="001E79C2"/>
    <w:rsid w:val="001E79DC"/>
    <w:rsid w:val="001E7AEB"/>
    <w:rsid w:val="001E7C53"/>
    <w:rsid w:val="001E7CBB"/>
    <w:rsid w:val="001E7D37"/>
    <w:rsid w:val="001E7E20"/>
    <w:rsid w:val="001F01A6"/>
    <w:rsid w:val="001F01DA"/>
    <w:rsid w:val="001F03B4"/>
    <w:rsid w:val="001F044B"/>
    <w:rsid w:val="001F05E6"/>
    <w:rsid w:val="001F0692"/>
    <w:rsid w:val="001F06CA"/>
    <w:rsid w:val="001F0975"/>
    <w:rsid w:val="001F0B70"/>
    <w:rsid w:val="001F0E0F"/>
    <w:rsid w:val="001F0F63"/>
    <w:rsid w:val="001F0FF1"/>
    <w:rsid w:val="001F107C"/>
    <w:rsid w:val="001F1480"/>
    <w:rsid w:val="001F1500"/>
    <w:rsid w:val="001F1775"/>
    <w:rsid w:val="001F19CB"/>
    <w:rsid w:val="001F1AA7"/>
    <w:rsid w:val="001F1B95"/>
    <w:rsid w:val="001F1BD7"/>
    <w:rsid w:val="001F1BEB"/>
    <w:rsid w:val="001F1CFC"/>
    <w:rsid w:val="001F1D32"/>
    <w:rsid w:val="001F1DCC"/>
    <w:rsid w:val="001F2065"/>
    <w:rsid w:val="001F21FD"/>
    <w:rsid w:val="001F23E6"/>
    <w:rsid w:val="001F2A32"/>
    <w:rsid w:val="001F2B20"/>
    <w:rsid w:val="001F2CA5"/>
    <w:rsid w:val="001F2CD4"/>
    <w:rsid w:val="001F2DC0"/>
    <w:rsid w:val="001F31D2"/>
    <w:rsid w:val="001F31F7"/>
    <w:rsid w:val="001F36B9"/>
    <w:rsid w:val="001F36F2"/>
    <w:rsid w:val="001F37B5"/>
    <w:rsid w:val="001F37F1"/>
    <w:rsid w:val="001F3809"/>
    <w:rsid w:val="001F3827"/>
    <w:rsid w:val="001F39A9"/>
    <w:rsid w:val="001F3C66"/>
    <w:rsid w:val="001F3D5E"/>
    <w:rsid w:val="001F3DCB"/>
    <w:rsid w:val="001F43D6"/>
    <w:rsid w:val="001F4871"/>
    <w:rsid w:val="001F497F"/>
    <w:rsid w:val="001F4C86"/>
    <w:rsid w:val="001F4DCF"/>
    <w:rsid w:val="001F4DD7"/>
    <w:rsid w:val="001F4E83"/>
    <w:rsid w:val="001F4EDC"/>
    <w:rsid w:val="001F4FAE"/>
    <w:rsid w:val="001F5013"/>
    <w:rsid w:val="001F509A"/>
    <w:rsid w:val="001F509F"/>
    <w:rsid w:val="001F51EF"/>
    <w:rsid w:val="001F5244"/>
    <w:rsid w:val="001F5475"/>
    <w:rsid w:val="001F551C"/>
    <w:rsid w:val="001F571D"/>
    <w:rsid w:val="001F58E9"/>
    <w:rsid w:val="001F5981"/>
    <w:rsid w:val="001F59A5"/>
    <w:rsid w:val="001F59F4"/>
    <w:rsid w:val="001F5C17"/>
    <w:rsid w:val="001F603B"/>
    <w:rsid w:val="001F62E6"/>
    <w:rsid w:val="001F66F0"/>
    <w:rsid w:val="001F6718"/>
    <w:rsid w:val="001F68E3"/>
    <w:rsid w:val="001F68E9"/>
    <w:rsid w:val="001F695E"/>
    <w:rsid w:val="001F6B50"/>
    <w:rsid w:val="001F6C3B"/>
    <w:rsid w:val="001F6C65"/>
    <w:rsid w:val="001F6DF0"/>
    <w:rsid w:val="001F6E53"/>
    <w:rsid w:val="001F6F52"/>
    <w:rsid w:val="001F7045"/>
    <w:rsid w:val="001F71B3"/>
    <w:rsid w:val="001F7560"/>
    <w:rsid w:val="001F7586"/>
    <w:rsid w:val="001F77D2"/>
    <w:rsid w:val="001F7962"/>
    <w:rsid w:val="001F79C1"/>
    <w:rsid w:val="001F7AB7"/>
    <w:rsid w:val="001F7B09"/>
    <w:rsid w:val="001F7B87"/>
    <w:rsid w:val="001F7D3E"/>
    <w:rsid w:val="00200243"/>
    <w:rsid w:val="0020096A"/>
    <w:rsid w:val="00200973"/>
    <w:rsid w:val="00200E8A"/>
    <w:rsid w:val="00200ECF"/>
    <w:rsid w:val="00200F03"/>
    <w:rsid w:val="002013F7"/>
    <w:rsid w:val="002015EC"/>
    <w:rsid w:val="00201618"/>
    <w:rsid w:val="00201629"/>
    <w:rsid w:val="002017B5"/>
    <w:rsid w:val="0020192D"/>
    <w:rsid w:val="00201A19"/>
    <w:rsid w:val="00201B21"/>
    <w:rsid w:val="002022D3"/>
    <w:rsid w:val="00202454"/>
    <w:rsid w:val="00202508"/>
    <w:rsid w:val="00202970"/>
    <w:rsid w:val="002029BF"/>
    <w:rsid w:val="00202A5D"/>
    <w:rsid w:val="00202A8C"/>
    <w:rsid w:val="00202A9F"/>
    <w:rsid w:val="00202CC6"/>
    <w:rsid w:val="00202D80"/>
    <w:rsid w:val="00202FF2"/>
    <w:rsid w:val="00203021"/>
    <w:rsid w:val="00203056"/>
    <w:rsid w:val="0020313A"/>
    <w:rsid w:val="00203145"/>
    <w:rsid w:val="002031FA"/>
    <w:rsid w:val="002033C2"/>
    <w:rsid w:val="00203594"/>
    <w:rsid w:val="0020370F"/>
    <w:rsid w:val="0020373F"/>
    <w:rsid w:val="002037F5"/>
    <w:rsid w:val="002038B5"/>
    <w:rsid w:val="002038E6"/>
    <w:rsid w:val="00203AD2"/>
    <w:rsid w:val="00203C04"/>
    <w:rsid w:val="00203D8F"/>
    <w:rsid w:val="00203DC5"/>
    <w:rsid w:val="0020411E"/>
    <w:rsid w:val="0020456F"/>
    <w:rsid w:val="002045A6"/>
    <w:rsid w:val="0020464F"/>
    <w:rsid w:val="0020466D"/>
    <w:rsid w:val="00204797"/>
    <w:rsid w:val="0020494D"/>
    <w:rsid w:val="002049A9"/>
    <w:rsid w:val="00204F85"/>
    <w:rsid w:val="00204FB9"/>
    <w:rsid w:val="0020508F"/>
    <w:rsid w:val="002055D3"/>
    <w:rsid w:val="0020575A"/>
    <w:rsid w:val="002057D6"/>
    <w:rsid w:val="002057EB"/>
    <w:rsid w:val="00205BA6"/>
    <w:rsid w:val="00205DC4"/>
    <w:rsid w:val="00205E57"/>
    <w:rsid w:val="00205EEE"/>
    <w:rsid w:val="002061E3"/>
    <w:rsid w:val="00206243"/>
    <w:rsid w:val="002062D9"/>
    <w:rsid w:val="00206845"/>
    <w:rsid w:val="00206ACF"/>
    <w:rsid w:val="00206BF1"/>
    <w:rsid w:val="00206E4A"/>
    <w:rsid w:val="00206E6C"/>
    <w:rsid w:val="00207151"/>
    <w:rsid w:val="00207173"/>
    <w:rsid w:val="00207236"/>
    <w:rsid w:val="00207423"/>
    <w:rsid w:val="00207446"/>
    <w:rsid w:val="00207569"/>
    <w:rsid w:val="00207767"/>
    <w:rsid w:val="00207861"/>
    <w:rsid w:val="00207981"/>
    <w:rsid w:val="00207BE3"/>
    <w:rsid w:val="00207CA2"/>
    <w:rsid w:val="00207CE4"/>
    <w:rsid w:val="00207F16"/>
    <w:rsid w:val="00207F94"/>
    <w:rsid w:val="00210113"/>
    <w:rsid w:val="0021012F"/>
    <w:rsid w:val="002101B2"/>
    <w:rsid w:val="0021026E"/>
    <w:rsid w:val="00210444"/>
    <w:rsid w:val="00210604"/>
    <w:rsid w:val="002106F1"/>
    <w:rsid w:val="00210768"/>
    <w:rsid w:val="002108D3"/>
    <w:rsid w:val="00210C31"/>
    <w:rsid w:val="00210CB2"/>
    <w:rsid w:val="00210DD8"/>
    <w:rsid w:val="00211253"/>
    <w:rsid w:val="002113C1"/>
    <w:rsid w:val="002115C1"/>
    <w:rsid w:val="002117DD"/>
    <w:rsid w:val="0021180E"/>
    <w:rsid w:val="0021188D"/>
    <w:rsid w:val="0021191C"/>
    <w:rsid w:val="00211A46"/>
    <w:rsid w:val="00211AD8"/>
    <w:rsid w:val="00211C66"/>
    <w:rsid w:val="00211E67"/>
    <w:rsid w:val="002121B5"/>
    <w:rsid w:val="00212623"/>
    <w:rsid w:val="0021295F"/>
    <w:rsid w:val="00212B5C"/>
    <w:rsid w:val="00212BC8"/>
    <w:rsid w:val="00212C92"/>
    <w:rsid w:val="00213004"/>
    <w:rsid w:val="0021307F"/>
    <w:rsid w:val="0021322B"/>
    <w:rsid w:val="002133A9"/>
    <w:rsid w:val="002133AF"/>
    <w:rsid w:val="002134D9"/>
    <w:rsid w:val="002136EA"/>
    <w:rsid w:val="00213978"/>
    <w:rsid w:val="00213D94"/>
    <w:rsid w:val="00213ECE"/>
    <w:rsid w:val="0021408A"/>
    <w:rsid w:val="002141C1"/>
    <w:rsid w:val="00214489"/>
    <w:rsid w:val="00214865"/>
    <w:rsid w:val="00214A1D"/>
    <w:rsid w:val="00214A29"/>
    <w:rsid w:val="00214B22"/>
    <w:rsid w:val="00214BDB"/>
    <w:rsid w:val="00214BF3"/>
    <w:rsid w:val="00214C92"/>
    <w:rsid w:val="00214E42"/>
    <w:rsid w:val="00214FD0"/>
    <w:rsid w:val="00215404"/>
    <w:rsid w:val="0021560A"/>
    <w:rsid w:val="00215675"/>
    <w:rsid w:val="00215706"/>
    <w:rsid w:val="002157E4"/>
    <w:rsid w:val="002159AA"/>
    <w:rsid w:val="00215BFB"/>
    <w:rsid w:val="00215D45"/>
    <w:rsid w:val="00215E00"/>
    <w:rsid w:val="00215E7D"/>
    <w:rsid w:val="00215EB8"/>
    <w:rsid w:val="00215FCA"/>
    <w:rsid w:val="002160AE"/>
    <w:rsid w:val="002162FB"/>
    <w:rsid w:val="0021631D"/>
    <w:rsid w:val="002164A9"/>
    <w:rsid w:val="002164AE"/>
    <w:rsid w:val="00216629"/>
    <w:rsid w:val="00216813"/>
    <w:rsid w:val="00216AAE"/>
    <w:rsid w:val="00216C2A"/>
    <w:rsid w:val="00216C34"/>
    <w:rsid w:val="00216D32"/>
    <w:rsid w:val="00216EE7"/>
    <w:rsid w:val="00217258"/>
    <w:rsid w:val="002175FF"/>
    <w:rsid w:val="00217746"/>
    <w:rsid w:val="00217AE1"/>
    <w:rsid w:val="00217C32"/>
    <w:rsid w:val="00217C41"/>
    <w:rsid w:val="00217CB2"/>
    <w:rsid w:val="00217E2E"/>
    <w:rsid w:val="00217E34"/>
    <w:rsid w:val="00220072"/>
    <w:rsid w:val="0022033E"/>
    <w:rsid w:val="002203A6"/>
    <w:rsid w:val="002203F3"/>
    <w:rsid w:val="00220424"/>
    <w:rsid w:val="0022042B"/>
    <w:rsid w:val="002205A3"/>
    <w:rsid w:val="00220633"/>
    <w:rsid w:val="0022086F"/>
    <w:rsid w:val="00220944"/>
    <w:rsid w:val="00220AC1"/>
    <w:rsid w:val="00220B19"/>
    <w:rsid w:val="00220C29"/>
    <w:rsid w:val="00220C5B"/>
    <w:rsid w:val="00220E09"/>
    <w:rsid w:val="002212F9"/>
    <w:rsid w:val="00221380"/>
    <w:rsid w:val="002213AA"/>
    <w:rsid w:val="00221491"/>
    <w:rsid w:val="00221770"/>
    <w:rsid w:val="00221A10"/>
    <w:rsid w:val="00221C98"/>
    <w:rsid w:val="00221E29"/>
    <w:rsid w:val="00222077"/>
    <w:rsid w:val="002220C8"/>
    <w:rsid w:val="002220D5"/>
    <w:rsid w:val="00222259"/>
    <w:rsid w:val="0022256B"/>
    <w:rsid w:val="00222827"/>
    <w:rsid w:val="0022286B"/>
    <w:rsid w:val="002229CC"/>
    <w:rsid w:val="00222AD0"/>
    <w:rsid w:val="00222B40"/>
    <w:rsid w:val="00222BBB"/>
    <w:rsid w:val="00222BED"/>
    <w:rsid w:val="00222CAA"/>
    <w:rsid w:val="00222D02"/>
    <w:rsid w:val="00222DB4"/>
    <w:rsid w:val="00222E83"/>
    <w:rsid w:val="00222E8F"/>
    <w:rsid w:val="0022315F"/>
    <w:rsid w:val="00223331"/>
    <w:rsid w:val="00223490"/>
    <w:rsid w:val="0022354F"/>
    <w:rsid w:val="00223BA9"/>
    <w:rsid w:val="00223C00"/>
    <w:rsid w:val="00223F3C"/>
    <w:rsid w:val="00224096"/>
    <w:rsid w:val="00224151"/>
    <w:rsid w:val="00224218"/>
    <w:rsid w:val="002244B2"/>
    <w:rsid w:val="00224517"/>
    <w:rsid w:val="002249A9"/>
    <w:rsid w:val="00224D56"/>
    <w:rsid w:val="00224D80"/>
    <w:rsid w:val="00224DA3"/>
    <w:rsid w:val="00224FB7"/>
    <w:rsid w:val="002250C3"/>
    <w:rsid w:val="00225133"/>
    <w:rsid w:val="0022514F"/>
    <w:rsid w:val="002254CD"/>
    <w:rsid w:val="00225739"/>
    <w:rsid w:val="0022593E"/>
    <w:rsid w:val="002259C5"/>
    <w:rsid w:val="00225AF9"/>
    <w:rsid w:val="00225B2E"/>
    <w:rsid w:val="00225C6C"/>
    <w:rsid w:val="00225C8C"/>
    <w:rsid w:val="00225EEA"/>
    <w:rsid w:val="002260EC"/>
    <w:rsid w:val="00226155"/>
    <w:rsid w:val="002262FA"/>
    <w:rsid w:val="0022655B"/>
    <w:rsid w:val="0022659F"/>
    <w:rsid w:val="00226840"/>
    <w:rsid w:val="00226A00"/>
    <w:rsid w:val="00226AF4"/>
    <w:rsid w:val="00226B58"/>
    <w:rsid w:val="00226CF0"/>
    <w:rsid w:val="00226DBD"/>
    <w:rsid w:val="00226FCC"/>
    <w:rsid w:val="00227222"/>
    <w:rsid w:val="002272D6"/>
    <w:rsid w:val="002272D7"/>
    <w:rsid w:val="002272E5"/>
    <w:rsid w:val="00227525"/>
    <w:rsid w:val="002275AC"/>
    <w:rsid w:val="002278B9"/>
    <w:rsid w:val="0022793F"/>
    <w:rsid w:val="00227988"/>
    <w:rsid w:val="002279F2"/>
    <w:rsid w:val="00227BE5"/>
    <w:rsid w:val="00227C95"/>
    <w:rsid w:val="00227E83"/>
    <w:rsid w:val="0023033C"/>
    <w:rsid w:val="0023045B"/>
    <w:rsid w:val="0023051D"/>
    <w:rsid w:val="00230549"/>
    <w:rsid w:val="002306CF"/>
    <w:rsid w:val="00230762"/>
    <w:rsid w:val="00230BE3"/>
    <w:rsid w:val="00230BF0"/>
    <w:rsid w:val="00230BF3"/>
    <w:rsid w:val="00230E13"/>
    <w:rsid w:val="00230F23"/>
    <w:rsid w:val="00230F8A"/>
    <w:rsid w:val="0023128A"/>
    <w:rsid w:val="002313C5"/>
    <w:rsid w:val="0023143B"/>
    <w:rsid w:val="00231709"/>
    <w:rsid w:val="0023179B"/>
    <w:rsid w:val="00231AFD"/>
    <w:rsid w:val="00231CB4"/>
    <w:rsid w:val="00231D05"/>
    <w:rsid w:val="00231DAD"/>
    <w:rsid w:val="00231DBF"/>
    <w:rsid w:val="00232035"/>
    <w:rsid w:val="0023206B"/>
    <w:rsid w:val="0023242D"/>
    <w:rsid w:val="0023258E"/>
    <w:rsid w:val="00232632"/>
    <w:rsid w:val="0023271E"/>
    <w:rsid w:val="00232794"/>
    <w:rsid w:val="002329B5"/>
    <w:rsid w:val="00232B8D"/>
    <w:rsid w:val="00232CF5"/>
    <w:rsid w:val="0023318A"/>
    <w:rsid w:val="00233455"/>
    <w:rsid w:val="00233619"/>
    <w:rsid w:val="0023363B"/>
    <w:rsid w:val="00233753"/>
    <w:rsid w:val="002337FD"/>
    <w:rsid w:val="00233951"/>
    <w:rsid w:val="00233961"/>
    <w:rsid w:val="00233A0C"/>
    <w:rsid w:val="00233C52"/>
    <w:rsid w:val="00233F6E"/>
    <w:rsid w:val="0023415F"/>
    <w:rsid w:val="0023418A"/>
    <w:rsid w:val="0023437D"/>
    <w:rsid w:val="00234476"/>
    <w:rsid w:val="0023472D"/>
    <w:rsid w:val="00234743"/>
    <w:rsid w:val="0023495B"/>
    <w:rsid w:val="00234A2D"/>
    <w:rsid w:val="00234FC2"/>
    <w:rsid w:val="00235101"/>
    <w:rsid w:val="002353A9"/>
    <w:rsid w:val="002353EC"/>
    <w:rsid w:val="00235414"/>
    <w:rsid w:val="0023554E"/>
    <w:rsid w:val="0023559D"/>
    <w:rsid w:val="00235829"/>
    <w:rsid w:val="002358E9"/>
    <w:rsid w:val="00235961"/>
    <w:rsid w:val="002359A7"/>
    <w:rsid w:val="00235C33"/>
    <w:rsid w:val="00235E5D"/>
    <w:rsid w:val="00235E92"/>
    <w:rsid w:val="00235FFA"/>
    <w:rsid w:val="002362F1"/>
    <w:rsid w:val="00236384"/>
    <w:rsid w:val="002364A0"/>
    <w:rsid w:val="00236508"/>
    <w:rsid w:val="00236533"/>
    <w:rsid w:val="002367B1"/>
    <w:rsid w:val="0023696B"/>
    <w:rsid w:val="00236A2E"/>
    <w:rsid w:val="00236CB4"/>
    <w:rsid w:val="00236E7A"/>
    <w:rsid w:val="002370C9"/>
    <w:rsid w:val="002371CF"/>
    <w:rsid w:val="002373C0"/>
    <w:rsid w:val="002374EC"/>
    <w:rsid w:val="00237639"/>
    <w:rsid w:val="002379F8"/>
    <w:rsid w:val="00237A72"/>
    <w:rsid w:val="00237B5A"/>
    <w:rsid w:val="00237BC2"/>
    <w:rsid w:val="0024007E"/>
    <w:rsid w:val="002400C9"/>
    <w:rsid w:val="00240132"/>
    <w:rsid w:val="00240189"/>
    <w:rsid w:val="002401FB"/>
    <w:rsid w:val="002405B4"/>
    <w:rsid w:val="002407FC"/>
    <w:rsid w:val="00240910"/>
    <w:rsid w:val="0024091F"/>
    <w:rsid w:val="002409D8"/>
    <w:rsid w:val="00240A61"/>
    <w:rsid w:val="00240BE8"/>
    <w:rsid w:val="00240C35"/>
    <w:rsid w:val="00240C6E"/>
    <w:rsid w:val="00240D33"/>
    <w:rsid w:val="00240E59"/>
    <w:rsid w:val="00240F79"/>
    <w:rsid w:val="00241246"/>
    <w:rsid w:val="0024127A"/>
    <w:rsid w:val="002414DE"/>
    <w:rsid w:val="002414FE"/>
    <w:rsid w:val="002415A9"/>
    <w:rsid w:val="00241B93"/>
    <w:rsid w:val="00241BD8"/>
    <w:rsid w:val="00241BF7"/>
    <w:rsid w:val="00241CA1"/>
    <w:rsid w:val="00241E23"/>
    <w:rsid w:val="00241F3B"/>
    <w:rsid w:val="00242244"/>
    <w:rsid w:val="00242400"/>
    <w:rsid w:val="0024259B"/>
    <w:rsid w:val="002426FC"/>
    <w:rsid w:val="002427BE"/>
    <w:rsid w:val="00242D44"/>
    <w:rsid w:val="00242DA5"/>
    <w:rsid w:val="00242DBA"/>
    <w:rsid w:val="00242FD1"/>
    <w:rsid w:val="002430D2"/>
    <w:rsid w:val="00243172"/>
    <w:rsid w:val="00243315"/>
    <w:rsid w:val="00243360"/>
    <w:rsid w:val="002434C1"/>
    <w:rsid w:val="00243955"/>
    <w:rsid w:val="002439A5"/>
    <w:rsid w:val="002439A9"/>
    <w:rsid w:val="00243B74"/>
    <w:rsid w:val="00243D58"/>
    <w:rsid w:val="00243D88"/>
    <w:rsid w:val="00243E69"/>
    <w:rsid w:val="002440C4"/>
    <w:rsid w:val="0024411B"/>
    <w:rsid w:val="0024414B"/>
    <w:rsid w:val="00244186"/>
    <w:rsid w:val="002441ED"/>
    <w:rsid w:val="002442B6"/>
    <w:rsid w:val="002447EF"/>
    <w:rsid w:val="0024498C"/>
    <w:rsid w:val="00244C14"/>
    <w:rsid w:val="00244DED"/>
    <w:rsid w:val="00244E02"/>
    <w:rsid w:val="00244E3A"/>
    <w:rsid w:val="00244FD0"/>
    <w:rsid w:val="002451A3"/>
    <w:rsid w:val="00245315"/>
    <w:rsid w:val="0024534B"/>
    <w:rsid w:val="002454D0"/>
    <w:rsid w:val="00245560"/>
    <w:rsid w:val="002457DC"/>
    <w:rsid w:val="00245A5A"/>
    <w:rsid w:val="00245AC8"/>
    <w:rsid w:val="00245D69"/>
    <w:rsid w:val="00245DA0"/>
    <w:rsid w:val="00245DC0"/>
    <w:rsid w:val="00245DE7"/>
    <w:rsid w:val="00246217"/>
    <w:rsid w:val="002465E3"/>
    <w:rsid w:val="002467D4"/>
    <w:rsid w:val="00246930"/>
    <w:rsid w:val="00246DB1"/>
    <w:rsid w:val="00246DF9"/>
    <w:rsid w:val="00246ED3"/>
    <w:rsid w:val="00247354"/>
    <w:rsid w:val="00247462"/>
    <w:rsid w:val="0024752A"/>
    <w:rsid w:val="002476BA"/>
    <w:rsid w:val="002476EA"/>
    <w:rsid w:val="002478CB"/>
    <w:rsid w:val="00247914"/>
    <w:rsid w:val="00247957"/>
    <w:rsid w:val="00247B5F"/>
    <w:rsid w:val="00247C1E"/>
    <w:rsid w:val="00247CF0"/>
    <w:rsid w:val="0025002B"/>
    <w:rsid w:val="002502F2"/>
    <w:rsid w:val="002502F8"/>
    <w:rsid w:val="00250310"/>
    <w:rsid w:val="002503D9"/>
    <w:rsid w:val="0025059F"/>
    <w:rsid w:val="00250654"/>
    <w:rsid w:val="0025078C"/>
    <w:rsid w:val="0025094B"/>
    <w:rsid w:val="0025095A"/>
    <w:rsid w:val="00250A55"/>
    <w:rsid w:val="00250A76"/>
    <w:rsid w:val="00250F1A"/>
    <w:rsid w:val="00250F94"/>
    <w:rsid w:val="00250FA8"/>
    <w:rsid w:val="00250FFD"/>
    <w:rsid w:val="002510B2"/>
    <w:rsid w:val="002510F6"/>
    <w:rsid w:val="00251237"/>
    <w:rsid w:val="0025129B"/>
    <w:rsid w:val="002513EC"/>
    <w:rsid w:val="0025151B"/>
    <w:rsid w:val="0025187C"/>
    <w:rsid w:val="00251A94"/>
    <w:rsid w:val="00251D8B"/>
    <w:rsid w:val="00251E28"/>
    <w:rsid w:val="00252544"/>
    <w:rsid w:val="0025268A"/>
    <w:rsid w:val="002527FE"/>
    <w:rsid w:val="0025280F"/>
    <w:rsid w:val="00252960"/>
    <w:rsid w:val="002529ED"/>
    <w:rsid w:val="00252B5B"/>
    <w:rsid w:val="00252CEF"/>
    <w:rsid w:val="00252D26"/>
    <w:rsid w:val="00252D2D"/>
    <w:rsid w:val="00252D99"/>
    <w:rsid w:val="00252FEC"/>
    <w:rsid w:val="002531D4"/>
    <w:rsid w:val="002536E4"/>
    <w:rsid w:val="00253CA5"/>
    <w:rsid w:val="00253CB9"/>
    <w:rsid w:val="00253F79"/>
    <w:rsid w:val="0025401D"/>
    <w:rsid w:val="0025435C"/>
    <w:rsid w:val="00254507"/>
    <w:rsid w:val="002545D7"/>
    <w:rsid w:val="00254A7C"/>
    <w:rsid w:val="00254AEC"/>
    <w:rsid w:val="00254EC5"/>
    <w:rsid w:val="00254FAC"/>
    <w:rsid w:val="00255191"/>
    <w:rsid w:val="00255369"/>
    <w:rsid w:val="00255423"/>
    <w:rsid w:val="0025561A"/>
    <w:rsid w:val="002556D4"/>
    <w:rsid w:val="002556FA"/>
    <w:rsid w:val="00255870"/>
    <w:rsid w:val="00255A30"/>
    <w:rsid w:val="00255A43"/>
    <w:rsid w:val="00255A50"/>
    <w:rsid w:val="00255AD2"/>
    <w:rsid w:val="00255B6E"/>
    <w:rsid w:val="00255E71"/>
    <w:rsid w:val="00255F07"/>
    <w:rsid w:val="00255F78"/>
    <w:rsid w:val="00256004"/>
    <w:rsid w:val="0025626D"/>
    <w:rsid w:val="002562E9"/>
    <w:rsid w:val="00256339"/>
    <w:rsid w:val="002563DB"/>
    <w:rsid w:val="002564EB"/>
    <w:rsid w:val="00256674"/>
    <w:rsid w:val="0025670B"/>
    <w:rsid w:val="002567E8"/>
    <w:rsid w:val="002568FE"/>
    <w:rsid w:val="00256A84"/>
    <w:rsid w:val="00256ABF"/>
    <w:rsid w:val="00256F22"/>
    <w:rsid w:val="00256F3A"/>
    <w:rsid w:val="00256FF0"/>
    <w:rsid w:val="00257145"/>
    <w:rsid w:val="0025715F"/>
    <w:rsid w:val="00257546"/>
    <w:rsid w:val="00257711"/>
    <w:rsid w:val="002579CC"/>
    <w:rsid w:val="00257C18"/>
    <w:rsid w:val="00260043"/>
    <w:rsid w:val="002601C6"/>
    <w:rsid w:val="002603DE"/>
    <w:rsid w:val="00260460"/>
    <w:rsid w:val="0026071E"/>
    <w:rsid w:val="002607AD"/>
    <w:rsid w:val="00260BC2"/>
    <w:rsid w:val="00260C02"/>
    <w:rsid w:val="00260C23"/>
    <w:rsid w:val="00260C91"/>
    <w:rsid w:val="00260D39"/>
    <w:rsid w:val="00260DF8"/>
    <w:rsid w:val="00260FB0"/>
    <w:rsid w:val="00261112"/>
    <w:rsid w:val="00261148"/>
    <w:rsid w:val="00261199"/>
    <w:rsid w:val="002612CD"/>
    <w:rsid w:val="00261371"/>
    <w:rsid w:val="00261402"/>
    <w:rsid w:val="002616AE"/>
    <w:rsid w:val="002616C3"/>
    <w:rsid w:val="0026170E"/>
    <w:rsid w:val="00261BE2"/>
    <w:rsid w:val="00261C59"/>
    <w:rsid w:val="00261FB4"/>
    <w:rsid w:val="002620A8"/>
    <w:rsid w:val="002620F8"/>
    <w:rsid w:val="0026211A"/>
    <w:rsid w:val="002621BD"/>
    <w:rsid w:val="00262388"/>
    <w:rsid w:val="00262726"/>
    <w:rsid w:val="0026273D"/>
    <w:rsid w:val="002628CE"/>
    <w:rsid w:val="00262A55"/>
    <w:rsid w:val="00262B2E"/>
    <w:rsid w:val="00262B3D"/>
    <w:rsid w:val="00262D11"/>
    <w:rsid w:val="00262D6A"/>
    <w:rsid w:val="00262DAD"/>
    <w:rsid w:val="00262DD7"/>
    <w:rsid w:val="00262F9D"/>
    <w:rsid w:val="002630DB"/>
    <w:rsid w:val="002634CF"/>
    <w:rsid w:val="00263623"/>
    <w:rsid w:val="00263770"/>
    <w:rsid w:val="00263ACC"/>
    <w:rsid w:val="00263BEC"/>
    <w:rsid w:val="00263C68"/>
    <w:rsid w:val="00263F05"/>
    <w:rsid w:val="00263F08"/>
    <w:rsid w:val="002642AC"/>
    <w:rsid w:val="0026438A"/>
    <w:rsid w:val="002643A4"/>
    <w:rsid w:val="0026454D"/>
    <w:rsid w:val="002645BB"/>
    <w:rsid w:val="00264656"/>
    <w:rsid w:val="00264670"/>
    <w:rsid w:val="002646C7"/>
    <w:rsid w:val="002647B3"/>
    <w:rsid w:val="00264C81"/>
    <w:rsid w:val="00264E34"/>
    <w:rsid w:val="00264F0D"/>
    <w:rsid w:val="00265021"/>
    <w:rsid w:val="00265279"/>
    <w:rsid w:val="002652B6"/>
    <w:rsid w:val="0026534C"/>
    <w:rsid w:val="002656B9"/>
    <w:rsid w:val="0026570B"/>
    <w:rsid w:val="0026579B"/>
    <w:rsid w:val="0026587D"/>
    <w:rsid w:val="0026598A"/>
    <w:rsid w:val="00265D6F"/>
    <w:rsid w:val="00265DF0"/>
    <w:rsid w:val="00265DFE"/>
    <w:rsid w:val="00266049"/>
    <w:rsid w:val="002660A8"/>
    <w:rsid w:val="002661A4"/>
    <w:rsid w:val="00266545"/>
    <w:rsid w:val="00266768"/>
    <w:rsid w:val="002667B9"/>
    <w:rsid w:val="00266842"/>
    <w:rsid w:val="0026687E"/>
    <w:rsid w:val="00266A22"/>
    <w:rsid w:val="00266A63"/>
    <w:rsid w:val="00266E33"/>
    <w:rsid w:val="0026727A"/>
    <w:rsid w:val="0026730B"/>
    <w:rsid w:val="0026733F"/>
    <w:rsid w:val="0026740D"/>
    <w:rsid w:val="00267783"/>
    <w:rsid w:val="00267DCB"/>
    <w:rsid w:val="00270057"/>
    <w:rsid w:val="002700D6"/>
    <w:rsid w:val="002702DF"/>
    <w:rsid w:val="00270688"/>
    <w:rsid w:val="002706A0"/>
    <w:rsid w:val="00270745"/>
    <w:rsid w:val="00270828"/>
    <w:rsid w:val="00270DD2"/>
    <w:rsid w:val="00270E32"/>
    <w:rsid w:val="0027121A"/>
    <w:rsid w:val="002712ED"/>
    <w:rsid w:val="00271496"/>
    <w:rsid w:val="00271605"/>
    <w:rsid w:val="0027198C"/>
    <w:rsid w:val="00271AAA"/>
    <w:rsid w:val="00271B50"/>
    <w:rsid w:val="00271C20"/>
    <w:rsid w:val="00271CD3"/>
    <w:rsid w:val="00271CEB"/>
    <w:rsid w:val="00272344"/>
    <w:rsid w:val="00272381"/>
    <w:rsid w:val="00272408"/>
    <w:rsid w:val="002725F9"/>
    <w:rsid w:val="002727DB"/>
    <w:rsid w:val="002728DE"/>
    <w:rsid w:val="00272A21"/>
    <w:rsid w:val="00272CD8"/>
    <w:rsid w:val="00272F9C"/>
    <w:rsid w:val="002732A0"/>
    <w:rsid w:val="00273449"/>
    <w:rsid w:val="002734BA"/>
    <w:rsid w:val="00273765"/>
    <w:rsid w:val="00273806"/>
    <w:rsid w:val="0027396D"/>
    <w:rsid w:val="00273977"/>
    <w:rsid w:val="00273BA2"/>
    <w:rsid w:val="00273C56"/>
    <w:rsid w:val="00274209"/>
    <w:rsid w:val="0027426E"/>
    <w:rsid w:val="00274328"/>
    <w:rsid w:val="002745AD"/>
    <w:rsid w:val="0027468B"/>
    <w:rsid w:val="0027475D"/>
    <w:rsid w:val="00274833"/>
    <w:rsid w:val="002748ED"/>
    <w:rsid w:val="00274B13"/>
    <w:rsid w:val="00274B70"/>
    <w:rsid w:val="00274C54"/>
    <w:rsid w:val="0027503D"/>
    <w:rsid w:val="002751CD"/>
    <w:rsid w:val="0027526D"/>
    <w:rsid w:val="0027531A"/>
    <w:rsid w:val="0027543B"/>
    <w:rsid w:val="002754F1"/>
    <w:rsid w:val="002755ED"/>
    <w:rsid w:val="0027561E"/>
    <w:rsid w:val="00275822"/>
    <w:rsid w:val="0027585D"/>
    <w:rsid w:val="00275918"/>
    <w:rsid w:val="002759FF"/>
    <w:rsid w:val="00275CC6"/>
    <w:rsid w:val="00275DA5"/>
    <w:rsid w:val="00275ED4"/>
    <w:rsid w:val="00275FF4"/>
    <w:rsid w:val="002765B0"/>
    <w:rsid w:val="002765D7"/>
    <w:rsid w:val="00276724"/>
    <w:rsid w:val="00276849"/>
    <w:rsid w:val="00276D5A"/>
    <w:rsid w:val="00276DAE"/>
    <w:rsid w:val="00276E63"/>
    <w:rsid w:val="002771E6"/>
    <w:rsid w:val="0027727C"/>
    <w:rsid w:val="002772CF"/>
    <w:rsid w:val="00277836"/>
    <w:rsid w:val="00277D47"/>
    <w:rsid w:val="00280395"/>
    <w:rsid w:val="0028054E"/>
    <w:rsid w:val="00280651"/>
    <w:rsid w:val="002807CB"/>
    <w:rsid w:val="00280A46"/>
    <w:rsid w:val="00280A6C"/>
    <w:rsid w:val="00280BD8"/>
    <w:rsid w:val="00280DB5"/>
    <w:rsid w:val="00280E33"/>
    <w:rsid w:val="00280E75"/>
    <w:rsid w:val="00280E94"/>
    <w:rsid w:val="00280ECC"/>
    <w:rsid w:val="0028106D"/>
    <w:rsid w:val="002810CE"/>
    <w:rsid w:val="00281172"/>
    <w:rsid w:val="00281358"/>
    <w:rsid w:val="002814EB"/>
    <w:rsid w:val="00281601"/>
    <w:rsid w:val="00281871"/>
    <w:rsid w:val="00281872"/>
    <w:rsid w:val="00281CAE"/>
    <w:rsid w:val="00281D29"/>
    <w:rsid w:val="00281F39"/>
    <w:rsid w:val="00282220"/>
    <w:rsid w:val="00282257"/>
    <w:rsid w:val="002823FF"/>
    <w:rsid w:val="0028247D"/>
    <w:rsid w:val="00282586"/>
    <w:rsid w:val="002825F2"/>
    <w:rsid w:val="002828BF"/>
    <w:rsid w:val="00282921"/>
    <w:rsid w:val="00282A58"/>
    <w:rsid w:val="00282C32"/>
    <w:rsid w:val="00282C6C"/>
    <w:rsid w:val="00282C6E"/>
    <w:rsid w:val="00282D0C"/>
    <w:rsid w:val="00282D18"/>
    <w:rsid w:val="00282E99"/>
    <w:rsid w:val="00283089"/>
    <w:rsid w:val="002830E2"/>
    <w:rsid w:val="002830FB"/>
    <w:rsid w:val="002831AE"/>
    <w:rsid w:val="00283208"/>
    <w:rsid w:val="002833FB"/>
    <w:rsid w:val="002833FD"/>
    <w:rsid w:val="00283559"/>
    <w:rsid w:val="00283643"/>
    <w:rsid w:val="00283B04"/>
    <w:rsid w:val="00283BB0"/>
    <w:rsid w:val="0028410B"/>
    <w:rsid w:val="0028429B"/>
    <w:rsid w:val="00284783"/>
    <w:rsid w:val="002848A9"/>
    <w:rsid w:val="002848AE"/>
    <w:rsid w:val="0028491E"/>
    <w:rsid w:val="00284A24"/>
    <w:rsid w:val="00284A39"/>
    <w:rsid w:val="00284A84"/>
    <w:rsid w:val="00284B08"/>
    <w:rsid w:val="00284B83"/>
    <w:rsid w:val="00284C14"/>
    <w:rsid w:val="00284F36"/>
    <w:rsid w:val="002850E7"/>
    <w:rsid w:val="00285494"/>
    <w:rsid w:val="0028558D"/>
    <w:rsid w:val="002856B7"/>
    <w:rsid w:val="002856DA"/>
    <w:rsid w:val="0028575C"/>
    <w:rsid w:val="00285886"/>
    <w:rsid w:val="002858EA"/>
    <w:rsid w:val="00285A27"/>
    <w:rsid w:val="00285ADB"/>
    <w:rsid w:val="00285FFA"/>
    <w:rsid w:val="002860D0"/>
    <w:rsid w:val="00286438"/>
    <w:rsid w:val="00286504"/>
    <w:rsid w:val="002865ED"/>
    <w:rsid w:val="00286648"/>
    <w:rsid w:val="00286688"/>
    <w:rsid w:val="002867BC"/>
    <w:rsid w:val="00286869"/>
    <w:rsid w:val="00286908"/>
    <w:rsid w:val="00286984"/>
    <w:rsid w:val="00286CA3"/>
    <w:rsid w:val="00286CC1"/>
    <w:rsid w:val="00286DB8"/>
    <w:rsid w:val="00286FBD"/>
    <w:rsid w:val="00287095"/>
    <w:rsid w:val="00287206"/>
    <w:rsid w:val="00287299"/>
    <w:rsid w:val="0028734B"/>
    <w:rsid w:val="0028736D"/>
    <w:rsid w:val="00287427"/>
    <w:rsid w:val="00287451"/>
    <w:rsid w:val="0028747D"/>
    <w:rsid w:val="002874D4"/>
    <w:rsid w:val="00287524"/>
    <w:rsid w:val="002877AE"/>
    <w:rsid w:val="00287A8F"/>
    <w:rsid w:val="00287B1F"/>
    <w:rsid w:val="00287C9C"/>
    <w:rsid w:val="00287E2E"/>
    <w:rsid w:val="00287F5B"/>
    <w:rsid w:val="0029003F"/>
    <w:rsid w:val="00290107"/>
    <w:rsid w:val="002903E7"/>
    <w:rsid w:val="00290534"/>
    <w:rsid w:val="00290610"/>
    <w:rsid w:val="00290770"/>
    <w:rsid w:val="0029090D"/>
    <w:rsid w:val="00290A89"/>
    <w:rsid w:val="00290B98"/>
    <w:rsid w:val="00290C49"/>
    <w:rsid w:val="00290C6B"/>
    <w:rsid w:val="00290D6D"/>
    <w:rsid w:val="0029114B"/>
    <w:rsid w:val="002911AB"/>
    <w:rsid w:val="0029141E"/>
    <w:rsid w:val="00291555"/>
    <w:rsid w:val="00291593"/>
    <w:rsid w:val="00291773"/>
    <w:rsid w:val="002917E5"/>
    <w:rsid w:val="002919EB"/>
    <w:rsid w:val="00291B9F"/>
    <w:rsid w:val="00291CF6"/>
    <w:rsid w:val="00291D90"/>
    <w:rsid w:val="00291DA0"/>
    <w:rsid w:val="00291F64"/>
    <w:rsid w:val="00291FD4"/>
    <w:rsid w:val="0029202C"/>
    <w:rsid w:val="002924A3"/>
    <w:rsid w:val="002925B0"/>
    <w:rsid w:val="0029263A"/>
    <w:rsid w:val="0029279E"/>
    <w:rsid w:val="002927F7"/>
    <w:rsid w:val="0029281B"/>
    <w:rsid w:val="002929CB"/>
    <w:rsid w:val="00292A0D"/>
    <w:rsid w:val="00292BE0"/>
    <w:rsid w:val="00292C19"/>
    <w:rsid w:val="00292C8C"/>
    <w:rsid w:val="00292D0D"/>
    <w:rsid w:val="00292FD3"/>
    <w:rsid w:val="00293133"/>
    <w:rsid w:val="0029325D"/>
    <w:rsid w:val="00293334"/>
    <w:rsid w:val="0029333F"/>
    <w:rsid w:val="002933B0"/>
    <w:rsid w:val="0029347F"/>
    <w:rsid w:val="002935B0"/>
    <w:rsid w:val="00293656"/>
    <w:rsid w:val="002936AA"/>
    <w:rsid w:val="002937BC"/>
    <w:rsid w:val="00293919"/>
    <w:rsid w:val="00293A05"/>
    <w:rsid w:val="00293C37"/>
    <w:rsid w:val="002940A7"/>
    <w:rsid w:val="002940B2"/>
    <w:rsid w:val="0029418C"/>
    <w:rsid w:val="002944FE"/>
    <w:rsid w:val="00294864"/>
    <w:rsid w:val="00294A8F"/>
    <w:rsid w:val="00294AC2"/>
    <w:rsid w:val="00294B23"/>
    <w:rsid w:val="00294CD7"/>
    <w:rsid w:val="00294E23"/>
    <w:rsid w:val="00294EA6"/>
    <w:rsid w:val="00294EBE"/>
    <w:rsid w:val="00294F36"/>
    <w:rsid w:val="0029501A"/>
    <w:rsid w:val="0029505C"/>
    <w:rsid w:val="0029506F"/>
    <w:rsid w:val="002950B5"/>
    <w:rsid w:val="002953C9"/>
    <w:rsid w:val="002954EC"/>
    <w:rsid w:val="002956C7"/>
    <w:rsid w:val="0029582E"/>
    <w:rsid w:val="002958A8"/>
    <w:rsid w:val="002958E4"/>
    <w:rsid w:val="00295919"/>
    <w:rsid w:val="002959BC"/>
    <w:rsid w:val="00295F3E"/>
    <w:rsid w:val="00295FFC"/>
    <w:rsid w:val="00296596"/>
    <w:rsid w:val="002965E8"/>
    <w:rsid w:val="002966D6"/>
    <w:rsid w:val="0029672D"/>
    <w:rsid w:val="002967DE"/>
    <w:rsid w:val="00296806"/>
    <w:rsid w:val="00296828"/>
    <w:rsid w:val="00296C86"/>
    <w:rsid w:val="0029706C"/>
    <w:rsid w:val="00297540"/>
    <w:rsid w:val="002976F3"/>
    <w:rsid w:val="002977EF"/>
    <w:rsid w:val="00297836"/>
    <w:rsid w:val="002978B2"/>
    <w:rsid w:val="00297993"/>
    <w:rsid w:val="00297A70"/>
    <w:rsid w:val="00297B9B"/>
    <w:rsid w:val="00297E69"/>
    <w:rsid w:val="002A0136"/>
    <w:rsid w:val="002A030B"/>
    <w:rsid w:val="002A0578"/>
    <w:rsid w:val="002A0737"/>
    <w:rsid w:val="002A0C34"/>
    <w:rsid w:val="002A0C5C"/>
    <w:rsid w:val="002A0D09"/>
    <w:rsid w:val="002A115B"/>
    <w:rsid w:val="002A11EA"/>
    <w:rsid w:val="002A1656"/>
    <w:rsid w:val="002A1686"/>
    <w:rsid w:val="002A17B2"/>
    <w:rsid w:val="002A19E7"/>
    <w:rsid w:val="002A1A2D"/>
    <w:rsid w:val="002A1B59"/>
    <w:rsid w:val="002A1C40"/>
    <w:rsid w:val="002A1C4F"/>
    <w:rsid w:val="002A1CA0"/>
    <w:rsid w:val="002A1CE3"/>
    <w:rsid w:val="002A1DE8"/>
    <w:rsid w:val="002A1F30"/>
    <w:rsid w:val="002A1F4C"/>
    <w:rsid w:val="002A206D"/>
    <w:rsid w:val="002A212C"/>
    <w:rsid w:val="002A2134"/>
    <w:rsid w:val="002A2172"/>
    <w:rsid w:val="002A2563"/>
    <w:rsid w:val="002A25BA"/>
    <w:rsid w:val="002A25D5"/>
    <w:rsid w:val="002A2714"/>
    <w:rsid w:val="002A2856"/>
    <w:rsid w:val="002A2BC4"/>
    <w:rsid w:val="002A2C7E"/>
    <w:rsid w:val="002A2C98"/>
    <w:rsid w:val="002A2FB6"/>
    <w:rsid w:val="002A303D"/>
    <w:rsid w:val="002A3436"/>
    <w:rsid w:val="002A3861"/>
    <w:rsid w:val="002A38D9"/>
    <w:rsid w:val="002A38FE"/>
    <w:rsid w:val="002A396B"/>
    <w:rsid w:val="002A3A29"/>
    <w:rsid w:val="002A3CA7"/>
    <w:rsid w:val="002A3D91"/>
    <w:rsid w:val="002A3E10"/>
    <w:rsid w:val="002A3E8E"/>
    <w:rsid w:val="002A408A"/>
    <w:rsid w:val="002A4212"/>
    <w:rsid w:val="002A4344"/>
    <w:rsid w:val="002A442F"/>
    <w:rsid w:val="002A4439"/>
    <w:rsid w:val="002A4445"/>
    <w:rsid w:val="002A48AC"/>
    <w:rsid w:val="002A4A4A"/>
    <w:rsid w:val="002A4C46"/>
    <w:rsid w:val="002A4C75"/>
    <w:rsid w:val="002A4DF5"/>
    <w:rsid w:val="002A4F53"/>
    <w:rsid w:val="002A5099"/>
    <w:rsid w:val="002A51F8"/>
    <w:rsid w:val="002A53C6"/>
    <w:rsid w:val="002A54F7"/>
    <w:rsid w:val="002A5594"/>
    <w:rsid w:val="002A5635"/>
    <w:rsid w:val="002A5678"/>
    <w:rsid w:val="002A5C8F"/>
    <w:rsid w:val="002A5F53"/>
    <w:rsid w:val="002A5F95"/>
    <w:rsid w:val="002A60C3"/>
    <w:rsid w:val="002A620D"/>
    <w:rsid w:val="002A63AA"/>
    <w:rsid w:val="002A6567"/>
    <w:rsid w:val="002A6591"/>
    <w:rsid w:val="002A662A"/>
    <w:rsid w:val="002A669D"/>
    <w:rsid w:val="002A6857"/>
    <w:rsid w:val="002A68EB"/>
    <w:rsid w:val="002A69EA"/>
    <w:rsid w:val="002A6ABC"/>
    <w:rsid w:val="002A6D9A"/>
    <w:rsid w:val="002A6DFA"/>
    <w:rsid w:val="002A7403"/>
    <w:rsid w:val="002A7416"/>
    <w:rsid w:val="002A7420"/>
    <w:rsid w:val="002A758F"/>
    <w:rsid w:val="002A761A"/>
    <w:rsid w:val="002A7A23"/>
    <w:rsid w:val="002A7A79"/>
    <w:rsid w:val="002A7BD3"/>
    <w:rsid w:val="002A7D6D"/>
    <w:rsid w:val="002A7DD1"/>
    <w:rsid w:val="002A7DD2"/>
    <w:rsid w:val="002B0012"/>
    <w:rsid w:val="002B03D5"/>
    <w:rsid w:val="002B0494"/>
    <w:rsid w:val="002B049B"/>
    <w:rsid w:val="002B0553"/>
    <w:rsid w:val="002B0593"/>
    <w:rsid w:val="002B05A9"/>
    <w:rsid w:val="002B070A"/>
    <w:rsid w:val="002B0865"/>
    <w:rsid w:val="002B088E"/>
    <w:rsid w:val="002B08F0"/>
    <w:rsid w:val="002B091B"/>
    <w:rsid w:val="002B0E7D"/>
    <w:rsid w:val="002B0F15"/>
    <w:rsid w:val="002B1011"/>
    <w:rsid w:val="002B104C"/>
    <w:rsid w:val="002B10C8"/>
    <w:rsid w:val="002B1450"/>
    <w:rsid w:val="002B1617"/>
    <w:rsid w:val="002B1921"/>
    <w:rsid w:val="002B19E2"/>
    <w:rsid w:val="002B1B9B"/>
    <w:rsid w:val="002B1DC5"/>
    <w:rsid w:val="002B201D"/>
    <w:rsid w:val="002B21C0"/>
    <w:rsid w:val="002B22A5"/>
    <w:rsid w:val="002B24F5"/>
    <w:rsid w:val="002B26AD"/>
    <w:rsid w:val="002B2954"/>
    <w:rsid w:val="002B2A76"/>
    <w:rsid w:val="002B2B75"/>
    <w:rsid w:val="002B30A6"/>
    <w:rsid w:val="002B31A8"/>
    <w:rsid w:val="002B33AA"/>
    <w:rsid w:val="002B348E"/>
    <w:rsid w:val="002B3493"/>
    <w:rsid w:val="002B35A2"/>
    <w:rsid w:val="002B3616"/>
    <w:rsid w:val="002B36EB"/>
    <w:rsid w:val="002B3815"/>
    <w:rsid w:val="002B3A6B"/>
    <w:rsid w:val="002B3AF9"/>
    <w:rsid w:val="002B3B28"/>
    <w:rsid w:val="002B3BB2"/>
    <w:rsid w:val="002B3ED8"/>
    <w:rsid w:val="002B3FCC"/>
    <w:rsid w:val="002B40ED"/>
    <w:rsid w:val="002B41F9"/>
    <w:rsid w:val="002B4233"/>
    <w:rsid w:val="002B425D"/>
    <w:rsid w:val="002B4275"/>
    <w:rsid w:val="002B43EB"/>
    <w:rsid w:val="002B4906"/>
    <w:rsid w:val="002B4B99"/>
    <w:rsid w:val="002B4DF2"/>
    <w:rsid w:val="002B4E5F"/>
    <w:rsid w:val="002B4FE2"/>
    <w:rsid w:val="002B5231"/>
    <w:rsid w:val="002B5353"/>
    <w:rsid w:val="002B567B"/>
    <w:rsid w:val="002B57AB"/>
    <w:rsid w:val="002B58A7"/>
    <w:rsid w:val="002B5904"/>
    <w:rsid w:val="002B5A60"/>
    <w:rsid w:val="002B5C7B"/>
    <w:rsid w:val="002B5C9D"/>
    <w:rsid w:val="002B5D96"/>
    <w:rsid w:val="002B5DFC"/>
    <w:rsid w:val="002B5EFA"/>
    <w:rsid w:val="002B6028"/>
    <w:rsid w:val="002B62A3"/>
    <w:rsid w:val="002B6712"/>
    <w:rsid w:val="002B673D"/>
    <w:rsid w:val="002B69D9"/>
    <w:rsid w:val="002B6C37"/>
    <w:rsid w:val="002B6D02"/>
    <w:rsid w:val="002B6E58"/>
    <w:rsid w:val="002B6FD8"/>
    <w:rsid w:val="002B7104"/>
    <w:rsid w:val="002B74A6"/>
    <w:rsid w:val="002B76B4"/>
    <w:rsid w:val="002B7773"/>
    <w:rsid w:val="002B787A"/>
    <w:rsid w:val="002B7FC3"/>
    <w:rsid w:val="002C05A6"/>
    <w:rsid w:val="002C0975"/>
    <w:rsid w:val="002C0991"/>
    <w:rsid w:val="002C0CA7"/>
    <w:rsid w:val="002C0D78"/>
    <w:rsid w:val="002C0F85"/>
    <w:rsid w:val="002C10E1"/>
    <w:rsid w:val="002C1398"/>
    <w:rsid w:val="002C1500"/>
    <w:rsid w:val="002C15C7"/>
    <w:rsid w:val="002C170D"/>
    <w:rsid w:val="002C1870"/>
    <w:rsid w:val="002C19DE"/>
    <w:rsid w:val="002C1A74"/>
    <w:rsid w:val="002C1AAF"/>
    <w:rsid w:val="002C1B03"/>
    <w:rsid w:val="002C1CC4"/>
    <w:rsid w:val="002C1CF0"/>
    <w:rsid w:val="002C1D4D"/>
    <w:rsid w:val="002C1E14"/>
    <w:rsid w:val="002C2248"/>
    <w:rsid w:val="002C2447"/>
    <w:rsid w:val="002C2585"/>
    <w:rsid w:val="002C2648"/>
    <w:rsid w:val="002C279E"/>
    <w:rsid w:val="002C27C6"/>
    <w:rsid w:val="002C28A9"/>
    <w:rsid w:val="002C296D"/>
    <w:rsid w:val="002C2D5E"/>
    <w:rsid w:val="002C30FC"/>
    <w:rsid w:val="002C3125"/>
    <w:rsid w:val="002C3141"/>
    <w:rsid w:val="002C34D1"/>
    <w:rsid w:val="002C357D"/>
    <w:rsid w:val="002C36F1"/>
    <w:rsid w:val="002C37F1"/>
    <w:rsid w:val="002C386F"/>
    <w:rsid w:val="002C3966"/>
    <w:rsid w:val="002C4082"/>
    <w:rsid w:val="002C4352"/>
    <w:rsid w:val="002C4389"/>
    <w:rsid w:val="002C438F"/>
    <w:rsid w:val="002C447E"/>
    <w:rsid w:val="002C4489"/>
    <w:rsid w:val="002C44E2"/>
    <w:rsid w:val="002C45C3"/>
    <w:rsid w:val="002C476E"/>
    <w:rsid w:val="002C4785"/>
    <w:rsid w:val="002C4EB2"/>
    <w:rsid w:val="002C4F14"/>
    <w:rsid w:val="002C517B"/>
    <w:rsid w:val="002C57AE"/>
    <w:rsid w:val="002C5920"/>
    <w:rsid w:val="002C5A9C"/>
    <w:rsid w:val="002C6297"/>
    <w:rsid w:val="002C6356"/>
    <w:rsid w:val="002C65EA"/>
    <w:rsid w:val="002C6709"/>
    <w:rsid w:val="002C6766"/>
    <w:rsid w:val="002C6772"/>
    <w:rsid w:val="002C68CA"/>
    <w:rsid w:val="002C6ACE"/>
    <w:rsid w:val="002C6E88"/>
    <w:rsid w:val="002C7247"/>
    <w:rsid w:val="002C73A8"/>
    <w:rsid w:val="002C7714"/>
    <w:rsid w:val="002C7895"/>
    <w:rsid w:val="002C79BD"/>
    <w:rsid w:val="002C7B23"/>
    <w:rsid w:val="002C7C68"/>
    <w:rsid w:val="002C7D3F"/>
    <w:rsid w:val="002C7D99"/>
    <w:rsid w:val="002C7E89"/>
    <w:rsid w:val="002C7EA7"/>
    <w:rsid w:val="002D0005"/>
    <w:rsid w:val="002D0201"/>
    <w:rsid w:val="002D05CD"/>
    <w:rsid w:val="002D06E9"/>
    <w:rsid w:val="002D09AF"/>
    <w:rsid w:val="002D0AB2"/>
    <w:rsid w:val="002D0B02"/>
    <w:rsid w:val="002D0DC4"/>
    <w:rsid w:val="002D0E05"/>
    <w:rsid w:val="002D0E07"/>
    <w:rsid w:val="002D0E1F"/>
    <w:rsid w:val="002D0EA2"/>
    <w:rsid w:val="002D0F96"/>
    <w:rsid w:val="002D14CC"/>
    <w:rsid w:val="002D14E0"/>
    <w:rsid w:val="002D1869"/>
    <w:rsid w:val="002D189E"/>
    <w:rsid w:val="002D192C"/>
    <w:rsid w:val="002D1B27"/>
    <w:rsid w:val="002D20AB"/>
    <w:rsid w:val="002D21D5"/>
    <w:rsid w:val="002D2398"/>
    <w:rsid w:val="002D26BA"/>
    <w:rsid w:val="002D28B7"/>
    <w:rsid w:val="002D28BE"/>
    <w:rsid w:val="002D2C4A"/>
    <w:rsid w:val="002D2D12"/>
    <w:rsid w:val="002D3049"/>
    <w:rsid w:val="002D3456"/>
    <w:rsid w:val="002D3535"/>
    <w:rsid w:val="002D355F"/>
    <w:rsid w:val="002D3808"/>
    <w:rsid w:val="002D38F3"/>
    <w:rsid w:val="002D3908"/>
    <w:rsid w:val="002D3953"/>
    <w:rsid w:val="002D3A35"/>
    <w:rsid w:val="002D3A91"/>
    <w:rsid w:val="002D3CD9"/>
    <w:rsid w:val="002D405A"/>
    <w:rsid w:val="002D41AF"/>
    <w:rsid w:val="002D4A97"/>
    <w:rsid w:val="002D4B38"/>
    <w:rsid w:val="002D4B67"/>
    <w:rsid w:val="002D4CA2"/>
    <w:rsid w:val="002D4D98"/>
    <w:rsid w:val="002D4E9D"/>
    <w:rsid w:val="002D50D6"/>
    <w:rsid w:val="002D5636"/>
    <w:rsid w:val="002D5815"/>
    <w:rsid w:val="002D581C"/>
    <w:rsid w:val="002D595E"/>
    <w:rsid w:val="002D5CB6"/>
    <w:rsid w:val="002D5D90"/>
    <w:rsid w:val="002D5E1B"/>
    <w:rsid w:val="002D5FBB"/>
    <w:rsid w:val="002D6028"/>
    <w:rsid w:val="002D616D"/>
    <w:rsid w:val="002D6382"/>
    <w:rsid w:val="002D63FA"/>
    <w:rsid w:val="002D63FD"/>
    <w:rsid w:val="002D6AF6"/>
    <w:rsid w:val="002D6C29"/>
    <w:rsid w:val="002D6F28"/>
    <w:rsid w:val="002D701B"/>
    <w:rsid w:val="002D7024"/>
    <w:rsid w:val="002D70A5"/>
    <w:rsid w:val="002D70C2"/>
    <w:rsid w:val="002D735C"/>
    <w:rsid w:val="002D7448"/>
    <w:rsid w:val="002D752D"/>
    <w:rsid w:val="002D7673"/>
    <w:rsid w:val="002D7CF1"/>
    <w:rsid w:val="002D7E5A"/>
    <w:rsid w:val="002E094B"/>
    <w:rsid w:val="002E0B77"/>
    <w:rsid w:val="002E0BC7"/>
    <w:rsid w:val="002E0CAF"/>
    <w:rsid w:val="002E0D38"/>
    <w:rsid w:val="002E0ED9"/>
    <w:rsid w:val="002E1156"/>
    <w:rsid w:val="002E121A"/>
    <w:rsid w:val="002E12F0"/>
    <w:rsid w:val="002E1321"/>
    <w:rsid w:val="002E13BF"/>
    <w:rsid w:val="002E13F3"/>
    <w:rsid w:val="002E14E2"/>
    <w:rsid w:val="002E175E"/>
    <w:rsid w:val="002E1CA4"/>
    <w:rsid w:val="002E1EA0"/>
    <w:rsid w:val="002E2116"/>
    <w:rsid w:val="002E22A7"/>
    <w:rsid w:val="002E22B2"/>
    <w:rsid w:val="002E2318"/>
    <w:rsid w:val="002E25FE"/>
    <w:rsid w:val="002E29AB"/>
    <w:rsid w:val="002E2CFF"/>
    <w:rsid w:val="002E3010"/>
    <w:rsid w:val="002E306D"/>
    <w:rsid w:val="002E32E2"/>
    <w:rsid w:val="002E3445"/>
    <w:rsid w:val="002E3517"/>
    <w:rsid w:val="002E3B98"/>
    <w:rsid w:val="002E3C10"/>
    <w:rsid w:val="002E443E"/>
    <w:rsid w:val="002E467D"/>
    <w:rsid w:val="002E4700"/>
    <w:rsid w:val="002E47AC"/>
    <w:rsid w:val="002E486C"/>
    <w:rsid w:val="002E4968"/>
    <w:rsid w:val="002E49C7"/>
    <w:rsid w:val="002E4A67"/>
    <w:rsid w:val="002E4A9C"/>
    <w:rsid w:val="002E4D3B"/>
    <w:rsid w:val="002E4EB7"/>
    <w:rsid w:val="002E5087"/>
    <w:rsid w:val="002E516A"/>
    <w:rsid w:val="002E517A"/>
    <w:rsid w:val="002E536E"/>
    <w:rsid w:val="002E54F5"/>
    <w:rsid w:val="002E573A"/>
    <w:rsid w:val="002E5831"/>
    <w:rsid w:val="002E583A"/>
    <w:rsid w:val="002E5A49"/>
    <w:rsid w:val="002E5B2E"/>
    <w:rsid w:val="002E61A8"/>
    <w:rsid w:val="002E61B0"/>
    <w:rsid w:val="002E644E"/>
    <w:rsid w:val="002E653E"/>
    <w:rsid w:val="002E6554"/>
    <w:rsid w:val="002E662B"/>
    <w:rsid w:val="002E66DF"/>
    <w:rsid w:val="002E67AD"/>
    <w:rsid w:val="002E693E"/>
    <w:rsid w:val="002E6A72"/>
    <w:rsid w:val="002E6B49"/>
    <w:rsid w:val="002E6CF7"/>
    <w:rsid w:val="002E6E1A"/>
    <w:rsid w:val="002E6FD1"/>
    <w:rsid w:val="002E70E6"/>
    <w:rsid w:val="002E722D"/>
    <w:rsid w:val="002E7402"/>
    <w:rsid w:val="002E746A"/>
    <w:rsid w:val="002E7639"/>
    <w:rsid w:val="002E7896"/>
    <w:rsid w:val="002E79D9"/>
    <w:rsid w:val="002E7BE2"/>
    <w:rsid w:val="002E7CD8"/>
    <w:rsid w:val="002E7DB4"/>
    <w:rsid w:val="002E7DDF"/>
    <w:rsid w:val="002F00D5"/>
    <w:rsid w:val="002F012E"/>
    <w:rsid w:val="002F0242"/>
    <w:rsid w:val="002F03C6"/>
    <w:rsid w:val="002F0629"/>
    <w:rsid w:val="002F0970"/>
    <w:rsid w:val="002F09F5"/>
    <w:rsid w:val="002F0A66"/>
    <w:rsid w:val="002F0B1F"/>
    <w:rsid w:val="002F0BF7"/>
    <w:rsid w:val="002F0EA2"/>
    <w:rsid w:val="002F0EF4"/>
    <w:rsid w:val="002F0F2C"/>
    <w:rsid w:val="002F0F61"/>
    <w:rsid w:val="002F0FBD"/>
    <w:rsid w:val="002F11B8"/>
    <w:rsid w:val="002F12E1"/>
    <w:rsid w:val="002F131D"/>
    <w:rsid w:val="002F1423"/>
    <w:rsid w:val="002F143C"/>
    <w:rsid w:val="002F1817"/>
    <w:rsid w:val="002F187A"/>
    <w:rsid w:val="002F1A66"/>
    <w:rsid w:val="002F1C77"/>
    <w:rsid w:val="002F1DBD"/>
    <w:rsid w:val="002F1DDF"/>
    <w:rsid w:val="002F1EDC"/>
    <w:rsid w:val="002F1FD4"/>
    <w:rsid w:val="002F2347"/>
    <w:rsid w:val="002F240E"/>
    <w:rsid w:val="002F2754"/>
    <w:rsid w:val="002F2A97"/>
    <w:rsid w:val="002F2B57"/>
    <w:rsid w:val="002F2BF3"/>
    <w:rsid w:val="002F2CE8"/>
    <w:rsid w:val="002F2E64"/>
    <w:rsid w:val="002F2FE4"/>
    <w:rsid w:val="002F312B"/>
    <w:rsid w:val="002F3223"/>
    <w:rsid w:val="002F3258"/>
    <w:rsid w:val="002F3467"/>
    <w:rsid w:val="002F3640"/>
    <w:rsid w:val="002F385D"/>
    <w:rsid w:val="002F38A2"/>
    <w:rsid w:val="002F3922"/>
    <w:rsid w:val="002F3A15"/>
    <w:rsid w:val="002F3BA3"/>
    <w:rsid w:val="002F3BA7"/>
    <w:rsid w:val="002F3D65"/>
    <w:rsid w:val="002F3EC3"/>
    <w:rsid w:val="002F419D"/>
    <w:rsid w:val="002F446D"/>
    <w:rsid w:val="002F45BF"/>
    <w:rsid w:val="002F464E"/>
    <w:rsid w:val="002F4675"/>
    <w:rsid w:val="002F4981"/>
    <w:rsid w:val="002F49FB"/>
    <w:rsid w:val="002F4D15"/>
    <w:rsid w:val="002F5185"/>
    <w:rsid w:val="002F53D8"/>
    <w:rsid w:val="002F53E5"/>
    <w:rsid w:val="002F540E"/>
    <w:rsid w:val="002F570E"/>
    <w:rsid w:val="002F5A32"/>
    <w:rsid w:val="002F5B38"/>
    <w:rsid w:val="002F5B99"/>
    <w:rsid w:val="002F5D20"/>
    <w:rsid w:val="002F5DE0"/>
    <w:rsid w:val="002F5E2B"/>
    <w:rsid w:val="002F5E81"/>
    <w:rsid w:val="002F5F08"/>
    <w:rsid w:val="002F6018"/>
    <w:rsid w:val="002F6088"/>
    <w:rsid w:val="002F60BA"/>
    <w:rsid w:val="002F6232"/>
    <w:rsid w:val="002F62BF"/>
    <w:rsid w:val="002F62C6"/>
    <w:rsid w:val="002F6361"/>
    <w:rsid w:val="002F63C2"/>
    <w:rsid w:val="002F64E5"/>
    <w:rsid w:val="002F66D6"/>
    <w:rsid w:val="002F6938"/>
    <w:rsid w:val="002F6964"/>
    <w:rsid w:val="002F6A7C"/>
    <w:rsid w:val="002F6AF9"/>
    <w:rsid w:val="002F6CDE"/>
    <w:rsid w:val="002F6D3C"/>
    <w:rsid w:val="002F6DE1"/>
    <w:rsid w:val="002F7063"/>
    <w:rsid w:val="002F7662"/>
    <w:rsid w:val="002F76B9"/>
    <w:rsid w:val="002F7773"/>
    <w:rsid w:val="002F78DC"/>
    <w:rsid w:val="002F7A96"/>
    <w:rsid w:val="002F7C74"/>
    <w:rsid w:val="002F7CC4"/>
    <w:rsid w:val="002F7E9F"/>
    <w:rsid w:val="0030025E"/>
    <w:rsid w:val="00300383"/>
    <w:rsid w:val="003004DA"/>
    <w:rsid w:val="0030068B"/>
    <w:rsid w:val="00300AFB"/>
    <w:rsid w:val="00300D21"/>
    <w:rsid w:val="00301101"/>
    <w:rsid w:val="0030122B"/>
    <w:rsid w:val="00301533"/>
    <w:rsid w:val="003016F8"/>
    <w:rsid w:val="00301827"/>
    <w:rsid w:val="00301924"/>
    <w:rsid w:val="00301944"/>
    <w:rsid w:val="00301951"/>
    <w:rsid w:val="003019E4"/>
    <w:rsid w:val="00301D43"/>
    <w:rsid w:val="00301E4A"/>
    <w:rsid w:val="00301E71"/>
    <w:rsid w:val="003021A4"/>
    <w:rsid w:val="0030225E"/>
    <w:rsid w:val="00302387"/>
    <w:rsid w:val="00302595"/>
    <w:rsid w:val="003029D6"/>
    <w:rsid w:val="00303164"/>
    <w:rsid w:val="0030319B"/>
    <w:rsid w:val="003033A8"/>
    <w:rsid w:val="00303518"/>
    <w:rsid w:val="003035A4"/>
    <w:rsid w:val="00303900"/>
    <w:rsid w:val="003039C6"/>
    <w:rsid w:val="003039D9"/>
    <w:rsid w:val="00303BC7"/>
    <w:rsid w:val="00303C0B"/>
    <w:rsid w:val="00303D75"/>
    <w:rsid w:val="00303E66"/>
    <w:rsid w:val="00303F2B"/>
    <w:rsid w:val="0030415E"/>
    <w:rsid w:val="003041BB"/>
    <w:rsid w:val="003042B1"/>
    <w:rsid w:val="003042B9"/>
    <w:rsid w:val="00304501"/>
    <w:rsid w:val="00304504"/>
    <w:rsid w:val="0030450D"/>
    <w:rsid w:val="003045C9"/>
    <w:rsid w:val="003046FC"/>
    <w:rsid w:val="00304957"/>
    <w:rsid w:val="00304976"/>
    <w:rsid w:val="003049F2"/>
    <w:rsid w:val="00304A34"/>
    <w:rsid w:val="00304A75"/>
    <w:rsid w:val="00304C41"/>
    <w:rsid w:val="00304D8F"/>
    <w:rsid w:val="00304F15"/>
    <w:rsid w:val="00305056"/>
    <w:rsid w:val="003051FB"/>
    <w:rsid w:val="00305410"/>
    <w:rsid w:val="00305B58"/>
    <w:rsid w:val="00305CB4"/>
    <w:rsid w:val="00305DA3"/>
    <w:rsid w:val="00305EE4"/>
    <w:rsid w:val="00306430"/>
    <w:rsid w:val="003066C2"/>
    <w:rsid w:val="00306807"/>
    <w:rsid w:val="003068CD"/>
    <w:rsid w:val="00306930"/>
    <w:rsid w:val="003069CB"/>
    <w:rsid w:val="00306DD3"/>
    <w:rsid w:val="00306F3C"/>
    <w:rsid w:val="00306F62"/>
    <w:rsid w:val="00306FC3"/>
    <w:rsid w:val="003071BB"/>
    <w:rsid w:val="003071E4"/>
    <w:rsid w:val="00307211"/>
    <w:rsid w:val="003072C5"/>
    <w:rsid w:val="00307492"/>
    <w:rsid w:val="003076B5"/>
    <w:rsid w:val="003077FB"/>
    <w:rsid w:val="003078EB"/>
    <w:rsid w:val="00307903"/>
    <w:rsid w:val="00307A4C"/>
    <w:rsid w:val="003105A7"/>
    <w:rsid w:val="00310801"/>
    <w:rsid w:val="0031096A"/>
    <w:rsid w:val="003109A1"/>
    <w:rsid w:val="003109F5"/>
    <w:rsid w:val="00310A24"/>
    <w:rsid w:val="00310AAA"/>
    <w:rsid w:val="00310AF6"/>
    <w:rsid w:val="00310BA2"/>
    <w:rsid w:val="00310BD5"/>
    <w:rsid w:val="00310C2A"/>
    <w:rsid w:val="00310EE3"/>
    <w:rsid w:val="00310F1E"/>
    <w:rsid w:val="0031127E"/>
    <w:rsid w:val="0031143A"/>
    <w:rsid w:val="00311534"/>
    <w:rsid w:val="00311574"/>
    <w:rsid w:val="0031198A"/>
    <w:rsid w:val="0031198B"/>
    <w:rsid w:val="00311C0A"/>
    <w:rsid w:val="00311D4B"/>
    <w:rsid w:val="00311DCB"/>
    <w:rsid w:val="00311DE5"/>
    <w:rsid w:val="00311EEB"/>
    <w:rsid w:val="00312173"/>
    <w:rsid w:val="003121EF"/>
    <w:rsid w:val="003122E2"/>
    <w:rsid w:val="00312429"/>
    <w:rsid w:val="003124A4"/>
    <w:rsid w:val="00312558"/>
    <w:rsid w:val="003126BF"/>
    <w:rsid w:val="00312915"/>
    <w:rsid w:val="003129D2"/>
    <w:rsid w:val="00312A55"/>
    <w:rsid w:val="00312B53"/>
    <w:rsid w:val="00312B68"/>
    <w:rsid w:val="00312E63"/>
    <w:rsid w:val="003130CD"/>
    <w:rsid w:val="003130E1"/>
    <w:rsid w:val="00313396"/>
    <w:rsid w:val="003135B4"/>
    <w:rsid w:val="003137E4"/>
    <w:rsid w:val="00313822"/>
    <w:rsid w:val="0031392C"/>
    <w:rsid w:val="00313CB8"/>
    <w:rsid w:val="00313D31"/>
    <w:rsid w:val="00313E15"/>
    <w:rsid w:val="00313F04"/>
    <w:rsid w:val="00314216"/>
    <w:rsid w:val="00314389"/>
    <w:rsid w:val="003143A3"/>
    <w:rsid w:val="00314687"/>
    <w:rsid w:val="0031469D"/>
    <w:rsid w:val="003147CB"/>
    <w:rsid w:val="00314902"/>
    <w:rsid w:val="00314C7E"/>
    <w:rsid w:val="00314E0D"/>
    <w:rsid w:val="00314F82"/>
    <w:rsid w:val="0031507B"/>
    <w:rsid w:val="00315374"/>
    <w:rsid w:val="00315485"/>
    <w:rsid w:val="0031551C"/>
    <w:rsid w:val="00315599"/>
    <w:rsid w:val="00315A4D"/>
    <w:rsid w:val="00315A68"/>
    <w:rsid w:val="00315AC3"/>
    <w:rsid w:val="00315B3D"/>
    <w:rsid w:val="00315B8E"/>
    <w:rsid w:val="00315C7A"/>
    <w:rsid w:val="00315DC1"/>
    <w:rsid w:val="00316102"/>
    <w:rsid w:val="003162BC"/>
    <w:rsid w:val="003162E7"/>
    <w:rsid w:val="003163FC"/>
    <w:rsid w:val="0031658D"/>
    <w:rsid w:val="003166A6"/>
    <w:rsid w:val="003167B2"/>
    <w:rsid w:val="003168DC"/>
    <w:rsid w:val="00316A4D"/>
    <w:rsid w:val="00316A63"/>
    <w:rsid w:val="00316D10"/>
    <w:rsid w:val="00316D49"/>
    <w:rsid w:val="00317079"/>
    <w:rsid w:val="0031730C"/>
    <w:rsid w:val="0031731D"/>
    <w:rsid w:val="003173F4"/>
    <w:rsid w:val="0031754D"/>
    <w:rsid w:val="003176C2"/>
    <w:rsid w:val="003177FB"/>
    <w:rsid w:val="00317B8C"/>
    <w:rsid w:val="00317E7B"/>
    <w:rsid w:val="00317EA2"/>
    <w:rsid w:val="00320346"/>
    <w:rsid w:val="003204C5"/>
    <w:rsid w:val="0032082E"/>
    <w:rsid w:val="00320A36"/>
    <w:rsid w:val="00320B2B"/>
    <w:rsid w:val="00320B62"/>
    <w:rsid w:val="00320D12"/>
    <w:rsid w:val="00320E50"/>
    <w:rsid w:val="00320E6B"/>
    <w:rsid w:val="00320E71"/>
    <w:rsid w:val="003210EB"/>
    <w:rsid w:val="003211FC"/>
    <w:rsid w:val="00321218"/>
    <w:rsid w:val="003213A1"/>
    <w:rsid w:val="00321642"/>
    <w:rsid w:val="00321668"/>
    <w:rsid w:val="00321689"/>
    <w:rsid w:val="00321B01"/>
    <w:rsid w:val="00321D6E"/>
    <w:rsid w:val="00321D8E"/>
    <w:rsid w:val="00321DE5"/>
    <w:rsid w:val="003220A9"/>
    <w:rsid w:val="00322168"/>
    <w:rsid w:val="003222B9"/>
    <w:rsid w:val="00322A12"/>
    <w:rsid w:val="00322CAA"/>
    <w:rsid w:val="00322D27"/>
    <w:rsid w:val="00322DB8"/>
    <w:rsid w:val="00322DD3"/>
    <w:rsid w:val="00322DF9"/>
    <w:rsid w:val="003230F0"/>
    <w:rsid w:val="0032310B"/>
    <w:rsid w:val="003231F8"/>
    <w:rsid w:val="0032350C"/>
    <w:rsid w:val="003235F3"/>
    <w:rsid w:val="0032363D"/>
    <w:rsid w:val="003236AC"/>
    <w:rsid w:val="003236F4"/>
    <w:rsid w:val="003237DA"/>
    <w:rsid w:val="00323D09"/>
    <w:rsid w:val="00323D87"/>
    <w:rsid w:val="00324199"/>
    <w:rsid w:val="003241B8"/>
    <w:rsid w:val="0032431B"/>
    <w:rsid w:val="00324546"/>
    <w:rsid w:val="0032466F"/>
    <w:rsid w:val="003246E7"/>
    <w:rsid w:val="00324775"/>
    <w:rsid w:val="00324958"/>
    <w:rsid w:val="00324B3A"/>
    <w:rsid w:val="00324DE5"/>
    <w:rsid w:val="00324E0C"/>
    <w:rsid w:val="00324FD6"/>
    <w:rsid w:val="003253C4"/>
    <w:rsid w:val="00325631"/>
    <w:rsid w:val="00325692"/>
    <w:rsid w:val="003256C0"/>
    <w:rsid w:val="00325A16"/>
    <w:rsid w:val="003260EE"/>
    <w:rsid w:val="00326168"/>
    <w:rsid w:val="003262D1"/>
    <w:rsid w:val="00326315"/>
    <w:rsid w:val="00326596"/>
    <w:rsid w:val="00326671"/>
    <w:rsid w:val="00326947"/>
    <w:rsid w:val="00326A54"/>
    <w:rsid w:val="00326C79"/>
    <w:rsid w:val="00326CAD"/>
    <w:rsid w:val="00326D25"/>
    <w:rsid w:val="00326D53"/>
    <w:rsid w:val="00326DB1"/>
    <w:rsid w:val="00326E6F"/>
    <w:rsid w:val="00326E8F"/>
    <w:rsid w:val="00327600"/>
    <w:rsid w:val="00327657"/>
    <w:rsid w:val="003276A0"/>
    <w:rsid w:val="003279EB"/>
    <w:rsid w:val="00327ACA"/>
    <w:rsid w:val="00327B9D"/>
    <w:rsid w:val="00327F5D"/>
    <w:rsid w:val="00327F81"/>
    <w:rsid w:val="0033089C"/>
    <w:rsid w:val="00330905"/>
    <w:rsid w:val="0033094D"/>
    <w:rsid w:val="00330B28"/>
    <w:rsid w:val="00330B47"/>
    <w:rsid w:val="00330B9A"/>
    <w:rsid w:val="00330F71"/>
    <w:rsid w:val="00330FAE"/>
    <w:rsid w:val="003310A0"/>
    <w:rsid w:val="003310F1"/>
    <w:rsid w:val="00331196"/>
    <w:rsid w:val="00331218"/>
    <w:rsid w:val="00331224"/>
    <w:rsid w:val="00331237"/>
    <w:rsid w:val="003313D9"/>
    <w:rsid w:val="00331446"/>
    <w:rsid w:val="00331521"/>
    <w:rsid w:val="003315BE"/>
    <w:rsid w:val="003316BA"/>
    <w:rsid w:val="0033197D"/>
    <w:rsid w:val="00331A78"/>
    <w:rsid w:val="00331ABD"/>
    <w:rsid w:val="00331BB4"/>
    <w:rsid w:val="00331E31"/>
    <w:rsid w:val="00331EC1"/>
    <w:rsid w:val="00331FFC"/>
    <w:rsid w:val="003320F3"/>
    <w:rsid w:val="003321C3"/>
    <w:rsid w:val="003321EB"/>
    <w:rsid w:val="00332AA8"/>
    <w:rsid w:val="00332EFD"/>
    <w:rsid w:val="00332F20"/>
    <w:rsid w:val="00333092"/>
    <w:rsid w:val="003331D0"/>
    <w:rsid w:val="003332DF"/>
    <w:rsid w:val="0033330D"/>
    <w:rsid w:val="00333350"/>
    <w:rsid w:val="00333356"/>
    <w:rsid w:val="00333389"/>
    <w:rsid w:val="00333711"/>
    <w:rsid w:val="00333929"/>
    <w:rsid w:val="00333AC6"/>
    <w:rsid w:val="00333D5F"/>
    <w:rsid w:val="00333F45"/>
    <w:rsid w:val="00333FB6"/>
    <w:rsid w:val="00333FC1"/>
    <w:rsid w:val="00334013"/>
    <w:rsid w:val="00334415"/>
    <w:rsid w:val="00334465"/>
    <w:rsid w:val="00334670"/>
    <w:rsid w:val="003348E1"/>
    <w:rsid w:val="00334947"/>
    <w:rsid w:val="00334A30"/>
    <w:rsid w:val="00334A7A"/>
    <w:rsid w:val="00334A91"/>
    <w:rsid w:val="00334CAB"/>
    <w:rsid w:val="00334ED7"/>
    <w:rsid w:val="003352D4"/>
    <w:rsid w:val="00335319"/>
    <w:rsid w:val="003353DA"/>
    <w:rsid w:val="00335600"/>
    <w:rsid w:val="003359D5"/>
    <w:rsid w:val="00335BCC"/>
    <w:rsid w:val="00335CD6"/>
    <w:rsid w:val="00335D16"/>
    <w:rsid w:val="00335D5D"/>
    <w:rsid w:val="00335D60"/>
    <w:rsid w:val="00335E05"/>
    <w:rsid w:val="00335E21"/>
    <w:rsid w:val="00336064"/>
    <w:rsid w:val="003362B2"/>
    <w:rsid w:val="00336437"/>
    <w:rsid w:val="00336AD7"/>
    <w:rsid w:val="00336C71"/>
    <w:rsid w:val="00336F67"/>
    <w:rsid w:val="003370AB"/>
    <w:rsid w:val="0033759E"/>
    <w:rsid w:val="003375F1"/>
    <w:rsid w:val="0033770D"/>
    <w:rsid w:val="0033796B"/>
    <w:rsid w:val="00337A81"/>
    <w:rsid w:val="00340308"/>
    <w:rsid w:val="003404AD"/>
    <w:rsid w:val="00340574"/>
    <w:rsid w:val="00340790"/>
    <w:rsid w:val="003408B8"/>
    <w:rsid w:val="00340920"/>
    <w:rsid w:val="00340947"/>
    <w:rsid w:val="003413EC"/>
    <w:rsid w:val="003414E9"/>
    <w:rsid w:val="0034174A"/>
    <w:rsid w:val="00341829"/>
    <w:rsid w:val="003419B7"/>
    <w:rsid w:val="00341E13"/>
    <w:rsid w:val="00342037"/>
    <w:rsid w:val="0034230E"/>
    <w:rsid w:val="003424E9"/>
    <w:rsid w:val="00342738"/>
    <w:rsid w:val="00342772"/>
    <w:rsid w:val="003428FB"/>
    <w:rsid w:val="0034295E"/>
    <w:rsid w:val="00342C37"/>
    <w:rsid w:val="00342E86"/>
    <w:rsid w:val="00342EED"/>
    <w:rsid w:val="00343099"/>
    <w:rsid w:val="003431CF"/>
    <w:rsid w:val="00343201"/>
    <w:rsid w:val="003433ED"/>
    <w:rsid w:val="003437AB"/>
    <w:rsid w:val="003437B2"/>
    <w:rsid w:val="00343808"/>
    <w:rsid w:val="0034396A"/>
    <w:rsid w:val="00343C0F"/>
    <w:rsid w:val="00343C8C"/>
    <w:rsid w:val="00343DAF"/>
    <w:rsid w:val="00343DD5"/>
    <w:rsid w:val="00344300"/>
    <w:rsid w:val="00344542"/>
    <w:rsid w:val="00344606"/>
    <w:rsid w:val="0034467A"/>
    <w:rsid w:val="003447ED"/>
    <w:rsid w:val="00344907"/>
    <w:rsid w:val="00344DE6"/>
    <w:rsid w:val="00344F0C"/>
    <w:rsid w:val="00344F8F"/>
    <w:rsid w:val="00344FEA"/>
    <w:rsid w:val="00345198"/>
    <w:rsid w:val="00345224"/>
    <w:rsid w:val="003452BC"/>
    <w:rsid w:val="00345441"/>
    <w:rsid w:val="003454A1"/>
    <w:rsid w:val="003454C4"/>
    <w:rsid w:val="00345550"/>
    <w:rsid w:val="003455A2"/>
    <w:rsid w:val="003456E4"/>
    <w:rsid w:val="00345980"/>
    <w:rsid w:val="00345991"/>
    <w:rsid w:val="00345E8B"/>
    <w:rsid w:val="0034643D"/>
    <w:rsid w:val="003466ED"/>
    <w:rsid w:val="00346721"/>
    <w:rsid w:val="00346783"/>
    <w:rsid w:val="003467F3"/>
    <w:rsid w:val="00346803"/>
    <w:rsid w:val="00346957"/>
    <w:rsid w:val="00346A0C"/>
    <w:rsid w:val="00346A7D"/>
    <w:rsid w:val="00346C60"/>
    <w:rsid w:val="00346D9A"/>
    <w:rsid w:val="00346D9D"/>
    <w:rsid w:val="0034706C"/>
    <w:rsid w:val="003470F1"/>
    <w:rsid w:val="00347138"/>
    <w:rsid w:val="003471BA"/>
    <w:rsid w:val="00347356"/>
    <w:rsid w:val="00347425"/>
    <w:rsid w:val="003475A4"/>
    <w:rsid w:val="003476E6"/>
    <w:rsid w:val="00347832"/>
    <w:rsid w:val="00347902"/>
    <w:rsid w:val="00347AF6"/>
    <w:rsid w:val="00347B6B"/>
    <w:rsid w:val="00347B93"/>
    <w:rsid w:val="00347C0C"/>
    <w:rsid w:val="00347C2E"/>
    <w:rsid w:val="00347C70"/>
    <w:rsid w:val="00347CF3"/>
    <w:rsid w:val="00347E63"/>
    <w:rsid w:val="0035001B"/>
    <w:rsid w:val="0035011A"/>
    <w:rsid w:val="00350295"/>
    <w:rsid w:val="003503E4"/>
    <w:rsid w:val="003504E7"/>
    <w:rsid w:val="0035060E"/>
    <w:rsid w:val="00350B20"/>
    <w:rsid w:val="00350EA5"/>
    <w:rsid w:val="00350EE9"/>
    <w:rsid w:val="00350F54"/>
    <w:rsid w:val="003511B6"/>
    <w:rsid w:val="0035176E"/>
    <w:rsid w:val="00351AF1"/>
    <w:rsid w:val="00351B8C"/>
    <w:rsid w:val="00351C9E"/>
    <w:rsid w:val="00351CC4"/>
    <w:rsid w:val="00351F1A"/>
    <w:rsid w:val="003520E3"/>
    <w:rsid w:val="003521AD"/>
    <w:rsid w:val="00352294"/>
    <w:rsid w:val="003525A2"/>
    <w:rsid w:val="0035268F"/>
    <w:rsid w:val="00352795"/>
    <w:rsid w:val="00352929"/>
    <w:rsid w:val="00352A33"/>
    <w:rsid w:val="00352F3F"/>
    <w:rsid w:val="0035307C"/>
    <w:rsid w:val="00353254"/>
    <w:rsid w:val="00353266"/>
    <w:rsid w:val="0035331C"/>
    <w:rsid w:val="003534D6"/>
    <w:rsid w:val="003538AF"/>
    <w:rsid w:val="00353AEF"/>
    <w:rsid w:val="00353B66"/>
    <w:rsid w:val="00353C65"/>
    <w:rsid w:val="00353CBD"/>
    <w:rsid w:val="00353DA2"/>
    <w:rsid w:val="0035404B"/>
    <w:rsid w:val="003540EB"/>
    <w:rsid w:val="003543A1"/>
    <w:rsid w:val="00354494"/>
    <w:rsid w:val="003546C9"/>
    <w:rsid w:val="003547D5"/>
    <w:rsid w:val="003549C7"/>
    <w:rsid w:val="00354BA5"/>
    <w:rsid w:val="00354EEB"/>
    <w:rsid w:val="003550EA"/>
    <w:rsid w:val="003550F5"/>
    <w:rsid w:val="0035510E"/>
    <w:rsid w:val="00355198"/>
    <w:rsid w:val="0035527A"/>
    <w:rsid w:val="0035537F"/>
    <w:rsid w:val="003555C3"/>
    <w:rsid w:val="00355861"/>
    <w:rsid w:val="0035607A"/>
    <w:rsid w:val="00356215"/>
    <w:rsid w:val="0035624E"/>
    <w:rsid w:val="00356255"/>
    <w:rsid w:val="0035636A"/>
    <w:rsid w:val="003563D8"/>
    <w:rsid w:val="003565AF"/>
    <w:rsid w:val="003565D4"/>
    <w:rsid w:val="00356925"/>
    <w:rsid w:val="00356AC5"/>
    <w:rsid w:val="00356E39"/>
    <w:rsid w:val="00356F22"/>
    <w:rsid w:val="00356F3D"/>
    <w:rsid w:val="003570E6"/>
    <w:rsid w:val="0035745C"/>
    <w:rsid w:val="003577CA"/>
    <w:rsid w:val="0035788A"/>
    <w:rsid w:val="00357B33"/>
    <w:rsid w:val="00357BA1"/>
    <w:rsid w:val="00357EC3"/>
    <w:rsid w:val="00357F00"/>
    <w:rsid w:val="003600A5"/>
    <w:rsid w:val="003601B2"/>
    <w:rsid w:val="00360312"/>
    <w:rsid w:val="003603C9"/>
    <w:rsid w:val="003605B8"/>
    <w:rsid w:val="00360752"/>
    <w:rsid w:val="0036082E"/>
    <w:rsid w:val="00360894"/>
    <w:rsid w:val="003608A1"/>
    <w:rsid w:val="003608CD"/>
    <w:rsid w:val="00360B20"/>
    <w:rsid w:val="00360BE9"/>
    <w:rsid w:val="00360C39"/>
    <w:rsid w:val="00360E66"/>
    <w:rsid w:val="00360F8F"/>
    <w:rsid w:val="003613E7"/>
    <w:rsid w:val="00361710"/>
    <w:rsid w:val="00361725"/>
    <w:rsid w:val="00361A80"/>
    <w:rsid w:val="00361DEB"/>
    <w:rsid w:val="003622FC"/>
    <w:rsid w:val="0036237D"/>
    <w:rsid w:val="003626F2"/>
    <w:rsid w:val="00362886"/>
    <w:rsid w:val="0036295F"/>
    <w:rsid w:val="0036296F"/>
    <w:rsid w:val="0036298A"/>
    <w:rsid w:val="00362A43"/>
    <w:rsid w:val="00362AB1"/>
    <w:rsid w:val="00362ABD"/>
    <w:rsid w:val="00362ABE"/>
    <w:rsid w:val="00362D1F"/>
    <w:rsid w:val="00362EEF"/>
    <w:rsid w:val="00362F70"/>
    <w:rsid w:val="0036322A"/>
    <w:rsid w:val="0036348D"/>
    <w:rsid w:val="0036351F"/>
    <w:rsid w:val="00363657"/>
    <w:rsid w:val="00363A41"/>
    <w:rsid w:val="00363AE7"/>
    <w:rsid w:val="00363B87"/>
    <w:rsid w:val="00363BF6"/>
    <w:rsid w:val="00363D01"/>
    <w:rsid w:val="003640C7"/>
    <w:rsid w:val="00364121"/>
    <w:rsid w:val="00364156"/>
    <w:rsid w:val="00364477"/>
    <w:rsid w:val="00364486"/>
    <w:rsid w:val="003644F5"/>
    <w:rsid w:val="00364509"/>
    <w:rsid w:val="003648B6"/>
    <w:rsid w:val="00364A93"/>
    <w:rsid w:val="00364B29"/>
    <w:rsid w:val="00364B2E"/>
    <w:rsid w:val="00364B8B"/>
    <w:rsid w:val="00364C18"/>
    <w:rsid w:val="00364E1B"/>
    <w:rsid w:val="00365024"/>
    <w:rsid w:val="00365043"/>
    <w:rsid w:val="003650C3"/>
    <w:rsid w:val="00365459"/>
    <w:rsid w:val="003654EC"/>
    <w:rsid w:val="0036562B"/>
    <w:rsid w:val="00365939"/>
    <w:rsid w:val="0036596E"/>
    <w:rsid w:val="00365B6C"/>
    <w:rsid w:val="00365B92"/>
    <w:rsid w:val="00365D01"/>
    <w:rsid w:val="00365E1D"/>
    <w:rsid w:val="00365E68"/>
    <w:rsid w:val="00366077"/>
    <w:rsid w:val="00366150"/>
    <w:rsid w:val="0036616E"/>
    <w:rsid w:val="003662AA"/>
    <w:rsid w:val="003662FA"/>
    <w:rsid w:val="003663D2"/>
    <w:rsid w:val="00366452"/>
    <w:rsid w:val="0036672D"/>
    <w:rsid w:val="00366737"/>
    <w:rsid w:val="003667A6"/>
    <w:rsid w:val="003669A3"/>
    <w:rsid w:val="00366C53"/>
    <w:rsid w:val="00366C5B"/>
    <w:rsid w:val="00366CF9"/>
    <w:rsid w:val="00366D43"/>
    <w:rsid w:val="00366E63"/>
    <w:rsid w:val="00366E9F"/>
    <w:rsid w:val="00367045"/>
    <w:rsid w:val="0036709F"/>
    <w:rsid w:val="0036763C"/>
    <w:rsid w:val="00367773"/>
    <w:rsid w:val="0036779F"/>
    <w:rsid w:val="00367A23"/>
    <w:rsid w:val="00367A5D"/>
    <w:rsid w:val="00367C70"/>
    <w:rsid w:val="00367CD7"/>
    <w:rsid w:val="00367DAA"/>
    <w:rsid w:val="00370430"/>
    <w:rsid w:val="0037046A"/>
    <w:rsid w:val="003705A0"/>
    <w:rsid w:val="003705AC"/>
    <w:rsid w:val="0037082B"/>
    <w:rsid w:val="0037093E"/>
    <w:rsid w:val="00370958"/>
    <w:rsid w:val="00370971"/>
    <w:rsid w:val="00370EE8"/>
    <w:rsid w:val="00370EE9"/>
    <w:rsid w:val="00370F81"/>
    <w:rsid w:val="003712E3"/>
    <w:rsid w:val="003712FC"/>
    <w:rsid w:val="00371494"/>
    <w:rsid w:val="00371681"/>
    <w:rsid w:val="00371864"/>
    <w:rsid w:val="003718FB"/>
    <w:rsid w:val="00371C67"/>
    <w:rsid w:val="00371CD3"/>
    <w:rsid w:val="00371D89"/>
    <w:rsid w:val="00371E0A"/>
    <w:rsid w:val="00371EC7"/>
    <w:rsid w:val="0037209E"/>
    <w:rsid w:val="00372134"/>
    <w:rsid w:val="003723BE"/>
    <w:rsid w:val="003723E3"/>
    <w:rsid w:val="003724C1"/>
    <w:rsid w:val="003724F6"/>
    <w:rsid w:val="0037263C"/>
    <w:rsid w:val="00372861"/>
    <w:rsid w:val="00372B32"/>
    <w:rsid w:val="00372D4D"/>
    <w:rsid w:val="00372E50"/>
    <w:rsid w:val="00373111"/>
    <w:rsid w:val="003731D3"/>
    <w:rsid w:val="003735DC"/>
    <w:rsid w:val="00373628"/>
    <w:rsid w:val="003738DA"/>
    <w:rsid w:val="00373A8A"/>
    <w:rsid w:val="00373DE6"/>
    <w:rsid w:val="00373E16"/>
    <w:rsid w:val="00373E79"/>
    <w:rsid w:val="00373F13"/>
    <w:rsid w:val="00373F44"/>
    <w:rsid w:val="00374052"/>
    <w:rsid w:val="0037422A"/>
    <w:rsid w:val="003742A5"/>
    <w:rsid w:val="003743BC"/>
    <w:rsid w:val="00374424"/>
    <w:rsid w:val="0037457A"/>
    <w:rsid w:val="00374678"/>
    <w:rsid w:val="003749F1"/>
    <w:rsid w:val="00374E22"/>
    <w:rsid w:val="00374F01"/>
    <w:rsid w:val="00374F79"/>
    <w:rsid w:val="003751A5"/>
    <w:rsid w:val="0037556D"/>
    <w:rsid w:val="003756F7"/>
    <w:rsid w:val="00375736"/>
    <w:rsid w:val="00375B6F"/>
    <w:rsid w:val="00375C19"/>
    <w:rsid w:val="00375C96"/>
    <w:rsid w:val="00375DAA"/>
    <w:rsid w:val="003760C9"/>
    <w:rsid w:val="00376129"/>
    <w:rsid w:val="00376380"/>
    <w:rsid w:val="0037638E"/>
    <w:rsid w:val="0037653B"/>
    <w:rsid w:val="00376576"/>
    <w:rsid w:val="003765A3"/>
    <w:rsid w:val="00376673"/>
    <w:rsid w:val="003766FC"/>
    <w:rsid w:val="0037684C"/>
    <w:rsid w:val="003768B2"/>
    <w:rsid w:val="00376900"/>
    <w:rsid w:val="0037698D"/>
    <w:rsid w:val="003769EA"/>
    <w:rsid w:val="00376CF8"/>
    <w:rsid w:val="00376D4E"/>
    <w:rsid w:val="00376F02"/>
    <w:rsid w:val="00377008"/>
    <w:rsid w:val="00377105"/>
    <w:rsid w:val="003771F5"/>
    <w:rsid w:val="00377905"/>
    <w:rsid w:val="00377984"/>
    <w:rsid w:val="00377EB6"/>
    <w:rsid w:val="00377FE3"/>
    <w:rsid w:val="00380224"/>
    <w:rsid w:val="003802DF"/>
    <w:rsid w:val="003803A8"/>
    <w:rsid w:val="00380513"/>
    <w:rsid w:val="003805DD"/>
    <w:rsid w:val="0038061F"/>
    <w:rsid w:val="0038099E"/>
    <w:rsid w:val="00380F71"/>
    <w:rsid w:val="00380FC8"/>
    <w:rsid w:val="00381006"/>
    <w:rsid w:val="003814B5"/>
    <w:rsid w:val="003814E3"/>
    <w:rsid w:val="003815C3"/>
    <w:rsid w:val="003815EE"/>
    <w:rsid w:val="00381708"/>
    <w:rsid w:val="003817E3"/>
    <w:rsid w:val="00381859"/>
    <w:rsid w:val="003818F0"/>
    <w:rsid w:val="00381977"/>
    <w:rsid w:val="0038199F"/>
    <w:rsid w:val="00381A88"/>
    <w:rsid w:val="00381A8E"/>
    <w:rsid w:val="00381DD8"/>
    <w:rsid w:val="00381E2E"/>
    <w:rsid w:val="003821F0"/>
    <w:rsid w:val="00382290"/>
    <w:rsid w:val="00382316"/>
    <w:rsid w:val="0038260D"/>
    <w:rsid w:val="0038282A"/>
    <w:rsid w:val="00382994"/>
    <w:rsid w:val="00382B68"/>
    <w:rsid w:val="00382D06"/>
    <w:rsid w:val="00382FAD"/>
    <w:rsid w:val="00383226"/>
    <w:rsid w:val="0038353F"/>
    <w:rsid w:val="003835FC"/>
    <w:rsid w:val="003838D6"/>
    <w:rsid w:val="00383AD7"/>
    <w:rsid w:val="00383C8F"/>
    <w:rsid w:val="00383CC9"/>
    <w:rsid w:val="00384042"/>
    <w:rsid w:val="003840BF"/>
    <w:rsid w:val="003840D5"/>
    <w:rsid w:val="00384131"/>
    <w:rsid w:val="003842AA"/>
    <w:rsid w:val="003849B6"/>
    <w:rsid w:val="00384AB8"/>
    <w:rsid w:val="00384D39"/>
    <w:rsid w:val="00384E8A"/>
    <w:rsid w:val="00385045"/>
    <w:rsid w:val="00385159"/>
    <w:rsid w:val="00385192"/>
    <w:rsid w:val="003853BC"/>
    <w:rsid w:val="00385440"/>
    <w:rsid w:val="003854ED"/>
    <w:rsid w:val="00385586"/>
    <w:rsid w:val="003855C1"/>
    <w:rsid w:val="003855E2"/>
    <w:rsid w:val="00385715"/>
    <w:rsid w:val="00385813"/>
    <w:rsid w:val="00385966"/>
    <w:rsid w:val="0038598F"/>
    <w:rsid w:val="00385B0D"/>
    <w:rsid w:val="00385CA5"/>
    <w:rsid w:val="00385D89"/>
    <w:rsid w:val="00385DA6"/>
    <w:rsid w:val="00385EBF"/>
    <w:rsid w:val="00386020"/>
    <w:rsid w:val="0038607D"/>
    <w:rsid w:val="003862BF"/>
    <w:rsid w:val="003862C1"/>
    <w:rsid w:val="0038635D"/>
    <w:rsid w:val="00386A92"/>
    <w:rsid w:val="00386BB5"/>
    <w:rsid w:val="00386D22"/>
    <w:rsid w:val="00386D38"/>
    <w:rsid w:val="00386D71"/>
    <w:rsid w:val="00386EB7"/>
    <w:rsid w:val="00386F6A"/>
    <w:rsid w:val="00386FBA"/>
    <w:rsid w:val="003870D6"/>
    <w:rsid w:val="003870F9"/>
    <w:rsid w:val="0038747D"/>
    <w:rsid w:val="0038766B"/>
    <w:rsid w:val="003877D9"/>
    <w:rsid w:val="00387830"/>
    <w:rsid w:val="00387A56"/>
    <w:rsid w:val="00387B4D"/>
    <w:rsid w:val="00387CEA"/>
    <w:rsid w:val="00387D7D"/>
    <w:rsid w:val="0039006D"/>
    <w:rsid w:val="003901C5"/>
    <w:rsid w:val="00390319"/>
    <w:rsid w:val="003905D2"/>
    <w:rsid w:val="003907A3"/>
    <w:rsid w:val="0039095A"/>
    <w:rsid w:val="00390A15"/>
    <w:rsid w:val="00390AEE"/>
    <w:rsid w:val="00390BB1"/>
    <w:rsid w:val="00390ECD"/>
    <w:rsid w:val="00390F7C"/>
    <w:rsid w:val="003911A4"/>
    <w:rsid w:val="00391443"/>
    <w:rsid w:val="00391519"/>
    <w:rsid w:val="00391633"/>
    <w:rsid w:val="00391AA1"/>
    <w:rsid w:val="00391BCA"/>
    <w:rsid w:val="00391BD4"/>
    <w:rsid w:val="00391E8E"/>
    <w:rsid w:val="00391EE8"/>
    <w:rsid w:val="00391F4C"/>
    <w:rsid w:val="00391FE6"/>
    <w:rsid w:val="00392038"/>
    <w:rsid w:val="003923E9"/>
    <w:rsid w:val="003925D8"/>
    <w:rsid w:val="003925F5"/>
    <w:rsid w:val="0039289A"/>
    <w:rsid w:val="0039292F"/>
    <w:rsid w:val="00392A0C"/>
    <w:rsid w:val="00392A4D"/>
    <w:rsid w:val="00392BBD"/>
    <w:rsid w:val="00393123"/>
    <w:rsid w:val="00393191"/>
    <w:rsid w:val="0039337D"/>
    <w:rsid w:val="00393784"/>
    <w:rsid w:val="00393AEB"/>
    <w:rsid w:val="00393BCA"/>
    <w:rsid w:val="00393C97"/>
    <w:rsid w:val="00393EB0"/>
    <w:rsid w:val="00393F54"/>
    <w:rsid w:val="003943A4"/>
    <w:rsid w:val="00394750"/>
    <w:rsid w:val="003948AD"/>
    <w:rsid w:val="00394AE6"/>
    <w:rsid w:val="00394CFA"/>
    <w:rsid w:val="003950E9"/>
    <w:rsid w:val="003951E1"/>
    <w:rsid w:val="00395248"/>
    <w:rsid w:val="0039527F"/>
    <w:rsid w:val="00395361"/>
    <w:rsid w:val="003953B6"/>
    <w:rsid w:val="003954A6"/>
    <w:rsid w:val="003954B2"/>
    <w:rsid w:val="003954CC"/>
    <w:rsid w:val="0039559C"/>
    <w:rsid w:val="00395704"/>
    <w:rsid w:val="00395751"/>
    <w:rsid w:val="00395B65"/>
    <w:rsid w:val="00395CF5"/>
    <w:rsid w:val="00395EE5"/>
    <w:rsid w:val="00395EFB"/>
    <w:rsid w:val="003960EE"/>
    <w:rsid w:val="0039613C"/>
    <w:rsid w:val="003961F6"/>
    <w:rsid w:val="0039639A"/>
    <w:rsid w:val="00396427"/>
    <w:rsid w:val="003966E5"/>
    <w:rsid w:val="003966EA"/>
    <w:rsid w:val="00396902"/>
    <w:rsid w:val="0039690D"/>
    <w:rsid w:val="003969E2"/>
    <w:rsid w:val="00396C86"/>
    <w:rsid w:val="00396CA8"/>
    <w:rsid w:val="003971BF"/>
    <w:rsid w:val="003979CC"/>
    <w:rsid w:val="00397B21"/>
    <w:rsid w:val="00397E81"/>
    <w:rsid w:val="003A0054"/>
    <w:rsid w:val="003A05A7"/>
    <w:rsid w:val="003A068E"/>
    <w:rsid w:val="003A085C"/>
    <w:rsid w:val="003A0AF1"/>
    <w:rsid w:val="003A0C46"/>
    <w:rsid w:val="003A0ECF"/>
    <w:rsid w:val="003A0FD6"/>
    <w:rsid w:val="003A12DF"/>
    <w:rsid w:val="003A133F"/>
    <w:rsid w:val="003A1416"/>
    <w:rsid w:val="003A14DB"/>
    <w:rsid w:val="003A175D"/>
    <w:rsid w:val="003A1872"/>
    <w:rsid w:val="003A19E0"/>
    <w:rsid w:val="003A1A63"/>
    <w:rsid w:val="003A1AD6"/>
    <w:rsid w:val="003A1B77"/>
    <w:rsid w:val="003A1C2C"/>
    <w:rsid w:val="003A1C81"/>
    <w:rsid w:val="003A203F"/>
    <w:rsid w:val="003A2064"/>
    <w:rsid w:val="003A21DB"/>
    <w:rsid w:val="003A2274"/>
    <w:rsid w:val="003A2495"/>
    <w:rsid w:val="003A2552"/>
    <w:rsid w:val="003A2588"/>
    <w:rsid w:val="003A26F4"/>
    <w:rsid w:val="003A2793"/>
    <w:rsid w:val="003A2796"/>
    <w:rsid w:val="003A27C2"/>
    <w:rsid w:val="003A28A2"/>
    <w:rsid w:val="003A29A2"/>
    <w:rsid w:val="003A2C30"/>
    <w:rsid w:val="003A2D5F"/>
    <w:rsid w:val="003A304F"/>
    <w:rsid w:val="003A3451"/>
    <w:rsid w:val="003A36C4"/>
    <w:rsid w:val="003A3804"/>
    <w:rsid w:val="003A39F4"/>
    <w:rsid w:val="003A3B4D"/>
    <w:rsid w:val="003A3C09"/>
    <w:rsid w:val="003A3C98"/>
    <w:rsid w:val="003A3FE8"/>
    <w:rsid w:val="003A4016"/>
    <w:rsid w:val="003A42F9"/>
    <w:rsid w:val="003A4451"/>
    <w:rsid w:val="003A44A1"/>
    <w:rsid w:val="003A4640"/>
    <w:rsid w:val="003A4719"/>
    <w:rsid w:val="003A4780"/>
    <w:rsid w:val="003A4833"/>
    <w:rsid w:val="003A4858"/>
    <w:rsid w:val="003A4A3F"/>
    <w:rsid w:val="003A4BA4"/>
    <w:rsid w:val="003A51FD"/>
    <w:rsid w:val="003A533A"/>
    <w:rsid w:val="003A5374"/>
    <w:rsid w:val="003A5386"/>
    <w:rsid w:val="003A55D1"/>
    <w:rsid w:val="003A5661"/>
    <w:rsid w:val="003A579A"/>
    <w:rsid w:val="003A5944"/>
    <w:rsid w:val="003A5B31"/>
    <w:rsid w:val="003A5BAC"/>
    <w:rsid w:val="003A5D28"/>
    <w:rsid w:val="003A5FAC"/>
    <w:rsid w:val="003A6212"/>
    <w:rsid w:val="003A6356"/>
    <w:rsid w:val="003A6378"/>
    <w:rsid w:val="003A63C7"/>
    <w:rsid w:val="003A64B9"/>
    <w:rsid w:val="003A65A0"/>
    <w:rsid w:val="003A6619"/>
    <w:rsid w:val="003A662E"/>
    <w:rsid w:val="003A66A8"/>
    <w:rsid w:val="003A67B3"/>
    <w:rsid w:val="003A699D"/>
    <w:rsid w:val="003A6A82"/>
    <w:rsid w:val="003A6BF4"/>
    <w:rsid w:val="003A6D99"/>
    <w:rsid w:val="003A6DD9"/>
    <w:rsid w:val="003A6F2D"/>
    <w:rsid w:val="003A7002"/>
    <w:rsid w:val="003A70B5"/>
    <w:rsid w:val="003A71DC"/>
    <w:rsid w:val="003A7399"/>
    <w:rsid w:val="003A750F"/>
    <w:rsid w:val="003A75E7"/>
    <w:rsid w:val="003A7714"/>
    <w:rsid w:val="003A77BD"/>
    <w:rsid w:val="003A77EE"/>
    <w:rsid w:val="003A791F"/>
    <w:rsid w:val="003A79FD"/>
    <w:rsid w:val="003A7EC2"/>
    <w:rsid w:val="003A7EFF"/>
    <w:rsid w:val="003A7FCE"/>
    <w:rsid w:val="003B0191"/>
    <w:rsid w:val="003B0237"/>
    <w:rsid w:val="003B04B9"/>
    <w:rsid w:val="003B079D"/>
    <w:rsid w:val="003B0A00"/>
    <w:rsid w:val="003B0AB1"/>
    <w:rsid w:val="003B0B1F"/>
    <w:rsid w:val="003B0C27"/>
    <w:rsid w:val="003B0C93"/>
    <w:rsid w:val="003B0ED1"/>
    <w:rsid w:val="003B1189"/>
    <w:rsid w:val="003B12E6"/>
    <w:rsid w:val="003B13DC"/>
    <w:rsid w:val="003B14CA"/>
    <w:rsid w:val="003B1550"/>
    <w:rsid w:val="003B1C5A"/>
    <w:rsid w:val="003B1CED"/>
    <w:rsid w:val="003B1DC1"/>
    <w:rsid w:val="003B1E0D"/>
    <w:rsid w:val="003B2014"/>
    <w:rsid w:val="003B217F"/>
    <w:rsid w:val="003B2334"/>
    <w:rsid w:val="003B23EF"/>
    <w:rsid w:val="003B27E0"/>
    <w:rsid w:val="003B28BB"/>
    <w:rsid w:val="003B2917"/>
    <w:rsid w:val="003B2D6A"/>
    <w:rsid w:val="003B2E46"/>
    <w:rsid w:val="003B2E6C"/>
    <w:rsid w:val="003B2F01"/>
    <w:rsid w:val="003B3056"/>
    <w:rsid w:val="003B30B1"/>
    <w:rsid w:val="003B30D4"/>
    <w:rsid w:val="003B350F"/>
    <w:rsid w:val="003B379F"/>
    <w:rsid w:val="003B39FF"/>
    <w:rsid w:val="003B3C75"/>
    <w:rsid w:val="003B3CCB"/>
    <w:rsid w:val="003B3F36"/>
    <w:rsid w:val="003B3F67"/>
    <w:rsid w:val="003B407B"/>
    <w:rsid w:val="003B4193"/>
    <w:rsid w:val="003B4282"/>
    <w:rsid w:val="003B42D0"/>
    <w:rsid w:val="003B4870"/>
    <w:rsid w:val="003B48E9"/>
    <w:rsid w:val="003B4957"/>
    <w:rsid w:val="003B4C3C"/>
    <w:rsid w:val="003B4C43"/>
    <w:rsid w:val="003B4C81"/>
    <w:rsid w:val="003B4ED4"/>
    <w:rsid w:val="003B5195"/>
    <w:rsid w:val="003B536E"/>
    <w:rsid w:val="003B53F4"/>
    <w:rsid w:val="003B5492"/>
    <w:rsid w:val="003B54AE"/>
    <w:rsid w:val="003B558B"/>
    <w:rsid w:val="003B57F7"/>
    <w:rsid w:val="003B5837"/>
    <w:rsid w:val="003B5C53"/>
    <w:rsid w:val="003B5CCF"/>
    <w:rsid w:val="003B5CE7"/>
    <w:rsid w:val="003B5D92"/>
    <w:rsid w:val="003B5E0B"/>
    <w:rsid w:val="003B5EAF"/>
    <w:rsid w:val="003B5F5B"/>
    <w:rsid w:val="003B60BD"/>
    <w:rsid w:val="003B6381"/>
    <w:rsid w:val="003B68AA"/>
    <w:rsid w:val="003B6D83"/>
    <w:rsid w:val="003B6E29"/>
    <w:rsid w:val="003B6F4D"/>
    <w:rsid w:val="003B71CC"/>
    <w:rsid w:val="003B7414"/>
    <w:rsid w:val="003B7499"/>
    <w:rsid w:val="003B74B4"/>
    <w:rsid w:val="003B779F"/>
    <w:rsid w:val="003B7871"/>
    <w:rsid w:val="003B795D"/>
    <w:rsid w:val="003B7A01"/>
    <w:rsid w:val="003B7AEE"/>
    <w:rsid w:val="003B7B7C"/>
    <w:rsid w:val="003B7BA6"/>
    <w:rsid w:val="003B7FFB"/>
    <w:rsid w:val="003C0415"/>
    <w:rsid w:val="003C0574"/>
    <w:rsid w:val="003C05BB"/>
    <w:rsid w:val="003C063F"/>
    <w:rsid w:val="003C07DF"/>
    <w:rsid w:val="003C0C80"/>
    <w:rsid w:val="003C0D19"/>
    <w:rsid w:val="003C0E4E"/>
    <w:rsid w:val="003C0F59"/>
    <w:rsid w:val="003C105B"/>
    <w:rsid w:val="003C136E"/>
    <w:rsid w:val="003C14A1"/>
    <w:rsid w:val="003C158F"/>
    <w:rsid w:val="003C163B"/>
    <w:rsid w:val="003C19A5"/>
    <w:rsid w:val="003C1D1E"/>
    <w:rsid w:val="003C22A9"/>
    <w:rsid w:val="003C2399"/>
    <w:rsid w:val="003C2512"/>
    <w:rsid w:val="003C263C"/>
    <w:rsid w:val="003C2676"/>
    <w:rsid w:val="003C28E0"/>
    <w:rsid w:val="003C2996"/>
    <w:rsid w:val="003C29CA"/>
    <w:rsid w:val="003C2B6D"/>
    <w:rsid w:val="003C2C80"/>
    <w:rsid w:val="003C2D04"/>
    <w:rsid w:val="003C2FD8"/>
    <w:rsid w:val="003C327C"/>
    <w:rsid w:val="003C329C"/>
    <w:rsid w:val="003C3782"/>
    <w:rsid w:val="003C38A8"/>
    <w:rsid w:val="003C3A86"/>
    <w:rsid w:val="003C3F47"/>
    <w:rsid w:val="003C405A"/>
    <w:rsid w:val="003C4244"/>
    <w:rsid w:val="003C42ED"/>
    <w:rsid w:val="003C47DD"/>
    <w:rsid w:val="003C4945"/>
    <w:rsid w:val="003C4AA4"/>
    <w:rsid w:val="003C503A"/>
    <w:rsid w:val="003C5257"/>
    <w:rsid w:val="003C5289"/>
    <w:rsid w:val="003C5421"/>
    <w:rsid w:val="003C5A3B"/>
    <w:rsid w:val="003C5B5D"/>
    <w:rsid w:val="003C5E6C"/>
    <w:rsid w:val="003C6426"/>
    <w:rsid w:val="003C64F8"/>
    <w:rsid w:val="003C6C18"/>
    <w:rsid w:val="003C6EC6"/>
    <w:rsid w:val="003C701F"/>
    <w:rsid w:val="003C71AB"/>
    <w:rsid w:val="003C73DD"/>
    <w:rsid w:val="003C740E"/>
    <w:rsid w:val="003C744B"/>
    <w:rsid w:val="003C7487"/>
    <w:rsid w:val="003C7608"/>
    <w:rsid w:val="003C760F"/>
    <w:rsid w:val="003C764A"/>
    <w:rsid w:val="003C76C9"/>
    <w:rsid w:val="003C770A"/>
    <w:rsid w:val="003C78BB"/>
    <w:rsid w:val="003C792D"/>
    <w:rsid w:val="003C7DFF"/>
    <w:rsid w:val="003D007C"/>
    <w:rsid w:val="003D045B"/>
    <w:rsid w:val="003D0961"/>
    <w:rsid w:val="003D0971"/>
    <w:rsid w:val="003D0A8F"/>
    <w:rsid w:val="003D121B"/>
    <w:rsid w:val="003D12B6"/>
    <w:rsid w:val="003D137E"/>
    <w:rsid w:val="003D16B3"/>
    <w:rsid w:val="003D1768"/>
    <w:rsid w:val="003D17E7"/>
    <w:rsid w:val="003D1AA9"/>
    <w:rsid w:val="003D1C82"/>
    <w:rsid w:val="003D1ED1"/>
    <w:rsid w:val="003D1FCD"/>
    <w:rsid w:val="003D2031"/>
    <w:rsid w:val="003D233C"/>
    <w:rsid w:val="003D2BA0"/>
    <w:rsid w:val="003D2BEC"/>
    <w:rsid w:val="003D2C5A"/>
    <w:rsid w:val="003D2CC2"/>
    <w:rsid w:val="003D300F"/>
    <w:rsid w:val="003D301C"/>
    <w:rsid w:val="003D32E3"/>
    <w:rsid w:val="003D332F"/>
    <w:rsid w:val="003D355B"/>
    <w:rsid w:val="003D3694"/>
    <w:rsid w:val="003D371C"/>
    <w:rsid w:val="003D37FB"/>
    <w:rsid w:val="003D38CE"/>
    <w:rsid w:val="003D3B21"/>
    <w:rsid w:val="003D3D91"/>
    <w:rsid w:val="003D3DA9"/>
    <w:rsid w:val="003D3F19"/>
    <w:rsid w:val="003D4467"/>
    <w:rsid w:val="003D447F"/>
    <w:rsid w:val="003D454E"/>
    <w:rsid w:val="003D4611"/>
    <w:rsid w:val="003D4814"/>
    <w:rsid w:val="003D486D"/>
    <w:rsid w:val="003D4970"/>
    <w:rsid w:val="003D4A30"/>
    <w:rsid w:val="003D4D38"/>
    <w:rsid w:val="003D5212"/>
    <w:rsid w:val="003D52F2"/>
    <w:rsid w:val="003D531C"/>
    <w:rsid w:val="003D533C"/>
    <w:rsid w:val="003D5473"/>
    <w:rsid w:val="003D5585"/>
    <w:rsid w:val="003D5611"/>
    <w:rsid w:val="003D590A"/>
    <w:rsid w:val="003D5BA0"/>
    <w:rsid w:val="003D5D62"/>
    <w:rsid w:val="003D611B"/>
    <w:rsid w:val="003D6248"/>
    <w:rsid w:val="003D6277"/>
    <w:rsid w:val="003D6530"/>
    <w:rsid w:val="003D6800"/>
    <w:rsid w:val="003D6A03"/>
    <w:rsid w:val="003D6AF8"/>
    <w:rsid w:val="003D6B5D"/>
    <w:rsid w:val="003D6C06"/>
    <w:rsid w:val="003D71D0"/>
    <w:rsid w:val="003D7266"/>
    <w:rsid w:val="003D76AC"/>
    <w:rsid w:val="003D7B0D"/>
    <w:rsid w:val="003D7BED"/>
    <w:rsid w:val="003D7D7F"/>
    <w:rsid w:val="003D7FD3"/>
    <w:rsid w:val="003E008F"/>
    <w:rsid w:val="003E00C5"/>
    <w:rsid w:val="003E0110"/>
    <w:rsid w:val="003E0218"/>
    <w:rsid w:val="003E02E6"/>
    <w:rsid w:val="003E033E"/>
    <w:rsid w:val="003E0469"/>
    <w:rsid w:val="003E04CB"/>
    <w:rsid w:val="003E0636"/>
    <w:rsid w:val="003E0837"/>
    <w:rsid w:val="003E0A70"/>
    <w:rsid w:val="003E11CA"/>
    <w:rsid w:val="003E12D2"/>
    <w:rsid w:val="003E132E"/>
    <w:rsid w:val="003E14B0"/>
    <w:rsid w:val="003E1557"/>
    <w:rsid w:val="003E16B5"/>
    <w:rsid w:val="003E1A83"/>
    <w:rsid w:val="003E1D54"/>
    <w:rsid w:val="003E1EE1"/>
    <w:rsid w:val="003E1F37"/>
    <w:rsid w:val="003E1FF9"/>
    <w:rsid w:val="003E21AE"/>
    <w:rsid w:val="003E220C"/>
    <w:rsid w:val="003E2434"/>
    <w:rsid w:val="003E25F5"/>
    <w:rsid w:val="003E26A2"/>
    <w:rsid w:val="003E26D4"/>
    <w:rsid w:val="003E2711"/>
    <w:rsid w:val="003E28DD"/>
    <w:rsid w:val="003E2953"/>
    <w:rsid w:val="003E2DFD"/>
    <w:rsid w:val="003E2F80"/>
    <w:rsid w:val="003E2FBC"/>
    <w:rsid w:val="003E3573"/>
    <w:rsid w:val="003E37F1"/>
    <w:rsid w:val="003E3826"/>
    <w:rsid w:val="003E38BB"/>
    <w:rsid w:val="003E38D0"/>
    <w:rsid w:val="003E3A90"/>
    <w:rsid w:val="003E3BE1"/>
    <w:rsid w:val="003E3EB8"/>
    <w:rsid w:val="003E4197"/>
    <w:rsid w:val="003E42DC"/>
    <w:rsid w:val="003E42F1"/>
    <w:rsid w:val="003E4370"/>
    <w:rsid w:val="003E45E3"/>
    <w:rsid w:val="003E466F"/>
    <w:rsid w:val="003E486B"/>
    <w:rsid w:val="003E486E"/>
    <w:rsid w:val="003E4A5E"/>
    <w:rsid w:val="003E4B04"/>
    <w:rsid w:val="003E4C46"/>
    <w:rsid w:val="003E4DA6"/>
    <w:rsid w:val="003E4E44"/>
    <w:rsid w:val="003E4F3F"/>
    <w:rsid w:val="003E5096"/>
    <w:rsid w:val="003E50B5"/>
    <w:rsid w:val="003E5276"/>
    <w:rsid w:val="003E528A"/>
    <w:rsid w:val="003E55C6"/>
    <w:rsid w:val="003E5633"/>
    <w:rsid w:val="003E56CC"/>
    <w:rsid w:val="003E573A"/>
    <w:rsid w:val="003E5767"/>
    <w:rsid w:val="003E5779"/>
    <w:rsid w:val="003E5B79"/>
    <w:rsid w:val="003E5BF7"/>
    <w:rsid w:val="003E5C3A"/>
    <w:rsid w:val="003E5D1C"/>
    <w:rsid w:val="003E5D98"/>
    <w:rsid w:val="003E5E04"/>
    <w:rsid w:val="003E605F"/>
    <w:rsid w:val="003E67EA"/>
    <w:rsid w:val="003E68FE"/>
    <w:rsid w:val="003E699F"/>
    <w:rsid w:val="003E6A55"/>
    <w:rsid w:val="003E6D01"/>
    <w:rsid w:val="003E6DAF"/>
    <w:rsid w:val="003E6DE3"/>
    <w:rsid w:val="003E6E7B"/>
    <w:rsid w:val="003E6EAB"/>
    <w:rsid w:val="003E6EEA"/>
    <w:rsid w:val="003E7395"/>
    <w:rsid w:val="003E739F"/>
    <w:rsid w:val="003E73EC"/>
    <w:rsid w:val="003E7616"/>
    <w:rsid w:val="003E77DB"/>
    <w:rsid w:val="003E7973"/>
    <w:rsid w:val="003E79F6"/>
    <w:rsid w:val="003E7A39"/>
    <w:rsid w:val="003E7B55"/>
    <w:rsid w:val="003E7D48"/>
    <w:rsid w:val="003E7EDF"/>
    <w:rsid w:val="003E7F39"/>
    <w:rsid w:val="003F0113"/>
    <w:rsid w:val="003F01CC"/>
    <w:rsid w:val="003F056E"/>
    <w:rsid w:val="003F06DE"/>
    <w:rsid w:val="003F096E"/>
    <w:rsid w:val="003F0A3B"/>
    <w:rsid w:val="003F0DAC"/>
    <w:rsid w:val="003F0DB9"/>
    <w:rsid w:val="003F0F65"/>
    <w:rsid w:val="003F10B3"/>
    <w:rsid w:val="003F10C0"/>
    <w:rsid w:val="003F11AC"/>
    <w:rsid w:val="003F122D"/>
    <w:rsid w:val="003F1438"/>
    <w:rsid w:val="003F146F"/>
    <w:rsid w:val="003F166C"/>
    <w:rsid w:val="003F166D"/>
    <w:rsid w:val="003F1680"/>
    <w:rsid w:val="003F1D3F"/>
    <w:rsid w:val="003F2161"/>
    <w:rsid w:val="003F231A"/>
    <w:rsid w:val="003F2576"/>
    <w:rsid w:val="003F25C5"/>
    <w:rsid w:val="003F26B7"/>
    <w:rsid w:val="003F2761"/>
    <w:rsid w:val="003F2991"/>
    <w:rsid w:val="003F2A5C"/>
    <w:rsid w:val="003F2B95"/>
    <w:rsid w:val="003F2CAB"/>
    <w:rsid w:val="003F2D7F"/>
    <w:rsid w:val="003F2E2B"/>
    <w:rsid w:val="003F2E3A"/>
    <w:rsid w:val="003F2F60"/>
    <w:rsid w:val="003F3202"/>
    <w:rsid w:val="003F325B"/>
    <w:rsid w:val="003F334C"/>
    <w:rsid w:val="003F3B24"/>
    <w:rsid w:val="003F3B3D"/>
    <w:rsid w:val="003F3CFF"/>
    <w:rsid w:val="003F3D2D"/>
    <w:rsid w:val="003F3D92"/>
    <w:rsid w:val="003F3F48"/>
    <w:rsid w:val="003F42FA"/>
    <w:rsid w:val="003F45A5"/>
    <w:rsid w:val="003F46E8"/>
    <w:rsid w:val="003F493B"/>
    <w:rsid w:val="003F4977"/>
    <w:rsid w:val="003F4996"/>
    <w:rsid w:val="003F4CD9"/>
    <w:rsid w:val="003F4F8F"/>
    <w:rsid w:val="003F505A"/>
    <w:rsid w:val="003F5073"/>
    <w:rsid w:val="003F57EC"/>
    <w:rsid w:val="003F5AB0"/>
    <w:rsid w:val="003F5D76"/>
    <w:rsid w:val="003F5E5D"/>
    <w:rsid w:val="003F6111"/>
    <w:rsid w:val="003F6175"/>
    <w:rsid w:val="003F62D4"/>
    <w:rsid w:val="003F63C0"/>
    <w:rsid w:val="003F6450"/>
    <w:rsid w:val="003F6903"/>
    <w:rsid w:val="003F6932"/>
    <w:rsid w:val="003F6E6C"/>
    <w:rsid w:val="003F6F8A"/>
    <w:rsid w:val="003F71B2"/>
    <w:rsid w:val="003F71BA"/>
    <w:rsid w:val="003F7829"/>
    <w:rsid w:val="003F79F7"/>
    <w:rsid w:val="003F7A1C"/>
    <w:rsid w:val="003F7AB1"/>
    <w:rsid w:val="003F7C64"/>
    <w:rsid w:val="003F7F50"/>
    <w:rsid w:val="003F7FF5"/>
    <w:rsid w:val="0040000F"/>
    <w:rsid w:val="00400014"/>
    <w:rsid w:val="004002AE"/>
    <w:rsid w:val="004003EA"/>
    <w:rsid w:val="00400404"/>
    <w:rsid w:val="0040051B"/>
    <w:rsid w:val="0040055D"/>
    <w:rsid w:val="00400868"/>
    <w:rsid w:val="00400A6A"/>
    <w:rsid w:val="00400BCF"/>
    <w:rsid w:val="00400BED"/>
    <w:rsid w:val="00400E1D"/>
    <w:rsid w:val="00400E44"/>
    <w:rsid w:val="004010BD"/>
    <w:rsid w:val="004010FB"/>
    <w:rsid w:val="00401340"/>
    <w:rsid w:val="00401656"/>
    <w:rsid w:val="0040166E"/>
    <w:rsid w:val="00401859"/>
    <w:rsid w:val="004018A0"/>
    <w:rsid w:val="00401D9B"/>
    <w:rsid w:val="00401F3B"/>
    <w:rsid w:val="00401F75"/>
    <w:rsid w:val="00402159"/>
    <w:rsid w:val="004024AF"/>
    <w:rsid w:val="004029D0"/>
    <w:rsid w:val="00402A08"/>
    <w:rsid w:val="00402A1C"/>
    <w:rsid w:val="00402C3C"/>
    <w:rsid w:val="00402C56"/>
    <w:rsid w:val="00402C5F"/>
    <w:rsid w:val="004031CA"/>
    <w:rsid w:val="00403381"/>
    <w:rsid w:val="0040358D"/>
    <w:rsid w:val="00403619"/>
    <w:rsid w:val="0040364F"/>
    <w:rsid w:val="004036A1"/>
    <w:rsid w:val="00403A3F"/>
    <w:rsid w:val="00403C6A"/>
    <w:rsid w:val="004044E7"/>
    <w:rsid w:val="004045F3"/>
    <w:rsid w:val="00404CE1"/>
    <w:rsid w:val="00404EB3"/>
    <w:rsid w:val="00404F05"/>
    <w:rsid w:val="00404F4F"/>
    <w:rsid w:val="00404F6E"/>
    <w:rsid w:val="0040517B"/>
    <w:rsid w:val="00405289"/>
    <w:rsid w:val="00405313"/>
    <w:rsid w:val="0040558C"/>
    <w:rsid w:val="00405659"/>
    <w:rsid w:val="00405735"/>
    <w:rsid w:val="00405738"/>
    <w:rsid w:val="0040595E"/>
    <w:rsid w:val="00405AE4"/>
    <w:rsid w:val="00405FFC"/>
    <w:rsid w:val="00406010"/>
    <w:rsid w:val="0040655F"/>
    <w:rsid w:val="00406615"/>
    <w:rsid w:val="004069F6"/>
    <w:rsid w:val="00406B5E"/>
    <w:rsid w:val="00407030"/>
    <w:rsid w:val="004070E6"/>
    <w:rsid w:val="004072D6"/>
    <w:rsid w:val="00407380"/>
    <w:rsid w:val="004073EE"/>
    <w:rsid w:val="0040776E"/>
    <w:rsid w:val="004079DD"/>
    <w:rsid w:val="00407A06"/>
    <w:rsid w:val="00407B5B"/>
    <w:rsid w:val="00407BC6"/>
    <w:rsid w:val="00407CFA"/>
    <w:rsid w:val="00407F0B"/>
    <w:rsid w:val="0041005F"/>
    <w:rsid w:val="00410081"/>
    <w:rsid w:val="004100FD"/>
    <w:rsid w:val="004102DB"/>
    <w:rsid w:val="004105D9"/>
    <w:rsid w:val="004105F8"/>
    <w:rsid w:val="0041092D"/>
    <w:rsid w:val="00410B45"/>
    <w:rsid w:val="00410D58"/>
    <w:rsid w:val="00410EF9"/>
    <w:rsid w:val="0041138F"/>
    <w:rsid w:val="004116F4"/>
    <w:rsid w:val="00411AF6"/>
    <w:rsid w:val="00411D0E"/>
    <w:rsid w:val="00411ED3"/>
    <w:rsid w:val="00411F3F"/>
    <w:rsid w:val="00412095"/>
    <w:rsid w:val="00412191"/>
    <w:rsid w:val="004122F1"/>
    <w:rsid w:val="0041236F"/>
    <w:rsid w:val="00412421"/>
    <w:rsid w:val="004127F8"/>
    <w:rsid w:val="00412842"/>
    <w:rsid w:val="004128A4"/>
    <w:rsid w:val="00412C00"/>
    <w:rsid w:val="00412CD2"/>
    <w:rsid w:val="00412E54"/>
    <w:rsid w:val="00412F6A"/>
    <w:rsid w:val="0041325B"/>
    <w:rsid w:val="0041338E"/>
    <w:rsid w:val="004136F3"/>
    <w:rsid w:val="004137B0"/>
    <w:rsid w:val="00413892"/>
    <w:rsid w:val="004138DD"/>
    <w:rsid w:val="00413AC8"/>
    <w:rsid w:val="00413B3C"/>
    <w:rsid w:val="00413C43"/>
    <w:rsid w:val="00413D7B"/>
    <w:rsid w:val="00413DA5"/>
    <w:rsid w:val="00413F30"/>
    <w:rsid w:val="00413FCF"/>
    <w:rsid w:val="00413FE1"/>
    <w:rsid w:val="004141E4"/>
    <w:rsid w:val="004142C4"/>
    <w:rsid w:val="004147E9"/>
    <w:rsid w:val="00414957"/>
    <w:rsid w:val="00414C6B"/>
    <w:rsid w:val="00414D23"/>
    <w:rsid w:val="00414D41"/>
    <w:rsid w:val="00414D9B"/>
    <w:rsid w:val="0041528A"/>
    <w:rsid w:val="0041535C"/>
    <w:rsid w:val="0041537C"/>
    <w:rsid w:val="00415578"/>
    <w:rsid w:val="00415A90"/>
    <w:rsid w:val="00415AC4"/>
    <w:rsid w:val="00415CF7"/>
    <w:rsid w:val="00415D70"/>
    <w:rsid w:val="00415E65"/>
    <w:rsid w:val="00415EE9"/>
    <w:rsid w:val="00415F66"/>
    <w:rsid w:val="004160BE"/>
    <w:rsid w:val="0041630C"/>
    <w:rsid w:val="00416663"/>
    <w:rsid w:val="0041693C"/>
    <w:rsid w:val="00416B12"/>
    <w:rsid w:val="00416B36"/>
    <w:rsid w:val="00416B50"/>
    <w:rsid w:val="00416BB7"/>
    <w:rsid w:val="00416EAA"/>
    <w:rsid w:val="00416F1A"/>
    <w:rsid w:val="00416F32"/>
    <w:rsid w:val="00417008"/>
    <w:rsid w:val="0041701C"/>
    <w:rsid w:val="0041729F"/>
    <w:rsid w:val="004172AF"/>
    <w:rsid w:val="00417326"/>
    <w:rsid w:val="004173E0"/>
    <w:rsid w:val="00417660"/>
    <w:rsid w:val="004177D4"/>
    <w:rsid w:val="004177F1"/>
    <w:rsid w:val="00417A4B"/>
    <w:rsid w:val="00417A71"/>
    <w:rsid w:val="00417C16"/>
    <w:rsid w:val="00417CDA"/>
    <w:rsid w:val="00420032"/>
    <w:rsid w:val="00420045"/>
    <w:rsid w:val="004201CC"/>
    <w:rsid w:val="004202DF"/>
    <w:rsid w:val="004203E1"/>
    <w:rsid w:val="0042077F"/>
    <w:rsid w:val="004208B6"/>
    <w:rsid w:val="0042096D"/>
    <w:rsid w:val="00420B6D"/>
    <w:rsid w:val="00420B8F"/>
    <w:rsid w:val="00420C03"/>
    <w:rsid w:val="00420C62"/>
    <w:rsid w:val="00420CBB"/>
    <w:rsid w:val="00420D2E"/>
    <w:rsid w:val="00421013"/>
    <w:rsid w:val="0042124E"/>
    <w:rsid w:val="004214B1"/>
    <w:rsid w:val="00421579"/>
    <w:rsid w:val="004215F9"/>
    <w:rsid w:val="00421709"/>
    <w:rsid w:val="00421777"/>
    <w:rsid w:val="00421A23"/>
    <w:rsid w:val="00421A26"/>
    <w:rsid w:val="00421A2D"/>
    <w:rsid w:val="00421CDC"/>
    <w:rsid w:val="00421E6E"/>
    <w:rsid w:val="00421FA4"/>
    <w:rsid w:val="00422069"/>
    <w:rsid w:val="004223DA"/>
    <w:rsid w:val="004227BF"/>
    <w:rsid w:val="004228C8"/>
    <w:rsid w:val="00422BE8"/>
    <w:rsid w:val="00422E26"/>
    <w:rsid w:val="00422F83"/>
    <w:rsid w:val="00422FEC"/>
    <w:rsid w:val="004232AE"/>
    <w:rsid w:val="004232E4"/>
    <w:rsid w:val="00423402"/>
    <w:rsid w:val="0042340B"/>
    <w:rsid w:val="004234AF"/>
    <w:rsid w:val="004235E5"/>
    <w:rsid w:val="0042365A"/>
    <w:rsid w:val="00423CB5"/>
    <w:rsid w:val="00423EC8"/>
    <w:rsid w:val="00423F3F"/>
    <w:rsid w:val="004242B9"/>
    <w:rsid w:val="00424510"/>
    <w:rsid w:val="004245ED"/>
    <w:rsid w:val="00424787"/>
    <w:rsid w:val="004247DA"/>
    <w:rsid w:val="00424826"/>
    <w:rsid w:val="0042490B"/>
    <w:rsid w:val="00424BAB"/>
    <w:rsid w:val="00424CDB"/>
    <w:rsid w:val="00424D07"/>
    <w:rsid w:val="00424D3A"/>
    <w:rsid w:val="00424DA6"/>
    <w:rsid w:val="00424E02"/>
    <w:rsid w:val="0042513A"/>
    <w:rsid w:val="004253D6"/>
    <w:rsid w:val="0042563E"/>
    <w:rsid w:val="00425836"/>
    <w:rsid w:val="00425CA5"/>
    <w:rsid w:val="00425F15"/>
    <w:rsid w:val="004261CD"/>
    <w:rsid w:val="00426216"/>
    <w:rsid w:val="0042626B"/>
    <w:rsid w:val="0042637C"/>
    <w:rsid w:val="004265A5"/>
    <w:rsid w:val="00426915"/>
    <w:rsid w:val="00426BD1"/>
    <w:rsid w:val="00426CD1"/>
    <w:rsid w:val="00426D0D"/>
    <w:rsid w:val="00426D8C"/>
    <w:rsid w:val="00426EBC"/>
    <w:rsid w:val="00426F02"/>
    <w:rsid w:val="00426F80"/>
    <w:rsid w:val="0042714C"/>
    <w:rsid w:val="004271B0"/>
    <w:rsid w:val="0042732F"/>
    <w:rsid w:val="00427473"/>
    <w:rsid w:val="004275F2"/>
    <w:rsid w:val="004277CE"/>
    <w:rsid w:val="00427987"/>
    <w:rsid w:val="00427A39"/>
    <w:rsid w:val="00427A5A"/>
    <w:rsid w:val="00427D73"/>
    <w:rsid w:val="00427F70"/>
    <w:rsid w:val="00430166"/>
    <w:rsid w:val="004302FD"/>
    <w:rsid w:val="00430351"/>
    <w:rsid w:val="00430508"/>
    <w:rsid w:val="00430765"/>
    <w:rsid w:val="004308ED"/>
    <w:rsid w:val="0043095B"/>
    <w:rsid w:val="004309B4"/>
    <w:rsid w:val="004309EB"/>
    <w:rsid w:val="00430B7E"/>
    <w:rsid w:val="00430C09"/>
    <w:rsid w:val="00430FCE"/>
    <w:rsid w:val="00431449"/>
    <w:rsid w:val="0043148C"/>
    <w:rsid w:val="004316E7"/>
    <w:rsid w:val="0043189F"/>
    <w:rsid w:val="00431E0C"/>
    <w:rsid w:val="00431FB3"/>
    <w:rsid w:val="00432085"/>
    <w:rsid w:val="004322A8"/>
    <w:rsid w:val="004322AC"/>
    <w:rsid w:val="0043238E"/>
    <w:rsid w:val="004323AB"/>
    <w:rsid w:val="004323FC"/>
    <w:rsid w:val="004329B9"/>
    <w:rsid w:val="00432A8B"/>
    <w:rsid w:val="00432BE4"/>
    <w:rsid w:val="00432D96"/>
    <w:rsid w:val="00432E58"/>
    <w:rsid w:val="00433080"/>
    <w:rsid w:val="00433125"/>
    <w:rsid w:val="00433349"/>
    <w:rsid w:val="0043334E"/>
    <w:rsid w:val="0043338E"/>
    <w:rsid w:val="004334AC"/>
    <w:rsid w:val="0043360C"/>
    <w:rsid w:val="004336AC"/>
    <w:rsid w:val="0043376E"/>
    <w:rsid w:val="004337D6"/>
    <w:rsid w:val="004338B9"/>
    <w:rsid w:val="004339DD"/>
    <w:rsid w:val="00433A92"/>
    <w:rsid w:val="00433D6A"/>
    <w:rsid w:val="00433DDD"/>
    <w:rsid w:val="00434066"/>
    <w:rsid w:val="004344CE"/>
    <w:rsid w:val="0043475C"/>
    <w:rsid w:val="00434A63"/>
    <w:rsid w:val="00434DC1"/>
    <w:rsid w:val="00434EBA"/>
    <w:rsid w:val="00434FBD"/>
    <w:rsid w:val="0043514D"/>
    <w:rsid w:val="004356BD"/>
    <w:rsid w:val="0043573B"/>
    <w:rsid w:val="0043593C"/>
    <w:rsid w:val="004359A9"/>
    <w:rsid w:val="00435DF9"/>
    <w:rsid w:val="00435EE1"/>
    <w:rsid w:val="00436064"/>
    <w:rsid w:val="0043622C"/>
    <w:rsid w:val="00436306"/>
    <w:rsid w:val="0043646F"/>
    <w:rsid w:val="00436542"/>
    <w:rsid w:val="00436772"/>
    <w:rsid w:val="004368EB"/>
    <w:rsid w:val="00436AC7"/>
    <w:rsid w:val="00436DD1"/>
    <w:rsid w:val="00436EBA"/>
    <w:rsid w:val="00436ED4"/>
    <w:rsid w:val="00436FBE"/>
    <w:rsid w:val="004374EA"/>
    <w:rsid w:val="0043751F"/>
    <w:rsid w:val="004375E0"/>
    <w:rsid w:val="0044001F"/>
    <w:rsid w:val="0044009D"/>
    <w:rsid w:val="0044019E"/>
    <w:rsid w:val="0044040C"/>
    <w:rsid w:val="00440713"/>
    <w:rsid w:val="0044080C"/>
    <w:rsid w:val="00440850"/>
    <w:rsid w:val="00440937"/>
    <w:rsid w:val="00440B1A"/>
    <w:rsid w:val="00440B53"/>
    <w:rsid w:val="00440C29"/>
    <w:rsid w:val="00440C74"/>
    <w:rsid w:val="00440DD5"/>
    <w:rsid w:val="00440E6D"/>
    <w:rsid w:val="00440F56"/>
    <w:rsid w:val="0044109C"/>
    <w:rsid w:val="0044126B"/>
    <w:rsid w:val="00441577"/>
    <w:rsid w:val="004415B3"/>
    <w:rsid w:val="004415E4"/>
    <w:rsid w:val="004415EC"/>
    <w:rsid w:val="0044165A"/>
    <w:rsid w:val="00441BAD"/>
    <w:rsid w:val="00441D19"/>
    <w:rsid w:val="004421FD"/>
    <w:rsid w:val="0044229A"/>
    <w:rsid w:val="004428E4"/>
    <w:rsid w:val="00442AE9"/>
    <w:rsid w:val="00442C38"/>
    <w:rsid w:val="004431BE"/>
    <w:rsid w:val="00443326"/>
    <w:rsid w:val="004433E6"/>
    <w:rsid w:val="00443417"/>
    <w:rsid w:val="0044357B"/>
    <w:rsid w:val="00443624"/>
    <w:rsid w:val="00443687"/>
    <w:rsid w:val="00443716"/>
    <w:rsid w:val="00443761"/>
    <w:rsid w:val="00443784"/>
    <w:rsid w:val="00443A4D"/>
    <w:rsid w:val="00443AE8"/>
    <w:rsid w:val="00443B04"/>
    <w:rsid w:val="00443BFA"/>
    <w:rsid w:val="00443EB0"/>
    <w:rsid w:val="00444412"/>
    <w:rsid w:val="00444435"/>
    <w:rsid w:val="00444516"/>
    <w:rsid w:val="00444530"/>
    <w:rsid w:val="00444616"/>
    <w:rsid w:val="00444673"/>
    <w:rsid w:val="00444820"/>
    <w:rsid w:val="00444874"/>
    <w:rsid w:val="004449B4"/>
    <w:rsid w:val="00444C53"/>
    <w:rsid w:val="00444EE3"/>
    <w:rsid w:val="00444F19"/>
    <w:rsid w:val="00444F73"/>
    <w:rsid w:val="004450D7"/>
    <w:rsid w:val="004453AF"/>
    <w:rsid w:val="00445447"/>
    <w:rsid w:val="0044549D"/>
    <w:rsid w:val="004454AA"/>
    <w:rsid w:val="00445645"/>
    <w:rsid w:val="004456B7"/>
    <w:rsid w:val="00445700"/>
    <w:rsid w:val="00445780"/>
    <w:rsid w:val="00445810"/>
    <w:rsid w:val="00445A46"/>
    <w:rsid w:val="00445ACB"/>
    <w:rsid w:val="00445C8C"/>
    <w:rsid w:val="00445D3C"/>
    <w:rsid w:val="00445E27"/>
    <w:rsid w:val="00446044"/>
    <w:rsid w:val="00446133"/>
    <w:rsid w:val="00446243"/>
    <w:rsid w:val="0044625F"/>
    <w:rsid w:val="004462AA"/>
    <w:rsid w:val="004462E8"/>
    <w:rsid w:val="004463E7"/>
    <w:rsid w:val="00446691"/>
    <w:rsid w:val="00446868"/>
    <w:rsid w:val="00446B41"/>
    <w:rsid w:val="00446B7B"/>
    <w:rsid w:val="00446DEB"/>
    <w:rsid w:val="00446E76"/>
    <w:rsid w:val="004476E3"/>
    <w:rsid w:val="00447872"/>
    <w:rsid w:val="00447A38"/>
    <w:rsid w:val="00447B9C"/>
    <w:rsid w:val="00447BAA"/>
    <w:rsid w:val="00447FD4"/>
    <w:rsid w:val="00450186"/>
    <w:rsid w:val="00450354"/>
    <w:rsid w:val="00450625"/>
    <w:rsid w:val="0045076A"/>
    <w:rsid w:val="0045092B"/>
    <w:rsid w:val="00450938"/>
    <w:rsid w:val="00450A48"/>
    <w:rsid w:val="00450CE4"/>
    <w:rsid w:val="00450DC2"/>
    <w:rsid w:val="0045161A"/>
    <w:rsid w:val="004516ED"/>
    <w:rsid w:val="0045177F"/>
    <w:rsid w:val="004518D4"/>
    <w:rsid w:val="00451AAA"/>
    <w:rsid w:val="00451C7D"/>
    <w:rsid w:val="00451D01"/>
    <w:rsid w:val="00451EAD"/>
    <w:rsid w:val="00452012"/>
    <w:rsid w:val="004523FD"/>
    <w:rsid w:val="00452678"/>
    <w:rsid w:val="00452A20"/>
    <w:rsid w:val="00452A29"/>
    <w:rsid w:val="00452AB5"/>
    <w:rsid w:val="00452CBB"/>
    <w:rsid w:val="00452EA1"/>
    <w:rsid w:val="004537C5"/>
    <w:rsid w:val="00453B84"/>
    <w:rsid w:val="00453BC6"/>
    <w:rsid w:val="0045441F"/>
    <w:rsid w:val="00454462"/>
    <w:rsid w:val="004546CF"/>
    <w:rsid w:val="00454789"/>
    <w:rsid w:val="004547AA"/>
    <w:rsid w:val="00454802"/>
    <w:rsid w:val="00454836"/>
    <w:rsid w:val="00454CA8"/>
    <w:rsid w:val="00454ED6"/>
    <w:rsid w:val="00455658"/>
    <w:rsid w:val="004556D0"/>
    <w:rsid w:val="00455805"/>
    <w:rsid w:val="004558D6"/>
    <w:rsid w:val="00455992"/>
    <w:rsid w:val="00455BE1"/>
    <w:rsid w:val="00455DB0"/>
    <w:rsid w:val="0045614F"/>
    <w:rsid w:val="00456376"/>
    <w:rsid w:val="00456402"/>
    <w:rsid w:val="00456409"/>
    <w:rsid w:val="004564CE"/>
    <w:rsid w:val="0045650C"/>
    <w:rsid w:val="00456576"/>
    <w:rsid w:val="004567FC"/>
    <w:rsid w:val="00456868"/>
    <w:rsid w:val="00456986"/>
    <w:rsid w:val="0045699A"/>
    <w:rsid w:val="00456A1B"/>
    <w:rsid w:val="00456B5B"/>
    <w:rsid w:val="00456C2A"/>
    <w:rsid w:val="00456E2A"/>
    <w:rsid w:val="00456EE8"/>
    <w:rsid w:val="0045756C"/>
    <w:rsid w:val="00457D91"/>
    <w:rsid w:val="00457E43"/>
    <w:rsid w:val="00460164"/>
    <w:rsid w:val="00460260"/>
    <w:rsid w:val="00460700"/>
    <w:rsid w:val="00460B28"/>
    <w:rsid w:val="00460D33"/>
    <w:rsid w:val="00460E6A"/>
    <w:rsid w:val="00461375"/>
    <w:rsid w:val="00461668"/>
    <w:rsid w:val="00461775"/>
    <w:rsid w:val="004617A4"/>
    <w:rsid w:val="004618AA"/>
    <w:rsid w:val="004618EF"/>
    <w:rsid w:val="0046192A"/>
    <w:rsid w:val="00461A7F"/>
    <w:rsid w:val="00461B29"/>
    <w:rsid w:val="00461C24"/>
    <w:rsid w:val="00461C31"/>
    <w:rsid w:val="00461DC1"/>
    <w:rsid w:val="00461DE8"/>
    <w:rsid w:val="00461E17"/>
    <w:rsid w:val="004620B5"/>
    <w:rsid w:val="00462100"/>
    <w:rsid w:val="004622AF"/>
    <w:rsid w:val="00462312"/>
    <w:rsid w:val="004623F5"/>
    <w:rsid w:val="00462629"/>
    <w:rsid w:val="004626FD"/>
    <w:rsid w:val="0046283D"/>
    <w:rsid w:val="00462BE9"/>
    <w:rsid w:val="00462BF9"/>
    <w:rsid w:val="00462D3C"/>
    <w:rsid w:val="00462F04"/>
    <w:rsid w:val="00462F8C"/>
    <w:rsid w:val="00463001"/>
    <w:rsid w:val="004630EB"/>
    <w:rsid w:val="004633A7"/>
    <w:rsid w:val="00463591"/>
    <w:rsid w:val="004635C8"/>
    <w:rsid w:val="00463B53"/>
    <w:rsid w:val="00463C1C"/>
    <w:rsid w:val="00463D9D"/>
    <w:rsid w:val="00463E44"/>
    <w:rsid w:val="00463E58"/>
    <w:rsid w:val="00464644"/>
    <w:rsid w:val="004649B8"/>
    <w:rsid w:val="00464B25"/>
    <w:rsid w:val="00464B2D"/>
    <w:rsid w:val="00464B2F"/>
    <w:rsid w:val="00464B71"/>
    <w:rsid w:val="00464C8E"/>
    <w:rsid w:val="00464E51"/>
    <w:rsid w:val="004650E8"/>
    <w:rsid w:val="00465114"/>
    <w:rsid w:val="0046522B"/>
    <w:rsid w:val="00465383"/>
    <w:rsid w:val="00465396"/>
    <w:rsid w:val="004656E1"/>
    <w:rsid w:val="00465784"/>
    <w:rsid w:val="00465979"/>
    <w:rsid w:val="00465AC6"/>
    <w:rsid w:val="00465AEE"/>
    <w:rsid w:val="00465B0D"/>
    <w:rsid w:val="00465B4A"/>
    <w:rsid w:val="00465D0A"/>
    <w:rsid w:val="00465D7D"/>
    <w:rsid w:val="00465DAF"/>
    <w:rsid w:val="00465F91"/>
    <w:rsid w:val="00466012"/>
    <w:rsid w:val="004660C1"/>
    <w:rsid w:val="0046612E"/>
    <w:rsid w:val="00466270"/>
    <w:rsid w:val="00466510"/>
    <w:rsid w:val="00466699"/>
    <w:rsid w:val="0046697F"/>
    <w:rsid w:val="004669A4"/>
    <w:rsid w:val="00466ADE"/>
    <w:rsid w:val="00466BF6"/>
    <w:rsid w:val="00466DCE"/>
    <w:rsid w:val="00466DFB"/>
    <w:rsid w:val="00466E31"/>
    <w:rsid w:val="00467050"/>
    <w:rsid w:val="004671A6"/>
    <w:rsid w:val="004673EC"/>
    <w:rsid w:val="004676BB"/>
    <w:rsid w:val="00467A94"/>
    <w:rsid w:val="00467DA9"/>
    <w:rsid w:val="00467F08"/>
    <w:rsid w:val="00467FFB"/>
    <w:rsid w:val="00470033"/>
    <w:rsid w:val="00470279"/>
    <w:rsid w:val="004704E9"/>
    <w:rsid w:val="00470523"/>
    <w:rsid w:val="004706A3"/>
    <w:rsid w:val="00470926"/>
    <w:rsid w:val="00470996"/>
    <w:rsid w:val="00470BA4"/>
    <w:rsid w:val="00470C89"/>
    <w:rsid w:val="00470DF9"/>
    <w:rsid w:val="00470EC8"/>
    <w:rsid w:val="00470EFA"/>
    <w:rsid w:val="00470FCC"/>
    <w:rsid w:val="004711F9"/>
    <w:rsid w:val="0047120A"/>
    <w:rsid w:val="0047120F"/>
    <w:rsid w:val="00471499"/>
    <w:rsid w:val="004717BF"/>
    <w:rsid w:val="004719A3"/>
    <w:rsid w:val="00471BE7"/>
    <w:rsid w:val="00471C6E"/>
    <w:rsid w:val="00471CFF"/>
    <w:rsid w:val="00471D2B"/>
    <w:rsid w:val="00471DC9"/>
    <w:rsid w:val="00471F49"/>
    <w:rsid w:val="004721B5"/>
    <w:rsid w:val="00472241"/>
    <w:rsid w:val="00472278"/>
    <w:rsid w:val="00472360"/>
    <w:rsid w:val="00472398"/>
    <w:rsid w:val="00472413"/>
    <w:rsid w:val="00472414"/>
    <w:rsid w:val="0047241F"/>
    <w:rsid w:val="0047249D"/>
    <w:rsid w:val="004727A9"/>
    <w:rsid w:val="004727DA"/>
    <w:rsid w:val="004729C7"/>
    <w:rsid w:val="00472A27"/>
    <w:rsid w:val="00472A51"/>
    <w:rsid w:val="00472C0A"/>
    <w:rsid w:val="00472C65"/>
    <w:rsid w:val="00472F26"/>
    <w:rsid w:val="00472F76"/>
    <w:rsid w:val="00472FA3"/>
    <w:rsid w:val="00472FD8"/>
    <w:rsid w:val="00472FE0"/>
    <w:rsid w:val="0047308B"/>
    <w:rsid w:val="0047328F"/>
    <w:rsid w:val="00473351"/>
    <w:rsid w:val="004735CC"/>
    <w:rsid w:val="0047363F"/>
    <w:rsid w:val="00473684"/>
    <w:rsid w:val="00473833"/>
    <w:rsid w:val="00473B41"/>
    <w:rsid w:val="00473F26"/>
    <w:rsid w:val="004741AF"/>
    <w:rsid w:val="004744EE"/>
    <w:rsid w:val="00474795"/>
    <w:rsid w:val="00474823"/>
    <w:rsid w:val="0047491C"/>
    <w:rsid w:val="00474ABC"/>
    <w:rsid w:val="00474B32"/>
    <w:rsid w:val="00474C08"/>
    <w:rsid w:val="00474F25"/>
    <w:rsid w:val="00475017"/>
    <w:rsid w:val="00475029"/>
    <w:rsid w:val="004750A8"/>
    <w:rsid w:val="00475276"/>
    <w:rsid w:val="00475387"/>
    <w:rsid w:val="004755B8"/>
    <w:rsid w:val="00475626"/>
    <w:rsid w:val="00475631"/>
    <w:rsid w:val="00475664"/>
    <w:rsid w:val="004757AC"/>
    <w:rsid w:val="00475B20"/>
    <w:rsid w:val="00475DBC"/>
    <w:rsid w:val="00475E6B"/>
    <w:rsid w:val="00475FFE"/>
    <w:rsid w:val="00476298"/>
    <w:rsid w:val="004762BE"/>
    <w:rsid w:val="004763DF"/>
    <w:rsid w:val="00476438"/>
    <w:rsid w:val="004765E8"/>
    <w:rsid w:val="004766D2"/>
    <w:rsid w:val="0047697F"/>
    <w:rsid w:val="004769D2"/>
    <w:rsid w:val="00476BC0"/>
    <w:rsid w:val="00476D97"/>
    <w:rsid w:val="00476E0A"/>
    <w:rsid w:val="00476F9B"/>
    <w:rsid w:val="00476FE5"/>
    <w:rsid w:val="00477062"/>
    <w:rsid w:val="0047706F"/>
    <w:rsid w:val="0047720E"/>
    <w:rsid w:val="004773F9"/>
    <w:rsid w:val="0047743D"/>
    <w:rsid w:val="00477683"/>
    <w:rsid w:val="004776AA"/>
    <w:rsid w:val="004778E9"/>
    <w:rsid w:val="00477A42"/>
    <w:rsid w:val="00480023"/>
    <w:rsid w:val="004800AE"/>
    <w:rsid w:val="0048021D"/>
    <w:rsid w:val="00480237"/>
    <w:rsid w:val="004802A9"/>
    <w:rsid w:val="004803BD"/>
    <w:rsid w:val="0048045C"/>
    <w:rsid w:val="0048049D"/>
    <w:rsid w:val="00480589"/>
    <w:rsid w:val="004805BF"/>
    <w:rsid w:val="00480677"/>
    <w:rsid w:val="0048073E"/>
    <w:rsid w:val="004808CD"/>
    <w:rsid w:val="00480913"/>
    <w:rsid w:val="00480B1F"/>
    <w:rsid w:val="00480B6F"/>
    <w:rsid w:val="00480D04"/>
    <w:rsid w:val="00480EC1"/>
    <w:rsid w:val="0048110D"/>
    <w:rsid w:val="00481272"/>
    <w:rsid w:val="00481371"/>
    <w:rsid w:val="00481373"/>
    <w:rsid w:val="004815B8"/>
    <w:rsid w:val="0048160B"/>
    <w:rsid w:val="00481619"/>
    <w:rsid w:val="004816B5"/>
    <w:rsid w:val="004816ED"/>
    <w:rsid w:val="0048171D"/>
    <w:rsid w:val="00481837"/>
    <w:rsid w:val="004818E5"/>
    <w:rsid w:val="00481AFE"/>
    <w:rsid w:val="00481C88"/>
    <w:rsid w:val="00481E8D"/>
    <w:rsid w:val="00481FEE"/>
    <w:rsid w:val="004820AF"/>
    <w:rsid w:val="004822E3"/>
    <w:rsid w:val="00482445"/>
    <w:rsid w:val="0048245C"/>
    <w:rsid w:val="0048271A"/>
    <w:rsid w:val="00482839"/>
    <w:rsid w:val="004829B6"/>
    <w:rsid w:val="00482B47"/>
    <w:rsid w:val="00482B8D"/>
    <w:rsid w:val="00483073"/>
    <w:rsid w:val="004832A2"/>
    <w:rsid w:val="0048348F"/>
    <w:rsid w:val="004834CE"/>
    <w:rsid w:val="00483627"/>
    <w:rsid w:val="00483AFD"/>
    <w:rsid w:val="00483B4A"/>
    <w:rsid w:val="00483C0D"/>
    <w:rsid w:val="00483D31"/>
    <w:rsid w:val="00483D58"/>
    <w:rsid w:val="00483F0A"/>
    <w:rsid w:val="0048410A"/>
    <w:rsid w:val="0048419F"/>
    <w:rsid w:val="00484207"/>
    <w:rsid w:val="004843CF"/>
    <w:rsid w:val="004844C1"/>
    <w:rsid w:val="00484527"/>
    <w:rsid w:val="00484529"/>
    <w:rsid w:val="0048460B"/>
    <w:rsid w:val="00484BE7"/>
    <w:rsid w:val="00484C7B"/>
    <w:rsid w:val="00484DD7"/>
    <w:rsid w:val="00485093"/>
    <w:rsid w:val="004850F6"/>
    <w:rsid w:val="00485311"/>
    <w:rsid w:val="0048531A"/>
    <w:rsid w:val="004853CF"/>
    <w:rsid w:val="004853F9"/>
    <w:rsid w:val="00485448"/>
    <w:rsid w:val="00485766"/>
    <w:rsid w:val="0048584A"/>
    <w:rsid w:val="00485912"/>
    <w:rsid w:val="00485BD5"/>
    <w:rsid w:val="00485D30"/>
    <w:rsid w:val="00485E04"/>
    <w:rsid w:val="00485FA1"/>
    <w:rsid w:val="0048603B"/>
    <w:rsid w:val="0048605F"/>
    <w:rsid w:val="0048640C"/>
    <w:rsid w:val="00486465"/>
    <w:rsid w:val="004865F3"/>
    <w:rsid w:val="0048675E"/>
    <w:rsid w:val="00486A56"/>
    <w:rsid w:val="00486BE3"/>
    <w:rsid w:val="00486D3D"/>
    <w:rsid w:val="00486EE3"/>
    <w:rsid w:val="00487120"/>
    <w:rsid w:val="004871D9"/>
    <w:rsid w:val="00487250"/>
    <w:rsid w:val="00487282"/>
    <w:rsid w:val="004872C4"/>
    <w:rsid w:val="004873D1"/>
    <w:rsid w:val="00487533"/>
    <w:rsid w:val="00487614"/>
    <w:rsid w:val="004877FB"/>
    <w:rsid w:val="0048791A"/>
    <w:rsid w:val="0048798F"/>
    <w:rsid w:val="00487B98"/>
    <w:rsid w:val="00487C5A"/>
    <w:rsid w:val="00487D73"/>
    <w:rsid w:val="00487D8F"/>
    <w:rsid w:val="00487EA0"/>
    <w:rsid w:val="00487F31"/>
    <w:rsid w:val="00487F5E"/>
    <w:rsid w:val="00490080"/>
    <w:rsid w:val="004901A7"/>
    <w:rsid w:val="00490644"/>
    <w:rsid w:val="00490678"/>
    <w:rsid w:val="004906A0"/>
    <w:rsid w:val="00490943"/>
    <w:rsid w:val="00490A1F"/>
    <w:rsid w:val="00490A7F"/>
    <w:rsid w:val="00490CFA"/>
    <w:rsid w:val="00490E16"/>
    <w:rsid w:val="00490E5E"/>
    <w:rsid w:val="004911D8"/>
    <w:rsid w:val="00491367"/>
    <w:rsid w:val="0049143C"/>
    <w:rsid w:val="004914D8"/>
    <w:rsid w:val="00491504"/>
    <w:rsid w:val="00491525"/>
    <w:rsid w:val="00491580"/>
    <w:rsid w:val="004915CC"/>
    <w:rsid w:val="004916E5"/>
    <w:rsid w:val="0049196E"/>
    <w:rsid w:val="00491B93"/>
    <w:rsid w:val="00491C65"/>
    <w:rsid w:val="00491C8E"/>
    <w:rsid w:val="00492061"/>
    <w:rsid w:val="004921ED"/>
    <w:rsid w:val="0049232E"/>
    <w:rsid w:val="0049239D"/>
    <w:rsid w:val="004924D4"/>
    <w:rsid w:val="004925BE"/>
    <w:rsid w:val="0049269B"/>
    <w:rsid w:val="00492716"/>
    <w:rsid w:val="004927A4"/>
    <w:rsid w:val="004927D0"/>
    <w:rsid w:val="004929D9"/>
    <w:rsid w:val="00492B68"/>
    <w:rsid w:val="00492CB9"/>
    <w:rsid w:val="00492CD9"/>
    <w:rsid w:val="00493118"/>
    <w:rsid w:val="00493248"/>
    <w:rsid w:val="0049339E"/>
    <w:rsid w:val="0049344D"/>
    <w:rsid w:val="004935CF"/>
    <w:rsid w:val="0049361C"/>
    <w:rsid w:val="00493947"/>
    <w:rsid w:val="00493B78"/>
    <w:rsid w:val="00493DC8"/>
    <w:rsid w:val="00493EFB"/>
    <w:rsid w:val="00494183"/>
    <w:rsid w:val="00494280"/>
    <w:rsid w:val="004943AA"/>
    <w:rsid w:val="00494A2E"/>
    <w:rsid w:val="00494CAB"/>
    <w:rsid w:val="00494F30"/>
    <w:rsid w:val="00494FB0"/>
    <w:rsid w:val="004950C7"/>
    <w:rsid w:val="00495177"/>
    <w:rsid w:val="00495354"/>
    <w:rsid w:val="004955CB"/>
    <w:rsid w:val="00495604"/>
    <w:rsid w:val="00495643"/>
    <w:rsid w:val="004956BF"/>
    <w:rsid w:val="0049584B"/>
    <w:rsid w:val="0049598B"/>
    <w:rsid w:val="00495AF5"/>
    <w:rsid w:val="00495D38"/>
    <w:rsid w:val="00495EA7"/>
    <w:rsid w:val="00495F59"/>
    <w:rsid w:val="00496470"/>
    <w:rsid w:val="0049652D"/>
    <w:rsid w:val="00496573"/>
    <w:rsid w:val="004965A4"/>
    <w:rsid w:val="004965AA"/>
    <w:rsid w:val="0049665A"/>
    <w:rsid w:val="0049669C"/>
    <w:rsid w:val="00496C8D"/>
    <w:rsid w:val="00496D04"/>
    <w:rsid w:val="00496F08"/>
    <w:rsid w:val="00497204"/>
    <w:rsid w:val="004973D5"/>
    <w:rsid w:val="00497409"/>
    <w:rsid w:val="00497519"/>
    <w:rsid w:val="0049788B"/>
    <w:rsid w:val="00497986"/>
    <w:rsid w:val="00497AD7"/>
    <w:rsid w:val="00497B4F"/>
    <w:rsid w:val="00497C8B"/>
    <w:rsid w:val="00497E63"/>
    <w:rsid w:val="00497EF3"/>
    <w:rsid w:val="004A002B"/>
    <w:rsid w:val="004A0122"/>
    <w:rsid w:val="004A033E"/>
    <w:rsid w:val="004A04B9"/>
    <w:rsid w:val="004A0C72"/>
    <w:rsid w:val="004A0C9F"/>
    <w:rsid w:val="004A1055"/>
    <w:rsid w:val="004A109F"/>
    <w:rsid w:val="004A153D"/>
    <w:rsid w:val="004A1576"/>
    <w:rsid w:val="004A15B7"/>
    <w:rsid w:val="004A1749"/>
    <w:rsid w:val="004A183F"/>
    <w:rsid w:val="004A19E1"/>
    <w:rsid w:val="004A1B98"/>
    <w:rsid w:val="004A1C6D"/>
    <w:rsid w:val="004A21CC"/>
    <w:rsid w:val="004A2498"/>
    <w:rsid w:val="004A24EC"/>
    <w:rsid w:val="004A2515"/>
    <w:rsid w:val="004A25FA"/>
    <w:rsid w:val="004A2818"/>
    <w:rsid w:val="004A2927"/>
    <w:rsid w:val="004A2974"/>
    <w:rsid w:val="004A2B32"/>
    <w:rsid w:val="004A2B77"/>
    <w:rsid w:val="004A2C86"/>
    <w:rsid w:val="004A2DF9"/>
    <w:rsid w:val="004A31DE"/>
    <w:rsid w:val="004A3329"/>
    <w:rsid w:val="004A3363"/>
    <w:rsid w:val="004A34DF"/>
    <w:rsid w:val="004A36C9"/>
    <w:rsid w:val="004A36F9"/>
    <w:rsid w:val="004A38C1"/>
    <w:rsid w:val="004A3C69"/>
    <w:rsid w:val="004A3D0F"/>
    <w:rsid w:val="004A3DC9"/>
    <w:rsid w:val="004A3E7F"/>
    <w:rsid w:val="004A3EAA"/>
    <w:rsid w:val="004A41F4"/>
    <w:rsid w:val="004A425C"/>
    <w:rsid w:val="004A43AF"/>
    <w:rsid w:val="004A44E6"/>
    <w:rsid w:val="004A45EB"/>
    <w:rsid w:val="004A4767"/>
    <w:rsid w:val="004A47D6"/>
    <w:rsid w:val="004A4D89"/>
    <w:rsid w:val="004A4F3A"/>
    <w:rsid w:val="004A51FC"/>
    <w:rsid w:val="004A52E1"/>
    <w:rsid w:val="004A5348"/>
    <w:rsid w:val="004A54E0"/>
    <w:rsid w:val="004A561E"/>
    <w:rsid w:val="004A59A4"/>
    <w:rsid w:val="004A5C43"/>
    <w:rsid w:val="004A5D0B"/>
    <w:rsid w:val="004A6043"/>
    <w:rsid w:val="004A6046"/>
    <w:rsid w:val="004A60F9"/>
    <w:rsid w:val="004A618E"/>
    <w:rsid w:val="004A6218"/>
    <w:rsid w:val="004A63B6"/>
    <w:rsid w:val="004A6460"/>
    <w:rsid w:val="004A677D"/>
    <w:rsid w:val="004A6827"/>
    <w:rsid w:val="004A68C0"/>
    <w:rsid w:val="004A68EB"/>
    <w:rsid w:val="004A6975"/>
    <w:rsid w:val="004A6A2A"/>
    <w:rsid w:val="004A6B1A"/>
    <w:rsid w:val="004A6E02"/>
    <w:rsid w:val="004A6ED7"/>
    <w:rsid w:val="004A6EF2"/>
    <w:rsid w:val="004A7105"/>
    <w:rsid w:val="004A721D"/>
    <w:rsid w:val="004A744B"/>
    <w:rsid w:val="004A7C48"/>
    <w:rsid w:val="004A7CB5"/>
    <w:rsid w:val="004A7D92"/>
    <w:rsid w:val="004B02CA"/>
    <w:rsid w:val="004B04C9"/>
    <w:rsid w:val="004B0519"/>
    <w:rsid w:val="004B068F"/>
    <w:rsid w:val="004B0699"/>
    <w:rsid w:val="004B06D2"/>
    <w:rsid w:val="004B0738"/>
    <w:rsid w:val="004B07C3"/>
    <w:rsid w:val="004B07D4"/>
    <w:rsid w:val="004B0835"/>
    <w:rsid w:val="004B09D3"/>
    <w:rsid w:val="004B09FA"/>
    <w:rsid w:val="004B0A29"/>
    <w:rsid w:val="004B0B82"/>
    <w:rsid w:val="004B0D0F"/>
    <w:rsid w:val="004B0DC2"/>
    <w:rsid w:val="004B0FD1"/>
    <w:rsid w:val="004B15D0"/>
    <w:rsid w:val="004B16F2"/>
    <w:rsid w:val="004B17DC"/>
    <w:rsid w:val="004B181B"/>
    <w:rsid w:val="004B1A51"/>
    <w:rsid w:val="004B1ACF"/>
    <w:rsid w:val="004B1B29"/>
    <w:rsid w:val="004B1BC7"/>
    <w:rsid w:val="004B228B"/>
    <w:rsid w:val="004B23EE"/>
    <w:rsid w:val="004B243F"/>
    <w:rsid w:val="004B245F"/>
    <w:rsid w:val="004B2465"/>
    <w:rsid w:val="004B283F"/>
    <w:rsid w:val="004B2A6A"/>
    <w:rsid w:val="004B2E73"/>
    <w:rsid w:val="004B2EA5"/>
    <w:rsid w:val="004B3178"/>
    <w:rsid w:val="004B376A"/>
    <w:rsid w:val="004B37E6"/>
    <w:rsid w:val="004B39FF"/>
    <w:rsid w:val="004B3AEF"/>
    <w:rsid w:val="004B3D9B"/>
    <w:rsid w:val="004B3F0F"/>
    <w:rsid w:val="004B4489"/>
    <w:rsid w:val="004B45A7"/>
    <w:rsid w:val="004B481D"/>
    <w:rsid w:val="004B4C69"/>
    <w:rsid w:val="004B4DCE"/>
    <w:rsid w:val="004B4DE0"/>
    <w:rsid w:val="004B4EE0"/>
    <w:rsid w:val="004B4EFB"/>
    <w:rsid w:val="004B4F8D"/>
    <w:rsid w:val="004B518F"/>
    <w:rsid w:val="004B52F8"/>
    <w:rsid w:val="004B52FF"/>
    <w:rsid w:val="004B539A"/>
    <w:rsid w:val="004B5426"/>
    <w:rsid w:val="004B5585"/>
    <w:rsid w:val="004B572D"/>
    <w:rsid w:val="004B5A75"/>
    <w:rsid w:val="004B5AB4"/>
    <w:rsid w:val="004B5B94"/>
    <w:rsid w:val="004B5BDB"/>
    <w:rsid w:val="004B5F28"/>
    <w:rsid w:val="004B60CC"/>
    <w:rsid w:val="004B60EE"/>
    <w:rsid w:val="004B610A"/>
    <w:rsid w:val="004B6554"/>
    <w:rsid w:val="004B657C"/>
    <w:rsid w:val="004B6596"/>
    <w:rsid w:val="004B6602"/>
    <w:rsid w:val="004B6651"/>
    <w:rsid w:val="004B6789"/>
    <w:rsid w:val="004B6A10"/>
    <w:rsid w:val="004B6B57"/>
    <w:rsid w:val="004B6BD4"/>
    <w:rsid w:val="004B6BF3"/>
    <w:rsid w:val="004B6C3F"/>
    <w:rsid w:val="004B6F9B"/>
    <w:rsid w:val="004B6FDF"/>
    <w:rsid w:val="004B701F"/>
    <w:rsid w:val="004B71FE"/>
    <w:rsid w:val="004B727A"/>
    <w:rsid w:val="004B72A0"/>
    <w:rsid w:val="004B741F"/>
    <w:rsid w:val="004B7520"/>
    <w:rsid w:val="004B755A"/>
    <w:rsid w:val="004B79D7"/>
    <w:rsid w:val="004B7A8E"/>
    <w:rsid w:val="004B7B0B"/>
    <w:rsid w:val="004B7B68"/>
    <w:rsid w:val="004B7BF3"/>
    <w:rsid w:val="004C0075"/>
    <w:rsid w:val="004C00AB"/>
    <w:rsid w:val="004C00B2"/>
    <w:rsid w:val="004C01A0"/>
    <w:rsid w:val="004C01A7"/>
    <w:rsid w:val="004C02FA"/>
    <w:rsid w:val="004C0398"/>
    <w:rsid w:val="004C03B0"/>
    <w:rsid w:val="004C05D3"/>
    <w:rsid w:val="004C0896"/>
    <w:rsid w:val="004C08BF"/>
    <w:rsid w:val="004C08FE"/>
    <w:rsid w:val="004C0A19"/>
    <w:rsid w:val="004C0A6F"/>
    <w:rsid w:val="004C0ADC"/>
    <w:rsid w:val="004C0B2B"/>
    <w:rsid w:val="004C0FCA"/>
    <w:rsid w:val="004C0FE6"/>
    <w:rsid w:val="004C113E"/>
    <w:rsid w:val="004C1441"/>
    <w:rsid w:val="004C1460"/>
    <w:rsid w:val="004C146B"/>
    <w:rsid w:val="004C15C0"/>
    <w:rsid w:val="004C160E"/>
    <w:rsid w:val="004C16DD"/>
    <w:rsid w:val="004C1890"/>
    <w:rsid w:val="004C19CD"/>
    <w:rsid w:val="004C1A02"/>
    <w:rsid w:val="004C1DEE"/>
    <w:rsid w:val="004C1E19"/>
    <w:rsid w:val="004C1F15"/>
    <w:rsid w:val="004C1FB6"/>
    <w:rsid w:val="004C20F1"/>
    <w:rsid w:val="004C21FB"/>
    <w:rsid w:val="004C2280"/>
    <w:rsid w:val="004C24AA"/>
    <w:rsid w:val="004C24B6"/>
    <w:rsid w:val="004C2658"/>
    <w:rsid w:val="004C27AC"/>
    <w:rsid w:val="004C2928"/>
    <w:rsid w:val="004C2B79"/>
    <w:rsid w:val="004C2DC3"/>
    <w:rsid w:val="004C3238"/>
    <w:rsid w:val="004C32D1"/>
    <w:rsid w:val="004C33D6"/>
    <w:rsid w:val="004C356D"/>
    <w:rsid w:val="004C35EC"/>
    <w:rsid w:val="004C37CD"/>
    <w:rsid w:val="004C39F8"/>
    <w:rsid w:val="004C3B88"/>
    <w:rsid w:val="004C3C13"/>
    <w:rsid w:val="004C3D05"/>
    <w:rsid w:val="004C40C7"/>
    <w:rsid w:val="004C40F4"/>
    <w:rsid w:val="004C41EA"/>
    <w:rsid w:val="004C430C"/>
    <w:rsid w:val="004C434A"/>
    <w:rsid w:val="004C435C"/>
    <w:rsid w:val="004C4A7C"/>
    <w:rsid w:val="004C4DE0"/>
    <w:rsid w:val="004C4E65"/>
    <w:rsid w:val="004C4F3B"/>
    <w:rsid w:val="004C4F5A"/>
    <w:rsid w:val="004C5302"/>
    <w:rsid w:val="004C5420"/>
    <w:rsid w:val="004C543D"/>
    <w:rsid w:val="004C5642"/>
    <w:rsid w:val="004C5850"/>
    <w:rsid w:val="004C5902"/>
    <w:rsid w:val="004C5C07"/>
    <w:rsid w:val="004C5D62"/>
    <w:rsid w:val="004C6077"/>
    <w:rsid w:val="004C61A2"/>
    <w:rsid w:val="004C634E"/>
    <w:rsid w:val="004C6A5E"/>
    <w:rsid w:val="004C6E14"/>
    <w:rsid w:val="004C6EE2"/>
    <w:rsid w:val="004C712C"/>
    <w:rsid w:val="004C751A"/>
    <w:rsid w:val="004C7617"/>
    <w:rsid w:val="004C76C0"/>
    <w:rsid w:val="004C76FF"/>
    <w:rsid w:val="004C7840"/>
    <w:rsid w:val="004C78C0"/>
    <w:rsid w:val="004C78F7"/>
    <w:rsid w:val="004C7B67"/>
    <w:rsid w:val="004C7BEE"/>
    <w:rsid w:val="004D0508"/>
    <w:rsid w:val="004D0633"/>
    <w:rsid w:val="004D09FB"/>
    <w:rsid w:val="004D0B9A"/>
    <w:rsid w:val="004D0C00"/>
    <w:rsid w:val="004D0EE0"/>
    <w:rsid w:val="004D10B2"/>
    <w:rsid w:val="004D1142"/>
    <w:rsid w:val="004D126C"/>
    <w:rsid w:val="004D12AE"/>
    <w:rsid w:val="004D169F"/>
    <w:rsid w:val="004D17E5"/>
    <w:rsid w:val="004D1924"/>
    <w:rsid w:val="004D19B1"/>
    <w:rsid w:val="004D1A9F"/>
    <w:rsid w:val="004D1D8A"/>
    <w:rsid w:val="004D2043"/>
    <w:rsid w:val="004D214F"/>
    <w:rsid w:val="004D2188"/>
    <w:rsid w:val="004D21AB"/>
    <w:rsid w:val="004D2427"/>
    <w:rsid w:val="004D242A"/>
    <w:rsid w:val="004D251F"/>
    <w:rsid w:val="004D263F"/>
    <w:rsid w:val="004D2A3E"/>
    <w:rsid w:val="004D2AAC"/>
    <w:rsid w:val="004D2B00"/>
    <w:rsid w:val="004D2C3B"/>
    <w:rsid w:val="004D2C58"/>
    <w:rsid w:val="004D2D69"/>
    <w:rsid w:val="004D2EA9"/>
    <w:rsid w:val="004D31DF"/>
    <w:rsid w:val="004D3365"/>
    <w:rsid w:val="004D357F"/>
    <w:rsid w:val="004D366C"/>
    <w:rsid w:val="004D387B"/>
    <w:rsid w:val="004D395E"/>
    <w:rsid w:val="004D3AAA"/>
    <w:rsid w:val="004D4208"/>
    <w:rsid w:val="004D43C5"/>
    <w:rsid w:val="004D4757"/>
    <w:rsid w:val="004D4815"/>
    <w:rsid w:val="004D4AEB"/>
    <w:rsid w:val="004D4CB3"/>
    <w:rsid w:val="004D4CC7"/>
    <w:rsid w:val="004D4DB5"/>
    <w:rsid w:val="004D4FB6"/>
    <w:rsid w:val="004D515C"/>
    <w:rsid w:val="004D5211"/>
    <w:rsid w:val="004D5460"/>
    <w:rsid w:val="004D55CA"/>
    <w:rsid w:val="004D55DC"/>
    <w:rsid w:val="004D5740"/>
    <w:rsid w:val="004D5802"/>
    <w:rsid w:val="004D587F"/>
    <w:rsid w:val="004D592A"/>
    <w:rsid w:val="004D598A"/>
    <w:rsid w:val="004D5B73"/>
    <w:rsid w:val="004D5BA6"/>
    <w:rsid w:val="004D5D70"/>
    <w:rsid w:val="004D5E37"/>
    <w:rsid w:val="004D5EB4"/>
    <w:rsid w:val="004D5F21"/>
    <w:rsid w:val="004D60F1"/>
    <w:rsid w:val="004D614F"/>
    <w:rsid w:val="004D641F"/>
    <w:rsid w:val="004D6550"/>
    <w:rsid w:val="004D6B8C"/>
    <w:rsid w:val="004D6BA6"/>
    <w:rsid w:val="004D6C55"/>
    <w:rsid w:val="004D6EF3"/>
    <w:rsid w:val="004D701D"/>
    <w:rsid w:val="004D70F2"/>
    <w:rsid w:val="004D714A"/>
    <w:rsid w:val="004D7164"/>
    <w:rsid w:val="004D718E"/>
    <w:rsid w:val="004D719B"/>
    <w:rsid w:val="004D723E"/>
    <w:rsid w:val="004D7358"/>
    <w:rsid w:val="004D7459"/>
    <w:rsid w:val="004D7482"/>
    <w:rsid w:val="004D7A86"/>
    <w:rsid w:val="004D7AE8"/>
    <w:rsid w:val="004D7B4F"/>
    <w:rsid w:val="004D7E24"/>
    <w:rsid w:val="004D7F13"/>
    <w:rsid w:val="004D7F57"/>
    <w:rsid w:val="004D7F8F"/>
    <w:rsid w:val="004D7FC4"/>
    <w:rsid w:val="004D7FFB"/>
    <w:rsid w:val="004E00D9"/>
    <w:rsid w:val="004E0234"/>
    <w:rsid w:val="004E04EC"/>
    <w:rsid w:val="004E0ACE"/>
    <w:rsid w:val="004E0C66"/>
    <w:rsid w:val="004E0DD7"/>
    <w:rsid w:val="004E12BA"/>
    <w:rsid w:val="004E13BB"/>
    <w:rsid w:val="004E155B"/>
    <w:rsid w:val="004E179D"/>
    <w:rsid w:val="004E1B7E"/>
    <w:rsid w:val="004E1EAB"/>
    <w:rsid w:val="004E1FFF"/>
    <w:rsid w:val="004E201F"/>
    <w:rsid w:val="004E2025"/>
    <w:rsid w:val="004E20FD"/>
    <w:rsid w:val="004E2303"/>
    <w:rsid w:val="004E250C"/>
    <w:rsid w:val="004E29F4"/>
    <w:rsid w:val="004E2CB6"/>
    <w:rsid w:val="004E2DA8"/>
    <w:rsid w:val="004E304F"/>
    <w:rsid w:val="004E3081"/>
    <w:rsid w:val="004E30DA"/>
    <w:rsid w:val="004E31CB"/>
    <w:rsid w:val="004E325B"/>
    <w:rsid w:val="004E3311"/>
    <w:rsid w:val="004E33B6"/>
    <w:rsid w:val="004E33FA"/>
    <w:rsid w:val="004E34DC"/>
    <w:rsid w:val="004E3605"/>
    <w:rsid w:val="004E3697"/>
    <w:rsid w:val="004E3B26"/>
    <w:rsid w:val="004E3D81"/>
    <w:rsid w:val="004E3D9A"/>
    <w:rsid w:val="004E3E0C"/>
    <w:rsid w:val="004E3E8C"/>
    <w:rsid w:val="004E3EBA"/>
    <w:rsid w:val="004E3ED8"/>
    <w:rsid w:val="004E3FC0"/>
    <w:rsid w:val="004E401D"/>
    <w:rsid w:val="004E427E"/>
    <w:rsid w:val="004E43CA"/>
    <w:rsid w:val="004E4B3D"/>
    <w:rsid w:val="004E4CBB"/>
    <w:rsid w:val="004E4DC5"/>
    <w:rsid w:val="004E4E18"/>
    <w:rsid w:val="004E4E5C"/>
    <w:rsid w:val="004E5063"/>
    <w:rsid w:val="004E50E1"/>
    <w:rsid w:val="004E5297"/>
    <w:rsid w:val="004E539D"/>
    <w:rsid w:val="004E566C"/>
    <w:rsid w:val="004E58A6"/>
    <w:rsid w:val="004E5AAF"/>
    <w:rsid w:val="004E5C20"/>
    <w:rsid w:val="004E5D42"/>
    <w:rsid w:val="004E5F9C"/>
    <w:rsid w:val="004E6472"/>
    <w:rsid w:val="004E6616"/>
    <w:rsid w:val="004E66EF"/>
    <w:rsid w:val="004E6B89"/>
    <w:rsid w:val="004E6C91"/>
    <w:rsid w:val="004E6EBF"/>
    <w:rsid w:val="004E702B"/>
    <w:rsid w:val="004E712C"/>
    <w:rsid w:val="004E72D9"/>
    <w:rsid w:val="004E73FF"/>
    <w:rsid w:val="004E752E"/>
    <w:rsid w:val="004E77F6"/>
    <w:rsid w:val="004E791A"/>
    <w:rsid w:val="004E794C"/>
    <w:rsid w:val="004E7976"/>
    <w:rsid w:val="004E797E"/>
    <w:rsid w:val="004E7A0C"/>
    <w:rsid w:val="004E7AA6"/>
    <w:rsid w:val="004E7BEF"/>
    <w:rsid w:val="004E7D1E"/>
    <w:rsid w:val="004E7E79"/>
    <w:rsid w:val="004E7EF5"/>
    <w:rsid w:val="004E7F7E"/>
    <w:rsid w:val="004F013C"/>
    <w:rsid w:val="004F01D0"/>
    <w:rsid w:val="004F027B"/>
    <w:rsid w:val="004F044E"/>
    <w:rsid w:val="004F0548"/>
    <w:rsid w:val="004F077B"/>
    <w:rsid w:val="004F0804"/>
    <w:rsid w:val="004F099C"/>
    <w:rsid w:val="004F0AA5"/>
    <w:rsid w:val="004F0DB7"/>
    <w:rsid w:val="004F0E0C"/>
    <w:rsid w:val="004F0F9E"/>
    <w:rsid w:val="004F0FB0"/>
    <w:rsid w:val="004F10A7"/>
    <w:rsid w:val="004F10D1"/>
    <w:rsid w:val="004F1173"/>
    <w:rsid w:val="004F1208"/>
    <w:rsid w:val="004F1221"/>
    <w:rsid w:val="004F1294"/>
    <w:rsid w:val="004F1301"/>
    <w:rsid w:val="004F151D"/>
    <w:rsid w:val="004F151E"/>
    <w:rsid w:val="004F153D"/>
    <w:rsid w:val="004F156B"/>
    <w:rsid w:val="004F18F7"/>
    <w:rsid w:val="004F1A8A"/>
    <w:rsid w:val="004F1C14"/>
    <w:rsid w:val="004F1D23"/>
    <w:rsid w:val="004F1FC1"/>
    <w:rsid w:val="004F2235"/>
    <w:rsid w:val="004F24A5"/>
    <w:rsid w:val="004F25CE"/>
    <w:rsid w:val="004F2A79"/>
    <w:rsid w:val="004F2C15"/>
    <w:rsid w:val="004F2C34"/>
    <w:rsid w:val="004F3014"/>
    <w:rsid w:val="004F332C"/>
    <w:rsid w:val="004F332E"/>
    <w:rsid w:val="004F33AD"/>
    <w:rsid w:val="004F33F7"/>
    <w:rsid w:val="004F3503"/>
    <w:rsid w:val="004F3835"/>
    <w:rsid w:val="004F3971"/>
    <w:rsid w:val="004F3C33"/>
    <w:rsid w:val="004F420F"/>
    <w:rsid w:val="004F43EB"/>
    <w:rsid w:val="004F4AF1"/>
    <w:rsid w:val="004F4C3B"/>
    <w:rsid w:val="004F5093"/>
    <w:rsid w:val="004F50A9"/>
    <w:rsid w:val="004F51C8"/>
    <w:rsid w:val="004F535A"/>
    <w:rsid w:val="004F5535"/>
    <w:rsid w:val="004F5606"/>
    <w:rsid w:val="004F58DB"/>
    <w:rsid w:val="004F5E18"/>
    <w:rsid w:val="004F5E7B"/>
    <w:rsid w:val="004F5FD1"/>
    <w:rsid w:val="004F6324"/>
    <w:rsid w:val="004F6354"/>
    <w:rsid w:val="004F6366"/>
    <w:rsid w:val="004F6DAB"/>
    <w:rsid w:val="004F6F0D"/>
    <w:rsid w:val="004F6F72"/>
    <w:rsid w:val="004F6FB5"/>
    <w:rsid w:val="004F7058"/>
    <w:rsid w:val="004F716A"/>
    <w:rsid w:val="004F723C"/>
    <w:rsid w:val="004F7527"/>
    <w:rsid w:val="004F769E"/>
    <w:rsid w:val="004F76D1"/>
    <w:rsid w:val="004F7985"/>
    <w:rsid w:val="004F79C7"/>
    <w:rsid w:val="004F7B7F"/>
    <w:rsid w:val="004F7E53"/>
    <w:rsid w:val="00500437"/>
    <w:rsid w:val="005005C9"/>
    <w:rsid w:val="0050070B"/>
    <w:rsid w:val="00500BBE"/>
    <w:rsid w:val="00500C59"/>
    <w:rsid w:val="00500CC0"/>
    <w:rsid w:val="00500DEF"/>
    <w:rsid w:val="00500E65"/>
    <w:rsid w:val="00500F61"/>
    <w:rsid w:val="00501047"/>
    <w:rsid w:val="005011C9"/>
    <w:rsid w:val="0050125D"/>
    <w:rsid w:val="005013F1"/>
    <w:rsid w:val="0050142D"/>
    <w:rsid w:val="0050162C"/>
    <w:rsid w:val="0050177A"/>
    <w:rsid w:val="005017BB"/>
    <w:rsid w:val="00501A2E"/>
    <w:rsid w:val="00501A30"/>
    <w:rsid w:val="00501A6D"/>
    <w:rsid w:val="00501BA1"/>
    <w:rsid w:val="00501BDA"/>
    <w:rsid w:val="00501D56"/>
    <w:rsid w:val="00501DD6"/>
    <w:rsid w:val="00501F4C"/>
    <w:rsid w:val="0050228B"/>
    <w:rsid w:val="005023CD"/>
    <w:rsid w:val="005024BD"/>
    <w:rsid w:val="00502589"/>
    <w:rsid w:val="00502C5B"/>
    <w:rsid w:val="00502D3E"/>
    <w:rsid w:val="0050320B"/>
    <w:rsid w:val="0050360B"/>
    <w:rsid w:val="0050367A"/>
    <w:rsid w:val="00503713"/>
    <w:rsid w:val="00503964"/>
    <w:rsid w:val="00503E0D"/>
    <w:rsid w:val="00503F1A"/>
    <w:rsid w:val="005040AF"/>
    <w:rsid w:val="005046AF"/>
    <w:rsid w:val="005049C4"/>
    <w:rsid w:val="00504A4D"/>
    <w:rsid w:val="00504BF7"/>
    <w:rsid w:val="00504D4C"/>
    <w:rsid w:val="00504D6F"/>
    <w:rsid w:val="0050524D"/>
    <w:rsid w:val="00505309"/>
    <w:rsid w:val="00505417"/>
    <w:rsid w:val="00505558"/>
    <w:rsid w:val="005055A2"/>
    <w:rsid w:val="0050568A"/>
    <w:rsid w:val="005057D0"/>
    <w:rsid w:val="0050597D"/>
    <w:rsid w:val="00505ABA"/>
    <w:rsid w:val="00505BF9"/>
    <w:rsid w:val="00505C69"/>
    <w:rsid w:val="00505E29"/>
    <w:rsid w:val="00505F5A"/>
    <w:rsid w:val="00506290"/>
    <w:rsid w:val="00506344"/>
    <w:rsid w:val="00506462"/>
    <w:rsid w:val="005069FD"/>
    <w:rsid w:val="00506ACE"/>
    <w:rsid w:val="00506B62"/>
    <w:rsid w:val="00506DD2"/>
    <w:rsid w:val="00507082"/>
    <w:rsid w:val="005070D4"/>
    <w:rsid w:val="00507202"/>
    <w:rsid w:val="00507209"/>
    <w:rsid w:val="00507228"/>
    <w:rsid w:val="005072CF"/>
    <w:rsid w:val="0050742B"/>
    <w:rsid w:val="0050742E"/>
    <w:rsid w:val="005074CC"/>
    <w:rsid w:val="00507910"/>
    <w:rsid w:val="00507A6F"/>
    <w:rsid w:val="00507A9A"/>
    <w:rsid w:val="00507C4A"/>
    <w:rsid w:val="00507E04"/>
    <w:rsid w:val="00507F3A"/>
    <w:rsid w:val="00507F5E"/>
    <w:rsid w:val="00507F7B"/>
    <w:rsid w:val="0051001D"/>
    <w:rsid w:val="00510151"/>
    <w:rsid w:val="005101B5"/>
    <w:rsid w:val="00510226"/>
    <w:rsid w:val="00510696"/>
    <w:rsid w:val="005106DA"/>
    <w:rsid w:val="00510894"/>
    <w:rsid w:val="005108AC"/>
    <w:rsid w:val="00510AEC"/>
    <w:rsid w:val="00510B9A"/>
    <w:rsid w:val="00510B9B"/>
    <w:rsid w:val="00510CCB"/>
    <w:rsid w:val="00510E0A"/>
    <w:rsid w:val="00510E75"/>
    <w:rsid w:val="005110DC"/>
    <w:rsid w:val="00511224"/>
    <w:rsid w:val="005114C9"/>
    <w:rsid w:val="00511773"/>
    <w:rsid w:val="00511ADA"/>
    <w:rsid w:val="00511EB3"/>
    <w:rsid w:val="00511FF9"/>
    <w:rsid w:val="0051206D"/>
    <w:rsid w:val="00512135"/>
    <w:rsid w:val="00512165"/>
    <w:rsid w:val="005127DF"/>
    <w:rsid w:val="005129A2"/>
    <w:rsid w:val="00512A7A"/>
    <w:rsid w:val="00512C27"/>
    <w:rsid w:val="00512CDE"/>
    <w:rsid w:val="00512D3D"/>
    <w:rsid w:val="00512D72"/>
    <w:rsid w:val="0051303C"/>
    <w:rsid w:val="005130B2"/>
    <w:rsid w:val="00513126"/>
    <w:rsid w:val="005131DE"/>
    <w:rsid w:val="00513238"/>
    <w:rsid w:val="00513630"/>
    <w:rsid w:val="00513637"/>
    <w:rsid w:val="00513712"/>
    <w:rsid w:val="0051398C"/>
    <w:rsid w:val="00513AD7"/>
    <w:rsid w:val="00513B89"/>
    <w:rsid w:val="00513C8D"/>
    <w:rsid w:val="00513EC8"/>
    <w:rsid w:val="00513F68"/>
    <w:rsid w:val="00514227"/>
    <w:rsid w:val="00514636"/>
    <w:rsid w:val="005146D9"/>
    <w:rsid w:val="00514989"/>
    <w:rsid w:val="005149A6"/>
    <w:rsid w:val="005149D1"/>
    <w:rsid w:val="00514AA9"/>
    <w:rsid w:val="00514C0D"/>
    <w:rsid w:val="00515058"/>
    <w:rsid w:val="005151DA"/>
    <w:rsid w:val="005157E9"/>
    <w:rsid w:val="00515824"/>
    <w:rsid w:val="005158B2"/>
    <w:rsid w:val="0051605B"/>
    <w:rsid w:val="005161DE"/>
    <w:rsid w:val="00516317"/>
    <w:rsid w:val="00516582"/>
    <w:rsid w:val="00516646"/>
    <w:rsid w:val="00516651"/>
    <w:rsid w:val="005166AE"/>
    <w:rsid w:val="00516712"/>
    <w:rsid w:val="00516863"/>
    <w:rsid w:val="00516D55"/>
    <w:rsid w:val="00516EDC"/>
    <w:rsid w:val="005170DE"/>
    <w:rsid w:val="0051716E"/>
    <w:rsid w:val="005172BF"/>
    <w:rsid w:val="005173A9"/>
    <w:rsid w:val="005173F6"/>
    <w:rsid w:val="005175D3"/>
    <w:rsid w:val="00517878"/>
    <w:rsid w:val="0051795C"/>
    <w:rsid w:val="00517D7E"/>
    <w:rsid w:val="00517FF7"/>
    <w:rsid w:val="00520174"/>
    <w:rsid w:val="00520238"/>
    <w:rsid w:val="00520515"/>
    <w:rsid w:val="005205C2"/>
    <w:rsid w:val="00520A4D"/>
    <w:rsid w:val="00520B76"/>
    <w:rsid w:val="00520BCC"/>
    <w:rsid w:val="00520C22"/>
    <w:rsid w:val="00520DCE"/>
    <w:rsid w:val="00520EE7"/>
    <w:rsid w:val="00520FBF"/>
    <w:rsid w:val="00521314"/>
    <w:rsid w:val="0052151E"/>
    <w:rsid w:val="005215AE"/>
    <w:rsid w:val="0052167A"/>
    <w:rsid w:val="00521722"/>
    <w:rsid w:val="00521B38"/>
    <w:rsid w:val="00521C94"/>
    <w:rsid w:val="0052202D"/>
    <w:rsid w:val="005220B9"/>
    <w:rsid w:val="00522154"/>
    <w:rsid w:val="0052223A"/>
    <w:rsid w:val="0052233E"/>
    <w:rsid w:val="0052258F"/>
    <w:rsid w:val="005225AE"/>
    <w:rsid w:val="00522730"/>
    <w:rsid w:val="0052285E"/>
    <w:rsid w:val="00522F25"/>
    <w:rsid w:val="00522FEF"/>
    <w:rsid w:val="00523022"/>
    <w:rsid w:val="0052310F"/>
    <w:rsid w:val="005232B5"/>
    <w:rsid w:val="00523894"/>
    <w:rsid w:val="00523912"/>
    <w:rsid w:val="00523CB7"/>
    <w:rsid w:val="00523F47"/>
    <w:rsid w:val="00523F4A"/>
    <w:rsid w:val="005241EB"/>
    <w:rsid w:val="005242BF"/>
    <w:rsid w:val="0052430D"/>
    <w:rsid w:val="00524341"/>
    <w:rsid w:val="0052451F"/>
    <w:rsid w:val="00524616"/>
    <w:rsid w:val="005246B9"/>
    <w:rsid w:val="005247CA"/>
    <w:rsid w:val="005248DB"/>
    <w:rsid w:val="00524966"/>
    <w:rsid w:val="00524AD0"/>
    <w:rsid w:val="00524B37"/>
    <w:rsid w:val="00524CBE"/>
    <w:rsid w:val="00524E62"/>
    <w:rsid w:val="00525037"/>
    <w:rsid w:val="00525086"/>
    <w:rsid w:val="00525185"/>
    <w:rsid w:val="005251C9"/>
    <w:rsid w:val="00525256"/>
    <w:rsid w:val="00525262"/>
    <w:rsid w:val="0052526C"/>
    <w:rsid w:val="005252DB"/>
    <w:rsid w:val="005253AD"/>
    <w:rsid w:val="005253F7"/>
    <w:rsid w:val="005255BF"/>
    <w:rsid w:val="005257E3"/>
    <w:rsid w:val="00525AA1"/>
    <w:rsid w:val="00525C1A"/>
    <w:rsid w:val="00525C61"/>
    <w:rsid w:val="00525D25"/>
    <w:rsid w:val="005262A3"/>
    <w:rsid w:val="00526632"/>
    <w:rsid w:val="005266A7"/>
    <w:rsid w:val="005266AB"/>
    <w:rsid w:val="0052697F"/>
    <w:rsid w:val="00526B8B"/>
    <w:rsid w:val="00526BD9"/>
    <w:rsid w:val="00526C33"/>
    <w:rsid w:val="00526C7C"/>
    <w:rsid w:val="00526FAB"/>
    <w:rsid w:val="0052732A"/>
    <w:rsid w:val="00527648"/>
    <w:rsid w:val="00527721"/>
    <w:rsid w:val="00527745"/>
    <w:rsid w:val="00527B2A"/>
    <w:rsid w:val="00527B70"/>
    <w:rsid w:val="00527C7F"/>
    <w:rsid w:val="00527CEE"/>
    <w:rsid w:val="00527DB8"/>
    <w:rsid w:val="00527FC4"/>
    <w:rsid w:val="005300C6"/>
    <w:rsid w:val="00530328"/>
    <w:rsid w:val="005305A3"/>
    <w:rsid w:val="00530C43"/>
    <w:rsid w:val="00530CBC"/>
    <w:rsid w:val="00530D96"/>
    <w:rsid w:val="00530E8A"/>
    <w:rsid w:val="00530E98"/>
    <w:rsid w:val="0053107B"/>
    <w:rsid w:val="005311A3"/>
    <w:rsid w:val="005314C4"/>
    <w:rsid w:val="00531648"/>
    <w:rsid w:val="005316DD"/>
    <w:rsid w:val="005317DF"/>
    <w:rsid w:val="00531A2F"/>
    <w:rsid w:val="00531B84"/>
    <w:rsid w:val="00531E68"/>
    <w:rsid w:val="00531ED9"/>
    <w:rsid w:val="00532296"/>
    <w:rsid w:val="00532436"/>
    <w:rsid w:val="005324D5"/>
    <w:rsid w:val="0053257D"/>
    <w:rsid w:val="005325AF"/>
    <w:rsid w:val="00532629"/>
    <w:rsid w:val="0053274A"/>
    <w:rsid w:val="0053280C"/>
    <w:rsid w:val="00532834"/>
    <w:rsid w:val="00532A40"/>
    <w:rsid w:val="00532BD9"/>
    <w:rsid w:val="00532E6A"/>
    <w:rsid w:val="005330F9"/>
    <w:rsid w:val="005331D7"/>
    <w:rsid w:val="0053331F"/>
    <w:rsid w:val="0053335E"/>
    <w:rsid w:val="005334C7"/>
    <w:rsid w:val="005337BE"/>
    <w:rsid w:val="00533B84"/>
    <w:rsid w:val="00533CEF"/>
    <w:rsid w:val="00533EEB"/>
    <w:rsid w:val="00533F07"/>
    <w:rsid w:val="00533FBC"/>
    <w:rsid w:val="00533FCD"/>
    <w:rsid w:val="00533FD0"/>
    <w:rsid w:val="0053411B"/>
    <w:rsid w:val="005343D5"/>
    <w:rsid w:val="0053440D"/>
    <w:rsid w:val="00534459"/>
    <w:rsid w:val="0053452A"/>
    <w:rsid w:val="00534841"/>
    <w:rsid w:val="0053490D"/>
    <w:rsid w:val="005349B6"/>
    <w:rsid w:val="00534AA1"/>
    <w:rsid w:val="00534ACD"/>
    <w:rsid w:val="00534BA4"/>
    <w:rsid w:val="00534CA9"/>
    <w:rsid w:val="00534CDD"/>
    <w:rsid w:val="00534CE7"/>
    <w:rsid w:val="00534D5E"/>
    <w:rsid w:val="005351B8"/>
    <w:rsid w:val="00535319"/>
    <w:rsid w:val="005353F3"/>
    <w:rsid w:val="005353FE"/>
    <w:rsid w:val="00535547"/>
    <w:rsid w:val="00535690"/>
    <w:rsid w:val="00535952"/>
    <w:rsid w:val="00535A4B"/>
    <w:rsid w:val="00535AD6"/>
    <w:rsid w:val="00535C19"/>
    <w:rsid w:val="00535E46"/>
    <w:rsid w:val="00535EDA"/>
    <w:rsid w:val="00536119"/>
    <w:rsid w:val="0053614D"/>
    <w:rsid w:val="00536248"/>
    <w:rsid w:val="00536428"/>
    <w:rsid w:val="005364CB"/>
    <w:rsid w:val="00536622"/>
    <w:rsid w:val="005368FC"/>
    <w:rsid w:val="00536B2E"/>
    <w:rsid w:val="00536C5A"/>
    <w:rsid w:val="00536C99"/>
    <w:rsid w:val="00536F6E"/>
    <w:rsid w:val="00537C52"/>
    <w:rsid w:val="00537C9B"/>
    <w:rsid w:val="00537EE8"/>
    <w:rsid w:val="00540454"/>
    <w:rsid w:val="0054045A"/>
    <w:rsid w:val="005404AF"/>
    <w:rsid w:val="00540571"/>
    <w:rsid w:val="00540D43"/>
    <w:rsid w:val="00540D48"/>
    <w:rsid w:val="00540E4D"/>
    <w:rsid w:val="00541096"/>
    <w:rsid w:val="0054116D"/>
    <w:rsid w:val="005413ED"/>
    <w:rsid w:val="0054147F"/>
    <w:rsid w:val="00541684"/>
    <w:rsid w:val="005416E7"/>
    <w:rsid w:val="00541842"/>
    <w:rsid w:val="00541881"/>
    <w:rsid w:val="00541EFD"/>
    <w:rsid w:val="00542085"/>
    <w:rsid w:val="005420CD"/>
    <w:rsid w:val="005421C1"/>
    <w:rsid w:val="00542312"/>
    <w:rsid w:val="0054246D"/>
    <w:rsid w:val="0054249B"/>
    <w:rsid w:val="00542698"/>
    <w:rsid w:val="005426E9"/>
    <w:rsid w:val="005428DA"/>
    <w:rsid w:val="005431AE"/>
    <w:rsid w:val="0054331D"/>
    <w:rsid w:val="00543430"/>
    <w:rsid w:val="005434D2"/>
    <w:rsid w:val="00543560"/>
    <w:rsid w:val="00543853"/>
    <w:rsid w:val="00543A47"/>
    <w:rsid w:val="00543C23"/>
    <w:rsid w:val="00543DE0"/>
    <w:rsid w:val="00544213"/>
    <w:rsid w:val="0054466B"/>
    <w:rsid w:val="005448E4"/>
    <w:rsid w:val="005449D6"/>
    <w:rsid w:val="00544ACF"/>
    <w:rsid w:val="00544AE4"/>
    <w:rsid w:val="00544C1C"/>
    <w:rsid w:val="00544CD3"/>
    <w:rsid w:val="005452E7"/>
    <w:rsid w:val="00545391"/>
    <w:rsid w:val="00545669"/>
    <w:rsid w:val="00545771"/>
    <w:rsid w:val="0054598B"/>
    <w:rsid w:val="00545B52"/>
    <w:rsid w:val="00545C6A"/>
    <w:rsid w:val="00545D55"/>
    <w:rsid w:val="00546455"/>
    <w:rsid w:val="00546714"/>
    <w:rsid w:val="0054673B"/>
    <w:rsid w:val="0054676F"/>
    <w:rsid w:val="005468C6"/>
    <w:rsid w:val="00546A1C"/>
    <w:rsid w:val="00546C3B"/>
    <w:rsid w:val="00546C68"/>
    <w:rsid w:val="00546CD1"/>
    <w:rsid w:val="0054706C"/>
    <w:rsid w:val="005473B4"/>
    <w:rsid w:val="005475AE"/>
    <w:rsid w:val="00547896"/>
    <w:rsid w:val="005479D5"/>
    <w:rsid w:val="00547C02"/>
    <w:rsid w:val="00547D86"/>
    <w:rsid w:val="00547F62"/>
    <w:rsid w:val="005501B2"/>
    <w:rsid w:val="0055021F"/>
    <w:rsid w:val="005504E0"/>
    <w:rsid w:val="00550865"/>
    <w:rsid w:val="00550A8F"/>
    <w:rsid w:val="00550AB6"/>
    <w:rsid w:val="00550AD9"/>
    <w:rsid w:val="00550B03"/>
    <w:rsid w:val="00550BD1"/>
    <w:rsid w:val="00550C00"/>
    <w:rsid w:val="00550CA6"/>
    <w:rsid w:val="005512BC"/>
    <w:rsid w:val="00551842"/>
    <w:rsid w:val="005518B7"/>
    <w:rsid w:val="005518F5"/>
    <w:rsid w:val="00551900"/>
    <w:rsid w:val="005519AD"/>
    <w:rsid w:val="00551B7A"/>
    <w:rsid w:val="00551C91"/>
    <w:rsid w:val="00551EAC"/>
    <w:rsid w:val="005522A0"/>
    <w:rsid w:val="00552319"/>
    <w:rsid w:val="0055231B"/>
    <w:rsid w:val="00552566"/>
    <w:rsid w:val="005527AE"/>
    <w:rsid w:val="00552B4E"/>
    <w:rsid w:val="00552DE0"/>
    <w:rsid w:val="00552F7A"/>
    <w:rsid w:val="00553027"/>
    <w:rsid w:val="0055310A"/>
    <w:rsid w:val="005531AC"/>
    <w:rsid w:val="00553213"/>
    <w:rsid w:val="00553368"/>
    <w:rsid w:val="005533B0"/>
    <w:rsid w:val="005534F0"/>
    <w:rsid w:val="0055373B"/>
    <w:rsid w:val="005537F7"/>
    <w:rsid w:val="0055386A"/>
    <w:rsid w:val="005538FE"/>
    <w:rsid w:val="00553A2D"/>
    <w:rsid w:val="00553B9A"/>
    <w:rsid w:val="00553C33"/>
    <w:rsid w:val="00553C72"/>
    <w:rsid w:val="00553D00"/>
    <w:rsid w:val="00553FC8"/>
    <w:rsid w:val="005546EB"/>
    <w:rsid w:val="00554813"/>
    <w:rsid w:val="005548DA"/>
    <w:rsid w:val="00554A8F"/>
    <w:rsid w:val="00554B0B"/>
    <w:rsid w:val="00554BF1"/>
    <w:rsid w:val="00554C76"/>
    <w:rsid w:val="00554EC3"/>
    <w:rsid w:val="00554EF7"/>
    <w:rsid w:val="005550F1"/>
    <w:rsid w:val="0055544F"/>
    <w:rsid w:val="0055545B"/>
    <w:rsid w:val="005555F1"/>
    <w:rsid w:val="0055575E"/>
    <w:rsid w:val="00555808"/>
    <w:rsid w:val="00555826"/>
    <w:rsid w:val="00555882"/>
    <w:rsid w:val="005558E5"/>
    <w:rsid w:val="00555A16"/>
    <w:rsid w:val="00555F0B"/>
    <w:rsid w:val="00555F83"/>
    <w:rsid w:val="005565BD"/>
    <w:rsid w:val="005567A7"/>
    <w:rsid w:val="005567AA"/>
    <w:rsid w:val="005567B6"/>
    <w:rsid w:val="005567FF"/>
    <w:rsid w:val="0055687F"/>
    <w:rsid w:val="00556A36"/>
    <w:rsid w:val="00556B43"/>
    <w:rsid w:val="005572A4"/>
    <w:rsid w:val="0055738E"/>
    <w:rsid w:val="005573A7"/>
    <w:rsid w:val="00557488"/>
    <w:rsid w:val="005574E5"/>
    <w:rsid w:val="0055791B"/>
    <w:rsid w:val="00557992"/>
    <w:rsid w:val="005579F2"/>
    <w:rsid w:val="00557B04"/>
    <w:rsid w:val="00557B3F"/>
    <w:rsid w:val="00557D0A"/>
    <w:rsid w:val="00557DD0"/>
    <w:rsid w:val="00557F6E"/>
    <w:rsid w:val="00560009"/>
    <w:rsid w:val="0056007F"/>
    <w:rsid w:val="00560341"/>
    <w:rsid w:val="005604FB"/>
    <w:rsid w:val="00560587"/>
    <w:rsid w:val="00560853"/>
    <w:rsid w:val="0056086D"/>
    <w:rsid w:val="00560C2E"/>
    <w:rsid w:val="00560C58"/>
    <w:rsid w:val="00561027"/>
    <w:rsid w:val="00561064"/>
    <w:rsid w:val="0056110B"/>
    <w:rsid w:val="0056115A"/>
    <w:rsid w:val="00561378"/>
    <w:rsid w:val="0056141F"/>
    <w:rsid w:val="00561798"/>
    <w:rsid w:val="00561A9F"/>
    <w:rsid w:val="00561D71"/>
    <w:rsid w:val="0056242B"/>
    <w:rsid w:val="00562434"/>
    <w:rsid w:val="005626E7"/>
    <w:rsid w:val="005628DB"/>
    <w:rsid w:val="00562C89"/>
    <w:rsid w:val="00562DA4"/>
    <w:rsid w:val="00563153"/>
    <w:rsid w:val="00563198"/>
    <w:rsid w:val="00563208"/>
    <w:rsid w:val="00563331"/>
    <w:rsid w:val="00563387"/>
    <w:rsid w:val="00563677"/>
    <w:rsid w:val="005636F1"/>
    <w:rsid w:val="005639B1"/>
    <w:rsid w:val="00563C48"/>
    <w:rsid w:val="00563F49"/>
    <w:rsid w:val="00563F98"/>
    <w:rsid w:val="00563F9F"/>
    <w:rsid w:val="0056419B"/>
    <w:rsid w:val="0056421F"/>
    <w:rsid w:val="0056472F"/>
    <w:rsid w:val="00564C5D"/>
    <w:rsid w:val="00564F42"/>
    <w:rsid w:val="00564FC2"/>
    <w:rsid w:val="00565036"/>
    <w:rsid w:val="005653F0"/>
    <w:rsid w:val="00565695"/>
    <w:rsid w:val="00565811"/>
    <w:rsid w:val="00565A88"/>
    <w:rsid w:val="00566088"/>
    <w:rsid w:val="005660A5"/>
    <w:rsid w:val="00566175"/>
    <w:rsid w:val="0056626C"/>
    <w:rsid w:val="005663DF"/>
    <w:rsid w:val="00566489"/>
    <w:rsid w:val="00566B66"/>
    <w:rsid w:val="00566B9F"/>
    <w:rsid w:val="00566D7F"/>
    <w:rsid w:val="00566D96"/>
    <w:rsid w:val="00566DB1"/>
    <w:rsid w:val="00566F10"/>
    <w:rsid w:val="00566F19"/>
    <w:rsid w:val="00567048"/>
    <w:rsid w:val="0056725A"/>
    <w:rsid w:val="005674E4"/>
    <w:rsid w:val="0056752A"/>
    <w:rsid w:val="005675E5"/>
    <w:rsid w:val="00567698"/>
    <w:rsid w:val="0056789B"/>
    <w:rsid w:val="005678EC"/>
    <w:rsid w:val="00567B4B"/>
    <w:rsid w:val="00567E16"/>
    <w:rsid w:val="00567EBA"/>
    <w:rsid w:val="00567FE5"/>
    <w:rsid w:val="00570009"/>
    <w:rsid w:val="00570455"/>
    <w:rsid w:val="0057058E"/>
    <w:rsid w:val="005705E5"/>
    <w:rsid w:val="00570AC2"/>
    <w:rsid w:val="00570ACA"/>
    <w:rsid w:val="00570D0B"/>
    <w:rsid w:val="00570D66"/>
    <w:rsid w:val="00571070"/>
    <w:rsid w:val="00571169"/>
    <w:rsid w:val="005712B5"/>
    <w:rsid w:val="00571404"/>
    <w:rsid w:val="00571610"/>
    <w:rsid w:val="0057163B"/>
    <w:rsid w:val="00571646"/>
    <w:rsid w:val="00571809"/>
    <w:rsid w:val="005718F6"/>
    <w:rsid w:val="00571B15"/>
    <w:rsid w:val="00571C62"/>
    <w:rsid w:val="00572390"/>
    <w:rsid w:val="00572524"/>
    <w:rsid w:val="005726D9"/>
    <w:rsid w:val="005727CF"/>
    <w:rsid w:val="00572804"/>
    <w:rsid w:val="0057296D"/>
    <w:rsid w:val="005729F2"/>
    <w:rsid w:val="00572D37"/>
    <w:rsid w:val="00572F4E"/>
    <w:rsid w:val="00572FAF"/>
    <w:rsid w:val="005734F6"/>
    <w:rsid w:val="0057374A"/>
    <w:rsid w:val="005737CD"/>
    <w:rsid w:val="00573852"/>
    <w:rsid w:val="00573E4E"/>
    <w:rsid w:val="0057408F"/>
    <w:rsid w:val="005740C5"/>
    <w:rsid w:val="005741DA"/>
    <w:rsid w:val="0057428E"/>
    <w:rsid w:val="0057428F"/>
    <w:rsid w:val="0057447E"/>
    <w:rsid w:val="0057449E"/>
    <w:rsid w:val="0057465E"/>
    <w:rsid w:val="0057475C"/>
    <w:rsid w:val="0057480E"/>
    <w:rsid w:val="0057489B"/>
    <w:rsid w:val="00574AD8"/>
    <w:rsid w:val="00574BC8"/>
    <w:rsid w:val="00574BDF"/>
    <w:rsid w:val="00574C2B"/>
    <w:rsid w:val="00574EFC"/>
    <w:rsid w:val="005752AD"/>
    <w:rsid w:val="00575776"/>
    <w:rsid w:val="00575AAA"/>
    <w:rsid w:val="00575ADE"/>
    <w:rsid w:val="00575C56"/>
    <w:rsid w:val="00575E3A"/>
    <w:rsid w:val="00575E8E"/>
    <w:rsid w:val="00575EE7"/>
    <w:rsid w:val="00575F2D"/>
    <w:rsid w:val="00576071"/>
    <w:rsid w:val="00576094"/>
    <w:rsid w:val="0057634E"/>
    <w:rsid w:val="0057674A"/>
    <w:rsid w:val="0057680D"/>
    <w:rsid w:val="00576951"/>
    <w:rsid w:val="005769D4"/>
    <w:rsid w:val="005769EE"/>
    <w:rsid w:val="00576A64"/>
    <w:rsid w:val="00576C47"/>
    <w:rsid w:val="00576C73"/>
    <w:rsid w:val="00576D42"/>
    <w:rsid w:val="00576D76"/>
    <w:rsid w:val="00576F95"/>
    <w:rsid w:val="00576FA5"/>
    <w:rsid w:val="0057705A"/>
    <w:rsid w:val="005770C9"/>
    <w:rsid w:val="00577263"/>
    <w:rsid w:val="00577703"/>
    <w:rsid w:val="00577A66"/>
    <w:rsid w:val="00577A79"/>
    <w:rsid w:val="00577BE4"/>
    <w:rsid w:val="00577C1E"/>
    <w:rsid w:val="00577DAA"/>
    <w:rsid w:val="00577EAB"/>
    <w:rsid w:val="00577FAE"/>
    <w:rsid w:val="00580274"/>
    <w:rsid w:val="0058034A"/>
    <w:rsid w:val="005803B9"/>
    <w:rsid w:val="0058045C"/>
    <w:rsid w:val="0058084F"/>
    <w:rsid w:val="005808F2"/>
    <w:rsid w:val="00580A53"/>
    <w:rsid w:val="00580A67"/>
    <w:rsid w:val="00580AE4"/>
    <w:rsid w:val="00580BEA"/>
    <w:rsid w:val="00580C6B"/>
    <w:rsid w:val="00580E22"/>
    <w:rsid w:val="00581670"/>
    <w:rsid w:val="0058176E"/>
    <w:rsid w:val="005817CA"/>
    <w:rsid w:val="0058182E"/>
    <w:rsid w:val="00581873"/>
    <w:rsid w:val="005818FC"/>
    <w:rsid w:val="00581A32"/>
    <w:rsid w:val="00581A6C"/>
    <w:rsid w:val="00581BBC"/>
    <w:rsid w:val="00581EE7"/>
    <w:rsid w:val="00581FAF"/>
    <w:rsid w:val="00581FE6"/>
    <w:rsid w:val="0058220E"/>
    <w:rsid w:val="0058246D"/>
    <w:rsid w:val="005825B8"/>
    <w:rsid w:val="00582798"/>
    <w:rsid w:val="0058286B"/>
    <w:rsid w:val="005828A7"/>
    <w:rsid w:val="005828C8"/>
    <w:rsid w:val="00582C9F"/>
    <w:rsid w:val="00582CD3"/>
    <w:rsid w:val="00582D42"/>
    <w:rsid w:val="00582D90"/>
    <w:rsid w:val="00582E7B"/>
    <w:rsid w:val="00583048"/>
    <w:rsid w:val="00583482"/>
    <w:rsid w:val="005834D1"/>
    <w:rsid w:val="005836A1"/>
    <w:rsid w:val="005837B8"/>
    <w:rsid w:val="005838DF"/>
    <w:rsid w:val="00583A4B"/>
    <w:rsid w:val="00583AF9"/>
    <w:rsid w:val="00583C4A"/>
    <w:rsid w:val="00584039"/>
    <w:rsid w:val="00584136"/>
    <w:rsid w:val="00584341"/>
    <w:rsid w:val="005844B7"/>
    <w:rsid w:val="00584554"/>
    <w:rsid w:val="005846E2"/>
    <w:rsid w:val="00584A50"/>
    <w:rsid w:val="00584C5E"/>
    <w:rsid w:val="00584D81"/>
    <w:rsid w:val="00584E1C"/>
    <w:rsid w:val="00585331"/>
    <w:rsid w:val="0058533E"/>
    <w:rsid w:val="00585470"/>
    <w:rsid w:val="0058555F"/>
    <w:rsid w:val="00585755"/>
    <w:rsid w:val="00585A8B"/>
    <w:rsid w:val="00585AFD"/>
    <w:rsid w:val="00585E6B"/>
    <w:rsid w:val="00585E7A"/>
    <w:rsid w:val="00585F68"/>
    <w:rsid w:val="00585FE8"/>
    <w:rsid w:val="00585FFF"/>
    <w:rsid w:val="005865DF"/>
    <w:rsid w:val="00586680"/>
    <w:rsid w:val="005866BC"/>
    <w:rsid w:val="00586838"/>
    <w:rsid w:val="00586875"/>
    <w:rsid w:val="005868E0"/>
    <w:rsid w:val="005869EA"/>
    <w:rsid w:val="00586A88"/>
    <w:rsid w:val="00586CF7"/>
    <w:rsid w:val="00586D00"/>
    <w:rsid w:val="00586D80"/>
    <w:rsid w:val="00586DB7"/>
    <w:rsid w:val="00586EC3"/>
    <w:rsid w:val="00586EFB"/>
    <w:rsid w:val="00587186"/>
    <w:rsid w:val="005876D0"/>
    <w:rsid w:val="00587822"/>
    <w:rsid w:val="005879A0"/>
    <w:rsid w:val="00587A8F"/>
    <w:rsid w:val="00587B1F"/>
    <w:rsid w:val="00587D14"/>
    <w:rsid w:val="00587D78"/>
    <w:rsid w:val="00587DA3"/>
    <w:rsid w:val="00587F2D"/>
    <w:rsid w:val="00587F70"/>
    <w:rsid w:val="005900BD"/>
    <w:rsid w:val="0059019A"/>
    <w:rsid w:val="0059024D"/>
    <w:rsid w:val="005904C9"/>
    <w:rsid w:val="00590628"/>
    <w:rsid w:val="00590660"/>
    <w:rsid w:val="00590780"/>
    <w:rsid w:val="00590826"/>
    <w:rsid w:val="00590864"/>
    <w:rsid w:val="00590898"/>
    <w:rsid w:val="0059096F"/>
    <w:rsid w:val="00590A46"/>
    <w:rsid w:val="00590A5E"/>
    <w:rsid w:val="00590C59"/>
    <w:rsid w:val="00590CA8"/>
    <w:rsid w:val="00590D3C"/>
    <w:rsid w:val="00590E80"/>
    <w:rsid w:val="00591210"/>
    <w:rsid w:val="0059158F"/>
    <w:rsid w:val="00591619"/>
    <w:rsid w:val="0059164A"/>
    <w:rsid w:val="005919C2"/>
    <w:rsid w:val="00591B37"/>
    <w:rsid w:val="00591BCD"/>
    <w:rsid w:val="00591E37"/>
    <w:rsid w:val="0059236B"/>
    <w:rsid w:val="00592A09"/>
    <w:rsid w:val="00592C00"/>
    <w:rsid w:val="00592C7A"/>
    <w:rsid w:val="00592F9D"/>
    <w:rsid w:val="00593004"/>
    <w:rsid w:val="005930A9"/>
    <w:rsid w:val="005930F0"/>
    <w:rsid w:val="00593107"/>
    <w:rsid w:val="00593134"/>
    <w:rsid w:val="00593900"/>
    <w:rsid w:val="00593A21"/>
    <w:rsid w:val="00593F46"/>
    <w:rsid w:val="0059402A"/>
    <w:rsid w:val="005941D1"/>
    <w:rsid w:val="00594225"/>
    <w:rsid w:val="00594366"/>
    <w:rsid w:val="00594572"/>
    <w:rsid w:val="0059459A"/>
    <w:rsid w:val="00594670"/>
    <w:rsid w:val="00594A68"/>
    <w:rsid w:val="00594BCE"/>
    <w:rsid w:val="00594C16"/>
    <w:rsid w:val="00594D78"/>
    <w:rsid w:val="00594DE3"/>
    <w:rsid w:val="00594EB9"/>
    <w:rsid w:val="00594FA6"/>
    <w:rsid w:val="00594FF8"/>
    <w:rsid w:val="00595174"/>
    <w:rsid w:val="005953B0"/>
    <w:rsid w:val="0059544B"/>
    <w:rsid w:val="005957DC"/>
    <w:rsid w:val="0059585C"/>
    <w:rsid w:val="00595B55"/>
    <w:rsid w:val="00595EAF"/>
    <w:rsid w:val="00596000"/>
    <w:rsid w:val="00596163"/>
    <w:rsid w:val="00596179"/>
    <w:rsid w:val="005961B5"/>
    <w:rsid w:val="0059622E"/>
    <w:rsid w:val="00596259"/>
    <w:rsid w:val="00596295"/>
    <w:rsid w:val="005966AE"/>
    <w:rsid w:val="00596CB8"/>
    <w:rsid w:val="00596D28"/>
    <w:rsid w:val="00596F95"/>
    <w:rsid w:val="00597251"/>
    <w:rsid w:val="00597334"/>
    <w:rsid w:val="005974E5"/>
    <w:rsid w:val="0059764D"/>
    <w:rsid w:val="005978DB"/>
    <w:rsid w:val="00597B12"/>
    <w:rsid w:val="00597F35"/>
    <w:rsid w:val="00597F98"/>
    <w:rsid w:val="005A0010"/>
    <w:rsid w:val="005A0201"/>
    <w:rsid w:val="005A07E5"/>
    <w:rsid w:val="005A08E4"/>
    <w:rsid w:val="005A095A"/>
    <w:rsid w:val="005A0A2B"/>
    <w:rsid w:val="005A0D70"/>
    <w:rsid w:val="005A0E9D"/>
    <w:rsid w:val="005A10BF"/>
    <w:rsid w:val="005A10CB"/>
    <w:rsid w:val="005A112C"/>
    <w:rsid w:val="005A1276"/>
    <w:rsid w:val="005A1488"/>
    <w:rsid w:val="005A14C5"/>
    <w:rsid w:val="005A1602"/>
    <w:rsid w:val="005A165B"/>
    <w:rsid w:val="005A16DF"/>
    <w:rsid w:val="005A16F3"/>
    <w:rsid w:val="005A177F"/>
    <w:rsid w:val="005A17A5"/>
    <w:rsid w:val="005A19C1"/>
    <w:rsid w:val="005A1B7B"/>
    <w:rsid w:val="005A1C40"/>
    <w:rsid w:val="005A1FA8"/>
    <w:rsid w:val="005A209C"/>
    <w:rsid w:val="005A21D8"/>
    <w:rsid w:val="005A223A"/>
    <w:rsid w:val="005A226B"/>
    <w:rsid w:val="005A2592"/>
    <w:rsid w:val="005A271F"/>
    <w:rsid w:val="005A27DE"/>
    <w:rsid w:val="005A2DB7"/>
    <w:rsid w:val="005A3043"/>
    <w:rsid w:val="005A32D3"/>
    <w:rsid w:val="005A3477"/>
    <w:rsid w:val="005A35B7"/>
    <w:rsid w:val="005A3F3B"/>
    <w:rsid w:val="005A3F5E"/>
    <w:rsid w:val="005A4013"/>
    <w:rsid w:val="005A40A7"/>
    <w:rsid w:val="005A4165"/>
    <w:rsid w:val="005A4189"/>
    <w:rsid w:val="005A418A"/>
    <w:rsid w:val="005A480D"/>
    <w:rsid w:val="005A4A87"/>
    <w:rsid w:val="005A4C14"/>
    <w:rsid w:val="005A4CBA"/>
    <w:rsid w:val="005A4D12"/>
    <w:rsid w:val="005A4E89"/>
    <w:rsid w:val="005A509D"/>
    <w:rsid w:val="005A50F4"/>
    <w:rsid w:val="005A5370"/>
    <w:rsid w:val="005A537B"/>
    <w:rsid w:val="005A53CD"/>
    <w:rsid w:val="005A5405"/>
    <w:rsid w:val="005A5567"/>
    <w:rsid w:val="005A5BD5"/>
    <w:rsid w:val="005A5D1E"/>
    <w:rsid w:val="005A5D78"/>
    <w:rsid w:val="005A5E4D"/>
    <w:rsid w:val="005A608F"/>
    <w:rsid w:val="005A614A"/>
    <w:rsid w:val="005A630C"/>
    <w:rsid w:val="005A6381"/>
    <w:rsid w:val="005A65CD"/>
    <w:rsid w:val="005A66C7"/>
    <w:rsid w:val="005A686E"/>
    <w:rsid w:val="005A6935"/>
    <w:rsid w:val="005A6955"/>
    <w:rsid w:val="005A697F"/>
    <w:rsid w:val="005A6988"/>
    <w:rsid w:val="005A6CB9"/>
    <w:rsid w:val="005A6EE2"/>
    <w:rsid w:val="005A7066"/>
    <w:rsid w:val="005A718A"/>
    <w:rsid w:val="005A7592"/>
    <w:rsid w:val="005A7846"/>
    <w:rsid w:val="005A78E8"/>
    <w:rsid w:val="005A7D95"/>
    <w:rsid w:val="005A7EB8"/>
    <w:rsid w:val="005A7F00"/>
    <w:rsid w:val="005B009B"/>
    <w:rsid w:val="005B0358"/>
    <w:rsid w:val="005B06EF"/>
    <w:rsid w:val="005B09E1"/>
    <w:rsid w:val="005B0AA5"/>
    <w:rsid w:val="005B0B64"/>
    <w:rsid w:val="005B0B9E"/>
    <w:rsid w:val="005B0C26"/>
    <w:rsid w:val="005B0CF9"/>
    <w:rsid w:val="005B0CFB"/>
    <w:rsid w:val="005B0D8B"/>
    <w:rsid w:val="005B10DE"/>
    <w:rsid w:val="005B1141"/>
    <w:rsid w:val="005B12F6"/>
    <w:rsid w:val="005B13B0"/>
    <w:rsid w:val="005B1685"/>
    <w:rsid w:val="005B16A5"/>
    <w:rsid w:val="005B1759"/>
    <w:rsid w:val="005B1885"/>
    <w:rsid w:val="005B1902"/>
    <w:rsid w:val="005B1C73"/>
    <w:rsid w:val="005B1D09"/>
    <w:rsid w:val="005B1D92"/>
    <w:rsid w:val="005B1E1C"/>
    <w:rsid w:val="005B1E57"/>
    <w:rsid w:val="005B1F17"/>
    <w:rsid w:val="005B2020"/>
    <w:rsid w:val="005B26CF"/>
    <w:rsid w:val="005B2833"/>
    <w:rsid w:val="005B283D"/>
    <w:rsid w:val="005B28E1"/>
    <w:rsid w:val="005B2A22"/>
    <w:rsid w:val="005B2D1B"/>
    <w:rsid w:val="005B2E0E"/>
    <w:rsid w:val="005B2E71"/>
    <w:rsid w:val="005B2E7C"/>
    <w:rsid w:val="005B2FA9"/>
    <w:rsid w:val="005B2FAC"/>
    <w:rsid w:val="005B30A6"/>
    <w:rsid w:val="005B360A"/>
    <w:rsid w:val="005B3759"/>
    <w:rsid w:val="005B38B0"/>
    <w:rsid w:val="005B3B6D"/>
    <w:rsid w:val="005B3D64"/>
    <w:rsid w:val="005B3E26"/>
    <w:rsid w:val="005B3E87"/>
    <w:rsid w:val="005B3F41"/>
    <w:rsid w:val="005B3F52"/>
    <w:rsid w:val="005B41C6"/>
    <w:rsid w:val="005B43EF"/>
    <w:rsid w:val="005B4487"/>
    <w:rsid w:val="005B48BB"/>
    <w:rsid w:val="005B4ABC"/>
    <w:rsid w:val="005B4B24"/>
    <w:rsid w:val="005B4CD4"/>
    <w:rsid w:val="005B4E22"/>
    <w:rsid w:val="005B4E88"/>
    <w:rsid w:val="005B524E"/>
    <w:rsid w:val="005B530D"/>
    <w:rsid w:val="005B58A0"/>
    <w:rsid w:val="005B5908"/>
    <w:rsid w:val="005B5B11"/>
    <w:rsid w:val="005B602D"/>
    <w:rsid w:val="005B6041"/>
    <w:rsid w:val="005B643F"/>
    <w:rsid w:val="005B64A3"/>
    <w:rsid w:val="005B68AA"/>
    <w:rsid w:val="005B6B21"/>
    <w:rsid w:val="005B6DAE"/>
    <w:rsid w:val="005B6FD5"/>
    <w:rsid w:val="005B707F"/>
    <w:rsid w:val="005B75DB"/>
    <w:rsid w:val="005B76B2"/>
    <w:rsid w:val="005B7734"/>
    <w:rsid w:val="005B77EE"/>
    <w:rsid w:val="005B7963"/>
    <w:rsid w:val="005B79A9"/>
    <w:rsid w:val="005B7BC1"/>
    <w:rsid w:val="005B7BDB"/>
    <w:rsid w:val="005B7C36"/>
    <w:rsid w:val="005B7CF5"/>
    <w:rsid w:val="005B7D0D"/>
    <w:rsid w:val="005C02BC"/>
    <w:rsid w:val="005C0611"/>
    <w:rsid w:val="005C0732"/>
    <w:rsid w:val="005C076A"/>
    <w:rsid w:val="005C08DA"/>
    <w:rsid w:val="005C0C54"/>
    <w:rsid w:val="005C0D09"/>
    <w:rsid w:val="005C0E82"/>
    <w:rsid w:val="005C11AB"/>
    <w:rsid w:val="005C14DD"/>
    <w:rsid w:val="005C1602"/>
    <w:rsid w:val="005C160F"/>
    <w:rsid w:val="005C199B"/>
    <w:rsid w:val="005C1DE0"/>
    <w:rsid w:val="005C1E2C"/>
    <w:rsid w:val="005C1E47"/>
    <w:rsid w:val="005C2288"/>
    <w:rsid w:val="005C2656"/>
    <w:rsid w:val="005C27AA"/>
    <w:rsid w:val="005C2CB8"/>
    <w:rsid w:val="005C2D5E"/>
    <w:rsid w:val="005C2E69"/>
    <w:rsid w:val="005C2E6B"/>
    <w:rsid w:val="005C2F79"/>
    <w:rsid w:val="005C2FB9"/>
    <w:rsid w:val="005C30A8"/>
    <w:rsid w:val="005C3127"/>
    <w:rsid w:val="005C3292"/>
    <w:rsid w:val="005C368B"/>
    <w:rsid w:val="005C3D2A"/>
    <w:rsid w:val="005C400A"/>
    <w:rsid w:val="005C40F9"/>
    <w:rsid w:val="005C436F"/>
    <w:rsid w:val="005C45BC"/>
    <w:rsid w:val="005C46AC"/>
    <w:rsid w:val="005C4C9E"/>
    <w:rsid w:val="005C4DD2"/>
    <w:rsid w:val="005C50B5"/>
    <w:rsid w:val="005C526F"/>
    <w:rsid w:val="005C5514"/>
    <w:rsid w:val="005C5542"/>
    <w:rsid w:val="005C5878"/>
    <w:rsid w:val="005C58A6"/>
    <w:rsid w:val="005C5928"/>
    <w:rsid w:val="005C5C0B"/>
    <w:rsid w:val="005C5DB0"/>
    <w:rsid w:val="005C5E47"/>
    <w:rsid w:val="005C5E65"/>
    <w:rsid w:val="005C6486"/>
    <w:rsid w:val="005C6776"/>
    <w:rsid w:val="005C67BB"/>
    <w:rsid w:val="005C69A2"/>
    <w:rsid w:val="005C69F3"/>
    <w:rsid w:val="005C6A71"/>
    <w:rsid w:val="005C6B44"/>
    <w:rsid w:val="005C6C3A"/>
    <w:rsid w:val="005C6CCB"/>
    <w:rsid w:val="005C6F49"/>
    <w:rsid w:val="005C6F91"/>
    <w:rsid w:val="005C7350"/>
    <w:rsid w:val="005C73B8"/>
    <w:rsid w:val="005C73F4"/>
    <w:rsid w:val="005C77B0"/>
    <w:rsid w:val="005C7862"/>
    <w:rsid w:val="005C7957"/>
    <w:rsid w:val="005C7A2B"/>
    <w:rsid w:val="005C7C98"/>
    <w:rsid w:val="005D011E"/>
    <w:rsid w:val="005D03E0"/>
    <w:rsid w:val="005D0406"/>
    <w:rsid w:val="005D080E"/>
    <w:rsid w:val="005D087F"/>
    <w:rsid w:val="005D0A16"/>
    <w:rsid w:val="005D0A71"/>
    <w:rsid w:val="005D0C7A"/>
    <w:rsid w:val="005D0FAC"/>
    <w:rsid w:val="005D101A"/>
    <w:rsid w:val="005D1127"/>
    <w:rsid w:val="005D1242"/>
    <w:rsid w:val="005D14E3"/>
    <w:rsid w:val="005D15C3"/>
    <w:rsid w:val="005D168C"/>
    <w:rsid w:val="005D16EE"/>
    <w:rsid w:val="005D1835"/>
    <w:rsid w:val="005D1865"/>
    <w:rsid w:val="005D1A12"/>
    <w:rsid w:val="005D1B61"/>
    <w:rsid w:val="005D1E4C"/>
    <w:rsid w:val="005D1FC4"/>
    <w:rsid w:val="005D1FEC"/>
    <w:rsid w:val="005D2068"/>
    <w:rsid w:val="005D2438"/>
    <w:rsid w:val="005D2630"/>
    <w:rsid w:val="005D298B"/>
    <w:rsid w:val="005D29D3"/>
    <w:rsid w:val="005D2AD1"/>
    <w:rsid w:val="005D2ADC"/>
    <w:rsid w:val="005D2BF3"/>
    <w:rsid w:val="005D2D82"/>
    <w:rsid w:val="005D2DF9"/>
    <w:rsid w:val="005D320D"/>
    <w:rsid w:val="005D33A4"/>
    <w:rsid w:val="005D3538"/>
    <w:rsid w:val="005D383A"/>
    <w:rsid w:val="005D3A0D"/>
    <w:rsid w:val="005D3ACB"/>
    <w:rsid w:val="005D4490"/>
    <w:rsid w:val="005D450C"/>
    <w:rsid w:val="005D4574"/>
    <w:rsid w:val="005D4719"/>
    <w:rsid w:val="005D4903"/>
    <w:rsid w:val="005D4927"/>
    <w:rsid w:val="005D4CE0"/>
    <w:rsid w:val="005D4E0F"/>
    <w:rsid w:val="005D4E6F"/>
    <w:rsid w:val="005D4F9C"/>
    <w:rsid w:val="005D50CE"/>
    <w:rsid w:val="005D52B3"/>
    <w:rsid w:val="005D5375"/>
    <w:rsid w:val="005D5628"/>
    <w:rsid w:val="005D574B"/>
    <w:rsid w:val="005D59D2"/>
    <w:rsid w:val="005D5C28"/>
    <w:rsid w:val="005D5E30"/>
    <w:rsid w:val="005D5FB7"/>
    <w:rsid w:val="005D6236"/>
    <w:rsid w:val="005D63BF"/>
    <w:rsid w:val="005D69B9"/>
    <w:rsid w:val="005D6A87"/>
    <w:rsid w:val="005D6AFD"/>
    <w:rsid w:val="005D6B62"/>
    <w:rsid w:val="005D6E35"/>
    <w:rsid w:val="005D6EEE"/>
    <w:rsid w:val="005D712A"/>
    <w:rsid w:val="005D7163"/>
    <w:rsid w:val="005D7569"/>
    <w:rsid w:val="005D7688"/>
    <w:rsid w:val="005D78F4"/>
    <w:rsid w:val="005D7959"/>
    <w:rsid w:val="005D797D"/>
    <w:rsid w:val="005D7A9E"/>
    <w:rsid w:val="005D7C35"/>
    <w:rsid w:val="005D7DEE"/>
    <w:rsid w:val="005D7FE8"/>
    <w:rsid w:val="005E0153"/>
    <w:rsid w:val="005E032C"/>
    <w:rsid w:val="005E0428"/>
    <w:rsid w:val="005E049A"/>
    <w:rsid w:val="005E050F"/>
    <w:rsid w:val="005E0B17"/>
    <w:rsid w:val="005E0BB0"/>
    <w:rsid w:val="005E0ECA"/>
    <w:rsid w:val="005E0F8A"/>
    <w:rsid w:val="005E142D"/>
    <w:rsid w:val="005E149E"/>
    <w:rsid w:val="005E14B7"/>
    <w:rsid w:val="005E160B"/>
    <w:rsid w:val="005E1674"/>
    <w:rsid w:val="005E177D"/>
    <w:rsid w:val="005E1788"/>
    <w:rsid w:val="005E188E"/>
    <w:rsid w:val="005E1934"/>
    <w:rsid w:val="005E1A46"/>
    <w:rsid w:val="005E1B03"/>
    <w:rsid w:val="005E1B41"/>
    <w:rsid w:val="005E1CB7"/>
    <w:rsid w:val="005E1CE4"/>
    <w:rsid w:val="005E204A"/>
    <w:rsid w:val="005E215F"/>
    <w:rsid w:val="005E223C"/>
    <w:rsid w:val="005E23CF"/>
    <w:rsid w:val="005E240B"/>
    <w:rsid w:val="005E2486"/>
    <w:rsid w:val="005E2543"/>
    <w:rsid w:val="005E2576"/>
    <w:rsid w:val="005E2598"/>
    <w:rsid w:val="005E2803"/>
    <w:rsid w:val="005E291E"/>
    <w:rsid w:val="005E2A1C"/>
    <w:rsid w:val="005E2ACC"/>
    <w:rsid w:val="005E2B7F"/>
    <w:rsid w:val="005E2BBB"/>
    <w:rsid w:val="005E2C1C"/>
    <w:rsid w:val="005E2CDD"/>
    <w:rsid w:val="005E2D48"/>
    <w:rsid w:val="005E2F7B"/>
    <w:rsid w:val="005E2FF5"/>
    <w:rsid w:val="005E307D"/>
    <w:rsid w:val="005E315E"/>
    <w:rsid w:val="005E33D9"/>
    <w:rsid w:val="005E34B0"/>
    <w:rsid w:val="005E3708"/>
    <w:rsid w:val="005E37EF"/>
    <w:rsid w:val="005E3875"/>
    <w:rsid w:val="005E3B27"/>
    <w:rsid w:val="005E3BA0"/>
    <w:rsid w:val="005E3E53"/>
    <w:rsid w:val="005E3E90"/>
    <w:rsid w:val="005E3F87"/>
    <w:rsid w:val="005E3FDC"/>
    <w:rsid w:val="005E41D1"/>
    <w:rsid w:val="005E42AF"/>
    <w:rsid w:val="005E4311"/>
    <w:rsid w:val="005E4569"/>
    <w:rsid w:val="005E467D"/>
    <w:rsid w:val="005E4AD0"/>
    <w:rsid w:val="005E4B69"/>
    <w:rsid w:val="005E4C75"/>
    <w:rsid w:val="005E4DCF"/>
    <w:rsid w:val="005E4E52"/>
    <w:rsid w:val="005E50D0"/>
    <w:rsid w:val="005E536E"/>
    <w:rsid w:val="005E53C1"/>
    <w:rsid w:val="005E54F7"/>
    <w:rsid w:val="005E55D6"/>
    <w:rsid w:val="005E5646"/>
    <w:rsid w:val="005E57C9"/>
    <w:rsid w:val="005E5975"/>
    <w:rsid w:val="005E5C31"/>
    <w:rsid w:val="005E61FE"/>
    <w:rsid w:val="005E625E"/>
    <w:rsid w:val="005E631E"/>
    <w:rsid w:val="005E640D"/>
    <w:rsid w:val="005E6953"/>
    <w:rsid w:val="005E69A5"/>
    <w:rsid w:val="005E6C75"/>
    <w:rsid w:val="005E6DCF"/>
    <w:rsid w:val="005E6ED1"/>
    <w:rsid w:val="005E6F46"/>
    <w:rsid w:val="005E6F91"/>
    <w:rsid w:val="005E6FEB"/>
    <w:rsid w:val="005E70DD"/>
    <w:rsid w:val="005E722F"/>
    <w:rsid w:val="005E74F0"/>
    <w:rsid w:val="005E767A"/>
    <w:rsid w:val="005E77E0"/>
    <w:rsid w:val="005E7AB9"/>
    <w:rsid w:val="005E7AEA"/>
    <w:rsid w:val="005E7C31"/>
    <w:rsid w:val="005F013E"/>
    <w:rsid w:val="005F0977"/>
    <w:rsid w:val="005F09E0"/>
    <w:rsid w:val="005F0AE8"/>
    <w:rsid w:val="005F0B41"/>
    <w:rsid w:val="005F0D21"/>
    <w:rsid w:val="005F0DDB"/>
    <w:rsid w:val="005F0E0D"/>
    <w:rsid w:val="005F11AD"/>
    <w:rsid w:val="005F1206"/>
    <w:rsid w:val="005F137F"/>
    <w:rsid w:val="005F14AB"/>
    <w:rsid w:val="005F1519"/>
    <w:rsid w:val="005F1CE3"/>
    <w:rsid w:val="005F21BD"/>
    <w:rsid w:val="005F2314"/>
    <w:rsid w:val="005F23C4"/>
    <w:rsid w:val="005F26AF"/>
    <w:rsid w:val="005F2703"/>
    <w:rsid w:val="005F2A88"/>
    <w:rsid w:val="005F2B1A"/>
    <w:rsid w:val="005F2D7D"/>
    <w:rsid w:val="005F3025"/>
    <w:rsid w:val="005F3083"/>
    <w:rsid w:val="005F3355"/>
    <w:rsid w:val="005F35A3"/>
    <w:rsid w:val="005F3737"/>
    <w:rsid w:val="005F3760"/>
    <w:rsid w:val="005F38A3"/>
    <w:rsid w:val="005F39AA"/>
    <w:rsid w:val="005F3A88"/>
    <w:rsid w:val="005F3AFD"/>
    <w:rsid w:val="005F3CAE"/>
    <w:rsid w:val="005F3EA2"/>
    <w:rsid w:val="005F4136"/>
    <w:rsid w:val="005F415D"/>
    <w:rsid w:val="005F45E2"/>
    <w:rsid w:val="005F467F"/>
    <w:rsid w:val="005F471B"/>
    <w:rsid w:val="005F4876"/>
    <w:rsid w:val="005F48BA"/>
    <w:rsid w:val="005F48FB"/>
    <w:rsid w:val="005F4945"/>
    <w:rsid w:val="005F4A86"/>
    <w:rsid w:val="005F4C8B"/>
    <w:rsid w:val="005F4CB3"/>
    <w:rsid w:val="005F4CB9"/>
    <w:rsid w:val="005F4D15"/>
    <w:rsid w:val="005F4EC8"/>
    <w:rsid w:val="005F515F"/>
    <w:rsid w:val="005F5228"/>
    <w:rsid w:val="005F560E"/>
    <w:rsid w:val="005F5844"/>
    <w:rsid w:val="005F5AAB"/>
    <w:rsid w:val="005F5D47"/>
    <w:rsid w:val="005F6061"/>
    <w:rsid w:val="005F63FE"/>
    <w:rsid w:val="005F65FD"/>
    <w:rsid w:val="005F6BEF"/>
    <w:rsid w:val="005F6D8D"/>
    <w:rsid w:val="005F6F43"/>
    <w:rsid w:val="005F705A"/>
    <w:rsid w:val="005F708D"/>
    <w:rsid w:val="005F7337"/>
    <w:rsid w:val="005F7387"/>
    <w:rsid w:val="005F74FD"/>
    <w:rsid w:val="005F7588"/>
    <w:rsid w:val="005F7719"/>
    <w:rsid w:val="005F7728"/>
    <w:rsid w:val="005F7A4F"/>
    <w:rsid w:val="005F7AF7"/>
    <w:rsid w:val="005F7C3C"/>
    <w:rsid w:val="005F7D0B"/>
    <w:rsid w:val="005F7D30"/>
    <w:rsid w:val="005F7DF4"/>
    <w:rsid w:val="005F7E2D"/>
    <w:rsid w:val="005F7E7C"/>
    <w:rsid w:val="005F7EF1"/>
    <w:rsid w:val="005F7F92"/>
    <w:rsid w:val="005F7FFE"/>
    <w:rsid w:val="00600165"/>
    <w:rsid w:val="00600303"/>
    <w:rsid w:val="0060035F"/>
    <w:rsid w:val="00600647"/>
    <w:rsid w:val="00600DFB"/>
    <w:rsid w:val="00600EC8"/>
    <w:rsid w:val="0060109E"/>
    <w:rsid w:val="006011E9"/>
    <w:rsid w:val="00601242"/>
    <w:rsid w:val="0060128C"/>
    <w:rsid w:val="0060177A"/>
    <w:rsid w:val="006018A2"/>
    <w:rsid w:val="00601C7D"/>
    <w:rsid w:val="00601CC9"/>
    <w:rsid w:val="00601D10"/>
    <w:rsid w:val="00601DEF"/>
    <w:rsid w:val="00601E2A"/>
    <w:rsid w:val="00601E71"/>
    <w:rsid w:val="0060203F"/>
    <w:rsid w:val="0060208A"/>
    <w:rsid w:val="0060215B"/>
    <w:rsid w:val="00602176"/>
    <w:rsid w:val="0060237C"/>
    <w:rsid w:val="00602A9A"/>
    <w:rsid w:val="00602EE2"/>
    <w:rsid w:val="006031B6"/>
    <w:rsid w:val="00603552"/>
    <w:rsid w:val="0060364F"/>
    <w:rsid w:val="00603733"/>
    <w:rsid w:val="00603987"/>
    <w:rsid w:val="00603AC2"/>
    <w:rsid w:val="00603AEF"/>
    <w:rsid w:val="00603C03"/>
    <w:rsid w:val="00603C7D"/>
    <w:rsid w:val="00603DEF"/>
    <w:rsid w:val="00604871"/>
    <w:rsid w:val="00604968"/>
    <w:rsid w:val="00604BED"/>
    <w:rsid w:val="00604CFC"/>
    <w:rsid w:val="00604D90"/>
    <w:rsid w:val="00604EBF"/>
    <w:rsid w:val="00604F39"/>
    <w:rsid w:val="00604F95"/>
    <w:rsid w:val="006050E0"/>
    <w:rsid w:val="006051C8"/>
    <w:rsid w:val="0060522B"/>
    <w:rsid w:val="006052CB"/>
    <w:rsid w:val="00605347"/>
    <w:rsid w:val="0060534D"/>
    <w:rsid w:val="006054B0"/>
    <w:rsid w:val="0060558E"/>
    <w:rsid w:val="0060574B"/>
    <w:rsid w:val="00605870"/>
    <w:rsid w:val="00605975"/>
    <w:rsid w:val="006059D9"/>
    <w:rsid w:val="00605B7A"/>
    <w:rsid w:val="00605BD9"/>
    <w:rsid w:val="00605E6B"/>
    <w:rsid w:val="00605EBA"/>
    <w:rsid w:val="00606060"/>
    <w:rsid w:val="006062DF"/>
    <w:rsid w:val="00606300"/>
    <w:rsid w:val="0060638C"/>
    <w:rsid w:val="006063B6"/>
    <w:rsid w:val="00606456"/>
    <w:rsid w:val="0060656A"/>
    <w:rsid w:val="006066D0"/>
    <w:rsid w:val="00606B58"/>
    <w:rsid w:val="00606BA9"/>
    <w:rsid w:val="00606C8B"/>
    <w:rsid w:val="00606F5F"/>
    <w:rsid w:val="00606F98"/>
    <w:rsid w:val="006072CD"/>
    <w:rsid w:val="00607355"/>
    <w:rsid w:val="00607378"/>
    <w:rsid w:val="00607406"/>
    <w:rsid w:val="00607585"/>
    <w:rsid w:val="00607628"/>
    <w:rsid w:val="00607689"/>
    <w:rsid w:val="006077FD"/>
    <w:rsid w:val="00607958"/>
    <w:rsid w:val="00607BBB"/>
    <w:rsid w:val="00607FBD"/>
    <w:rsid w:val="00607FCE"/>
    <w:rsid w:val="006100FF"/>
    <w:rsid w:val="0061029C"/>
    <w:rsid w:val="0061049A"/>
    <w:rsid w:val="006107C4"/>
    <w:rsid w:val="006109B5"/>
    <w:rsid w:val="00610B8E"/>
    <w:rsid w:val="00610BFD"/>
    <w:rsid w:val="00610CC9"/>
    <w:rsid w:val="00610EEA"/>
    <w:rsid w:val="0061144D"/>
    <w:rsid w:val="006116DE"/>
    <w:rsid w:val="0061194F"/>
    <w:rsid w:val="00611D95"/>
    <w:rsid w:val="00611F8A"/>
    <w:rsid w:val="00612288"/>
    <w:rsid w:val="006122EC"/>
    <w:rsid w:val="00612434"/>
    <w:rsid w:val="0061282C"/>
    <w:rsid w:val="00612AC1"/>
    <w:rsid w:val="00613104"/>
    <w:rsid w:val="006131A6"/>
    <w:rsid w:val="00613309"/>
    <w:rsid w:val="0061355B"/>
    <w:rsid w:val="006135A6"/>
    <w:rsid w:val="006135DB"/>
    <w:rsid w:val="00613706"/>
    <w:rsid w:val="00613827"/>
    <w:rsid w:val="00613935"/>
    <w:rsid w:val="00613936"/>
    <w:rsid w:val="00613938"/>
    <w:rsid w:val="00613B94"/>
    <w:rsid w:val="00613C57"/>
    <w:rsid w:val="00613D90"/>
    <w:rsid w:val="00613E77"/>
    <w:rsid w:val="00613F63"/>
    <w:rsid w:val="00613FA2"/>
    <w:rsid w:val="00614077"/>
    <w:rsid w:val="006141A2"/>
    <w:rsid w:val="006143EA"/>
    <w:rsid w:val="00614605"/>
    <w:rsid w:val="00614642"/>
    <w:rsid w:val="0061488D"/>
    <w:rsid w:val="00614A15"/>
    <w:rsid w:val="00614C8E"/>
    <w:rsid w:val="00614CB4"/>
    <w:rsid w:val="00614E44"/>
    <w:rsid w:val="00614EC9"/>
    <w:rsid w:val="00614FBF"/>
    <w:rsid w:val="006153CF"/>
    <w:rsid w:val="006156BA"/>
    <w:rsid w:val="0061599F"/>
    <w:rsid w:val="006159AB"/>
    <w:rsid w:val="006159AF"/>
    <w:rsid w:val="006159BD"/>
    <w:rsid w:val="006159C1"/>
    <w:rsid w:val="00615B63"/>
    <w:rsid w:val="00615B6F"/>
    <w:rsid w:val="00615C5E"/>
    <w:rsid w:val="00615D03"/>
    <w:rsid w:val="00615FC4"/>
    <w:rsid w:val="006160C9"/>
    <w:rsid w:val="006160E1"/>
    <w:rsid w:val="006161A1"/>
    <w:rsid w:val="00616261"/>
    <w:rsid w:val="006162C5"/>
    <w:rsid w:val="00616850"/>
    <w:rsid w:val="006168DF"/>
    <w:rsid w:val="00616AB2"/>
    <w:rsid w:val="00616AC2"/>
    <w:rsid w:val="00616BCA"/>
    <w:rsid w:val="00616DBD"/>
    <w:rsid w:val="00617050"/>
    <w:rsid w:val="00617248"/>
    <w:rsid w:val="0061732B"/>
    <w:rsid w:val="0061752A"/>
    <w:rsid w:val="006175A1"/>
    <w:rsid w:val="006175E4"/>
    <w:rsid w:val="00617740"/>
    <w:rsid w:val="00617770"/>
    <w:rsid w:val="006177F2"/>
    <w:rsid w:val="0061788C"/>
    <w:rsid w:val="00617B99"/>
    <w:rsid w:val="00617EE2"/>
    <w:rsid w:val="006201BA"/>
    <w:rsid w:val="00620320"/>
    <w:rsid w:val="00620B55"/>
    <w:rsid w:val="00620C50"/>
    <w:rsid w:val="00620D86"/>
    <w:rsid w:val="00620E33"/>
    <w:rsid w:val="0062102C"/>
    <w:rsid w:val="0062131D"/>
    <w:rsid w:val="0062143C"/>
    <w:rsid w:val="00621596"/>
    <w:rsid w:val="00621960"/>
    <w:rsid w:val="00621DEA"/>
    <w:rsid w:val="00621EC9"/>
    <w:rsid w:val="00621EFE"/>
    <w:rsid w:val="00621F0D"/>
    <w:rsid w:val="00621F62"/>
    <w:rsid w:val="0062214A"/>
    <w:rsid w:val="00622248"/>
    <w:rsid w:val="0062225E"/>
    <w:rsid w:val="00622496"/>
    <w:rsid w:val="006224FD"/>
    <w:rsid w:val="00622680"/>
    <w:rsid w:val="0062288A"/>
    <w:rsid w:val="00622A1B"/>
    <w:rsid w:val="00622A76"/>
    <w:rsid w:val="00622ABC"/>
    <w:rsid w:val="00622EBF"/>
    <w:rsid w:val="00622F61"/>
    <w:rsid w:val="0062311C"/>
    <w:rsid w:val="006234A2"/>
    <w:rsid w:val="00623689"/>
    <w:rsid w:val="0062369F"/>
    <w:rsid w:val="00623731"/>
    <w:rsid w:val="0062385C"/>
    <w:rsid w:val="00623BF2"/>
    <w:rsid w:val="00623DBE"/>
    <w:rsid w:val="00623F7E"/>
    <w:rsid w:val="006240D7"/>
    <w:rsid w:val="00624369"/>
    <w:rsid w:val="006243CC"/>
    <w:rsid w:val="0062444B"/>
    <w:rsid w:val="0062447C"/>
    <w:rsid w:val="00624497"/>
    <w:rsid w:val="006244B3"/>
    <w:rsid w:val="00624554"/>
    <w:rsid w:val="00624619"/>
    <w:rsid w:val="00624A1F"/>
    <w:rsid w:val="00624BCC"/>
    <w:rsid w:val="00624E33"/>
    <w:rsid w:val="00624ED7"/>
    <w:rsid w:val="00624EE6"/>
    <w:rsid w:val="00625067"/>
    <w:rsid w:val="0062513A"/>
    <w:rsid w:val="00625211"/>
    <w:rsid w:val="00625238"/>
    <w:rsid w:val="00625298"/>
    <w:rsid w:val="0062536F"/>
    <w:rsid w:val="00625536"/>
    <w:rsid w:val="0062554C"/>
    <w:rsid w:val="0062557A"/>
    <w:rsid w:val="00625855"/>
    <w:rsid w:val="006258D2"/>
    <w:rsid w:val="006259DF"/>
    <w:rsid w:val="00625A41"/>
    <w:rsid w:val="00625AE3"/>
    <w:rsid w:val="00625B5E"/>
    <w:rsid w:val="00625C11"/>
    <w:rsid w:val="00625C97"/>
    <w:rsid w:val="00625DF9"/>
    <w:rsid w:val="00625E56"/>
    <w:rsid w:val="00625E9D"/>
    <w:rsid w:val="00625FFD"/>
    <w:rsid w:val="0062604B"/>
    <w:rsid w:val="00626055"/>
    <w:rsid w:val="0062631F"/>
    <w:rsid w:val="00626810"/>
    <w:rsid w:val="006269B3"/>
    <w:rsid w:val="00626CA2"/>
    <w:rsid w:val="00626D73"/>
    <w:rsid w:val="00626E70"/>
    <w:rsid w:val="00626EEB"/>
    <w:rsid w:val="006270E7"/>
    <w:rsid w:val="0062744B"/>
    <w:rsid w:val="00627499"/>
    <w:rsid w:val="00627A08"/>
    <w:rsid w:val="00627A1C"/>
    <w:rsid w:val="00627C7A"/>
    <w:rsid w:val="0063015C"/>
    <w:rsid w:val="00630229"/>
    <w:rsid w:val="00630316"/>
    <w:rsid w:val="006308DE"/>
    <w:rsid w:val="00630B7D"/>
    <w:rsid w:val="00630CC7"/>
    <w:rsid w:val="00630F02"/>
    <w:rsid w:val="00631116"/>
    <w:rsid w:val="00631219"/>
    <w:rsid w:val="006313F7"/>
    <w:rsid w:val="00631B00"/>
    <w:rsid w:val="00631B46"/>
    <w:rsid w:val="00631BF6"/>
    <w:rsid w:val="006324B1"/>
    <w:rsid w:val="006325B8"/>
    <w:rsid w:val="00632760"/>
    <w:rsid w:val="00632E0B"/>
    <w:rsid w:val="00632FA5"/>
    <w:rsid w:val="00632FAE"/>
    <w:rsid w:val="0063301C"/>
    <w:rsid w:val="00633162"/>
    <w:rsid w:val="006331A9"/>
    <w:rsid w:val="0063348E"/>
    <w:rsid w:val="006335AC"/>
    <w:rsid w:val="00633924"/>
    <w:rsid w:val="00633939"/>
    <w:rsid w:val="006339F1"/>
    <w:rsid w:val="00633AF0"/>
    <w:rsid w:val="00633B2B"/>
    <w:rsid w:val="00633B2D"/>
    <w:rsid w:val="00633B44"/>
    <w:rsid w:val="00633FDB"/>
    <w:rsid w:val="006341E6"/>
    <w:rsid w:val="00634287"/>
    <w:rsid w:val="0063438C"/>
    <w:rsid w:val="006344AE"/>
    <w:rsid w:val="006346F1"/>
    <w:rsid w:val="00634BB0"/>
    <w:rsid w:val="00634C62"/>
    <w:rsid w:val="00634E14"/>
    <w:rsid w:val="00634F03"/>
    <w:rsid w:val="00634F39"/>
    <w:rsid w:val="0063508A"/>
    <w:rsid w:val="006350D3"/>
    <w:rsid w:val="006351C2"/>
    <w:rsid w:val="00635303"/>
    <w:rsid w:val="00635310"/>
    <w:rsid w:val="006353C8"/>
    <w:rsid w:val="006353E8"/>
    <w:rsid w:val="0063597D"/>
    <w:rsid w:val="006359C4"/>
    <w:rsid w:val="00635AC9"/>
    <w:rsid w:val="00635BDB"/>
    <w:rsid w:val="00635E6B"/>
    <w:rsid w:val="00636042"/>
    <w:rsid w:val="006361DE"/>
    <w:rsid w:val="006361FF"/>
    <w:rsid w:val="0063648C"/>
    <w:rsid w:val="00636740"/>
    <w:rsid w:val="0063689D"/>
    <w:rsid w:val="00636AAE"/>
    <w:rsid w:val="00636BB3"/>
    <w:rsid w:val="00636BC6"/>
    <w:rsid w:val="00636C98"/>
    <w:rsid w:val="00636FBE"/>
    <w:rsid w:val="00636FCD"/>
    <w:rsid w:val="00636FD0"/>
    <w:rsid w:val="00637051"/>
    <w:rsid w:val="00637515"/>
    <w:rsid w:val="006376F0"/>
    <w:rsid w:val="0063770D"/>
    <w:rsid w:val="006378EB"/>
    <w:rsid w:val="00637A05"/>
    <w:rsid w:val="00637B72"/>
    <w:rsid w:val="00637CE5"/>
    <w:rsid w:val="00637D43"/>
    <w:rsid w:val="00637EB8"/>
    <w:rsid w:val="00640013"/>
    <w:rsid w:val="0064003F"/>
    <w:rsid w:val="006401F2"/>
    <w:rsid w:val="006402F5"/>
    <w:rsid w:val="00640570"/>
    <w:rsid w:val="006405A6"/>
    <w:rsid w:val="006405EA"/>
    <w:rsid w:val="00640658"/>
    <w:rsid w:val="0064085B"/>
    <w:rsid w:val="00640868"/>
    <w:rsid w:val="00640996"/>
    <w:rsid w:val="006409DE"/>
    <w:rsid w:val="00640A4E"/>
    <w:rsid w:val="00640BC1"/>
    <w:rsid w:val="00640C32"/>
    <w:rsid w:val="00640C69"/>
    <w:rsid w:val="00640C84"/>
    <w:rsid w:val="00640E4A"/>
    <w:rsid w:val="0064119C"/>
    <w:rsid w:val="006416DA"/>
    <w:rsid w:val="006419B2"/>
    <w:rsid w:val="00641A81"/>
    <w:rsid w:val="00641D19"/>
    <w:rsid w:val="00642191"/>
    <w:rsid w:val="006421D0"/>
    <w:rsid w:val="006423AF"/>
    <w:rsid w:val="006425E4"/>
    <w:rsid w:val="006427AF"/>
    <w:rsid w:val="006427C7"/>
    <w:rsid w:val="00642897"/>
    <w:rsid w:val="00642954"/>
    <w:rsid w:val="00642973"/>
    <w:rsid w:val="00642ABD"/>
    <w:rsid w:val="00642AE9"/>
    <w:rsid w:val="00642F57"/>
    <w:rsid w:val="00642FFD"/>
    <w:rsid w:val="00643037"/>
    <w:rsid w:val="006430A9"/>
    <w:rsid w:val="006430F8"/>
    <w:rsid w:val="00643155"/>
    <w:rsid w:val="00643157"/>
    <w:rsid w:val="0064333E"/>
    <w:rsid w:val="0064359C"/>
    <w:rsid w:val="0064374A"/>
    <w:rsid w:val="00643AA0"/>
    <w:rsid w:val="00643B45"/>
    <w:rsid w:val="00643E2E"/>
    <w:rsid w:val="00643F3A"/>
    <w:rsid w:val="00644171"/>
    <w:rsid w:val="00644218"/>
    <w:rsid w:val="0064421A"/>
    <w:rsid w:val="00644277"/>
    <w:rsid w:val="0064469E"/>
    <w:rsid w:val="006446B4"/>
    <w:rsid w:val="006446E8"/>
    <w:rsid w:val="00644A4F"/>
    <w:rsid w:val="00644DE8"/>
    <w:rsid w:val="00644F16"/>
    <w:rsid w:val="00644F36"/>
    <w:rsid w:val="00644FEB"/>
    <w:rsid w:val="006450B2"/>
    <w:rsid w:val="006450CB"/>
    <w:rsid w:val="00645603"/>
    <w:rsid w:val="006457D0"/>
    <w:rsid w:val="00645946"/>
    <w:rsid w:val="00645967"/>
    <w:rsid w:val="00645992"/>
    <w:rsid w:val="00645C5D"/>
    <w:rsid w:val="00645CBC"/>
    <w:rsid w:val="00645D48"/>
    <w:rsid w:val="00645DDA"/>
    <w:rsid w:val="00645DE6"/>
    <w:rsid w:val="00645DFD"/>
    <w:rsid w:val="00645E66"/>
    <w:rsid w:val="00646141"/>
    <w:rsid w:val="00646226"/>
    <w:rsid w:val="00646267"/>
    <w:rsid w:val="0064626C"/>
    <w:rsid w:val="006462AF"/>
    <w:rsid w:val="006462D1"/>
    <w:rsid w:val="00646370"/>
    <w:rsid w:val="0064637F"/>
    <w:rsid w:val="0064648E"/>
    <w:rsid w:val="0064658D"/>
    <w:rsid w:val="006465BE"/>
    <w:rsid w:val="006467D6"/>
    <w:rsid w:val="006467DD"/>
    <w:rsid w:val="00646931"/>
    <w:rsid w:val="00646B42"/>
    <w:rsid w:val="00646E59"/>
    <w:rsid w:val="00646F00"/>
    <w:rsid w:val="00647089"/>
    <w:rsid w:val="0064716B"/>
    <w:rsid w:val="006471C4"/>
    <w:rsid w:val="0064735C"/>
    <w:rsid w:val="00647467"/>
    <w:rsid w:val="0064747B"/>
    <w:rsid w:val="00647778"/>
    <w:rsid w:val="00647A4C"/>
    <w:rsid w:val="00647A50"/>
    <w:rsid w:val="00647C31"/>
    <w:rsid w:val="00647C3A"/>
    <w:rsid w:val="00647C8C"/>
    <w:rsid w:val="00647CD0"/>
    <w:rsid w:val="00647D98"/>
    <w:rsid w:val="00647E4F"/>
    <w:rsid w:val="00650248"/>
    <w:rsid w:val="006505DF"/>
    <w:rsid w:val="006505EB"/>
    <w:rsid w:val="006506C7"/>
    <w:rsid w:val="0065074C"/>
    <w:rsid w:val="00650967"/>
    <w:rsid w:val="00650ABE"/>
    <w:rsid w:val="00650ADA"/>
    <w:rsid w:val="00650B34"/>
    <w:rsid w:val="00650C31"/>
    <w:rsid w:val="00650D8D"/>
    <w:rsid w:val="0065145B"/>
    <w:rsid w:val="00651501"/>
    <w:rsid w:val="00651654"/>
    <w:rsid w:val="006517A3"/>
    <w:rsid w:val="006518D2"/>
    <w:rsid w:val="00651AFD"/>
    <w:rsid w:val="00651C22"/>
    <w:rsid w:val="00651D14"/>
    <w:rsid w:val="00651D29"/>
    <w:rsid w:val="0065202D"/>
    <w:rsid w:val="006521CA"/>
    <w:rsid w:val="006522E9"/>
    <w:rsid w:val="0065238B"/>
    <w:rsid w:val="00652457"/>
    <w:rsid w:val="00652547"/>
    <w:rsid w:val="006526E7"/>
    <w:rsid w:val="00652755"/>
    <w:rsid w:val="00652981"/>
    <w:rsid w:val="00652A76"/>
    <w:rsid w:val="00652B98"/>
    <w:rsid w:val="00652BC8"/>
    <w:rsid w:val="00652CEA"/>
    <w:rsid w:val="00652D8E"/>
    <w:rsid w:val="00652E33"/>
    <w:rsid w:val="00652F38"/>
    <w:rsid w:val="0065334A"/>
    <w:rsid w:val="006533FE"/>
    <w:rsid w:val="0065348A"/>
    <w:rsid w:val="0065351B"/>
    <w:rsid w:val="00653650"/>
    <w:rsid w:val="00653754"/>
    <w:rsid w:val="00653A78"/>
    <w:rsid w:val="00653BB3"/>
    <w:rsid w:val="00653BFC"/>
    <w:rsid w:val="00653C8D"/>
    <w:rsid w:val="00653F79"/>
    <w:rsid w:val="0065411F"/>
    <w:rsid w:val="0065422B"/>
    <w:rsid w:val="00654323"/>
    <w:rsid w:val="00654591"/>
    <w:rsid w:val="00654AE2"/>
    <w:rsid w:val="00654C39"/>
    <w:rsid w:val="00654F49"/>
    <w:rsid w:val="0065516A"/>
    <w:rsid w:val="006551CC"/>
    <w:rsid w:val="00655334"/>
    <w:rsid w:val="0065555B"/>
    <w:rsid w:val="00655763"/>
    <w:rsid w:val="006558A9"/>
    <w:rsid w:val="0065597A"/>
    <w:rsid w:val="006559CA"/>
    <w:rsid w:val="00655A03"/>
    <w:rsid w:val="00655B63"/>
    <w:rsid w:val="00655D07"/>
    <w:rsid w:val="00655E17"/>
    <w:rsid w:val="0065603B"/>
    <w:rsid w:val="006564B6"/>
    <w:rsid w:val="0065677E"/>
    <w:rsid w:val="00656CF7"/>
    <w:rsid w:val="0065700B"/>
    <w:rsid w:val="006571D1"/>
    <w:rsid w:val="006573ED"/>
    <w:rsid w:val="00657541"/>
    <w:rsid w:val="0065757C"/>
    <w:rsid w:val="00657581"/>
    <w:rsid w:val="006579CF"/>
    <w:rsid w:val="00657FA1"/>
    <w:rsid w:val="006602E4"/>
    <w:rsid w:val="006602E8"/>
    <w:rsid w:val="00660553"/>
    <w:rsid w:val="00660828"/>
    <w:rsid w:val="0066096B"/>
    <w:rsid w:val="0066098E"/>
    <w:rsid w:val="00660DEA"/>
    <w:rsid w:val="00660EC3"/>
    <w:rsid w:val="0066104C"/>
    <w:rsid w:val="00661409"/>
    <w:rsid w:val="0066189A"/>
    <w:rsid w:val="00661969"/>
    <w:rsid w:val="00661CD9"/>
    <w:rsid w:val="00661D0D"/>
    <w:rsid w:val="00661D2A"/>
    <w:rsid w:val="00661D3D"/>
    <w:rsid w:val="00661DA5"/>
    <w:rsid w:val="00661DAD"/>
    <w:rsid w:val="00661DD4"/>
    <w:rsid w:val="00661E8C"/>
    <w:rsid w:val="00661EEF"/>
    <w:rsid w:val="00661FC0"/>
    <w:rsid w:val="00662022"/>
    <w:rsid w:val="006620F7"/>
    <w:rsid w:val="006621D8"/>
    <w:rsid w:val="00662369"/>
    <w:rsid w:val="006623F0"/>
    <w:rsid w:val="006626A0"/>
    <w:rsid w:val="00662850"/>
    <w:rsid w:val="00662AD7"/>
    <w:rsid w:val="00662CE0"/>
    <w:rsid w:val="00662CE4"/>
    <w:rsid w:val="00662EF0"/>
    <w:rsid w:val="00662F78"/>
    <w:rsid w:val="00663162"/>
    <w:rsid w:val="006633E8"/>
    <w:rsid w:val="006634D7"/>
    <w:rsid w:val="006635CE"/>
    <w:rsid w:val="00663698"/>
    <w:rsid w:val="00663724"/>
    <w:rsid w:val="0066381F"/>
    <w:rsid w:val="0066396D"/>
    <w:rsid w:val="006639E8"/>
    <w:rsid w:val="00663A91"/>
    <w:rsid w:val="00663D1D"/>
    <w:rsid w:val="00664084"/>
    <w:rsid w:val="00664391"/>
    <w:rsid w:val="006644D0"/>
    <w:rsid w:val="006648CE"/>
    <w:rsid w:val="006649F9"/>
    <w:rsid w:val="00664AAD"/>
    <w:rsid w:val="00664AF5"/>
    <w:rsid w:val="00664B6E"/>
    <w:rsid w:val="006650FF"/>
    <w:rsid w:val="00665569"/>
    <w:rsid w:val="00665661"/>
    <w:rsid w:val="00665717"/>
    <w:rsid w:val="006658FC"/>
    <w:rsid w:val="00665ACE"/>
    <w:rsid w:val="00665B81"/>
    <w:rsid w:val="00665BB2"/>
    <w:rsid w:val="00665F0C"/>
    <w:rsid w:val="006665FF"/>
    <w:rsid w:val="00666776"/>
    <w:rsid w:val="00666940"/>
    <w:rsid w:val="00666959"/>
    <w:rsid w:val="00666A46"/>
    <w:rsid w:val="00666B71"/>
    <w:rsid w:val="00666EBE"/>
    <w:rsid w:val="006670C6"/>
    <w:rsid w:val="00667338"/>
    <w:rsid w:val="00667346"/>
    <w:rsid w:val="0066744C"/>
    <w:rsid w:val="006674A9"/>
    <w:rsid w:val="00667539"/>
    <w:rsid w:val="006676A4"/>
    <w:rsid w:val="006676E9"/>
    <w:rsid w:val="006679D3"/>
    <w:rsid w:val="00667B53"/>
    <w:rsid w:val="00670072"/>
    <w:rsid w:val="00670110"/>
    <w:rsid w:val="006702F2"/>
    <w:rsid w:val="00670328"/>
    <w:rsid w:val="006703A7"/>
    <w:rsid w:val="00670469"/>
    <w:rsid w:val="006705E8"/>
    <w:rsid w:val="0067063F"/>
    <w:rsid w:val="0067067C"/>
    <w:rsid w:val="006706FD"/>
    <w:rsid w:val="0067078D"/>
    <w:rsid w:val="006707AF"/>
    <w:rsid w:val="00670AC2"/>
    <w:rsid w:val="00670B6F"/>
    <w:rsid w:val="00670BC2"/>
    <w:rsid w:val="00670C2D"/>
    <w:rsid w:val="00670ECE"/>
    <w:rsid w:val="00671145"/>
    <w:rsid w:val="0067130E"/>
    <w:rsid w:val="00671340"/>
    <w:rsid w:val="00671485"/>
    <w:rsid w:val="00671953"/>
    <w:rsid w:val="00671C26"/>
    <w:rsid w:val="00671D0D"/>
    <w:rsid w:val="00671E1E"/>
    <w:rsid w:val="00671E44"/>
    <w:rsid w:val="00671F07"/>
    <w:rsid w:val="00671F62"/>
    <w:rsid w:val="0067236C"/>
    <w:rsid w:val="006725DC"/>
    <w:rsid w:val="006725F5"/>
    <w:rsid w:val="006727DF"/>
    <w:rsid w:val="006727FC"/>
    <w:rsid w:val="0067284F"/>
    <w:rsid w:val="0067299B"/>
    <w:rsid w:val="00672ACE"/>
    <w:rsid w:val="00672BC8"/>
    <w:rsid w:val="00672C78"/>
    <w:rsid w:val="00672D7E"/>
    <w:rsid w:val="00672E18"/>
    <w:rsid w:val="00672E3E"/>
    <w:rsid w:val="006731E7"/>
    <w:rsid w:val="00673339"/>
    <w:rsid w:val="006733F0"/>
    <w:rsid w:val="006736DA"/>
    <w:rsid w:val="0067372B"/>
    <w:rsid w:val="00673824"/>
    <w:rsid w:val="006739B2"/>
    <w:rsid w:val="00673A3A"/>
    <w:rsid w:val="00673A7F"/>
    <w:rsid w:val="00673ABE"/>
    <w:rsid w:val="00673B07"/>
    <w:rsid w:val="00673C41"/>
    <w:rsid w:val="00673D9C"/>
    <w:rsid w:val="00673EBD"/>
    <w:rsid w:val="00673F3C"/>
    <w:rsid w:val="0067480A"/>
    <w:rsid w:val="00674ADA"/>
    <w:rsid w:val="00674BEC"/>
    <w:rsid w:val="00674D1E"/>
    <w:rsid w:val="00674F50"/>
    <w:rsid w:val="0067508E"/>
    <w:rsid w:val="00675526"/>
    <w:rsid w:val="00675940"/>
    <w:rsid w:val="00675A34"/>
    <w:rsid w:val="00675B71"/>
    <w:rsid w:val="00675C21"/>
    <w:rsid w:val="00675F87"/>
    <w:rsid w:val="00676097"/>
    <w:rsid w:val="006764B9"/>
    <w:rsid w:val="006765E9"/>
    <w:rsid w:val="00676655"/>
    <w:rsid w:val="00676693"/>
    <w:rsid w:val="00676805"/>
    <w:rsid w:val="0067697E"/>
    <w:rsid w:val="006769C7"/>
    <w:rsid w:val="00676DB7"/>
    <w:rsid w:val="00676F92"/>
    <w:rsid w:val="00676FFE"/>
    <w:rsid w:val="006771E5"/>
    <w:rsid w:val="006772D4"/>
    <w:rsid w:val="00677998"/>
    <w:rsid w:val="006779C1"/>
    <w:rsid w:val="00677A59"/>
    <w:rsid w:val="00677EEF"/>
    <w:rsid w:val="00677F73"/>
    <w:rsid w:val="006800D2"/>
    <w:rsid w:val="00680235"/>
    <w:rsid w:val="0068035C"/>
    <w:rsid w:val="00680392"/>
    <w:rsid w:val="006803DB"/>
    <w:rsid w:val="006804CE"/>
    <w:rsid w:val="00680811"/>
    <w:rsid w:val="00680822"/>
    <w:rsid w:val="00680B3F"/>
    <w:rsid w:val="00680C34"/>
    <w:rsid w:val="00680FB2"/>
    <w:rsid w:val="006813CA"/>
    <w:rsid w:val="00681559"/>
    <w:rsid w:val="00681666"/>
    <w:rsid w:val="0068172E"/>
    <w:rsid w:val="00681A80"/>
    <w:rsid w:val="00681A93"/>
    <w:rsid w:val="00681C70"/>
    <w:rsid w:val="00682063"/>
    <w:rsid w:val="0068208A"/>
    <w:rsid w:val="006820DD"/>
    <w:rsid w:val="006820F4"/>
    <w:rsid w:val="0068222A"/>
    <w:rsid w:val="00682399"/>
    <w:rsid w:val="006828BC"/>
    <w:rsid w:val="006828BF"/>
    <w:rsid w:val="00682A15"/>
    <w:rsid w:val="00682C22"/>
    <w:rsid w:val="00682D77"/>
    <w:rsid w:val="00682DED"/>
    <w:rsid w:val="00682E5B"/>
    <w:rsid w:val="00682E88"/>
    <w:rsid w:val="006830E0"/>
    <w:rsid w:val="006831E6"/>
    <w:rsid w:val="006834E3"/>
    <w:rsid w:val="0068350B"/>
    <w:rsid w:val="0068359A"/>
    <w:rsid w:val="006836FA"/>
    <w:rsid w:val="006838EC"/>
    <w:rsid w:val="006839E3"/>
    <w:rsid w:val="00683CB4"/>
    <w:rsid w:val="00683CB9"/>
    <w:rsid w:val="00683DFA"/>
    <w:rsid w:val="00683E11"/>
    <w:rsid w:val="0068403F"/>
    <w:rsid w:val="006840BC"/>
    <w:rsid w:val="006841D0"/>
    <w:rsid w:val="006841F1"/>
    <w:rsid w:val="0068421D"/>
    <w:rsid w:val="006842E9"/>
    <w:rsid w:val="00684561"/>
    <w:rsid w:val="0068456E"/>
    <w:rsid w:val="006846EE"/>
    <w:rsid w:val="006848C5"/>
    <w:rsid w:val="00684C11"/>
    <w:rsid w:val="00684D4E"/>
    <w:rsid w:val="00684E8A"/>
    <w:rsid w:val="0068500F"/>
    <w:rsid w:val="006852EE"/>
    <w:rsid w:val="00685535"/>
    <w:rsid w:val="00685680"/>
    <w:rsid w:val="00685855"/>
    <w:rsid w:val="006859A8"/>
    <w:rsid w:val="006859A9"/>
    <w:rsid w:val="00685A15"/>
    <w:rsid w:val="00685B8A"/>
    <w:rsid w:val="00685BB3"/>
    <w:rsid w:val="00685E27"/>
    <w:rsid w:val="006861D4"/>
    <w:rsid w:val="00686266"/>
    <w:rsid w:val="006862C6"/>
    <w:rsid w:val="006867A4"/>
    <w:rsid w:val="00686A08"/>
    <w:rsid w:val="00686E8C"/>
    <w:rsid w:val="00686FFC"/>
    <w:rsid w:val="00687046"/>
    <w:rsid w:val="006871A1"/>
    <w:rsid w:val="00687203"/>
    <w:rsid w:val="0068726C"/>
    <w:rsid w:val="006873C9"/>
    <w:rsid w:val="00687BCC"/>
    <w:rsid w:val="00687EA6"/>
    <w:rsid w:val="0069020A"/>
    <w:rsid w:val="0069023A"/>
    <w:rsid w:val="006907D6"/>
    <w:rsid w:val="00690852"/>
    <w:rsid w:val="00690BFB"/>
    <w:rsid w:val="00690CB9"/>
    <w:rsid w:val="00690DEF"/>
    <w:rsid w:val="00690E43"/>
    <w:rsid w:val="0069102E"/>
    <w:rsid w:val="00691206"/>
    <w:rsid w:val="00691282"/>
    <w:rsid w:val="0069132C"/>
    <w:rsid w:val="00691576"/>
    <w:rsid w:val="0069164D"/>
    <w:rsid w:val="006919FC"/>
    <w:rsid w:val="00691C00"/>
    <w:rsid w:val="00691C02"/>
    <w:rsid w:val="00691EE3"/>
    <w:rsid w:val="00691F15"/>
    <w:rsid w:val="006920B5"/>
    <w:rsid w:val="0069215B"/>
    <w:rsid w:val="00692526"/>
    <w:rsid w:val="0069271D"/>
    <w:rsid w:val="00692728"/>
    <w:rsid w:val="006927BD"/>
    <w:rsid w:val="00692967"/>
    <w:rsid w:val="00692C60"/>
    <w:rsid w:val="00692F19"/>
    <w:rsid w:val="00692FAF"/>
    <w:rsid w:val="00692FE6"/>
    <w:rsid w:val="006930AE"/>
    <w:rsid w:val="006933B6"/>
    <w:rsid w:val="0069357D"/>
    <w:rsid w:val="0069361C"/>
    <w:rsid w:val="0069368B"/>
    <w:rsid w:val="006936ED"/>
    <w:rsid w:val="0069397B"/>
    <w:rsid w:val="00693CD2"/>
    <w:rsid w:val="00693D55"/>
    <w:rsid w:val="00693D97"/>
    <w:rsid w:val="00693F1F"/>
    <w:rsid w:val="00693FAE"/>
    <w:rsid w:val="006943C3"/>
    <w:rsid w:val="00694466"/>
    <w:rsid w:val="00694A26"/>
    <w:rsid w:val="00694A7F"/>
    <w:rsid w:val="00694BAB"/>
    <w:rsid w:val="00694C6C"/>
    <w:rsid w:val="00694D21"/>
    <w:rsid w:val="00694E0E"/>
    <w:rsid w:val="00694F3F"/>
    <w:rsid w:val="00694FA3"/>
    <w:rsid w:val="006950E8"/>
    <w:rsid w:val="00695170"/>
    <w:rsid w:val="006952CC"/>
    <w:rsid w:val="00695596"/>
    <w:rsid w:val="00695626"/>
    <w:rsid w:val="006958B4"/>
    <w:rsid w:val="00695AAF"/>
    <w:rsid w:val="00695C47"/>
    <w:rsid w:val="00695C5E"/>
    <w:rsid w:val="00695E30"/>
    <w:rsid w:val="0069602A"/>
    <w:rsid w:val="006960C1"/>
    <w:rsid w:val="0069635D"/>
    <w:rsid w:val="00696399"/>
    <w:rsid w:val="0069643D"/>
    <w:rsid w:val="006964B4"/>
    <w:rsid w:val="00696573"/>
    <w:rsid w:val="00696607"/>
    <w:rsid w:val="00696692"/>
    <w:rsid w:val="006967F5"/>
    <w:rsid w:val="00696871"/>
    <w:rsid w:val="006968A1"/>
    <w:rsid w:val="00696D8C"/>
    <w:rsid w:val="00696DF1"/>
    <w:rsid w:val="0069709A"/>
    <w:rsid w:val="006970E2"/>
    <w:rsid w:val="0069725C"/>
    <w:rsid w:val="006972D5"/>
    <w:rsid w:val="006973CC"/>
    <w:rsid w:val="006973FC"/>
    <w:rsid w:val="00697433"/>
    <w:rsid w:val="00697478"/>
    <w:rsid w:val="00697667"/>
    <w:rsid w:val="00697701"/>
    <w:rsid w:val="006977D4"/>
    <w:rsid w:val="006978B1"/>
    <w:rsid w:val="006979FD"/>
    <w:rsid w:val="00697CF7"/>
    <w:rsid w:val="00697ECC"/>
    <w:rsid w:val="00697F78"/>
    <w:rsid w:val="00697FF1"/>
    <w:rsid w:val="006A0212"/>
    <w:rsid w:val="006A0478"/>
    <w:rsid w:val="006A0630"/>
    <w:rsid w:val="006A07FC"/>
    <w:rsid w:val="006A0987"/>
    <w:rsid w:val="006A0A56"/>
    <w:rsid w:val="006A0A9E"/>
    <w:rsid w:val="006A0D48"/>
    <w:rsid w:val="006A0ED4"/>
    <w:rsid w:val="006A1081"/>
    <w:rsid w:val="006A144B"/>
    <w:rsid w:val="006A1556"/>
    <w:rsid w:val="006A17CB"/>
    <w:rsid w:val="006A1A52"/>
    <w:rsid w:val="006A1DC8"/>
    <w:rsid w:val="006A1EBF"/>
    <w:rsid w:val="006A2282"/>
    <w:rsid w:val="006A24E6"/>
    <w:rsid w:val="006A2CC0"/>
    <w:rsid w:val="006A2DDF"/>
    <w:rsid w:val="006A30F1"/>
    <w:rsid w:val="006A3113"/>
    <w:rsid w:val="006A3177"/>
    <w:rsid w:val="006A3352"/>
    <w:rsid w:val="006A3385"/>
    <w:rsid w:val="006A340D"/>
    <w:rsid w:val="006A349C"/>
    <w:rsid w:val="006A39D2"/>
    <w:rsid w:val="006A39E1"/>
    <w:rsid w:val="006A3A8A"/>
    <w:rsid w:val="006A3ADB"/>
    <w:rsid w:val="006A3BD1"/>
    <w:rsid w:val="006A3C10"/>
    <w:rsid w:val="006A3CB3"/>
    <w:rsid w:val="006A3CF2"/>
    <w:rsid w:val="006A3D0F"/>
    <w:rsid w:val="006A3E61"/>
    <w:rsid w:val="006A3ED5"/>
    <w:rsid w:val="006A3F1B"/>
    <w:rsid w:val="006A4051"/>
    <w:rsid w:val="006A4328"/>
    <w:rsid w:val="006A46E6"/>
    <w:rsid w:val="006A47BA"/>
    <w:rsid w:val="006A4865"/>
    <w:rsid w:val="006A4909"/>
    <w:rsid w:val="006A492F"/>
    <w:rsid w:val="006A4A5C"/>
    <w:rsid w:val="006A4B03"/>
    <w:rsid w:val="006A4C1B"/>
    <w:rsid w:val="006A4CC5"/>
    <w:rsid w:val="006A4F1B"/>
    <w:rsid w:val="006A4F77"/>
    <w:rsid w:val="006A50D3"/>
    <w:rsid w:val="006A517A"/>
    <w:rsid w:val="006A525E"/>
    <w:rsid w:val="006A53F6"/>
    <w:rsid w:val="006A5595"/>
    <w:rsid w:val="006A57E9"/>
    <w:rsid w:val="006A5AE9"/>
    <w:rsid w:val="006A5B89"/>
    <w:rsid w:val="006A5B99"/>
    <w:rsid w:val="006A5C1B"/>
    <w:rsid w:val="006A6126"/>
    <w:rsid w:val="006A6311"/>
    <w:rsid w:val="006A65BD"/>
    <w:rsid w:val="006A6600"/>
    <w:rsid w:val="006A679D"/>
    <w:rsid w:val="006A69BD"/>
    <w:rsid w:val="006A6C8F"/>
    <w:rsid w:val="006A6CF2"/>
    <w:rsid w:val="006A6DD2"/>
    <w:rsid w:val="006A6FBE"/>
    <w:rsid w:val="006A70B1"/>
    <w:rsid w:val="006A7388"/>
    <w:rsid w:val="006A7AF0"/>
    <w:rsid w:val="006A7D22"/>
    <w:rsid w:val="006A7DEA"/>
    <w:rsid w:val="006B0105"/>
    <w:rsid w:val="006B02DA"/>
    <w:rsid w:val="006B0387"/>
    <w:rsid w:val="006B0391"/>
    <w:rsid w:val="006B06E6"/>
    <w:rsid w:val="006B0708"/>
    <w:rsid w:val="006B0A81"/>
    <w:rsid w:val="006B0ACD"/>
    <w:rsid w:val="006B0C70"/>
    <w:rsid w:val="006B1000"/>
    <w:rsid w:val="006B102A"/>
    <w:rsid w:val="006B1033"/>
    <w:rsid w:val="006B1364"/>
    <w:rsid w:val="006B13DA"/>
    <w:rsid w:val="006B170F"/>
    <w:rsid w:val="006B17A0"/>
    <w:rsid w:val="006B17DA"/>
    <w:rsid w:val="006B183C"/>
    <w:rsid w:val="006B1906"/>
    <w:rsid w:val="006B193F"/>
    <w:rsid w:val="006B1DE6"/>
    <w:rsid w:val="006B1E50"/>
    <w:rsid w:val="006B217D"/>
    <w:rsid w:val="006B230C"/>
    <w:rsid w:val="006B2324"/>
    <w:rsid w:val="006B2529"/>
    <w:rsid w:val="006B2612"/>
    <w:rsid w:val="006B268B"/>
    <w:rsid w:val="006B2746"/>
    <w:rsid w:val="006B278E"/>
    <w:rsid w:val="006B282A"/>
    <w:rsid w:val="006B2A7F"/>
    <w:rsid w:val="006B2C3C"/>
    <w:rsid w:val="006B2D44"/>
    <w:rsid w:val="006B2EA3"/>
    <w:rsid w:val="006B30F6"/>
    <w:rsid w:val="006B3320"/>
    <w:rsid w:val="006B3332"/>
    <w:rsid w:val="006B34B8"/>
    <w:rsid w:val="006B36C5"/>
    <w:rsid w:val="006B384F"/>
    <w:rsid w:val="006B3CC5"/>
    <w:rsid w:val="006B3EAB"/>
    <w:rsid w:val="006B409C"/>
    <w:rsid w:val="006B44F6"/>
    <w:rsid w:val="006B4593"/>
    <w:rsid w:val="006B46B6"/>
    <w:rsid w:val="006B46D9"/>
    <w:rsid w:val="006B47F6"/>
    <w:rsid w:val="006B48BC"/>
    <w:rsid w:val="006B4966"/>
    <w:rsid w:val="006B49DC"/>
    <w:rsid w:val="006B4A69"/>
    <w:rsid w:val="006B4ABE"/>
    <w:rsid w:val="006B4BB4"/>
    <w:rsid w:val="006B4C70"/>
    <w:rsid w:val="006B4D22"/>
    <w:rsid w:val="006B4DB4"/>
    <w:rsid w:val="006B4DFD"/>
    <w:rsid w:val="006B4F2D"/>
    <w:rsid w:val="006B4FF4"/>
    <w:rsid w:val="006B51D1"/>
    <w:rsid w:val="006B5448"/>
    <w:rsid w:val="006B5578"/>
    <w:rsid w:val="006B5A89"/>
    <w:rsid w:val="006B5CA8"/>
    <w:rsid w:val="006B5CC4"/>
    <w:rsid w:val="006B5D75"/>
    <w:rsid w:val="006B615A"/>
    <w:rsid w:val="006B6282"/>
    <w:rsid w:val="006B6354"/>
    <w:rsid w:val="006B6649"/>
    <w:rsid w:val="006B68DB"/>
    <w:rsid w:val="006B69FE"/>
    <w:rsid w:val="006B72E2"/>
    <w:rsid w:val="006B74D2"/>
    <w:rsid w:val="006B7ADD"/>
    <w:rsid w:val="006B7B06"/>
    <w:rsid w:val="006B7B08"/>
    <w:rsid w:val="006B7B96"/>
    <w:rsid w:val="006B7E98"/>
    <w:rsid w:val="006C006B"/>
    <w:rsid w:val="006C0094"/>
    <w:rsid w:val="006C065A"/>
    <w:rsid w:val="006C068A"/>
    <w:rsid w:val="006C07C5"/>
    <w:rsid w:val="006C07DA"/>
    <w:rsid w:val="006C08B7"/>
    <w:rsid w:val="006C0911"/>
    <w:rsid w:val="006C0924"/>
    <w:rsid w:val="006C097D"/>
    <w:rsid w:val="006C0A81"/>
    <w:rsid w:val="006C0CA5"/>
    <w:rsid w:val="006C1029"/>
    <w:rsid w:val="006C1081"/>
    <w:rsid w:val="006C111B"/>
    <w:rsid w:val="006C1265"/>
    <w:rsid w:val="006C18CB"/>
    <w:rsid w:val="006C19FE"/>
    <w:rsid w:val="006C1A3E"/>
    <w:rsid w:val="006C1C25"/>
    <w:rsid w:val="006C1D0E"/>
    <w:rsid w:val="006C1E84"/>
    <w:rsid w:val="006C1EA8"/>
    <w:rsid w:val="006C1FA5"/>
    <w:rsid w:val="006C2095"/>
    <w:rsid w:val="006C2318"/>
    <w:rsid w:val="006C26A5"/>
    <w:rsid w:val="006C273C"/>
    <w:rsid w:val="006C275B"/>
    <w:rsid w:val="006C277D"/>
    <w:rsid w:val="006C2863"/>
    <w:rsid w:val="006C2A32"/>
    <w:rsid w:val="006C2E29"/>
    <w:rsid w:val="006C2F23"/>
    <w:rsid w:val="006C31D7"/>
    <w:rsid w:val="006C32DC"/>
    <w:rsid w:val="006C335F"/>
    <w:rsid w:val="006C35A0"/>
    <w:rsid w:val="006C36C4"/>
    <w:rsid w:val="006C3861"/>
    <w:rsid w:val="006C38FA"/>
    <w:rsid w:val="006C3A03"/>
    <w:rsid w:val="006C3B5D"/>
    <w:rsid w:val="006C3B98"/>
    <w:rsid w:val="006C4141"/>
    <w:rsid w:val="006C416C"/>
    <w:rsid w:val="006C474B"/>
    <w:rsid w:val="006C477B"/>
    <w:rsid w:val="006C4D37"/>
    <w:rsid w:val="006C4D6E"/>
    <w:rsid w:val="006C4EF8"/>
    <w:rsid w:val="006C4F25"/>
    <w:rsid w:val="006C505E"/>
    <w:rsid w:val="006C509B"/>
    <w:rsid w:val="006C5190"/>
    <w:rsid w:val="006C5215"/>
    <w:rsid w:val="006C5519"/>
    <w:rsid w:val="006C55BD"/>
    <w:rsid w:val="006C5669"/>
    <w:rsid w:val="006C56AC"/>
    <w:rsid w:val="006C57BD"/>
    <w:rsid w:val="006C58D9"/>
    <w:rsid w:val="006C5967"/>
    <w:rsid w:val="006C59C4"/>
    <w:rsid w:val="006C5A2B"/>
    <w:rsid w:val="006C5BA0"/>
    <w:rsid w:val="006C5BEE"/>
    <w:rsid w:val="006C5CB8"/>
    <w:rsid w:val="006C615A"/>
    <w:rsid w:val="006C625C"/>
    <w:rsid w:val="006C62D4"/>
    <w:rsid w:val="006C6779"/>
    <w:rsid w:val="006C6915"/>
    <w:rsid w:val="006C69A9"/>
    <w:rsid w:val="006C6AB9"/>
    <w:rsid w:val="006C6B29"/>
    <w:rsid w:val="006C6FAF"/>
    <w:rsid w:val="006C7390"/>
    <w:rsid w:val="006C7393"/>
    <w:rsid w:val="006C75CA"/>
    <w:rsid w:val="006C797B"/>
    <w:rsid w:val="006C7A8C"/>
    <w:rsid w:val="006C7AA0"/>
    <w:rsid w:val="006C7D08"/>
    <w:rsid w:val="006C7F01"/>
    <w:rsid w:val="006D018D"/>
    <w:rsid w:val="006D04FA"/>
    <w:rsid w:val="006D0861"/>
    <w:rsid w:val="006D0C1C"/>
    <w:rsid w:val="006D0C9F"/>
    <w:rsid w:val="006D1030"/>
    <w:rsid w:val="006D1069"/>
    <w:rsid w:val="006D10AE"/>
    <w:rsid w:val="006D145A"/>
    <w:rsid w:val="006D17B4"/>
    <w:rsid w:val="006D1887"/>
    <w:rsid w:val="006D1CF8"/>
    <w:rsid w:val="006D1EE1"/>
    <w:rsid w:val="006D2086"/>
    <w:rsid w:val="006D2279"/>
    <w:rsid w:val="006D23F5"/>
    <w:rsid w:val="006D2487"/>
    <w:rsid w:val="006D24A5"/>
    <w:rsid w:val="006D266E"/>
    <w:rsid w:val="006D27EC"/>
    <w:rsid w:val="006D288D"/>
    <w:rsid w:val="006D2992"/>
    <w:rsid w:val="006D29C5"/>
    <w:rsid w:val="006D29DB"/>
    <w:rsid w:val="006D2B58"/>
    <w:rsid w:val="006D2C2B"/>
    <w:rsid w:val="006D2D04"/>
    <w:rsid w:val="006D2F21"/>
    <w:rsid w:val="006D2F3A"/>
    <w:rsid w:val="006D2FA0"/>
    <w:rsid w:val="006D3018"/>
    <w:rsid w:val="006D301A"/>
    <w:rsid w:val="006D308D"/>
    <w:rsid w:val="006D32D3"/>
    <w:rsid w:val="006D378E"/>
    <w:rsid w:val="006D3980"/>
    <w:rsid w:val="006D3A67"/>
    <w:rsid w:val="006D3AB1"/>
    <w:rsid w:val="006D4055"/>
    <w:rsid w:val="006D41BF"/>
    <w:rsid w:val="006D4248"/>
    <w:rsid w:val="006D4396"/>
    <w:rsid w:val="006D439D"/>
    <w:rsid w:val="006D4404"/>
    <w:rsid w:val="006D4506"/>
    <w:rsid w:val="006D4801"/>
    <w:rsid w:val="006D49AF"/>
    <w:rsid w:val="006D4A0C"/>
    <w:rsid w:val="006D4DE6"/>
    <w:rsid w:val="006D508C"/>
    <w:rsid w:val="006D5119"/>
    <w:rsid w:val="006D5570"/>
    <w:rsid w:val="006D5615"/>
    <w:rsid w:val="006D5ABE"/>
    <w:rsid w:val="006D5BAB"/>
    <w:rsid w:val="006D5C0A"/>
    <w:rsid w:val="006D5C8D"/>
    <w:rsid w:val="006D5CAC"/>
    <w:rsid w:val="006D5D36"/>
    <w:rsid w:val="006D5EB8"/>
    <w:rsid w:val="006D5F60"/>
    <w:rsid w:val="006D602C"/>
    <w:rsid w:val="006D620E"/>
    <w:rsid w:val="006D63BF"/>
    <w:rsid w:val="006D6515"/>
    <w:rsid w:val="006D65C5"/>
    <w:rsid w:val="006D66A5"/>
    <w:rsid w:val="006D66FC"/>
    <w:rsid w:val="006D68E2"/>
    <w:rsid w:val="006D6947"/>
    <w:rsid w:val="006D6BD8"/>
    <w:rsid w:val="006D6C1F"/>
    <w:rsid w:val="006D6D17"/>
    <w:rsid w:val="006D71B7"/>
    <w:rsid w:val="006D71C4"/>
    <w:rsid w:val="006D7246"/>
    <w:rsid w:val="006D72D4"/>
    <w:rsid w:val="006D73FC"/>
    <w:rsid w:val="006D74CA"/>
    <w:rsid w:val="006D76DA"/>
    <w:rsid w:val="006D7892"/>
    <w:rsid w:val="006D79B4"/>
    <w:rsid w:val="006D7B58"/>
    <w:rsid w:val="006D7D58"/>
    <w:rsid w:val="006E02C0"/>
    <w:rsid w:val="006E05B3"/>
    <w:rsid w:val="006E0668"/>
    <w:rsid w:val="006E074F"/>
    <w:rsid w:val="006E0877"/>
    <w:rsid w:val="006E090F"/>
    <w:rsid w:val="006E0C2B"/>
    <w:rsid w:val="006E0DEE"/>
    <w:rsid w:val="006E0E76"/>
    <w:rsid w:val="006E115E"/>
    <w:rsid w:val="006E15CF"/>
    <w:rsid w:val="006E17EC"/>
    <w:rsid w:val="006E1A95"/>
    <w:rsid w:val="006E1B76"/>
    <w:rsid w:val="006E1C9A"/>
    <w:rsid w:val="006E1E53"/>
    <w:rsid w:val="006E1EC3"/>
    <w:rsid w:val="006E1FB3"/>
    <w:rsid w:val="006E201A"/>
    <w:rsid w:val="006E21FC"/>
    <w:rsid w:val="006E225E"/>
    <w:rsid w:val="006E2336"/>
    <w:rsid w:val="006E24BA"/>
    <w:rsid w:val="006E2719"/>
    <w:rsid w:val="006E27BD"/>
    <w:rsid w:val="006E29A5"/>
    <w:rsid w:val="006E2A9B"/>
    <w:rsid w:val="006E2B24"/>
    <w:rsid w:val="006E2DD7"/>
    <w:rsid w:val="006E2EEB"/>
    <w:rsid w:val="006E2F26"/>
    <w:rsid w:val="006E2F31"/>
    <w:rsid w:val="006E30BE"/>
    <w:rsid w:val="006E313D"/>
    <w:rsid w:val="006E3326"/>
    <w:rsid w:val="006E34BC"/>
    <w:rsid w:val="006E351F"/>
    <w:rsid w:val="006E3535"/>
    <w:rsid w:val="006E3728"/>
    <w:rsid w:val="006E37CA"/>
    <w:rsid w:val="006E3821"/>
    <w:rsid w:val="006E3B2C"/>
    <w:rsid w:val="006E3BC7"/>
    <w:rsid w:val="006E3CA9"/>
    <w:rsid w:val="006E3DCA"/>
    <w:rsid w:val="006E3DF4"/>
    <w:rsid w:val="006E403B"/>
    <w:rsid w:val="006E40F3"/>
    <w:rsid w:val="006E4117"/>
    <w:rsid w:val="006E4738"/>
    <w:rsid w:val="006E47F4"/>
    <w:rsid w:val="006E4866"/>
    <w:rsid w:val="006E48FD"/>
    <w:rsid w:val="006E49FB"/>
    <w:rsid w:val="006E4B27"/>
    <w:rsid w:val="006E4C59"/>
    <w:rsid w:val="006E4D7A"/>
    <w:rsid w:val="006E4EA2"/>
    <w:rsid w:val="006E4F84"/>
    <w:rsid w:val="006E5036"/>
    <w:rsid w:val="006E5200"/>
    <w:rsid w:val="006E5228"/>
    <w:rsid w:val="006E53BE"/>
    <w:rsid w:val="006E55BC"/>
    <w:rsid w:val="006E569C"/>
    <w:rsid w:val="006E5808"/>
    <w:rsid w:val="006E5977"/>
    <w:rsid w:val="006E60C0"/>
    <w:rsid w:val="006E6408"/>
    <w:rsid w:val="006E6647"/>
    <w:rsid w:val="006E671C"/>
    <w:rsid w:val="006E6948"/>
    <w:rsid w:val="006E698E"/>
    <w:rsid w:val="006E723B"/>
    <w:rsid w:val="006E746B"/>
    <w:rsid w:val="006E7737"/>
    <w:rsid w:val="006E7759"/>
    <w:rsid w:val="006E777D"/>
    <w:rsid w:val="006E7A57"/>
    <w:rsid w:val="006E7AA7"/>
    <w:rsid w:val="006E7F4A"/>
    <w:rsid w:val="006E7F4D"/>
    <w:rsid w:val="006F0067"/>
    <w:rsid w:val="006F00AD"/>
    <w:rsid w:val="006F0143"/>
    <w:rsid w:val="006F0297"/>
    <w:rsid w:val="006F02D3"/>
    <w:rsid w:val="006F0475"/>
    <w:rsid w:val="006F0B87"/>
    <w:rsid w:val="006F0BD0"/>
    <w:rsid w:val="006F0E63"/>
    <w:rsid w:val="006F0F66"/>
    <w:rsid w:val="006F11DE"/>
    <w:rsid w:val="006F1398"/>
    <w:rsid w:val="006F13E5"/>
    <w:rsid w:val="006F1564"/>
    <w:rsid w:val="006F1565"/>
    <w:rsid w:val="006F1590"/>
    <w:rsid w:val="006F1977"/>
    <w:rsid w:val="006F19BF"/>
    <w:rsid w:val="006F1B56"/>
    <w:rsid w:val="006F1BDC"/>
    <w:rsid w:val="006F1F5E"/>
    <w:rsid w:val="006F20B7"/>
    <w:rsid w:val="006F257F"/>
    <w:rsid w:val="006F2808"/>
    <w:rsid w:val="006F2835"/>
    <w:rsid w:val="006F2916"/>
    <w:rsid w:val="006F2926"/>
    <w:rsid w:val="006F30F0"/>
    <w:rsid w:val="006F3565"/>
    <w:rsid w:val="006F3645"/>
    <w:rsid w:val="006F3696"/>
    <w:rsid w:val="006F36C0"/>
    <w:rsid w:val="006F3814"/>
    <w:rsid w:val="006F3B9F"/>
    <w:rsid w:val="006F3FC0"/>
    <w:rsid w:val="006F4235"/>
    <w:rsid w:val="006F442F"/>
    <w:rsid w:val="006F4443"/>
    <w:rsid w:val="006F4448"/>
    <w:rsid w:val="006F462B"/>
    <w:rsid w:val="006F4631"/>
    <w:rsid w:val="006F48E6"/>
    <w:rsid w:val="006F4B71"/>
    <w:rsid w:val="006F4C96"/>
    <w:rsid w:val="006F4CF8"/>
    <w:rsid w:val="006F4D01"/>
    <w:rsid w:val="006F4D18"/>
    <w:rsid w:val="006F4DDB"/>
    <w:rsid w:val="006F4E49"/>
    <w:rsid w:val="006F4E98"/>
    <w:rsid w:val="006F5084"/>
    <w:rsid w:val="006F527E"/>
    <w:rsid w:val="006F54F8"/>
    <w:rsid w:val="006F5592"/>
    <w:rsid w:val="006F55B9"/>
    <w:rsid w:val="006F564F"/>
    <w:rsid w:val="006F5682"/>
    <w:rsid w:val="006F57BD"/>
    <w:rsid w:val="006F5A1E"/>
    <w:rsid w:val="006F5A32"/>
    <w:rsid w:val="006F5A86"/>
    <w:rsid w:val="006F5C95"/>
    <w:rsid w:val="006F5CFC"/>
    <w:rsid w:val="006F5E10"/>
    <w:rsid w:val="006F5F9C"/>
    <w:rsid w:val="006F60A5"/>
    <w:rsid w:val="006F60C8"/>
    <w:rsid w:val="006F62FF"/>
    <w:rsid w:val="006F6364"/>
    <w:rsid w:val="006F686C"/>
    <w:rsid w:val="006F6947"/>
    <w:rsid w:val="006F69B9"/>
    <w:rsid w:val="006F69BF"/>
    <w:rsid w:val="006F6B66"/>
    <w:rsid w:val="006F6E86"/>
    <w:rsid w:val="006F6EE8"/>
    <w:rsid w:val="006F700C"/>
    <w:rsid w:val="006F7115"/>
    <w:rsid w:val="006F7392"/>
    <w:rsid w:val="006F73E0"/>
    <w:rsid w:val="006F745E"/>
    <w:rsid w:val="006F78CD"/>
    <w:rsid w:val="006F7941"/>
    <w:rsid w:val="006F7A43"/>
    <w:rsid w:val="006F7B56"/>
    <w:rsid w:val="006F7E52"/>
    <w:rsid w:val="007000C4"/>
    <w:rsid w:val="00700316"/>
    <w:rsid w:val="007006C4"/>
    <w:rsid w:val="007006D1"/>
    <w:rsid w:val="0070072D"/>
    <w:rsid w:val="0070081E"/>
    <w:rsid w:val="00700C57"/>
    <w:rsid w:val="0070150B"/>
    <w:rsid w:val="0070165F"/>
    <w:rsid w:val="00701679"/>
    <w:rsid w:val="00701CF9"/>
    <w:rsid w:val="00701E70"/>
    <w:rsid w:val="00702359"/>
    <w:rsid w:val="0070236E"/>
    <w:rsid w:val="007024E1"/>
    <w:rsid w:val="00702608"/>
    <w:rsid w:val="00702731"/>
    <w:rsid w:val="007030F3"/>
    <w:rsid w:val="00703582"/>
    <w:rsid w:val="007035DA"/>
    <w:rsid w:val="00703655"/>
    <w:rsid w:val="007036C9"/>
    <w:rsid w:val="007036FA"/>
    <w:rsid w:val="007038B5"/>
    <w:rsid w:val="0070392F"/>
    <w:rsid w:val="00703979"/>
    <w:rsid w:val="007039FA"/>
    <w:rsid w:val="00703CCC"/>
    <w:rsid w:val="00703FA8"/>
    <w:rsid w:val="007041AA"/>
    <w:rsid w:val="007042BC"/>
    <w:rsid w:val="00704455"/>
    <w:rsid w:val="00704586"/>
    <w:rsid w:val="00704CCB"/>
    <w:rsid w:val="00704D06"/>
    <w:rsid w:val="0070510A"/>
    <w:rsid w:val="00705258"/>
    <w:rsid w:val="00705642"/>
    <w:rsid w:val="007056D6"/>
    <w:rsid w:val="00705B0A"/>
    <w:rsid w:val="00705B78"/>
    <w:rsid w:val="00705D78"/>
    <w:rsid w:val="00706003"/>
    <w:rsid w:val="007063B4"/>
    <w:rsid w:val="0070644C"/>
    <w:rsid w:val="007065C4"/>
    <w:rsid w:val="00706657"/>
    <w:rsid w:val="00706826"/>
    <w:rsid w:val="00706A1C"/>
    <w:rsid w:val="00706C82"/>
    <w:rsid w:val="00706C90"/>
    <w:rsid w:val="00706F64"/>
    <w:rsid w:val="007070A7"/>
    <w:rsid w:val="00707365"/>
    <w:rsid w:val="00707839"/>
    <w:rsid w:val="00707A36"/>
    <w:rsid w:val="00707AA5"/>
    <w:rsid w:val="00707B8E"/>
    <w:rsid w:val="00707D57"/>
    <w:rsid w:val="00707DD6"/>
    <w:rsid w:val="007100BC"/>
    <w:rsid w:val="0071025C"/>
    <w:rsid w:val="00710447"/>
    <w:rsid w:val="007105BB"/>
    <w:rsid w:val="007109A1"/>
    <w:rsid w:val="00710C71"/>
    <w:rsid w:val="00711105"/>
    <w:rsid w:val="007113DF"/>
    <w:rsid w:val="007116BF"/>
    <w:rsid w:val="00711719"/>
    <w:rsid w:val="00711724"/>
    <w:rsid w:val="00711A24"/>
    <w:rsid w:val="00711D97"/>
    <w:rsid w:val="00711E39"/>
    <w:rsid w:val="00711F08"/>
    <w:rsid w:val="007121CC"/>
    <w:rsid w:val="007122FC"/>
    <w:rsid w:val="0071230C"/>
    <w:rsid w:val="00712379"/>
    <w:rsid w:val="0071249D"/>
    <w:rsid w:val="007125B3"/>
    <w:rsid w:val="007127B7"/>
    <w:rsid w:val="00712841"/>
    <w:rsid w:val="00712901"/>
    <w:rsid w:val="00712AE9"/>
    <w:rsid w:val="00712E61"/>
    <w:rsid w:val="00712ED0"/>
    <w:rsid w:val="00712FD6"/>
    <w:rsid w:val="00713025"/>
    <w:rsid w:val="0071319B"/>
    <w:rsid w:val="00713270"/>
    <w:rsid w:val="0071344F"/>
    <w:rsid w:val="007138D2"/>
    <w:rsid w:val="00713C1B"/>
    <w:rsid w:val="00713DCD"/>
    <w:rsid w:val="00713E82"/>
    <w:rsid w:val="007141EC"/>
    <w:rsid w:val="007143FB"/>
    <w:rsid w:val="007144A6"/>
    <w:rsid w:val="007145EF"/>
    <w:rsid w:val="007147CD"/>
    <w:rsid w:val="00714A84"/>
    <w:rsid w:val="00714AAB"/>
    <w:rsid w:val="00714BBD"/>
    <w:rsid w:val="00714BC3"/>
    <w:rsid w:val="00714DCC"/>
    <w:rsid w:val="00714E1D"/>
    <w:rsid w:val="00714F4B"/>
    <w:rsid w:val="00714FB1"/>
    <w:rsid w:val="007150C5"/>
    <w:rsid w:val="0071532A"/>
    <w:rsid w:val="0071554E"/>
    <w:rsid w:val="00715731"/>
    <w:rsid w:val="00715822"/>
    <w:rsid w:val="00715B4E"/>
    <w:rsid w:val="00715C3C"/>
    <w:rsid w:val="00715D90"/>
    <w:rsid w:val="00715F32"/>
    <w:rsid w:val="007160D7"/>
    <w:rsid w:val="007160FA"/>
    <w:rsid w:val="00716261"/>
    <w:rsid w:val="00716289"/>
    <w:rsid w:val="00716372"/>
    <w:rsid w:val="007166E5"/>
    <w:rsid w:val="00716755"/>
    <w:rsid w:val="0071690A"/>
    <w:rsid w:val="00716B3C"/>
    <w:rsid w:val="00716CA6"/>
    <w:rsid w:val="00716D4E"/>
    <w:rsid w:val="00716E49"/>
    <w:rsid w:val="00716E7B"/>
    <w:rsid w:val="00716FBF"/>
    <w:rsid w:val="00717036"/>
    <w:rsid w:val="007170AD"/>
    <w:rsid w:val="007170F4"/>
    <w:rsid w:val="00717170"/>
    <w:rsid w:val="0071721B"/>
    <w:rsid w:val="00717232"/>
    <w:rsid w:val="0071747C"/>
    <w:rsid w:val="00717949"/>
    <w:rsid w:val="007179B5"/>
    <w:rsid w:val="00717A1D"/>
    <w:rsid w:val="00717A53"/>
    <w:rsid w:val="007200F5"/>
    <w:rsid w:val="0072054E"/>
    <w:rsid w:val="00720618"/>
    <w:rsid w:val="0072064F"/>
    <w:rsid w:val="00720692"/>
    <w:rsid w:val="0072069D"/>
    <w:rsid w:val="00720867"/>
    <w:rsid w:val="007208D3"/>
    <w:rsid w:val="00720948"/>
    <w:rsid w:val="007209D0"/>
    <w:rsid w:val="00720B1D"/>
    <w:rsid w:val="007211DB"/>
    <w:rsid w:val="0072196A"/>
    <w:rsid w:val="00721B15"/>
    <w:rsid w:val="00721B43"/>
    <w:rsid w:val="00721D0B"/>
    <w:rsid w:val="0072223B"/>
    <w:rsid w:val="007222B5"/>
    <w:rsid w:val="0072242A"/>
    <w:rsid w:val="007224E3"/>
    <w:rsid w:val="007226E0"/>
    <w:rsid w:val="00722714"/>
    <w:rsid w:val="00722758"/>
    <w:rsid w:val="00722B4B"/>
    <w:rsid w:val="00722C64"/>
    <w:rsid w:val="00722D40"/>
    <w:rsid w:val="00722E02"/>
    <w:rsid w:val="00722EDC"/>
    <w:rsid w:val="00722FD7"/>
    <w:rsid w:val="0072302D"/>
    <w:rsid w:val="00723253"/>
    <w:rsid w:val="007234B5"/>
    <w:rsid w:val="007235B6"/>
    <w:rsid w:val="007238C2"/>
    <w:rsid w:val="00723A2E"/>
    <w:rsid w:val="00723B4B"/>
    <w:rsid w:val="00723B92"/>
    <w:rsid w:val="00723BA3"/>
    <w:rsid w:val="00723BAD"/>
    <w:rsid w:val="00723FB8"/>
    <w:rsid w:val="00723FE3"/>
    <w:rsid w:val="007241F5"/>
    <w:rsid w:val="007242A0"/>
    <w:rsid w:val="007242B5"/>
    <w:rsid w:val="007245DE"/>
    <w:rsid w:val="00724677"/>
    <w:rsid w:val="00724739"/>
    <w:rsid w:val="00724783"/>
    <w:rsid w:val="00724B6F"/>
    <w:rsid w:val="00724BB0"/>
    <w:rsid w:val="00724C00"/>
    <w:rsid w:val="00724E62"/>
    <w:rsid w:val="00724FC6"/>
    <w:rsid w:val="00725031"/>
    <w:rsid w:val="0072524A"/>
    <w:rsid w:val="0072575E"/>
    <w:rsid w:val="00725D30"/>
    <w:rsid w:val="0072600A"/>
    <w:rsid w:val="007261E6"/>
    <w:rsid w:val="007265AA"/>
    <w:rsid w:val="0072676A"/>
    <w:rsid w:val="0072677D"/>
    <w:rsid w:val="0072688A"/>
    <w:rsid w:val="00726943"/>
    <w:rsid w:val="00726B7A"/>
    <w:rsid w:val="00726BC9"/>
    <w:rsid w:val="00726C29"/>
    <w:rsid w:val="00726C73"/>
    <w:rsid w:val="00726D24"/>
    <w:rsid w:val="00726E38"/>
    <w:rsid w:val="0072702C"/>
    <w:rsid w:val="0072702F"/>
    <w:rsid w:val="007270A6"/>
    <w:rsid w:val="0072747E"/>
    <w:rsid w:val="007275DC"/>
    <w:rsid w:val="00727750"/>
    <w:rsid w:val="00727F04"/>
    <w:rsid w:val="00727F87"/>
    <w:rsid w:val="0073018B"/>
    <w:rsid w:val="0073056E"/>
    <w:rsid w:val="007305DA"/>
    <w:rsid w:val="00730614"/>
    <w:rsid w:val="00730709"/>
    <w:rsid w:val="007307F7"/>
    <w:rsid w:val="00730A09"/>
    <w:rsid w:val="00730B35"/>
    <w:rsid w:val="00730B54"/>
    <w:rsid w:val="00730E3C"/>
    <w:rsid w:val="00731020"/>
    <w:rsid w:val="00731054"/>
    <w:rsid w:val="007310B0"/>
    <w:rsid w:val="00731172"/>
    <w:rsid w:val="007313F9"/>
    <w:rsid w:val="00731548"/>
    <w:rsid w:val="007316A3"/>
    <w:rsid w:val="007317FD"/>
    <w:rsid w:val="00731A4A"/>
    <w:rsid w:val="00731CED"/>
    <w:rsid w:val="00731E15"/>
    <w:rsid w:val="00731F7B"/>
    <w:rsid w:val="00732218"/>
    <w:rsid w:val="007322C7"/>
    <w:rsid w:val="00732627"/>
    <w:rsid w:val="007326B4"/>
    <w:rsid w:val="0073271B"/>
    <w:rsid w:val="0073287A"/>
    <w:rsid w:val="00732B36"/>
    <w:rsid w:val="00732D9E"/>
    <w:rsid w:val="00732E63"/>
    <w:rsid w:val="00732FE5"/>
    <w:rsid w:val="00733194"/>
    <w:rsid w:val="00733635"/>
    <w:rsid w:val="007339E3"/>
    <w:rsid w:val="00733B12"/>
    <w:rsid w:val="00733B9E"/>
    <w:rsid w:val="00733C84"/>
    <w:rsid w:val="00733E49"/>
    <w:rsid w:val="007341CE"/>
    <w:rsid w:val="0073425C"/>
    <w:rsid w:val="007343E5"/>
    <w:rsid w:val="00734693"/>
    <w:rsid w:val="0073490B"/>
    <w:rsid w:val="007349AF"/>
    <w:rsid w:val="00734A12"/>
    <w:rsid w:val="00734ABC"/>
    <w:rsid w:val="00734B30"/>
    <w:rsid w:val="00734B93"/>
    <w:rsid w:val="00734DCD"/>
    <w:rsid w:val="00734E94"/>
    <w:rsid w:val="00734FAC"/>
    <w:rsid w:val="00735085"/>
    <w:rsid w:val="007350D2"/>
    <w:rsid w:val="0073536A"/>
    <w:rsid w:val="00735626"/>
    <w:rsid w:val="00735752"/>
    <w:rsid w:val="00735777"/>
    <w:rsid w:val="00735810"/>
    <w:rsid w:val="00735966"/>
    <w:rsid w:val="00735AD4"/>
    <w:rsid w:val="00735B21"/>
    <w:rsid w:val="00736166"/>
    <w:rsid w:val="007363C7"/>
    <w:rsid w:val="00736560"/>
    <w:rsid w:val="00736711"/>
    <w:rsid w:val="00736748"/>
    <w:rsid w:val="007368B8"/>
    <w:rsid w:val="00736B9E"/>
    <w:rsid w:val="007374B7"/>
    <w:rsid w:val="007376D6"/>
    <w:rsid w:val="0073781E"/>
    <w:rsid w:val="0073795C"/>
    <w:rsid w:val="00737A5E"/>
    <w:rsid w:val="00737D91"/>
    <w:rsid w:val="00737DB0"/>
    <w:rsid w:val="00737DC6"/>
    <w:rsid w:val="00737DF2"/>
    <w:rsid w:val="0074020A"/>
    <w:rsid w:val="00740259"/>
    <w:rsid w:val="0074030E"/>
    <w:rsid w:val="00740550"/>
    <w:rsid w:val="007409EB"/>
    <w:rsid w:val="0074121D"/>
    <w:rsid w:val="007412B2"/>
    <w:rsid w:val="007413F5"/>
    <w:rsid w:val="0074165D"/>
    <w:rsid w:val="007416D0"/>
    <w:rsid w:val="00741EC3"/>
    <w:rsid w:val="007422E0"/>
    <w:rsid w:val="007423AB"/>
    <w:rsid w:val="007428DD"/>
    <w:rsid w:val="00742B02"/>
    <w:rsid w:val="00742DDC"/>
    <w:rsid w:val="00743242"/>
    <w:rsid w:val="00743277"/>
    <w:rsid w:val="0074389B"/>
    <w:rsid w:val="00743ACB"/>
    <w:rsid w:val="00743BAB"/>
    <w:rsid w:val="00743C70"/>
    <w:rsid w:val="00743CA2"/>
    <w:rsid w:val="00743DD4"/>
    <w:rsid w:val="00743E7B"/>
    <w:rsid w:val="00743E91"/>
    <w:rsid w:val="0074400A"/>
    <w:rsid w:val="007440B7"/>
    <w:rsid w:val="0074446C"/>
    <w:rsid w:val="0074469F"/>
    <w:rsid w:val="007446B6"/>
    <w:rsid w:val="00744920"/>
    <w:rsid w:val="00744A08"/>
    <w:rsid w:val="00744B1B"/>
    <w:rsid w:val="00744DA8"/>
    <w:rsid w:val="00745138"/>
    <w:rsid w:val="00745180"/>
    <w:rsid w:val="0074518B"/>
    <w:rsid w:val="00745302"/>
    <w:rsid w:val="0074535C"/>
    <w:rsid w:val="00745744"/>
    <w:rsid w:val="00745C39"/>
    <w:rsid w:val="00745CC9"/>
    <w:rsid w:val="00745CDB"/>
    <w:rsid w:val="00745E86"/>
    <w:rsid w:val="00745F52"/>
    <w:rsid w:val="00746061"/>
    <w:rsid w:val="0074619A"/>
    <w:rsid w:val="00746722"/>
    <w:rsid w:val="007467A5"/>
    <w:rsid w:val="007468EF"/>
    <w:rsid w:val="00746B59"/>
    <w:rsid w:val="00746B79"/>
    <w:rsid w:val="00746D2C"/>
    <w:rsid w:val="0074707B"/>
    <w:rsid w:val="00747169"/>
    <w:rsid w:val="00747406"/>
    <w:rsid w:val="007476CF"/>
    <w:rsid w:val="007479F7"/>
    <w:rsid w:val="00747A8D"/>
    <w:rsid w:val="00747B01"/>
    <w:rsid w:val="00747B90"/>
    <w:rsid w:val="00747D3B"/>
    <w:rsid w:val="00747D7B"/>
    <w:rsid w:val="00747FE9"/>
    <w:rsid w:val="007505A0"/>
    <w:rsid w:val="00750764"/>
    <w:rsid w:val="00750780"/>
    <w:rsid w:val="007509FE"/>
    <w:rsid w:val="00750B0A"/>
    <w:rsid w:val="00750D77"/>
    <w:rsid w:val="007510D1"/>
    <w:rsid w:val="00751447"/>
    <w:rsid w:val="007516D2"/>
    <w:rsid w:val="00751960"/>
    <w:rsid w:val="00751967"/>
    <w:rsid w:val="007519BE"/>
    <w:rsid w:val="00751B1D"/>
    <w:rsid w:val="00751BD2"/>
    <w:rsid w:val="0075202B"/>
    <w:rsid w:val="007524FE"/>
    <w:rsid w:val="0075263F"/>
    <w:rsid w:val="00752662"/>
    <w:rsid w:val="0075266D"/>
    <w:rsid w:val="00752684"/>
    <w:rsid w:val="007528F1"/>
    <w:rsid w:val="00752AEB"/>
    <w:rsid w:val="00752BC7"/>
    <w:rsid w:val="00752CF5"/>
    <w:rsid w:val="007531AF"/>
    <w:rsid w:val="00753243"/>
    <w:rsid w:val="007535A7"/>
    <w:rsid w:val="007535BF"/>
    <w:rsid w:val="0075366E"/>
    <w:rsid w:val="0075378C"/>
    <w:rsid w:val="007537CD"/>
    <w:rsid w:val="00753A42"/>
    <w:rsid w:val="00753B19"/>
    <w:rsid w:val="00753B4A"/>
    <w:rsid w:val="00753CBB"/>
    <w:rsid w:val="00753D21"/>
    <w:rsid w:val="00753ECD"/>
    <w:rsid w:val="0075413B"/>
    <w:rsid w:val="0075476D"/>
    <w:rsid w:val="0075479B"/>
    <w:rsid w:val="00754843"/>
    <w:rsid w:val="007548C6"/>
    <w:rsid w:val="007549B4"/>
    <w:rsid w:val="00754C9F"/>
    <w:rsid w:val="00754CCC"/>
    <w:rsid w:val="00754CF7"/>
    <w:rsid w:val="00754DEF"/>
    <w:rsid w:val="00755097"/>
    <w:rsid w:val="0075556E"/>
    <w:rsid w:val="0075578E"/>
    <w:rsid w:val="00755875"/>
    <w:rsid w:val="00755DA3"/>
    <w:rsid w:val="0075600B"/>
    <w:rsid w:val="007560E4"/>
    <w:rsid w:val="0075615E"/>
    <w:rsid w:val="00756227"/>
    <w:rsid w:val="0075685E"/>
    <w:rsid w:val="007569E8"/>
    <w:rsid w:val="00756D74"/>
    <w:rsid w:val="00756D98"/>
    <w:rsid w:val="00756DF3"/>
    <w:rsid w:val="007570EA"/>
    <w:rsid w:val="007572E5"/>
    <w:rsid w:val="0075741A"/>
    <w:rsid w:val="007574BF"/>
    <w:rsid w:val="007575C2"/>
    <w:rsid w:val="0075768B"/>
    <w:rsid w:val="0075783C"/>
    <w:rsid w:val="007578AE"/>
    <w:rsid w:val="00757969"/>
    <w:rsid w:val="00757A1E"/>
    <w:rsid w:val="00757ACB"/>
    <w:rsid w:val="00757BB7"/>
    <w:rsid w:val="00757BCE"/>
    <w:rsid w:val="00757C64"/>
    <w:rsid w:val="00757C9E"/>
    <w:rsid w:val="00757D3F"/>
    <w:rsid w:val="0076018B"/>
    <w:rsid w:val="00760255"/>
    <w:rsid w:val="00760395"/>
    <w:rsid w:val="007603F4"/>
    <w:rsid w:val="007606EF"/>
    <w:rsid w:val="0076070F"/>
    <w:rsid w:val="007607EE"/>
    <w:rsid w:val="00760887"/>
    <w:rsid w:val="007608D1"/>
    <w:rsid w:val="0076091B"/>
    <w:rsid w:val="00760ABD"/>
    <w:rsid w:val="00760ADF"/>
    <w:rsid w:val="00760B35"/>
    <w:rsid w:val="00760BCC"/>
    <w:rsid w:val="00760D08"/>
    <w:rsid w:val="00760D56"/>
    <w:rsid w:val="00760DDC"/>
    <w:rsid w:val="0076100E"/>
    <w:rsid w:val="007610D3"/>
    <w:rsid w:val="007610D7"/>
    <w:rsid w:val="007611E7"/>
    <w:rsid w:val="0076124F"/>
    <w:rsid w:val="007613DC"/>
    <w:rsid w:val="007614AE"/>
    <w:rsid w:val="00761508"/>
    <w:rsid w:val="00761570"/>
    <w:rsid w:val="00761A1B"/>
    <w:rsid w:val="00761AC5"/>
    <w:rsid w:val="00761CB2"/>
    <w:rsid w:val="00761D27"/>
    <w:rsid w:val="00761DEA"/>
    <w:rsid w:val="00761E04"/>
    <w:rsid w:val="00761F0F"/>
    <w:rsid w:val="0076283C"/>
    <w:rsid w:val="007628CC"/>
    <w:rsid w:val="007628EC"/>
    <w:rsid w:val="007628F7"/>
    <w:rsid w:val="007629B1"/>
    <w:rsid w:val="00762B84"/>
    <w:rsid w:val="00762E34"/>
    <w:rsid w:val="007634BA"/>
    <w:rsid w:val="0076379A"/>
    <w:rsid w:val="00763A1B"/>
    <w:rsid w:val="00763C70"/>
    <w:rsid w:val="00763D33"/>
    <w:rsid w:val="00763DA5"/>
    <w:rsid w:val="0076414D"/>
    <w:rsid w:val="00764205"/>
    <w:rsid w:val="0076446D"/>
    <w:rsid w:val="00764689"/>
    <w:rsid w:val="007646E2"/>
    <w:rsid w:val="0076472C"/>
    <w:rsid w:val="0076490F"/>
    <w:rsid w:val="00764AA2"/>
    <w:rsid w:val="00764BFB"/>
    <w:rsid w:val="00764FDA"/>
    <w:rsid w:val="007651D5"/>
    <w:rsid w:val="007653E1"/>
    <w:rsid w:val="0076566D"/>
    <w:rsid w:val="00765767"/>
    <w:rsid w:val="0076577A"/>
    <w:rsid w:val="00765823"/>
    <w:rsid w:val="0076592F"/>
    <w:rsid w:val="00765DEF"/>
    <w:rsid w:val="00766268"/>
    <w:rsid w:val="007662B3"/>
    <w:rsid w:val="007663B1"/>
    <w:rsid w:val="00766491"/>
    <w:rsid w:val="0076653D"/>
    <w:rsid w:val="00766AFA"/>
    <w:rsid w:val="00766D23"/>
    <w:rsid w:val="00766E2C"/>
    <w:rsid w:val="00766F83"/>
    <w:rsid w:val="0076701E"/>
    <w:rsid w:val="007671D1"/>
    <w:rsid w:val="0076747B"/>
    <w:rsid w:val="00767690"/>
    <w:rsid w:val="00767777"/>
    <w:rsid w:val="00767F2A"/>
    <w:rsid w:val="00770188"/>
    <w:rsid w:val="00770225"/>
    <w:rsid w:val="007708D8"/>
    <w:rsid w:val="00770F66"/>
    <w:rsid w:val="007712D9"/>
    <w:rsid w:val="007713F5"/>
    <w:rsid w:val="00771708"/>
    <w:rsid w:val="00771731"/>
    <w:rsid w:val="007718C1"/>
    <w:rsid w:val="00771BE3"/>
    <w:rsid w:val="00771E64"/>
    <w:rsid w:val="00771E9B"/>
    <w:rsid w:val="00771FC3"/>
    <w:rsid w:val="00772024"/>
    <w:rsid w:val="007723FE"/>
    <w:rsid w:val="0077272C"/>
    <w:rsid w:val="007729A7"/>
    <w:rsid w:val="00772B3E"/>
    <w:rsid w:val="00772C76"/>
    <w:rsid w:val="00772D9F"/>
    <w:rsid w:val="00772FD2"/>
    <w:rsid w:val="0077302E"/>
    <w:rsid w:val="007731BD"/>
    <w:rsid w:val="00773341"/>
    <w:rsid w:val="007737EB"/>
    <w:rsid w:val="00773905"/>
    <w:rsid w:val="00773967"/>
    <w:rsid w:val="00773C67"/>
    <w:rsid w:val="00773DBD"/>
    <w:rsid w:val="00773EEE"/>
    <w:rsid w:val="00773FA1"/>
    <w:rsid w:val="00773FFF"/>
    <w:rsid w:val="00774215"/>
    <w:rsid w:val="0077443A"/>
    <w:rsid w:val="00774452"/>
    <w:rsid w:val="007746E0"/>
    <w:rsid w:val="00774721"/>
    <w:rsid w:val="007748F6"/>
    <w:rsid w:val="00774967"/>
    <w:rsid w:val="00774A0F"/>
    <w:rsid w:val="00774EF2"/>
    <w:rsid w:val="00775178"/>
    <w:rsid w:val="00775675"/>
    <w:rsid w:val="007756F5"/>
    <w:rsid w:val="0077594E"/>
    <w:rsid w:val="00775B19"/>
    <w:rsid w:val="00775EBB"/>
    <w:rsid w:val="0077608F"/>
    <w:rsid w:val="007760A1"/>
    <w:rsid w:val="007761AA"/>
    <w:rsid w:val="007762E5"/>
    <w:rsid w:val="007763E8"/>
    <w:rsid w:val="00776403"/>
    <w:rsid w:val="0077643C"/>
    <w:rsid w:val="00776666"/>
    <w:rsid w:val="00776676"/>
    <w:rsid w:val="0077673C"/>
    <w:rsid w:val="007769E6"/>
    <w:rsid w:val="00776C1B"/>
    <w:rsid w:val="007771A9"/>
    <w:rsid w:val="00777455"/>
    <w:rsid w:val="007775C4"/>
    <w:rsid w:val="007775E4"/>
    <w:rsid w:val="0077768A"/>
    <w:rsid w:val="007777E7"/>
    <w:rsid w:val="007778B6"/>
    <w:rsid w:val="00777978"/>
    <w:rsid w:val="00777AD6"/>
    <w:rsid w:val="00777B04"/>
    <w:rsid w:val="00777F42"/>
    <w:rsid w:val="007801DE"/>
    <w:rsid w:val="00780300"/>
    <w:rsid w:val="0078032A"/>
    <w:rsid w:val="007803B1"/>
    <w:rsid w:val="007807AF"/>
    <w:rsid w:val="00780813"/>
    <w:rsid w:val="00780819"/>
    <w:rsid w:val="00780998"/>
    <w:rsid w:val="007809AE"/>
    <w:rsid w:val="007809E8"/>
    <w:rsid w:val="00780B4A"/>
    <w:rsid w:val="00780C3A"/>
    <w:rsid w:val="00780C7B"/>
    <w:rsid w:val="00780C87"/>
    <w:rsid w:val="00780DF7"/>
    <w:rsid w:val="00780EDC"/>
    <w:rsid w:val="0078121E"/>
    <w:rsid w:val="007813A9"/>
    <w:rsid w:val="007813AC"/>
    <w:rsid w:val="007813C4"/>
    <w:rsid w:val="00781467"/>
    <w:rsid w:val="007817B1"/>
    <w:rsid w:val="0078190C"/>
    <w:rsid w:val="007819C5"/>
    <w:rsid w:val="00781A1B"/>
    <w:rsid w:val="00781ADA"/>
    <w:rsid w:val="00781B15"/>
    <w:rsid w:val="00781B4E"/>
    <w:rsid w:val="00782003"/>
    <w:rsid w:val="007822A6"/>
    <w:rsid w:val="007825AD"/>
    <w:rsid w:val="00782987"/>
    <w:rsid w:val="007829F3"/>
    <w:rsid w:val="00782AF0"/>
    <w:rsid w:val="00782B4F"/>
    <w:rsid w:val="00782C08"/>
    <w:rsid w:val="00782C8A"/>
    <w:rsid w:val="00782CAA"/>
    <w:rsid w:val="00782CDB"/>
    <w:rsid w:val="00782DE4"/>
    <w:rsid w:val="0078327D"/>
    <w:rsid w:val="00783357"/>
    <w:rsid w:val="007838D7"/>
    <w:rsid w:val="00783DBF"/>
    <w:rsid w:val="00783F0A"/>
    <w:rsid w:val="0078442A"/>
    <w:rsid w:val="00784487"/>
    <w:rsid w:val="007846B4"/>
    <w:rsid w:val="00784BFC"/>
    <w:rsid w:val="00784CCA"/>
    <w:rsid w:val="00784D95"/>
    <w:rsid w:val="00784F2E"/>
    <w:rsid w:val="00785082"/>
    <w:rsid w:val="007851BC"/>
    <w:rsid w:val="00785365"/>
    <w:rsid w:val="00785368"/>
    <w:rsid w:val="00785392"/>
    <w:rsid w:val="0078571F"/>
    <w:rsid w:val="0078596E"/>
    <w:rsid w:val="00785BC2"/>
    <w:rsid w:val="00785E75"/>
    <w:rsid w:val="00785F78"/>
    <w:rsid w:val="00785F8B"/>
    <w:rsid w:val="007861BE"/>
    <w:rsid w:val="00786260"/>
    <w:rsid w:val="00786303"/>
    <w:rsid w:val="00786539"/>
    <w:rsid w:val="0078666A"/>
    <w:rsid w:val="007866B4"/>
    <w:rsid w:val="0078687F"/>
    <w:rsid w:val="007868E2"/>
    <w:rsid w:val="00786922"/>
    <w:rsid w:val="00786D41"/>
    <w:rsid w:val="00786E8F"/>
    <w:rsid w:val="00786F45"/>
    <w:rsid w:val="00787239"/>
    <w:rsid w:val="00787298"/>
    <w:rsid w:val="007872C7"/>
    <w:rsid w:val="0078752D"/>
    <w:rsid w:val="007879E8"/>
    <w:rsid w:val="00787A36"/>
    <w:rsid w:val="00787AED"/>
    <w:rsid w:val="00787F39"/>
    <w:rsid w:val="00790288"/>
    <w:rsid w:val="0079031A"/>
    <w:rsid w:val="00790470"/>
    <w:rsid w:val="00790702"/>
    <w:rsid w:val="007907D8"/>
    <w:rsid w:val="00790969"/>
    <w:rsid w:val="00790ABA"/>
    <w:rsid w:val="00790B43"/>
    <w:rsid w:val="00790D03"/>
    <w:rsid w:val="00790D22"/>
    <w:rsid w:val="00790F63"/>
    <w:rsid w:val="00790FD1"/>
    <w:rsid w:val="007910F2"/>
    <w:rsid w:val="007911AA"/>
    <w:rsid w:val="0079144D"/>
    <w:rsid w:val="00791709"/>
    <w:rsid w:val="00791765"/>
    <w:rsid w:val="0079184C"/>
    <w:rsid w:val="00791901"/>
    <w:rsid w:val="00791A82"/>
    <w:rsid w:val="00791C0E"/>
    <w:rsid w:val="00791F7B"/>
    <w:rsid w:val="00791F84"/>
    <w:rsid w:val="00791FC5"/>
    <w:rsid w:val="0079214E"/>
    <w:rsid w:val="00792212"/>
    <w:rsid w:val="00792213"/>
    <w:rsid w:val="007924ED"/>
    <w:rsid w:val="0079254D"/>
    <w:rsid w:val="00792724"/>
    <w:rsid w:val="0079278A"/>
    <w:rsid w:val="0079280E"/>
    <w:rsid w:val="0079295B"/>
    <w:rsid w:val="00792B67"/>
    <w:rsid w:val="00792B7D"/>
    <w:rsid w:val="00792C4C"/>
    <w:rsid w:val="00792D85"/>
    <w:rsid w:val="00792F33"/>
    <w:rsid w:val="007930AD"/>
    <w:rsid w:val="00793203"/>
    <w:rsid w:val="00793242"/>
    <w:rsid w:val="0079328F"/>
    <w:rsid w:val="00793335"/>
    <w:rsid w:val="00793378"/>
    <w:rsid w:val="007937A0"/>
    <w:rsid w:val="00793A7D"/>
    <w:rsid w:val="00793B1F"/>
    <w:rsid w:val="00793B84"/>
    <w:rsid w:val="00793F81"/>
    <w:rsid w:val="00794071"/>
    <w:rsid w:val="007941B7"/>
    <w:rsid w:val="007941F7"/>
    <w:rsid w:val="007942D9"/>
    <w:rsid w:val="00794630"/>
    <w:rsid w:val="007949AE"/>
    <w:rsid w:val="00794B58"/>
    <w:rsid w:val="00794C52"/>
    <w:rsid w:val="00794D38"/>
    <w:rsid w:val="0079508B"/>
    <w:rsid w:val="007952A3"/>
    <w:rsid w:val="007952C2"/>
    <w:rsid w:val="00795434"/>
    <w:rsid w:val="00795444"/>
    <w:rsid w:val="00795561"/>
    <w:rsid w:val="00795568"/>
    <w:rsid w:val="007955F1"/>
    <w:rsid w:val="00795A4D"/>
    <w:rsid w:val="00795A56"/>
    <w:rsid w:val="00795D90"/>
    <w:rsid w:val="00795E8E"/>
    <w:rsid w:val="00795F7E"/>
    <w:rsid w:val="007960C1"/>
    <w:rsid w:val="0079614F"/>
    <w:rsid w:val="007962B9"/>
    <w:rsid w:val="0079648B"/>
    <w:rsid w:val="00796490"/>
    <w:rsid w:val="00796699"/>
    <w:rsid w:val="00796779"/>
    <w:rsid w:val="00796A71"/>
    <w:rsid w:val="00796B9C"/>
    <w:rsid w:val="00796F82"/>
    <w:rsid w:val="00796F96"/>
    <w:rsid w:val="0079703E"/>
    <w:rsid w:val="0079739C"/>
    <w:rsid w:val="007975B9"/>
    <w:rsid w:val="007975CD"/>
    <w:rsid w:val="00797765"/>
    <w:rsid w:val="007977F4"/>
    <w:rsid w:val="007979B7"/>
    <w:rsid w:val="00797B29"/>
    <w:rsid w:val="00797D0D"/>
    <w:rsid w:val="00797E3D"/>
    <w:rsid w:val="00797E70"/>
    <w:rsid w:val="007A008F"/>
    <w:rsid w:val="007A00C4"/>
    <w:rsid w:val="007A01E2"/>
    <w:rsid w:val="007A0515"/>
    <w:rsid w:val="007A061C"/>
    <w:rsid w:val="007A0872"/>
    <w:rsid w:val="007A0952"/>
    <w:rsid w:val="007A09C7"/>
    <w:rsid w:val="007A0A4A"/>
    <w:rsid w:val="007A0A7E"/>
    <w:rsid w:val="007A0BE5"/>
    <w:rsid w:val="007A0E2D"/>
    <w:rsid w:val="007A1196"/>
    <w:rsid w:val="007A1369"/>
    <w:rsid w:val="007A13E6"/>
    <w:rsid w:val="007A151F"/>
    <w:rsid w:val="007A1566"/>
    <w:rsid w:val="007A15A6"/>
    <w:rsid w:val="007A15E1"/>
    <w:rsid w:val="007A1673"/>
    <w:rsid w:val="007A174F"/>
    <w:rsid w:val="007A1807"/>
    <w:rsid w:val="007A1A3F"/>
    <w:rsid w:val="007A1AC5"/>
    <w:rsid w:val="007A1B27"/>
    <w:rsid w:val="007A1DE9"/>
    <w:rsid w:val="007A1F9B"/>
    <w:rsid w:val="007A2025"/>
    <w:rsid w:val="007A21CA"/>
    <w:rsid w:val="007A22FE"/>
    <w:rsid w:val="007A25BB"/>
    <w:rsid w:val="007A25DA"/>
    <w:rsid w:val="007A27FB"/>
    <w:rsid w:val="007A28E8"/>
    <w:rsid w:val="007A2C19"/>
    <w:rsid w:val="007A2DE1"/>
    <w:rsid w:val="007A2E4C"/>
    <w:rsid w:val="007A2F0B"/>
    <w:rsid w:val="007A2FAC"/>
    <w:rsid w:val="007A30CD"/>
    <w:rsid w:val="007A33ED"/>
    <w:rsid w:val="007A3601"/>
    <w:rsid w:val="007A361A"/>
    <w:rsid w:val="007A37AE"/>
    <w:rsid w:val="007A39EA"/>
    <w:rsid w:val="007A39F0"/>
    <w:rsid w:val="007A3A8E"/>
    <w:rsid w:val="007A3E3A"/>
    <w:rsid w:val="007A3F0B"/>
    <w:rsid w:val="007A4606"/>
    <w:rsid w:val="007A4614"/>
    <w:rsid w:val="007A46A6"/>
    <w:rsid w:val="007A46DD"/>
    <w:rsid w:val="007A482E"/>
    <w:rsid w:val="007A48A5"/>
    <w:rsid w:val="007A48D3"/>
    <w:rsid w:val="007A49DC"/>
    <w:rsid w:val="007A49ED"/>
    <w:rsid w:val="007A4A2C"/>
    <w:rsid w:val="007A4A49"/>
    <w:rsid w:val="007A4CBF"/>
    <w:rsid w:val="007A4D00"/>
    <w:rsid w:val="007A4DDF"/>
    <w:rsid w:val="007A4F14"/>
    <w:rsid w:val="007A4FB9"/>
    <w:rsid w:val="007A5236"/>
    <w:rsid w:val="007A523F"/>
    <w:rsid w:val="007A5286"/>
    <w:rsid w:val="007A52BD"/>
    <w:rsid w:val="007A542A"/>
    <w:rsid w:val="007A5657"/>
    <w:rsid w:val="007A584A"/>
    <w:rsid w:val="007A586C"/>
    <w:rsid w:val="007A5908"/>
    <w:rsid w:val="007A59D4"/>
    <w:rsid w:val="007A5F37"/>
    <w:rsid w:val="007A5FF6"/>
    <w:rsid w:val="007A6034"/>
    <w:rsid w:val="007A6152"/>
    <w:rsid w:val="007A632E"/>
    <w:rsid w:val="007A6553"/>
    <w:rsid w:val="007A671A"/>
    <w:rsid w:val="007A68A6"/>
    <w:rsid w:val="007A69C2"/>
    <w:rsid w:val="007A6C31"/>
    <w:rsid w:val="007A6C51"/>
    <w:rsid w:val="007A6DC3"/>
    <w:rsid w:val="007A6FB8"/>
    <w:rsid w:val="007A719A"/>
    <w:rsid w:val="007A71AF"/>
    <w:rsid w:val="007A7298"/>
    <w:rsid w:val="007A72F7"/>
    <w:rsid w:val="007A7486"/>
    <w:rsid w:val="007A74B3"/>
    <w:rsid w:val="007A74C5"/>
    <w:rsid w:val="007A7641"/>
    <w:rsid w:val="007A7EF7"/>
    <w:rsid w:val="007B01DF"/>
    <w:rsid w:val="007B03D4"/>
    <w:rsid w:val="007B04E2"/>
    <w:rsid w:val="007B0571"/>
    <w:rsid w:val="007B079B"/>
    <w:rsid w:val="007B07EF"/>
    <w:rsid w:val="007B095C"/>
    <w:rsid w:val="007B09AB"/>
    <w:rsid w:val="007B0D9B"/>
    <w:rsid w:val="007B0DA4"/>
    <w:rsid w:val="007B0EF3"/>
    <w:rsid w:val="007B1181"/>
    <w:rsid w:val="007B1684"/>
    <w:rsid w:val="007B1BB0"/>
    <w:rsid w:val="007B1BE8"/>
    <w:rsid w:val="007B1C79"/>
    <w:rsid w:val="007B1C8C"/>
    <w:rsid w:val="007B1D5F"/>
    <w:rsid w:val="007B1D8B"/>
    <w:rsid w:val="007B2072"/>
    <w:rsid w:val="007B2074"/>
    <w:rsid w:val="007B26DC"/>
    <w:rsid w:val="007B27FA"/>
    <w:rsid w:val="007B2894"/>
    <w:rsid w:val="007B2C43"/>
    <w:rsid w:val="007B2F3B"/>
    <w:rsid w:val="007B2FD4"/>
    <w:rsid w:val="007B2FD7"/>
    <w:rsid w:val="007B3289"/>
    <w:rsid w:val="007B3334"/>
    <w:rsid w:val="007B36C3"/>
    <w:rsid w:val="007B36E0"/>
    <w:rsid w:val="007B37B7"/>
    <w:rsid w:val="007B3A01"/>
    <w:rsid w:val="007B3A52"/>
    <w:rsid w:val="007B3A6B"/>
    <w:rsid w:val="007B3B4E"/>
    <w:rsid w:val="007B3CC9"/>
    <w:rsid w:val="007B3CCA"/>
    <w:rsid w:val="007B40E0"/>
    <w:rsid w:val="007B427B"/>
    <w:rsid w:val="007B4398"/>
    <w:rsid w:val="007B4533"/>
    <w:rsid w:val="007B45D1"/>
    <w:rsid w:val="007B484E"/>
    <w:rsid w:val="007B4880"/>
    <w:rsid w:val="007B49DF"/>
    <w:rsid w:val="007B4FDD"/>
    <w:rsid w:val="007B51A9"/>
    <w:rsid w:val="007B52E6"/>
    <w:rsid w:val="007B54FB"/>
    <w:rsid w:val="007B5541"/>
    <w:rsid w:val="007B55C9"/>
    <w:rsid w:val="007B5902"/>
    <w:rsid w:val="007B5B93"/>
    <w:rsid w:val="007B5E12"/>
    <w:rsid w:val="007B5ED8"/>
    <w:rsid w:val="007B5FA8"/>
    <w:rsid w:val="007B60AB"/>
    <w:rsid w:val="007B60CA"/>
    <w:rsid w:val="007B622E"/>
    <w:rsid w:val="007B628A"/>
    <w:rsid w:val="007B651A"/>
    <w:rsid w:val="007B654D"/>
    <w:rsid w:val="007B65A4"/>
    <w:rsid w:val="007B6860"/>
    <w:rsid w:val="007B6947"/>
    <w:rsid w:val="007B69A2"/>
    <w:rsid w:val="007B6A7D"/>
    <w:rsid w:val="007B6C80"/>
    <w:rsid w:val="007B6D2A"/>
    <w:rsid w:val="007B70DA"/>
    <w:rsid w:val="007B7480"/>
    <w:rsid w:val="007B74D1"/>
    <w:rsid w:val="007B7708"/>
    <w:rsid w:val="007B7732"/>
    <w:rsid w:val="007B7994"/>
    <w:rsid w:val="007B7FBD"/>
    <w:rsid w:val="007C0149"/>
    <w:rsid w:val="007C01E2"/>
    <w:rsid w:val="007C02A8"/>
    <w:rsid w:val="007C031F"/>
    <w:rsid w:val="007C050E"/>
    <w:rsid w:val="007C06EF"/>
    <w:rsid w:val="007C07D4"/>
    <w:rsid w:val="007C08F5"/>
    <w:rsid w:val="007C09EB"/>
    <w:rsid w:val="007C0C96"/>
    <w:rsid w:val="007C0D1C"/>
    <w:rsid w:val="007C0DBD"/>
    <w:rsid w:val="007C106E"/>
    <w:rsid w:val="007C10A7"/>
    <w:rsid w:val="007C1155"/>
    <w:rsid w:val="007C177F"/>
    <w:rsid w:val="007C1842"/>
    <w:rsid w:val="007C1915"/>
    <w:rsid w:val="007C1987"/>
    <w:rsid w:val="007C1A04"/>
    <w:rsid w:val="007C1A3E"/>
    <w:rsid w:val="007C1B11"/>
    <w:rsid w:val="007C1F46"/>
    <w:rsid w:val="007C234E"/>
    <w:rsid w:val="007C24DF"/>
    <w:rsid w:val="007C25FF"/>
    <w:rsid w:val="007C2877"/>
    <w:rsid w:val="007C287C"/>
    <w:rsid w:val="007C2899"/>
    <w:rsid w:val="007C29F5"/>
    <w:rsid w:val="007C2A38"/>
    <w:rsid w:val="007C2B18"/>
    <w:rsid w:val="007C2BA7"/>
    <w:rsid w:val="007C2DB2"/>
    <w:rsid w:val="007C2EB3"/>
    <w:rsid w:val="007C33AA"/>
    <w:rsid w:val="007C3550"/>
    <w:rsid w:val="007C389F"/>
    <w:rsid w:val="007C3C54"/>
    <w:rsid w:val="007C3CD3"/>
    <w:rsid w:val="007C4558"/>
    <w:rsid w:val="007C4BAC"/>
    <w:rsid w:val="007C4F48"/>
    <w:rsid w:val="007C4FBB"/>
    <w:rsid w:val="007C503F"/>
    <w:rsid w:val="007C51A8"/>
    <w:rsid w:val="007C51FF"/>
    <w:rsid w:val="007C530A"/>
    <w:rsid w:val="007C54DC"/>
    <w:rsid w:val="007C572A"/>
    <w:rsid w:val="007C5A03"/>
    <w:rsid w:val="007C5B35"/>
    <w:rsid w:val="007C5BDE"/>
    <w:rsid w:val="007C5D6C"/>
    <w:rsid w:val="007C601B"/>
    <w:rsid w:val="007C682C"/>
    <w:rsid w:val="007C6882"/>
    <w:rsid w:val="007C68FC"/>
    <w:rsid w:val="007C6954"/>
    <w:rsid w:val="007C6BBF"/>
    <w:rsid w:val="007C6BCD"/>
    <w:rsid w:val="007C6C6B"/>
    <w:rsid w:val="007C6E5E"/>
    <w:rsid w:val="007C6F4C"/>
    <w:rsid w:val="007C71F9"/>
    <w:rsid w:val="007C71FA"/>
    <w:rsid w:val="007C72A8"/>
    <w:rsid w:val="007C74EF"/>
    <w:rsid w:val="007C765A"/>
    <w:rsid w:val="007C79E5"/>
    <w:rsid w:val="007C7A29"/>
    <w:rsid w:val="007C7B28"/>
    <w:rsid w:val="007C7C2F"/>
    <w:rsid w:val="007C7D78"/>
    <w:rsid w:val="007C7E5E"/>
    <w:rsid w:val="007C7EC4"/>
    <w:rsid w:val="007C7F11"/>
    <w:rsid w:val="007D002E"/>
    <w:rsid w:val="007D02E4"/>
    <w:rsid w:val="007D0653"/>
    <w:rsid w:val="007D0679"/>
    <w:rsid w:val="007D0BFD"/>
    <w:rsid w:val="007D0DE0"/>
    <w:rsid w:val="007D107A"/>
    <w:rsid w:val="007D173B"/>
    <w:rsid w:val="007D18B8"/>
    <w:rsid w:val="007D1A90"/>
    <w:rsid w:val="007D1BB2"/>
    <w:rsid w:val="007D1BEA"/>
    <w:rsid w:val="007D1E0F"/>
    <w:rsid w:val="007D1FD6"/>
    <w:rsid w:val="007D2083"/>
    <w:rsid w:val="007D215A"/>
    <w:rsid w:val="007D219F"/>
    <w:rsid w:val="007D21A8"/>
    <w:rsid w:val="007D21C9"/>
    <w:rsid w:val="007D234F"/>
    <w:rsid w:val="007D2605"/>
    <w:rsid w:val="007D28C3"/>
    <w:rsid w:val="007D2B67"/>
    <w:rsid w:val="007D2E73"/>
    <w:rsid w:val="007D2ED7"/>
    <w:rsid w:val="007D3391"/>
    <w:rsid w:val="007D33B0"/>
    <w:rsid w:val="007D352B"/>
    <w:rsid w:val="007D3B8C"/>
    <w:rsid w:val="007D3CE2"/>
    <w:rsid w:val="007D3D5D"/>
    <w:rsid w:val="007D3D80"/>
    <w:rsid w:val="007D3EF0"/>
    <w:rsid w:val="007D3F71"/>
    <w:rsid w:val="007D3FCA"/>
    <w:rsid w:val="007D4023"/>
    <w:rsid w:val="007D415A"/>
    <w:rsid w:val="007D44DE"/>
    <w:rsid w:val="007D4540"/>
    <w:rsid w:val="007D4661"/>
    <w:rsid w:val="007D4859"/>
    <w:rsid w:val="007D4961"/>
    <w:rsid w:val="007D4A51"/>
    <w:rsid w:val="007D4AA4"/>
    <w:rsid w:val="007D4C45"/>
    <w:rsid w:val="007D4DC3"/>
    <w:rsid w:val="007D4E94"/>
    <w:rsid w:val="007D4ED4"/>
    <w:rsid w:val="007D528D"/>
    <w:rsid w:val="007D588B"/>
    <w:rsid w:val="007D5A3A"/>
    <w:rsid w:val="007D5AF2"/>
    <w:rsid w:val="007D5BBF"/>
    <w:rsid w:val="007D5FC6"/>
    <w:rsid w:val="007D6160"/>
    <w:rsid w:val="007D6296"/>
    <w:rsid w:val="007D635B"/>
    <w:rsid w:val="007D6504"/>
    <w:rsid w:val="007D66B2"/>
    <w:rsid w:val="007D6944"/>
    <w:rsid w:val="007D6950"/>
    <w:rsid w:val="007D6D1C"/>
    <w:rsid w:val="007D6F04"/>
    <w:rsid w:val="007D6F95"/>
    <w:rsid w:val="007D713A"/>
    <w:rsid w:val="007D719D"/>
    <w:rsid w:val="007D71B0"/>
    <w:rsid w:val="007D729D"/>
    <w:rsid w:val="007D749B"/>
    <w:rsid w:val="007D758F"/>
    <w:rsid w:val="007D75B5"/>
    <w:rsid w:val="007D77D7"/>
    <w:rsid w:val="007D7B25"/>
    <w:rsid w:val="007D7B5F"/>
    <w:rsid w:val="007D7C1A"/>
    <w:rsid w:val="007D7C87"/>
    <w:rsid w:val="007E0010"/>
    <w:rsid w:val="007E0103"/>
    <w:rsid w:val="007E01A5"/>
    <w:rsid w:val="007E0569"/>
    <w:rsid w:val="007E08D8"/>
    <w:rsid w:val="007E0946"/>
    <w:rsid w:val="007E0E4F"/>
    <w:rsid w:val="007E1229"/>
    <w:rsid w:val="007E138E"/>
    <w:rsid w:val="007E147F"/>
    <w:rsid w:val="007E16EC"/>
    <w:rsid w:val="007E18A7"/>
    <w:rsid w:val="007E18DD"/>
    <w:rsid w:val="007E1A6F"/>
    <w:rsid w:val="007E1A72"/>
    <w:rsid w:val="007E1CB1"/>
    <w:rsid w:val="007E1DF0"/>
    <w:rsid w:val="007E1F7D"/>
    <w:rsid w:val="007E20E6"/>
    <w:rsid w:val="007E2686"/>
    <w:rsid w:val="007E26E5"/>
    <w:rsid w:val="007E2703"/>
    <w:rsid w:val="007E2AC2"/>
    <w:rsid w:val="007E2DDA"/>
    <w:rsid w:val="007E2F9D"/>
    <w:rsid w:val="007E320C"/>
    <w:rsid w:val="007E329E"/>
    <w:rsid w:val="007E34E0"/>
    <w:rsid w:val="007E3531"/>
    <w:rsid w:val="007E3574"/>
    <w:rsid w:val="007E3609"/>
    <w:rsid w:val="007E391E"/>
    <w:rsid w:val="007E3B14"/>
    <w:rsid w:val="007E3B7F"/>
    <w:rsid w:val="007E3C94"/>
    <w:rsid w:val="007E3EFB"/>
    <w:rsid w:val="007E4145"/>
    <w:rsid w:val="007E41DA"/>
    <w:rsid w:val="007E4202"/>
    <w:rsid w:val="007E4285"/>
    <w:rsid w:val="007E4318"/>
    <w:rsid w:val="007E4401"/>
    <w:rsid w:val="007E4532"/>
    <w:rsid w:val="007E4539"/>
    <w:rsid w:val="007E4640"/>
    <w:rsid w:val="007E4664"/>
    <w:rsid w:val="007E467A"/>
    <w:rsid w:val="007E4863"/>
    <w:rsid w:val="007E4ABB"/>
    <w:rsid w:val="007E4EB9"/>
    <w:rsid w:val="007E5293"/>
    <w:rsid w:val="007E583A"/>
    <w:rsid w:val="007E58B2"/>
    <w:rsid w:val="007E58D1"/>
    <w:rsid w:val="007E58E1"/>
    <w:rsid w:val="007E593B"/>
    <w:rsid w:val="007E5D9E"/>
    <w:rsid w:val="007E6201"/>
    <w:rsid w:val="007E628C"/>
    <w:rsid w:val="007E63A0"/>
    <w:rsid w:val="007E63BF"/>
    <w:rsid w:val="007E67B8"/>
    <w:rsid w:val="007E6AB1"/>
    <w:rsid w:val="007E6B69"/>
    <w:rsid w:val="007E6C44"/>
    <w:rsid w:val="007E6C4A"/>
    <w:rsid w:val="007E73D8"/>
    <w:rsid w:val="007E799A"/>
    <w:rsid w:val="007E7B6D"/>
    <w:rsid w:val="007E7C63"/>
    <w:rsid w:val="007E7CDE"/>
    <w:rsid w:val="007E7CFA"/>
    <w:rsid w:val="007E7DAA"/>
    <w:rsid w:val="007E7E49"/>
    <w:rsid w:val="007E7EC8"/>
    <w:rsid w:val="007E7F41"/>
    <w:rsid w:val="007F0165"/>
    <w:rsid w:val="007F033D"/>
    <w:rsid w:val="007F04BE"/>
    <w:rsid w:val="007F0555"/>
    <w:rsid w:val="007F06C4"/>
    <w:rsid w:val="007F06DC"/>
    <w:rsid w:val="007F0761"/>
    <w:rsid w:val="007F0915"/>
    <w:rsid w:val="007F0BE5"/>
    <w:rsid w:val="007F0C33"/>
    <w:rsid w:val="007F0D7E"/>
    <w:rsid w:val="007F1098"/>
    <w:rsid w:val="007F1105"/>
    <w:rsid w:val="007F1141"/>
    <w:rsid w:val="007F11B0"/>
    <w:rsid w:val="007F132B"/>
    <w:rsid w:val="007F13A4"/>
    <w:rsid w:val="007F16D9"/>
    <w:rsid w:val="007F172A"/>
    <w:rsid w:val="007F1A98"/>
    <w:rsid w:val="007F1D6A"/>
    <w:rsid w:val="007F1DDE"/>
    <w:rsid w:val="007F1EDF"/>
    <w:rsid w:val="007F23B1"/>
    <w:rsid w:val="007F2887"/>
    <w:rsid w:val="007F2CA9"/>
    <w:rsid w:val="007F2EED"/>
    <w:rsid w:val="007F305C"/>
    <w:rsid w:val="007F33E5"/>
    <w:rsid w:val="007F34A1"/>
    <w:rsid w:val="007F3B2C"/>
    <w:rsid w:val="007F3B4C"/>
    <w:rsid w:val="007F3C9A"/>
    <w:rsid w:val="007F3CA9"/>
    <w:rsid w:val="007F3CDB"/>
    <w:rsid w:val="007F3EFC"/>
    <w:rsid w:val="007F3F78"/>
    <w:rsid w:val="007F419D"/>
    <w:rsid w:val="007F473E"/>
    <w:rsid w:val="007F4966"/>
    <w:rsid w:val="007F4A08"/>
    <w:rsid w:val="007F4A42"/>
    <w:rsid w:val="007F4EDD"/>
    <w:rsid w:val="007F5032"/>
    <w:rsid w:val="007F50F8"/>
    <w:rsid w:val="007F51B3"/>
    <w:rsid w:val="007F543A"/>
    <w:rsid w:val="007F548D"/>
    <w:rsid w:val="007F551D"/>
    <w:rsid w:val="007F5760"/>
    <w:rsid w:val="007F593F"/>
    <w:rsid w:val="007F5B72"/>
    <w:rsid w:val="007F5C26"/>
    <w:rsid w:val="007F5E41"/>
    <w:rsid w:val="007F5EB4"/>
    <w:rsid w:val="007F5FD3"/>
    <w:rsid w:val="007F600F"/>
    <w:rsid w:val="007F6147"/>
    <w:rsid w:val="007F637E"/>
    <w:rsid w:val="007F6381"/>
    <w:rsid w:val="007F6835"/>
    <w:rsid w:val="007F6C26"/>
    <w:rsid w:val="007F6CA7"/>
    <w:rsid w:val="007F6CA8"/>
    <w:rsid w:val="007F6DD9"/>
    <w:rsid w:val="007F6E21"/>
    <w:rsid w:val="007F6F11"/>
    <w:rsid w:val="007F7508"/>
    <w:rsid w:val="007F7535"/>
    <w:rsid w:val="007F7568"/>
    <w:rsid w:val="007F7649"/>
    <w:rsid w:val="007F778B"/>
    <w:rsid w:val="007F77BA"/>
    <w:rsid w:val="007F77D3"/>
    <w:rsid w:val="007F7878"/>
    <w:rsid w:val="007F7923"/>
    <w:rsid w:val="007F7A81"/>
    <w:rsid w:val="007F7A94"/>
    <w:rsid w:val="007F7AC9"/>
    <w:rsid w:val="007F7AEB"/>
    <w:rsid w:val="007F7AF6"/>
    <w:rsid w:val="007F7BE7"/>
    <w:rsid w:val="007F7C2C"/>
    <w:rsid w:val="007F7CDD"/>
    <w:rsid w:val="007F7FD8"/>
    <w:rsid w:val="0080010E"/>
    <w:rsid w:val="00800128"/>
    <w:rsid w:val="00800157"/>
    <w:rsid w:val="008001FC"/>
    <w:rsid w:val="008004A7"/>
    <w:rsid w:val="008004B7"/>
    <w:rsid w:val="00800752"/>
    <w:rsid w:val="008007AA"/>
    <w:rsid w:val="00800A2A"/>
    <w:rsid w:val="00800B23"/>
    <w:rsid w:val="00800B88"/>
    <w:rsid w:val="008011C5"/>
    <w:rsid w:val="0080121A"/>
    <w:rsid w:val="0080129A"/>
    <w:rsid w:val="00801367"/>
    <w:rsid w:val="00801369"/>
    <w:rsid w:val="00801578"/>
    <w:rsid w:val="00801599"/>
    <w:rsid w:val="008016E2"/>
    <w:rsid w:val="0080176F"/>
    <w:rsid w:val="008018D0"/>
    <w:rsid w:val="00801EA1"/>
    <w:rsid w:val="00801EDA"/>
    <w:rsid w:val="00801F69"/>
    <w:rsid w:val="008021D4"/>
    <w:rsid w:val="008023A2"/>
    <w:rsid w:val="008025EB"/>
    <w:rsid w:val="008026A3"/>
    <w:rsid w:val="00802959"/>
    <w:rsid w:val="00802AF6"/>
    <w:rsid w:val="00802C3E"/>
    <w:rsid w:val="00802CE7"/>
    <w:rsid w:val="00802CF3"/>
    <w:rsid w:val="00802D04"/>
    <w:rsid w:val="00802D9B"/>
    <w:rsid w:val="00803348"/>
    <w:rsid w:val="00803531"/>
    <w:rsid w:val="008035BA"/>
    <w:rsid w:val="008036BB"/>
    <w:rsid w:val="0080375E"/>
    <w:rsid w:val="00803957"/>
    <w:rsid w:val="00803A5C"/>
    <w:rsid w:val="00803AB1"/>
    <w:rsid w:val="00803AEF"/>
    <w:rsid w:val="00803D7B"/>
    <w:rsid w:val="008040EB"/>
    <w:rsid w:val="0080410F"/>
    <w:rsid w:val="008041A6"/>
    <w:rsid w:val="00804840"/>
    <w:rsid w:val="00804BDB"/>
    <w:rsid w:val="00804D4C"/>
    <w:rsid w:val="00805191"/>
    <w:rsid w:val="008052CD"/>
    <w:rsid w:val="0080530E"/>
    <w:rsid w:val="00805699"/>
    <w:rsid w:val="008056F5"/>
    <w:rsid w:val="0080575E"/>
    <w:rsid w:val="00805784"/>
    <w:rsid w:val="00805899"/>
    <w:rsid w:val="00805B93"/>
    <w:rsid w:val="00805BA3"/>
    <w:rsid w:val="00806032"/>
    <w:rsid w:val="00806319"/>
    <w:rsid w:val="00806589"/>
    <w:rsid w:val="008066BB"/>
    <w:rsid w:val="008066C7"/>
    <w:rsid w:val="008067ED"/>
    <w:rsid w:val="00806833"/>
    <w:rsid w:val="00806AC0"/>
    <w:rsid w:val="00806CCA"/>
    <w:rsid w:val="00806F2F"/>
    <w:rsid w:val="00806F92"/>
    <w:rsid w:val="00807086"/>
    <w:rsid w:val="008070B6"/>
    <w:rsid w:val="00807179"/>
    <w:rsid w:val="008072D0"/>
    <w:rsid w:val="008073E0"/>
    <w:rsid w:val="0080746D"/>
    <w:rsid w:val="0080749B"/>
    <w:rsid w:val="008074D0"/>
    <w:rsid w:val="008074F2"/>
    <w:rsid w:val="00807665"/>
    <w:rsid w:val="00807CAC"/>
    <w:rsid w:val="008100F0"/>
    <w:rsid w:val="0081039F"/>
    <w:rsid w:val="008103CE"/>
    <w:rsid w:val="00810800"/>
    <w:rsid w:val="008109BF"/>
    <w:rsid w:val="00810B39"/>
    <w:rsid w:val="00810E26"/>
    <w:rsid w:val="00810E33"/>
    <w:rsid w:val="00810E3C"/>
    <w:rsid w:val="00810F97"/>
    <w:rsid w:val="00810FF8"/>
    <w:rsid w:val="0081115D"/>
    <w:rsid w:val="008116C3"/>
    <w:rsid w:val="008116CB"/>
    <w:rsid w:val="008117AE"/>
    <w:rsid w:val="0081183A"/>
    <w:rsid w:val="00811866"/>
    <w:rsid w:val="00811929"/>
    <w:rsid w:val="00811B31"/>
    <w:rsid w:val="00811E61"/>
    <w:rsid w:val="00811F3D"/>
    <w:rsid w:val="00812279"/>
    <w:rsid w:val="008123FC"/>
    <w:rsid w:val="008123FF"/>
    <w:rsid w:val="00812414"/>
    <w:rsid w:val="00812601"/>
    <w:rsid w:val="00812644"/>
    <w:rsid w:val="008126C3"/>
    <w:rsid w:val="0081276C"/>
    <w:rsid w:val="00812832"/>
    <w:rsid w:val="0081296A"/>
    <w:rsid w:val="00812ADF"/>
    <w:rsid w:val="00812AF4"/>
    <w:rsid w:val="00812B67"/>
    <w:rsid w:val="00812C54"/>
    <w:rsid w:val="0081302B"/>
    <w:rsid w:val="008130F0"/>
    <w:rsid w:val="008131B6"/>
    <w:rsid w:val="00813317"/>
    <w:rsid w:val="008133CF"/>
    <w:rsid w:val="008134B1"/>
    <w:rsid w:val="008136DE"/>
    <w:rsid w:val="00813713"/>
    <w:rsid w:val="00813721"/>
    <w:rsid w:val="00813762"/>
    <w:rsid w:val="0081386F"/>
    <w:rsid w:val="00813929"/>
    <w:rsid w:val="00813AA6"/>
    <w:rsid w:val="00814172"/>
    <w:rsid w:val="00814392"/>
    <w:rsid w:val="00814486"/>
    <w:rsid w:val="00814566"/>
    <w:rsid w:val="008145F0"/>
    <w:rsid w:val="0081468A"/>
    <w:rsid w:val="008146CE"/>
    <w:rsid w:val="008147DB"/>
    <w:rsid w:val="0081492E"/>
    <w:rsid w:val="00814B71"/>
    <w:rsid w:val="008151B7"/>
    <w:rsid w:val="00815209"/>
    <w:rsid w:val="0081532C"/>
    <w:rsid w:val="00815621"/>
    <w:rsid w:val="0081571C"/>
    <w:rsid w:val="00815B59"/>
    <w:rsid w:val="00815B70"/>
    <w:rsid w:val="00815E62"/>
    <w:rsid w:val="0081607E"/>
    <w:rsid w:val="00816121"/>
    <w:rsid w:val="008161E0"/>
    <w:rsid w:val="00816233"/>
    <w:rsid w:val="00816237"/>
    <w:rsid w:val="00816369"/>
    <w:rsid w:val="0081685E"/>
    <w:rsid w:val="008169A9"/>
    <w:rsid w:val="00816A5B"/>
    <w:rsid w:val="00816B10"/>
    <w:rsid w:val="00816B70"/>
    <w:rsid w:val="00816C74"/>
    <w:rsid w:val="00816CDC"/>
    <w:rsid w:val="00816D3E"/>
    <w:rsid w:val="00816E08"/>
    <w:rsid w:val="00816E7D"/>
    <w:rsid w:val="008170BE"/>
    <w:rsid w:val="008171D1"/>
    <w:rsid w:val="008171E4"/>
    <w:rsid w:val="0081721F"/>
    <w:rsid w:val="008173B0"/>
    <w:rsid w:val="0081770F"/>
    <w:rsid w:val="00817781"/>
    <w:rsid w:val="008179C8"/>
    <w:rsid w:val="00817A55"/>
    <w:rsid w:val="00817B52"/>
    <w:rsid w:val="00817BCD"/>
    <w:rsid w:val="00817D91"/>
    <w:rsid w:val="00820072"/>
    <w:rsid w:val="0082072F"/>
    <w:rsid w:val="008207D8"/>
    <w:rsid w:val="0082096C"/>
    <w:rsid w:val="00820E51"/>
    <w:rsid w:val="00820E79"/>
    <w:rsid w:val="00820FD0"/>
    <w:rsid w:val="008212D4"/>
    <w:rsid w:val="008212E3"/>
    <w:rsid w:val="00821319"/>
    <w:rsid w:val="00821723"/>
    <w:rsid w:val="00821851"/>
    <w:rsid w:val="0082192F"/>
    <w:rsid w:val="00821970"/>
    <w:rsid w:val="00821A3A"/>
    <w:rsid w:val="00821C27"/>
    <w:rsid w:val="00821DD7"/>
    <w:rsid w:val="00822047"/>
    <w:rsid w:val="0082225B"/>
    <w:rsid w:val="008224CD"/>
    <w:rsid w:val="0082250D"/>
    <w:rsid w:val="00822597"/>
    <w:rsid w:val="00822809"/>
    <w:rsid w:val="0082298F"/>
    <w:rsid w:val="00822A0A"/>
    <w:rsid w:val="00822AB4"/>
    <w:rsid w:val="00822CBF"/>
    <w:rsid w:val="00822D54"/>
    <w:rsid w:val="00822D5C"/>
    <w:rsid w:val="00822EEB"/>
    <w:rsid w:val="00823100"/>
    <w:rsid w:val="00823219"/>
    <w:rsid w:val="00823394"/>
    <w:rsid w:val="0082344D"/>
    <w:rsid w:val="0082353F"/>
    <w:rsid w:val="0082357A"/>
    <w:rsid w:val="00823647"/>
    <w:rsid w:val="0082364D"/>
    <w:rsid w:val="008236CA"/>
    <w:rsid w:val="008237C1"/>
    <w:rsid w:val="0082389B"/>
    <w:rsid w:val="008238A0"/>
    <w:rsid w:val="00823C41"/>
    <w:rsid w:val="00823CD1"/>
    <w:rsid w:val="00823EFF"/>
    <w:rsid w:val="00824034"/>
    <w:rsid w:val="00824160"/>
    <w:rsid w:val="0082420B"/>
    <w:rsid w:val="0082434B"/>
    <w:rsid w:val="0082439D"/>
    <w:rsid w:val="008243AD"/>
    <w:rsid w:val="008244A8"/>
    <w:rsid w:val="00824844"/>
    <w:rsid w:val="0082484A"/>
    <w:rsid w:val="008248A4"/>
    <w:rsid w:val="0082494B"/>
    <w:rsid w:val="00824970"/>
    <w:rsid w:val="00824CC5"/>
    <w:rsid w:val="00824D37"/>
    <w:rsid w:val="00824EF5"/>
    <w:rsid w:val="00824EFA"/>
    <w:rsid w:val="00824FE9"/>
    <w:rsid w:val="008250E2"/>
    <w:rsid w:val="00825220"/>
    <w:rsid w:val="008252EB"/>
    <w:rsid w:val="00825315"/>
    <w:rsid w:val="00825351"/>
    <w:rsid w:val="00825504"/>
    <w:rsid w:val="00825AB8"/>
    <w:rsid w:val="00825AE7"/>
    <w:rsid w:val="00826066"/>
    <w:rsid w:val="008260D4"/>
    <w:rsid w:val="008261B5"/>
    <w:rsid w:val="0082621E"/>
    <w:rsid w:val="00826280"/>
    <w:rsid w:val="008264EC"/>
    <w:rsid w:val="00826880"/>
    <w:rsid w:val="00826E0E"/>
    <w:rsid w:val="00826EBB"/>
    <w:rsid w:val="00827276"/>
    <w:rsid w:val="008272A4"/>
    <w:rsid w:val="0082730C"/>
    <w:rsid w:val="0082762C"/>
    <w:rsid w:val="008277B7"/>
    <w:rsid w:val="00827A20"/>
    <w:rsid w:val="00827B42"/>
    <w:rsid w:val="00827DF3"/>
    <w:rsid w:val="00830131"/>
    <w:rsid w:val="008303B5"/>
    <w:rsid w:val="00830473"/>
    <w:rsid w:val="00830482"/>
    <w:rsid w:val="0083083E"/>
    <w:rsid w:val="008309E2"/>
    <w:rsid w:val="00830A6E"/>
    <w:rsid w:val="00830C3D"/>
    <w:rsid w:val="00830FA1"/>
    <w:rsid w:val="00831101"/>
    <w:rsid w:val="0083122E"/>
    <w:rsid w:val="00831485"/>
    <w:rsid w:val="00831752"/>
    <w:rsid w:val="00831767"/>
    <w:rsid w:val="008318E9"/>
    <w:rsid w:val="00831B59"/>
    <w:rsid w:val="00831BE0"/>
    <w:rsid w:val="00831BE9"/>
    <w:rsid w:val="00831D9E"/>
    <w:rsid w:val="00831FCE"/>
    <w:rsid w:val="0083203C"/>
    <w:rsid w:val="008320DD"/>
    <w:rsid w:val="0083215A"/>
    <w:rsid w:val="00832491"/>
    <w:rsid w:val="00832645"/>
    <w:rsid w:val="008329A7"/>
    <w:rsid w:val="00832A12"/>
    <w:rsid w:val="00832A27"/>
    <w:rsid w:val="00832C03"/>
    <w:rsid w:val="00832DF4"/>
    <w:rsid w:val="00832E4D"/>
    <w:rsid w:val="00832EED"/>
    <w:rsid w:val="0083341D"/>
    <w:rsid w:val="00833649"/>
    <w:rsid w:val="008336CF"/>
    <w:rsid w:val="0083374C"/>
    <w:rsid w:val="00833973"/>
    <w:rsid w:val="00833A66"/>
    <w:rsid w:val="00833ADC"/>
    <w:rsid w:val="00833B0B"/>
    <w:rsid w:val="00833B69"/>
    <w:rsid w:val="00833C13"/>
    <w:rsid w:val="00833DE7"/>
    <w:rsid w:val="00833F29"/>
    <w:rsid w:val="00833F66"/>
    <w:rsid w:val="00833F9B"/>
    <w:rsid w:val="00833FAA"/>
    <w:rsid w:val="00834090"/>
    <w:rsid w:val="008340AD"/>
    <w:rsid w:val="00834208"/>
    <w:rsid w:val="008343DB"/>
    <w:rsid w:val="0083443D"/>
    <w:rsid w:val="00834448"/>
    <w:rsid w:val="0083448F"/>
    <w:rsid w:val="008344F0"/>
    <w:rsid w:val="008344FA"/>
    <w:rsid w:val="008345B9"/>
    <w:rsid w:val="0083463B"/>
    <w:rsid w:val="008347A2"/>
    <w:rsid w:val="008347D9"/>
    <w:rsid w:val="008348EF"/>
    <w:rsid w:val="00834AE7"/>
    <w:rsid w:val="00834AFA"/>
    <w:rsid w:val="00834D57"/>
    <w:rsid w:val="00834EB7"/>
    <w:rsid w:val="00834F8D"/>
    <w:rsid w:val="00835058"/>
    <w:rsid w:val="00835080"/>
    <w:rsid w:val="008350BD"/>
    <w:rsid w:val="008351A9"/>
    <w:rsid w:val="008352DD"/>
    <w:rsid w:val="0083533F"/>
    <w:rsid w:val="0083539A"/>
    <w:rsid w:val="00835442"/>
    <w:rsid w:val="0083557E"/>
    <w:rsid w:val="0083568E"/>
    <w:rsid w:val="0083580C"/>
    <w:rsid w:val="00835BB1"/>
    <w:rsid w:val="00835C47"/>
    <w:rsid w:val="00835E71"/>
    <w:rsid w:val="00835F3A"/>
    <w:rsid w:val="00835F6C"/>
    <w:rsid w:val="0083601D"/>
    <w:rsid w:val="00836041"/>
    <w:rsid w:val="0083642F"/>
    <w:rsid w:val="008366ED"/>
    <w:rsid w:val="008367A0"/>
    <w:rsid w:val="008367E9"/>
    <w:rsid w:val="00836891"/>
    <w:rsid w:val="008368B5"/>
    <w:rsid w:val="0083699D"/>
    <w:rsid w:val="00836C38"/>
    <w:rsid w:val="00836C63"/>
    <w:rsid w:val="00836C7D"/>
    <w:rsid w:val="00836EB3"/>
    <w:rsid w:val="00836EF1"/>
    <w:rsid w:val="0083725B"/>
    <w:rsid w:val="00837490"/>
    <w:rsid w:val="008374E6"/>
    <w:rsid w:val="008377BC"/>
    <w:rsid w:val="0083785D"/>
    <w:rsid w:val="00837CF7"/>
    <w:rsid w:val="00837D26"/>
    <w:rsid w:val="00837E3B"/>
    <w:rsid w:val="00837F08"/>
    <w:rsid w:val="00840062"/>
    <w:rsid w:val="00840093"/>
    <w:rsid w:val="00840163"/>
    <w:rsid w:val="0084053D"/>
    <w:rsid w:val="00840587"/>
    <w:rsid w:val="00840727"/>
    <w:rsid w:val="00840A19"/>
    <w:rsid w:val="00840A58"/>
    <w:rsid w:val="00840A5B"/>
    <w:rsid w:val="00840A6D"/>
    <w:rsid w:val="00840B07"/>
    <w:rsid w:val="00840E8D"/>
    <w:rsid w:val="008411B7"/>
    <w:rsid w:val="008411E3"/>
    <w:rsid w:val="00841210"/>
    <w:rsid w:val="00841657"/>
    <w:rsid w:val="00841A3A"/>
    <w:rsid w:val="00841AC8"/>
    <w:rsid w:val="00841B0B"/>
    <w:rsid w:val="00841D2F"/>
    <w:rsid w:val="00841D33"/>
    <w:rsid w:val="00841EAA"/>
    <w:rsid w:val="008420E0"/>
    <w:rsid w:val="008422A8"/>
    <w:rsid w:val="008422B9"/>
    <w:rsid w:val="00842560"/>
    <w:rsid w:val="0084269B"/>
    <w:rsid w:val="008426BD"/>
    <w:rsid w:val="008426F3"/>
    <w:rsid w:val="00842AC1"/>
    <w:rsid w:val="00842B89"/>
    <w:rsid w:val="00842C3A"/>
    <w:rsid w:val="00842E19"/>
    <w:rsid w:val="00842EEB"/>
    <w:rsid w:val="0084323F"/>
    <w:rsid w:val="00843561"/>
    <w:rsid w:val="008436B7"/>
    <w:rsid w:val="008437A4"/>
    <w:rsid w:val="00843D65"/>
    <w:rsid w:val="00843EC3"/>
    <w:rsid w:val="00843F85"/>
    <w:rsid w:val="0084433C"/>
    <w:rsid w:val="00844359"/>
    <w:rsid w:val="008444F3"/>
    <w:rsid w:val="00844540"/>
    <w:rsid w:val="0084473E"/>
    <w:rsid w:val="00844934"/>
    <w:rsid w:val="00844A8F"/>
    <w:rsid w:val="00844AC3"/>
    <w:rsid w:val="00844C47"/>
    <w:rsid w:val="00844C69"/>
    <w:rsid w:val="00844C75"/>
    <w:rsid w:val="00844E52"/>
    <w:rsid w:val="00844F4F"/>
    <w:rsid w:val="00844F5B"/>
    <w:rsid w:val="0084506D"/>
    <w:rsid w:val="008451C1"/>
    <w:rsid w:val="008453B3"/>
    <w:rsid w:val="0084540C"/>
    <w:rsid w:val="0084570C"/>
    <w:rsid w:val="00845892"/>
    <w:rsid w:val="008458DF"/>
    <w:rsid w:val="00845C8E"/>
    <w:rsid w:val="00845F9D"/>
    <w:rsid w:val="00846084"/>
    <w:rsid w:val="0084621A"/>
    <w:rsid w:val="008462C6"/>
    <w:rsid w:val="0084647A"/>
    <w:rsid w:val="008464A3"/>
    <w:rsid w:val="008464B8"/>
    <w:rsid w:val="008464D5"/>
    <w:rsid w:val="008466BE"/>
    <w:rsid w:val="0084671F"/>
    <w:rsid w:val="00846B0C"/>
    <w:rsid w:val="00846B45"/>
    <w:rsid w:val="00846E58"/>
    <w:rsid w:val="00846E61"/>
    <w:rsid w:val="00846E72"/>
    <w:rsid w:val="00847276"/>
    <w:rsid w:val="00847388"/>
    <w:rsid w:val="00847694"/>
    <w:rsid w:val="008477C9"/>
    <w:rsid w:val="008478F6"/>
    <w:rsid w:val="00847967"/>
    <w:rsid w:val="00847C30"/>
    <w:rsid w:val="00847E22"/>
    <w:rsid w:val="00847F04"/>
    <w:rsid w:val="0085003B"/>
    <w:rsid w:val="0085021E"/>
    <w:rsid w:val="00850291"/>
    <w:rsid w:val="008502B4"/>
    <w:rsid w:val="0085061D"/>
    <w:rsid w:val="008507BD"/>
    <w:rsid w:val="00850A8A"/>
    <w:rsid w:val="00850BCC"/>
    <w:rsid w:val="00850D80"/>
    <w:rsid w:val="00850EF1"/>
    <w:rsid w:val="00850FA8"/>
    <w:rsid w:val="00850FD5"/>
    <w:rsid w:val="00850FFB"/>
    <w:rsid w:val="00851081"/>
    <w:rsid w:val="0085140B"/>
    <w:rsid w:val="00851454"/>
    <w:rsid w:val="00851AC4"/>
    <w:rsid w:val="00851E0D"/>
    <w:rsid w:val="00851E72"/>
    <w:rsid w:val="00851E8C"/>
    <w:rsid w:val="00851ED6"/>
    <w:rsid w:val="00851F7E"/>
    <w:rsid w:val="00851F9E"/>
    <w:rsid w:val="00852073"/>
    <w:rsid w:val="008520FB"/>
    <w:rsid w:val="0085220E"/>
    <w:rsid w:val="00852404"/>
    <w:rsid w:val="0085248E"/>
    <w:rsid w:val="00852590"/>
    <w:rsid w:val="0085291F"/>
    <w:rsid w:val="00852A4B"/>
    <w:rsid w:val="00852C60"/>
    <w:rsid w:val="00852CF4"/>
    <w:rsid w:val="00852D76"/>
    <w:rsid w:val="00852FB0"/>
    <w:rsid w:val="008532FC"/>
    <w:rsid w:val="008533A8"/>
    <w:rsid w:val="0085349A"/>
    <w:rsid w:val="00853525"/>
    <w:rsid w:val="00853593"/>
    <w:rsid w:val="00853642"/>
    <w:rsid w:val="00853691"/>
    <w:rsid w:val="008537DA"/>
    <w:rsid w:val="00853816"/>
    <w:rsid w:val="0085383F"/>
    <w:rsid w:val="00853955"/>
    <w:rsid w:val="00853D7E"/>
    <w:rsid w:val="00854231"/>
    <w:rsid w:val="0085435A"/>
    <w:rsid w:val="0085435D"/>
    <w:rsid w:val="008543E0"/>
    <w:rsid w:val="008546C1"/>
    <w:rsid w:val="00854829"/>
    <w:rsid w:val="00854C49"/>
    <w:rsid w:val="00854EEE"/>
    <w:rsid w:val="00854F07"/>
    <w:rsid w:val="00855093"/>
    <w:rsid w:val="00855115"/>
    <w:rsid w:val="0085553B"/>
    <w:rsid w:val="008555ED"/>
    <w:rsid w:val="00855752"/>
    <w:rsid w:val="0085576C"/>
    <w:rsid w:val="00855915"/>
    <w:rsid w:val="00855FF8"/>
    <w:rsid w:val="0085634F"/>
    <w:rsid w:val="00856664"/>
    <w:rsid w:val="00856682"/>
    <w:rsid w:val="0085674E"/>
    <w:rsid w:val="0085695C"/>
    <w:rsid w:val="00856D3E"/>
    <w:rsid w:val="00856E08"/>
    <w:rsid w:val="008571E6"/>
    <w:rsid w:val="00857222"/>
    <w:rsid w:val="0085733D"/>
    <w:rsid w:val="008575C1"/>
    <w:rsid w:val="0085772C"/>
    <w:rsid w:val="00857755"/>
    <w:rsid w:val="00857AF8"/>
    <w:rsid w:val="00857C16"/>
    <w:rsid w:val="00857E39"/>
    <w:rsid w:val="00860052"/>
    <w:rsid w:val="0086009F"/>
    <w:rsid w:val="00860438"/>
    <w:rsid w:val="00860583"/>
    <w:rsid w:val="00860590"/>
    <w:rsid w:val="0086059A"/>
    <w:rsid w:val="008605E2"/>
    <w:rsid w:val="00860903"/>
    <w:rsid w:val="00860A18"/>
    <w:rsid w:val="00860AC6"/>
    <w:rsid w:val="00860B3C"/>
    <w:rsid w:val="00860DAC"/>
    <w:rsid w:val="00861010"/>
    <w:rsid w:val="008612A4"/>
    <w:rsid w:val="00861303"/>
    <w:rsid w:val="008613DA"/>
    <w:rsid w:val="00861591"/>
    <w:rsid w:val="008617E6"/>
    <w:rsid w:val="00861A3F"/>
    <w:rsid w:val="00861B0A"/>
    <w:rsid w:val="008620C2"/>
    <w:rsid w:val="00862451"/>
    <w:rsid w:val="0086257F"/>
    <w:rsid w:val="008626B0"/>
    <w:rsid w:val="008626CA"/>
    <w:rsid w:val="00862AF2"/>
    <w:rsid w:val="00862D37"/>
    <w:rsid w:val="00862F73"/>
    <w:rsid w:val="00863068"/>
    <w:rsid w:val="008632FB"/>
    <w:rsid w:val="008634E7"/>
    <w:rsid w:val="0086360D"/>
    <w:rsid w:val="00863681"/>
    <w:rsid w:val="00863684"/>
    <w:rsid w:val="008636A7"/>
    <w:rsid w:val="008638E3"/>
    <w:rsid w:val="00863918"/>
    <w:rsid w:val="008639B9"/>
    <w:rsid w:val="00863A0C"/>
    <w:rsid w:val="00863A43"/>
    <w:rsid w:val="00863D9B"/>
    <w:rsid w:val="00863F2D"/>
    <w:rsid w:val="00863F8E"/>
    <w:rsid w:val="00864190"/>
    <w:rsid w:val="0086442B"/>
    <w:rsid w:val="008645D5"/>
    <w:rsid w:val="00864BAB"/>
    <w:rsid w:val="00864BEE"/>
    <w:rsid w:val="00864D2D"/>
    <w:rsid w:val="00864E93"/>
    <w:rsid w:val="00864E97"/>
    <w:rsid w:val="008650E7"/>
    <w:rsid w:val="00865220"/>
    <w:rsid w:val="0086577A"/>
    <w:rsid w:val="00865810"/>
    <w:rsid w:val="008658AB"/>
    <w:rsid w:val="00865B80"/>
    <w:rsid w:val="00865C4E"/>
    <w:rsid w:val="00865CB2"/>
    <w:rsid w:val="00865F06"/>
    <w:rsid w:val="008662B6"/>
    <w:rsid w:val="008664F9"/>
    <w:rsid w:val="00866585"/>
    <w:rsid w:val="00866591"/>
    <w:rsid w:val="008668A9"/>
    <w:rsid w:val="00866B19"/>
    <w:rsid w:val="00866B50"/>
    <w:rsid w:val="00866B7C"/>
    <w:rsid w:val="00866BEB"/>
    <w:rsid w:val="00866C0C"/>
    <w:rsid w:val="00866C2D"/>
    <w:rsid w:val="00866EA7"/>
    <w:rsid w:val="008670BB"/>
    <w:rsid w:val="008671C4"/>
    <w:rsid w:val="008674A0"/>
    <w:rsid w:val="0086757F"/>
    <w:rsid w:val="0086785C"/>
    <w:rsid w:val="0086791C"/>
    <w:rsid w:val="00870054"/>
    <w:rsid w:val="0087005B"/>
    <w:rsid w:val="00870135"/>
    <w:rsid w:val="00870273"/>
    <w:rsid w:val="00870396"/>
    <w:rsid w:val="00870491"/>
    <w:rsid w:val="00870782"/>
    <w:rsid w:val="008708BA"/>
    <w:rsid w:val="008709A8"/>
    <w:rsid w:val="008709CC"/>
    <w:rsid w:val="00870FCA"/>
    <w:rsid w:val="008712D6"/>
    <w:rsid w:val="008713BE"/>
    <w:rsid w:val="008714C9"/>
    <w:rsid w:val="00871B22"/>
    <w:rsid w:val="00872408"/>
    <w:rsid w:val="00872710"/>
    <w:rsid w:val="008728E5"/>
    <w:rsid w:val="00872D3B"/>
    <w:rsid w:val="00872E22"/>
    <w:rsid w:val="00872F1B"/>
    <w:rsid w:val="0087323A"/>
    <w:rsid w:val="00873333"/>
    <w:rsid w:val="00873376"/>
    <w:rsid w:val="00873410"/>
    <w:rsid w:val="0087389D"/>
    <w:rsid w:val="00873945"/>
    <w:rsid w:val="00873C7A"/>
    <w:rsid w:val="00873E49"/>
    <w:rsid w:val="00873E8D"/>
    <w:rsid w:val="00873EFA"/>
    <w:rsid w:val="00873F12"/>
    <w:rsid w:val="00874172"/>
    <w:rsid w:val="008742AE"/>
    <w:rsid w:val="008743B1"/>
    <w:rsid w:val="008743D9"/>
    <w:rsid w:val="0087445E"/>
    <w:rsid w:val="00874524"/>
    <w:rsid w:val="00874671"/>
    <w:rsid w:val="008746A7"/>
    <w:rsid w:val="00874756"/>
    <w:rsid w:val="008747A1"/>
    <w:rsid w:val="00874806"/>
    <w:rsid w:val="0087489A"/>
    <w:rsid w:val="00874A33"/>
    <w:rsid w:val="00874BFF"/>
    <w:rsid w:val="00874D2A"/>
    <w:rsid w:val="00874E2C"/>
    <w:rsid w:val="00874EDC"/>
    <w:rsid w:val="00874F4C"/>
    <w:rsid w:val="0087535C"/>
    <w:rsid w:val="0087537B"/>
    <w:rsid w:val="00875683"/>
    <w:rsid w:val="008757AE"/>
    <w:rsid w:val="00875803"/>
    <w:rsid w:val="008758EA"/>
    <w:rsid w:val="0087599C"/>
    <w:rsid w:val="00875A68"/>
    <w:rsid w:val="00875BAF"/>
    <w:rsid w:val="00875C53"/>
    <w:rsid w:val="00875D6B"/>
    <w:rsid w:val="00876035"/>
    <w:rsid w:val="00876184"/>
    <w:rsid w:val="00876254"/>
    <w:rsid w:val="00876275"/>
    <w:rsid w:val="00876285"/>
    <w:rsid w:val="008762D0"/>
    <w:rsid w:val="008763FF"/>
    <w:rsid w:val="0087652A"/>
    <w:rsid w:val="00876581"/>
    <w:rsid w:val="008769E9"/>
    <w:rsid w:val="00876ADC"/>
    <w:rsid w:val="00876B75"/>
    <w:rsid w:val="00876FE9"/>
    <w:rsid w:val="00877057"/>
    <w:rsid w:val="0087705F"/>
    <w:rsid w:val="00877164"/>
    <w:rsid w:val="008772CD"/>
    <w:rsid w:val="00877652"/>
    <w:rsid w:val="0087765C"/>
    <w:rsid w:val="008776C0"/>
    <w:rsid w:val="00877742"/>
    <w:rsid w:val="00877945"/>
    <w:rsid w:val="00877B9C"/>
    <w:rsid w:val="00877BF0"/>
    <w:rsid w:val="00880131"/>
    <w:rsid w:val="008801EF"/>
    <w:rsid w:val="00880432"/>
    <w:rsid w:val="008804C8"/>
    <w:rsid w:val="00880610"/>
    <w:rsid w:val="0088069E"/>
    <w:rsid w:val="008807ED"/>
    <w:rsid w:val="008809D2"/>
    <w:rsid w:val="00880B39"/>
    <w:rsid w:val="00880EA7"/>
    <w:rsid w:val="00880ED2"/>
    <w:rsid w:val="00880F7D"/>
    <w:rsid w:val="008810C6"/>
    <w:rsid w:val="008810DF"/>
    <w:rsid w:val="00881383"/>
    <w:rsid w:val="0088155D"/>
    <w:rsid w:val="0088161E"/>
    <w:rsid w:val="0088162C"/>
    <w:rsid w:val="0088187A"/>
    <w:rsid w:val="0088189F"/>
    <w:rsid w:val="008819C2"/>
    <w:rsid w:val="00881C02"/>
    <w:rsid w:val="00881D44"/>
    <w:rsid w:val="00881E43"/>
    <w:rsid w:val="00881F76"/>
    <w:rsid w:val="0088228C"/>
    <w:rsid w:val="008823A6"/>
    <w:rsid w:val="00882630"/>
    <w:rsid w:val="008826DD"/>
    <w:rsid w:val="00882703"/>
    <w:rsid w:val="008829D0"/>
    <w:rsid w:val="00882C16"/>
    <w:rsid w:val="00882CFC"/>
    <w:rsid w:val="00882DEC"/>
    <w:rsid w:val="00882F95"/>
    <w:rsid w:val="0088315A"/>
    <w:rsid w:val="008831D0"/>
    <w:rsid w:val="008831D7"/>
    <w:rsid w:val="00883395"/>
    <w:rsid w:val="008833AD"/>
    <w:rsid w:val="008836B2"/>
    <w:rsid w:val="00883826"/>
    <w:rsid w:val="00883842"/>
    <w:rsid w:val="0088386A"/>
    <w:rsid w:val="00883920"/>
    <w:rsid w:val="0088393A"/>
    <w:rsid w:val="00883CCE"/>
    <w:rsid w:val="00883DF8"/>
    <w:rsid w:val="00883E04"/>
    <w:rsid w:val="00883F78"/>
    <w:rsid w:val="0088407B"/>
    <w:rsid w:val="00884213"/>
    <w:rsid w:val="0088441D"/>
    <w:rsid w:val="00884536"/>
    <w:rsid w:val="00884856"/>
    <w:rsid w:val="00884869"/>
    <w:rsid w:val="00884BBD"/>
    <w:rsid w:val="00884E8D"/>
    <w:rsid w:val="00884EE0"/>
    <w:rsid w:val="008850C7"/>
    <w:rsid w:val="00885114"/>
    <w:rsid w:val="00885247"/>
    <w:rsid w:val="008859A1"/>
    <w:rsid w:val="00885B7C"/>
    <w:rsid w:val="00885E05"/>
    <w:rsid w:val="00885F3C"/>
    <w:rsid w:val="0088606F"/>
    <w:rsid w:val="0088607F"/>
    <w:rsid w:val="0088612D"/>
    <w:rsid w:val="008863F1"/>
    <w:rsid w:val="008864D4"/>
    <w:rsid w:val="00886812"/>
    <w:rsid w:val="00886EF1"/>
    <w:rsid w:val="008870AA"/>
    <w:rsid w:val="008871D1"/>
    <w:rsid w:val="0088724C"/>
    <w:rsid w:val="00887780"/>
    <w:rsid w:val="00887816"/>
    <w:rsid w:val="00887C52"/>
    <w:rsid w:val="00887DB3"/>
    <w:rsid w:val="0089022E"/>
    <w:rsid w:val="008902EB"/>
    <w:rsid w:val="008903C8"/>
    <w:rsid w:val="008903D3"/>
    <w:rsid w:val="00890420"/>
    <w:rsid w:val="008905BE"/>
    <w:rsid w:val="00890828"/>
    <w:rsid w:val="00890BE9"/>
    <w:rsid w:val="00890C94"/>
    <w:rsid w:val="00890CDF"/>
    <w:rsid w:val="00890DEE"/>
    <w:rsid w:val="00890F93"/>
    <w:rsid w:val="00890FCB"/>
    <w:rsid w:val="008910A4"/>
    <w:rsid w:val="008913DC"/>
    <w:rsid w:val="00891547"/>
    <w:rsid w:val="00891554"/>
    <w:rsid w:val="00891699"/>
    <w:rsid w:val="008918F8"/>
    <w:rsid w:val="00891A25"/>
    <w:rsid w:val="00891AA1"/>
    <w:rsid w:val="00891C3B"/>
    <w:rsid w:val="00891CA7"/>
    <w:rsid w:val="00891E00"/>
    <w:rsid w:val="00891EB4"/>
    <w:rsid w:val="00892239"/>
    <w:rsid w:val="0089255D"/>
    <w:rsid w:val="00892826"/>
    <w:rsid w:val="00892977"/>
    <w:rsid w:val="00892A1C"/>
    <w:rsid w:val="00892ACC"/>
    <w:rsid w:val="00892B1E"/>
    <w:rsid w:val="00892B22"/>
    <w:rsid w:val="00892BCE"/>
    <w:rsid w:val="00892E3B"/>
    <w:rsid w:val="008930C9"/>
    <w:rsid w:val="008930E0"/>
    <w:rsid w:val="00893183"/>
    <w:rsid w:val="00893239"/>
    <w:rsid w:val="00893953"/>
    <w:rsid w:val="00893994"/>
    <w:rsid w:val="00893A53"/>
    <w:rsid w:val="00893D64"/>
    <w:rsid w:val="00893F00"/>
    <w:rsid w:val="00893F07"/>
    <w:rsid w:val="00893F55"/>
    <w:rsid w:val="008940DC"/>
    <w:rsid w:val="008940E9"/>
    <w:rsid w:val="008942F0"/>
    <w:rsid w:val="00894332"/>
    <w:rsid w:val="00894450"/>
    <w:rsid w:val="008945C7"/>
    <w:rsid w:val="008946C1"/>
    <w:rsid w:val="00894A17"/>
    <w:rsid w:val="00894AA3"/>
    <w:rsid w:val="00894AE4"/>
    <w:rsid w:val="00894C2D"/>
    <w:rsid w:val="00894C36"/>
    <w:rsid w:val="00894CA9"/>
    <w:rsid w:val="0089507A"/>
    <w:rsid w:val="0089524F"/>
    <w:rsid w:val="008955E7"/>
    <w:rsid w:val="008957C1"/>
    <w:rsid w:val="00895821"/>
    <w:rsid w:val="00895A3E"/>
    <w:rsid w:val="00896144"/>
    <w:rsid w:val="008962DA"/>
    <w:rsid w:val="0089677C"/>
    <w:rsid w:val="00896845"/>
    <w:rsid w:val="00896A5C"/>
    <w:rsid w:val="00896B01"/>
    <w:rsid w:val="00896BF3"/>
    <w:rsid w:val="008970AB"/>
    <w:rsid w:val="0089719A"/>
    <w:rsid w:val="0089741C"/>
    <w:rsid w:val="008974D4"/>
    <w:rsid w:val="00897616"/>
    <w:rsid w:val="0089764D"/>
    <w:rsid w:val="008977F1"/>
    <w:rsid w:val="00897BEC"/>
    <w:rsid w:val="00897CF4"/>
    <w:rsid w:val="00897D4A"/>
    <w:rsid w:val="008A03C5"/>
    <w:rsid w:val="008A0464"/>
    <w:rsid w:val="008A06E8"/>
    <w:rsid w:val="008A07FA"/>
    <w:rsid w:val="008A0810"/>
    <w:rsid w:val="008A0973"/>
    <w:rsid w:val="008A0A76"/>
    <w:rsid w:val="008A0AC3"/>
    <w:rsid w:val="008A0DA2"/>
    <w:rsid w:val="008A0FB2"/>
    <w:rsid w:val="008A116E"/>
    <w:rsid w:val="008A1207"/>
    <w:rsid w:val="008A1238"/>
    <w:rsid w:val="008A13A4"/>
    <w:rsid w:val="008A14E2"/>
    <w:rsid w:val="008A1566"/>
    <w:rsid w:val="008A15F9"/>
    <w:rsid w:val="008A1761"/>
    <w:rsid w:val="008A17F5"/>
    <w:rsid w:val="008A17FA"/>
    <w:rsid w:val="008A1A62"/>
    <w:rsid w:val="008A1A75"/>
    <w:rsid w:val="008A1AAB"/>
    <w:rsid w:val="008A1CD2"/>
    <w:rsid w:val="008A1ED2"/>
    <w:rsid w:val="008A1FDD"/>
    <w:rsid w:val="008A207A"/>
    <w:rsid w:val="008A22A5"/>
    <w:rsid w:val="008A22DF"/>
    <w:rsid w:val="008A2575"/>
    <w:rsid w:val="008A25A9"/>
    <w:rsid w:val="008A2607"/>
    <w:rsid w:val="008A262F"/>
    <w:rsid w:val="008A26D5"/>
    <w:rsid w:val="008A28B7"/>
    <w:rsid w:val="008A2906"/>
    <w:rsid w:val="008A2A37"/>
    <w:rsid w:val="008A2EAB"/>
    <w:rsid w:val="008A3116"/>
    <w:rsid w:val="008A3185"/>
    <w:rsid w:val="008A3430"/>
    <w:rsid w:val="008A348D"/>
    <w:rsid w:val="008A353F"/>
    <w:rsid w:val="008A3719"/>
    <w:rsid w:val="008A375D"/>
    <w:rsid w:val="008A37CA"/>
    <w:rsid w:val="008A3819"/>
    <w:rsid w:val="008A397D"/>
    <w:rsid w:val="008A39EB"/>
    <w:rsid w:val="008A3CF9"/>
    <w:rsid w:val="008A3D1E"/>
    <w:rsid w:val="008A3E37"/>
    <w:rsid w:val="008A3EE1"/>
    <w:rsid w:val="008A4207"/>
    <w:rsid w:val="008A425C"/>
    <w:rsid w:val="008A42C3"/>
    <w:rsid w:val="008A432B"/>
    <w:rsid w:val="008A4550"/>
    <w:rsid w:val="008A4893"/>
    <w:rsid w:val="008A4A84"/>
    <w:rsid w:val="008A4B5F"/>
    <w:rsid w:val="008A4BF0"/>
    <w:rsid w:val="008A4CC1"/>
    <w:rsid w:val="008A4CF8"/>
    <w:rsid w:val="008A50C4"/>
    <w:rsid w:val="008A516A"/>
    <w:rsid w:val="008A527A"/>
    <w:rsid w:val="008A53C5"/>
    <w:rsid w:val="008A545F"/>
    <w:rsid w:val="008A55F7"/>
    <w:rsid w:val="008A569C"/>
    <w:rsid w:val="008A56AA"/>
    <w:rsid w:val="008A582D"/>
    <w:rsid w:val="008A594D"/>
    <w:rsid w:val="008A5ACC"/>
    <w:rsid w:val="008A5AF8"/>
    <w:rsid w:val="008A5B32"/>
    <w:rsid w:val="008A5B3E"/>
    <w:rsid w:val="008A5BA0"/>
    <w:rsid w:val="008A5BF8"/>
    <w:rsid w:val="008A5E4A"/>
    <w:rsid w:val="008A5FC8"/>
    <w:rsid w:val="008A6382"/>
    <w:rsid w:val="008A64CD"/>
    <w:rsid w:val="008A6686"/>
    <w:rsid w:val="008A698E"/>
    <w:rsid w:val="008A6A9A"/>
    <w:rsid w:val="008A6ACD"/>
    <w:rsid w:val="008A6C8D"/>
    <w:rsid w:val="008A6EE7"/>
    <w:rsid w:val="008A702D"/>
    <w:rsid w:val="008A71C4"/>
    <w:rsid w:val="008A720B"/>
    <w:rsid w:val="008A7609"/>
    <w:rsid w:val="008A762D"/>
    <w:rsid w:val="008A7894"/>
    <w:rsid w:val="008A78E1"/>
    <w:rsid w:val="008A7945"/>
    <w:rsid w:val="008A79FF"/>
    <w:rsid w:val="008A7CE0"/>
    <w:rsid w:val="008A7DE7"/>
    <w:rsid w:val="008A7EF3"/>
    <w:rsid w:val="008A7F08"/>
    <w:rsid w:val="008B0084"/>
    <w:rsid w:val="008B009E"/>
    <w:rsid w:val="008B021B"/>
    <w:rsid w:val="008B032B"/>
    <w:rsid w:val="008B05D8"/>
    <w:rsid w:val="008B06DA"/>
    <w:rsid w:val="008B0768"/>
    <w:rsid w:val="008B0822"/>
    <w:rsid w:val="008B12F6"/>
    <w:rsid w:val="008B13CC"/>
    <w:rsid w:val="008B13E1"/>
    <w:rsid w:val="008B1489"/>
    <w:rsid w:val="008B14A5"/>
    <w:rsid w:val="008B15DD"/>
    <w:rsid w:val="008B16C8"/>
    <w:rsid w:val="008B19B4"/>
    <w:rsid w:val="008B19C0"/>
    <w:rsid w:val="008B19ED"/>
    <w:rsid w:val="008B1AA8"/>
    <w:rsid w:val="008B1C85"/>
    <w:rsid w:val="008B1E03"/>
    <w:rsid w:val="008B217D"/>
    <w:rsid w:val="008B2304"/>
    <w:rsid w:val="008B2855"/>
    <w:rsid w:val="008B2B15"/>
    <w:rsid w:val="008B2C41"/>
    <w:rsid w:val="008B2D2C"/>
    <w:rsid w:val="008B2E0A"/>
    <w:rsid w:val="008B2ED4"/>
    <w:rsid w:val="008B2F9A"/>
    <w:rsid w:val="008B316E"/>
    <w:rsid w:val="008B3430"/>
    <w:rsid w:val="008B363D"/>
    <w:rsid w:val="008B364C"/>
    <w:rsid w:val="008B36D0"/>
    <w:rsid w:val="008B3878"/>
    <w:rsid w:val="008B3D0D"/>
    <w:rsid w:val="008B3EDD"/>
    <w:rsid w:val="008B40B8"/>
    <w:rsid w:val="008B41D1"/>
    <w:rsid w:val="008B434D"/>
    <w:rsid w:val="008B46C2"/>
    <w:rsid w:val="008B4710"/>
    <w:rsid w:val="008B47E6"/>
    <w:rsid w:val="008B48F1"/>
    <w:rsid w:val="008B4BAC"/>
    <w:rsid w:val="008B4DA3"/>
    <w:rsid w:val="008B4DEF"/>
    <w:rsid w:val="008B5400"/>
    <w:rsid w:val="008B54A6"/>
    <w:rsid w:val="008B5546"/>
    <w:rsid w:val="008B5596"/>
    <w:rsid w:val="008B581C"/>
    <w:rsid w:val="008B5A0A"/>
    <w:rsid w:val="008B5BC5"/>
    <w:rsid w:val="008B5F4A"/>
    <w:rsid w:val="008B6428"/>
    <w:rsid w:val="008B6609"/>
    <w:rsid w:val="008B68B5"/>
    <w:rsid w:val="008B696B"/>
    <w:rsid w:val="008B6981"/>
    <w:rsid w:val="008B6CB5"/>
    <w:rsid w:val="008B6DF7"/>
    <w:rsid w:val="008B6DF8"/>
    <w:rsid w:val="008B6FBE"/>
    <w:rsid w:val="008B7029"/>
    <w:rsid w:val="008B70B4"/>
    <w:rsid w:val="008B713C"/>
    <w:rsid w:val="008B71AF"/>
    <w:rsid w:val="008B7277"/>
    <w:rsid w:val="008B740D"/>
    <w:rsid w:val="008B7417"/>
    <w:rsid w:val="008B749C"/>
    <w:rsid w:val="008B7574"/>
    <w:rsid w:val="008B7857"/>
    <w:rsid w:val="008B799C"/>
    <w:rsid w:val="008B7BF2"/>
    <w:rsid w:val="008B7DE7"/>
    <w:rsid w:val="008B7E07"/>
    <w:rsid w:val="008B7EEE"/>
    <w:rsid w:val="008B7FD1"/>
    <w:rsid w:val="008C0135"/>
    <w:rsid w:val="008C01CB"/>
    <w:rsid w:val="008C0347"/>
    <w:rsid w:val="008C0367"/>
    <w:rsid w:val="008C05ED"/>
    <w:rsid w:val="008C06B8"/>
    <w:rsid w:val="008C06C1"/>
    <w:rsid w:val="008C06CD"/>
    <w:rsid w:val="008C0E18"/>
    <w:rsid w:val="008C0F1D"/>
    <w:rsid w:val="008C11EC"/>
    <w:rsid w:val="008C15C0"/>
    <w:rsid w:val="008C1667"/>
    <w:rsid w:val="008C16BB"/>
    <w:rsid w:val="008C194E"/>
    <w:rsid w:val="008C1A4F"/>
    <w:rsid w:val="008C1E5A"/>
    <w:rsid w:val="008C1FAC"/>
    <w:rsid w:val="008C20EB"/>
    <w:rsid w:val="008C210A"/>
    <w:rsid w:val="008C2245"/>
    <w:rsid w:val="008C22AA"/>
    <w:rsid w:val="008C2353"/>
    <w:rsid w:val="008C2787"/>
    <w:rsid w:val="008C2859"/>
    <w:rsid w:val="008C2890"/>
    <w:rsid w:val="008C28CA"/>
    <w:rsid w:val="008C2C66"/>
    <w:rsid w:val="008C2CAF"/>
    <w:rsid w:val="008C2D0E"/>
    <w:rsid w:val="008C2E3C"/>
    <w:rsid w:val="008C2F89"/>
    <w:rsid w:val="008C30FB"/>
    <w:rsid w:val="008C31C2"/>
    <w:rsid w:val="008C328E"/>
    <w:rsid w:val="008C3314"/>
    <w:rsid w:val="008C35D8"/>
    <w:rsid w:val="008C35E5"/>
    <w:rsid w:val="008C3640"/>
    <w:rsid w:val="008C36A5"/>
    <w:rsid w:val="008C36E4"/>
    <w:rsid w:val="008C3754"/>
    <w:rsid w:val="008C3A73"/>
    <w:rsid w:val="008C3D74"/>
    <w:rsid w:val="008C3DDD"/>
    <w:rsid w:val="008C3DFE"/>
    <w:rsid w:val="008C3E59"/>
    <w:rsid w:val="008C4038"/>
    <w:rsid w:val="008C40DA"/>
    <w:rsid w:val="008C45B1"/>
    <w:rsid w:val="008C46D5"/>
    <w:rsid w:val="008C478C"/>
    <w:rsid w:val="008C4853"/>
    <w:rsid w:val="008C48E9"/>
    <w:rsid w:val="008C49BB"/>
    <w:rsid w:val="008C4AA3"/>
    <w:rsid w:val="008C4C5D"/>
    <w:rsid w:val="008C4C6B"/>
    <w:rsid w:val="008C4EE2"/>
    <w:rsid w:val="008C504D"/>
    <w:rsid w:val="008C50E5"/>
    <w:rsid w:val="008C531F"/>
    <w:rsid w:val="008C544D"/>
    <w:rsid w:val="008C5465"/>
    <w:rsid w:val="008C564E"/>
    <w:rsid w:val="008C565B"/>
    <w:rsid w:val="008C5895"/>
    <w:rsid w:val="008C59A3"/>
    <w:rsid w:val="008C5A76"/>
    <w:rsid w:val="008C5B82"/>
    <w:rsid w:val="008C5C2C"/>
    <w:rsid w:val="008C5CEA"/>
    <w:rsid w:val="008C5CF3"/>
    <w:rsid w:val="008C5F5A"/>
    <w:rsid w:val="008C60BD"/>
    <w:rsid w:val="008C6143"/>
    <w:rsid w:val="008C61FD"/>
    <w:rsid w:val="008C64D4"/>
    <w:rsid w:val="008C6640"/>
    <w:rsid w:val="008C6739"/>
    <w:rsid w:val="008C6896"/>
    <w:rsid w:val="008C6980"/>
    <w:rsid w:val="008C69CC"/>
    <w:rsid w:val="008C6B6B"/>
    <w:rsid w:val="008C6BC2"/>
    <w:rsid w:val="008C6BC9"/>
    <w:rsid w:val="008C6CF6"/>
    <w:rsid w:val="008C6E35"/>
    <w:rsid w:val="008C6F18"/>
    <w:rsid w:val="008C7205"/>
    <w:rsid w:val="008C734F"/>
    <w:rsid w:val="008C7403"/>
    <w:rsid w:val="008C74B8"/>
    <w:rsid w:val="008C7715"/>
    <w:rsid w:val="008C7C84"/>
    <w:rsid w:val="008C7E67"/>
    <w:rsid w:val="008C7E71"/>
    <w:rsid w:val="008D0035"/>
    <w:rsid w:val="008D008D"/>
    <w:rsid w:val="008D0148"/>
    <w:rsid w:val="008D0381"/>
    <w:rsid w:val="008D0385"/>
    <w:rsid w:val="008D0539"/>
    <w:rsid w:val="008D05CC"/>
    <w:rsid w:val="008D0716"/>
    <w:rsid w:val="008D094E"/>
    <w:rsid w:val="008D0A51"/>
    <w:rsid w:val="008D0B41"/>
    <w:rsid w:val="008D0D5F"/>
    <w:rsid w:val="008D0D6F"/>
    <w:rsid w:val="008D0EA4"/>
    <w:rsid w:val="008D0EC9"/>
    <w:rsid w:val="008D0EF3"/>
    <w:rsid w:val="008D0F1A"/>
    <w:rsid w:val="008D10FC"/>
    <w:rsid w:val="008D117C"/>
    <w:rsid w:val="008D13A8"/>
    <w:rsid w:val="008D1838"/>
    <w:rsid w:val="008D18C3"/>
    <w:rsid w:val="008D194B"/>
    <w:rsid w:val="008D1A6C"/>
    <w:rsid w:val="008D1A84"/>
    <w:rsid w:val="008D1D31"/>
    <w:rsid w:val="008D1FAF"/>
    <w:rsid w:val="008D1FF0"/>
    <w:rsid w:val="008D251E"/>
    <w:rsid w:val="008D2689"/>
    <w:rsid w:val="008D2989"/>
    <w:rsid w:val="008D2A01"/>
    <w:rsid w:val="008D2B12"/>
    <w:rsid w:val="008D2DAE"/>
    <w:rsid w:val="008D2E86"/>
    <w:rsid w:val="008D2F66"/>
    <w:rsid w:val="008D2FDD"/>
    <w:rsid w:val="008D319C"/>
    <w:rsid w:val="008D328E"/>
    <w:rsid w:val="008D33CB"/>
    <w:rsid w:val="008D340C"/>
    <w:rsid w:val="008D364F"/>
    <w:rsid w:val="008D393B"/>
    <w:rsid w:val="008D3996"/>
    <w:rsid w:val="008D3BF8"/>
    <w:rsid w:val="008D3DE0"/>
    <w:rsid w:val="008D4332"/>
    <w:rsid w:val="008D449B"/>
    <w:rsid w:val="008D459C"/>
    <w:rsid w:val="008D464D"/>
    <w:rsid w:val="008D48CF"/>
    <w:rsid w:val="008D4AC0"/>
    <w:rsid w:val="008D4B26"/>
    <w:rsid w:val="008D4B49"/>
    <w:rsid w:val="008D4B91"/>
    <w:rsid w:val="008D4BFF"/>
    <w:rsid w:val="008D4E04"/>
    <w:rsid w:val="008D50F4"/>
    <w:rsid w:val="008D5119"/>
    <w:rsid w:val="008D51C3"/>
    <w:rsid w:val="008D5351"/>
    <w:rsid w:val="008D541D"/>
    <w:rsid w:val="008D5438"/>
    <w:rsid w:val="008D547C"/>
    <w:rsid w:val="008D54AD"/>
    <w:rsid w:val="008D54CC"/>
    <w:rsid w:val="008D55CB"/>
    <w:rsid w:val="008D574D"/>
    <w:rsid w:val="008D58BF"/>
    <w:rsid w:val="008D5993"/>
    <w:rsid w:val="008D5E38"/>
    <w:rsid w:val="008D5F84"/>
    <w:rsid w:val="008D60B8"/>
    <w:rsid w:val="008D62E6"/>
    <w:rsid w:val="008D6374"/>
    <w:rsid w:val="008D65D0"/>
    <w:rsid w:val="008D693B"/>
    <w:rsid w:val="008D6A34"/>
    <w:rsid w:val="008D6F6C"/>
    <w:rsid w:val="008D719A"/>
    <w:rsid w:val="008D7294"/>
    <w:rsid w:val="008D78E0"/>
    <w:rsid w:val="008D7B1A"/>
    <w:rsid w:val="008D7C99"/>
    <w:rsid w:val="008D7CE8"/>
    <w:rsid w:val="008D7E2B"/>
    <w:rsid w:val="008D7EF4"/>
    <w:rsid w:val="008D7FAE"/>
    <w:rsid w:val="008E0146"/>
    <w:rsid w:val="008E0440"/>
    <w:rsid w:val="008E0675"/>
    <w:rsid w:val="008E0916"/>
    <w:rsid w:val="008E0963"/>
    <w:rsid w:val="008E0C62"/>
    <w:rsid w:val="008E0CAE"/>
    <w:rsid w:val="008E0CBB"/>
    <w:rsid w:val="008E0DC1"/>
    <w:rsid w:val="008E0EB5"/>
    <w:rsid w:val="008E1158"/>
    <w:rsid w:val="008E1610"/>
    <w:rsid w:val="008E18AE"/>
    <w:rsid w:val="008E19F2"/>
    <w:rsid w:val="008E1A3A"/>
    <w:rsid w:val="008E1BF0"/>
    <w:rsid w:val="008E1C03"/>
    <w:rsid w:val="008E207D"/>
    <w:rsid w:val="008E210C"/>
    <w:rsid w:val="008E22AF"/>
    <w:rsid w:val="008E2553"/>
    <w:rsid w:val="008E25CF"/>
    <w:rsid w:val="008E2686"/>
    <w:rsid w:val="008E282E"/>
    <w:rsid w:val="008E2867"/>
    <w:rsid w:val="008E2A6C"/>
    <w:rsid w:val="008E2DBF"/>
    <w:rsid w:val="008E3161"/>
    <w:rsid w:val="008E3224"/>
    <w:rsid w:val="008E32B2"/>
    <w:rsid w:val="008E33A4"/>
    <w:rsid w:val="008E33D3"/>
    <w:rsid w:val="008E3453"/>
    <w:rsid w:val="008E396C"/>
    <w:rsid w:val="008E3AB5"/>
    <w:rsid w:val="008E3B63"/>
    <w:rsid w:val="008E3B8F"/>
    <w:rsid w:val="008E3BB5"/>
    <w:rsid w:val="008E3C83"/>
    <w:rsid w:val="008E3C9F"/>
    <w:rsid w:val="008E3D47"/>
    <w:rsid w:val="008E3E77"/>
    <w:rsid w:val="008E3EA6"/>
    <w:rsid w:val="008E3FB4"/>
    <w:rsid w:val="008E42B8"/>
    <w:rsid w:val="008E461D"/>
    <w:rsid w:val="008E4622"/>
    <w:rsid w:val="008E4A0F"/>
    <w:rsid w:val="008E4AF8"/>
    <w:rsid w:val="008E4CDC"/>
    <w:rsid w:val="008E4D97"/>
    <w:rsid w:val="008E518A"/>
    <w:rsid w:val="008E5282"/>
    <w:rsid w:val="008E52DE"/>
    <w:rsid w:val="008E531D"/>
    <w:rsid w:val="008E5478"/>
    <w:rsid w:val="008E5528"/>
    <w:rsid w:val="008E55CD"/>
    <w:rsid w:val="008E5859"/>
    <w:rsid w:val="008E58C0"/>
    <w:rsid w:val="008E591C"/>
    <w:rsid w:val="008E5CF0"/>
    <w:rsid w:val="008E5D85"/>
    <w:rsid w:val="008E5EE7"/>
    <w:rsid w:val="008E5F1A"/>
    <w:rsid w:val="008E5FF6"/>
    <w:rsid w:val="008E6242"/>
    <w:rsid w:val="008E6364"/>
    <w:rsid w:val="008E653E"/>
    <w:rsid w:val="008E659A"/>
    <w:rsid w:val="008E677D"/>
    <w:rsid w:val="008E69B5"/>
    <w:rsid w:val="008E6AE8"/>
    <w:rsid w:val="008E6B6A"/>
    <w:rsid w:val="008E6BBC"/>
    <w:rsid w:val="008E6DEE"/>
    <w:rsid w:val="008E6EB5"/>
    <w:rsid w:val="008E6EEA"/>
    <w:rsid w:val="008E6F15"/>
    <w:rsid w:val="008E7055"/>
    <w:rsid w:val="008E77B8"/>
    <w:rsid w:val="008E7820"/>
    <w:rsid w:val="008E796E"/>
    <w:rsid w:val="008E79F1"/>
    <w:rsid w:val="008E7B3C"/>
    <w:rsid w:val="008E7DC8"/>
    <w:rsid w:val="008F0052"/>
    <w:rsid w:val="008F0296"/>
    <w:rsid w:val="008F032F"/>
    <w:rsid w:val="008F0793"/>
    <w:rsid w:val="008F0C1C"/>
    <w:rsid w:val="008F0C2C"/>
    <w:rsid w:val="008F1147"/>
    <w:rsid w:val="008F118C"/>
    <w:rsid w:val="008F11D9"/>
    <w:rsid w:val="008F1247"/>
    <w:rsid w:val="008F1323"/>
    <w:rsid w:val="008F16F2"/>
    <w:rsid w:val="008F1C6B"/>
    <w:rsid w:val="008F1C76"/>
    <w:rsid w:val="008F1D9D"/>
    <w:rsid w:val="008F1E06"/>
    <w:rsid w:val="008F1ED6"/>
    <w:rsid w:val="008F1F99"/>
    <w:rsid w:val="008F2050"/>
    <w:rsid w:val="008F229B"/>
    <w:rsid w:val="008F2384"/>
    <w:rsid w:val="008F25F8"/>
    <w:rsid w:val="008F266F"/>
    <w:rsid w:val="008F282E"/>
    <w:rsid w:val="008F28E1"/>
    <w:rsid w:val="008F2E30"/>
    <w:rsid w:val="008F2F72"/>
    <w:rsid w:val="008F2F7B"/>
    <w:rsid w:val="008F3294"/>
    <w:rsid w:val="008F32D4"/>
    <w:rsid w:val="008F3350"/>
    <w:rsid w:val="008F3378"/>
    <w:rsid w:val="008F3448"/>
    <w:rsid w:val="008F3451"/>
    <w:rsid w:val="008F35E0"/>
    <w:rsid w:val="008F35FB"/>
    <w:rsid w:val="008F378E"/>
    <w:rsid w:val="008F394A"/>
    <w:rsid w:val="008F3C72"/>
    <w:rsid w:val="008F3F91"/>
    <w:rsid w:val="008F41FB"/>
    <w:rsid w:val="008F4623"/>
    <w:rsid w:val="008F468D"/>
    <w:rsid w:val="008F477C"/>
    <w:rsid w:val="008F479C"/>
    <w:rsid w:val="008F4983"/>
    <w:rsid w:val="008F49DA"/>
    <w:rsid w:val="008F4AB3"/>
    <w:rsid w:val="008F4AC6"/>
    <w:rsid w:val="008F4D8B"/>
    <w:rsid w:val="008F4DC7"/>
    <w:rsid w:val="008F4DDD"/>
    <w:rsid w:val="008F4FFA"/>
    <w:rsid w:val="008F5136"/>
    <w:rsid w:val="008F5188"/>
    <w:rsid w:val="008F51D0"/>
    <w:rsid w:val="008F51E8"/>
    <w:rsid w:val="008F54F0"/>
    <w:rsid w:val="008F5530"/>
    <w:rsid w:val="008F554C"/>
    <w:rsid w:val="008F56DF"/>
    <w:rsid w:val="008F57D6"/>
    <w:rsid w:val="008F5873"/>
    <w:rsid w:val="008F58AC"/>
    <w:rsid w:val="008F596C"/>
    <w:rsid w:val="008F59FE"/>
    <w:rsid w:val="008F5A19"/>
    <w:rsid w:val="008F5C9D"/>
    <w:rsid w:val="008F5FBA"/>
    <w:rsid w:val="008F5FF2"/>
    <w:rsid w:val="008F6139"/>
    <w:rsid w:val="008F61AB"/>
    <w:rsid w:val="008F652E"/>
    <w:rsid w:val="008F6932"/>
    <w:rsid w:val="008F6BD4"/>
    <w:rsid w:val="008F6C0C"/>
    <w:rsid w:val="008F6E59"/>
    <w:rsid w:val="008F6FF2"/>
    <w:rsid w:val="008F712A"/>
    <w:rsid w:val="008F71B4"/>
    <w:rsid w:val="008F72A2"/>
    <w:rsid w:val="008F745A"/>
    <w:rsid w:val="008F74B6"/>
    <w:rsid w:val="008F74EB"/>
    <w:rsid w:val="008F7602"/>
    <w:rsid w:val="008F7752"/>
    <w:rsid w:val="008F78FA"/>
    <w:rsid w:val="008F7AA6"/>
    <w:rsid w:val="008F7B11"/>
    <w:rsid w:val="008F7D9D"/>
    <w:rsid w:val="008F7DD0"/>
    <w:rsid w:val="008F7FF7"/>
    <w:rsid w:val="00900024"/>
    <w:rsid w:val="00900103"/>
    <w:rsid w:val="009004D6"/>
    <w:rsid w:val="0090098A"/>
    <w:rsid w:val="00900B3C"/>
    <w:rsid w:val="00900C1D"/>
    <w:rsid w:val="00900ED0"/>
    <w:rsid w:val="00900EFB"/>
    <w:rsid w:val="00901059"/>
    <w:rsid w:val="009010B2"/>
    <w:rsid w:val="0090131D"/>
    <w:rsid w:val="009017E4"/>
    <w:rsid w:val="00901AFB"/>
    <w:rsid w:val="00901BDC"/>
    <w:rsid w:val="00901BFE"/>
    <w:rsid w:val="00901C70"/>
    <w:rsid w:val="00901D95"/>
    <w:rsid w:val="0090201A"/>
    <w:rsid w:val="009020BB"/>
    <w:rsid w:val="0090220E"/>
    <w:rsid w:val="0090230A"/>
    <w:rsid w:val="009024BE"/>
    <w:rsid w:val="00902518"/>
    <w:rsid w:val="009029DA"/>
    <w:rsid w:val="00902A03"/>
    <w:rsid w:val="00902C64"/>
    <w:rsid w:val="00902C72"/>
    <w:rsid w:val="009031B6"/>
    <w:rsid w:val="0090339B"/>
    <w:rsid w:val="0090378F"/>
    <w:rsid w:val="0090385E"/>
    <w:rsid w:val="00903991"/>
    <w:rsid w:val="00903A61"/>
    <w:rsid w:val="00903ABC"/>
    <w:rsid w:val="00903C52"/>
    <w:rsid w:val="00903C54"/>
    <w:rsid w:val="00903DB9"/>
    <w:rsid w:val="00903E41"/>
    <w:rsid w:val="0090433C"/>
    <w:rsid w:val="009043E0"/>
    <w:rsid w:val="0090448A"/>
    <w:rsid w:val="00904577"/>
    <w:rsid w:val="00904603"/>
    <w:rsid w:val="009046A2"/>
    <w:rsid w:val="00904732"/>
    <w:rsid w:val="009049DF"/>
    <w:rsid w:val="00904B0D"/>
    <w:rsid w:val="00904BEC"/>
    <w:rsid w:val="00904D0E"/>
    <w:rsid w:val="00904E04"/>
    <w:rsid w:val="00904FA2"/>
    <w:rsid w:val="00905102"/>
    <w:rsid w:val="00905335"/>
    <w:rsid w:val="0090533B"/>
    <w:rsid w:val="0090544D"/>
    <w:rsid w:val="00905531"/>
    <w:rsid w:val="00905796"/>
    <w:rsid w:val="009058BF"/>
    <w:rsid w:val="009058EE"/>
    <w:rsid w:val="00905A3D"/>
    <w:rsid w:val="00905B3E"/>
    <w:rsid w:val="00905D62"/>
    <w:rsid w:val="00905DD4"/>
    <w:rsid w:val="0090606C"/>
    <w:rsid w:val="009061C2"/>
    <w:rsid w:val="00906227"/>
    <w:rsid w:val="00906306"/>
    <w:rsid w:val="0090640D"/>
    <w:rsid w:val="0090660B"/>
    <w:rsid w:val="00906751"/>
    <w:rsid w:val="0090680E"/>
    <w:rsid w:val="00906948"/>
    <w:rsid w:val="00906A00"/>
    <w:rsid w:val="00906AA1"/>
    <w:rsid w:val="00906B94"/>
    <w:rsid w:val="00906DA2"/>
    <w:rsid w:val="00907068"/>
    <w:rsid w:val="009071F4"/>
    <w:rsid w:val="0090722E"/>
    <w:rsid w:val="00907270"/>
    <w:rsid w:val="009072CF"/>
    <w:rsid w:val="009074B5"/>
    <w:rsid w:val="009074D0"/>
    <w:rsid w:val="0090795F"/>
    <w:rsid w:val="009079B5"/>
    <w:rsid w:val="00907A6B"/>
    <w:rsid w:val="00907A78"/>
    <w:rsid w:val="00907B4B"/>
    <w:rsid w:val="00907D65"/>
    <w:rsid w:val="00907F05"/>
    <w:rsid w:val="00910188"/>
    <w:rsid w:val="009102DB"/>
    <w:rsid w:val="0091081C"/>
    <w:rsid w:val="00910A07"/>
    <w:rsid w:val="00910DC2"/>
    <w:rsid w:val="00911260"/>
    <w:rsid w:val="009116A3"/>
    <w:rsid w:val="0091173D"/>
    <w:rsid w:val="00911AFE"/>
    <w:rsid w:val="00911CA0"/>
    <w:rsid w:val="00911D3A"/>
    <w:rsid w:val="00911F85"/>
    <w:rsid w:val="0091227D"/>
    <w:rsid w:val="00912531"/>
    <w:rsid w:val="00912814"/>
    <w:rsid w:val="00912C05"/>
    <w:rsid w:val="00912C0F"/>
    <w:rsid w:val="00912C5B"/>
    <w:rsid w:val="009131E8"/>
    <w:rsid w:val="009134AB"/>
    <w:rsid w:val="00913523"/>
    <w:rsid w:val="0091369B"/>
    <w:rsid w:val="009136AF"/>
    <w:rsid w:val="00913AAF"/>
    <w:rsid w:val="00913C29"/>
    <w:rsid w:val="00913F66"/>
    <w:rsid w:val="00913FC9"/>
    <w:rsid w:val="00914082"/>
    <w:rsid w:val="009142F3"/>
    <w:rsid w:val="009143C0"/>
    <w:rsid w:val="0091454A"/>
    <w:rsid w:val="009148A8"/>
    <w:rsid w:val="00914A87"/>
    <w:rsid w:val="00914AD2"/>
    <w:rsid w:val="00914BD2"/>
    <w:rsid w:val="00914C1B"/>
    <w:rsid w:val="00914CFA"/>
    <w:rsid w:val="009150A6"/>
    <w:rsid w:val="00915154"/>
    <w:rsid w:val="00915278"/>
    <w:rsid w:val="00915382"/>
    <w:rsid w:val="0091559D"/>
    <w:rsid w:val="00915618"/>
    <w:rsid w:val="00915790"/>
    <w:rsid w:val="00915870"/>
    <w:rsid w:val="00915934"/>
    <w:rsid w:val="009159EF"/>
    <w:rsid w:val="00915A42"/>
    <w:rsid w:val="00915C3E"/>
    <w:rsid w:val="00915D6A"/>
    <w:rsid w:val="00915F93"/>
    <w:rsid w:val="00915FC2"/>
    <w:rsid w:val="0091600F"/>
    <w:rsid w:val="009161AF"/>
    <w:rsid w:val="009165EE"/>
    <w:rsid w:val="009169A6"/>
    <w:rsid w:val="00916B5E"/>
    <w:rsid w:val="00916D10"/>
    <w:rsid w:val="00917219"/>
    <w:rsid w:val="009173E2"/>
    <w:rsid w:val="0091745F"/>
    <w:rsid w:val="00917AE7"/>
    <w:rsid w:val="00917D26"/>
    <w:rsid w:val="00917F94"/>
    <w:rsid w:val="0092024B"/>
    <w:rsid w:val="00920264"/>
    <w:rsid w:val="0092032D"/>
    <w:rsid w:val="00920936"/>
    <w:rsid w:val="009209B1"/>
    <w:rsid w:val="00920A00"/>
    <w:rsid w:val="00920AD5"/>
    <w:rsid w:val="00920C3B"/>
    <w:rsid w:val="00920F49"/>
    <w:rsid w:val="00920F4C"/>
    <w:rsid w:val="009210CA"/>
    <w:rsid w:val="00921105"/>
    <w:rsid w:val="00921159"/>
    <w:rsid w:val="009212B4"/>
    <w:rsid w:val="00921435"/>
    <w:rsid w:val="0092145E"/>
    <w:rsid w:val="00921498"/>
    <w:rsid w:val="00921544"/>
    <w:rsid w:val="00921AD8"/>
    <w:rsid w:val="00921AEF"/>
    <w:rsid w:val="00921C54"/>
    <w:rsid w:val="0092210A"/>
    <w:rsid w:val="009222EB"/>
    <w:rsid w:val="00922305"/>
    <w:rsid w:val="009224EA"/>
    <w:rsid w:val="009227BA"/>
    <w:rsid w:val="00922F15"/>
    <w:rsid w:val="009231D2"/>
    <w:rsid w:val="009234AF"/>
    <w:rsid w:val="00923671"/>
    <w:rsid w:val="009237EF"/>
    <w:rsid w:val="00923CF6"/>
    <w:rsid w:val="00923EEB"/>
    <w:rsid w:val="00924036"/>
    <w:rsid w:val="00924218"/>
    <w:rsid w:val="009242DF"/>
    <w:rsid w:val="00924305"/>
    <w:rsid w:val="0092430A"/>
    <w:rsid w:val="00924434"/>
    <w:rsid w:val="00924628"/>
    <w:rsid w:val="0092467A"/>
    <w:rsid w:val="00924749"/>
    <w:rsid w:val="0092479E"/>
    <w:rsid w:val="00924902"/>
    <w:rsid w:val="009249BD"/>
    <w:rsid w:val="009249E6"/>
    <w:rsid w:val="00924A78"/>
    <w:rsid w:val="00924D0D"/>
    <w:rsid w:val="00924E56"/>
    <w:rsid w:val="00924E75"/>
    <w:rsid w:val="009252C0"/>
    <w:rsid w:val="00925536"/>
    <w:rsid w:val="00925610"/>
    <w:rsid w:val="00925634"/>
    <w:rsid w:val="009259C9"/>
    <w:rsid w:val="00925A42"/>
    <w:rsid w:val="00925B74"/>
    <w:rsid w:val="00925CF2"/>
    <w:rsid w:val="00926008"/>
    <w:rsid w:val="0092619F"/>
    <w:rsid w:val="0092666F"/>
    <w:rsid w:val="0092687F"/>
    <w:rsid w:val="00926B81"/>
    <w:rsid w:val="00926DDA"/>
    <w:rsid w:val="0092755B"/>
    <w:rsid w:val="00927628"/>
    <w:rsid w:val="00927964"/>
    <w:rsid w:val="00927A8C"/>
    <w:rsid w:val="00927D5E"/>
    <w:rsid w:val="00927E02"/>
    <w:rsid w:val="00927E31"/>
    <w:rsid w:val="00927ECC"/>
    <w:rsid w:val="0093005C"/>
    <w:rsid w:val="009300F7"/>
    <w:rsid w:val="0093023C"/>
    <w:rsid w:val="0093057F"/>
    <w:rsid w:val="009305EA"/>
    <w:rsid w:val="009306F7"/>
    <w:rsid w:val="00930733"/>
    <w:rsid w:val="0093095B"/>
    <w:rsid w:val="009309D3"/>
    <w:rsid w:val="00930AC9"/>
    <w:rsid w:val="00930C48"/>
    <w:rsid w:val="00930DD9"/>
    <w:rsid w:val="00930E50"/>
    <w:rsid w:val="00930FCE"/>
    <w:rsid w:val="009310DF"/>
    <w:rsid w:val="009310ED"/>
    <w:rsid w:val="00931207"/>
    <w:rsid w:val="00931274"/>
    <w:rsid w:val="00931494"/>
    <w:rsid w:val="00931508"/>
    <w:rsid w:val="0093185F"/>
    <w:rsid w:val="00931943"/>
    <w:rsid w:val="00931B2F"/>
    <w:rsid w:val="00931CE8"/>
    <w:rsid w:val="00931EF8"/>
    <w:rsid w:val="0093230D"/>
    <w:rsid w:val="00932319"/>
    <w:rsid w:val="009323CF"/>
    <w:rsid w:val="009325D5"/>
    <w:rsid w:val="0093275C"/>
    <w:rsid w:val="0093290D"/>
    <w:rsid w:val="009329F8"/>
    <w:rsid w:val="00932B7D"/>
    <w:rsid w:val="00932C61"/>
    <w:rsid w:val="00932DEA"/>
    <w:rsid w:val="00932F1C"/>
    <w:rsid w:val="009334A9"/>
    <w:rsid w:val="009335C0"/>
    <w:rsid w:val="0093390E"/>
    <w:rsid w:val="0093395B"/>
    <w:rsid w:val="009339A8"/>
    <w:rsid w:val="00933AC1"/>
    <w:rsid w:val="00933C9F"/>
    <w:rsid w:val="00933CB2"/>
    <w:rsid w:val="00933DC5"/>
    <w:rsid w:val="00933FC1"/>
    <w:rsid w:val="009341A3"/>
    <w:rsid w:val="00934296"/>
    <w:rsid w:val="00934577"/>
    <w:rsid w:val="0093486C"/>
    <w:rsid w:val="00934996"/>
    <w:rsid w:val="009349C8"/>
    <w:rsid w:val="00934BB3"/>
    <w:rsid w:val="0093501A"/>
    <w:rsid w:val="00935022"/>
    <w:rsid w:val="009351BE"/>
    <w:rsid w:val="009352E5"/>
    <w:rsid w:val="00935340"/>
    <w:rsid w:val="009353E8"/>
    <w:rsid w:val="009353FA"/>
    <w:rsid w:val="0093550F"/>
    <w:rsid w:val="00935877"/>
    <w:rsid w:val="00935A1F"/>
    <w:rsid w:val="00935FFD"/>
    <w:rsid w:val="00936003"/>
    <w:rsid w:val="0093607E"/>
    <w:rsid w:val="00936298"/>
    <w:rsid w:val="009363BC"/>
    <w:rsid w:val="0093665A"/>
    <w:rsid w:val="00936672"/>
    <w:rsid w:val="00936991"/>
    <w:rsid w:val="00936A33"/>
    <w:rsid w:val="00936AC7"/>
    <w:rsid w:val="00936B88"/>
    <w:rsid w:val="00936C35"/>
    <w:rsid w:val="00936D90"/>
    <w:rsid w:val="00937147"/>
    <w:rsid w:val="009371BF"/>
    <w:rsid w:val="009372BB"/>
    <w:rsid w:val="0093741F"/>
    <w:rsid w:val="00937535"/>
    <w:rsid w:val="00937653"/>
    <w:rsid w:val="00937807"/>
    <w:rsid w:val="00937941"/>
    <w:rsid w:val="00937984"/>
    <w:rsid w:val="00937C1E"/>
    <w:rsid w:val="00937FEE"/>
    <w:rsid w:val="009403B2"/>
    <w:rsid w:val="009403E5"/>
    <w:rsid w:val="009404A2"/>
    <w:rsid w:val="009405B0"/>
    <w:rsid w:val="00940653"/>
    <w:rsid w:val="00940965"/>
    <w:rsid w:val="00940BAC"/>
    <w:rsid w:val="00940BE6"/>
    <w:rsid w:val="00940D2D"/>
    <w:rsid w:val="0094128F"/>
    <w:rsid w:val="00941842"/>
    <w:rsid w:val="0094189F"/>
    <w:rsid w:val="009418B6"/>
    <w:rsid w:val="009418F6"/>
    <w:rsid w:val="00941AC5"/>
    <w:rsid w:val="00941D83"/>
    <w:rsid w:val="00941DEC"/>
    <w:rsid w:val="00941ED8"/>
    <w:rsid w:val="00942009"/>
    <w:rsid w:val="009420E0"/>
    <w:rsid w:val="0094213E"/>
    <w:rsid w:val="009423F3"/>
    <w:rsid w:val="009424B3"/>
    <w:rsid w:val="00942512"/>
    <w:rsid w:val="0094255A"/>
    <w:rsid w:val="00942689"/>
    <w:rsid w:val="00942878"/>
    <w:rsid w:val="0094290F"/>
    <w:rsid w:val="00942BF3"/>
    <w:rsid w:val="00942EE4"/>
    <w:rsid w:val="00942F8C"/>
    <w:rsid w:val="00943370"/>
    <w:rsid w:val="00943387"/>
    <w:rsid w:val="009434ED"/>
    <w:rsid w:val="0094396A"/>
    <w:rsid w:val="00943CAC"/>
    <w:rsid w:val="00944520"/>
    <w:rsid w:val="00944736"/>
    <w:rsid w:val="00944845"/>
    <w:rsid w:val="00944C98"/>
    <w:rsid w:val="00944D02"/>
    <w:rsid w:val="00944D90"/>
    <w:rsid w:val="00944E21"/>
    <w:rsid w:val="009454DE"/>
    <w:rsid w:val="009456ED"/>
    <w:rsid w:val="00945703"/>
    <w:rsid w:val="00945AB1"/>
    <w:rsid w:val="00945CA6"/>
    <w:rsid w:val="00945DE1"/>
    <w:rsid w:val="00945E97"/>
    <w:rsid w:val="00945F6D"/>
    <w:rsid w:val="0094601C"/>
    <w:rsid w:val="0094643C"/>
    <w:rsid w:val="0094652F"/>
    <w:rsid w:val="00946994"/>
    <w:rsid w:val="00946ACA"/>
    <w:rsid w:val="00946D41"/>
    <w:rsid w:val="00946DB5"/>
    <w:rsid w:val="00946F9A"/>
    <w:rsid w:val="0094701C"/>
    <w:rsid w:val="0094708C"/>
    <w:rsid w:val="009472F3"/>
    <w:rsid w:val="009473D6"/>
    <w:rsid w:val="009473E6"/>
    <w:rsid w:val="00947648"/>
    <w:rsid w:val="009476A6"/>
    <w:rsid w:val="00947709"/>
    <w:rsid w:val="009477EA"/>
    <w:rsid w:val="0094782C"/>
    <w:rsid w:val="009478D3"/>
    <w:rsid w:val="00947B5C"/>
    <w:rsid w:val="00947B85"/>
    <w:rsid w:val="00947B99"/>
    <w:rsid w:val="00947C8E"/>
    <w:rsid w:val="00947F31"/>
    <w:rsid w:val="00950149"/>
    <w:rsid w:val="009501D6"/>
    <w:rsid w:val="0095043D"/>
    <w:rsid w:val="009507EE"/>
    <w:rsid w:val="00950AAB"/>
    <w:rsid w:val="00950AD9"/>
    <w:rsid w:val="00950BBC"/>
    <w:rsid w:val="00950BF8"/>
    <w:rsid w:val="00950C93"/>
    <w:rsid w:val="00950CE3"/>
    <w:rsid w:val="00950D62"/>
    <w:rsid w:val="00950DDD"/>
    <w:rsid w:val="0095115F"/>
    <w:rsid w:val="009511E2"/>
    <w:rsid w:val="00951909"/>
    <w:rsid w:val="00951910"/>
    <w:rsid w:val="009519EC"/>
    <w:rsid w:val="00951C92"/>
    <w:rsid w:val="009521DE"/>
    <w:rsid w:val="0095233D"/>
    <w:rsid w:val="009526E8"/>
    <w:rsid w:val="009527C8"/>
    <w:rsid w:val="00952A92"/>
    <w:rsid w:val="00952AFD"/>
    <w:rsid w:val="00952C50"/>
    <w:rsid w:val="00952CB1"/>
    <w:rsid w:val="00952D62"/>
    <w:rsid w:val="009530F2"/>
    <w:rsid w:val="00953391"/>
    <w:rsid w:val="0095368E"/>
    <w:rsid w:val="00953A0F"/>
    <w:rsid w:val="00953A97"/>
    <w:rsid w:val="009541C9"/>
    <w:rsid w:val="00954665"/>
    <w:rsid w:val="009547A7"/>
    <w:rsid w:val="009547E8"/>
    <w:rsid w:val="0095486C"/>
    <w:rsid w:val="00954B02"/>
    <w:rsid w:val="00954C71"/>
    <w:rsid w:val="00954CDD"/>
    <w:rsid w:val="00954E0E"/>
    <w:rsid w:val="00954F39"/>
    <w:rsid w:val="00954FEB"/>
    <w:rsid w:val="0095505E"/>
    <w:rsid w:val="00955076"/>
    <w:rsid w:val="009552D5"/>
    <w:rsid w:val="009553BF"/>
    <w:rsid w:val="0095545B"/>
    <w:rsid w:val="00955814"/>
    <w:rsid w:val="00955A0E"/>
    <w:rsid w:val="00955AC3"/>
    <w:rsid w:val="00955C7E"/>
    <w:rsid w:val="00955CD3"/>
    <w:rsid w:val="00955F62"/>
    <w:rsid w:val="00955FB1"/>
    <w:rsid w:val="00955FB5"/>
    <w:rsid w:val="00956006"/>
    <w:rsid w:val="009563EA"/>
    <w:rsid w:val="00956FF0"/>
    <w:rsid w:val="00956FF9"/>
    <w:rsid w:val="0095717C"/>
    <w:rsid w:val="009571D0"/>
    <w:rsid w:val="009571F6"/>
    <w:rsid w:val="009573C4"/>
    <w:rsid w:val="0095748D"/>
    <w:rsid w:val="009574D9"/>
    <w:rsid w:val="009576A9"/>
    <w:rsid w:val="009576F4"/>
    <w:rsid w:val="00957780"/>
    <w:rsid w:val="009578E3"/>
    <w:rsid w:val="00957975"/>
    <w:rsid w:val="00957997"/>
    <w:rsid w:val="00957A6B"/>
    <w:rsid w:val="00957C3B"/>
    <w:rsid w:val="00957C72"/>
    <w:rsid w:val="00960140"/>
    <w:rsid w:val="009601CB"/>
    <w:rsid w:val="0096025D"/>
    <w:rsid w:val="00960267"/>
    <w:rsid w:val="009602DD"/>
    <w:rsid w:val="00960419"/>
    <w:rsid w:val="0096043E"/>
    <w:rsid w:val="00960476"/>
    <w:rsid w:val="0096064E"/>
    <w:rsid w:val="0096087F"/>
    <w:rsid w:val="00960ABA"/>
    <w:rsid w:val="00960C17"/>
    <w:rsid w:val="00960C3A"/>
    <w:rsid w:val="00960CA1"/>
    <w:rsid w:val="00960DF4"/>
    <w:rsid w:val="009610D7"/>
    <w:rsid w:val="009612EA"/>
    <w:rsid w:val="00961543"/>
    <w:rsid w:val="009617C1"/>
    <w:rsid w:val="00961816"/>
    <w:rsid w:val="00961855"/>
    <w:rsid w:val="00961872"/>
    <w:rsid w:val="0096195D"/>
    <w:rsid w:val="00961B1E"/>
    <w:rsid w:val="00961CAE"/>
    <w:rsid w:val="00961CCF"/>
    <w:rsid w:val="00961EE3"/>
    <w:rsid w:val="0096203C"/>
    <w:rsid w:val="00962117"/>
    <w:rsid w:val="009621BF"/>
    <w:rsid w:val="009624BB"/>
    <w:rsid w:val="00962777"/>
    <w:rsid w:val="009627C6"/>
    <w:rsid w:val="00962A95"/>
    <w:rsid w:val="00962AE9"/>
    <w:rsid w:val="00962BA6"/>
    <w:rsid w:val="00962D46"/>
    <w:rsid w:val="00962FC0"/>
    <w:rsid w:val="0096300F"/>
    <w:rsid w:val="00963071"/>
    <w:rsid w:val="00963126"/>
    <w:rsid w:val="009631D8"/>
    <w:rsid w:val="0096320A"/>
    <w:rsid w:val="00963210"/>
    <w:rsid w:val="0096353A"/>
    <w:rsid w:val="009635C7"/>
    <w:rsid w:val="009638F4"/>
    <w:rsid w:val="00963957"/>
    <w:rsid w:val="009639EA"/>
    <w:rsid w:val="00963A59"/>
    <w:rsid w:val="00963F09"/>
    <w:rsid w:val="009641C5"/>
    <w:rsid w:val="00964457"/>
    <w:rsid w:val="00964478"/>
    <w:rsid w:val="0096457A"/>
    <w:rsid w:val="0096459D"/>
    <w:rsid w:val="00964806"/>
    <w:rsid w:val="009649A5"/>
    <w:rsid w:val="00964A6F"/>
    <w:rsid w:val="00964B9C"/>
    <w:rsid w:val="00964C9C"/>
    <w:rsid w:val="00964DC9"/>
    <w:rsid w:val="00965125"/>
    <w:rsid w:val="009651EC"/>
    <w:rsid w:val="0096535B"/>
    <w:rsid w:val="0096550F"/>
    <w:rsid w:val="00965720"/>
    <w:rsid w:val="009659C8"/>
    <w:rsid w:val="00965BA6"/>
    <w:rsid w:val="00965BEC"/>
    <w:rsid w:val="00965C29"/>
    <w:rsid w:val="00965DEB"/>
    <w:rsid w:val="0096603D"/>
    <w:rsid w:val="0096606D"/>
    <w:rsid w:val="009660BB"/>
    <w:rsid w:val="0096654D"/>
    <w:rsid w:val="0096657C"/>
    <w:rsid w:val="00966768"/>
    <w:rsid w:val="0096696B"/>
    <w:rsid w:val="009669C7"/>
    <w:rsid w:val="009669D2"/>
    <w:rsid w:val="00966C43"/>
    <w:rsid w:val="00966CC9"/>
    <w:rsid w:val="00966E9E"/>
    <w:rsid w:val="00966F23"/>
    <w:rsid w:val="00967040"/>
    <w:rsid w:val="0096709E"/>
    <w:rsid w:val="009671A4"/>
    <w:rsid w:val="009671CF"/>
    <w:rsid w:val="0096727E"/>
    <w:rsid w:val="00967284"/>
    <w:rsid w:val="00967290"/>
    <w:rsid w:val="00967368"/>
    <w:rsid w:val="00967437"/>
    <w:rsid w:val="00967473"/>
    <w:rsid w:val="009674A8"/>
    <w:rsid w:val="009675D9"/>
    <w:rsid w:val="009675FD"/>
    <w:rsid w:val="009676D3"/>
    <w:rsid w:val="0096781D"/>
    <w:rsid w:val="00967B25"/>
    <w:rsid w:val="00967BC0"/>
    <w:rsid w:val="00967E97"/>
    <w:rsid w:val="00967FA0"/>
    <w:rsid w:val="00967FE2"/>
    <w:rsid w:val="0097003F"/>
    <w:rsid w:val="00970631"/>
    <w:rsid w:val="009706DC"/>
    <w:rsid w:val="00970739"/>
    <w:rsid w:val="00970743"/>
    <w:rsid w:val="00970812"/>
    <w:rsid w:val="009709A7"/>
    <w:rsid w:val="00970AA3"/>
    <w:rsid w:val="00970BC3"/>
    <w:rsid w:val="00970D06"/>
    <w:rsid w:val="00970DB7"/>
    <w:rsid w:val="00970E7C"/>
    <w:rsid w:val="00971284"/>
    <w:rsid w:val="009712EC"/>
    <w:rsid w:val="00971618"/>
    <w:rsid w:val="00971873"/>
    <w:rsid w:val="00971A26"/>
    <w:rsid w:val="00971AF6"/>
    <w:rsid w:val="00971C48"/>
    <w:rsid w:val="00971DA1"/>
    <w:rsid w:val="00971E2E"/>
    <w:rsid w:val="00972076"/>
    <w:rsid w:val="009723B5"/>
    <w:rsid w:val="009724C7"/>
    <w:rsid w:val="009724D7"/>
    <w:rsid w:val="00972527"/>
    <w:rsid w:val="00972551"/>
    <w:rsid w:val="00972558"/>
    <w:rsid w:val="00972589"/>
    <w:rsid w:val="00972618"/>
    <w:rsid w:val="009728D5"/>
    <w:rsid w:val="009728F3"/>
    <w:rsid w:val="0097292D"/>
    <w:rsid w:val="00972A6B"/>
    <w:rsid w:val="00972B26"/>
    <w:rsid w:val="00972D01"/>
    <w:rsid w:val="00972F4F"/>
    <w:rsid w:val="00973027"/>
    <w:rsid w:val="00973075"/>
    <w:rsid w:val="00973265"/>
    <w:rsid w:val="00973282"/>
    <w:rsid w:val="00973401"/>
    <w:rsid w:val="009737F9"/>
    <w:rsid w:val="00973C3C"/>
    <w:rsid w:val="00973D03"/>
    <w:rsid w:val="00973E9F"/>
    <w:rsid w:val="00973F31"/>
    <w:rsid w:val="00974089"/>
    <w:rsid w:val="0097426B"/>
    <w:rsid w:val="009743FA"/>
    <w:rsid w:val="00974AA3"/>
    <w:rsid w:val="00974AF0"/>
    <w:rsid w:val="00974BB3"/>
    <w:rsid w:val="00974BEE"/>
    <w:rsid w:val="00974D17"/>
    <w:rsid w:val="00974E35"/>
    <w:rsid w:val="00974E43"/>
    <w:rsid w:val="0097503B"/>
    <w:rsid w:val="00975275"/>
    <w:rsid w:val="009753DA"/>
    <w:rsid w:val="009753F7"/>
    <w:rsid w:val="009754F3"/>
    <w:rsid w:val="0097589F"/>
    <w:rsid w:val="009758AF"/>
    <w:rsid w:val="00975AAD"/>
    <w:rsid w:val="00975AB6"/>
    <w:rsid w:val="00975BD9"/>
    <w:rsid w:val="00975D0F"/>
    <w:rsid w:val="00975DE0"/>
    <w:rsid w:val="00975E0A"/>
    <w:rsid w:val="00975E0E"/>
    <w:rsid w:val="00976068"/>
    <w:rsid w:val="0097626C"/>
    <w:rsid w:val="009762CB"/>
    <w:rsid w:val="0097630A"/>
    <w:rsid w:val="00976356"/>
    <w:rsid w:val="0097636E"/>
    <w:rsid w:val="0097658A"/>
    <w:rsid w:val="00976800"/>
    <w:rsid w:val="0097699D"/>
    <w:rsid w:val="009769C8"/>
    <w:rsid w:val="00976A77"/>
    <w:rsid w:val="00976AF3"/>
    <w:rsid w:val="00976B0E"/>
    <w:rsid w:val="00976BB3"/>
    <w:rsid w:val="00976FAC"/>
    <w:rsid w:val="009770E9"/>
    <w:rsid w:val="0097716A"/>
    <w:rsid w:val="0097716B"/>
    <w:rsid w:val="00977453"/>
    <w:rsid w:val="00977732"/>
    <w:rsid w:val="0097773F"/>
    <w:rsid w:val="009777DA"/>
    <w:rsid w:val="00977A72"/>
    <w:rsid w:val="00977AAE"/>
    <w:rsid w:val="00977E41"/>
    <w:rsid w:val="00977E5D"/>
    <w:rsid w:val="0098001E"/>
    <w:rsid w:val="009802EE"/>
    <w:rsid w:val="00980425"/>
    <w:rsid w:val="009806FA"/>
    <w:rsid w:val="00980AE7"/>
    <w:rsid w:val="00980DF0"/>
    <w:rsid w:val="00980FCC"/>
    <w:rsid w:val="009810A4"/>
    <w:rsid w:val="009811AC"/>
    <w:rsid w:val="00981255"/>
    <w:rsid w:val="009813C9"/>
    <w:rsid w:val="0098161A"/>
    <w:rsid w:val="009817A3"/>
    <w:rsid w:val="009817C0"/>
    <w:rsid w:val="0098190B"/>
    <w:rsid w:val="009819AF"/>
    <w:rsid w:val="009819C5"/>
    <w:rsid w:val="00981D76"/>
    <w:rsid w:val="00981D92"/>
    <w:rsid w:val="00982315"/>
    <w:rsid w:val="009823ED"/>
    <w:rsid w:val="00982421"/>
    <w:rsid w:val="009824C0"/>
    <w:rsid w:val="00982540"/>
    <w:rsid w:val="00982786"/>
    <w:rsid w:val="0098285A"/>
    <w:rsid w:val="009828B3"/>
    <w:rsid w:val="00982A89"/>
    <w:rsid w:val="00982B7D"/>
    <w:rsid w:val="00982BA0"/>
    <w:rsid w:val="00982CBE"/>
    <w:rsid w:val="00982DFA"/>
    <w:rsid w:val="00982F45"/>
    <w:rsid w:val="00983535"/>
    <w:rsid w:val="009836B0"/>
    <w:rsid w:val="009838ED"/>
    <w:rsid w:val="009839B4"/>
    <w:rsid w:val="00983A72"/>
    <w:rsid w:val="00983CC4"/>
    <w:rsid w:val="00983D02"/>
    <w:rsid w:val="00983F7D"/>
    <w:rsid w:val="00983FF1"/>
    <w:rsid w:val="009840A8"/>
    <w:rsid w:val="0098419A"/>
    <w:rsid w:val="00984226"/>
    <w:rsid w:val="009845C1"/>
    <w:rsid w:val="0098490E"/>
    <w:rsid w:val="00984A9D"/>
    <w:rsid w:val="00984BE0"/>
    <w:rsid w:val="00984D06"/>
    <w:rsid w:val="00984EC8"/>
    <w:rsid w:val="00984F63"/>
    <w:rsid w:val="00985053"/>
    <w:rsid w:val="00985118"/>
    <w:rsid w:val="009851A4"/>
    <w:rsid w:val="009852B0"/>
    <w:rsid w:val="00985332"/>
    <w:rsid w:val="00985338"/>
    <w:rsid w:val="00985394"/>
    <w:rsid w:val="009857A1"/>
    <w:rsid w:val="00985949"/>
    <w:rsid w:val="00985956"/>
    <w:rsid w:val="00985C2C"/>
    <w:rsid w:val="00985CC3"/>
    <w:rsid w:val="00985D50"/>
    <w:rsid w:val="00985D70"/>
    <w:rsid w:val="00985D77"/>
    <w:rsid w:val="00985EBF"/>
    <w:rsid w:val="0098602D"/>
    <w:rsid w:val="009860C6"/>
    <w:rsid w:val="009860E1"/>
    <w:rsid w:val="009863E3"/>
    <w:rsid w:val="0098652E"/>
    <w:rsid w:val="0098659C"/>
    <w:rsid w:val="00986914"/>
    <w:rsid w:val="009869B3"/>
    <w:rsid w:val="00986C22"/>
    <w:rsid w:val="00986C5F"/>
    <w:rsid w:val="00986E82"/>
    <w:rsid w:val="009873A8"/>
    <w:rsid w:val="009873F6"/>
    <w:rsid w:val="00987441"/>
    <w:rsid w:val="0098752A"/>
    <w:rsid w:val="00987581"/>
    <w:rsid w:val="009876D8"/>
    <w:rsid w:val="00987B3C"/>
    <w:rsid w:val="00987B45"/>
    <w:rsid w:val="00987BF7"/>
    <w:rsid w:val="00987C21"/>
    <w:rsid w:val="00987F57"/>
    <w:rsid w:val="00990123"/>
    <w:rsid w:val="0099018C"/>
    <w:rsid w:val="0099031C"/>
    <w:rsid w:val="00990807"/>
    <w:rsid w:val="00990C75"/>
    <w:rsid w:val="00990CD5"/>
    <w:rsid w:val="00990EFF"/>
    <w:rsid w:val="0099114C"/>
    <w:rsid w:val="009912F8"/>
    <w:rsid w:val="0099149C"/>
    <w:rsid w:val="0099150A"/>
    <w:rsid w:val="00991528"/>
    <w:rsid w:val="00991690"/>
    <w:rsid w:val="009916D9"/>
    <w:rsid w:val="009918AD"/>
    <w:rsid w:val="00991935"/>
    <w:rsid w:val="009919B8"/>
    <w:rsid w:val="009919E2"/>
    <w:rsid w:val="00991B0E"/>
    <w:rsid w:val="00991CB8"/>
    <w:rsid w:val="00991CC7"/>
    <w:rsid w:val="00991FCF"/>
    <w:rsid w:val="009921F4"/>
    <w:rsid w:val="0099225C"/>
    <w:rsid w:val="00992286"/>
    <w:rsid w:val="009923C6"/>
    <w:rsid w:val="0099257F"/>
    <w:rsid w:val="0099273D"/>
    <w:rsid w:val="00992865"/>
    <w:rsid w:val="00992C1C"/>
    <w:rsid w:val="00992E72"/>
    <w:rsid w:val="00992F5D"/>
    <w:rsid w:val="00993016"/>
    <w:rsid w:val="009935E9"/>
    <w:rsid w:val="00993997"/>
    <w:rsid w:val="009939C9"/>
    <w:rsid w:val="00993AB0"/>
    <w:rsid w:val="00993B4E"/>
    <w:rsid w:val="00994077"/>
    <w:rsid w:val="009940A2"/>
    <w:rsid w:val="00994184"/>
    <w:rsid w:val="009945C0"/>
    <w:rsid w:val="00994888"/>
    <w:rsid w:val="00994A30"/>
    <w:rsid w:val="00994ABF"/>
    <w:rsid w:val="00994C91"/>
    <w:rsid w:val="00994EB4"/>
    <w:rsid w:val="00994F0F"/>
    <w:rsid w:val="00994FAA"/>
    <w:rsid w:val="00994FBF"/>
    <w:rsid w:val="009951D5"/>
    <w:rsid w:val="009953F8"/>
    <w:rsid w:val="009954FF"/>
    <w:rsid w:val="00995736"/>
    <w:rsid w:val="0099573F"/>
    <w:rsid w:val="00995808"/>
    <w:rsid w:val="00995B7A"/>
    <w:rsid w:val="00995C00"/>
    <w:rsid w:val="00995C43"/>
    <w:rsid w:val="00995CA9"/>
    <w:rsid w:val="00995E19"/>
    <w:rsid w:val="00995E78"/>
    <w:rsid w:val="00995F1C"/>
    <w:rsid w:val="009962C0"/>
    <w:rsid w:val="00996370"/>
    <w:rsid w:val="009965E9"/>
    <w:rsid w:val="00996751"/>
    <w:rsid w:val="0099685D"/>
    <w:rsid w:val="009969C5"/>
    <w:rsid w:val="00996EB9"/>
    <w:rsid w:val="0099718D"/>
    <w:rsid w:val="009971E8"/>
    <w:rsid w:val="009973F4"/>
    <w:rsid w:val="009976B3"/>
    <w:rsid w:val="00997849"/>
    <w:rsid w:val="00997870"/>
    <w:rsid w:val="00997B92"/>
    <w:rsid w:val="009A0210"/>
    <w:rsid w:val="009A023C"/>
    <w:rsid w:val="009A029F"/>
    <w:rsid w:val="009A03CA"/>
    <w:rsid w:val="009A0864"/>
    <w:rsid w:val="009A09AB"/>
    <w:rsid w:val="009A0B36"/>
    <w:rsid w:val="009A0BA4"/>
    <w:rsid w:val="009A1000"/>
    <w:rsid w:val="009A1057"/>
    <w:rsid w:val="009A1081"/>
    <w:rsid w:val="009A1112"/>
    <w:rsid w:val="009A125E"/>
    <w:rsid w:val="009A12CF"/>
    <w:rsid w:val="009A16AF"/>
    <w:rsid w:val="009A1849"/>
    <w:rsid w:val="009A1861"/>
    <w:rsid w:val="009A188F"/>
    <w:rsid w:val="009A1AB2"/>
    <w:rsid w:val="009A1C42"/>
    <w:rsid w:val="009A1E05"/>
    <w:rsid w:val="009A1F51"/>
    <w:rsid w:val="009A1F77"/>
    <w:rsid w:val="009A1F93"/>
    <w:rsid w:val="009A21F9"/>
    <w:rsid w:val="009A2222"/>
    <w:rsid w:val="009A22BD"/>
    <w:rsid w:val="009A248B"/>
    <w:rsid w:val="009A2495"/>
    <w:rsid w:val="009A275A"/>
    <w:rsid w:val="009A28C9"/>
    <w:rsid w:val="009A2915"/>
    <w:rsid w:val="009A2932"/>
    <w:rsid w:val="009A2CED"/>
    <w:rsid w:val="009A2E39"/>
    <w:rsid w:val="009A2F4B"/>
    <w:rsid w:val="009A315E"/>
    <w:rsid w:val="009A31C7"/>
    <w:rsid w:val="009A3541"/>
    <w:rsid w:val="009A365B"/>
    <w:rsid w:val="009A3B03"/>
    <w:rsid w:val="009A3F6B"/>
    <w:rsid w:val="009A4014"/>
    <w:rsid w:val="009A4191"/>
    <w:rsid w:val="009A42CB"/>
    <w:rsid w:val="009A45CD"/>
    <w:rsid w:val="009A4779"/>
    <w:rsid w:val="009A48E1"/>
    <w:rsid w:val="009A4D0E"/>
    <w:rsid w:val="009A4EEF"/>
    <w:rsid w:val="009A5018"/>
    <w:rsid w:val="009A511C"/>
    <w:rsid w:val="009A530C"/>
    <w:rsid w:val="009A5418"/>
    <w:rsid w:val="009A54DA"/>
    <w:rsid w:val="009A58E7"/>
    <w:rsid w:val="009A5A11"/>
    <w:rsid w:val="009A5B7E"/>
    <w:rsid w:val="009A5D2F"/>
    <w:rsid w:val="009A60E2"/>
    <w:rsid w:val="009A611F"/>
    <w:rsid w:val="009A634A"/>
    <w:rsid w:val="009A639E"/>
    <w:rsid w:val="009A655D"/>
    <w:rsid w:val="009A65A3"/>
    <w:rsid w:val="009A6636"/>
    <w:rsid w:val="009A6C09"/>
    <w:rsid w:val="009A6E0B"/>
    <w:rsid w:val="009A6F7D"/>
    <w:rsid w:val="009A7168"/>
    <w:rsid w:val="009A72E7"/>
    <w:rsid w:val="009A744F"/>
    <w:rsid w:val="009A746C"/>
    <w:rsid w:val="009A74E0"/>
    <w:rsid w:val="009A76B8"/>
    <w:rsid w:val="009A76BF"/>
    <w:rsid w:val="009A7804"/>
    <w:rsid w:val="009A7A5E"/>
    <w:rsid w:val="009A7C07"/>
    <w:rsid w:val="009A7C46"/>
    <w:rsid w:val="009A7CC8"/>
    <w:rsid w:val="009A7D0A"/>
    <w:rsid w:val="009B0307"/>
    <w:rsid w:val="009B0824"/>
    <w:rsid w:val="009B0827"/>
    <w:rsid w:val="009B0A2D"/>
    <w:rsid w:val="009B0DA3"/>
    <w:rsid w:val="009B0DC6"/>
    <w:rsid w:val="009B10A6"/>
    <w:rsid w:val="009B1934"/>
    <w:rsid w:val="009B1ACC"/>
    <w:rsid w:val="009B1C4C"/>
    <w:rsid w:val="009B1E11"/>
    <w:rsid w:val="009B1F5B"/>
    <w:rsid w:val="009B1F5F"/>
    <w:rsid w:val="009B22A3"/>
    <w:rsid w:val="009B22B4"/>
    <w:rsid w:val="009B2341"/>
    <w:rsid w:val="009B23D9"/>
    <w:rsid w:val="009B24E4"/>
    <w:rsid w:val="009B25CF"/>
    <w:rsid w:val="009B268E"/>
    <w:rsid w:val="009B287F"/>
    <w:rsid w:val="009B29C0"/>
    <w:rsid w:val="009B2C71"/>
    <w:rsid w:val="009B2F82"/>
    <w:rsid w:val="009B2FD3"/>
    <w:rsid w:val="009B31F5"/>
    <w:rsid w:val="009B32F8"/>
    <w:rsid w:val="009B349E"/>
    <w:rsid w:val="009B352A"/>
    <w:rsid w:val="009B384A"/>
    <w:rsid w:val="009B3C3E"/>
    <w:rsid w:val="009B3C57"/>
    <w:rsid w:val="009B3CFB"/>
    <w:rsid w:val="009B3F3E"/>
    <w:rsid w:val="009B401A"/>
    <w:rsid w:val="009B4183"/>
    <w:rsid w:val="009B4290"/>
    <w:rsid w:val="009B4428"/>
    <w:rsid w:val="009B4478"/>
    <w:rsid w:val="009B469B"/>
    <w:rsid w:val="009B4710"/>
    <w:rsid w:val="009B4790"/>
    <w:rsid w:val="009B4823"/>
    <w:rsid w:val="009B486D"/>
    <w:rsid w:val="009B5060"/>
    <w:rsid w:val="009B535B"/>
    <w:rsid w:val="009B5368"/>
    <w:rsid w:val="009B5637"/>
    <w:rsid w:val="009B57D7"/>
    <w:rsid w:val="009B5A0D"/>
    <w:rsid w:val="009B5A5D"/>
    <w:rsid w:val="009B5B30"/>
    <w:rsid w:val="009B5C4E"/>
    <w:rsid w:val="009B5C9E"/>
    <w:rsid w:val="009B5D1C"/>
    <w:rsid w:val="009B5E8C"/>
    <w:rsid w:val="009B6432"/>
    <w:rsid w:val="009B6450"/>
    <w:rsid w:val="009B6556"/>
    <w:rsid w:val="009B69A7"/>
    <w:rsid w:val="009B6D53"/>
    <w:rsid w:val="009B704F"/>
    <w:rsid w:val="009B71DD"/>
    <w:rsid w:val="009B778D"/>
    <w:rsid w:val="009B77BE"/>
    <w:rsid w:val="009B7BF1"/>
    <w:rsid w:val="009B7D8B"/>
    <w:rsid w:val="009B7E21"/>
    <w:rsid w:val="009B7EDB"/>
    <w:rsid w:val="009B7F76"/>
    <w:rsid w:val="009B7FD5"/>
    <w:rsid w:val="009C0110"/>
    <w:rsid w:val="009C0158"/>
    <w:rsid w:val="009C01F0"/>
    <w:rsid w:val="009C02C2"/>
    <w:rsid w:val="009C0340"/>
    <w:rsid w:val="009C0455"/>
    <w:rsid w:val="009C0706"/>
    <w:rsid w:val="009C075B"/>
    <w:rsid w:val="009C07EB"/>
    <w:rsid w:val="009C0854"/>
    <w:rsid w:val="009C08E6"/>
    <w:rsid w:val="009C0927"/>
    <w:rsid w:val="009C0A75"/>
    <w:rsid w:val="009C0CAA"/>
    <w:rsid w:val="009C0CF7"/>
    <w:rsid w:val="009C0E25"/>
    <w:rsid w:val="009C0F95"/>
    <w:rsid w:val="009C0FF3"/>
    <w:rsid w:val="009C1026"/>
    <w:rsid w:val="009C1035"/>
    <w:rsid w:val="009C108C"/>
    <w:rsid w:val="009C11DC"/>
    <w:rsid w:val="009C129D"/>
    <w:rsid w:val="009C14D6"/>
    <w:rsid w:val="009C14EA"/>
    <w:rsid w:val="009C1651"/>
    <w:rsid w:val="009C16A0"/>
    <w:rsid w:val="009C181A"/>
    <w:rsid w:val="009C1AF1"/>
    <w:rsid w:val="009C1AFD"/>
    <w:rsid w:val="009C1BEF"/>
    <w:rsid w:val="009C1D20"/>
    <w:rsid w:val="009C1D6C"/>
    <w:rsid w:val="009C1DBD"/>
    <w:rsid w:val="009C1DFD"/>
    <w:rsid w:val="009C1E20"/>
    <w:rsid w:val="009C1EB3"/>
    <w:rsid w:val="009C1F04"/>
    <w:rsid w:val="009C2270"/>
    <w:rsid w:val="009C279E"/>
    <w:rsid w:val="009C2850"/>
    <w:rsid w:val="009C2953"/>
    <w:rsid w:val="009C2999"/>
    <w:rsid w:val="009C2A88"/>
    <w:rsid w:val="009C2ACC"/>
    <w:rsid w:val="009C2B21"/>
    <w:rsid w:val="009C307C"/>
    <w:rsid w:val="009C3427"/>
    <w:rsid w:val="009C349D"/>
    <w:rsid w:val="009C35DD"/>
    <w:rsid w:val="009C3E24"/>
    <w:rsid w:val="009C3F5F"/>
    <w:rsid w:val="009C408D"/>
    <w:rsid w:val="009C409A"/>
    <w:rsid w:val="009C42D0"/>
    <w:rsid w:val="009C4666"/>
    <w:rsid w:val="009C47BC"/>
    <w:rsid w:val="009C48C7"/>
    <w:rsid w:val="009C4924"/>
    <w:rsid w:val="009C4965"/>
    <w:rsid w:val="009C4A96"/>
    <w:rsid w:val="009C4CB9"/>
    <w:rsid w:val="009C4CD7"/>
    <w:rsid w:val="009C500D"/>
    <w:rsid w:val="009C50FE"/>
    <w:rsid w:val="009C5241"/>
    <w:rsid w:val="009C531D"/>
    <w:rsid w:val="009C53BF"/>
    <w:rsid w:val="009C5581"/>
    <w:rsid w:val="009C55A4"/>
    <w:rsid w:val="009C578B"/>
    <w:rsid w:val="009C57C0"/>
    <w:rsid w:val="009C57FF"/>
    <w:rsid w:val="009C5887"/>
    <w:rsid w:val="009C609A"/>
    <w:rsid w:val="009C62BE"/>
    <w:rsid w:val="009C63F0"/>
    <w:rsid w:val="009C6404"/>
    <w:rsid w:val="009C6621"/>
    <w:rsid w:val="009C66E5"/>
    <w:rsid w:val="009C674F"/>
    <w:rsid w:val="009C6753"/>
    <w:rsid w:val="009C6981"/>
    <w:rsid w:val="009C69A8"/>
    <w:rsid w:val="009C6B45"/>
    <w:rsid w:val="009C6D16"/>
    <w:rsid w:val="009C6E0C"/>
    <w:rsid w:val="009C6FA9"/>
    <w:rsid w:val="009C6FE2"/>
    <w:rsid w:val="009C6FF6"/>
    <w:rsid w:val="009C768E"/>
    <w:rsid w:val="009C76B4"/>
    <w:rsid w:val="009C786B"/>
    <w:rsid w:val="009C78C2"/>
    <w:rsid w:val="009C7987"/>
    <w:rsid w:val="009C7F0F"/>
    <w:rsid w:val="009C7F23"/>
    <w:rsid w:val="009C7FF1"/>
    <w:rsid w:val="009D00F8"/>
    <w:rsid w:val="009D03C1"/>
    <w:rsid w:val="009D0647"/>
    <w:rsid w:val="009D09E6"/>
    <w:rsid w:val="009D0AD4"/>
    <w:rsid w:val="009D0BD3"/>
    <w:rsid w:val="009D0EFB"/>
    <w:rsid w:val="009D0F60"/>
    <w:rsid w:val="009D104D"/>
    <w:rsid w:val="009D10AA"/>
    <w:rsid w:val="009D12B1"/>
    <w:rsid w:val="009D1325"/>
    <w:rsid w:val="009D1326"/>
    <w:rsid w:val="009D14E6"/>
    <w:rsid w:val="009D1623"/>
    <w:rsid w:val="009D16FF"/>
    <w:rsid w:val="009D17BB"/>
    <w:rsid w:val="009D1810"/>
    <w:rsid w:val="009D1850"/>
    <w:rsid w:val="009D1A46"/>
    <w:rsid w:val="009D1BA9"/>
    <w:rsid w:val="009D1C58"/>
    <w:rsid w:val="009D1E2E"/>
    <w:rsid w:val="009D1F0B"/>
    <w:rsid w:val="009D2019"/>
    <w:rsid w:val="009D2179"/>
    <w:rsid w:val="009D253B"/>
    <w:rsid w:val="009D2784"/>
    <w:rsid w:val="009D27B4"/>
    <w:rsid w:val="009D2907"/>
    <w:rsid w:val="009D299C"/>
    <w:rsid w:val="009D2B07"/>
    <w:rsid w:val="009D2B50"/>
    <w:rsid w:val="009D2EBF"/>
    <w:rsid w:val="009D2F4B"/>
    <w:rsid w:val="009D32A2"/>
    <w:rsid w:val="009D32F5"/>
    <w:rsid w:val="009D3324"/>
    <w:rsid w:val="009D33B4"/>
    <w:rsid w:val="009D3477"/>
    <w:rsid w:val="009D3B49"/>
    <w:rsid w:val="009D3C13"/>
    <w:rsid w:val="009D3C9A"/>
    <w:rsid w:val="009D3E2A"/>
    <w:rsid w:val="009D3EEC"/>
    <w:rsid w:val="009D3F3C"/>
    <w:rsid w:val="009D4087"/>
    <w:rsid w:val="009D4179"/>
    <w:rsid w:val="009D4380"/>
    <w:rsid w:val="009D4416"/>
    <w:rsid w:val="009D442A"/>
    <w:rsid w:val="009D44E5"/>
    <w:rsid w:val="009D4660"/>
    <w:rsid w:val="009D472E"/>
    <w:rsid w:val="009D47F2"/>
    <w:rsid w:val="009D4A2E"/>
    <w:rsid w:val="009D4A41"/>
    <w:rsid w:val="009D4BD2"/>
    <w:rsid w:val="009D4D3D"/>
    <w:rsid w:val="009D4F3D"/>
    <w:rsid w:val="009D53F9"/>
    <w:rsid w:val="009D5879"/>
    <w:rsid w:val="009D5BE6"/>
    <w:rsid w:val="009D5C69"/>
    <w:rsid w:val="009D60DE"/>
    <w:rsid w:val="009D6308"/>
    <w:rsid w:val="009D64E4"/>
    <w:rsid w:val="009D67C8"/>
    <w:rsid w:val="009D6BF9"/>
    <w:rsid w:val="009D6C65"/>
    <w:rsid w:val="009D6CD2"/>
    <w:rsid w:val="009D6CD6"/>
    <w:rsid w:val="009D72B6"/>
    <w:rsid w:val="009D72C2"/>
    <w:rsid w:val="009D72EC"/>
    <w:rsid w:val="009D7329"/>
    <w:rsid w:val="009D74A2"/>
    <w:rsid w:val="009D752E"/>
    <w:rsid w:val="009D7829"/>
    <w:rsid w:val="009D79AD"/>
    <w:rsid w:val="009D7AE7"/>
    <w:rsid w:val="009D7B17"/>
    <w:rsid w:val="009D7F0E"/>
    <w:rsid w:val="009D7FBC"/>
    <w:rsid w:val="009E006F"/>
    <w:rsid w:val="009E04AE"/>
    <w:rsid w:val="009E07D5"/>
    <w:rsid w:val="009E07DE"/>
    <w:rsid w:val="009E0888"/>
    <w:rsid w:val="009E0890"/>
    <w:rsid w:val="009E0D13"/>
    <w:rsid w:val="009E0E62"/>
    <w:rsid w:val="009E0EC1"/>
    <w:rsid w:val="009E0F57"/>
    <w:rsid w:val="009E0F7B"/>
    <w:rsid w:val="009E1269"/>
    <w:rsid w:val="009E137A"/>
    <w:rsid w:val="009E1447"/>
    <w:rsid w:val="009E15C1"/>
    <w:rsid w:val="009E1681"/>
    <w:rsid w:val="009E190D"/>
    <w:rsid w:val="009E1A5B"/>
    <w:rsid w:val="009E1A9F"/>
    <w:rsid w:val="009E1C90"/>
    <w:rsid w:val="009E1CD9"/>
    <w:rsid w:val="009E1EEF"/>
    <w:rsid w:val="009E1F38"/>
    <w:rsid w:val="009E204B"/>
    <w:rsid w:val="009E213F"/>
    <w:rsid w:val="009E214B"/>
    <w:rsid w:val="009E21B0"/>
    <w:rsid w:val="009E22BE"/>
    <w:rsid w:val="009E23B2"/>
    <w:rsid w:val="009E27A5"/>
    <w:rsid w:val="009E27B7"/>
    <w:rsid w:val="009E27CE"/>
    <w:rsid w:val="009E2839"/>
    <w:rsid w:val="009E2A61"/>
    <w:rsid w:val="009E2A89"/>
    <w:rsid w:val="009E2C91"/>
    <w:rsid w:val="009E2F99"/>
    <w:rsid w:val="009E328C"/>
    <w:rsid w:val="009E3387"/>
    <w:rsid w:val="009E34C2"/>
    <w:rsid w:val="009E37E7"/>
    <w:rsid w:val="009E3A71"/>
    <w:rsid w:val="009E3CE3"/>
    <w:rsid w:val="009E3CE4"/>
    <w:rsid w:val="009E4077"/>
    <w:rsid w:val="009E420D"/>
    <w:rsid w:val="009E4265"/>
    <w:rsid w:val="009E4318"/>
    <w:rsid w:val="009E44A6"/>
    <w:rsid w:val="009E4518"/>
    <w:rsid w:val="009E4541"/>
    <w:rsid w:val="009E458E"/>
    <w:rsid w:val="009E47C6"/>
    <w:rsid w:val="009E48A9"/>
    <w:rsid w:val="009E4A52"/>
    <w:rsid w:val="009E4AAC"/>
    <w:rsid w:val="009E4AEA"/>
    <w:rsid w:val="009E4C3C"/>
    <w:rsid w:val="009E4E5C"/>
    <w:rsid w:val="009E4F27"/>
    <w:rsid w:val="009E5168"/>
    <w:rsid w:val="009E5185"/>
    <w:rsid w:val="009E5208"/>
    <w:rsid w:val="009E52CF"/>
    <w:rsid w:val="009E5470"/>
    <w:rsid w:val="009E55E9"/>
    <w:rsid w:val="009E56BB"/>
    <w:rsid w:val="009E5CFD"/>
    <w:rsid w:val="009E5D32"/>
    <w:rsid w:val="009E5F88"/>
    <w:rsid w:val="009E6018"/>
    <w:rsid w:val="009E6071"/>
    <w:rsid w:val="009E6418"/>
    <w:rsid w:val="009E64D9"/>
    <w:rsid w:val="009E65A1"/>
    <w:rsid w:val="009E65FD"/>
    <w:rsid w:val="009E6613"/>
    <w:rsid w:val="009E69A8"/>
    <w:rsid w:val="009E6A33"/>
    <w:rsid w:val="009E6A9A"/>
    <w:rsid w:val="009E6B23"/>
    <w:rsid w:val="009E6E2C"/>
    <w:rsid w:val="009E6E5A"/>
    <w:rsid w:val="009E6FD4"/>
    <w:rsid w:val="009E6FFD"/>
    <w:rsid w:val="009E720C"/>
    <w:rsid w:val="009E7238"/>
    <w:rsid w:val="009E730A"/>
    <w:rsid w:val="009E7363"/>
    <w:rsid w:val="009E7417"/>
    <w:rsid w:val="009E74E6"/>
    <w:rsid w:val="009E77BA"/>
    <w:rsid w:val="009E77D6"/>
    <w:rsid w:val="009E7A31"/>
    <w:rsid w:val="009E7AB0"/>
    <w:rsid w:val="009E7B6D"/>
    <w:rsid w:val="009E7B9C"/>
    <w:rsid w:val="009E7BCC"/>
    <w:rsid w:val="009E7CDE"/>
    <w:rsid w:val="009E7E3C"/>
    <w:rsid w:val="009E7F28"/>
    <w:rsid w:val="009F025C"/>
    <w:rsid w:val="009F02D8"/>
    <w:rsid w:val="009F07B7"/>
    <w:rsid w:val="009F0B3B"/>
    <w:rsid w:val="009F0D69"/>
    <w:rsid w:val="009F0DFC"/>
    <w:rsid w:val="009F0F69"/>
    <w:rsid w:val="009F111F"/>
    <w:rsid w:val="009F1276"/>
    <w:rsid w:val="009F13A5"/>
    <w:rsid w:val="009F14A0"/>
    <w:rsid w:val="009F1583"/>
    <w:rsid w:val="009F15A0"/>
    <w:rsid w:val="009F172C"/>
    <w:rsid w:val="009F1A85"/>
    <w:rsid w:val="009F1B73"/>
    <w:rsid w:val="009F1CBF"/>
    <w:rsid w:val="009F1CE1"/>
    <w:rsid w:val="009F1DF1"/>
    <w:rsid w:val="009F1E1F"/>
    <w:rsid w:val="009F2073"/>
    <w:rsid w:val="009F227E"/>
    <w:rsid w:val="009F2472"/>
    <w:rsid w:val="009F2483"/>
    <w:rsid w:val="009F249D"/>
    <w:rsid w:val="009F24F2"/>
    <w:rsid w:val="009F28D7"/>
    <w:rsid w:val="009F2B2B"/>
    <w:rsid w:val="009F2BD8"/>
    <w:rsid w:val="009F2C17"/>
    <w:rsid w:val="009F2C4D"/>
    <w:rsid w:val="009F2CF4"/>
    <w:rsid w:val="009F2D5A"/>
    <w:rsid w:val="009F2F0B"/>
    <w:rsid w:val="009F2F94"/>
    <w:rsid w:val="009F32DB"/>
    <w:rsid w:val="009F3475"/>
    <w:rsid w:val="009F350F"/>
    <w:rsid w:val="009F360A"/>
    <w:rsid w:val="009F3658"/>
    <w:rsid w:val="009F3774"/>
    <w:rsid w:val="009F3881"/>
    <w:rsid w:val="009F38DC"/>
    <w:rsid w:val="009F3A67"/>
    <w:rsid w:val="009F3AD8"/>
    <w:rsid w:val="009F3DE5"/>
    <w:rsid w:val="009F3DEB"/>
    <w:rsid w:val="009F4047"/>
    <w:rsid w:val="009F4144"/>
    <w:rsid w:val="009F4461"/>
    <w:rsid w:val="009F4483"/>
    <w:rsid w:val="009F46AD"/>
    <w:rsid w:val="009F4767"/>
    <w:rsid w:val="009F479C"/>
    <w:rsid w:val="009F4ABD"/>
    <w:rsid w:val="009F52C4"/>
    <w:rsid w:val="009F534D"/>
    <w:rsid w:val="009F53D8"/>
    <w:rsid w:val="009F5511"/>
    <w:rsid w:val="009F55C8"/>
    <w:rsid w:val="009F56C3"/>
    <w:rsid w:val="009F5ACE"/>
    <w:rsid w:val="009F5D29"/>
    <w:rsid w:val="009F5F96"/>
    <w:rsid w:val="009F6099"/>
    <w:rsid w:val="009F63F0"/>
    <w:rsid w:val="009F6458"/>
    <w:rsid w:val="009F6464"/>
    <w:rsid w:val="009F66BD"/>
    <w:rsid w:val="009F6732"/>
    <w:rsid w:val="009F6841"/>
    <w:rsid w:val="009F6907"/>
    <w:rsid w:val="009F6924"/>
    <w:rsid w:val="009F6994"/>
    <w:rsid w:val="009F6CCC"/>
    <w:rsid w:val="009F6E16"/>
    <w:rsid w:val="009F6EA0"/>
    <w:rsid w:val="009F6EC8"/>
    <w:rsid w:val="009F7047"/>
    <w:rsid w:val="009F70C2"/>
    <w:rsid w:val="009F726C"/>
    <w:rsid w:val="009F72D3"/>
    <w:rsid w:val="009F7320"/>
    <w:rsid w:val="009F75C3"/>
    <w:rsid w:val="009F7873"/>
    <w:rsid w:val="009F7AA6"/>
    <w:rsid w:val="009F7B68"/>
    <w:rsid w:val="009F7B93"/>
    <w:rsid w:val="009F7D10"/>
    <w:rsid w:val="009F7E4F"/>
    <w:rsid w:val="00A0000F"/>
    <w:rsid w:val="00A001B6"/>
    <w:rsid w:val="00A003B2"/>
    <w:rsid w:val="00A004B3"/>
    <w:rsid w:val="00A0071F"/>
    <w:rsid w:val="00A0079E"/>
    <w:rsid w:val="00A009E0"/>
    <w:rsid w:val="00A00B45"/>
    <w:rsid w:val="00A0101E"/>
    <w:rsid w:val="00A010A4"/>
    <w:rsid w:val="00A011A7"/>
    <w:rsid w:val="00A011F2"/>
    <w:rsid w:val="00A011FA"/>
    <w:rsid w:val="00A01455"/>
    <w:rsid w:val="00A01463"/>
    <w:rsid w:val="00A0160D"/>
    <w:rsid w:val="00A01647"/>
    <w:rsid w:val="00A01A17"/>
    <w:rsid w:val="00A01B04"/>
    <w:rsid w:val="00A01EED"/>
    <w:rsid w:val="00A02260"/>
    <w:rsid w:val="00A02287"/>
    <w:rsid w:val="00A022FD"/>
    <w:rsid w:val="00A025C7"/>
    <w:rsid w:val="00A0266B"/>
    <w:rsid w:val="00A026B1"/>
    <w:rsid w:val="00A02B6F"/>
    <w:rsid w:val="00A02B7F"/>
    <w:rsid w:val="00A02C45"/>
    <w:rsid w:val="00A02D6E"/>
    <w:rsid w:val="00A03047"/>
    <w:rsid w:val="00A03320"/>
    <w:rsid w:val="00A03326"/>
    <w:rsid w:val="00A0341A"/>
    <w:rsid w:val="00A034B9"/>
    <w:rsid w:val="00A0356C"/>
    <w:rsid w:val="00A036BB"/>
    <w:rsid w:val="00A03789"/>
    <w:rsid w:val="00A03805"/>
    <w:rsid w:val="00A03ABC"/>
    <w:rsid w:val="00A03B2D"/>
    <w:rsid w:val="00A03B5B"/>
    <w:rsid w:val="00A03B7B"/>
    <w:rsid w:val="00A03FDB"/>
    <w:rsid w:val="00A04102"/>
    <w:rsid w:val="00A041A9"/>
    <w:rsid w:val="00A04304"/>
    <w:rsid w:val="00A04418"/>
    <w:rsid w:val="00A0454B"/>
    <w:rsid w:val="00A0472D"/>
    <w:rsid w:val="00A047A2"/>
    <w:rsid w:val="00A049D5"/>
    <w:rsid w:val="00A04D09"/>
    <w:rsid w:val="00A04E5D"/>
    <w:rsid w:val="00A04E80"/>
    <w:rsid w:val="00A05187"/>
    <w:rsid w:val="00A052E7"/>
    <w:rsid w:val="00A05439"/>
    <w:rsid w:val="00A056B2"/>
    <w:rsid w:val="00A057A9"/>
    <w:rsid w:val="00A05A7A"/>
    <w:rsid w:val="00A05BC7"/>
    <w:rsid w:val="00A05C9D"/>
    <w:rsid w:val="00A06097"/>
    <w:rsid w:val="00A06149"/>
    <w:rsid w:val="00A0639B"/>
    <w:rsid w:val="00A0640C"/>
    <w:rsid w:val="00A067E9"/>
    <w:rsid w:val="00A0696B"/>
    <w:rsid w:val="00A06C54"/>
    <w:rsid w:val="00A06CD3"/>
    <w:rsid w:val="00A06D32"/>
    <w:rsid w:val="00A06F22"/>
    <w:rsid w:val="00A07042"/>
    <w:rsid w:val="00A075D5"/>
    <w:rsid w:val="00A0765E"/>
    <w:rsid w:val="00A07852"/>
    <w:rsid w:val="00A0798B"/>
    <w:rsid w:val="00A079CC"/>
    <w:rsid w:val="00A07A07"/>
    <w:rsid w:val="00A07B26"/>
    <w:rsid w:val="00A07B28"/>
    <w:rsid w:val="00A07B40"/>
    <w:rsid w:val="00A07DD1"/>
    <w:rsid w:val="00A07EA1"/>
    <w:rsid w:val="00A1005E"/>
    <w:rsid w:val="00A10096"/>
    <w:rsid w:val="00A100F4"/>
    <w:rsid w:val="00A10518"/>
    <w:rsid w:val="00A10556"/>
    <w:rsid w:val="00A10716"/>
    <w:rsid w:val="00A107E3"/>
    <w:rsid w:val="00A10C20"/>
    <w:rsid w:val="00A10D86"/>
    <w:rsid w:val="00A10F64"/>
    <w:rsid w:val="00A110F7"/>
    <w:rsid w:val="00A1125B"/>
    <w:rsid w:val="00A1129A"/>
    <w:rsid w:val="00A112C6"/>
    <w:rsid w:val="00A113EF"/>
    <w:rsid w:val="00A115BF"/>
    <w:rsid w:val="00A11727"/>
    <w:rsid w:val="00A11CB6"/>
    <w:rsid w:val="00A11E3B"/>
    <w:rsid w:val="00A11F3B"/>
    <w:rsid w:val="00A120F6"/>
    <w:rsid w:val="00A121BA"/>
    <w:rsid w:val="00A123D4"/>
    <w:rsid w:val="00A12517"/>
    <w:rsid w:val="00A126E8"/>
    <w:rsid w:val="00A1271F"/>
    <w:rsid w:val="00A1272A"/>
    <w:rsid w:val="00A12784"/>
    <w:rsid w:val="00A127CD"/>
    <w:rsid w:val="00A12AE9"/>
    <w:rsid w:val="00A12B9D"/>
    <w:rsid w:val="00A12BC6"/>
    <w:rsid w:val="00A12C54"/>
    <w:rsid w:val="00A12C82"/>
    <w:rsid w:val="00A12CCE"/>
    <w:rsid w:val="00A12CD4"/>
    <w:rsid w:val="00A12CFE"/>
    <w:rsid w:val="00A1304F"/>
    <w:rsid w:val="00A130FE"/>
    <w:rsid w:val="00A13338"/>
    <w:rsid w:val="00A133BA"/>
    <w:rsid w:val="00A13430"/>
    <w:rsid w:val="00A13507"/>
    <w:rsid w:val="00A135B1"/>
    <w:rsid w:val="00A138E0"/>
    <w:rsid w:val="00A13B1B"/>
    <w:rsid w:val="00A13D71"/>
    <w:rsid w:val="00A13E01"/>
    <w:rsid w:val="00A13E64"/>
    <w:rsid w:val="00A14400"/>
    <w:rsid w:val="00A14490"/>
    <w:rsid w:val="00A1487A"/>
    <w:rsid w:val="00A14B78"/>
    <w:rsid w:val="00A14E78"/>
    <w:rsid w:val="00A14E86"/>
    <w:rsid w:val="00A14EA5"/>
    <w:rsid w:val="00A150A2"/>
    <w:rsid w:val="00A1533F"/>
    <w:rsid w:val="00A154BA"/>
    <w:rsid w:val="00A154F2"/>
    <w:rsid w:val="00A1553A"/>
    <w:rsid w:val="00A1596B"/>
    <w:rsid w:val="00A15B9A"/>
    <w:rsid w:val="00A15C46"/>
    <w:rsid w:val="00A15DB5"/>
    <w:rsid w:val="00A15F28"/>
    <w:rsid w:val="00A15F84"/>
    <w:rsid w:val="00A16333"/>
    <w:rsid w:val="00A163C5"/>
    <w:rsid w:val="00A163D6"/>
    <w:rsid w:val="00A166E9"/>
    <w:rsid w:val="00A16789"/>
    <w:rsid w:val="00A167F8"/>
    <w:rsid w:val="00A168E1"/>
    <w:rsid w:val="00A16AF1"/>
    <w:rsid w:val="00A16C18"/>
    <w:rsid w:val="00A16CA9"/>
    <w:rsid w:val="00A16D6D"/>
    <w:rsid w:val="00A17014"/>
    <w:rsid w:val="00A17217"/>
    <w:rsid w:val="00A17221"/>
    <w:rsid w:val="00A17400"/>
    <w:rsid w:val="00A1769B"/>
    <w:rsid w:val="00A176C6"/>
    <w:rsid w:val="00A176F1"/>
    <w:rsid w:val="00A17987"/>
    <w:rsid w:val="00A17ADB"/>
    <w:rsid w:val="00A17D04"/>
    <w:rsid w:val="00A17D5C"/>
    <w:rsid w:val="00A20007"/>
    <w:rsid w:val="00A20127"/>
    <w:rsid w:val="00A2090E"/>
    <w:rsid w:val="00A209D8"/>
    <w:rsid w:val="00A20A82"/>
    <w:rsid w:val="00A20AD5"/>
    <w:rsid w:val="00A21263"/>
    <w:rsid w:val="00A212E0"/>
    <w:rsid w:val="00A213F6"/>
    <w:rsid w:val="00A2160F"/>
    <w:rsid w:val="00A216BA"/>
    <w:rsid w:val="00A21892"/>
    <w:rsid w:val="00A218A9"/>
    <w:rsid w:val="00A218E0"/>
    <w:rsid w:val="00A2194B"/>
    <w:rsid w:val="00A219C5"/>
    <w:rsid w:val="00A21AA2"/>
    <w:rsid w:val="00A21CDA"/>
    <w:rsid w:val="00A2201E"/>
    <w:rsid w:val="00A223C3"/>
    <w:rsid w:val="00A223E1"/>
    <w:rsid w:val="00A22471"/>
    <w:rsid w:val="00A2250A"/>
    <w:rsid w:val="00A22554"/>
    <w:rsid w:val="00A22810"/>
    <w:rsid w:val="00A2282C"/>
    <w:rsid w:val="00A2291A"/>
    <w:rsid w:val="00A22C4D"/>
    <w:rsid w:val="00A22D8F"/>
    <w:rsid w:val="00A231A2"/>
    <w:rsid w:val="00A2324A"/>
    <w:rsid w:val="00A2346B"/>
    <w:rsid w:val="00A2352C"/>
    <w:rsid w:val="00A23691"/>
    <w:rsid w:val="00A2397F"/>
    <w:rsid w:val="00A23BEA"/>
    <w:rsid w:val="00A23CCB"/>
    <w:rsid w:val="00A23D9A"/>
    <w:rsid w:val="00A2404B"/>
    <w:rsid w:val="00A24061"/>
    <w:rsid w:val="00A24144"/>
    <w:rsid w:val="00A241EC"/>
    <w:rsid w:val="00A244AE"/>
    <w:rsid w:val="00A24533"/>
    <w:rsid w:val="00A24712"/>
    <w:rsid w:val="00A248E9"/>
    <w:rsid w:val="00A24BB9"/>
    <w:rsid w:val="00A24BE6"/>
    <w:rsid w:val="00A24CCC"/>
    <w:rsid w:val="00A24D00"/>
    <w:rsid w:val="00A24D97"/>
    <w:rsid w:val="00A250E6"/>
    <w:rsid w:val="00A252E2"/>
    <w:rsid w:val="00A254E2"/>
    <w:rsid w:val="00A254F0"/>
    <w:rsid w:val="00A2570C"/>
    <w:rsid w:val="00A257F2"/>
    <w:rsid w:val="00A258D3"/>
    <w:rsid w:val="00A258D9"/>
    <w:rsid w:val="00A25B00"/>
    <w:rsid w:val="00A25BEA"/>
    <w:rsid w:val="00A25BF8"/>
    <w:rsid w:val="00A25CFD"/>
    <w:rsid w:val="00A25D64"/>
    <w:rsid w:val="00A25DD7"/>
    <w:rsid w:val="00A25E86"/>
    <w:rsid w:val="00A25EA2"/>
    <w:rsid w:val="00A25F92"/>
    <w:rsid w:val="00A25F93"/>
    <w:rsid w:val="00A260A4"/>
    <w:rsid w:val="00A26221"/>
    <w:rsid w:val="00A262E9"/>
    <w:rsid w:val="00A26420"/>
    <w:rsid w:val="00A267F0"/>
    <w:rsid w:val="00A26886"/>
    <w:rsid w:val="00A26934"/>
    <w:rsid w:val="00A2693C"/>
    <w:rsid w:val="00A26D5F"/>
    <w:rsid w:val="00A26DE0"/>
    <w:rsid w:val="00A26E34"/>
    <w:rsid w:val="00A26EDB"/>
    <w:rsid w:val="00A27573"/>
    <w:rsid w:val="00A27A3A"/>
    <w:rsid w:val="00A27B97"/>
    <w:rsid w:val="00A27E4C"/>
    <w:rsid w:val="00A27F90"/>
    <w:rsid w:val="00A300A7"/>
    <w:rsid w:val="00A302D8"/>
    <w:rsid w:val="00A3041F"/>
    <w:rsid w:val="00A305CB"/>
    <w:rsid w:val="00A3073B"/>
    <w:rsid w:val="00A30A9F"/>
    <w:rsid w:val="00A30B20"/>
    <w:rsid w:val="00A3103E"/>
    <w:rsid w:val="00A31102"/>
    <w:rsid w:val="00A31189"/>
    <w:rsid w:val="00A312AB"/>
    <w:rsid w:val="00A31482"/>
    <w:rsid w:val="00A3171B"/>
    <w:rsid w:val="00A31ABE"/>
    <w:rsid w:val="00A31D32"/>
    <w:rsid w:val="00A31DAC"/>
    <w:rsid w:val="00A31DB0"/>
    <w:rsid w:val="00A31E6D"/>
    <w:rsid w:val="00A32093"/>
    <w:rsid w:val="00A322AF"/>
    <w:rsid w:val="00A32311"/>
    <w:rsid w:val="00A324EB"/>
    <w:rsid w:val="00A324ED"/>
    <w:rsid w:val="00A325DE"/>
    <w:rsid w:val="00A3288E"/>
    <w:rsid w:val="00A328F4"/>
    <w:rsid w:val="00A32B1E"/>
    <w:rsid w:val="00A32C57"/>
    <w:rsid w:val="00A32C65"/>
    <w:rsid w:val="00A32D59"/>
    <w:rsid w:val="00A32ECA"/>
    <w:rsid w:val="00A330C3"/>
    <w:rsid w:val="00A33103"/>
    <w:rsid w:val="00A33177"/>
    <w:rsid w:val="00A333E2"/>
    <w:rsid w:val="00A333E9"/>
    <w:rsid w:val="00A3343E"/>
    <w:rsid w:val="00A334C6"/>
    <w:rsid w:val="00A33554"/>
    <w:rsid w:val="00A335EB"/>
    <w:rsid w:val="00A3386D"/>
    <w:rsid w:val="00A33C94"/>
    <w:rsid w:val="00A33D33"/>
    <w:rsid w:val="00A33D80"/>
    <w:rsid w:val="00A33E9B"/>
    <w:rsid w:val="00A340CA"/>
    <w:rsid w:val="00A343CB"/>
    <w:rsid w:val="00A343D0"/>
    <w:rsid w:val="00A34500"/>
    <w:rsid w:val="00A348D2"/>
    <w:rsid w:val="00A34B2E"/>
    <w:rsid w:val="00A34B33"/>
    <w:rsid w:val="00A34B3F"/>
    <w:rsid w:val="00A34C4D"/>
    <w:rsid w:val="00A34D1B"/>
    <w:rsid w:val="00A34D3F"/>
    <w:rsid w:val="00A34E98"/>
    <w:rsid w:val="00A34F58"/>
    <w:rsid w:val="00A35012"/>
    <w:rsid w:val="00A3521F"/>
    <w:rsid w:val="00A35343"/>
    <w:rsid w:val="00A35744"/>
    <w:rsid w:val="00A357C3"/>
    <w:rsid w:val="00A35C60"/>
    <w:rsid w:val="00A3616E"/>
    <w:rsid w:val="00A36173"/>
    <w:rsid w:val="00A36220"/>
    <w:rsid w:val="00A3666B"/>
    <w:rsid w:val="00A36983"/>
    <w:rsid w:val="00A36ADC"/>
    <w:rsid w:val="00A36D89"/>
    <w:rsid w:val="00A371B7"/>
    <w:rsid w:val="00A374F8"/>
    <w:rsid w:val="00A3771C"/>
    <w:rsid w:val="00A379EE"/>
    <w:rsid w:val="00A37A22"/>
    <w:rsid w:val="00A37D1E"/>
    <w:rsid w:val="00A37DD8"/>
    <w:rsid w:val="00A37E5D"/>
    <w:rsid w:val="00A37FCC"/>
    <w:rsid w:val="00A40020"/>
    <w:rsid w:val="00A401C1"/>
    <w:rsid w:val="00A40462"/>
    <w:rsid w:val="00A406E1"/>
    <w:rsid w:val="00A40792"/>
    <w:rsid w:val="00A40BDB"/>
    <w:rsid w:val="00A40D08"/>
    <w:rsid w:val="00A40DBD"/>
    <w:rsid w:val="00A40E74"/>
    <w:rsid w:val="00A40F21"/>
    <w:rsid w:val="00A4105A"/>
    <w:rsid w:val="00A41061"/>
    <w:rsid w:val="00A411B0"/>
    <w:rsid w:val="00A412C0"/>
    <w:rsid w:val="00A41481"/>
    <w:rsid w:val="00A41663"/>
    <w:rsid w:val="00A417C5"/>
    <w:rsid w:val="00A4185D"/>
    <w:rsid w:val="00A41A14"/>
    <w:rsid w:val="00A41A29"/>
    <w:rsid w:val="00A41A37"/>
    <w:rsid w:val="00A41B1E"/>
    <w:rsid w:val="00A41BB4"/>
    <w:rsid w:val="00A41D75"/>
    <w:rsid w:val="00A41E30"/>
    <w:rsid w:val="00A422B9"/>
    <w:rsid w:val="00A423E7"/>
    <w:rsid w:val="00A42416"/>
    <w:rsid w:val="00A42633"/>
    <w:rsid w:val="00A42645"/>
    <w:rsid w:val="00A42708"/>
    <w:rsid w:val="00A428AF"/>
    <w:rsid w:val="00A42B91"/>
    <w:rsid w:val="00A42C52"/>
    <w:rsid w:val="00A42D5F"/>
    <w:rsid w:val="00A42DC1"/>
    <w:rsid w:val="00A4305D"/>
    <w:rsid w:val="00A4327A"/>
    <w:rsid w:val="00A4336D"/>
    <w:rsid w:val="00A4337D"/>
    <w:rsid w:val="00A43388"/>
    <w:rsid w:val="00A43398"/>
    <w:rsid w:val="00A433AF"/>
    <w:rsid w:val="00A437D0"/>
    <w:rsid w:val="00A43B2C"/>
    <w:rsid w:val="00A43CBC"/>
    <w:rsid w:val="00A43EA2"/>
    <w:rsid w:val="00A43EA9"/>
    <w:rsid w:val="00A43F61"/>
    <w:rsid w:val="00A4418E"/>
    <w:rsid w:val="00A44192"/>
    <w:rsid w:val="00A44407"/>
    <w:rsid w:val="00A4483F"/>
    <w:rsid w:val="00A44936"/>
    <w:rsid w:val="00A44B5D"/>
    <w:rsid w:val="00A44C71"/>
    <w:rsid w:val="00A45635"/>
    <w:rsid w:val="00A4577F"/>
    <w:rsid w:val="00A45B74"/>
    <w:rsid w:val="00A45C2B"/>
    <w:rsid w:val="00A45E4B"/>
    <w:rsid w:val="00A46276"/>
    <w:rsid w:val="00A46468"/>
    <w:rsid w:val="00A4648B"/>
    <w:rsid w:val="00A464BC"/>
    <w:rsid w:val="00A46588"/>
    <w:rsid w:val="00A46ADE"/>
    <w:rsid w:val="00A46B6D"/>
    <w:rsid w:val="00A46BD8"/>
    <w:rsid w:val="00A46CBB"/>
    <w:rsid w:val="00A46D0E"/>
    <w:rsid w:val="00A46D12"/>
    <w:rsid w:val="00A46D1E"/>
    <w:rsid w:val="00A46EDB"/>
    <w:rsid w:val="00A46F42"/>
    <w:rsid w:val="00A46F5B"/>
    <w:rsid w:val="00A4713B"/>
    <w:rsid w:val="00A47276"/>
    <w:rsid w:val="00A47296"/>
    <w:rsid w:val="00A4772A"/>
    <w:rsid w:val="00A47855"/>
    <w:rsid w:val="00A4787B"/>
    <w:rsid w:val="00A47931"/>
    <w:rsid w:val="00A479BD"/>
    <w:rsid w:val="00A47B03"/>
    <w:rsid w:val="00A47CC4"/>
    <w:rsid w:val="00A47D9B"/>
    <w:rsid w:val="00A47DD6"/>
    <w:rsid w:val="00A47DDC"/>
    <w:rsid w:val="00A50287"/>
    <w:rsid w:val="00A5035D"/>
    <w:rsid w:val="00A50393"/>
    <w:rsid w:val="00A50426"/>
    <w:rsid w:val="00A50594"/>
    <w:rsid w:val="00A50748"/>
    <w:rsid w:val="00A5098C"/>
    <w:rsid w:val="00A51120"/>
    <w:rsid w:val="00A511A5"/>
    <w:rsid w:val="00A51310"/>
    <w:rsid w:val="00A515B0"/>
    <w:rsid w:val="00A519C7"/>
    <w:rsid w:val="00A51D31"/>
    <w:rsid w:val="00A51D73"/>
    <w:rsid w:val="00A51D8A"/>
    <w:rsid w:val="00A51E78"/>
    <w:rsid w:val="00A524FC"/>
    <w:rsid w:val="00A526CA"/>
    <w:rsid w:val="00A527C6"/>
    <w:rsid w:val="00A52837"/>
    <w:rsid w:val="00A52A52"/>
    <w:rsid w:val="00A52AFE"/>
    <w:rsid w:val="00A52B71"/>
    <w:rsid w:val="00A53013"/>
    <w:rsid w:val="00A5306F"/>
    <w:rsid w:val="00A5345D"/>
    <w:rsid w:val="00A534D8"/>
    <w:rsid w:val="00A535CF"/>
    <w:rsid w:val="00A53679"/>
    <w:rsid w:val="00A5372F"/>
    <w:rsid w:val="00A538E9"/>
    <w:rsid w:val="00A53B7C"/>
    <w:rsid w:val="00A53DCA"/>
    <w:rsid w:val="00A53EF3"/>
    <w:rsid w:val="00A53FDC"/>
    <w:rsid w:val="00A541DE"/>
    <w:rsid w:val="00A541F1"/>
    <w:rsid w:val="00A5438E"/>
    <w:rsid w:val="00A54441"/>
    <w:rsid w:val="00A5468F"/>
    <w:rsid w:val="00A546F9"/>
    <w:rsid w:val="00A5473B"/>
    <w:rsid w:val="00A54E9C"/>
    <w:rsid w:val="00A54FB5"/>
    <w:rsid w:val="00A5501E"/>
    <w:rsid w:val="00A5510D"/>
    <w:rsid w:val="00A552D6"/>
    <w:rsid w:val="00A5551F"/>
    <w:rsid w:val="00A55545"/>
    <w:rsid w:val="00A55866"/>
    <w:rsid w:val="00A55886"/>
    <w:rsid w:val="00A55892"/>
    <w:rsid w:val="00A559D0"/>
    <w:rsid w:val="00A55A97"/>
    <w:rsid w:val="00A55D18"/>
    <w:rsid w:val="00A5600A"/>
    <w:rsid w:val="00A5610A"/>
    <w:rsid w:val="00A561B4"/>
    <w:rsid w:val="00A561C2"/>
    <w:rsid w:val="00A56681"/>
    <w:rsid w:val="00A568C5"/>
    <w:rsid w:val="00A568DC"/>
    <w:rsid w:val="00A56B42"/>
    <w:rsid w:val="00A56BF7"/>
    <w:rsid w:val="00A57019"/>
    <w:rsid w:val="00A57020"/>
    <w:rsid w:val="00A57198"/>
    <w:rsid w:val="00A57248"/>
    <w:rsid w:val="00A5740E"/>
    <w:rsid w:val="00A57C66"/>
    <w:rsid w:val="00A57E6F"/>
    <w:rsid w:val="00A6005F"/>
    <w:rsid w:val="00A6019E"/>
    <w:rsid w:val="00A60232"/>
    <w:rsid w:val="00A60516"/>
    <w:rsid w:val="00A605C8"/>
    <w:rsid w:val="00A608B7"/>
    <w:rsid w:val="00A60911"/>
    <w:rsid w:val="00A609FA"/>
    <w:rsid w:val="00A60CBE"/>
    <w:rsid w:val="00A60E7B"/>
    <w:rsid w:val="00A611D0"/>
    <w:rsid w:val="00A612E1"/>
    <w:rsid w:val="00A61353"/>
    <w:rsid w:val="00A614A9"/>
    <w:rsid w:val="00A614D0"/>
    <w:rsid w:val="00A61671"/>
    <w:rsid w:val="00A61BBD"/>
    <w:rsid w:val="00A61C95"/>
    <w:rsid w:val="00A61CB6"/>
    <w:rsid w:val="00A61F8B"/>
    <w:rsid w:val="00A61F8C"/>
    <w:rsid w:val="00A620ED"/>
    <w:rsid w:val="00A620F0"/>
    <w:rsid w:val="00A62200"/>
    <w:rsid w:val="00A62459"/>
    <w:rsid w:val="00A62487"/>
    <w:rsid w:val="00A626D3"/>
    <w:rsid w:val="00A62741"/>
    <w:rsid w:val="00A62830"/>
    <w:rsid w:val="00A6293F"/>
    <w:rsid w:val="00A62AAE"/>
    <w:rsid w:val="00A62ABA"/>
    <w:rsid w:val="00A62B1D"/>
    <w:rsid w:val="00A62BB0"/>
    <w:rsid w:val="00A62D99"/>
    <w:rsid w:val="00A62EB5"/>
    <w:rsid w:val="00A633EE"/>
    <w:rsid w:val="00A633FF"/>
    <w:rsid w:val="00A634AA"/>
    <w:rsid w:val="00A6358A"/>
    <w:rsid w:val="00A63789"/>
    <w:rsid w:val="00A63C4F"/>
    <w:rsid w:val="00A64277"/>
    <w:rsid w:val="00A64460"/>
    <w:rsid w:val="00A645EE"/>
    <w:rsid w:val="00A647D5"/>
    <w:rsid w:val="00A6482F"/>
    <w:rsid w:val="00A64896"/>
    <w:rsid w:val="00A64A18"/>
    <w:rsid w:val="00A64A70"/>
    <w:rsid w:val="00A64B3E"/>
    <w:rsid w:val="00A64BE6"/>
    <w:rsid w:val="00A64DC8"/>
    <w:rsid w:val="00A651F7"/>
    <w:rsid w:val="00A653D8"/>
    <w:rsid w:val="00A6568B"/>
    <w:rsid w:val="00A661BF"/>
    <w:rsid w:val="00A66219"/>
    <w:rsid w:val="00A6653B"/>
    <w:rsid w:val="00A6698E"/>
    <w:rsid w:val="00A669E3"/>
    <w:rsid w:val="00A66AD4"/>
    <w:rsid w:val="00A66EB5"/>
    <w:rsid w:val="00A66FC9"/>
    <w:rsid w:val="00A670F8"/>
    <w:rsid w:val="00A67148"/>
    <w:rsid w:val="00A67183"/>
    <w:rsid w:val="00A67721"/>
    <w:rsid w:val="00A67883"/>
    <w:rsid w:val="00A67922"/>
    <w:rsid w:val="00A6799A"/>
    <w:rsid w:val="00A67B88"/>
    <w:rsid w:val="00A67BE0"/>
    <w:rsid w:val="00A700A5"/>
    <w:rsid w:val="00A70160"/>
    <w:rsid w:val="00A7016F"/>
    <w:rsid w:val="00A70214"/>
    <w:rsid w:val="00A7035D"/>
    <w:rsid w:val="00A7053D"/>
    <w:rsid w:val="00A705AD"/>
    <w:rsid w:val="00A70691"/>
    <w:rsid w:val="00A70910"/>
    <w:rsid w:val="00A70936"/>
    <w:rsid w:val="00A70C0C"/>
    <w:rsid w:val="00A70DB7"/>
    <w:rsid w:val="00A70E17"/>
    <w:rsid w:val="00A70EFD"/>
    <w:rsid w:val="00A70F44"/>
    <w:rsid w:val="00A712BC"/>
    <w:rsid w:val="00A71446"/>
    <w:rsid w:val="00A71542"/>
    <w:rsid w:val="00A7161C"/>
    <w:rsid w:val="00A71750"/>
    <w:rsid w:val="00A71766"/>
    <w:rsid w:val="00A71890"/>
    <w:rsid w:val="00A71A19"/>
    <w:rsid w:val="00A71EEF"/>
    <w:rsid w:val="00A721B3"/>
    <w:rsid w:val="00A72332"/>
    <w:rsid w:val="00A728EB"/>
    <w:rsid w:val="00A72C2F"/>
    <w:rsid w:val="00A72CE9"/>
    <w:rsid w:val="00A72DE2"/>
    <w:rsid w:val="00A72E28"/>
    <w:rsid w:val="00A72F0F"/>
    <w:rsid w:val="00A72FE1"/>
    <w:rsid w:val="00A731C2"/>
    <w:rsid w:val="00A731D0"/>
    <w:rsid w:val="00A7322A"/>
    <w:rsid w:val="00A7367D"/>
    <w:rsid w:val="00A738CA"/>
    <w:rsid w:val="00A73AD4"/>
    <w:rsid w:val="00A73C06"/>
    <w:rsid w:val="00A73DD2"/>
    <w:rsid w:val="00A73E39"/>
    <w:rsid w:val="00A73FEC"/>
    <w:rsid w:val="00A74088"/>
    <w:rsid w:val="00A743C9"/>
    <w:rsid w:val="00A74512"/>
    <w:rsid w:val="00A746C7"/>
    <w:rsid w:val="00A7486A"/>
    <w:rsid w:val="00A748FB"/>
    <w:rsid w:val="00A74904"/>
    <w:rsid w:val="00A7493B"/>
    <w:rsid w:val="00A74C41"/>
    <w:rsid w:val="00A74DD3"/>
    <w:rsid w:val="00A75174"/>
    <w:rsid w:val="00A752C0"/>
    <w:rsid w:val="00A7543A"/>
    <w:rsid w:val="00A757A4"/>
    <w:rsid w:val="00A75A6B"/>
    <w:rsid w:val="00A75B28"/>
    <w:rsid w:val="00A75CD8"/>
    <w:rsid w:val="00A75F42"/>
    <w:rsid w:val="00A7606B"/>
    <w:rsid w:val="00A76282"/>
    <w:rsid w:val="00A76460"/>
    <w:rsid w:val="00A76AE6"/>
    <w:rsid w:val="00A76B15"/>
    <w:rsid w:val="00A76BE4"/>
    <w:rsid w:val="00A76EBE"/>
    <w:rsid w:val="00A76ECD"/>
    <w:rsid w:val="00A770E9"/>
    <w:rsid w:val="00A77247"/>
    <w:rsid w:val="00A7730A"/>
    <w:rsid w:val="00A773E4"/>
    <w:rsid w:val="00A7741A"/>
    <w:rsid w:val="00A778BE"/>
    <w:rsid w:val="00A77B6F"/>
    <w:rsid w:val="00A77D03"/>
    <w:rsid w:val="00A77E86"/>
    <w:rsid w:val="00A8011F"/>
    <w:rsid w:val="00A8074E"/>
    <w:rsid w:val="00A80779"/>
    <w:rsid w:val="00A808AF"/>
    <w:rsid w:val="00A809F6"/>
    <w:rsid w:val="00A80BAA"/>
    <w:rsid w:val="00A80CCA"/>
    <w:rsid w:val="00A80D25"/>
    <w:rsid w:val="00A80DE6"/>
    <w:rsid w:val="00A80E66"/>
    <w:rsid w:val="00A8110C"/>
    <w:rsid w:val="00A81274"/>
    <w:rsid w:val="00A814D0"/>
    <w:rsid w:val="00A815AE"/>
    <w:rsid w:val="00A8179C"/>
    <w:rsid w:val="00A817B6"/>
    <w:rsid w:val="00A817F5"/>
    <w:rsid w:val="00A8182E"/>
    <w:rsid w:val="00A818B4"/>
    <w:rsid w:val="00A8190F"/>
    <w:rsid w:val="00A8192B"/>
    <w:rsid w:val="00A81A5D"/>
    <w:rsid w:val="00A81C42"/>
    <w:rsid w:val="00A820C3"/>
    <w:rsid w:val="00A820CE"/>
    <w:rsid w:val="00A820F6"/>
    <w:rsid w:val="00A8229F"/>
    <w:rsid w:val="00A824CF"/>
    <w:rsid w:val="00A827EE"/>
    <w:rsid w:val="00A828BC"/>
    <w:rsid w:val="00A82916"/>
    <w:rsid w:val="00A82DB4"/>
    <w:rsid w:val="00A82F39"/>
    <w:rsid w:val="00A82F59"/>
    <w:rsid w:val="00A8302B"/>
    <w:rsid w:val="00A83674"/>
    <w:rsid w:val="00A8376F"/>
    <w:rsid w:val="00A83AB9"/>
    <w:rsid w:val="00A83AF2"/>
    <w:rsid w:val="00A83B1D"/>
    <w:rsid w:val="00A83EC9"/>
    <w:rsid w:val="00A83EE9"/>
    <w:rsid w:val="00A84008"/>
    <w:rsid w:val="00A8401F"/>
    <w:rsid w:val="00A841A7"/>
    <w:rsid w:val="00A8449F"/>
    <w:rsid w:val="00A846D7"/>
    <w:rsid w:val="00A847B2"/>
    <w:rsid w:val="00A8483E"/>
    <w:rsid w:val="00A84CC5"/>
    <w:rsid w:val="00A8540D"/>
    <w:rsid w:val="00A8548C"/>
    <w:rsid w:val="00A8561A"/>
    <w:rsid w:val="00A856C2"/>
    <w:rsid w:val="00A85793"/>
    <w:rsid w:val="00A859AC"/>
    <w:rsid w:val="00A85C90"/>
    <w:rsid w:val="00A85DA5"/>
    <w:rsid w:val="00A85DAC"/>
    <w:rsid w:val="00A85E5F"/>
    <w:rsid w:val="00A85FC1"/>
    <w:rsid w:val="00A85FCA"/>
    <w:rsid w:val="00A86038"/>
    <w:rsid w:val="00A861D3"/>
    <w:rsid w:val="00A863B0"/>
    <w:rsid w:val="00A8678E"/>
    <w:rsid w:val="00A86A40"/>
    <w:rsid w:val="00A86B08"/>
    <w:rsid w:val="00A86C18"/>
    <w:rsid w:val="00A86F74"/>
    <w:rsid w:val="00A8723D"/>
    <w:rsid w:val="00A873AB"/>
    <w:rsid w:val="00A8751A"/>
    <w:rsid w:val="00A87828"/>
    <w:rsid w:val="00A879F0"/>
    <w:rsid w:val="00A87BD6"/>
    <w:rsid w:val="00A87C3D"/>
    <w:rsid w:val="00A87DD4"/>
    <w:rsid w:val="00A87E22"/>
    <w:rsid w:val="00A9006B"/>
    <w:rsid w:val="00A90259"/>
    <w:rsid w:val="00A90538"/>
    <w:rsid w:val="00A90941"/>
    <w:rsid w:val="00A909E3"/>
    <w:rsid w:val="00A90A26"/>
    <w:rsid w:val="00A90B92"/>
    <w:rsid w:val="00A90D22"/>
    <w:rsid w:val="00A90D47"/>
    <w:rsid w:val="00A90F08"/>
    <w:rsid w:val="00A90FBC"/>
    <w:rsid w:val="00A91052"/>
    <w:rsid w:val="00A91271"/>
    <w:rsid w:val="00A91460"/>
    <w:rsid w:val="00A915EB"/>
    <w:rsid w:val="00A917A7"/>
    <w:rsid w:val="00A9182B"/>
    <w:rsid w:val="00A91BB5"/>
    <w:rsid w:val="00A91DB9"/>
    <w:rsid w:val="00A92220"/>
    <w:rsid w:val="00A9234B"/>
    <w:rsid w:val="00A925E1"/>
    <w:rsid w:val="00A9275C"/>
    <w:rsid w:val="00A92813"/>
    <w:rsid w:val="00A9295E"/>
    <w:rsid w:val="00A929BE"/>
    <w:rsid w:val="00A929DA"/>
    <w:rsid w:val="00A929FA"/>
    <w:rsid w:val="00A92ADB"/>
    <w:rsid w:val="00A92B30"/>
    <w:rsid w:val="00A92C3F"/>
    <w:rsid w:val="00A92E2D"/>
    <w:rsid w:val="00A92F6B"/>
    <w:rsid w:val="00A930C3"/>
    <w:rsid w:val="00A9316A"/>
    <w:rsid w:val="00A932C3"/>
    <w:rsid w:val="00A93557"/>
    <w:rsid w:val="00A938F4"/>
    <w:rsid w:val="00A93951"/>
    <w:rsid w:val="00A93B49"/>
    <w:rsid w:val="00A93BF8"/>
    <w:rsid w:val="00A93D66"/>
    <w:rsid w:val="00A93DA0"/>
    <w:rsid w:val="00A94032"/>
    <w:rsid w:val="00A94308"/>
    <w:rsid w:val="00A944CB"/>
    <w:rsid w:val="00A949A0"/>
    <w:rsid w:val="00A949E9"/>
    <w:rsid w:val="00A94B3B"/>
    <w:rsid w:val="00A94C23"/>
    <w:rsid w:val="00A94D0C"/>
    <w:rsid w:val="00A94D19"/>
    <w:rsid w:val="00A94D86"/>
    <w:rsid w:val="00A94EAA"/>
    <w:rsid w:val="00A9504D"/>
    <w:rsid w:val="00A950E9"/>
    <w:rsid w:val="00A95157"/>
    <w:rsid w:val="00A95435"/>
    <w:rsid w:val="00A954B9"/>
    <w:rsid w:val="00A95A97"/>
    <w:rsid w:val="00A95AD0"/>
    <w:rsid w:val="00A95C89"/>
    <w:rsid w:val="00A95C91"/>
    <w:rsid w:val="00A95E21"/>
    <w:rsid w:val="00A95E3D"/>
    <w:rsid w:val="00A96074"/>
    <w:rsid w:val="00A962B5"/>
    <w:rsid w:val="00A964BA"/>
    <w:rsid w:val="00A965A1"/>
    <w:rsid w:val="00A96D23"/>
    <w:rsid w:val="00A97045"/>
    <w:rsid w:val="00A970D9"/>
    <w:rsid w:val="00A97160"/>
    <w:rsid w:val="00A97739"/>
    <w:rsid w:val="00A978AF"/>
    <w:rsid w:val="00A97CE2"/>
    <w:rsid w:val="00AA0373"/>
    <w:rsid w:val="00AA064C"/>
    <w:rsid w:val="00AA0795"/>
    <w:rsid w:val="00AA09B3"/>
    <w:rsid w:val="00AA0A24"/>
    <w:rsid w:val="00AA0BF0"/>
    <w:rsid w:val="00AA0C2E"/>
    <w:rsid w:val="00AA0CFF"/>
    <w:rsid w:val="00AA0E30"/>
    <w:rsid w:val="00AA1007"/>
    <w:rsid w:val="00AA11C3"/>
    <w:rsid w:val="00AA124E"/>
    <w:rsid w:val="00AA1397"/>
    <w:rsid w:val="00AA13B4"/>
    <w:rsid w:val="00AA161A"/>
    <w:rsid w:val="00AA1719"/>
    <w:rsid w:val="00AA1828"/>
    <w:rsid w:val="00AA1AA2"/>
    <w:rsid w:val="00AA1AD1"/>
    <w:rsid w:val="00AA1C7C"/>
    <w:rsid w:val="00AA1CC9"/>
    <w:rsid w:val="00AA1DAF"/>
    <w:rsid w:val="00AA1F2F"/>
    <w:rsid w:val="00AA201E"/>
    <w:rsid w:val="00AA20F9"/>
    <w:rsid w:val="00AA2298"/>
    <w:rsid w:val="00AA254C"/>
    <w:rsid w:val="00AA2580"/>
    <w:rsid w:val="00AA25DC"/>
    <w:rsid w:val="00AA266C"/>
    <w:rsid w:val="00AA29B7"/>
    <w:rsid w:val="00AA2AFA"/>
    <w:rsid w:val="00AA2B2F"/>
    <w:rsid w:val="00AA2C1C"/>
    <w:rsid w:val="00AA2C71"/>
    <w:rsid w:val="00AA2E3C"/>
    <w:rsid w:val="00AA2F30"/>
    <w:rsid w:val="00AA3149"/>
    <w:rsid w:val="00AA34CF"/>
    <w:rsid w:val="00AA39F8"/>
    <w:rsid w:val="00AA40C6"/>
    <w:rsid w:val="00AA4274"/>
    <w:rsid w:val="00AA42EB"/>
    <w:rsid w:val="00AA4439"/>
    <w:rsid w:val="00AA46C4"/>
    <w:rsid w:val="00AA4812"/>
    <w:rsid w:val="00AA499C"/>
    <w:rsid w:val="00AA4B1B"/>
    <w:rsid w:val="00AA4CCB"/>
    <w:rsid w:val="00AA4DCB"/>
    <w:rsid w:val="00AA4F1A"/>
    <w:rsid w:val="00AA4F1E"/>
    <w:rsid w:val="00AA4FCA"/>
    <w:rsid w:val="00AA4FE9"/>
    <w:rsid w:val="00AA5081"/>
    <w:rsid w:val="00AA5362"/>
    <w:rsid w:val="00AA543C"/>
    <w:rsid w:val="00AA54BB"/>
    <w:rsid w:val="00AA55A2"/>
    <w:rsid w:val="00AA59A9"/>
    <w:rsid w:val="00AA5B6F"/>
    <w:rsid w:val="00AA5BF0"/>
    <w:rsid w:val="00AA5D39"/>
    <w:rsid w:val="00AA5FF8"/>
    <w:rsid w:val="00AA60C0"/>
    <w:rsid w:val="00AA6216"/>
    <w:rsid w:val="00AA62C8"/>
    <w:rsid w:val="00AA677E"/>
    <w:rsid w:val="00AA68C7"/>
    <w:rsid w:val="00AA6A29"/>
    <w:rsid w:val="00AA6D86"/>
    <w:rsid w:val="00AA6DD8"/>
    <w:rsid w:val="00AA6E30"/>
    <w:rsid w:val="00AA6F98"/>
    <w:rsid w:val="00AA7068"/>
    <w:rsid w:val="00AA70C3"/>
    <w:rsid w:val="00AA717E"/>
    <w:rsid w:val="00AA72DF"/>
    <w:rsid w:val="00AA74D3"/>
    <w:rsid w:val="00AA751B"/>
    <w:rsid w:val="00AA75A7"/>
    <w:rsid w:val="00AA777D"/>
    <w:rsid w:val="00AA77CE"/>
    <w:rsid w:val="00AA78FC"/>
    <w:rsid w:val="00AA79B5"/>
    <w:rsid w:val="00AA7ADB"/>
    <w:rsid w:val="00AA7B5B"/>
    <w:rsid w:val="00AA7BA2"/>
    <w:rsid w:val="00AA7BB7"/>
    <w:rsid w:val="00AA7D54"/>
    <w:rsid w:val="00AA7D79"/>
    <w:rsid w:val="00AA7E29"/>
    <w:rsid w:val="00AA7F50"/>
    <w:rsid w:val="00AA7FEA"/>
    <w:rsid w:val="00AB00C6"/>
    <w:rsid w:val="00AB00EB"/>
    <w:rsid w:val="00AB06EA"/>
    <w:rsid w:val="00AB07A2"/>
    <w:rsid w:val="00AB089E"/>
    <w:rsid w:val="00AB08C6"/>
    <w:rsid w:val="00AB0928"/>
    <w:rsid w:val="00AB0B5D"/>
    <w:rsid w:val="00AB0F44"/>
    <w:rsid w:val="00AB0F58"/>
    <w:rsid w:val="00AB1178"/>
    <w:rsid w:val="00AB126C"/>
    <w:rsid w:val="00AB1614"/>
    <w:rsid w:val="00AB19E3"/>
    <w:rsid w:val="00AB1AE7"/>
    <w:rsid w:val="00AB1B53"/>
    <w:rsid w:val="00AB1C07"/>
    <w:rsid w:val="00AB1D09"/>
    <w:rsid w:val="00AB1ED1"/>
    <w:rsid w:val="00AB1F7C"/>
    <w:rsid w:val="00AB201F"/>
    <w:rsid w:val="00AB2051"/>
    <w:rsid w:val="00AB231C"/>
    <w:rsid w:val="00AB231D"/>
    <w:rsid w:val="00AB23E3"/>
    <w:rsid w:val="00AB241D"/>
    <w:rsid w:val="00AB2540"/>
    <w:rsid w:val="00AB2671"/>
    <w:rsid w:val="00AB2895"/>
    <w:rsid w:val="00AB2939"/>
    <w:rsid w:val="00AB297E"/>
    <w:rsid w:val="00AB2A56"/>
    <w:rsid w:val="00AB2B32"/>
    <w:rsid w:val="00AB2B35"/>
    <w:rsid w:val="00AB2B3B"/>
    <w:rsid w:val="00AB2D65"/>
    <w:rsid w:val="00AB2DF5"/>
    <w:rsid w:val="00AB2E9F"/>
    <w:rsid w:val="00AB2F25"/>
    <w:rsid w:val="00AB2FD8"/>
    <w:rsid w:val="00AB3028"/>
    <w:rsid w:val="00AB30D5"/>
    <w:rsid w:val="00AB3227"/>
    <w:rsid w:val="00AB32C2"/>
    <w:rsid w:val="00AB3329"/>
    <w:rsid w:val="00AB332F"/>
    <w:rsid w:val="00AB38C3"/>
    <w:rsid w:val="00AB3D0E"/>
    <w:rsid w:val="00AB3D9C"/>
    <w:rsid w:val="00AB3ECA"/>
    <w:rsid w:val="00AB3F2F"/>
    <w:rsid w:val="00AB3F57"/>
    <w:rsid w:val="00AB40D9"/>
    <w:rsid w:val="00AB41F6"/>
    <w:rsid w:val="00AB435B"/>
    <w:rsid w:val="00AB438F"/>
    <w:rsid w:val="00AB45B7"/>
    <w:rsid w:val="00AB486E"/>
    <w:rsid w:val="00AB4AF4"/>
    <w:rsid w:val="00AB4B50"/>
    <w:rsid w:val="00AB4BD4"/>
    <w:rsid w:val="00AB4E76"/>
    <w:rsid w:val="00AB4EB2"/>
    <w:rsid w:val="00AB50D8"/>
    <w:rsid w:val="00AB520D"/>
    <w:rsid w:val="00AB521D"/>
    <w:rsid w:val="00AB5242"/>
    <w:rsid w:val="00AB5838"/>
    <w:rsid w:val="00AB5897"/>
    <w:rsid w:val="00AB5A8E"/>
    <w:rsid w:val="00AB5BCF"/>
    <w:rsid w:val="00AB5DBF"/>
    <w:rsid w:val="00AB6309"/>
    <w:rsid w:val="00AB66C2"/>
    <w:rsid w:val="00AB6841"/>
    <w:rsid w:val="00AB6B2F"/>
    <w:rsid w:val="00AB6C8F"/>
    <w:rsid w:val="00AB7037"/>
    <w:rsid w:val="00AB70CE"/>
    <w:rsid w:val="00AB7173"/>
    <w:rsid w:val="00AB7322"/>
    <w:rsid w:val="00AB739B"/>
    <w:rsid w:val="00AB7531"/>
    <w:rsid w:val="00AB7576"/>
    <w:rsid w:val="00AB7707"/>
    <w:rsid w:val="00AB7781"/>
    <w:rsid w:val="00AB7785"/>
    <w:rsid w:val="00AB77E0"/>
    <w:rsid w:val="00AB7854"/>
    <w:rsid w:val="00AB7A4C"/>
    <w:rsid w:val="00AB7A89"/>
    <w:rsid w:val="00AB7C3C"/>
    <w:rsid w:val="00AB7CC3"/>
    <w:rsid w:val="00AB7DDD"/>
    <w:rsid w:val="00AB7FDC"/>
    <w:rsid w:val="00AB7FEB"/>
    <w:rsid w:val="00AC00E4"/>
    <w:rsid w:val="00AC01CA"/>
    <w:rsid w:val="00AC01CC"/>
    <w:rsid w:val="00AC0216"/>
    <w:rsid w:val="00AC02CA"/>
    <w:rsid w:val="00AC040C"/>
    <w:rsid w:val="00AC07A6"/>
    <w:rsid w:val="00AC087D"/>
    <w:rsid w:val="00AC0ACC"/>
    <w:rsid w:val="00AC0B92"/>
    <w:rsid w:val="00AC0D32"/>
    <w:rsid w:val="00AC0E17"/>
    <w:rsid w:val="00AC0EAD"/>
    <w:rsid w:val="00AC0ED5"/>
    <w:rsid w:val="00AC0FD4"/>
    <w:rsid w:val="00AC0FFA"/>
    <w:rsid w:val="00AC111B"/>
    <w:rsid w:val="00AC11A0"/>
    <w:rsid w:val="00AC1481"/>
    <w:rsid w:val="00AC1557"/>
    <w:rsid w:val="00AC1730"/>
    <w:rsid w:val="00AC1773"/>
    <w:rsid w:val="00AC17D8"/>
    <w:rsid w:val="00AC187C"/>
    <w:rsid w:val="00AC1D0F"/>
    <w:rsid w:val="00AC1D40"/>
    <w:rsid w:val="00AC1F8C"/>
    <w:rsid w:val="00AC2027"/>
    <w:rsid w:val="00AC20C7"/>
    <w:rsid w:val="00AC2132"/>
    <w:rsid w:val="00AC23D3"/>
    <w:rsid w:val="00AC2462"/>
    <w:rsid w:val="00AC2579"/>
    <w:rsid w:val="00AC2707"/>
    <w:rsid w:val="00AC283E"/>
    <w:rsid w:val="00AC2A4B"/>
    <w:rsid w:val="00AC2A7C"/>
    <w:rsid w:val="00AC2C16"/>
    <w:rsid w:val="00AC2D7A"/>
    <w:rsid w:val="00AC30A3"/>
    <w:rsid w:val="00AC319D"/>
    <w:rsid w:val="00AC3281"/>
    <w:rsid w:val="00AC3338"/>
    <w:rsid w:val="00AC361E"/>
    <w:rsid w:val="00AC36D8"/>
    <w:rsid w:val="00AC3D82"/>
    <w:rsid w:val="00AC3E0C"/>
    <w:rsid w:val="00AC3EC0"/>
    <w:rsid w:val="00AC403D"/>
    <w:rsid w:val="00AC4095"/>
    <w:rsid w:val="00AC40F8"/>
    <w:rsid w:val="00AC41E5"/>
    <w:rsid w:val="00AC41EC"/>
    <w:rsid w:val="00AC4502"/>
    <w:rsid w:val="00AC4523"/>
    <w:rsid w:val="00AC466D"/>
    <w:rsid w:val="00AC47E8"/>
    <w:rsid w:val="00AC4804"/>
    <w:rsid w:val="00AC48C6"/>
    <w:rsid w:val="00AC4971"/>
    <w:rsid w:val="00AC4A75"/>
    <w:rsid w:val="00AC4AB9"/>
    <w:rsid w:val="00AC4CCB"/>
    <w:rsid w:val="00AC4E38"/>
    <w:rsid w:val="00AC4FCA"/>
    <w:rsid w:val="00AC506F"/>
    <w:rsid w:val="00AC50C7"/>
    <w:rsid w:val="00AC5216"/>
    <w:rsid w:val="00AC5369"/>
    <w:rsid w:val="00AC5434"/>
    <w:rsid w:val="00AC54D8"/>
    <w:rsid w:val="00AC5A48"/>
    <w:rsid w:val="00AC5C01"/>
    <w:rsid w:val="00AC5C5F"/>
    <w:rsid w:val="00AC5DED"/>
    <w:rsid w:val="00AC5F3F"/>
    <w:rsid w:val="00AC5FEB"/>
    <w:rsid w:val="00AC604F"/>
    <w:rsid w:val="00AC6173"/>
    <w:rsid w:val="00AC629B"/>
    <w:rsid w:val="00AC6358"/>
    <w:rsid w:val="00AC6462"/>
    <w:rsid w:val="00AC64C6"/>
    <w:rsid w:val="00AC676F"/>
    <w:rsid w:val="00AC67E7"/>
    <w:rsid w:val="00AC6868"/>
    <w:rsid w:val="00AC6AC3"/>
    <w:rsid w:val="00AC6BBC"/>
    <w:rsid w:val="00AC6CD4"/>
    <w:rsid w:val="00AC6E1C"/>
    <w:rsid w:val="00AC6FE0"/>
    <w:rsid w:val="00AC71A6"/>
    <w:rsid w:val="00AC733C"/>
    <w:rsid w:val="00AC742B"/>
    <w:rsid w:val="00AC75EC"/>
    <w:rsid w:val="00AC79F6"/>
    <w:rsid w:val="00AC7A01"/>
    <w:rsid w:val="00AC7A93"/>
    <w:rsid w:val="00AC7CB2"/>
    <w:rsid w:val="00AC7E02"/>
    <w:rsid w:val="00AC7F06"/>
    <w:rsid w:val="00AC7FB3"/>
    <w:rsid w:val="00AD0152"/>
    <w:rsid w:val="00AD02E5"/>
    <w:rsid w:val="00AD054A"/>
    <w:rsid w:val="00AD0567"/>
    <w:rsid w:val="00AD069A"/>
    <w:rsid w:val="00AD0763"/>
    <w:rsid w:val="00AD09CA"/>
    <w:rsid w:val="00AD09F3"/>
    <w:rsid w:val="00AD0BBA"/>
    <w:rsid w:val="00AD0BEF"/>
    <w:rsid w:val="00AD0D43"/>
    <w:rsid w:val="00AD0F37"/>
    <w:rsid w:val="00AD107C"/>
    <w:rsid w:val="00AD112A"/>
    <w:rsid w:val="00AD1365"/>
    <w:rsid w:val="00AD1651"/>
    <w:rsid w:val="00AD1875"/>
    <w:rsid w:val="00AD18E5"/>
    <w:rsid w:val="00AD1920"/>
    <w:rsid w:val="00AD1982"/>
    <w:rsid w:val="00AD1AFC"/>
    <w:rsid w:val="00AD1B03"/>
    <w:rsid w:val="00AD1DD0"/>
    <w:rsid w:val="00AD200C"/>
    <w:rsid w:val="00AD207F"/>
    <w:rsid w:val="00AD2147"/>
    <w:rsid w:val="00AD2221"/>
    <w:rsid w:val="00AD22C3"/>
    <w:rsid w:val="00AD26CB"/>
    <w:rsid w:val="00AD2709"/>
    <w:rsid w:val="00AD2AEE"/>
    <w:rsid w:val="00AD2C4B"/>
    <w:rsid w:val="00AD2D7E"/>
    <w:rsid w:val="00AD2DAC"/>
    <w:rsid w:val="00AD2DDA"/>
    <w:rsid w:val="00AD3016"/>
    <w:rsid w:val="00AD33E9"/>
    <w:rsid w:val="00AD34B5"/>
    <w:rsid w:val="00AD365A"/>
    <w:rsid w:val="00AD3862"/>
    <w:rsid w:val="00AD3A5B"/>
    <w:rsid w:val="00AD3AEC"/>
    <w:rsid w:val="00AD3B8F"/>
    <w:rsid w:val="00AD3DFA"/>
    <w:rsid w:val="00AD3EDA"/>
    <w:rsid w:val="00AD3EF4"/>
    <w:rsid w:val="00AD4005"/>
    <w:rsid w:val="00AD422E"/>
    <w:rsid w:val="00AD43E0"/>
    <w:rsid w:val="00AD48B4"/>
    <w:rsid w:val="00AD4995"/>
    <w:rsid w:val="00AD4B18"/>
    <w:rsid w:val="00AD4BD0"/>
    <w:rsid w:val="00AD4C0D"/>
    <w:rsid w:val="00AD4D17"/>
    <w:rsid w:val="00AD4FE0"/>
    <w:rsid w:val="00AD500E"/>
    <w:rsid w:val="00AD5019"/>
    <w:rsid w:val="00AD5022"/>
    <w:rsid w:val="00AD50FC"/>
    <w:rsid w:val="00AD55C4"/>
    <w:rsid w:val="00AD560A"/>
    <w:rsid w:val="00AD56C9"/>
    <w:rsid w:val="00AD57D7"/>
    <w:rsid w:val="00AD57F1"/>
    <w:rsid w:val="00AD597C"/>
    <w:rsid w:val="00AD59A6"/>
    <w:rsid w:val="00AD5AC2"/>
    <w:rsid w:val="00AD5CEE"/>
    <w:rsid w:val="00AD61EB"/>
    <w:rsid w:val="00AD6243"/>
    <w:rsid w:val="00AD6524"/>
    <w:rsid w:val="00AD6686"/>
    <w:rsid w:val="00AD687B"/>
    <w:rsid w:val="00AD6938"/>
    <w:rsid w:val="00AD699D"/>
    <w:rsid w:val="00AD7053"/>
    <w:rsid w:val="00AD709D"/>
    <w:rsid w:val="00AD7120"/>
    <w:rsid w:val="00AD7151"/>
    <w:rsid w:val="00AD75BB"/>
    <w:rsid w:val="00AD763A"/>
    <w:rsid w:val="00AD7727"/>
    <w:rsid w:val="00AD78C2"/>
    <w:rsid w:val="00AD7AA4"/>
    <w:rsid w:val="00AD7B76"/>
    <w:rsid w:val="00AD7ED2"/>
    <w:rsid w:val="00AE001E"/>
    <w:rsid w:val="00AE0128"/>
    <w:rsid w:val="00AE04CA"/>
    <w:rsid w:val="00AE057D"/>
    <w:rsid w:val="00AE06E4"/>
    <w:rsid w:val="00AE0840"/>
    <w:rsid w:val="00AE0AF1"/>
    <w:rsid w:val="00AE0B45"/>
    <w:rsid w:val="00AE0C37"/>
    <w:rsid w:val="00AE10C9"/>
    <w:rsid w:val="00AE10F5"/>
    <w:rsid w:val="00AE15B6"/>
    <w:rsid w:val="00AE15B7"/>
    <w:rsid w:val="00AE1957"/>
    <w:rsid w:val="00AE1D5F"/>
    <w:rsid w:val="00AE1DBE"/>
    <w:rsid w:val="00AE23DE"/>
    <w:rsid w:val="00AE25D6"/>
    <w:rsid w:val="00AE2898"/>
    <w:rsid w:val="00AE2944"/>
    <w:rsid w:val="00AE2973"/>
    <w:rsid w:val="00AE2C70"/>
    <w:rsid w:val="00AE2CC7"/>
    <w:rsid w:val="00AE2D10"/>
    <w:rsid w:val="00AE2ED7"/>
    <w:rsid w:val="00AE2F5A"/>
    <w:rsid w:val="00AE2F7D"/>
    <w:rsid w:val="00AE2FD8"/>
    <w:rsid w:val="00AE3010"/>
    <w:rsid w:val="00AE31F9"/>
    <w:rsid w:val="00AE347C"/>
    <w:rsid w:val="00AE362B"/>
    <w:rsid w:val="00AE3873"/>
    <w:rsid w:val="00AE3999"/>
    <w:rsid w:val="00AE3AD9"/>
    <w:rsid w:val="00AE4036"/>
    <w:rsid w:val="00AE41CD"/>
    <w:rsid w:val="00AE43D6"/>
    <w:rsid w:val="00AE46DD"/>
    <w:rsid w:val="00AE494F"/>
    <w:rsid w:val="00AE4C98"/>
    <w:rsid w:val="00AE4CC7"/>
    <w:rsid w:val="00AE4D26"/>
    <w:rsid w:val="00AE4F4C"/>
    <w:rsid w:val="00AE5151"/>
    <w:rsid w:val="00AE53AF"/>
    <w:rsid w:val="00AE54CC"/>
    <w:rsid w:val="00AE56F3"/>
    <w:rsid w:val="00AE5A2B"/>
    <w:rsid w:val="00AE5C33"/>
    <w:rsid w:val="00AE5C34"/>
    <w:rsid w:val="00AE5DF5"/>
    <w:rsid w:val="00AE5E95"/>
    <w:rsid w:val="00AE63B9"/>
    <w:rsid w:val="00AE6504"/>
    <w:rsid w:val="00AE6580"/>
    <w:rsid w:val="00AE65EA"/>
    <w:rsid w:val="00AE691F"/>
    <w:rsid w:val="00AE6AEE"/>
    <w:rsid w:val="00AE6B9F"/>
    <w:rsid w:val="00AE6C15"/>
    <w:rsid w:val="00AE6C47"/>
    <w:rsid w:val="00AE70CF"/>
    <w:rsid w:val="00AE70DE"/>
    <w:rsid w:val="00AE7474"/>
    <w:rsid w:val="00AE759E"/>
    <w:rsid w:val="00AE76E9"/>
    <w:rsid w:val="00AE7752"/>
    <w:rsid w:val="00AE79F3"/>
    <w:rsid w:val="00AE7B90"/>
    <w:rsid w:val="00AE7EE8"/>
    <w:rsid w:val="00AE7F21"/>
    <w:rsid w:val="00AF00E0"/>
    <w:rsid w:val="00AF0525"/>
    <w:rsid w:val="00AF06B2"/>
    <w:rsid w:val="00AF0927"/>
    <w:rsid w:val="00AF09F9"/>
    <w:rsid w:val="00AF0CEE"/>
    <w:rsid w:val="00AF0D6B"/>
    <w:rsid w:val="00AF0E1C"/>
    <w:rsid w:val="00AF1186"/>
    <w:rsid w:val="00AF1268"/>
    <w:rsid w:val="00AF12F9"/>
    <w:rsid w:val="00AF157A"/>
    <w:rsid w:val="00AF1597"/>
    <w:rsid w:val="00AF1A53"/>
    <w:rsid w:val="00AF1A67"/>
    <w:rsid w:val="00AF1B13"/>
    <w:rsid w:val="00AF1C57"/>
    <w:rsid w:val="00AF21A4"/>
    <w:rsid w:val="00AF21C4"/>
    <w:rsid w:val="00AF233A"/>
    <w:rsid w:val="00AF243B"/>
    <w:rsid w:val="00AF2571"/>
    <w:rsid w:val="00AF2641"/>
    <w:rsid w:val="00AF2831"/>
    <w:rsid w:val="00AF28F7"/>
    <w:rsid w:val="00AF29D8"/>
    <w:rsid w:val="00AF29DD"/>
    <w:rsid w:val="00AF2B52"/>
    <w:rsid w:val="00AF3075"/>
    <w:rsid w:val="00AF3184"/>
    <w:rsid w:val="00AF324A"/>
    <w:rsid w:val="00AF3303"/>
    <w:rsid w:val="00AF33A4"/>
    <w:rsid w:val="00AF3789"/>
    <w:rsid w:val="00AF3811"/>
    <w:rsid w:val="00AF3947"/>
    <w:rsid w:val="00AF3A34"/>
    <w:rsid w:val="00AF3AF2"/>
    <w:rsid w:val="00AF3E20"/>
    <w:rsid w:val="00AF3F79"/>
    <w:rsid w:val="00AF3FAE"/>
    <w:rsid w:val="00AF45C1"/>
    <w:rsid w:val="00AF45F0"/>
    <w:rsid w:val="00AF4B14"/>
    <w:rsid w:val="00AF4B2C"/>
    <w:rsid w:val="00AF4C0C"/>
    <w:rsid w:val="00AF4C29"/>
    <w:rsid w:val="00AF4F45"/>
    <w:rsid w:val="00AF5157"/>
    <w:rsid w:val="00AF5174"/>
    <w:rsid w:val="00AF534A"/>
    <w:rsid w:val="00AF5358"/>
    <w:rsid w:val="00AF5424"/>
    <w:rsid w:val="00AF55B3"/>
    <w:rsid w:val="00AF5633"/>
    <w:rsid w:val="00AF5748"/>
    <w:rsid w:val="00AF577C"/>
    <w:rsid w:val="00AF5A59"/>
    <w:rsid w:val="00AF5A84"/>
    <w:rsid w:val="00AF5BE6"/>
    <w:rsid w:val="00AF5E52"/>
    <w:rsid w:val="00AF63A5"/>
    <w:rsid w:val="00AF6407"/>
    <w:rsid w:val="00AF6787"/>
    <w:rsid w:val="00AF67B8"/>
    <w:rsid w:val="00AF69FC"/>
    <w:rsid w:val="00AF6A4E"/>
    <w:rsid w:val="00AF6A7F"/>
    <w:rsid w:val="00AF6C0C"/>
    <w:rsid w:val="00AF6C7F"/>
    <w:rsid w:val="00AF6ED9"/>
    <w:rsid w:val="00AF7021"/>
    <w:rsid w:val="00AF7075"/>
    <w:rsid w:val="00AF72B7"/>
    <w:rsid w:val="00AF73FC"/>
    <w:rsid w:val="00AF7487"/>
    <w:rsid w:val="00AF77DB"/>
    <w:rsid w:val="00AF789F"/>
    <w:rsid w:val="00AF7A24"/>
    <w:rsid w:val="00AF7A56"/>
    <w:rsid w:val="00AF7B7B"/>
    <w:rsid w:val="00AF7B92"/>
    <w:rsid w:val="00B00172"/>
    <w:rsid w:val="00B0068C"/>
    <w:rsid w:val="00B00C00"/>
    <w:rsid w:val="00B00C2B"/>
    <w:rsid w:val="00B00EC9"/>
    <w:rsid w:val="00B01325"/>
    <w:rsid w:val="00B01510"/>
    <w:rsid w:val="00B016F9"/>
    <w:rsid w:val="00B017DE"/>
    <w:rsid w:val="00B0187D"/>
    <w:rsid w:val="00B0196C"/>
    <w:rsid w:val="00B01A4A"/>
    <w:rsid w:val="00B01B2D"/>
    <w:rsid w:val="00B01C94"/>
    <w:rsid w:val="00B01E0B"/>
    <w:rsid w:val="00B01E5E"/>
    <w:rsid w:val="00B01E84"/>
    <w:rsid w:val="00B01F50"/>
    <w:rsid w:val="00B01F64"/>
    <w:rsid w:val="00B01F83"/>
    <w:rsid w:val="00B02043"/>
    <w:rsid w:val="00B020F7"/>
    <w:rsid w:val="00B02190"/>
    <w:rsid w:val="00B021AD"/>
    <w:rsid w:val="00B022F2"/>
    <w:rsid w:val="00B0249C"/>
    <w:rsid w:val="00B027CB"/>
    <w:rsid w:val="00B02A4B"/>
    <w:rsid w:val="00B02A8C"/>
    <w:rsid w:val="00B02D52"/>
    <w:rsid w:val="00B02D63"/>
    <w:rsid w:val="00B02DB9"/>
    <w:rsid w:val="00B02DEA"/>
    <w:rsid w:val="00B02FA7"/>
    <w:rsid w:val="00B02FF1"/>
    <w:rsid w:val="00B0303C"/>
    <w:rsid w:val="00B0316D"/>
    <w:rsid w:val="00B03316"/>
    <w:rsid w:val="00B03331"/>
    <w:rsid w:val="00B0341E"/>
    <w:rsid w:val="00B034D9"/>
    <w:rsid w:val="00B03567"/>
    <w:rsid w:val="00B03587"/>
    <w:rsid w:val="00B03BA5"/>
    <w:rsid w:val="00B03D3C"/>
    <w:rsid w:val="00B03DEB"/>
    <w:rsid w:val="00B041A5"/>
    <w:rsid w:val="00B04322"/>
    <w:rsid w:val="00B043B1"/>
    <w:rsid w:val="00B04737"/>
    <w:rsid w:val="00B047B1"/>
    <w:rsid w:val="00B048EB"/>
    <w:rsid w:val="00B048FD"/>
    <w:rsid w:val="00B049EC"/>
    <w:rsid w:val="00B04C33"/>
    <w:rsid w:val="00B04D51"/>
    <w:rsid w:val="00B04EB2"/>
    <w:rsid w:val="00B05099"/>
    <w:rsid w:val="00B053F5"/>
    <w:rsid w:val="00B05468"/>
    <w:rsid w:val="00B0563B"/>
    <w:rsid w:val="00B05759"/>
    <w:rsid w:val="00B05909"/>
    <w:rsid w:val="00B05D76"/>
    <w:rsid w:val="00B05F4B"/>
    <w:rsid w:val="00B0601A"/>
    <w:rsid w:val="00B06097"/>
    <w:rsid w:val="00B06121"/>
    <w:rsid w:val="00B0632B"/>
    <w:rsid w:val="00B063BE"/>
    <w:rsid w:val="00B06403"/>
    <w:rsid w:val="00B0648C"/>
    <w:rsid w:val="00B064DD"/>
    <w:rsid w:val="00B06785"/>
    <w:rsid w:val="00B06811"/>
    <w:rsid w:val="00B068F0"/>
    <w:rsid w:val="00B069D2"/>
    <w:rsid w:val="00B06A4C"/>
    <w:rsid w:val="00B06A7B"/>
    <w:rsid w:val="00B06DCB"/>
    <w:rsid w:val="00B07214"/>
    <w:rsid w:val="00B072BE"/>
    <w:rsid w:val="00B074BF"/>
    <w:rsid w:val="00B075C5"/>
    <w:rsid w:val="00B076FE"/>
    <w:rsid w:val="00B077AA"/>
    <w:rsid w:val="00B07830"/>
    <w:rsid w:val="00B079D2"/>
    <w:rsid w:val="00B07E2A"/>
    <w:rsid w:val="00B07F7A"/>
    <w:rsid w:val="00B10246"/>
    <w:rsid w:val="00B107E6"/>
    <w:rsid w:val="00B10A37"/>
    <w:rsid w:val="00B10AB9"/>
    <w:rsid w:val="00B10C6D"/>
    <w:rsid w:val="00B10D47"/>
    <w:rsid w:val="00B10E02"/>
    <w:rsid w:val="00B10EE4"/>
    <w:rsid w:val="00B1105A"/>
    <w:rsid w:val="00B11101"/>
    <w:rsid w:val="00B11180"/>
    <w:rsid w:val="00B1138C"/>
    <w:rsid w:val="00B1140B"/>
    <w:rsid w:val="00B114CB"/>
    <w:rsid w:val="00B115B5"/>
    <w:rsid w:val="00B115E1"/>
    <w:rsid w:val="00B1164B"/>
    <w:rsid w:val="00B11736"/>
    <w:rsid w:val="00B11884"/>
    <w:rsid w:val="00B11A71"/>
    <w:rsid w:val="00B11BD5"/>
    <w:rsid w:val="00B11FCD"/>
    <w:rsid w:val="00B1211F"/>
    <w:rsid w:val="00B12485"/>
    <w:rsid w:val="00B124D1"/>
    <w:rsid w:val="00B124F8"/>
    <w:rsid w:val="00B12A2F"/>
    <w:rsid w:val="00B12B92"/>
    <w:rsid w:val="00B12D79"/>
    <w:rsid w:val="00B133FC"/>
    <w:rsid w:val="00B13521"/>
    <w:rsid w:val="00B135A8"/>
    <w:rsid w:val="00B135C0"/>
    <w:rsid w:val="00B136EE"/>
    <w:rsid w:val="00B13845"/>
    <w:rsid w:val="00B1388E"/>
    <w:rsid w:val="00B13A7F"/>
    <w:rsid w:val="00B13AF1"/>
    <w:rsid w:val="00B13CF8"/>
    <w:rsid w:val="00B13E4F"/>
    <w:rsid w:val="00B140D8"/>
    <w:rsid w:val="00B1422F"/>
    <w:rsid w:val="00B143CB"/>
    <w:rsid w:val="00B14456"/>
    <w:rsid w:val="00B1471E"/>
    <w:rsid w:val="00B14A25"/>
    <w:rsid w:val="00B14A51"/>
    <w:rsid w:val="00B14BD0"/>
    <w:rsid w:val="00B1504D"/>
    <w:rsid w:val="00B150AE"/>
    <w:rsid w:val="00B15141"/>
    <w:rsid w:val="00B15227"/>
    <w:rsid w:val="00B152D9"/>
    <w:rsid w:val="00B15322"/>
    <w:rsid w:val="00B15335"/>
    <w:rsid w:val="00B15496"/>
    <w:rsid w:val="00B157A9"/>
    <w:rsid w:val="00B158A2"/>
    <w:rsid w:val="00B15FDF"/>
    <w:rsid w:val="00B15FF9"/>
    <w:rsid w:val="00B1600E"/>
    <w:rsid w:val="00B16490"/>
    <w:rsid w:val="00B16573"/>
    <w:rsid w:val="00B167AD"/>
    <w:rsid w:val="00B167AE"/>
    <w:rsid w:val="00B1686F"/>
    <w:rsid w:val="00B16970"/>
    <w:rsid w:val="00B16AE3"/>
    <w:rsid w:val="00B16AEC"/>
    <w:rsid w:val="00B16E67"/>
    <w:rsid w:val="00B1709F"/>
    <w:rsid w:val="00B1713F"/>
    <w:rsid w:val="00B1749D"/>
    <w:rsid w:val="00B1758B"/>
    <w:rsid w:val="00B176A1"/>
    <w:rsid w:val="00B176DB"/>
    <w:rsid w:val="00B179CE"/>
    <w:rsid w:val="00B17A74"/>
    <w:rsid w:val="00B17A7C"/>
    <w:rsid w:val="00B17ACD"/>
    <w:rsid w:val="00B17E16"/>
    <w:rsid w:val="00B20019"/>
    <w:rsid w:val="00B202D1"/>
    <w:rsid w:val="00B20373"/>
    <w:rsid w:val="00B203F7"/>
    <w:rsid w:val="00B20646"/>
    <w:rsid w:val="00B206D7"/>
    <w:rsid w:val="00B20768"/>
    <w:rsid w:val="00B20907"/>
    <w:rsid w:val="00B20AE5"/>
    <w:rsid w:val="00B20D56"/>
    <w:rsid w:val="00B20D5A"/>
    <w:rsid w:val="00B20E4A"/>
    <w:rsid w:val="00B20ECE"/>
    <w:rsid w:val="00B20F49"/>
    <w:rsid w:val="00B21042"/>
    <w:rsid w:val="00B2105A"/>
    <w:rsid w:val="00B21063"/>
    <w:rsid w:val="00B210CD"/>
    <w:rsid w:val="00B211A2"/>
    <w:rsid w:val="00B21B90"/>
    <w:rsid w:val="00B21DF9"/>
    <w:rsid w:val="00B21E23"/>
    <w:rsid w:val="00B21F13"/>
    <w:rsid w:val="00B220A5"/>
    <w:rsid w:val="00B224C4"/>
    <w:rsid w:val="00B2257C"/>
    <w:rsid w:val="00B225DB"/>
    <w:rsid w:val="00B22626"/>
    <w:rsid w:val="00B2264B"/>
    <w:rsid w:val="00B22673"/>
    <w:rsid w:val="00B228D4"/>
    <w:rsid w:val="00B228FE"/>
    <w:rsid w:val="00B22AD7"/>
    <w:rsid w:val="00B22C76"/>
    <w:rsid w:val="00B22C7F"/>
    <w:rsid w:val="00B22FA7"/>
    <w:rsid w:val="00B23255"/>
    <w:rsid w:val="00B232E1"/>
    <w:rsid w:val="00B23381"/>
    <w:rsid w:val="00B23669"/>
    <w:rsid w:val="00B23745"/>
    <w:rsid w:val="00B23C4E"/>
    <w:rsid w:val="00B24045"/>
    <w:rsid w:val="00B24275"/>
    <w:rsid w:val="00B242A0"/>
    <w:rsid w:val="00B243BC"/>
    <w:rsid w:val="00B243F4"/>
    <w:rsid w:val="00B24462"/>
    <w:rsid w:val="00B2459E"/>
    <w:rsid w:val="00B245C2"/>
    <w:rsid w:val="00B2483B"/>
    <w:rsid w:val="00B24846"/>
    <w:rsid w:val="00B2484B"/>
    <w:rsid w:val="00B24C04"/>
    <w:rsid w:val="00B24C88"/>
    <w:rsid w:val="00B24E60"/>
    <w:rsid w:val="00B24F5B"/>
    <w:rsid w:val="00B24F88"/>
    <w:rsid w:val="00B250F1"/>
    <w:rsid w:val="00B255AD"/>
    <w:rsid w:val="00B25F2A"/>
    <w:rsid w:val="00B262CD"/>
    <w:rsid w:val="00B26492"/>
    <w:rsid w:val="00B264DC"/>
    <w:rsid w:val="00B265EB"/>
    <w:rsid w:val="00B26716"/>
    <w:rsid w:val="00B26753"/>
    <w:rsid w:val="00B26795"/>
    <w:rsid w:val="00B26969"/>
    <w:rsid w:val="00B269A5"/>
    <w:rsid w:val="00B26A29"/>
    <w:rsid w:val="00B26AE1"/>
    <w:rsid w:val="00B26D49"/>
    <w:rsid w:val="00B26EA3"/>
    <w:rsid w:val="00B26F87"/>
    <w:rsid w:val="00B27097"/>
    <w:rsid w:val="00B27277"/>
    <w:rsid w:val="00B272C4"/>
    <w:rsid w:val="00B272D7"/>
    <w:rsid w:val="00B27478"/>
    <w:rsid w:val="00B27506"/>
    <w:rsid w:val="00B275BF"/>
    <w:rsid w:val="00B27771"/>
    <w:rsid w:val="00B278E9"/>
    <w:rsid w:val="00B27B2B"/>
    <w:rsid w:val="00B27B3B"/>
    <w:rsid w:val="00B27D58"/>
    <w:rsid w:val="00B27D86"/>
    <w:rsid w:val="00B27E68"/>
    <w:rsid w:val="00B27E9A"/>
    <w:rsid w:val="00B27ECD"/>
    <w:rsid w:val="00B27FA4"/>
    <w:rsid w:val="00B3019F"/>
    <w:rsid w:val="00B301F7"/>
    <w:rsid w:val="00B30602"/>
    <w:rsid w:val="00B3066D"/>
    <w:rsid w:val="00B30938"/>
    <w:rsid w:val="00B30A93"/>
    <w:rsid w:val="00B30D81"/>
    <w:rsid w:val="00B30DE6"/>
    <w:rsid w:val="00B31156"/>
    <w:rsid w:val="00B3120A"/>
    <w:rsid w:val="00B31438"/>
    <w:rsid w:val="00B31442"/>
    <w:rsid w:val="00B31678"/>
    <w:rsid w:val="00B316DE"/>
    <w:rsid w:val="00B31992"/>
    <w:rsid w:val="00B31A9D"/>
    <w:rsid w:val="00B31BB2"/>
    <w:rsid w:val="00B31E61"/>
    <w:rsid w:val="00B31FF5"/>
    <w:rsid w:val="00B320A2"/>
    <w:rsid w:val="00B321FF"/>
    <w:rsid w:val="00B32618"/>
    <w:rsid w:val="00B3261B"/>
    <w:rsid w:val="00B3262E"/>
    <w:rsid w:val="00B32887"/>
    <w:rsid w:val="00B32C35"/>
    <w:rsid w:val="00B32C8D"/>
    <w:rsid w:val="00B3334A"/>
    <w:rsid w:val="00B333C8"/>
    <w:rsid w:val="00B33517"/>
    <w:rsid w:val="00B3384D"/>
    <w:rsid w:val="00B338DB"/>
    <w:rsid w:val="00B3397B"/>
    <w:rsid w:val="00B33AA7"/>
    <w:rsid w:val="00B33E6A"/>
    <w:rsid w:val="00B33F1B"/>
    <w:rsid w:val="00B34136"/>
    <w:rsid w:val="00B34145"/>
    <w:rsid w:val="00B341C7"/>
    <w:rsid w:val="00B34402"/>
    <w:rsid w:val="00B3486B"/>
    <w:rsid w:val="00B34898"/>
    <w:rsid w:val="00B3490B"/>
    <w:rsid w:val="00B34BF7"/>
    <w:rsid w:val="00B34E01"/>
    <w:rsid w:val="00B35083"/>
    <w:rsid w:val="00B350CA"/>
    <w:rsid w:val="00B3542F"/>
    <w:rsid w:val="00B35573"/>
    <w:rsid w:val="00B355AD"/>
    <w:rsid w:val="00B3572E"/>
    <w:rsid w:val="00B35864"/>
    <w:rsid w:val="00B35876"/>
    <w:rsid w:val="00B358EB"/>
    <w:rsid w:val="00B35958"/>
    <w:rsid w:val="00B35969"/>
    <w:rsid w:val="00B3599F"/>
    <w:rsid w:val="00B35C79"/>
    <w:rsid w:val="00B35E95"/>
    <w:rsid w:val="00B35EB6"/>
    <w:rsid w:val="00B36230"/>
    <w:rsid w:val="00B36244"/>
    <w:rsid w:val="00B3637E"/>
    <w:rsid w:val="00B369F5"/>
    <w:rsid w:val="00B36A49"/>
    <w:rsid w:val="00B36B72"/>
    <w:rsid w:val="00B36EA7"/>
    <w:rsid w:val="00B36FBD"/>
    <w:rsid w:val="00B37145"/>
    <w:rsid w:val="00B37152"/>
    <w:rsid w:val="00B372DA"/>
    <w:rsid w:val="00B37306"/>
    <w:rsid w:val="00B373A5"/>
    <w:rsid w:val="00B37A4B"/>
    <w:rsid w:val="00B37CD7"/>
    <w:rsid w:val="00B37DB4"/>
    <w:rsid w:val="00B37DE0"/>
    <w:rsid w:val="00B37F08"/>
    <w:rsid w:val="00B37FA2"/>
    <w:rsid w:val="00B40006"/>
    <w:rsid w:val="00B401B2"/>
    <w:rsid w:val="00B4021E"/>
    <w:rsid w:val="00B402C1"/>
    <w:rsid w:val="00B402C5"/>
    <w:rsid w:val="00B404F4"/>
    <w:rsid w:val="00B405DB"/>
    <w:rsid w:val="00B40717"/>
    <w:rsid w:val="00B40786"/>
    <w:rsid w:val="00B40787"/>
    <w:rsid w:val="00B40849"/>
    <w:rsid w:val="00B408E1"/>
    <w:rsid w:val="00B40A0F"/>
    <w:rsid w:val="00B40B75"/>
    <w:rsid w:val="00B40B9F"/>
    <w:rsid w:val="00B40DA9"/>
    <w:rsid w:val="00B410E1"/>
    <w:rsid w:val="00B411DF"/>
    <w:rsid w:val="00B41BD1"/>
    <w:rsid w:val="00B41D1D"/>
    <w:rsid w:val="00B41F79"/>
    <w:rsid w:val="00B4224B"/>
    <w:rsid w:val="00B4234D"/>
    <w:rsid w:val="00B423FC"/>
    <w:rsid w:val="00B4243D"/>
    <w:rsid w:val="00B4249F"/>
    <w:rsid w:val="00B4255A"/>
    <w:rsid w:val="00B4257F"/>
    <w:rsid w:val="00B427F0"/>
    <w:rsid w:val="00B42AD9"/>
    <w:rsid w:val="00B42BDF"/>
    <w:rsid w:val="00B42C9A"/>
    <w:rsid w:val="00B42D89"/>
    <w:rsid w:val="00B42DFE"/>
    <w:rsid w:val="00B42E3D"/>
    <w:rsid w:val="00B42E94"/>
    <w:rsid w:val="00B43005"/>
    <w:rsid w:val="00B43456"/>
    <w:rsid w:val="00B4396F"/>
    <w:rsid w:val="00B43BAB"/>
    <w:rsid w:val="00B43BF0"/>
    <w:rsid w:val="00B43C59"/>
    <w:rsid w:val="00B43D02"/>
    <w:rsid w:val="00B43D59"/>
    <w:rsid w:val="00B43D6A"/>
    <w:rsid w:val="00B43EC4"/>
    <w:rsid w:val="00B4403D"/>
    <w:rsid w:val="00B4439D"/>
    <w:rsid w:val="00B44676"/>
    <w:rsid w:val="00B44882"/>
    <w:rsid w:val="00B44BC5"/>
    <w:rsid w:val="00B44C8F"/>
    <w:rsid w:val="00B44E6B"/>
    <w:rsid w:val="00B45099"/>
    <w:rsid w:val="00B450A7"/>
    <w:rsid w:val="00B4518F"/>
    <w:rsid w:val="00B45253"/>
    <w:rsid w:val="00B45330"/>
    <w:rsid w:val="00B454CB"/>
    <w:rsid w:val="00B45C73"/>
    <w:rsid w:val="00B45E46"/>
    <w:rsid w:val="00B45F7C"/>
    <w:rsid w:val="00B4615D"/>
    <w:rsid w:val="00B461C1"/>
    <w:rsid w:val="00B46217"/>
    <w:rsid w:val="00B462D0"/>
    <w:rsid w:val="00B462FE"/>
    <w:rsid w:val="00B463AE"/>
    <w:rsid w:val="00B4650D"/>
    <w:rsid w:val="00B465E2"/>
    <w:rsid w:val="00B467ED"/>
    <w:rsid w:val="00B46952"/>
    <w:rsid w:val="00B46A35"/>
    <w:rsid w:val="00B46A90"/>
    <w:rsid w:val="00B46A9D"/>
    <w:rsid w:val="00B46D5B"/>
    <w:rsid w:val="00B472E6"/>
    <w:rsid w:val="00B47465"/>
    <w:rsid w:val="00B47572"/>
    <w:rsid w:val="00B477D7"/>
    <w:rsid w:val="00B478D0"/>
    <w:rsid w:val="00B47B69"/>
    <w:rsid w:val="00B47B81"/>
    <w:rsid w:val="00B47FFA"/>
    <w:rsid w:val="00B5018D"/>
    <w:rsid w:val="00B50378"/>
    <w:rsid w:val="00B5050B"/>
    <w:rsid w:val="00B50585"/>
    <w:rsid w:val="00B505F8"/>
    <w:rsid w:val="00B5060F"/>
    <w:rsid w:val="00B5076B"/>
    <w:rsid w:val="00B5087D"/>
    <w:rsid w:val="00B508FF"/>
    <w:rsid w:val="00B509A0"/>
    <w:rsid w:val="00B50A70"/>
    <w:rsid w:val="00B50EF8"/>
    <w:rsid w:val="00B50F51"/>
    <w:rsid w:val="00B50FD8"/>
    <w:rsid w:val="00B512F8"/>
    <w:rsid w:val="00B51441"/>
    <w:rsid w:val="00B51523"/>
    <w:rsid w:val="00B51550"/>
    <w:rsid w:val="00B5157F"/>
    <w:rsid w:val="00B517E7"/>
    <w:rsid w:val="00B51A28"/>
    <w:rsid w:val="00B51D27"/>
    <w:rsid w:val="00B51E22"/>
    <w:rsid w:val="00B52480"/>
    <w:rsid w:val="00B527F3"/>
    <w:rsid w:val="00B52AA4"/>
    <w:rsid w:val="00B530EC"/>
    <w:rsid w:val="00B53345"/>
    <w:rsid w:val="00B53498"/>
    <w:rsid w:val="00B539A8"/>
    <w:rsid w:val="00B53ABD"/>
    <w:rsid w:val="00B53BCA"/>
    <w:rsid w:val="00B53C6E"/>
    <w:rsid w:val="00B53CA3"/>
    <w:rsid w:val="00B53D49"/>
    <w:rsid w:val="00B540BF"/>
    <w:rsid w:val="00B541E5"/>
    <w:rsid w:val="00B542A6"/>
    <w:rsid w:val="00B54351"/>
    <w:rsid w:val="00B54496"/>
    <w:rsid w:val="00B5452E"/>
    <w:rsid w:val="00B547D0"/>
    <w:rsid w:val="00B54C66"/>
    <w:rsid w:val="00B54DF9"/>
    <w:rsid w:val="00B54FD8"/>
    <w:rsid w:val="00B553A2"/>
    <w:rsid w:val="00B5566E"/>
    <w:rsid w:val="00B55720"/>
    <w:rsid w:val="00B55829"/>
    <w:rsid w:val="00B559AF"/>
    <w:rsid w:val="00B55A20"/>
    <w:rsid w:val="00B55B2B"/>
    <w:rsid w:val="00B55B72"/>
    <w:rsid w:val="00B55CBB"/>
    <w:rsid w:val="00B55DDA"/>
    <w:rsid w:val="00B55F23"/>
    <w:rsid w:val="00B55F45"/>
    <w:rsid w:val="00B55FDF"/>
    <w:rsid w:val="00B56010"/>
    <w:rsid w:val="00B56AC2"/>
    <w:rsid w:val="00B56E55"/>
    <w:rsid w:val="00B57047"/>
    <w:rsid w:val="00B5742C"/>
    <w:rsid w:val="00B57716"/>
    <w:rsid w:val="00B577F6"/>
    <w:rsid w:val="00B57E29"/>
    <w:rsid w:val="00B600CD"/>
    <w:rsid w:val="00B602AC"/>
    <w:rsid w:val="00B602FF"/>
    <w:rsid w:val="00B60306"/>
    <w:rsid w:val="00B6030D"/>
    <w:rsid w:val="00B603F4"/>
    <w:rsid w:val="00B604F2"/>
    <w:rsid w:val="00B605CC"/>
    <w:rsid w:val="00B60635"/>
    <w:rsid w:val="00B60819"/>
    <w:rsid w:val="00B60907"/>
    <w:rsid w:val="00B60963"/>
    <w:rsid w:val="00B60B93"/>
    <w:rsid w:val="00B60E14"/>
    <w:rsid w:val="00B61028"/>
    <w:rsid w:val="00B613D2"/>
    <w:rsid w:val="00B61B6B"/>
    <w:rsid w:val="00B61BB0"/>
    <w:rsid w:val="00B61BEB"/>
    <w:rsid w:val="00B61C0A"/>
    <w:rsid w:val="00B61C37"/>
    <w:rsid w:val="00B61C56"/>
    <w:rsid w:val="00B61DB9"/>
    <w:rsid w:val="00B61E1C"/>
    <w:rsid w:val="00B62124"/>
    <w:rsid w:val="00B6214D"/>
    <w:rsid w:val="00B6227B"/>
    <w:rsid w:val="00B6265D"/>
    <w:rsid w:val="00B629D6"/>
    <w:rsid w:val="00B629F5"/>
    <w:rsid w:val="00B62A2F"/>
    <w:rsid w:val="00B62A80"/>
    <w:rsid w:val="00B62C34"/>
    <w:rsid w:val="00B62C3B"/>
    <w:rsid w:val="00B62EFF"/>
    <w:rsid w:val="00B62F6D"/>
    <w:rsid w:val="00B6317D"/>
    <w:rsid w:val="00B637E4"/>
    <w:rsid w:val="00B63A31"/>
    <w:rsid w:val="00B63C79"/>
    <w:rsid w:val="00B6405F"/>
    <w:rsid w:val="00B640B8"/>
    <w:rsid w:val="00B641BE"/>
    <w:rsid w:val="00B64266"/>
    <w:rsid w:val="00B64401"/>
    <w:rsid w:val="00B645DE"/>
    <w:rsid w:val="00B64953"/>
    <w:rsid w:val="00B6495C"/>
    <w:rsid w:val="00B64CC3"/>
    <w:rsid w:val="00B64D59"/>
    <w:rsid w:val="00B65116"/>
    <w:rsid w:val="00B65257"/>
    <w:rsid w:val="00B65482"/>
    <w:rsid w:val="00B65766"/>
    <w:rsid w:val="00B659DF"/>
    <w:rsid w:val="00B65A64"/>
    <w:rsid w:val="00B65D0E"/>
    <w:rsid w:val="00B65DDE"/>
    <w:rsid w:val="00B65EC1"/>
    <w:rsid w:val="00B65EE9"/>
    <w:rsid w:val="00B65F10"/>
    <w:rsid w:val="00B6629C"/>
    <w:rsid w:val="00B66508"/>
    <w:rsid w:val="00B66656"/>
    <w:rsid w:val="00B66F57"/>
    <w:rsid w:val="00B66F6F"/>
    <w:rsid w:val="00B670E8"/>
    <w:rsid w:val="00B67249"/>
    <w:rsid w:val="00B672DF"/>
    <w:rsid w:val="00B67639"/>
    <w:rsid w:val="00B676F7"/>
    <w:rsid w:val="00B6789A"/>
    <w:rsid w:val="00B678D8"/>
    <w:rsid w:val="00B67B32"/>
    <w:rsid w:val="00B67DCA"/>
    <w:rsid w:val="00B67DF3"/>
    <w:rsid w:val="00B67F31"/>
    <w:rsid w:val="00B67F7E"/>
    <w:rsid w:val="00B7026C"/>
    <w:rsid w:val="00B70324"/>
    <w:rsid w:val="00B703DD"/>
    <w:rsid w:val="00B705D3"/>
    <w:rsid w:val="00B70757"/>
    <w:rsid w:val="00B707EA"/>
    <w:rsid w:val="00B708F8"/>
    <w:rsid w:val="00B709B1"/>
    <w:rsid w:val="00B70B1C"/>
    <w:rsid w:val="00B70BAD"/>
    <w:rsid w:val="00B711B7"/>
    <w:rsid w:val="00B711DC"/>
    <w:rsid w:val="00B71307"/>
    <w:rsid w:val="00B719BA"/>
    <w:rsid w:val="00B71B13"/>
    <w:rsid w:val="00B71E36"/>
    <w:rsid w:val="00B71E51"/>
    <w:rsid w:val="00B7214A"/>
    <w:rsid w:val="00B721D2"/>
    <w:rsid w:val="00B722F9"/>
    <w:rsid w:val="00B728D9"/>
    <w:rsid w:val="00B72A21"/>
    <w:rsid w:val="00B72CA3"/>
    <w:rsid w:val="00B72CC8"/>
    <w:rsid w:val="00B72E85"/>
    <w:rsid w:val="00B72EBF"/>
    <w:rsid w:val="00B72EF8"/>
    <w:rsid w:val="00B72FF0"/>
    <w:rsid w:val="00B7312C"/>
    <w:rsid w:val="00B73266"/>
    <w:rsid w:val="00B732F2"/>
    <w:rsid w:val="00B733CC"/>
    <w:rsid w:val="00B7349F"/>
    <w:rsid w:val="00B735F3"/>
    <w:rsid w:val="00B73633"/>
    <w:rsid w:val="00B7363A"/>
    <w:rsid w:val="00B736AA"/>
    <w:rsid w:val="00B73861"/>
    <w:rsid w:val="00B7397A"/>
    <w:rsid w:val="00B73A28"/>
    <w:rsid w:val="00B73B2D"/>
    <w:rsid w:val="00B73B4A"/>
    <w:rsid w:val="00B73BDA"/>
    <w:rsid w:val="00B73CA4"/>
    <w:rsid w:val="00B73CD7"/>
    <w:rsid w:val="00B73E60"/>
    <w:rsid w:val="00B74016"/>
    <w:rsid w:val="00B7440B"/>
    <w:rsid w:val="00B74618"/>
    <w:rsid w:val="00B74668"/>
    <w:rsid w:val="00B747CA"/>
    <w:rsid w:val="00B74E3F"/>
    <w:rsid w:val="00B74E78"/>
    <w:rsid w:val="00B74EFA"/>
    <w:rsid w:val="00B74F7C"/>
    <w:rsid w:val="00B752BC"/>
    <w:rsid w:val="00B753BC"/>
    <w:rsid w:val="00B7543F"/>
    <w:rsid w:val="00B754A9"/>
    <w:rsid w:val="00B7565D"/>
    <w:rsid w:val="00B7599D"/>
    <w:rsid w:val="00B75A3F"/>
    <w:rsid w:val="00B75B8A"/>
    <w:rsid w:val="00B75E31"/>
    <w:rsid w:val="00B7601C"/>
    <w:rsid w:val="00B760A1"/>
    <w:rsid w:val="00B760FF"/>
    <w:rsid w:val="00B763B2"/>
    <w:rsid w:val="00B7640A"/>
    <w:rsid w:val="00B76527"/>
    <w:rsid w:val="00B7656C"/>
    <w:rsid w:val="00B7660C"/>
    <w:rsid w:val="00B76645"/>
    <w:rsid w:val="00B76A48"/>
    <w:rsid w:val="00B76AF0"/>
    <w:rsid w:val="00B76B7C"/>
    <w:rsid w:val="00B76D14"/>
    <w:rsid w:val="00B77322"/>
    <w:rsid w:val="00B77481"/>
    <w:rsid w:val="00B7751E"/>
    <w:rsid w:val="00B77579"/>
    <w:rsid w:val="00B77657"/>
    <w:rsid w:val="00B77735"/>
    <w:rsid w:val="00B77A40"/>
    <w:rsid w:val="00B77B70"/>
    <w:rsid w:val="00B77DBE"/>
    <w:rsid w:val="00B77F83"/>
    <w:rsid w:val="00B80186"/>
    <w:rsid w:val="00B803BF"/>
    <w:rsid w:val="00B803C6"/>
    <w:rsid w:val="00B8072C"/>
    <w:rsid w:val="00B80890"/>
    <w:rsid w:val="00B808D0"/>
    <w:rsid w:val="00B80960"/>
    <w:rsid w:val="00B80B22"/>
    <w:rsid w:val="00B80B25"/>
    <w:rsid w:val="00B80D4A"/>
    <w:rsid w:val="00B81443"/>
    <w:rsid w:val="00B815B8"/>
    <w:rsid w:val="00B8167F"/>
    <w:rsid w:val="00B8169F"/>
    <w:rsid w:val="00B81770"/>
    <w:rsid w:val="00B81880"/>
    <w:rsid w:val="00B81B39"/>
    <w:rsid w:val="00B81C9C"/>
    <w:rsid w:val="00B81DA4"/>
    <w:rsid w:val="00B82189"/>
    <w:rsid w:val="00B82228"/>
    <w:rsid w:val="00B826F1"/>
    <w:rsid w:val="00B82717"/>
    <w:rsid w:val="00B828EA"/>
    <w:rsid w:val="00B82935"/>
    <w:rsid w:val="00B8298C"/>
    <w:rsid w:val="00B82AF4"/>
    <w:rsid w:val="00B82B61"/>
    <w:rsid w:val="00B82B88"/>
    <w:rsid w:val="00B82C05"/>
    <w:rsid w:val="00B82C67"/>
    <w:rsid w:val="00B82D86"/>
    <w:rsid w:val="00B82EFE"/>
    <w:rsid w:val="00B834F2"/>
    <w:rsid w:val="00B83947"/>
    <w:rsid w:val="00B83A43"/>
    <w:rsid w:val="00B83B88"/>
    <w:rsid w:val="00B83D5C"/>
    <w:rsid w:val="00B83E3F"/>
    <w:rsid w:val="00B83E8B"/>
    <w:rsid w:val="00B83F52"/>
    <w:rsid w:val="00B840E3"/>
    <w:rsid w:val="00B8436A"/>
    <w:rsid w:val="00B8450C"/>
    <w:rsid w:val="00B8461F"/>
    <w:rsid w:val="00B8463C"/>
    <w:rsid w:val="00B84685"/>
    <w:rsid w:val="00B846EB"/>
    <w:rsid w:val="00B848D0"/>
    <w:rsid w:val="00B84B3B"/>
    <w:rsid w:val="00B84E8C"/>
    <w:rsid w:val="00B85041"/>
    <w:rsid w:val="00B85099"/>
    <w:rsid w:val="00B85685"/>
    <w:rsid w:val="00B85D23"/>
    <w:rsid w:val="00B85E57"/>
    <w:rsid w:val="00B85F56"/>
    <w:rsid w:val="00B860BB"/>
    <w:rsid w:val="00B866D1"/>
    <w:rsid w:val="00B8689C"/>
    <w:rsid w:val="00B86A78"/>
    <w:rsid w:val="00B86D67"/>
    <w:rsid w:val="00B8714D"/>
    <w:rsid w:val="00B87255"/>
    <w:rsid w:val="00B872E8"/>
    <w:rsid w:val="00B873F8"/>
    <w:rsid w:val="00B877A6"/>
    <w:rsid w:val="00B877E1"/>
    <w:rsid w:val="00B87801"/>
    <w:rsid w:val="00B8786F"/>
    <w:rsid w:val="00B87BF4"/>
    <w:rsid w:val="00B87C55"/>
    <w:rsid w:val="00B87E2D"/>
    <w:rsid w:val="00B900CE"/>
    <w:rsid w:val="00B90132"/>
    <w:rsid w:val="00B90147"/>
    <w:rsid w:val="00B90295"/>
    <w:rsid w:val="00B904A1"/>
    <w:rsid w:val="00B905EF"/>
    <w:rsid w:val="00B905F9"/>
    <w:rsid w:val="00B90A40"/>
    <w:rsid w:val="00B90B06"/>
    <w:rsid w:val="00B90CB9"/>
    <w:rsid w:val="00B90D18"/>
    <w:rsid w:val="00B91025"/>
    <w:rsid w:val="00B91168"/>
    <w:rsid w:val="00B911C8"/>
    <w:rsid w:val="00B9121F"/>
    <w:rsid w:val="00B91289"/>
    <w:rsid w:val="00B914B6"/>
    <w:rsid w:val="00B91523"/>
    <w:rsid w:val="00B9173D"/>
    <w:rsid w:val="00B9191C"/>
    <w:rsid w:val="00B91A27"/>
    <w:rsid w:val="00B91CA0"/>
    <w:rsid w:val="00B91E0E"/>
    <w:rsid w:val="00B91E83"/>
    <w:rsid w:val="00B924B8"/>
    <w:rsid w:val="00B924EF"/>
    <w:rsid w:val="00B926E7"/>
    <w:rsid w:val="00B92900"/>
    <w:rsid w:val="00B92954"/>
    <w:rsid w:val="00B92D9C"/>
    <w:rsid w:val="00B92DBC"/>
    <w:rsid w:val="00B92EDE"/>
    <w:rsid w:val="00B931D6"/>
    <w:rsid w:val="00B9324D"/>
    <w:rsid w:val="00B932A8"/>
    <w:rsid w:val="00B936DA"/>
    <w:rsid w:val="00B93798"/>
    <w:rsid w:val="00B938BE"/>
    <w:rsid w:val="00B93C78"/>
    <w:rsid w:val="00B93C9C"/>
    <w:rsid w:val="00B93D4D"/>
    <w:rsid w:val="00B9419C"/>
    <w:rsid w:val="00B94494"/>
    <w:rsid w:val="00B94690"/>
    <w:rsid w:val="00B94804"/>
    <w:rsid w:val="00B94848"/>
    <w:rsid w:val="00B948BE"/>
    <w:rsid w:val="00B9491B"/>
    <w:rsid w:val="00B94A9E"/>
    <w:rsid w:val="00B94D98"/>
    <w:rsid w:val="00B94E9C"/>
    <w:rsid w:val="00B9519B"/>
    <w:rsid w:val="00B951DA"/>
    <w:rsid w:val="00B9522B"/>
    <w:rsid w:val="00B953D3"/>
    <w:rsid w:val="00B95464"/>
    <w:rsid w:val="00B9546C"/>
    <w:rsid w:val="00B9570E"/>
    <w:rsid w:val="00B95A73"/>
    <w:rsid w:val="00B95AB8"/>
    <w:rsid w:val="00B95AE2"/>
    <w:rsid w:val="00B95C7C"/>
    <w:rsid w:val="00B95F5B"/>
    <w:rsid w:val="00B96298"/>
    <w:rsid w:val="00B966CD"/>
    <w:rsid w:val="00B96724"/>
    <w:rsid w:val="00B967B7"/>
    <w:rsid w:val="00B969C1"/>
    <w:rsid w:val="00B96AE6"/>
    <w:rsid w:val="00B96B50"/>
    <w:rsid w:val="00B96CEA"/>
    <w:rsid w:val="00B96DFF"/>
    <w:rsid w:val="00B9724A"/>
    <w:rsid w:val="00B9738B"/>
    <w:rsid w:val="00B97391"/>
    <w:rsid w:val="00B97529"/>
    <w:rsid w:val="00B97538"/>
    <w:rsid w:val="00B97683"/>
    <w:rsid w:val="00B97693"/>
    <w:rsid w:val="00B976E9"/>
    <w:rsid w:val="00B979B9"/>
    <w:rsid w:val="00B97AD1"/>
    <w:rsid w:val="00B97EB9"/>
    <w:rsid w:val="00BA0334"/>
    <w:rsid w:val="00BA05F4"/>
    <w:rsid w:val="00BA0901"/>
    <w:rsid w:val="00BA0DB1"/>
    <w:rsid w:val="00BA0EC2"/>
    <w:rsid w:val="00BA0EF2"/>
    <w:rsid w:val="00BA13BC"/>
    <w:rsid w:val="00BA1452"/>
    <w:rsid w:val="00BA1664"/>
    <w:rsid w:val="00BA19A5"/>
    <w:rsid w:val="00BA1D6D"/>
    <w:rsid w:val="00BA1FAE"/>
    <w:rsid w:val="00BA1FB5"/>
    <w:rsid w:val="00BA23E4"/>
    <w:rsid w:val="00BA25FF"/>
    <w:rsid w:val="00BA2668"/>
    <w:rsid w:val="00BA26F4"/>
    <w:rsid w:val="00BA27C4"/>
    <w:rsid w:val="00BA280E"/>
    <w:rsid w:val="00BA2A70"/>
    <w:rsid w:val="00BA2CE5"/>
    <w:rsid w:val="00BA2D88"/>
    <w:rsid w:val="00BA2E00"/>
    <w:rsid w:val="00BA30F1"/>
    <w:rsid w:val="00BA316A"/>
    <w:rsid w:val="00BA318E"/>
    <w:rsid w:val="00BA3651"/>
    <w:rsid w:val="00BA37B8"/>
    <w:rsid w:val="00BA3A23"/>
    <w:rsid w:val="00BA3A24"/>
    <w:rsid w:val="00BA3B84"/>
    <w:rsid w:val="00BA3B86"/>
    <w:rsid w:val="00BA3B99"/>
    <w:rsid w:val="00BA3C7C"/>
    <w:rsid w:val="00BA4077"/>
    <w:rsid w:val="00BA4244"/>
    <w:rsid w:val="00BA428F"/>
    <w:rsid w:val="00BA43E1"/>
    <w:rsid w:val="00BA4474"/>
    <w:rsid w:val="00BA4597"/>
    <w:rsid w:val="00BA4653"/>
    <w:rsid w:val="00BA477B"/>
    <w:rsid w:val="00BA4835"/>
    <w:rsid w:val="00BA4867"/>
    <w:rsid w:val="00BA4B94"/>
    <w:rsid w:val="00BA4BF6"/>
    <w:rsid w:val="00BA4C44"/>
    <w:rsid w:val="00BA50D6"/>
    <w:rsid w:val="00BA50E5"/>
    <w:rsid w:val="00BA54C0"/>
    <w:rsid w:val="00BA5528"/>
    <w:rsid w:val="00BA56C1"/>
    <w:rsid w:val="00BA56ED"/>
    <w:rsid w:val="00BA5886"/>
    <w:rsid w:val="00BA599F"/>
    <w:rsid w:val="00BA5A40"/>
    <w:rsid w:val="00BA5CE3"/>
    <w:rsid w:val="00BA5E79"/>
    <w:rsid w:val="00BA6386"/>
    <w:rsid w:val="00BA63E6"/>
    <w:rsid w:val="00BA689B"/>
    <w:rsid w:val="00BA68D4"/>
    <w:rsid w:val="00BA6AD2"/>
    <w:rsid w:val="00BA6BC1"/>
    <w:rsid w:val="00BA6CEF"/>
    <w:rsid w:val="00BA6DD0"/>
    <w:rsid w:val="00BA6EDE"/>
    <w:rsid w:val="00BA7356"/>
    <w:rsid w:val="00BA74CB"/>
    <w:rsid w:val="00BA7535"/>
    <w:rsid w:val="00BA76F8"/>
    <w:rsid w:val="00BA7F7D"/>
    <w:rsid w:val="00BB0048"/>
    <w:rsid w:val="00BB0101"/>
    <w:rsid w:val="00BB04EB"/>
    <w:rsid w:val="00BB0527"/>
    <w:rsid w:val="00BB0589"/>
    <w:rsid w:val="00BB0653"/>
    <w:rsid w:val="00BB08D8"/>
    <w:rsid w:val="00BB0A0D"/>
    <w:rsid w:val="00BB0B43"/>
    <w:rsid w:val="00BB0DAC"/>
    <w:rsid w:val="00BB0F87"/>
    <w:rsid w:val="00BB102C"/>
    <w:rsid w:val="00BB1207"/>
    <w:rsid w:val="00BB1337"/>
    <w:rsid w:val="00BB136A"/>
    <w:rsid w:val="00BB1395"/>
    <w:rsid w:val="00BB14BE"/>
    <w:rsid w:val="00BB1722"/>
    <w:rsid w:val="00BB17B1"/>
    <w:rsid w:val="00BB1829"/>
    <w:rsid w:val="00BB1870"/>
    <w:rsid w:val="00BB18AB"/>
    <w:rsid w:val="00BB1996"/>
    <w:rsid w:val="00BB1BEC"/>
    <w:rsid w:val="00BB1C30"/>
    <w:rsid w:val="00BB1FE4"/>
    <w:rsid w:val="00BB2185"/>
    <w:rsid w:val="00BB223E"/>
    <w:rsid w:val="00BB236B"/>
    <w:rsid w:val="00BB25B3"/>
    <w:rsid w:val="00BB27DB"/>
    <w:rsid w:val="00BB2D01"/>
    <w:rsid w:val="00BB2DB1"/>
    <w:rsid w:val="00BB2E77"/>
    <w:rsid w:val="00BB316E"/>
    <w:rsid w:val="00BB3310"/>
    <w:rsid w:val="00BB33A0"/>
    <w:rsid w:val="00BB35B2"/>
    <w:rsid w:val="00BB36DA"/>
    <w:rsid w:val="00BB3A1A"/>
    <w:rsid w:val="00BB3B39"/>
    <w:rsid w:val="00BB3C46"/>
    <w:rsid w:val="00BB3F36"/>
    <w:rsid w:val="00BB3FD3"/>
    <w:rsid w:val="00BB4241"/>
    <w:rsid w:val="00BB42D0"/>
    <w:rsid w:val="00BB42E2"/>
    <w:rsid w:val="00BB4310"/>
    <w:rsid w:val="00BB45ED"/>
    <w:rsid w:val="00BB47D3"/>
    <w:rsid w:val="00BB4890"/>
    <w:rsid w:val="00BB49FF"/>
    <w:rsid w:val="00BB4C5C"/>
    <w:rsid w:val="00BB4F19"/>
    <w:rsid w:val="00BB4F31"/>
    <w:rsid w:val="00BB4F91"/>
    <w:rsid w:val="00BB555F"/>
    <w:rsid w:val="00BB563D"/>
    <w:rsid w:val="00BB5704"/>
    <w:rsid w:val="00BB599D"/>
    <w:rsid w:val="00BB5A5B"/>
    <w:rsid w:val="00BB5CB9"/>
    <w:rsid w:val="00BB5ED3"/>
    <w:rsid w:val="00BB611A"/>
    <w:rsid w:val="00BB617E"/>
    <w:rsid w:val="00BB6188"/>
    <w:rsid w:val="00BB6211"/>
    <w:rsid w:val="00BB67EF"/>
    <w:rsid w:val="00BB68AA"/>
    <w:rsid w:val="00BB6A5F"/>
    <w:rsid w:val="00BB6C34"/>
    <w:rsid w:val="00BB6D89"/>
    <w:rsid w:val="00BB704D"/>
    <w:rsid w:val="00BB71FB"/>
    <w:rsid w:val="00BB7246"/>
    <w:rsid w:val="00BB72B9"/>
    <w:rsid w:val="00BB7329"/>
    <w:rsid w:val="00BB757D"/>
    <w:rsid w:val="00BB7722"/>
    <w:rsid w:val="00BB77E0"/>
    <w:rsid w:val="00BB78C2"/>
    <w:rsid w:val="00BB7941"/>
    <w:rsid w:val="00BB7B18"/>
    <w:rsid w:val="00BB7B41"/>
    <w:rsid w:val="00BB7BDB"/>
    <w:rsid w:val="00BB7C05"/>
    <w:rsid w:val="00BB7F4B"/>
    <w:rsid w:val="00BC00BA"/>
    <w:rsid w:val="00BC0109"/>
    <w:rsid w:val="00BC03B4"/>
    <w:rsid w:val="00BC05A2"/>
    <w:rsid w:val="00BC081A"/>
    <w:rsid w:val="00BC0898"/>
    <w:rsid w:val="00BC0CE6"/>
    <w:rsid w:val="00BC0EBD"/>
    <w:rsid w:val="00BC0ECF"/>
    <w:rsid w:val="00BC1186"/>
    <w:rsid w:val="00BC11CA"/>
    <w:rsid w:val="00BC1361"/>
    <w:rsid w:val="00BC15C1"/>
    <w:rsid w:val="00BC164C"/>
    <w:rsid w:val="00BC16B5"/>
    <w:rsid w:val="00BC1704"/>
    <w:rsid w:val="00BC1770"/>
    <w:rsid w:val="00BC19C5"/>
    <w:rsid w:val="00BC1CA0"/>
    <w:rsid w:val="00BC1D24"/>
    <w:rsid w:val="00BC1FD5"/>
    <w:rsid w:val="00BC205B"/>
    <w:rsid w:val="00BC20F4"/>
    <w:rsid w:val="00BC216C"/>
    <w:rsid w:val="00BC22DC"/>
    <w:rsid w:val="00BC24A1"/>
    <w:rsid w:val="00BC24A7"/>
    <w:rsid w:val="00BC2507"/>
    <w:rsid w:val="00BC2902"/>
    <w:rsid w:val="00BC2A38"/>
    <w:rsid w:val="00BC2A77"/>
    <w:rsid w:val="00BC2C1E"/>
    <w:rsid w:val="00BC2CBE"/>
    <w:rsid w:val="00BC3048"/>
    <w:rsid w:val="00BC3269"/>
    <w:rsid w:val="00BC3609"/>
    <w:rsid w:val="00BC3672"/>
    <w:rsid w:val="00BC378A"/>
    <w:rsid w:val="00BC37D5"/>
    <w:rsid w:val="00BC37DF"/>
    <w:rsid w:val="00BC399F"/>
    <w:rsid w:val="00BC3A77"/>
    <w:rsid w:val="00BC3CE9"/>
    <w:rsid w:val="00BC3FAD"/>
    <w:rsid w:val="00BC4166"/>
    <w:rsid w:val="00BC41E6"/>
    <w:rsid w:val="00BC4249"/>
    <w:rsid w:val="00BC426B"/>
    <w:rsid w:val="00BC43CD"/>
    <w:rsid w:val="00BC4608"/>
    <w:rsid w:val="00BC474D"/>
    <w:rsid w:val="00BC4854"/>
    <w:rsid w:val="00BC4975"/>
    <w:rsid w:val="00BC4A07"/>
    <w:rsid w:val="00BC4AF4"/>
    <w:rsid w:val="00BC4DA0"/>
    <w:rsid w:val="00BC4FA1"/>
    <w:rsid w:val="00BC4FA2"/>
    <w:rsid w:val="00BC50FB"/>
    <w:rsid w:val="00BC52DF"/>
    <w:rsid w:val="00BC52EE"/>
    <w:rsid w:val="00BC53A2"/>
    <w:rsid w:val="00BC5427"/>
    <w:rsid w:val="00BC544D"/>
    <w:rsid w:val="00BC55BF"/>
    <w:rsid w:val="00BC572D"/>
    <w:rsid w:val="00BC5A00"/>
    <w:rsid w:val="00BC5A99"/>
    <w:rsid w:val="00BC5BC0"/>
    <w:rsid w:val="00BC5C77"/>
    <w:rsid w:val="00BC6014"/>
    <w:rsid w:val="00BC6115"/>
    <w:rsid w:val="00BC6170"/>
    <w:rsid w:val="00BC62FA"/>
    <w:rsid w:val="00BC645D"/>
    <w:rsid w:val="00BC65F5"/>
    <w:rsid w:val="00BC660F"/>
    <w:rsid w:val="00BC67DB"/>
    <w:rsid w:val="00BC6989"/>
    <w:rsid w:val="00BC6A30"/>
    <w:rsid w:val="00BC6D69"/>
    <w:rsid w:val="00BC6DB9"/>
    <w:rsid w:val="00BC6F0B"/>
    <w:rsid w:val="00BC6FB3"/>
    <w:rsid w:val="00BC70FA"/>
    <w:rsid w:val="00BC7329"/>
    <w:rsid w:val="00BC7505"/>
    <w:rsid w:val="00BC7546"/>
    <w:rsid w:val="00BC7562"/>
    <w:rsid w:val="00BC77CC"/>
    <w:rsid w:val="00BC783A"/>
    <w:rsid w:val="00BC79DB"/>
    <w:rsid w:val="00BC7AAD"/>
    <w:rsid w:val="00BC7D52"/>
    <w:rsid w:val="00BC7F1D"/>
    <w:rsid w:val="00BC7FEC"/>
    <w:rsid w:val="00BD011A"/>
    <w:rsid w:val="00BD0331"/>
    <w:rsid w:val="00BD050C"/>
    <w:rsid w:val="00BD0922"/>
    <w:rsid w:val="00BD0A73"/>
    <w:rsid w:val="00BD0DAE"/>
    <w:rsid w:val="00BD1007"/>
    <w:rsid w:val="00BD113C"/>
    <w:rsid w:val="00BD1244"/>
    <w:rsid w:val="00BD16DB"/>
    <w:rsid w:val="00BD1818"/>
    <w:rsid w:val="00BD1AF1"/>
    <w:rsid w:val="00BD1B4B"/>
    <w:rsid w:val="00BD1CB9"/>
    <w:rsid w:val="00BD1E94"/>
    <w:rsid w:val="00BD1F8E"/>
    <w:rsid w:val="00BD1FA5"/>
    <w:rsid w:val="00BD227B"/>
    <w:rsid w:val="00BD28F0"/>
    <w:rsid w:val="00BD2A68"/>
    <w:rsid w:val="00BD334D"/>
    <w:rsid w:val="00BD337A"/>
    <w:rsid w:val="00BD35D6"/>
    <w:rsid w:val="00BD360E"/>
    <w:rsid w:val="00BD3638"/>
    <w:rsid w:val="00BD365F"/>
    <w:rsid w:val="00BD36EA"/>
    <w:rsid w:val="00BD38C7"/>
    <w:rsid w:val="00BD3946"/>
    <w:rsid w:val="00BD3A55"/>
    <w:rsid w:val="00BD3AB6"/>
    <w:rsid w:val="00BD3B86"/>
    <w:rsid w:val="00BD3D1B"/>
    <w:rsid w:val="00BD3D6F"/>
    <w:rsid w:val="00BD3D72"/>
    <w:rsid w:val="00BD3E99"/>
    <w:rsid w:val="00BD42DD"/>
    <w:rsid w:val="00BD47E1"/>
    <w:rsid w:val="00BD482D"/>
    <w:rsid w:val="00BD49C9"/>
    <w:rsid w:val="00BD4A8C"/>
    <w:rsid w:val="00BD4B71"/>
    <w:rsid w:val="00BD4C6C"/>
    <w:rsid w:val="00BD4F40"/>
    <w:rsid w:val="00BD4FBC"/>
    <w:rsid w:val="00BD504B"/>
    <w:rsid w:val="00BD5058"/>
    <w:rsid w:val="00BD53A1"/>
    <w:rsid w:val="00BD5858"/>
    <w:rsid w:val="00BD58DB"/>
    <w:rsid w:val="00BD599D"/>
    <w:rsid w:val="00BD59E7"/>
    <w:rsid w:val="00BD5D2B"/>
    <w:rsid w:val="00BD5D37"/>
    <w:rsid w:val="00BD5DAD"/>
    <w:rsid w:val="00BD5FA5"/>
    <w:rsid w:val="00BD6098"/>
    <w:rsid w:val="00BD6185"/>
    <w:rsid w:val="00BD645D"/>
    <w:rsid w:val="00BD64E6"/>
    <w:rsid w:val="00BD655D"/>
    <w:rsid w:val="00BD6697"/>
    <w:rsid w:val="00BD6D7B"/>
    <w:rsid w:val="00BD6FD1"/>
    <w:rsid w:val="00BD70BB"/>
    <w:rsid w:val="00BD70C5"/>
    <w:rsid w:val="00BD72AE"/>
    <w:rsid w:val="00BD73F8"/>
    <w:rsid w:val="00BD75F7"/>
    <w:rsid w:val="00BD783C"/>
    <w:rsid w:val="00BD7A77"/>
    <w:rsid w:val="00BD7F32"/>
    <w:rsid w:val="00BD7F57"/>
    <w:rsid w:val="00BE0061"/>
    <w:rsid w:val="00BE0370"/>
    <w:rsid w:val="00BE0446"/>
    <w:rsid w:val="00BE064E"/>
    <w:rsid w:val="00BE0793"/>
    <w:rsid w:val="00BE089E"/>
    <w:rsid w:val="00BE08AA"/>
    <w:rsid w:val="00BE0C3B"/>
    <w:rsid w:val="00BE0C3C"/>
    <w:rsid w:val="00BE0C81"/>
    <w:rsid w:val="00BE1B9B"/>
    <w:rsid w:val="00BE1C48"/>
    <w:rsid w:val="00BE1C7A"/>
    <w:rsid w:val="00BE1D5A"/>
    <w:rsid w:val="00BE1DCC"/>
    <w:rsid w:val="00BE1F13"/>
    <w:rsid w:val="00BE2047"/>
    <w:rsid w:val="00BE20FF"/>
    <w:rsid w:val="00BE21B2"/>
    <w:rsid w:val="00BE225B"/>
    <w:rsid w:val="00BE228A"/>
    <w:rsid w:val="00BE2322"/>
    <w:rsid w:val="00BE2618"/>
    <w:rsid w:val="00BE2ABB"/>
    <w:rsid w:val="00BE2BDA"/>
    <w:rsid w:val="00BE2E23"/>
    <w:rsid w:val="00BE34FD"/>
    <w:rsid w:val="00BE3716"/>
    <w:rsid w:val="00BE3870"/>
    <w:rsid w:val="00BE3B10"/>
    <w:rsid w:val="00BE3B5B"/>
    <w:rsid w:val="00BE3BFF"/>
    <w:rsid w:val="00BE3C89"/>
    <w:rsid w:val="00BE3DCC"/>
    <w:rsid w:val="00BE4015"/>
    <w:rsid w:val="00BE4167"/>
    <w:rsid w:val="00BE4380"/>
    <w:rsid w:val="00BE43CB"/>
    <w:rsid w:val="00BE43CD"/>
    <w:rsid w:val="00BE43D9"/>
    <w:rsid w:val="00BE444D"/>
    <w:rsid w:val="00BE450B"/>
    <w:rsid w:val="00BE45F1"/>
    <w:rsid w:val="00BE4AE6"/>
    <w:rsid w:val="00BE4C78"/>
    <w:rsid w:val="00BE4C8F"/>
    <w:rsid w:val="00BE5029"/>
    <w:rsid w:val="00BE50FD"/>
    <w:rsid w:val="00BE518D"/>
    <w:rsid w:val="00BE52A1"/>
    <w:rsid w:val="00BE54F2"/>
    <w:rsid w:val="00BE57C7"/>
    <w:rsid w:val="00BE5948"/>
    <w:rsid w:val="00BE5BAF"/>
    <w:rsid w:val="00BE5F6D"/>
    <w:rsid w:val="00BE633B"/>
    <w:rsid w:val="00BE6441"/>
    <w:rsid w:val="00BE65F5"/>
    <w:rsid w:val="00BE68A1"/>
    <w:rsid w:val="00BE69AA"/>
    <w:rsid w:val="00BE6A79"/>
    <w:rsid w:val="00BE6BB1"/>
    <w:rsid w:val="00BE6DAA"/>
    <w:rsid w:val="00BE6E0C"/>
    <w:rsid w:val="00BE6F13"/>
    <w:rsid w:val="00BE7063"/>
    <w:rsid w:val="00BE710D"/>
    <w:rsid w:val="00BE7267"/>
    <w:rsid w:val="00BE72B5"/>
    <w:rsid w:val="00BE72C0"/>
    <w:rsid w:val="00BE72C7"/>
    <w:rsid w:val="00BE75AB"/>
    <w:rsid w:val="00BE7866"/>
    <w:rsid w:val="00BE78EC"/>
    <w:rsid w:val="00BE7BD1"/>
    <w:rsid w:val="00BE7D8D"/>
    <w:rsid w:val="00BE7FEE"/>
    <w:rsid w:val="00BF002A"/>
    <w:rsid w:val="00BF0980"/>
    <w:rsid w:val="00BF09BC"/>
    <w:rsid w:val="00BF0A80"/>
    <w:rsid w:val="00BF0BDC"/>
    <w:rsid w:val="00BF0C43"/>
    <w:rsid w:val="00BF0E31"/>
    <w:rsid w:val="00BF0FA9"/>
    <w:rsid w:val="00BF1017"/>
    <w:rsid w:val="00BF1047"/>
    <w:rsid w:val="00BF10A6"/>
    <w:rsid w:val="00BF13AD"/>
    <w:rsid w:val="00BF1885"/>
    <w:rsid w:val="00BF1902"/>
    <w:rsid w:val="00BF196C"/>
    <w:rsid w:val="00BF1A7A"/>
    <w:rsid w:val="00BF1C69"/>
    <w:rsid w:val="00BF1C8A"/>
    <w:rsid w:val="00BF20BC"/>
    <w:rsid w:val="00BF23B5"/>
    <w:rsid w:val="00BF2484"/>
    <w:rsid w:val="00BF2554"/>
    <w:rsid w:val="00BF264B"/>
    <w:rsid w:val="00BF273D"/>
    <w:rsid w:val="00BF2859"/>
    <w:rsid w:val="00BF29F6"/>
    <w:rsid w:val="00BF2D66"/>
    <w:rsid w:val="00BF2E1D"/>
    <w:rsid w:val="00BF2EC2"/>
    <w:rsid w:val="00BF30B6"/>
    <w:rsid w:val="00BF3563"/>
    <w:rsid w:val="00BF3947"/>
    <w:rsid w:val="00BF3A24"/>
    <w:rsid w:val="00BF3A42"/>
    <w:rsid w:val="00BF3B4E"/>
    <w:rsid w:val="00BF3C37"/>
    <w:rsid w:val="00BF3ECF"/>
    <w:rsid w:val="00BF3EFD"/>
    <w:rsid w:val="00BF3F0F"/>
    <w:rsid w:val="00BF4448"/>
    <w:rsid w:val="00BF4688"/>
    <w:rsid w:val="00BF47CB"/>
    <w:rsid w:val="00BF48D8"/>
    <w:rsid w:val="00BF490D"/>
    <w:rsid w:val="00BF4A7B"/>
    <w:rsid w:val="00BF4BC9"/>
    <w:rsid w:val="00BF4BFB"/>
    <w:rsid w:val="00BF4CC7"/>
    <w:rsid w:val="00BF4D21"/>
    <w:rsid w:val="00BF5020"/>
    <w:rsid w:val="00BF52C6"/>
    <w:rsid w:val="00BF539E"/>
    <w:rsid w:val="00BF546F"/>
    <w:rsid w:val="00BF59BB"/>
    <w:rsid w:val="00BF59C0"/>
    <w:rsid w:val="00BF5AE7"/>
    <w:rsid w:val="00BF5C2F"/>
    <w:rsid w:val="00BF5D72"/>
    <w:rsid w:val="00BF5DC8"/>
    <w:rsid w:val="00BF62D9"/>
    <w:rsid w:val="00BF6683"/>
    <w:rsid w:val="00BF66D7"/>
    <w:rsid w:val="00BF66E4"/>
    <w:rsid w:val="00BF6818"/>
    <w:rsid w:val="00BF6838"/>
    <w:rsid w:val="00BF6F3E"/>
    <w:rsid w:val="00BF702C"/>
    <w:rsid w:val="00BF708B"/>
    <w:rsid w:val="00BF7137"/>
    <w:rsid w:val="00BF736C"/>
    <w:rsid w:val="00BF7823"/>
    <w:rsid w:val="00BF789A"/>
    <w:rsid w:val="00BF78FD"/>
    <w:rsid w:val="00BF7AD4"/>
    <w:rsid w:val="00BF7C30"/>
    <w:rsid w:val="00BF7DD6"/>
    <w:rsid w:val="00C003FD"/>
    <w:rsid w:val="00C0067A"/>
    <w:rsid w:val="00C00778"/>
    <w:rsid w:val="00C0080E"/>
    <w:rsid w:val="00C00851"/>
    <w:rsid w:val="00C00DA1"/>
    <w:rsid w:val="00C00E55"/>
    <w:rsid w:val="00C01025"/>
    <w:rsid w:val="00C014C9"/>
    <w:rsid w:val="00C0154C"/>
    <w:rsid w:val="00C01AC0"/>
    <w:rsid w:val="00C01BDA"/>
    <w:rsid w:val="00C01E14"/>
    <w:rsid w:val="00C01EB5"/>
    <w:rsid w:val="00C0240B"/>
    <w:rsid w:val="00C02D5F"/>
    <w:rsid w:val="00C02E60"/>
    <w:rsid w:val="00C03212"/>
    <w:rsid w:val="00C035F8"/>
    <w:rsid w:val="00C0381E"/>
    <w:rsid w:val="00C03BA0"/>
    <w:rsid w:val="00C03BE3"/>
    <w:rsid w:val="00C0404E"/>
    <w:rsid w:val="00C04230"/>
    <w:rsid w:val="00C042AB"/>
    <w:rsid w:val="00C04406"/>
    <w:rsid w:val="00C04645"/>
    <w:rsid w:val="00C0469C"/>
    <w:rsid w:val="00C048A8"/>
    <w:rsid w:val="00C04978"/>
    <w:rsid w:val="00C049AD"/>
    <w:rsid w:val="00C04A4D"/>
    <w:rsid w:val="00C04A74"/>
    <w:rsid w:val="00C04CE9"/>
    <w:rsid w:val="00C05432"/>
    <w:rsid w:val="00C054F6"/>
    <w:rsid w:val="00C0570C"/>
    <w:rsid w:val="00C0574E"/>
    <w:rsid w:val="00C057D3"/>
    <w:rsid w:val="00C05AA7"/>
    <w:rsid w:val="00C05B45"/>
    <w:rsid w:val="00C05CE7"/>
    <w:rsid w:val="00C05D3C"/>
    <w:rsid w:val="00C05D85"/>
    <w:rsid w:val="00C05E18"/>
    <w:rsid w:val="00C05F6B"/>
    <w:rsid w:val="00C05FBB"/>
    <w:rsid w:val="00C0610F"/>
    <w:rsid w:val="00C06209"/>
    <w:rsid w:val="00C0620D"/>
    <w:rsid w:val="00C06377"/>
    <w:rsid w:val="00C06448"/>
    <w:rsid w:val="00C0648B"/>
    <w:rsid w:val="00C06632"/>
    <w:rsid w:val="00C06883"/>
    <w:rsid w:val="00C06A15"/>
    <w:rsid w:val="00C06D41"/>
    <w:rsid w:val="00C06F61"/>
    <w:rsid w:val="00C07042"/>
    <w:rsid w:val="00C072C9"/>
    <w:rsid w:val="00C0754C"/>
    <w:rsid w:val="00C077AE"/>
    <w:rsid w:val="00C077B7"/>
    <w:rsid w:val="00C078D4"/>
    <w:rsid w:val="00C07B2E"/>
    <w:rsid w:val="00C07BAA"/>
    <w:rsid w:val="00C07D32"/>
    <w:rsid w:val="00C07D98"/>
    <w:rsid w:val="00C10023"/>
    <w:rsid w:val="00C1020A"/>
    <w:rsid w:val="00C1020C"/>
    <w:rsid w:val="00C10320"/>
    <w:rsid w:val="00C1045F"/>
    <w:rsid w:val="00C107F4"/>
    <w:rsid w:val="00C10871"/>
    <w:rsid w:val="00C10AAA"/>
    <w:rsid w:val="00C10B02"/>
    <w:rsid w:val="00C10E39"/>
    <w:rsid w:val="00C10EFE"/>
    <w:rsid w:val="00C1101A"/>
    <w:rsid w:val="00C112B5"/>
    <w:rsid w:val="00C11359"/>
    <w:rsid w:val="00C11577"/>
    <w:rsid w:val="00C11756"/>
    <w:rsid w:val="00C11C19"/>
    <w:rsid w:val="00C11ED3"/>
    <w:rsid w:val="00C11F65"/>
    <w:rsid w:val="00C12032"/>
    <w:rsid w:val="00C12313"/>
    <w:rsid w:val="00C1259B"/>
    <w:rsid w:val="00C1277E"/>
    <w:rsid w:val="00C12860"/>
    <w:rsid w:val="00C12C41"/>
    <w:rsid w:val="00C12C9A"/>
    <w:rsid w:val="00C12DA6"/>
    <w:rsid w:val="00C12F31"/>
    <w:rsid w:val="00C12FBE"/>
    <w:rsid w:val="00C13312"/>
    <w:rsid w:val="00C1331F"/>
    <w:rsid w:val="00C13344"/>
    <w:rsid w:val="00C135C5"/>
    <w:rsid w:val="00C136AE"/>
    <w:rsid w:val="00C1381B"/>
    <w:rsid w:val="00C1385C"/>
    <w:rsid w:val="00C138EE"/>
    <w:rsid w:val="00C13A0F"/>
    <w:rsid w:val="00C13C63"/>
    <w:rsid w:val="00C13CEA"/>
    <w:rsid w:val="00C13F30"/>
    <w:rsid w:val="00C142BC"/>
    <w:rsid w:val="00C1449F"/>
    <w:rsid w:val="00C14545"/>
    <w:rsid w:val="00C147C1"/>
    <w:rsid w:val="00C14AC5"/>
    <w:rsid w:val="00C14AC8"/>
    <w:rsid w:val="00C14C74"/>
    <w:rsid w:val="00C14D9D"/>
    <w:rsid w:val="00C14DEB"/>
    <w:rsid w:val="00C14EFF"/>
    <w:rsid w:val="00C1545A"/>
    <w:rsid w:val="00C15E91"/>
    <w:rsid w:val="00C15EB4"/>
    <w:rsid w:val="00C160B4"/>
    <w:rsid w:val="00C16350"/>
    <w:rsid w:val="00C16367"/>
    <w:rsid w:val="00C164D4"/>
    <w:rsid w:val="00C16673"/>
    <w:rsid w:val="00C16883"/>
    <w:rsid w:val="00C168C0"/>
    <w:rsid w:val="00C16901"/>
    <w:rsid w:val="00C16959"/>
    <w:rsid w:val="00C16BB6"/>
    <w:rsid w:val="00C16BC2"/>
    <w:rsid w:val="00C16FEF"/>
    <w:rsid w:val="00C172C4"/>
    <w:rsid w:val="00C17421"/>
    <w:rsid w:val="00C17427"/>
    <w:rsid w:val="00C175E0"/>
    <w:rsid w:val="00C17660"/>
    <w:rsid w:val="00C17683"/>
    <w:rsid w:val="00C179ED"/>
    <w:rsid w:val="00C17DEB"/>
    <w:rsid w:val="00C200E8"/>
    <w:rsid w:val="00C20349"/>
    <w:rsid w:val="00C20412"/>
    <w:rsid w:val="00C204B2"/>
    <w:rsid w:val="00C204E7"/>
    <w:rsid w:val="00C2064F"/>
    <w:rsid w:val="00C20888"/>
    <w:rsid w:val="00C20894"/>
    <w:rsid w:val="00C2089F"/>
    <w:rsid w:val="00C20A3D"/>
    <w:rsid w:val="00C20FA5"/>
    <w:rsid w:val="00C20FDE"/>
    <w:rsid w:val="00C21410"/>
    <w:rsid w:val="00C21551"/>
    <w:rsid w:val="00C2159D"/>
    <w:rsid w:val="00C21731"/>
    <w:rsid w:val="00C218A0"/>
    <w:rsid w:val="00C21A8B"/>
    <w:rsid w:val="00C21BCF"/>
    <w:rsid w:val="00C22104"/>
    <w:rsid w:val="00C226CC"/>
    <w:rsid w:val="00C227C0"/>
    <w:rsid w:val="00C22A90"/>
    <w:rsid w:val="00C22D67"/>
    <w:rsid w:val="00C22DE8"/>
    <w:rsid w:val="00C22E5E"/>
    <w:rsid w:val="00C22EE6"/>
    <w:rsid w:val="00C22F44"/>
    <w:rsid w:val="00C23100"/>
    <w:rsid w:val="00C23193"/>
    <w:rsid w:val="00C231C9"/>
    <w:rsid w:val="00C233D5"/>
    <w:rsid w:val="00C2348B"/>
    <w:rsid w:val="00C235B9"/>
    <w:rsid w:val="00C236C7"/>
    <w:rsid w:val="00C23A39"/>
    <w:rsid w:val="00C23B45"/>
    <w:rsid w:val="00C23D2A"/>
    <w:rsid w:val="00C23DAC"/>
    <w:rsid w:val="00C23DAE"/>
    <w:rsid w:val="00C2409F"/>
    <w:rsid w:val="00C2453E"/>
    <w:rsid w:val="00C24A16"/>
    <w:rsid w:val="00C24AD4"/>
    <w:rsid w:val="00C24C1A"/>
    <w:rsid w:val="00C24C91"/>
    <w:rsid w:val="00C24CD1"/>
    <w:rsid w:val="00C24EF0"/>
    <w:rsid w:val="00C24F98"/>
    <w:rsid w:val="00C25034"/>
    <w:rsid w:val="00C251EE"/>
    <w:rsid w:val="00C252C0"/>
    <w:rsid w:val="00C252C6"/>
    <w:rsid w:val="00C2544C"/>
    <w:rsid w:val="00C25862"/>
    <w:rsid w:val="00C258EC"/>
    <w:rsid w:val="00C25953"/>
    <w:rsid w:val="00C25C1A"/>
    <w:rsid w:val="00C25C33"/>
    <w:rsid w:val="00C25CAB"/>
    <w:rsid w:val="00C25F02"/>
    <w:rsid w:val="00C26080"/>
    <w:rsid w:val="00C26220"/>
    <w:rsid w:val="00C2625C"/>
    <w:rsid w:val="00C26390"/>
    <w:rsid w:val="00C263FE"/>
    <w:rsid w:val="00C26645"/>
    <w:rsid w:val="00C266EC"/>
    <w:rsid w:val="00C26881"/>
    <w:rsid w:val="00C26928"/>
    <w:rsid w:val="00C26CCE"/>
    <w:rsid w:val="00C26F79"/>
    <w:rsid w:val="00C2705F"/>
    <w:rsid w:val="00C2707D"/>
    <w:rsid w:val="00C27113"/>
    <w:rsid w:val="00C2743C"/>
    <w:rsid w:val="00C274D1"/>
    <w:rsid w:val="00C2757E"/>
    <w:rsid w:val="00C27743"/>
    <w:rsid w:val="00C27B61"/>
    <w:rsid w:val="00C27BC1"/>
    <w:rsid w:val="00C27D3D"/>
    <w:rsid w:val="00C27D41"/>
    <w:rsid w:val="00C3001A"/>
    <w:rsid w:val="00C3016A"/>
    <w:rsid w:val="00C30217"/>
    <w:rsid w:val="00C30280"/>
    <w:rsid w:val="00C303DC"/>
    <w:rsid w:val="00C30532"/>
    <w:rsid w:val="00C3059E"/>
    <w:rsid w:val="00C3063F"/>
    <w:rsid w:val="00C30951"/>
    <w:rsid w:val="00C30962"/>
    <w:rsid w:val="00C3096A"/>
    <w:rsid w:val="00C309F4"/>
    <w:rsid w:val="00C30B94"/>
    <w:rsid w:val="00C31063"/>
    <w:rsid w:val="00C3112F"/>
    <w:rsid w:val="00C311C0"/>
    <w:rsid w:val="00C314D6"/>
    <w:rsid w:val="00C316D7"/>
    <w:rsid w:val="00C31881"/>
    <w:rsid w:val="00C31C98"/>
    <w:rsid w:val="00C31DC3"/>
    <w:rsid w:val="00C31E16"/>
    <w:rsid w:val="00C31F13"/>
    <w:rsid w:val="00C31FDE"/>
    <w:rsid w:val="00C3209F"/>
    <w:rsid w:val="00C321A3"/>
    <w:rsid w:val="00C32226"/>
    <w:rsid w:val="00C324A0"/>
    <w:rsid w:val="00C32525"/>
    <w:rsid w:val="00C325FC"/>
    <w:rsid w:val="00C32930"/>
    <w:rsid w:val="00C32A01"/>
    <w:rsid w:val="00C32B2D"/>
    <w:rsid w:val="00C32C40"/>
    <w:rsid w:val="00C32D33"/>
    <w:rsid w:val="00C32DAB"/>
    <w:rsid w:val="00C32E2C"/>
    <w:rsid w:val="00C32E9C"/>
    <w:rsid w:val="00C330DF"/>
    <w:rsid w:val="00C331BB"/>
    <w:rsid w:val="00C331EF"/>
    <w:rsid w:val="00C33247"/>
    <w:rsid w:val="00C3328A"/>
    <w:rsid w:val="00C33498"/>
    <w:rsid w:val="00C33612"/>
    <w:rsid w:val="00C33665"/>
    <w:rsid w:val="00C33867"/>
    <w:rsid w:val="00C338E2"/>
    <w:rsid w:val="00C33C4F"/>
    <w:rsid w:val="00C33E16"/>
    <w:rsid w:val="00C33E6F"/>
    <w:rsid w:val="00C33FC6"/>
    <w:rsid w:val="00C33FF5"/>
    <w:rsid w:val="00C34005"/>
    <w:rsid w:val="00C341FA"/>
    <w:rsid w:val="00C34294"/>
    <w:rsid w:val="00C342A1"/>
    <w:rsid w:val="00C347E7"/>
    <w:rsid w:val="00C348F5"/>
    <w:rsid w:val="00C34D01"/>
    <w:rsid w:val="00C34E5D"/>
    <w:rsid w:val="00C3500C"/>
    <w:rsid w:val="00C350B2"/>
    <w:rsid w:val="00C3517E"/>
    <w:rsid w:val="00C351ED"/>
    <w:rsid w:val="00C352AF"/>
    <w:rsid w:val="00C352CF"/>
    <w:rsid w:val="00C3562E"/>
    <w:rsid w:val="00C35687"/>
    <w:rsid w:val="00C357B2"/>
    <w:rsid w:val="00C35814"/>
    <w:rsid w:val="00C3581B"/>
    <w:rsid w:val="00C3607F"/>
    <w:rsid w:val="00C36096"/>
    <w:rsid w:val="00C36585"/>
    <w:rsid w:val="00C3658B"/>
    <w:rsid w:val="00C36D3A"/>
    <w:rsid w:val="00C36DF4"/>
    <w:rsid w:val="00C36F00"/>
    <w:rsid w:val="00C36F27"/>
    <w:rsid w:val="00C36F31"/>
    <w:rsid w:val="00C36F8B"/>
    <w:rsid w:val="00C37172"/>
    <w:rsid w:val="00C3746C"/>
    <w:rsid w:val="00C3753B"/>
    <w:rsid w:val="00C37E00"/>
    <w:rsid w:val="00C37F73"/>
    <w:rsid w:val="00C40126"/>
    <w:rsid w:val="00C40187"/>
    <w:rsid w:val="00C40214"/>
    <w:rsid w:val="00C40239"/>
    <w:rsid w:val="00C403AB"/>
    <w:rsid w:val="00C4068B"/>
    <w:rsid w:val="00C4072F"/>
    <w:rsid w:val="00C40868"/>
    <w:rsid w:val="00C40977"/>
    <w:rsid w:val="00C40ABC"/>
    <w:rsid w:val="00C40AC6"/>
    <w:rsid w:val="00C40B32"/>
    <w:rsid w:val="00C4140C"/>
    <w:rsid w:val="00C4147E"/>
    <w:rsid w:val="00C41566"/>
    <w:rsid w:val="00C41718"/>
    <w:rsid w:val="00C4175C"/>
    <w:rsid w:val="00C419F4"/>
    <w:rsid w:val="00C41BC7"/>
    <w:rsid w:val="00C41BEE"/>
    <w:rsid w:val="00C41C6B"/>
    <w:rsid w:val="00C41FBC"/>
    <w:rsid w:val="00C420D0"/>
    <w:rsid w:val="00C42320"/>
    <w:rsid w:val="00C423A5"/>
    <w:rsid w:val="00C424E0"/>
    <w:rsid w:val="00C425FB"/>
    <w:rsid w:val="00C42625"/>
    <w:rsid w:val="00C426C4"/>
    <w:rsid w:val="00C4278E"/>
    <w:rsid w:val="00C42B11"/>
    <w:rsid w:val="00C43029"/>
    <w:rsid w:val="00C4313E"/>
    <w:rsid w:val="00C43212"/>
    <w:rsid w:val="00C43398"/>
    <w:rsid w:val="00C4352B"/>
    <w:rsid w:val="00C43606"/>
    <w:rsid w:val="00C43A7A"/>
    <w:rsid w:val="00C43C37"/>
    <w:rsid w:val="00C44077"/>
    <w:rsid w:val="00C4458A"/>
    <w:rsid w:val="00C445E7"/>
    <w:rsid w:val="00C447CF"/>
    <w:rsid w:val="00C44F62"/>
    <w:rsid w:val="00C44F8C"/>
    <w:rsid w:val="00C450E3"/>
    <w:rsid w:val="00C4521F"/>
    <w:rsid w:val="00C4541D"/>
    <w:rsid w:val="00C454C6"/>
    <w:rsid w:val="00C4565C"/>
    <w:rsid w:val="00C4567D"/>
    <w:rsid w:val="00C45CF5"/>
    <w:rsid w:val="00C45EBA"/>
    <w:rsid w:val="00C45F94"/>
    <w:rsid w:val="00C46084"/>
    <w:rsid w:val="00C463CF"/>
    <w:rsid w:val="00C4642D"/>
    <w:rsid w:val="00C465F0"/>
    <w:rsid w:val="00C4666D"/>
    <w:rsid w:val="00C4679E"/>
    <w:rsid w:val="00C46C65"/>
    <w:rsid w:val="00C46EE7"/>
    <w:rsid w:val="00C46F41"/>
    <w:rsid w:val="00C46FC2"/>
    <w:rsid w:val="00C47250"/>
    <w:rsid w:val="00C473DE"/>
    <w:rsid w:val="00C4754E"/>
    <w:rsid w:val="00C4767D"/>
    <w:rsid w:val="00C476FB"/>
    <w:rsid w:val="00C4775B"/>
    <w:rsid w:val="00C47A65"/>
    <w:rsid w:val="00C47B05"/>
    <w:rsid w:val="00C47BF5"/>
    <w:rsid w:val="00C47D85"/>
    <w:rsid w:val="00C47DD2"/>
    <w:rsid w:val="00C47EB4"/>
    <w:rsid w:val="00C47FF8"/>
    <w:rsid w:val="00C50142"/>
    <w:rsid w:val="00C503AE"/>
    <w:rsid w:val="00C50406"/>
    <w:rsid w:val="00C5046B"/>
    <w:rsid w:val="00C504D4"/>
    <w:rsid w:val="00C505BA"/>
    <w:rsid w:val="00C508C1"/>
    <w:rsid w:val="00C509F6"/>
    <w:rsid w:val="00C50B1B"/>
    <w:rsid w:val="00C50BCD"/>
    <w:rsid w:val="00C50BEF"/>
    <w:rsid w:val="00C50F13"/>
    <w:rsid w:val="00C51203"/>
    <w:rsid w:val="00C512D3"/>
    <w:rsid w:val="00C514C3"/>
    <w:rsid w:val="00C516AC"/>
    <w:rsid w:val="00C517A8"/>
    <w:rsid w:val="00C518CE"/>
    <w:rsid w:val="00C51B61"/>
    <w:rsid w:val="00C51C4B"/>
    <w:rsid w:val="00C5231D"/>
    <w:rsid w:val="00C529AF"/>
    <w:rsid w:val="00C52BFC"/>
    <w:rsid w:val="00C530F7"/>
    <w:rsid w:val="00C532CB"/>
    <w:rsid w:val="00C53385"/>
    <w:rsid w:val="00C53544"/>
    <w:rsid w:val="00C536A7"/>
    <w:rsid w:val="00C5394A"/>
    <w:rsid w:val="00C53AC1"/>
    <w:rsid w:val="00C53B1F"/>
    <w:rsid w:val="00C53F2B"/>
    <w:rsid w:val="00C54128"/>
    <w:rsid w:val="00C54148"/>
    <w:rsid w:val="00C5416C"/>
    <w:rsid w:val="00C5416D"/>
    <w:rsid w:val="00C542AF"/>
    <w:rsid w:val="00C546E9"/>
    <w:rsid w:val="00C546FF"/>
    <w:rsid w:val="00C54783"/>
    <w:rsid w:val="00C549C9"/>
    <w:rsid w:val="00C54DC1"/>
    <w:rsid w:val="00C54EE8"/>
    <w:rsid w:val="00C54FD3"/>
    <w:rsid w:val="00C55034"/>
    <w:rsid w:val="00C55057"/>
    <w:rsid w:val="00C550F7"/>
    <w:rsid w:val="00C5523D"/>
    <w:rsid w:val="00C55483"/>
    <w:rsid w:val="00C55488"/>
    <w:rsid w:val="00C556DA"/>
    <w:rsid w:val="00C5594F"/>
    <w:rsid w:val="00C55EB2"/>
    <w:rsid w:val="00C55F81"/>
    <w:rsid w:val="00C55FBB"/>
    <w:rsid w:val="00C5646C"/>
    <w:rsid w:val="00C5657F"/>
    <w:rsid w:val="00C5663B"/>
    <w:rsid w:val="00C567BF"/>
    <w:rsid w:val="00C56B61"/>
    <w:rsid w:val="00C56F70"/>
    <w:rsid w:val="00C56FA5"/>
    <w:rsid w:val="00C570B3"/>
    <w:rsid w:val="00C572B9"/>
    <w:rsid w:val="00C5740E"/>
    <w:rsid w:val="00C57562"/>
    <w:rsid w:val="00C57684"/>
    <w:rsid w:val="00C578E0"/>
    <w:rsid w:val="00C6045A"/>
    <w:rsid w:val="00C6050F"/>
    <w:rsid w:val="00C606D6"/>
    <w:rsid w:val="00C6074E"/>
    <w:rsid w:val="00C6083D"/>
    <w:rsid w:val="00C60A5A"/>
    <w:rsid w:val="00C60A7D"/>
    <w:rsid w:val="00C60BD8"/>
    <w:rsid w:val="00C60C61"/>
    <w:rsid w:val="00C60DEE"/>
    <w:rsid w:val="00C60EE6"/>
    <w:rsid w:val="00C60FC2"/>
    <w:rsid w:val="00C60FE9"/>
    <w:rsid w:val="00C610EA"/>
    <w:rsid w:val="00C61130"/>
    <w:rsid w:val="00C6118D"/>
    <w:rsid w:val="00C61240"/>
    <w:rsid w:val="00C612B8"/>
    <w:rsid w:val="00C61387"/>
    <w:rsid w:val="00C61583"/>
    <w:rsid w:val="00C6175B"/>
    <w:rsid w:val="00C61963"/>
    <w:rsid w:val="00C61A3B"/>
    <w:rsid w:val="00C61B41"/>
    <w:rsid w:val="00C61C8D"/>
    <w:rsid w:val="00C61CCB"/>
    <w:rsid w:val="00C61E2F"/>
    <w:rsid w:val="00C61E88"/>
    <w:rsid w:val="00C61EC4"/>
    <w:rsid w:val="00C61F4E"/>
    <w:rsid w:val="00C61F75"/>
    <w:rsid w:val="00C61FF8"/>
    <w:rsid w:val="00C621AA"/>
    <w:rsid w:val="00C621AB"/>
    <w:rsid w:val="00C62241"/>
    <w:rsid w:val="00C62310"/>
    <w:rsid w:val="00C62A10"/>
    <w:rsid w:val="00C62A3E"/>
    <w:rsid w:val="00C62CA2"/>
    <w:rsid w:val="00C62CEB"/>
    <w:rsid w:val="00C63145"/>
    <w:rsid w:val="00C632C1"/>
    <w:rsid w:val="00C635E1"/>
    <w:rsid w:val="00C6376D"/>
    <w:rsid w:val="00C63778"/>
    <w:rsid w:val="00C63A6B"/>
    <w:rsid w:val="00C63AD4"/>
    <w:rsid w:val="00C63FBD"/>
    <w:rsid w:val="00C63FCC"/>
    <w:rsid w:val="00C6400D"/>
    <w:rsid w:val="00C640A9"/>
    <w:rsid w:val="00C64134"/>
    <w:rsid w:val="00C641AD"/>
    <w:rsid w:val="00C642BE"/>
    <w:rsid w:val="00C64461"/>
    <w:rsid w:val="00C64675"/>
    <w:rsid w:val="00C646F6"/>
    <w:rsid w:val="00C64712"/>
    <w:rsid w:val="00C64C98"/>
    <w:rsid w:val="00C64DF2"/>
    <w:rsid w:val="00C64E3E"/>
    <w:rsid w:val="00C64E68"/>
    <w:rsid w:val="00C64ED0"/>
    <w:rsid w:val="00C64F2A"/>
    <w:rsid w:val="00C65040"/>
    <w:rsid w:val="00C65203"/>
    <w:rsid w:val="00C65241"/>
    <w:rsid w:val="00C65279"/>
    <w:rsid w:val="00C65295"/>
    <w:rsid w:val="00C6569A"/>
    <w:rsid w:val="00C659F5"/>
    <w:rsid w:val="00C65B4A"/>
    <w:rsid w:val="00C65BF9"/>
    <w:rsid w:val="00C65DBA"/>
    <w:rsid w:val="00C65F74"/>
    <w:rsid w:val="00C6618D"/>
    <w:rsid w:val="00C66244"/>
    <w:rsid w:val="00C664D6"/>
    <w:rsid w:val="00C6698B"/>
    <w:rsid w:val="00C66AB3"/>
    <w:rsid w:val="00C66B69"/>
    <w:rsid w:val="00C66D9F"/>
    <w:rsid w:val="00C66F2D"/>
    <w:rsid w:val="00C66F50"/>
    <w:rsid w:val="00C66FD0"/>
    <w:rsid w:val="00C67026"/>
    <w:rsid w:val="00C67027"/>
    <w:rsid w:val="00C670A6"/>
    <w:rsid w:val="00C670FA"/>
    <w:rsid w:val="00C67170"/>
    <w:rsid w:val="00C67696"/>
    <w:rsid w:val="00C67758"/>
    <w:rsid w:val="00C677A6"/>
    <w:rsid w:val="00C67A1F"/>
    <w:rsid w:val="00C67B61"/>
    <w:rsid w:val="00C67D7E"/>
    <w:rsid w:val="00C7034A"/>
    <w:rsid w:val="00C7046C"/>
    <w:rsid w:val="00C704EA"/>
    <w:rsid w:val="00C7091C"/>
    <w:rsid w:val="00C70D52"/>
    <w:rsid w:val="00C70DE0"/>
    <w:rsid w:val="00C70FAC"/>
    <w:rsid w:val="00C710B0"/>
    <w:rsid w:val="00C714A6"/>
    <w:rsid w:val="00C71575"/>
    <w:rsid w:val="00C71754"/>
    <w:rsid w:val="00C71999"/>
    <w:rsid w:val="00C71A53"/>
    <w:rsid w:val="00C71CDC"/>
    <w:rsid w:val="00C71DF5"/>
    <w:rsid w:val="00C71FF8"/>
    <w:rsid w:val="00C723BB"/>
    <w:rsid w:val="00C725A3"/>
    <w:rsid w:val="00C725C8"/>
    <w:rsid w:val="00C72641"/>
    <w:rsid w:val="00C72B58"/>
    <w:rsid w:val="00C72BE5"/>
    <w:rsid w:val="00C72C0A"/>
    <w:rsid w:val="00C72D9B"/>
    <w:rsid w:val="00C7310E"/>
    <w:rsid w:val="00C731D2"/>
    <w:rsid w:val="00C73234"/>
    <w:rsid w:val="00C733C3"/>
    <w:rsid w:val="00C73574"/>
    <w:rsid w:val="00C735A1"/>
    <w:rsid w:val="00C73BF2"/>
    <w:rsid w:val="00C73DAB"/>
    <w:rsid w:val="00C73E49"/>
    <w:rsid w:val="00C73F00"/>
    <w:rsid w:val="00C74099"/>
    <w:rsid w:val="00C742A6"/>
    <w:rsid w:val="00C742C6"/>
    <w:rsid w:val="00C7436E"/>
    <w:rsid w:val="00C74386"/>
    <w:rsid w:val="00C74775"/>
    <w:rsid w:val="00C74A43"/>
    <w:rsid w:val="00C74C65"/>
    <w:rsid w:val="00C74DB5"/>
    <w:rsid w:val="00C75069"/>
    <w:rsid w:val="00C753D2"/>
    <w:rsid w:val="00C7552D"/>
    <w:rsid w:val="00C75755"/>
    <w:rsid w:val="00C75AD6"/>
    <w:rsid w:val="00C75BCA"/>
    <w:rsid w:val="00C75D17"/>
    <w:rsid w:val="00C75DB9"/>
    <w:rsid w:val="00C75E4F"/>
    <w:rsid w:val="00C75EBC"/>
    <w:rsid w:val="00C76422"/>
    <w:rsid w:val="00C76441"/>
    <w:rsid w:val="00C764DE"/>
    <w:rsid w:val="00C765C6"/>
    <w:rsid w:val="00C765DC"/>
    <w:rsid w:val="00C7683D"/>
    <w:rsid w:val="00C76876"/>
    <w:rsid w:val="00C76978"/>
    <w:rsid w:val="00C76EB7"/>
    <w:rsid w:val="00C76F56"/>
    <w:rsid w:val="00C76FDA"/>
    <w:rsid w:val="00C770FA"/>
    <w:rsid w:val="00C77136"/>
    <w:rsid w:val="00C7719A"/>
    <w:rsid w:val="00C77357"/>
    <w:rsid w:val="00C774E2"/>
    <w:rsid w:val="00C7751E"/>
    <w:rsid w:val="00C7776F"/>
    <w:rsid w:val="00C77A14"/>
    <w:rsid w:val="00C77ABF"/>
    <w:rsid w:val="00C77B4C"/>
    <w:rsid w:val="00C77C52"/>
    <w:rsid w:val="00C77DF8"/>
    <w:rsid w:val="00C77EA9"/>
    <w:rsid w:val="00C77EEF"/>
    <w:rsid w:val="00C77F5D"/>
    <w:rsid w:val="00C80421"/>
    <w:rsid w:val="00C8083B"/>
    <w:rsid w:val="00C80AC2"/>
    <w:rsid w:val="00C80C2F"/>
    <w:rsid w:val="00C81481"/>
    <w:rsid w:val="00C814C9"/>
    <w:rsid w:val="00C8173E"/>
    <w:rsid w:val="00C81CA0"/>
    <w:rsid w:val="00C81D77"/>
    <w:rsid w:val="00C81E3D"/>
    <w:rsid w:val="00C81F30"/>
    <w:rsid w:val="00C81F52"/>
    <w:rsid w:val="00C8209B"/>
    <w:rsid w:val="00C8228E"/>
    <w:rsid w:val="00C8230C"/>
    <w:rsid w:val="00C82554"/>
    <w:rsid w:val="00C82600"/>
    <w:rsid w:val="00C8284B"/>
    <w:rsid w:val="00C82DF4"/>
    <w:rsid w:val="00C82E0C"/>
    <w:rsid w:val="00C82ED9"/>
    <w:rsid w:val="00C82F31"/>
    <w:rsid w:val="00C8309D"/>
    <w:rsid w:val="00C832AD"/>
    <w:rsid w:val="00C8336E"/>
    <w:rsid w:val="00C8368F"/>
    <w:rsid w:val="00C837A1"/>
    <w:rsid w:val="00C8383E"/>
    <w:rsid w:val="00C838E1"/>
    <w:rsid w:val="00C839E6"/>
    <w:rsid w:val="00C83ABD"/>
    <w:rsid w:val="00C83D3B"/>
    <w:rsid w:val="00C83D71"/>
    <w:rsid w:val="00C83E26"/>
    <w:rsid w:val="00C84051"/>
    <w:rsid w:val="00C8457D"/>
    <w:rsid w:val="00C84778"/>
    <w:rsid w:val="00C84985"/>
    <w:rsid w:val="00C849CC"/>
    <w:rsid w:val="00C849DD"/>
    <w:rsid w:val="00C84AAE"/>
    <w:rsid w:val="00C84D8F"/>
    <w:rsid w:val="00C84DE9"/>
    <w:rsid w:val="00C85304"/>
    <w:rsid w:val="00C8560F"/>
    <w:rsid w:val="00C85675"/>
    <w:rsid w:val="00C8567C"/>
    <w:rsid w:val="00C85729"/>
    <w:rsid w:val="00C857CE"/>
    <w:rsid w:val="00C85A69"/>
    <w:rsid w:val="00C85E5B"/>
    <w:rsid w:val="00C860D6"/>
    <w:rsid w:val="00C86AB3"/>
    <w:rsid w:val="00C86AE3"/>
    <w:rsid w:val="00C86AF7"/>
    <w:rsid w:val="00C86CD0"/>
    <w:rsid w:val="00C86D35"/>
    <w:rsid w:val="00C86E3F"/>
    <w:rsid w:val="00C86F32"/>
    <w:rsid w:val="00C870BF"/>
    <w:rsid w:val="00C87124"/>
    <w:rsid w:val="00C8728A"/>
    <w:rsid w:val="00C872A6"/>
    <w:rsid w:val="00C87657"/>
    <w:rsid w:val="00C87755"/>
    <w:rsid w:val="00C877AB"/>
    <w:rsid w:val="00C87867"/>
    <w:rsid w:val="00C90502"/>
    <w:rsid w:val="00C90946"/>
    <w:rsid w:val="00C90E42"/>
    <w:rsid w:val="00C90E88"/>
    <w:rsid w:val="00C91070"/>
    <w:rsid w:val="00C9118A"/>
    <w:rsid w:val="00C912D0"/>
    <w:rsid w:val="00C91447"/>
    <w:rsid w:val="00C91479"/>
    <w:rsid w:val="00C9158C"/>
    <w:rsid w:val="00C9159A"/>
    <w:rsid w:val="00C91644"/>
    <w:rsid w:val="00C917D4"/>
    <w:rsid w:val="00C91920"/>
    <w:rsid w:val="00C9192D"/>
    <w:rsid w:val="00C91A99"/>
    <w:rsid w:val="00C91FC7"/>
    <w:rsid w:val="00C9207E"/>
    <w:rsid w:val="00C9208D"/>
    <w:rsid w:val="00C92405"/>
    <w:rsid w:val="00C92761"/>
    <w:rsid w:val="00C92908"/>
    <w:rsid w:val="00C92981"/>
    <w:rsid w:val="00C92B7C"/>
    <w:rsid w:val="00C92CD8"/>
    <w:rsid w:val="00C93390"/>
    <w:rsid w:val="00C93A0D"/>
    <w:rsid w:val="00C93B1D"/>
    <w:rsid w:val="00C93EFE"/>
    <w:rsid w:val="00C93F9E"/>
    <w:rsid w:val="00C940F7"/>
    <w:rsid w:val="00C94132"/>
    <w:rsid w:val="00C94429"/>
    <w:rsid w:val="00C94474"/>
    <w:rsid w:val="00C9459E"/>
    <w:rsid w:val="00C945CC"/>
    <w:rsid w:val="00C94812"/>
    <w:rsid w:val="00C948C5"/>
    <w:rsid w:val="00C949D8"/>
    <w:rsid w:val="00C94C45"/>
    <w:rsid w:val="00C94C48"/>
    <w:rsid w:val="00C94D1A"/>
    <w:rsid w:val="00C94D2D"/>
    <w:rsid w:val="00C94D8A"/>
    <w:rsid w:val="00C94DA4"/>
    <w:rsid w:val="00C94F86"/>
    <w:rsid w:val="00C95119"/>
    <w:rsid w:val="00C955C1"/>
    <w:rsid w:val="00C955D9"/>
    <w:rsid w:val="00C956C1"/>
    <w:rsid w:val="00C95A6F"/>
    <w:rsid w:val="00C95ACD"/>
    <w:rsid w:val="00C95BD1"/>
    <w:rsid w:val="00C96061"/>
    <w:rsid w:val="00C960D8"/>
    <w:rsid w:val="00C96271"/>
    <w:rsid w:val="00C96484"/>
    <w:rsid w:val="00C96536"/>
    <w:rsid w:val="00C968FA"/>
    <w:rsid w:val="00C96BB8"/>
    <w:rsid w:val="00C96E08"/>
    <w:rsid w:val="00C96F33"/>
    <w:rsid w:val="00C97008"/>
    <w:rsid w:val="00C9703A"/>
    <w:rsid w:val="00C97370"/>
    <w:rsid w:val="00C9747D"/>
    <w:rsid w:val="00C975EC"/>
    <w:rsid w:val="00C97784"/>
    <w:rsid w:val="00C977D3"/>
    <w:rsid w:val="00C978F7"/>
    <w:rsid w:val="00C97BAF"/>
    <w:rsid w:val="00C97D50"/>
    <w:rsid w:val="00CA00FE"/>
    <w:rsid w:val="00CA0118"/>
    <w:rsid w:val="00CA01EA"/>
    <w:rsid w:val="00CA026F"/>
    <w:rsid w:val="00CA0397"/>
    <w:rsid w:val="00CA03D7"/>
    <w:rsid w:val="00CA05EF"/>
    <w:rsid w:val="00CA06C5"/>
    <w:rsid w:val="00CA0878"/>
    <w:rsid w:val="00CA0ACB"/>
    <w:rsid w:val="00CA0AD6"/>
    <w:rsid w:val="00CA0B3C"/>
    <w:rsid w:val="00CA0B66"/>
    <w:rsid w:val="00CA0D57"/>
    <w:rsid w:val="00CA0F22"/>
    <w:rsid w:val="00CA135B"/>
    <w:rsid w:val="00CA142E"/>
    <w:rsid w:val="00CA1495"/>
    <w:rsid w:val="00CA1563"/>
    <w:rsid w:val="00CA15B0"/>
    <w:rsid w:val="00CA197A"/>
    <w:rsid w:val="00CA1995"/>
    <w:rsid w:val="00CA1C14"/>
    <w:rsid w:val="00CA1C5F"/>
    <w:rsid w:val="00CA1D2F"/>
    <w:rsid w:val="00CA1E68"/>
    <w:rsid w:val="00CA1F7C"/>
    <w:rsid w:val="00CA1FEA"/>
    <w:rsid w:val="00CA209F"/>
    <w:rsid w:val="00CA257A"/>
    <w:rsid w:val="00CA25C9"/>
    <w:rsid w:val="00CA25CE"/>
    <w:rsid w:val="00CA25D3"/>
    <w:rsid w:val="00CA271D"/>
    <w:rsid w:val="00CA2810"/>
    <w:rsid w:val="00CA2BC5"/>
    <w:rsid w:val="00CA2C8A"/>
    <w:rsid w:val="00CA2DFF"/>
    <w:rsid w:val="00CA2E4B"/>
    <w:rsid w:val="00CA2FCF"/>
    <w:rsid w:val="00CA3108"/>
    <w:rsid w:val="00CA338B"/>
    <w:rsid w:val="00CA3476"/>
    <w:rsid w:val="00CA3588"/>
    <w:rsid w:val="00CA3697"/>
    <w:rsid w:val="00CA39B7"/>
    <w:rsid w:val="00CA3E82"/>
    <w:rsid w:val="00CA3F9E"/>
    <w:rsid w:val="00CA3FE1"/>
    <w:rsid w:val="00CA406E"/>
    <w:rsid w:val="00CA4394"/>
    <w:rsid w:val="00CA4604"/>
    <w:rsid w:val="00CA481E"/>
    <w:rsid w:val="00CA4B88"/>
    <w:rsid w:val="00CA4C11"/>
    <w:rsid w:val="00CA4F00"/>
    <w:rsid w:val="00CA4F9E"/>
    <w:rsid w:val="00CA5065"/>
    <w:rsid w:val="00CA506E"/>
    <w:rsid w:val="00CA51AB"/>
    <w:rsid w:val="00CA5353"/>
    <w:rsid w:val="00CA54D9"/>
    <w:rsid w:val="00CA56EC"/>
    <w:rsid w:val="00CA589B"/>
    <w:rsid w:val="00CA59E6"/>
    <w:rsid w:val="00CA5A8F"/>
    <w:rsid w:val="00CA5C8E"/>
    <w:rsid w:val="00CA62F6"/>
    <w:rsid w:val="00CA6347"/>
    <w:rsid w:val="00CA65F4"/>
    <w:rsid w:val="00CA67EA"/>
    <w:rsid w:val="00CA686C"/>
    <w:rsid w:val="00CA6902"/>
    <w:rsid w:val="00CA6DEC"/>
    <w:rsid w:val="00CA6EDB"/>
    <w:rsid w:val="00CA7106"/>
    <w:rsid w:val="00CA71C7"/>
    <w:rsid w:val="00CA743D"/>
    <w:rsid w:val="00CA768B"/>
    <w:rsid w:val="00CA76E5"/>
    <w:rsid w:val="00CA7731"/>
    <w:rsid w:val="00CA774F"/>
    <w:rsid w:val="00CA7D5B"/>
    <w:rsid w:val="00CA7F46"/>
    <w:rsid w:val="00CB0075"/>
    <w:rsid w:val="00CB030F"/>
    <w:rsid w:val="00CB0394"/>
    <w:rsid w:val="00CB05ED"/>
    <w:rsid w:val="00CB06A6"/>
    <w:rsid w:val="00CB073E"/>
    <w:rsid w:val="00CB0916"/>
    <w:rsid w:val="00CB0CA9"/>
    <w:rsid w:val="00CB0D7E"/>
    <w:rsid w:val="00CB0DB0"/>
    <w:rsid w:val="00CB0E90"/>
    <w:rsid w:val="00CB0FEF"/>
    <w:rsid w:val="00CB1055"/>
    <w:rsid w:val="00CB1075"/>
    <w:rsid w:val="00CB1147"/>
    <w:rsid w:val="00CB1217"/>
    <w:rsid w:val="00CB12D4"/>
    <w:rsid w:val="00CB15B4"/>
    <w:rsid w:val="00CB17A5"/>
    <w:rsid w:val="00CB1A9F"/>
    <w:rsid w:val="00CB1B48"/>
    <w:rsid w:val="00CB1BCE"/>
    <w:rsid w:val="00CB1BF2"/>
    <w:rsid w:val="00CB1E62"/>
    <w:rsid w:val="00CB2073"/>
    <w:rsid w:val="00CB249D"/>
    <w:rsid w:val="00CB2550"/>
    <w:rsid w:val="00CB26E9"/>
    <w:rsid w:val="00CB285B"/>
    <w:rsid w:val="00CB29BD"/>
    <w:rsid w:val="00CB2AA5"/>
    <w:rsid w:val="00CB2F76"/>
    <w:rsid w:val="00CB3144"/>
    <w:rsid w:val="00CB3193"/>
    <w:rsid w:val="00CB31D8"/>
    <w:rsid w:val="00CB3254"/>
    <w:rsid w:val="00CB350F"/>
    <w:rsid w:val="00CB3525"/>
    <w:rsid w:val="00CB36C9"/>
    <w:rsid w:val="00CB3761"/>
    <w:rsid w:val="00CB38B0"/>
    <w:rsid w:val="00CB399B"/>
    <w:rsid w:val="00CB3A42"/>
    <w:rsid w:val="00CB3A6D"/>
    <w:rsid w:val="00CB3B64"/>
    <w:rsid w:val="00CB3C81"/>
    <w:rsid w:val="00CB3C88"/>
    <w:rsid w:val="00CB3DA8"/>
    <w:rsid w:val="00CB3E06"/>
    <w:rsid w:val="00CB4112"/>
    <w:rsid w:val="00CB4480"/>
    <w:rsid w:val="00CB47CF"/>
    <w:rsid w:val="00CB4832"/>
    <w:rsid w:val="00CB4930"/>
    <w:rsid w:val="00CB495C"/>
    <w:rsid w:val="00CB4B75"/>
    <w:rsid w:val="00CB4C01"/>
    <w:rsid w:val="00CB4D71"/>
    <w:rsid w:val="00CB4E8C"/>
    <w:rsid w:val="00CB4F33"/>
    <w:rsid w:val="00CB509F"/>
    <w:rsid w:val="00CB51E2"/>
    <w:rsid w:val="00CB552F"/>
    <w:rsid w:val="00CB554B"/>
    <w:rsid w:val="00CB5970"/>
    <w:rsid w:val="00CB59D9"/>
    <w:rsid w:val="00CB59DE"/>
    <w:rsid w:val="00CB5BD9"/>
    <w:rsid w:val="00CB5DDB"/>
    <w:rsid w:val="00CB60AD"/>
    <w:rsid w:val="00CB6217"/>
    <w:rsid w:val="00CB6438"/>
    <w:rsid w:val="00CB64E9"/>
    <w:rsid w:val="00CB6591"/>
    <w:rsid w:val="00CB664C"/>
    <w:rsid w:val="00CB6761"/>
    <w:rsid w:val="00CB680F"/>
    <w:rsid w:val="00CB698D"/>
    <w:rsid w:val="00CB69DA"/>
    <w:rsid w:val="00CB6A70"/>
    <w:rsid w:val="00CB7078"/>
    <w:rsid w:val="00CB73D3"/>
    <w:rsid w:val="00CB762A"/>
    <w:rsid w:val="00CB76D8"/>
    <w:rsid w:val="00CB788E"/>
    <w:rsid w:val="00CB798C"/>
    <w:rsid w:val="00CB79AF"/>
    <w:rsid w:val="00CB7C66"/>
    <w:rsid w:val="00CB7CAC"/>
    <w:rsid w:val="00CB7FBE"/>
    <w:rsid w:val="00CC00F0"/>
    <w:rsid w:val="00CC0141"/>
    <w:rsid w:val="00CC014C"/>
    <w:rsid w:val="00CC0489"/>
    <w:rsid w:val="00CC04B8"/>
    <w:rsid w:val="00CC0866"/>
    <w:rsid w:val="00CC0E5B"/>
    <w:rsid w:val="00CC1222"/>
    <w:rsid w:val="00CC15D6"/>
    <w:rsid w:val="00CC15D7"/>
    <w:rsid w:val="00CC165E"/>
    <w:rsid w:val="00CC16BD"/>
    <w:rsid w:val="00CC1762"/>
    <w:rsid w:val="00CC17CE"/>
    <w:rsid w:val="00CC1B5A"/>
    <w:rsid w:val="00CC1B62"/>
    <w:rsid w:val="00CC1CFF"/>
    <w:rsid w:val="00CC1DE5"/>
    <w:rsid w:val="00CC1EA9"/>
    <w:rsid w:val="00CC1F6B"/>
    <w:rsid w:val="00CC204C"/>
    <w:rsid w:val="00CC205F"/>
    <w:rsid w:val="00CC26B0"/>
    <w:rsid w:val="00CC2847"/>
    <w:rsid w:val="00CC297F"/>
    <w:rsid w:val="00CC2980"/>
    <w:rsid w:val="00CC29FA"/>
    <w:rsid w:val="00CC2B76"/>
    <w:rsid w:val="00CC2F36"/>
    <w:rsid w:val="00CC3206"/>
    <w:rsid w:val="00CC33FE"/>
    <w:rsid w:val="00CC354C"/>
    <w:rsid w:val="00CC3556"/>
    <w:rsid w:val="00CC38E8"/>
    <w:rsid w:val="00CC3BDD"/>
    <w:rsid w:val="00CC3C1A"/>
    <w:rsid w:val="00CC3D57"/>
    <w:rsid w:val="00CC41BA"/>
    <w:rsid w:val="00CC428D"/>
    <w:rsid w:val="00CC465B"/>
    <w:rsid w:val="00CC47AA"/>
    <w:rsid w:val="00CC4B0E"/>
    <w:rsid w:val="00CC4C0C"/>
    <w:rsid w:val="00CC4CFB"/>
    <w:rsid w:val="00CC4D2E"/>
    <w:rsid w:val="00CC4D71"/>
    <w:rsid w:val="00CC4F9F"/>
    <w:rsid w:val="00CC503C"/>
    <w:rsid w:val="00CC5057"/>
    <w:rsid w:val="00CC5185"/>
    <w:rsid w:val="00CC5334"/>
    <w:rsid w:val="00CC5369"/>
    <w:rsid w:val="00CC5683"/>
    <w:rsid w:val="00CC57E8"/>
    <w:rsid w:val="00CC585A"/>
    <w:rsid w:val="00CC5992"/>
    <w:rsid w:val="00CC59A4"/>
    <w:rsid w:val="00CC5B4B"/>
    <w:rsid w:val="00CC5D57"/>
    <w:rsid w:val="00CC5F5A"/>
    <w:rsid w:val="00CC5FB0"/>
    <w:rsid w:val="00CC6086"/>
    <w:rsid w:val="00CC61FD"/>
    <w:rsid w:val="00CC620E"/>
    <w:rsid w:val="00CC6286"/>
    <w:rsid w:val="00CC62B0"/>
    <w:rsid w:val="00CC64E0"/>
    <w:rsid w:val="00CC659C"/>
    <w:rsid w:val="00CC6742"/>
    <w:rsid w:val="00CC67E4"/>
    <w:rsid w:val="00CC6A0F"/>
    <w:rsid w:val="00CC6A84"/>
    <w:rsid w:val="00CC6BBE"/>
    <w:rsid w:val="00CC6F30"/>
    <w:rsid w:val="00CC6F68"/>
    <w:rsid w:val="00CC6F9E"/>
    <w:rsid w:val="00CC6FBD"/>
    <w:rsid w:val="00CC730A"/>
    <w:rsid w:val="00CC743B"/>
    <w:rsid w:val="00CC74E3"/>
    <w:rsid w:val="00CC7661"/>
    <w:rsid w:val="00CC7979"/>
    <w:rsid w:val="00CC7BDF"/>
    <w:rsid w:val="00CC7DE4"/>
    <w:rsid w:val="00CC7F21"/>
    <w:rsid w:val="00CD013A"/>
    <w:rsid w:val="00CD0294"/>
    <w:rsid w:val="00CD0440"/>
    <w:rsid w:val="00CD075A"/>
    <w:rsid w:val="00CD0C74"/>
    <w:rsid w:val="00CD0CE3"/>
    <w:rsid w:val="00CD0D19"/>
    <w:rsid w:val="00CD0D2F"/>
    <w:rsid w:val="00CD0D3C"/>
    <w:rsid w:val="00CD0D72"/>
    <w:rsid w:val="00CD0DB7"/>
    <w:rsid w:val="00CD0E89"/>
    <w:rsid w:val="00CD0F2E"/>
    <w:rsid w:val="00CD0F9F"/>
    <w:rsid w:val="00CD1143"/>
    <w:rsid w:val="00CD128B"/>
    <w:rsid w:val="00CD131A"/>
    <w:rsid w:val="00CD133B"/>
    <w:rsid w:val="00CD142C"/>
    <w:rsid w:val="00CD1605"/>
    <w:rsid w:val="00CD1630"/>
    <w:rsid w:val="00CD17C2"/>
    <w:rsid w:val="00CD1925"/>
    <w:rsid w:val="00CD1937"/>
    <w:rsid w:val="00CD1BF4"/>
    <w:rsid w:val="00CD1D2C"/>
    <w:rsid w:val="00CD1EA8"/>
    <w:rsid w:val="00CD21C2"/>
    <w:rsid w:val="00CD2402"/>
    <w:rsid w:val="00CD2711"/>
    <w:rsid w:val="00CD27AE"/>
    <w:rsid w:val="00CD2900"/>
    <w:rsid w:val="00CD29A8"/>
    <w:rsid w:val="00CD29AD"/>
    <w:rsid w:val="00CD2A52"/>
    <w:rsid w:val="00CD2C07"/>
    <w:rsid w:val="00CD2E23"/>
    <w:rsid w:val="00CD2EED"/>
    <w:rsid w:val="00CD3230"/>
    <w:rsid w:val="00CD3533"/>
    <w:rsid w:val="00CD3739"/>
    <w:rsid w:val="00CD38CC"/>
    <w:rsid w:val="00CD3925"/>
    <w:rsid w:val="00CD3D42"/>
    <w:rsid w:val="00CD3D7E"/>
    <w:rsid w:val="00CD3D92"/>
    <w:rsid w:val="00CD3DD1"/>
    <w:rsid w:val="00CD3F42"/>
    <w:rsid w:val="00CD41C1"/>
    <w:rsid w:val="00CD4230"/>
    <w:rsid w:val="00CD44D4"/>
    <w:rsid w:val="00CD4944"/>
    <w:rsid w:val="00CD4A00"/>
    <w:rsid w:val="00CD4B97"/>
    <w:rsid w:val="00CD4FF9"/>
    <w:rsid w:val="00CD535A"/>
    <w:rsid w:val="00CD53CC"/>
    <w:rsid w:val="00CD5672"/>
    <w:rsid w:val="00CD5828"/>
    <w:rsid w:val="00CD582E"/>
    <w:rsid w:val="00CD5A09"/>
    <w:rsid w:val="00CD60F8"/>
    <w:rsid w:val="00CD6236"/>
    <w:rsid w:val="00CD65B8"/>
    <w:rsid w:val="00CD66A1"/>
    <w:rsid w:val="00CD69A5"/>
    <w:rsid w:val="00CD6D3D"/>
    <w:rsid w:val="00CD6D78"/>
    <w:rsid w:val="00CD6F63"/>
    <w:rsid w:val="00CD70C8"/>
    <w:rsid w:val="00CD7162"/>
    <w:rsid w:val="00CD71AA"/>
    <w:rsid w:val="00CD76DD"/>
    <w:rsid w:val="00CD7836"/>
    <w:rsid w:val="00CD7996"/>
    <w:rsid w:val="00CD7E5E"/>
    <w:rsid w:val="00CD7EBC"/>
    <w:rsid w:val="00CE000C"/>
    <w:rsid w:val="00CE01AF"/>
    <w:rsid w:val="00CE02E9"/>
    <w:rsid w:val="00CE035C"/>
    <w:rsid w:val="00CE0768"/>
    <w:rsid w:val="00CE08A4"/>
    <w:rsid w:val="00CE08F5"/>
    <w:rsid w:val="00CE0A73"/>
    <w:rsid w:val="00CE0CB7"/>
    <w:rsid w:val="00CE0F56"/>
    <w:rsid w:val="00CE101D"/>
    <w:rsid w:val="00CE1175"/>
    <w:rsid w:val="00CE11AE"/>
    <w:rsid w:val="00CE124A"/>
    <w:rsid w:val="00CE1384"/>
    <w:rsid w:val="00CE14CC"/>
    <w:rsid w:val="00CE1579"/>
    <w:rsid w:val="00CE16AD"/>
    <w:rsid w:val="00CE199C"/>
    <w:rsid w:val="00CE1A82"/>
    <w:rsid w:val="00CE1BD1"/>
    <w:rsid w:val="00CE20BE"/>
    <w:rsid w:val="00CE215F"/>
    <w:rsid w:val="00CE2291"/>
    <w:rsid w:val="00CE22D1"/>
    <w:rsid w:val="00CE24FA"/>
    <w:rsid w:val="00CE29EE"/>
    <w:rsid w:val="00CE2A1F"/>
    <w:rsid w:val="00CE2B30"/>
    <w:rsid w:val="00CE2B81"/>
    <w:rsid w:val="00CE2BAC"/>
    <w:rsid w:val="00CE2D71"/>
    <w:rsid w:val="00CE2E8B"/>
    <w:rsid w:val="00CE30FD"/>
    <w:rsid w:val="00CE3612"/>
    <w:rsid w:val="00CE362B"/>
    <w:rsid w:val="00CE372B"/>
    <w:rsid w:val="00CE38D3"/>
    <w:rsid w:val="00CE3955"/>
    <w:rsid w:val="00CE3988"/>
    <w:rsid w:val="00CE3A9F"/>
    <w:rsid w:val="00CE3DB0"/>
    <w:rsid w:val="00CE3E1A"/>
    <w:rsid w:val="00CE3F70"/>
    <w:rsid w:val="00CE4208"/>
    <w:rsid w:val="00CE423A"/>
    <w:rsid w:val="00CE4387"/>
    <w:rsid w:val="00CE439B"/>
    <w:rsid w:val="00CE443A"/>
    <w:rsid w:val="00CE45F9"/>
    <w:rsid w:val="00CE4970"/>
    <w:rsid w:val="00CE4A43"/>
    <w:rsid w:val="00CE4CAC"/>
    <w:rsid w:val="00CE4DA9"/>
    <w:rsid w:val="00CE4E0D"/>
    <w:rsid w:val="00CE4ED9"/>
    <w:rsid w:val="00CE501F"/>
    <w:rsid w:val="00CE5037"/>
    <w:rsid w:val="00CE5220"/>
    <w:rsid w:val="00CE5362"/>
    <w:rsid w:val="00CE5494"/>
    <w:rsid w:val="00CE559C"/>
    <w:rsid w:val="00CE5796"/>
    <w:rsid w:val="00CE579F"/>
    <w:rsid w:val="00CE5F52"/>
    <w:rsid w:val="00CE60CD"/>
    <w:rsid w:val="00CE60E3"/>
    <w:rsid w:val="00CE660E"/>
    <w:rsid w:val="00CE6798"/>
    <w:rsid w:val="00CE67E1"/>
    <w:rsid w:val="00CE69A7"/>
    <w:rsid w:val="00CE6D11"/>
    <w:rsid w:val="00CE6E74"/>
    <w:rsid w:val="00CE6F25"/>
    <w:rsid w:val="00CE6FE8"/>
    <w:rsid w:val="00CE718B"/>
    <w:rsid w:val="00CE71A2"/>
    <w:rsid w:val="00CE72CD"/>
    <w:rsid w:val="00CE7325"/>
    <w:rsid w:val="00CE747E"/>
    <w:rsid w:val="00CE7614"/>
    <w:rsid w:val="00CE7695"/>
    <w:rsid w:val="00CE7746"/>
    <w:rsid w:val="00CE77D8"/>
    <w:rsid w:val="00CE7923"/>
    <w:rsid w:val="00CE7BC9"/>
    <w:rsid w:val="00CE7DC6"/>
    <w:rsid w:val="00CE7DCC"/>
    <w:rsid w:val="00CE7EA5"/>
    <w:rsid w:val="00CE7EBE"/>
    <w:rsid w:val="00CE7F34"/>
    <w:rsid w:val="00CE7FDD"/>
    <w:rsid w:val="00CF00EC"/>
    <w:rsid w:val="00CF0219"/>
    <w:rsid w:val="00CF04FE"/>
    <w:rsid w:val="00CF078D"/>
    <w:rsid w:val="00CF07DF"/>
    <w:rsid w:val="00CF0A38"/>
    <w:rsid w:val="00CF0E86"/>
    <w:rsid w:val="00CF14BD"/>
    <w:rsid w:val="00CF17BB"/>
    <w:rsid w:val="00CF17DC"/>
    <w:rsid w:val="00CF1887"/>
    <w:rsid w:val="00CF19AC"/>
    <w:rsid w:val="00CF1A70"/>
    <w:rsid w:val="00CF1C0B"/>
    <w:rsid w:val="00CF1DAC"/>
    <w:rsid w:val="00CF2012"/>
    <w:rsid w:val="00CF2147"/>
    <w:rsid w:val="00CF24C4"/>
    <w:rsid w:val="00CF2717"/>
    <w:rsid w:val="00CF288E"/>
    <w:rsid w:val="00CF2962"/>
    <w:rsid w:val="00CF2E85"/>
    <w:rsid w:val="00CF3046"/>
    <w:rsid w:val="00CF3361"/>
    <w:rsid w:val="00CF3374"/>
    <w:rsid w:val="00CF358C"/>
    <w:rsid w:val="00CF3ADF"/>
    <w:rsid w:val="00CF3B2B"/>
    <w:rsid w:val="00CF3C05"/>
    <w:rsid w:val="00CF3CA8"/>
    <w:rsid w:val="00CF44B0"/>
    <w:rsid w:val="00CF455E"/>
    <w:rsid w:val="00CF4587"/>
    <w:rsid w:val="00CF45A8"/>
    <w:rsid w:val="00CF45B0"/>
    <w:rsid w:val="00CF4860"/>
    <w:rsid w:val="00CF4DDC"/>
    <w:rsid w:val="00CF4E09"/>
    <w:rsid w:val="00CF4F13"/>
    <w:rsid w:val="00CF4FE6"/>
    <w:rsid w:val="00CF5152"/>
    <w:rsid w:val="00CF51E2"/>
    <w:rsid w:val="00CF5204"/>
    <w:rsid w:val="00CF5320"/>
    <w:rsid w:val="00CF538F"/>
    <w:rsid w:val="00CF55C9"/>
    <w:rsid w:val="00CF57DA"/>
    <w:rsid w:val="00CF5812"/>
    <w:rsid w:val="00CF5B43"/>
    <w:rsid w:val="00CF5C8D"/>
    <w:rsid w:val="00CF5D61"/>
    <w:rsid w:val="00CF5DAA"/>
    <w:rsid w:val="00CF5F86"/>
    <w:rsid w:val="00CF63E5"/>
    <w:rsid w:val="00CF63EA"/>
    <w:rsid w:val="00CF64BE"/>
    <w:rsid w:val="00CF65CD"/>
    <w:rsid w:val="00CF6691"/>
    <w:rsid w:val="00CF683C"/>
    <w:rsid w:val="00CF68B4"/>
    <w:rsid w:val="00CF695F"/>
    <w:rsid w:val="00CF6A20"/>
    <w:rsid w:val="00CF6B0B"/>
    <w:rsid w:val="00CF6B57"/>
    <w:rsid w:val="00CF6CDB"/>
    <w:rsid w:val="00CF6F28"/>
    <w:rsid w:val="00CF6FF5"/>
    <w:rsid w:val="00CF70C5"/>
    <w:rsid w:val="00CF70D7"/>
    <w:rsid w:val="00CF722D"/>
    <w:rsid w:val="00CF7331"/>
    <w:rsid w:val="00CF748E"/>
    <w:rsid w:val="00CF7AB9"/>
    <w:rsid w:val="00CF7BDF"/>
    <w:rsid w:val="00CF7D04"/>
    <w:rsid w:val="00D001A6"/>
    <w:rsid w:val="00D004DE"/>
    <w:rsid w:val="00D00504"/>
    <w:rsid w:val="00D00558"/>
    <w:rsid w:val="00D006F5"/>
    <w:rsid w:val="00D00735"/>
    <w:rsid w:val="00D00756"/>
    <w:rsid w:val="00D00822"/>
    <w:rsid w:val="00D00A5D"/>
    <w:rsid w:val="00D00CEC"/>
    <w:rsid w:val="00D01028"/>
    <w:rsid w:val="00D01424"/>
    <w:rsid w:val="00D0165F"/>
    <w:rsid w:val="00D01686"/>
    <w:rsid w:val="00D01B2A"/>
    <w:rsid w:val="00D01B96"/>
    <w:rsid w:val="00D01BBB"/>
    <w:rsid w:val="00D01D28"/>
    <w:rsid w:val="00D01E73"/>
    <w:rsid w:val="00D0227E"/>
    <w:rsid w:val="00D025E1"/>
    <w:rsid w:val="00D02698"/>
    <w:rsid w:val="00D0270E"/>
    <w:rsid w:val="00D028ED"/>
    <w:rsid w:val="00D02AB1"/>
    <w:rsid w:val="00D02BCA"/>
    <w:rsid w:val="00D02E06"/>
    <w:rsid w:val="00D02E84"/>
    <w:rsid w:val="00D02E97"/>
    <w:rsid w:val="00D02FCE"/>
    <w:rsid w:val="00D030F6"/>
    <w:rsid w:val="00D032CA"/>
    <w:rsid w:val="00D032DC"/>
    <w:rsid w:val="00D033F9"/>
    <w:rsid w:val="00D0342E"/>
    <w:rsid w:val="00D0355C"/>
    <w:rsid w:val="00D0367F"/>
    <w:rsid w:val="00D0378B"/>
    <w:rsid w:val="00D037A7"/>
    <w:rsid w:val="00D039A3"/>
    <w:rsid w:val="00D03C25"/>
    <w:rsid w:val="00D03CA0"/>
    <w:rsid w:val="00D04132"/>
    <w:rsid w:val="00D04324"/>
    <w:rsid w:val="00D04556"/>
    <w:rsid w:val="00D045A5"/>
    <w:rsid w:val="00D045C5"/>
    <w:rsid w:val="00D04697"/>
    <w:rsid w:val="00D049BA"/>
    <w:rsid w:val="00D04CEE"/>
    <w:rsid w:val="00D04DD3"/>
    <w:rsid w:val="00D05145"/>
    <w:rsid w:val="00D051E8"/>
    <w:rsid w:val="00D052E4"/>
    <w:rsid w:val="00D052E8"/>
    <w:rsid w:val="00D05377"/>
    <w:rsid w:val="00D057D2"/>
    <w:rsid w:val="00D0589B"/>
    <w:rsid w:val="00D05932"/>
    <w:rsid w:val="00D059DF"/>
    <w:rsid w:val="00D05AC7"/>
    <w:rsid w:val="00D06053"/>
    <w:rsid w:val="00D061F7"/>
    <w:rsid w:val="00D06544"/>
    <w:rsid w:val="00D067F7"/>
    <w:rsid w:val="00D06805"/>
    <w:rsid w:val="00D0682A"/>
    <w:rsid w:val="00D06938"/>
    <w:rsid w:val="00D06B50"/>
    <w:rsid w:val="00D06BE0"/>
    <w:rsid w:val="00D06C67"/>
    <w:rsid w:val="00D06DBF"/>
    <w:rsid w:val="00D070B6"/>
    <w:rsid w:val="00D07312"/>
    <w:rsid w:val="00D07341"/>
    <w:rsid w:val="00D07468"/>
    <w:rsid w:val="00D0746F"/>
    <w:rsid w:val="00D074B0"/>
    <w:rsid w:val="00D07677"/>
    <w:rsid w:val="00D077B2"/>
    <w:rsid w:val="00D079B4"/>
    <w:rsid w:val="00D07B12"/>
    <w:rsid w:val="00D07B78"/>
    <w:rsid w:val="00D07B94"/>
    <w:rsid w:val="00D07BFB"/>
    <w:rsid w:val="00D07DED"/>
    <w:rsid w:val="00D1036E"/>
    <w:rsid w:val="00D1039B"/>
    <w:rsid w:val="00D10520"/>
    <w:rsid w:val="00D10557"/>
    <w:rsid w:val="00D106A3"/>
    <w:rsid w:val="00D107EC"/>
    <w:rsid w:val="00D1086D"/>
    <w:rsid w:val="00D108B6"/>
    <w:rsid w:val="00D109E2"/>
    <w:rsid w:val="00D10A84"/>
    <w:rsid w:val="00D10C65"/>
    <w:rsid w:val="00D10DA0"/>
    <w:rsid w:val="00D10E33"/>
    <w:rsid w:val="00D10EA5"/>
    <w:rsid w:val="00D10EDA"/>
    <w:rsid w:val="00D1102B"/>
    <w:rsid w:val="00D115EC"/>
    <w:rsid w:val="00D116B8"/>
    <w:rsid w:val="00D11A5E"/>
    <w:rsid w:val="00D11CD3"/>
    <w:rsid w:val="00D11DA2"/>
    <w:rsid w:val="00D11E66"/>
    <w:rsid w:val="00D11EB0"/>
    <w:rsid w:val="00D11F7F"/>
    <w:rsid w:val="00D1222D"/>
    <w:rsid w:val="00D12287"/>
    <w:rsid w:val="00D123B9"/>
    <w:rsid w:val="00D1255E"/>
    <w:rsid w:val="00D12625"/>
    <w:rsid w:val="00D1269C"/>
    <w:rsid w:val="00D128B0"/>
    <w:rsid w:val="00D12A3B"/>
    <w:rsid w:val="00D12CA9"/>
    <w:rsid w:val="00D12EE0"/>
    <w:rsid w:val="00D130D0"/>
    <w:rsid w:val="00D1330F"/>
    <w:rsid w:val="00D13399"/>
    <w:rsid w:val="00D1343D"/>
    <w:rsid w:val="00D134E8"/>
    <w:rsid w:val="00D135A2"/>
    <w:rsid w:val="00D1363D"/>
    <w:rsid w:val="00D13786"/>
    <w:rsid w:val="00D13944"/>
    <w:rsid w:val="00D139F7"/>
    <w:rsid w:val="00D13C43"/>
    <w:rsid w:val="00D13C73"/>
    <w:rsid w:val="00D13D2F"/>
    <w:rsid w:val="00D13DF3"/>
    <w:rsid w:val="00D13F44"/>
    <w:rsid w:val="00D13FF4"/>
    <w:rsid w:val="00D14025"/>
    <w:rsid w:val="00D144C5"/>
    <w:rsid w:val="00D1473F"/>
    <w:rsid w:val="00D1489E"/>
    <w:rsid w:val="00D14969"/>
    <w:rsid w:val="00D14978"/>
    <w:rsid w:val="00D14A66"/>
    <w:rsid w:val="00D14BBA"/>
    <w:rsid w:val="00D14BE2"/>
    <w:rsid w:val="00D14EE0"/>
    <w:rsid w:val="00D14FEF"/>
    <w:rsid w:val="00D15103"/>
    <w:rsid w:val="00D1513F"/>
    <w:rsid w:val="00D151FB"/>
    <w:rsid w:val="00D153B4"/>
    <w:rsid w:val="00D15819"/>
    <w:rsid w:val="00D1583B"/>
    <w:rsid w:val="00D15995"/>
    <w:rsid w:val="00D15B99"/>
    <w:rsid w:val="00D15B9E"/>
    <w:rsid w:val="00D15D6E"/>
    <w:rsid w:val="00D15E19"/>
    <w:rsid w:val="00D15FA4"/>
    <w:rsid w:val="00D15FC4"/>
    <w:rsid w:val="00D15FDE"/>
    <w:rsid w:val="00D1626B"/>
    <w:rsid w:val="00D16275"/>
    <w:rsid w:val="00D16456"/>
    <w:rsid w:val="00D16484"/>
    <w:rsid w:val="00D164DD"/>
    <w:rsid w:val="00D165A9"/>
    <w:rsid w:val="00D16709"/>
    <w:rsid w:val="00D169E5"/>
    <w:rsid w:val="00D16A88"/>
    <w:rsid w:val="00D16C8E"/>
    <w:rsid w:val="00D16CC6"/>
    <w:rsid w:val="00D16D37"/>
    <w:rsid w:val="00D17094"/>
    <w:rsid w:val="00D173C5"/>
    <w:rsid w:val="00D176FD"/>
    <w:rsid w:val="00D1792D"/>
    <w:rsid w:val="00D17958"/>
    <w:rsid w:val="00D179E0"/>
    <w:rsid w:val="00D17AAA"/>
    <w:rsid w:val="00D17B07"/>
    <w:rsid w:val="00D17D32"/>
    <w:rsid w:val="00D2034C"/>
    <w:rsid w:val="00D20396"/>
    <w:rsid w:val="00D205A3"/>
    <w:rsid w:val="00D20883"/>
    <w:rsid w:val="00D208C1"/>
    <w:rsid w:val="00D208C3"/>
    <w:rsid w:val="00D20AC2"/>
    <w:rsid w:val="00D20BEF"/>
    <w:rsid w:val="00D20E6D"/>
    <w:rsid w:val="00D20FC3"/>
    <w:rsid w:val="00D2128C"/>
    <w:rsid w:val="00D213EA"/>
    <w:rsid w:val="00D214C0"/>
    <w:rsid w:val="00D2181D"/>
    <w:rsid w:val="00D218AA"/>
    <w:rsid w:val="00D21924"/>
    <w:rsid w:val="00D21D98"/>
    <w:rsid w:val="00D21E34"/>
    <w:rsid w:val="00D2200C"/>
    <w:rsid w:val="00D2207E"/>
    <w:rsid w:val="00D220D2"/>
    <w:rsid w:val="00D2226F"/>
    <w:rsid w:val="00D222CB"/>
    <w:rsid w:val="00D22410"/>
    <w:rsid w:val="00D224C7"/>
    <w:rsid w:val="00D225C6"/>
    <w:rsid w:val="00D226CC"/>
    <w:rsid w:val="00D229F8"/>
    <w:rsid w:val="00D22DEC"/>
    <w:rsid w:val="00D22E3E"/>
    <w:rsid w:val="00D23444"/>
    <w:rsid w:val="00D235D4"/>
    <w:rsid w:val="00D236FB"/>
    <w:rsid w:val="00D23774"/>
    <w:rsid w:val="00D23AE3"/>
    <w:rsid w:val="00D23C3E"/>
    <w:rsid w:val="00D23E86"/>
    <w:rsid w:val="00D23F22"/>
    <w:rsid w:val="00D23F5F"/>
    <w:rsid w:val="00D23FBC"/>
    <w:rsid w:val="00D24225"/>
    <w:rsid w:val="00D2439F"/>
    <w:rsid w:val="00D243D0"/>
    <w:rsid w:val="00D24545"/>
    <w:rsid w:val="00D245AB"/>
    <w:rsid w:val="00D246C4"/>
    <w:rsid w:val="00D24707"/>
    <w:rsid w:val="00D24722"/>
    <w:rsid w:val="00D249A9"/>
    <w:rsid w:val="00D24D16"/>
    <w:rsid w:val="00D24DFA"/>
    <w:rsid w:val="00D24F23"/>
    <w:rsid w:val="00D24FE2"/>
    <w:rsid w:val="00D2551B"/>
    <w:rsid w:val="00D25711"/>
    <w:rsid w:val="00D25780"/>
    <w:rsid w:val="00D25E6B"/>
    <w:rsid w:val="00D25F6E"/>
    <w:rsid w:val="00D25FC5"/>
    <w:rsid w:val="00D26067"/>
    <w:rsid w:val="00D264B6"/>
    <w:rsid w:val="00D2698D"/>
    <w:rsid w:val="00D269EC"/>
    <w:rsid w:val="00D26AA5"/>
    <w:rsid w:val="00D26B10"/>
    <w:rsid w:val="00D26B82"/>
    <w:rsid w:val="00D26DC5"/>
    <w:rsid w:val="00D26E4B"/>
    <w:rsid w:val="00D26EF5"/>
    <w:rsid w:val="00D27099"/>
    <w:rsid w:val="00D272E9"/>
    <w:rsid w:val="00D273A7"/>
    <w:rsid w:val="00D275AE"/>
    <w:rsid w:val="00D276B3"/>
    <w:rsid w:val="00D27763"/>
    <w:rsid w:val="00D277B7"/>
    <w:rsid w:val="00D2782F"/>
    <w:rsid w:val="00D278DE"/>
    <w:rsid w:val="00D27905"/>
    <w:rsid w:val="00D27934"/>
    <w:rsid w:val="00D27D4A"/>
    <w:rsid w:val="00D300C7"/>
    <w:rsid w:val="00D3012B"/>
    <w:rsid w:val="00D3020F"/>
    <w:rsid w:val="00D302A4"/>
    <w:rsid w:val="00D302D9"/>
    <w:rsid w:val="00D3031B"/>
    <w:rsid w:val="00D30527"/>
    <w:rsid w:val="00D3083E"/>
    <w:rsid w:val="00D308F1"/>
    <w:rsid w:val="00D30902"/>
    <w:rsid w:val="00D309F5"/>
    <w:rsid w:val="00D30B4F"/>
    <w:rsid w:val="00D30C28"/>
    <w:rsid w:val="00D30E47"/>
    <w:rsid w:val="00D3135A"/>
    <w:rsid w:val="00D314BE"/>
    <w:rsid w:val="00D31643"/>
    <w:rsid w:val="00D31736"/>
    <w:rsid w:val="00D31B44"/>
    <w:rsid w:val="00D31C14"/>
    <w:rsid w:val="00D31E6A"/>
    <w:rsid w:val="00D31EDA"/>
    <w:rsid w:val="00D31FEF"/>
    <w:rsid w:val="00D32492"/>
    <w:rsid w:val="00D3253D"/>
    <w:rsid w:val="00D3262A"/>
    <w:rsid w:val="00D32B4F"/>
    <w:rsid w:val="00D32D69"/>
    <w:rsid w:val="00D33235"/>
    <w:rsid w:val="00D33293"/>
    <w:rsid w:val="00D336E4"/>
    <w:rsid w:val="00D33723"/>
    <w:rsid w:val="00D33B8B"/>
    <w:rsid w:val="00D33C85"/>
    <w:rsid w:val="00D33FA7"/>
    <w:rsid w:val="00D3422C"/>
    <w:rsid w:val="00D34625"/>
    <w:rsid w:val="00D3462F"/>
    <w:rsid w:val="00D3467C"/>
    <w:rsid w:val="00D34681"/>
    <w:rsid w:val="00D3469B"/>
    <w:rsid w:val="00D349AF"/>
    <w:rsid w:val="00D34C76"/>
    <w:rsid w:val="00D34E02"/>
    <w:rsid w:val="00D34EC7"/>
    <w:rsid w:val="00D350B0"/>
    <w:rsid w:val="00D350CB"/>
    <w:rsid w:val="00D351CF"/>
    <w:rsid w:val="00D35207"/>
    <w:rsid w:val="00D35267"/>
    <w:rsid w:val="00D35396"/>
    <w:rsid w:val="00D356AE"/>
    <w:rsid w:val="00D357AB"/>
    <w:rsid w:val="00D357F9"/>
    <w:rsid w:val="00D35951"/>
    <w:rsid w:val="00D35F32"/>
    <w:rsid w:val="00D36006"/>
    <w:rsid w:val="00D36316"/>
    <w:rsid w:val="00D364B7"/>
    <w:rsid w:val="00D36722"/>
    <w:rsid w:val="00D367A1"/>
    <w:rsid w:val="00D368C7"/>
    <w:rsid w:val="00D36938"/>
    <w:rsid w:val="00D3695F"/>
    <w:rsid w:val="00D36A94"/>
    <w:rsid w:val="00D36A9D"/>
    <w:rsid w:val="00D36B36"/>
    <w:rsid w:val="00D36F56"/>
    <w:rsid w:val="00D3727E"/>
    <w:rsid w:val="00D373BD"/>
    <w:rsid w:val="00D37678"/>
    <w:rsid w:val="00D37DB7"/>
    <w:rsid w:val="00D37E96"/>
    <w:rsid w:val="00D37F18"/>
    <w:rsid w:val="00D40016"/>
    <w:rsid w:val="00D400FF"/>
    <w:rsid w:val="00D403F8"/>
    <w:rsid w:val="00D40748"/>
    <w:rsid w:val="00D40A36"/>
    <w:rsid w:val="00D40AEC"/>
    <w:rsid w:val="00D40E67"/>
    <w:rsid w:val="00D40F8C"/>
    <w:rsid w:val="00D4108F"/>
    <w:rsid w:val="00D41433"/>
    <w:rsid w:val="00D41480"/>
    <w:rsid w:val="00D41C7E"/>
    <w:rsid w:val="00D41D77"/>
    <w:rsid w:val="00D41D9A"/>
    <w:rsid w:val="00D41DE4"/>
    <w:rsid w:val="00D41E0A"/>
    <w:rsid w:val="00D41EC8"/>
    <w:rsid w:val="00D41F70"/>
    <w:rsid w:val="00D41F88"/>
    <w:rsid w:val="00D41FBE"/>
    <w:rsid w:val="00D4212F"/>
    <w:rsid w:val="00D423CF"/>
    <w:rsid w:val="00D42878"/>
    <w:rsid w:val="00D42A1D"/>
    <w:rsid w:val="00D430CC"/>
    <w:rsid w:val="00D432AC"/>
    <w:rsid w:val="00D4331C"/>
    <w:rsid w:val="00D433A8"/>
    <w:rsid w:val="00D433DD"/>
    <w:rsid w:val="00D43492"/>
    <w:rsid w:val="00D43917"/>
    <w:rsid w:val="00D439B0"/>
    <w:rsid w:val="00D43A27"/>
    <w:rsid w:val="00D43C15"/>
    <w:rsid w:val="00D43D43"/>
    <w:rsid w:val="00D43E22"/>
    <w:rsid w:val="00D43E4A"/>
    <w:rsid w:val="00D43F6D"/>
    <w:rsid w:val="00D442F7"/>
    <w:rsid w:val="00D443CD"/>
    <w:rsid w:val="00D445AB"/>
    <w:rsid w:val="00D4470E"/>
    <w:rsid w:val="00D44A43"/>
    <w:rsid w:val="00D44D88"/>
    <w:rsid w:val="00D44EAE"/>
    <w:rsid w:val="00D45060"/>
    <w:rsid w:val="00D45172"/>
    <w:rsid w:val="00D451E6"/>
    <w:rsid w:val="00D4521C"/>
    <w:rsid w:val="00D4544C"/>
    <w:rsid w:val="00D454BD"/>
    <w:rsid w:val="00D45526"/>
    <w:rsid w:val="00D4552D"/>
    <w:rsid w:val="00D455D0"/>
    <w:rsid w:val="00D45964"/>
    <w:rsid w:val="00D45A0D"/>
    <w:rsid w:val="00D45A95"/>
    <w:rsid w:val="00D45D92"/>
    <w:rsid w:val="00D45F7D"/>
    <w:rsid w:val="00D46271"/>
    <w:rsid w:val="00D4629B"/>
    <w:rsid w:val="00D463A0"/>
    <w:rsid w:val="00D46458"/>
    <w:rsid w:val="00D464BA"/>
    <w:rsid w:val="00D464FE"/>
    <w:rsid w:val="00D46511"/>
    <w:rsid w:val="00D46675"/>
    <w:rsid w:val="00D46BB9"/>
    <w:rsid w:val="00D46DDD"/>
    <w:rsid w:val="00D46FC8"/>
    <w:rsid w:val="00D47148"/>
    <w:rsid w:val="00D4750E"/>
    <w:rsid w:val="00D4756C"/>
    <w:rsid w:val="00D47914"/>
    <w:rsid w:val="00D47A42"/>
    <w:rsid w:val="00D47D45"/>
    <w:rsid w:val="00D47F56"/>
    <w:rsid w:val="00D47FC4"/>
    <w:rsid w:val="00D5032F"/>
    <w:rsid w:val="00D5034E"/>
    <w:rsid w:val="00D505A2"/>
    <w:rsid w:val="00D505A6"/>
    <w:rsid w:val="00D5084A"/>
    <w:rsid w:val="00D50962"/>
    <w:rsid w:val="00D50A89"/>
    <w:rsid w:val="00D50B9F"/>
    <w:rsid w:val="00D50C06"/>
    <w:rsid w:val="00D50E43"/>
    <w:rsid w:val="00D51321"/>
    <w:rsid w:val="00D513D0"/>
    <w:rsid w:val="00D51622"/>
    <w:rsid w:val="00D516A6"/>
    <w:rsid w:val="00D51C71"/>
    <w:rsid w:val="00D51C82"/>
    <w:rsid w:val="00D51E5F"/>
    <w:rsid w:val="00D51F58"/>
    <w:rsid w:val="00D52329"/>
    <w:rsid w:val="00D529F0"/>
    <w:rsid w:val="00D52B7E"/>
    <w:rsid w:val="00D52C7B"/>
    <w:rsid w:val="00D52ECA"/>
    <w:rsid w:val="00D52F37"/>
    <w:rsid w:val="00D53370"/>
    <w:rsid w:val="00D53416"/>
    <w:rsid w:val="00D534BC"/>
    <w:rsid w:val="00D5360E"/>
    <w:rsid w:val="00D53876"/>
    <w:rsid w:val="00D53884"/>
    <w:rsid w:val="00D53BD8"/>
    <w:rsid w:val="00D53C5C"/>
    <w:rsid w:val="00D53D9E"/>
    <w:rsid w:val="00D53DE2"/>
    <w:rsid w:val="00D541A0"/>
    <w:rsid w:val="00D541FB"/>
    <w:rsid w:val="00D542EF"/>
    <w:rsid w:val="00D54301"/>
    <w:rsid w:val="00D549C1"/>
    <w:rsid w:val="00D54A7E"/>
    <w:rsid w:val="00D54B14"/>
    <w:rsid w:val="00D54B1E"/>
    <w:rsid w:val="00D54B31"/>
    <w:rsid w:val="00D54F45"/>
    <w:rsid w:val="00D551BF"/>
    <w:rsid w:val="00D55245"/>
    <w:rsid w:val="00D55403"/>
    <w:rsid w:val="00D5545A"/>
    <w:rsid w:val="00D556EF"/>
    <w:rsid w:val="00D55912"/>
    <w:rsid w:val="00D55E05"/>
    <w:rsid w:val="00D55F4D"/>
    <w:rsid w:val="00D5600D"/>
    <w:rsid w:val="00D561C2"/>
    <w:rsid w:val="00D56273"/>
    <w:rsid w:val="00D564FA"/>
    <w:rsid w:val="00D56571"/>
    <w:rsid w:val="00D5682B"/>
    <w:rsid w:val="00D56B32"/>
    <w:rsid w:val="00D56BE3"/>
    <w:rsid w:val="00D57131"/>
    <w:rsid w:val="00D572D0"/>
    <w:rsid w:val="00D57350"/>
    <w:rsid w:val="00D573DA"/>
    <w:rsid w:val="00D57418"/>
    <w:rsid w:val="00D57540"/>
    <w:rsid w:val="00D57542"/>
    <w:rsid w:val="00D57574"/>
    <w:rsid w:val="00D576AE"/>
    <w:rsid w:val="00D57A70"/>
    <w:rsid w:val="00D57B59"/>
    <w:rsid w:val="00D57D0B"/>
    <w:rsid w:val="00D57DED"/>
    <w:rsid w:val="00D57E5B"/>
    <w:rsid w:val="00D57F69"/>
    <w:rsid w:val="00D60111"/>
    <w:rsid w:val="00D6035D"/>
    <w:rsid w:val="00D603C2"/>
    <w:rsid w:val="00D6079B"/>
    <w:rsid w:val="00D607C1"/>
    <w:rsid w:val="00D60881"/>
    <w:rsid w:val="00D60952"/>
    <w:rsid w:val="00D60A84"/>
    <w:rsid w:val="00D60C31"/>
    <w:rsid w:val="00D60CBC"/>
    <w:rsid w:val="00D60CCB"/>
    <w:rsid w:val="00D60D6E"/>
    <w:rsid w:val="00D60DD6"/>
    <w:rsid w:val="00D60ED7"/>
    <w:rsid w:val="00D6104D"/>
    <w:rsid w:val="00D61500"/>
    <w:rsid w:val="00D616E1"/>
    <w:rsid w:val="00D616FD"/>
    <w:rsid w:val="00D6186A"/>
    <w:rsid w:val="00D61B7D"/>
    <w:rsid w:val="00D62004"/>
    <w:rsid w:val="00D62041"/>
    <w:rsid w:val="00D6204E"/>
    <w:rsid w:val="00D62444"/>
    <w:rsid w:val="00D624E7"/>
    <w:rsid w:val="00D62B51"/>
    <w:rsid w:val="00D62FDF"/>
    <w:rsid w:val="00D63062"/>
    <w:rsid w:val="00D63166"/>
    <w:rsid w:val="00D6324A"/>
    <w:rsid w:val="00D63295"/>
    <w:rsid w:val="00D63660"/>
    <w:rsid w:val="00D6367C"/>
    <w:rsid w:val="00D63713"/>
    <w:rsid w:val="00D63765"/>
    <w:rsid w:val="00D639FE"/>
    <w:rsid w:val="00D63BC5"/>
    <w:rsid w:val="00D63E94"/>
    <w:rsid w:val="00D6414C"/>
    <w:rsid w:val="00D64380"/>
    <w:rsid w:val="00D64666"/>
    <w:rsid w:val="00D64B09"/>
    <w:rsid w:val="00D64C0C"/>
    <w:rsid w:val="00D64D0C"/>
    <w:rsid w:val="00D64E21"/>
    <w:rsid w:val="00D6506B"/>
    <w:rsid w:val="00D650CE"/>
    <w:rsid w:val="00D6542D"/>
    <w:rsid w:val="00D6562D"/>
    <w:rsid w:val="00D6605E"/>
    <w:rsid w:val="00D660EE"/>
    <w:rsid w:val="00D6623F"/>
    <w:rsid w:val="00D663FC"/>
    <w:rsid w:val="00D66461"/>
    <w:rsid w:val="00D6668C"/>
    <w:rsid w:val="00D668D0"/>
    <w:rsid w:val="00D6699A"/>
    <w:rsid w:val="00D66A97"/>
    <w:rsid w:val="00D66AFC"/>
    <w:rsid w:val="00D66B08"/>
    <w:rsid w:val="00D67018"/>
    <w:rsid w:val="00D67129"/>
    <w:rsid w:val="00D67334"/>
    <w:rsid w:val="00D67485"/>
    <w:rsid w:val="00D67504"/>
    <w:rsid w:val="00D67699"/>
    <w:rsid w:val="00D6778D"/>
    <w:rsid w:val="00D677F3"/>
    <w:rsid w:val="00D67837"/>
    <w:rsid w:val="00D67851"/>
    <w:rsid w:val="00D67886"/>
    <w:rsid w:val="00D67BB9"/>
    <w:rsid w:val="00D67E85"/>
    <w:rsid w:val="00D67EC0"/>
    <w:rsid w:val="00D701D5"/>
    <w:rsid w:val="00D70362"/>
    <w:rsid w:val="00D70C62"/>
    <w:rsid w:val="00D70C92"/>
    <w:rsid w:val="00D7115F"/>
    <w:rsid w:val="00D71357"/>
    <w:rsid w:val="00D71365"/>
    <w:rsid w:val="00D713FA"/>
    <w:rsid w:val="00D7146A"/>
    <w:rsid w:val="00D7159B"/>
    <w:rsid w:val="00D71D27"/>
    <w:rsid w:val="00D71D66"/>
    <w:rsid w:val="00D71EA5"/>
    <w:rsid w:val="00D7202B"/>
    <w:rsid w:val="00D721D1"/>
    <w:rsid w:val="00D7222D"/>
    <w:rsid w:val="00D7225F"/>
    <w:rsid w:val="00D72357"/>
    <w:rsid w:val="00D7268A"/>
    <w:rsid w:val="00D72734"/>
    <w:rsid w:val="00D72BF1"/>
    <w:rsid w:val="00D72DAB"/>
    <w:rsid w:val="00D72FF4"/>
    <w:rsid w:val="00D73003"/>
    <w:rsid w:val="00D730E6"/>
    <w:rsid w:val="00D730FF"/>
    <w:rsid w:val="00D73300"/>
    <w:rsid w:val="00D735E4"/>
    <w:rsid w:val="00D73A1E"/>
    <w:rsid w:val="00D73D18"/>
    <w:rsid w:val="00D73D3F"/>
    <w:rsid w:val="00D73D52"/>
    <w:rsid w:val="00D73E45"/>
    <w:rsid w:val="00D73E4F"/>
    <w:rsid w:val="00D73E82"/>
    <w:rsid w:val="00D74192"/>
    <w:rsid w:val="00D7425A"/>
    <w:rsid w:val="00D7459B"/>
    <w:rsid w:val="00D74830"/>
    <w:rsid w:val="00D7483E"/>
    <w:rsid w:val="00D748A3"/>
    <w:rsid w:val="00D74D12"/>
    <w:rsid w:val="00D74DD5"/>
    <w:rsid w:val="00D74E33"/>
    <w:rsid w:val="00D74EB4"/>
    <w:rsid w:val="00D74F91"/>
    <w:rsid w:val="00D75258"/>
    <w:rsid w:val="00D7537D"/>
    <w:rsid w:val="00D7556E"/>
    <w:rsid w:val="00D75673"/>
    <w:rsid w:val="00D7580F"/>
    <w:rsid w:val="00D759A8"/>
    <w:rsid w:val="00D75AAE"/>
    <w:rsid w:val="00D76082"/>
    <w:rsid w:val="00D76101"/>
    <w:rsid w:val="00D76255"/>
    <w:rsid w:val="00D76341"/>
    <w:rsid w:val="00D764AB"/>
    <w:rsid w:val="00D767D3"/>
    <w:rsid w:val="00D768B3"/>
    <w:rsid w:val="00D76ABE"/>
    <w:rsid w:val="00D76B83"/>
    <w:rsid w:val="00D76E11"/>
    <w:rsid w:val="00D77233"/>
    <w:rsid w:val="00D7734E"/>
    <w:rsid w:val="00D77695"/>
    <w:rsid w:val="00D77736"/>
    <w:rsid w:val="00D777C4"/>
    <w:rsid w:val="00D7793A"/>
    <w:rsid w:val="00D779D5"/>
    <w:rsid w:val="00D77BD0"/>
    <w:rsid w:val="00D77BF5"/>
    <w:rsid w:val="00D77CB5"/>
    <w:rsid w:val="00D800F1"/>
    <w:rsid w:val="00D8030D"/>
    <w:rsid w:val="00D80485"/>
    <w:rsid w:val="00D80587"/>
    <w:rsid w:val="00D805E2"/>
    <w:rsid w:val="00D8061C"/>
    <w:rsid w:val="00D80694"/>
    <w:rsid w:val="00D8087F"/>
    <w:rsid w:val="00D80893"/>
    <w:rsid w:val="00D808BD"/>
    <w:rsid w:val="00D809F0"/>
    <w:rsid w:val="00D809F4"/>
    <w:rsid w:val="00D80A8E"/>
    <w:rsid w:val="00D80AEE"/>
    <w:rsid w:val="00D80B28"/>
    <w:rsid w:val="00D80C77"/>
    <w:rsid w:val="00D80E5C"/>
    <w:rsid w:val="00D811ED"/>
    <w:rsid w:val="00D81205"/>
    <w:rsid w:val="00D814E4"/>
    <w:rsid w:val="00D81517"/>
    <w:rsid w:val="00D81589"/>
    <w:rsid w:val="00D816CD"/>
    <w:rsid w:val="00D81712"/>
    <w:rsid w:val="00D81766"/>
    <w:rsid w:val="00D8191D"/>
    <w:rsid w:val="00D81A5B"/>
    <w:rsid w:val="00D82062"/>
    <w:rsid w:val="00D8217D"/>
    <w:rsid w:val="00D822D7"/>
    <w:rsid w:val="00D824BB"/>
    <w:rsid w:val="00D82A02"/>
    <w:rsid w:val="00D82A64"/>
    <w:rsid w:val="00D82B02"/>
    <w:rsid w:val="00D82B1C"/>
    <w:rsid w:val="00D82B9C"/>
    <w:rsid w:val="00D82D16"/>
    <w:rsid w:val="00D82E6F"/>
    <w:rsid w:val="00D82EFE"/>
    <w:rsid w:val="00D8349F"/>
    <w:rsid w:val="00D83563"/>
    <w:rsid w:val="00D835C1"/>
    <w:rsid w:val="00D835E8"/>
    <w:rsid w:val="00D83904"/>
    <w:rsid w:val="00D83BC5"/>
    <w:rsid w:val="00D83DB1"/>
    <w:rsid w:val="00D83DB2"/>
    <w:rsid w:val="00D83F33"/>
    <w:rsid w:val="00D83F3C"/>
    <w:rsid w:val="00D8434A"/>
    <w:rsid w:val="00D84578"/>
    <w:rsid w:val="00D845A6"/>
    <w:rsid w:val="00D8463B"/>
    <w:rsid w:val="00D84A2C"/>
    <w:rsid w:val="00D84B17"/>
    <w:rsid w:val="00D84B5C"/>
    <w:rsid w:val="00D84D38"/>
    <w:rsid w:val="00D850F8"/>
    <w:rsid w:val="00D85294"/>
    <w:rsid w:val="00D852B9"/>
    <w:rsid w:val="00D852C3"/>
    <w:rsid w:val="00D853B4"/>
    <w:rsid w:val="00D85480"/>
    <w:rsid w:val="00D854A2"/>
    <w:rsid w:val="00D85558"/>
    <w:rsid w:val="00D8586B"/>
    <w:rsid w:val="00D858AF"/>
    <w:rsid w:val="00D858DB"/>
    <w:rsid w:val="00D85CC0"/>
    <w:rsid w:val="00D85D42"/>
    <w:rsid w:val="00D85D44"/>
    <w:rsid w:val="00D85D7B"/>
    <w:rsid w:val="00D85D7E"/>
    <w:rsid w:val="00D85FD8"/>
    <w:rsid w:val="00D8605D"/>
    <w:rsid w:val="00D86197"/>
    <w:rsid w:val="00D862D4"/>
    <w:rsid w:val="00D86727"/>
    <w:rsid w:val="00D86983"/>
    <w:rsid w:val="00D86C7D"/>
    <w:rsid w:val="00D86DA3"/>
    <w:rsid w:val="00D86FC5"/>
    <w:rsid w:val="00D871D9"/>
    <w:rsid w:val="00D87275"/>
    <w:rsid w:val="00D873B8"/>
    <w:rsid w:val="00D874A4"/>
    <w:rsid w:val="00D877C3"/>
    <w:rsid w:val="00D87826"/>
    <w:rsid w:val="00D8789E"/>
    <w:rsid w:val="00D87A55"/>
    <w:rsid w:val="00D87ABE"/>
    <w:rsid w:val="00D87B73"/>
    <w:rsid w:val="00D87D4D"/>
    <w:rsid w:val="00D87D56"/>
    <w:rsid w:val="00D90452"/>
    <w:rsid w:val="00D9071D"/>
    <w:rsid w:val="00D90832"/>
    <w:rsid w:val="00D908AC"/>
    <w:rsid w:val="00D9099C"/>
    <w:rsid w:val="00D90A5E"/>
    <w:rsid w:val="00D90C8B"/>
    <w:rsid w:val="00D90CF1"/>
    <w:rsid w:val="00D90D40"/>
    <w:rsid w:val="00D90FD5"/>
    <w:rsid w:val="00D910A5"/>
    <w:rsid w:val="00D911C7"/>
    <w:rsid w:val="00D91382"/>
    <w:rsid w:val="00D91515"/>
    <w:rsid w:val="00D9166F"/>
    <w:rsid w:val="00D91705"/>
    <w:rsid w:val="00D91868"/>
    <w:rsid w:val="00D918EC"/>
    <w:rsid w:val="00D91C14"/>
    <w:rsid w:val="00D91D03"/>
    <w:rsid w:val="00D91D15"/>
    <w:rsid w:val="00D91E5B"/>
    <w:rsid w:val="00D92152"/>
    <w:rsid w:val="00D92A0A"/>
    <w:rsid w:val="00D92D95"/>
    <w:rsid w:val="00D92EA7"/>
    <w:rsid w:val="00D92FD9"/>
    <w:rsid w:val="00D93538"/>
    <w:rsid w:val="00D9372F"/>
    <w:rsid w:val="00D93829"/>
    <w:rsid w:val="00D938EC"/>
    <w:rsid w:val="00D93907"/>
    <w:rsid w:val="00D9392C"/>
    <w:rsid w:val="00D93B87"/>
    <w:rsid w:val="00D93C96"/>
    <w:rsid w:val="00D93CE1"/>
    <w:rsid w:val="00D93F0F"/>
    <w:rsid w:val="00D942AB"/>
    <w:rsid w:val="00D942C0"/>
    <w:rsid w:val="00D94624"/>
    <w:rsid w:val="00D9488E"/>
    <w:rsid w:val="00D94A65"/>
    <w:rsid w:val="00D94A84"/>
    <w:rsid w:val="00D94A8C"/>
    <w:rsid w:val="00D94B1E"/>
    <w:rsid w:val="00D94B27"/>
    <w:rsid w:val="00D94D68"/>
    <w:rsid w:val="00D94EF0"/>
    <w:rsid w:val="00D95198"/>
    <w:rsid w:val="00D9521B"/>
    <w:rsid w:val="00D95311"/>
    <w:rsid w:val="00D9535E"/>
    <w:rsid w:val="00D95497"/>
    <w:rsid w:val="00D95502"/>
    <w:rsid w:val="00D95564"/>
    <w:rsid w:val="00D95568"/>
    <w:rsid w:val="00D958F1"/>
    <w:rsid w:val="00D95AD5"/>
    <w:rsid w:val="00D95B2A"/>
    <w:rsid w:val="00D95CB1"/>
    <w:rsid w:val="00D95D56"/>
    <w:rsid w:val="00D95F8D"/>
    <w:rsid w:val="00D960E3"/>
    <w:rsid w:val="00D961A9"/>
    <w:rsid w:val="00D96325"/>
    <w:rsid w:val="00D96517"/>
    <w:rsid w:val="00D9694F"/>
    <w:rsid w:val="00D96A3C"/>
    <w:rsid w:val="00D96AB0"/>
    <w:rsid w:val="00D9704B"/>
    <w:rsid w:val="00D97063"/>
    <w:rsid w:val="00D97070"/>
    <w:rsid w:val="00D97745"/>
    <w:rsid w:val="00D9775A"/>
    <w:rsid w:val="00D97882"/>
    <w:rsid w:val="00D9796E"/>
    <w:rsid w:val="00D97BC4"/>
    <w:rsid w:val="00D97D09"/>
    <w:rsid w:val="00D97D0F"/>
    <w:rsid w:val="00D97D84"/>
    <w:rsid w:val="00D97DB0"/>
    <w:rsid w:val="00D97F44"/>
    <w:rsid w:val="00D97F4B"/>
    <w:rsid w:val="00DA034D"/>
    <w:rsid w:val="00DA0381"/>
    <w:rsid w:val="00DA043D"/>
    <w:rsid w:val="00DA077F"/>
    <w:rsid w:val="00DA0906"/>
    <w:rsid w:val="00DA099E"/>
    <w:rsid w:val="00DA0B3C"/>
    <w:rsid w:val="00DA0C15"/>
    <w:rsid w:val="00DA0C31"/>
    <w:rsid w:val="00DA11A6"/>
    <w:rsid w:val="00DA132E"/>
    <w:rsid w:val="00DA17A5"/>
    <w:rsid w:val="00DA17FA"/>
    <w:rsid w:val="00DA1923"/>
    <w:rsid w:val="00DA195A"/>
    <w:rsid w:val="00DA1964"/>
    <w:rsid w:val="00DA1DA4"/>
    <w:rsid w:val="00DA2063"/>
    <w:rsid w:val="00DA2410"/>
    <w:rsid w:val="00DA2523"/>
    <w:rsid w:val="00DA2686"/>
    <w:rsid w:val="00DA2688"/>
    <w:rsid w:val="00DA279E"/>
    <w:rsid w:val="00DA28E4"/>
    <w:rsid w:val="00DA2B86"/>
    <w:rsid w:val="00DA2C32"/>
    <w:rsid w:val="00DA2DD7"/>
    <w:rsid w:val="00DA32C6"/>
    <w:rsid w:val="00DA34F2"/>
    <w:rsid w:val="00DA35C2"/>
    <w:rsid w:val="00DA35DB"/>
    <w:rsid w:val="00DA36F6"/>
    <w:rsid w:val="00DA37EC"/>
    <w:rsid w:val="00DA394C"/>
    <w:rsid w:val="00DA3EE3"/>
    <w:rsid w:val="00DA3FDB"/>
    <w:rsid w:val="00DA4198"/>
    <w:rsid w:val="00DA441F"/>
    <w:rsid w:val="00DA461B"/>
    <w:rsid w:val="00DA47B5"/>
    <w:rsid w:val="00DA47DB"/>
    <w:rsid w:val="00DA47FC"/>
    <w:rsid w:val="00DA48D2"/>
    <w:rsid w:val="00DA496B"/>
    <w:rsid w:val="00DA4ADC"/>
    <w:rsid w:val="00DA4B12"/>
    <w:rsid w:val="00DA4BB0"/>
    <w:rsid w:val="00DA4D40"/>
    <w:rsid w:val="00DA4DF7"/>
    <w:rsid w:val="00DA514A"/>
    <w:rsid w:val="00DA515D"/>
    <w:rsid w:val="00DA54F9"/>
    <w:rsid w:val="00DA597D"/>
    <w:rsid w:val="00DA5A70"/>
    <w:rsid w:val="00DA5A77"/>
    <w:rsid w:val="00DA5B1C"/>
    <w:rsid w:val="00DA5E15"/>
    <w:rsid w:val="00DA6121"/>
    <w:rsid w:val="00DA62B4"/>
    <w:rsid w:val="00DA6308"/>
    <w:rsid w:val="00DA66B3"/>
    <w:rsid w:val="00DA66CC"/>
    <w:rsid w:val="00DA6723"/>
    <w:rsid w:val="00DA68AB"/>
    <w:rsid w:val="00DA6CD3"/>
    <w:rsid w:val="00DA6D3B"/>
    <w:rsid w:val="00DA6DAC"/>
    <w:rsid w:val="00DA6DDD"/>
    <w:rsid w:val="00DA6E04"/>
    <w:rsid w:val="00DA6E79"/>
    <w:rsid w:val="00DA70B1"/>
    <w:rsid w:val="00DA70E6"/>
    <w:rsid w:val="00DA719B"/>
    <w:rsid w:val="00DA72E4"/>
    <w:rsid w:val="00DA7305"/>
    <w:rsid w:val="00DA777B"/>
    <w:rsid w:val="00DA77DF"/>
    <w:rsid w:val="00DA7823"/>
    <w:rsid w:val="00DA79E1"/>
    <w:rsid w:val="00DA7B91"/>
    <w:rsid w:val="00DA7BBC"/>
    <w:rsid w:val="00DA7C57"/>
    <w:rsid w:val="00DA7DC5"/>
    <w:rsid w:val="00DA7F71"/>
    <w:rsid w:val="00DB0214"/>
    <w:rsid w:val="00DB04D7"/>
    <w:rsid w:val="00DB0570"/>
    <w:rsid w:val="00DB06E2"/>
    <w:rsid w:val="00DB0987"/>
    <w:rsid w:val="00DB0C10"/>
    <w:rsid w:val="00DB0D7D"/>
    <w:rsid w:val="00DB0E81"/>
    <w:rsid w:val="00DB0EEF"/>
    <w:rsid w:val="00DB1037"/>
    <w:rsid w:val="00DB11B2"/>
    <w:rsid w:val="00DB17BF"/>
    <w:rsid w:val="00DB1BBD"/>
    <w:rsid w:val="00DB1BDA"/>
    <w:rsid w:val="00DB1CA4"/>
    <w:rsid w:val="00DB2063"/>
    <w:rsid w:val="00DB21D6"/>
    <w:rsid w:val="00DB257C"/>
    <w:rsid w:val="00DB2974"/>
    <w:rsid w:val="00DB2A53"/>
    <w:rsid w:val="00DB2B06"/>
    <w:rsid w:val="00DB2BD1"/>
    <w:rsid w:val="00DB30C0"/>
    <w:rsid w:val="00DB3155"/>
    <w:rsid w:val="00DB33FB"/>
    <w:rsid w:val="00DB3496"/>
    <w:rsid w:val="00DB3AEE"/>
    <w:rsid w:val="00DB3B0C"/>
    <w:rsid w:val="00DB3BB0"/>
    <w:rsid w:val="00DB43E0"/>
    <w:rsid w:val="00DB4C28"/>
    <w:rsid w:val="00DB4EFE"/>
    <w:rsid w:val="00DB5272"/>
    <w:rsid w:val="00DB53DA"/>
    <w:rsid w:val="00DB5546"/>
    <w:rsid w:val="00DB5A29"/>
    <w:rsid w:val="00DB5D8B"/>
    <w:rsid w:val="00DB5EFD"/>
    <w:rsid w:val="00DB5FE2"/>
    <w:rsid w:val="00DB6451"/>
    <w:rsid w:val="00DB64F8"/>
    <w:rsid w:val="00DB652A"/>
    <w:rsid w:val="00DB67AD"/>
    <w:rsid w:val="00DB6ABE"/>
    <w:rsid w:val="00DB7036"/>
    <w:rsid w:val="00DB70A3"/>
    <w:rsid w:val="00DB71BA"/>
    <w:rsid w:val="00DB72E3"/>
    <w:rsid w:val="00DB742E"/>
    <w:rsid w:val="00DB76C1"/>
    <w:rsid w:val="00DB78DB"/>
    <w:rsid w:val="00DB79A2"/>
    <w:rsid w:val="00DC0025"/>
    <w:rsid w:val="00DC00F7"/>
    <w:rsid w:val="00DC01EA"/>
    <w:rsid w:val="00DC02CC"/>
    <w:rsid w:val="00DC0371"/>
    <w:rsid w:val="00DC040B"/>
    <w:rsid w:val="00DC0480"/>
    <w:rsid w:val="00DC049D"/>
    <w:rsid w:val="00DC0634"/>
    <w:rsid w:val="00DC089F"/>
    <w:rsid w:val="00DC09C4"/>
    <w:rsid w:val="00DC0E73"/>
    <w:rsid w:val="00DC0F46"/>
    <w:rsid w:val="00DC1011"/>
    <w:rsid w:val="00DC10D0"/>
    <w:rsid w:val="00DC12C6"/>
    <w:rsid w:val="00DC1320"/>
    <w:rsid w:val="00DC1493"/>
    <w:rsid w:val="00DC14FC"/>
    <w:rsid w:val="00DC1554"/>
    <w:rsid w:val="00DC1761"/>
    <w:rsid w:val="00DC17B1"/>
    <w:rsid w:val="00DC17F6"/>
    <w:rsid w:val="00DC1AF0"/>
    <w:rsid w:val="00DC1B94"/>
    <w:rsid w:val="00DC1CF5"/>
    <w:rsid w:val="00DC1D29"/>
    <w:rsid w:val="00DC1E4F"/>
    <w:rsid w:val="00DC212E"/>
    <w:rsid w:val="00DC21F6"/>
    <w:rsid w:val="00DC23C9"/>
    <w:rsid w:val="00DC27C8"/>
    <w:rsid w:val="00DC281E"/>
    <w:rsid w:val="00DC2845"/>
    <w:rsid w:val="00DC2BAC"/>
    <w:rsid w:val="00DC2D31"/>
    <w:rsid w:val="00DC2ED4"/>
    <w:rsid w:val="00DC2F31"/>
    <w:rsid w:val="00DC2F85"/>
    <w:rsid w:val="00DC30C0"/>
    <w:rsid w:val="00DC3170"/>
    <w:rsid w:val="00DC320D"/>
    <w:rsid w:val="00DC325E"/>
    <w:rsid w:val="00DC34A0"/>
    <w:rsid w:val="00DC36A2"/>
    <w:rsid w:val="00DC38EF"/>
    <w:rsid w:val="00DC3B61"/>
    <w:rsid w:val="00DC3F65"/>
    <w:rsid w:val="00DC3FE1"/>
    <w:rsid w:val="00DC42D7"/>
    <w:rsid w:val="00DC430B"/>
    <w:rsid w:val="00DC4476"/>
    <w:rsid w:val="00DC458B"/>
    <w:rsid w:val="00DC48C9"/>
    <w:rsid w:val="00DC4A5C"/>
    <w:rsid w:val="00DC4AED"/>
    <w:rsid w:val="00DC4B83"/>
    <w:rsid w:val="00DC4C31"/>
    <w:rsid w:val="00DC4C3B"/>
    <w:rsid w:val="00DC4CBD"/>
    <w:rsid w:val="00DC5380"/>
    <w:rsid w:val="00DC53EA"/>
    <w:rsid w:val="00DC5649"/>
    <w:rsid w:val="00DC5806"/>
    <w:rsid w:val="00DC58FF"/>
    <w:rsid w:val="00DC5D8E"/>
    <w:rsid w:val="00DC5FC6"/>
    <w:rsid w:val="00DC616A"/>
    <w:rsid w:val="00DC616D"/>
    <w:rsid w:val="00DC6259"/>
    <w:rsid w:val="00DC62EA"/>
    <w:rsid w:val="00DC646D"/>
    <w:rsid w:val="00DC67B8"/>
    <w:rsid w:val="00DC6837"/>
    <w:rsid w:val="00DC6CAE"/>
    <w:rsid w:val="00DC6CE8"/>
    <w:rsid w:val="00DC6DBC"/>
    <w:rsid w:val="00DC6DDA"/>
    <w:rsid w:val="00DC6E00"/>
    <w:rsid w:val="00DC6EAC"/>
    <w:rsid w:val="00DC7037"/>
    <w:rsid w:val="00DC70DE"/>
    <w:rsid w:val="00DC72FD"/>
    <w:rsid w:val="00DC73B9"/>
    <w:rsid w:val="00DC73DC"/>
    <w:rsid w:val="00DC7603"/>
    <w:rsid w:val="00DC7784"/>
    <w:rsid w:val="00DC7C5E"/>
    <w:rsid w:val="00DC7E9D"/>
    <w:rsid w:val="00DD0136"/>
    <w:rsid w:val="00DD030D"/>
    <w:rsid w:val="00DD037C"/>
    <w:rsid w:val="00DD056E"/>
    <w:rsid w:val="00DD0658"/>
    <w:rsid w:val="00DD0C43"/>
    <w:rsid w:val="00DD1237"/>
    <w:rsid w:val="00DD12F0"/>
    <w:rsid w:val="00DD1512"/>
    <w:rsid w:val="00DD153A"/>
    <w:rsid w:val="00DD1676"/>
    <w:rsid w:val="00DD184D"/>
    <w:rsid w:val="00DD2132"/>
    <w:rsid w:val="00DD21F4"/>
    <w:rsid w:val="00DD2266"/>
    <w:rsid w:val="00DD275F"/>
    <w:rsid w:val="00DD288E"/>
    <w:rsid w:val="00DD2966"/>
    <w:rsid w:val="00DD2C2F"/>
    <w:rsid w:val="00DD2D03"/>
    <w:rsid w:val="00DD2DE7"/>
    <w:rsid w:val="00DD2EE2"/>
    <w:rsid w:val="00DD2EFA"/>
    <w:rsid w:val="00DD3461"/>
    <w:rsid w:val="00DD3522"/>
    <w:rsid w:val="00DD358B"/>
    <w:rsid w:val="00DD35EF"/>
    <w:rsid w:val="00DD373D"/>
    <w:rsid w:val="00DD3866"/>
    <w:rsid w:val="00DD38C8"/>
    <w:rsid w:val="00DD38F8"/>
    <w:rsid w:val="00DD392B"/>
    <w:rsid w:val="00DD3E5F"/>
    <w:rsid w:val="00DD3FE6"/>
    <w:rsid w:val="00DD4304"/>
    <w:rsid w:val="00DD43D2"/>
    <w:rsid w:val="00DD43E5"/>
    <w:rsid w:val="00DD4524"/>
    <w:rsid w:val="00DD46B0"/>
    <w:rsid w:val="00DD472D"/>
    <w:rsid w:val="00DD47DB"/>
    <w:rsid w:val="00DD49E9"/>
    <w:rsid w:val="00DD4B16"/>
    <w:rsid w:val="00DD4CA7"/>
    <w:rsid w:val="00DD4D98"/>
    <w:rsid w:val="00DD4FBA"/>
    <w:rsid w:val="00DD5079"/>
    <w:rsid w:val="00DD508F"/>
    <w:rsid w:val="00DD5294"/>
    <w:rsid w:val="00DD530B"/>
    <w:rsid w:val="00DD5546"/>
    <w:rsid w:val="00DD555D"/>
    <w:rsid w:val="00DD559F"/>
    <w:rsid w:val="00DD568A"/>
    <w:rsid w:val="00DD569C"/>
    <w:rsid w:val="00DD5717"/>
    <w:rsid w:val="00DD5844"/>
    <w:rsid w:val="00DD5863"/>
    <w:rsid w:val="00DD598B"/>
    <w:rsid w:val="00DD59E5"/>
    <w:rsid w:val="00DD5A36"/>
    <w:rsid w:val="00DD5CCA"/>
    <w:rsid w:val="00DD5CD2"/>
    <w:rsid w:val="00DD5DA6"/>
    <w:rsid w:val="00DD6075"/>
    <w:rsid w:val="00DD60AF"/>
    <w:rsid w:val="00DD62EE"/>
    <w:rsid w:val="00DD64F2"/>
    <w:rsid w:val="00DD6A14"/>
    <w:rsid w:val="00DD6A7D"/>
    <w:rsid w:val="00DD6B57"/>
    <w:rsid w:val="00DD6B75"/>
    <w:rsid w:val="00DD6E27"/>
    <w:rsid w:val="00DD704D"/>
    <w:rsid w:val="00DD70D5"/>
    <w:rsid w:val="00DD70F0"/>
    <w:rsid w:val="00DD7684"/>
    <w:rsid w:val="00DD78B2"/>
    <w:rsid w:val="00DD7B0F"/>
    <w:rsid w:val="00DD7BFC"/>
    <w:rsid w:val="00DD7C1B"/>
    <w:rsid w:val="00DD7F84"/>
    <w:rsid w:val="00DE010E"/>
    <w:rsid w:val="00DE018D"/>
    <w:rsid w:val="00DE02B0"/>
    <w:rsid w:val="00DE0527"/>
    <w:rsid w:val="00DE05D1"/>
    <w:rsid w:val="00DE08DB"/>
    <w:rsid w:val="00DE08E2"/>
    <w:rsid w:val="00DE0B80"/>
    <w:rsid w:val="00DE0E28"/>
    <w:rsid w:val="00DE0EBB"/>
    <w:rsid w:val="00DE104A"/>
    <w:rsid w:val="00DE137E"/>
    <w:rsid w:val="00DE1450"/>
    <w:rsid w:val="00DE14A5"/>
    <w:rsid w:val="00DE1539"/>
    <w:rsid w:val="00DE15AB"/>
    <w:rsid w:val="00DE1633"/>
    <w:rsid w:val="00DE172B"/>
    <w:rsid w:val="00DE175D"/>
    <w:rsid w:val="00DE19F6"/>
    <w:rsid w:val="00DE1A91"/>
    <w:rsid w:val="00DE1E47"/>
    <w:rsid w:val="00DE1E7D"/>
    <w:rsid w:val="00DE1FF3"/>
    <w:rsid w:val="00DE20D7"/>
    <w:rsid w:val="00DE2358"/>
    <w:rsid w:val="00DE243F"/>
    <w:rsid w:val="00DE26E5"/>
    <w:rsid w:val="00DE26FD"/>
    <w:rsid w:val="00DE2A59"/>
    <w:rsid w:val="00DE2A63"/>
    <w:rsid w:val="00DE2AF8"/>
    <w:rsid w:val="00DE2B07"/>
    <w:rsid w:val="00DE2F46"/>
    <w:rsid w:val="00DE305F"/>
    <w:rsid w:val="00DE30A4"/>
    <w:rsid w:val="00DE31BB"/>
    <w:rsid w:val="00DE3267"/>
    <w:rsid w:val="00DE370B"/>
    <w:rsid w:val="00DE39B5"/>
    <w:rsid w:val="00DE3DB1"/>
    <w:rsid w:val="00DE3F2B"/>
    <w:rsid w:val="00DE40E1"/>
    <w:rsid w:val="00DE4211"/>
    <w:rsid w:val="00DE4469"/>
    <w:rsid w:val="00DE472E"/>
    <w:rsid w:val="00DE486D"/>
    <w:rsid w:val="00DE48DE"/>
    <w:rsid w:val="00DE4987"/>
    <w:rsid w:val="00DE4A0B"/>
    <w:rsid w:val="00DE4A7E"/>
    <w:rsid w:val="00DE4AC5"/>
    <w:rsid w:val="00DE4FBA"/>
    <w:rsid w:val="00DE4FED"/>
    <w:rsid w:val="00DE554F"/>
    <w:rsid w:val="00DE5563"/>
    <w:rsid w:val="00DE5772"/>
    <w:rsid w:val="00DE580B"/>
    <w:rsid w:val="00DE5841"/>
    <w:rsid w:val="00DE5895"/>
    <w:rsid w:val="00DE6058"/>
    <w:rsid w:val="00DE6083"/>
    <w:rsid w:val="00DE60E5"/>
    <w:rsid w:val="00DE63EC"/>
    <w:rsid w:val="00DE6579"/>
    <w:rsid w:val="00DE65C5"/>
    <w:rsid w:val="00DE6636"/>
    <w:rsid w:val="00DE673A"/>
    <w:rsid w:val="00DE67EC"/>
    <w:rsid w:val="00DE6AF4"/>
    <w:rsid w:val="00DE6E1E"/>
    <w:rsid w:val="00DE6E6D"/>
    <w:rsid w:val="00DE70CB"/>
    <w:rsid w:val="00DE7260"/>
    <w:rsid w:val="00DE741B"/>
    <w:rsid w:val="00DE7696"/>
    <w:rsid w:val="00DE77C9"/>
    <w:rsid w:val="00DE78DD"/>
    <w:rsid w:val="00DE7965"/>
    <w:rsid w:val="00DE7994"/>
    <w:rsid w:val="00DE7ABC"/>
    <w:rsid w:val="00DE7E36"/>
    <w:rsid w:val="00DF0126"/>
    <w:rsid w:val="00DF0148"/>
    <w:rsid w:val="00DF017D"/>
    <w:rsid w:val="00DF01F7"/>
    <w:rsid w:val="00DF0244"/>
    <w:rsid w:val="00DF030C"/>
    <w:rsid w:val="00DF0349"/>
    <w:rsid w:val="00DF045C"/>
    <w:rsid w:val="00DF062A"/>
    <w:rsid w:val="00DF063A"/>
    <w:rsid w:val="00DF0755"/>
    <w:rsid w:val="00DF0793"/>
    <w:rsid w:val="00DF07B3"/>
    <w:rsid w:val="00DF0967"/>
    <w:rsid w:val="00DF0D3E"/>
    <w:rsid w:val="00DF1045"/>
    <w:rsid w:val="00DF1296"/>
    <w:rsid w:val="00DF1323"/>
    <w:rsid w:val="00DF13AF"/>
    <w:rsid w:val="00DF13E9"/>
    <w:rsid w:val="00DF13FE"/>
    <w:rsid w:val="00DF1629"/>
    <w:rsid w:val="00DF1A22"/>
    <w:rsid w:val="00DF21A8"/>
    <w:rsid w:val="00DF21B3"/>
    <w:rsid w:val="00DF2229"/>
    <w:rsid w:val="00DF2274"/>
    <w:rsid w:val="00DF234F"/>
    <w:rsid w:val="00DF26BD"/>
    <w:rsid w:val="00DF272A"/>
    <w:rsid w:val="00DF280A"/>
    <w:rsid w:val="00DF28B8"/>
    <w:rsid w:val="00DF2BD6"/>
    <w:rsid w:val="00DF2C2F"/>
    <w:rsid w:val="00DF2C9F"/>
    <w:rsid w:val="00DF2D2C"/>
    <w:rsid w:val="00DF2D2F"/>
    <w:rsid w:val="00DF2D57"/>
    <w:rsid w:val="00DF2F45"/>
    <w:rsid w:val="00DF2F97"/>
    <w:rsid w:val="00DF36FF"/>
    <w:rsid w:val="00DF3716"/>
    <w:rsid w:val="00DF3767"/>
    <w:rsid w:val="00DF38C8"/>
    <w:rsid w:val="00DF38F7"/>
    <w:rsid w:val="00DF39BC"/>
    <w:rsid w:val="00DF3DFB"/>
    <w:rsid w:val="00DF3EFC"/>
    <w:rsid w:val="00DF412A"/>
    <w:rsid w:val="00DF41A4"/>
    <w:rsid w:val="00DF445E"/>
    <w:rsid w:val="00DF48D4"/>
    <w:rsid w:val="00DF4A37"/>
    <w:rsid w:val="00DF4A9C"/>
    <w:rsid w:val="00DF4B4C"/>
    <w:rsid w:val="00DF4BA9"/>
    <w:rsid w:val="00DF4F20"/>
    <w:rsid w:val="00DF56D1"/>
    <w:rsid w:val="00DF56F9"/>
    <w:rsid w:val="00DF592C"/>
    <w:rsid w:val="00DF5B5C"/>
    <w:rsid w:val="00DF5BC1"/>
    <w:rsid w:val="00DF5F91"/>
    <w:rsid w:val="00DF6127"/>
    <w:rsid w:val="00DF6224"/>
    <w:rsid w:val="00DF62DB"/>
    <w:rsid w:val="00DF699F"/>
    <w:rsid w:val="00DF69B7"/>
    <w:rsid w:val="00DF6C53"/>
    <w:rsid w:val="00DF6C70"/>
    <w:rsid w:val="00DF6CC7"/>
    <w:rsid w:val="00DF6DAA"/>
    <w:rsid w:val="00DF7244"/>
    <w:rsid w:val="00DF74D1"/>
    <w:rsid w:val="00DF75D1"/>
    <w:rsid w:val="00DF786D"/>
    <w:rsid w:val="00DF78CC"/>
    <w:rsid w:val="00DF7905"/>
    <w:rsid w:val="00DF79DC"/>
    <w:rsid w:val="00E00183"/>
    <w:rsid w:val="00E00250"/>
    <w:rsid w:val="00E004E5"/>
    <w:rsid w:val="00E00612"/>
    <w:rsid w:val="00E00753"/>
    <w:rsid w:val="00E00BA4"/>
    <w:rsid w:val="00E00FA1"/>
    <w:rsid w:val="00E0158A"/>
    <w:rsid w:val="00E01A4E"/>
    <w:rsid w:val="00E01A6E"/>
    <w:rsid w:val="00E01B7A"/>
    <w:rsid w:val="00E01CBA"/>
    <w:rsid w:val="00E01D8F"/>
    <w:rsid w:val="00E01F93"/>
    <w:rsid w:val="00E02230"/>
    <w:rsid w:val="00E023CA"/>
    <w:rsid w:val="00E023E8"/>
    <w:rsid w:val="00E024CE"/>
    <w:rsid w:val="00E02652"/>
    <w:rsid w:val="00E028B7"/>
    <w:rsid w:val="00E02A23"/>
    <w:rsid w:val="00E02A98"/>
    <w:rsid w:val="00E02C67"/>
    <w:rsid w:val="00E02DE2"/>
    <w:rsid w:val="00E02F22"/>
    <w:rsid w:val="00E030B2"/>
    <w:rsid w:val="00E03144"/>
    <w:rsid w:val="00E03309"/>
    <w:rsid w:val="00E03422"/>
    <w:rsid w:val="00E03436"/>
    <w:rsid w:val="00E03980"/>
    <w:rsid w:val="00E039FF"/>
    <w:rsid w:val="00E03AAF"/>
    <w:rsid w:val="00E04123"/>
    <w:rsid w:val="00E0417A"/>
    <w:rsid w:val="00E04315"/>
    <w:rsid w:val="00E0433D"/>
    <w:rsid w:val="00E04443"/>
    <w:rsid w:val="00E0445E"/>
    <w:rsid w:val="00E04665"/>
    <w:rsid w:val="00E047CE"/>
    <w:rsid w:val="00E04895"/>
    <w:rsid w:val="00E04AEA"/>
    <w:rsid w:val="00E04E41"/>
    <w:rsid w:val="00E050E5"/>
    <w:rsid w:val="00E05125"/>
    <w:rsid w:val="00E05274"/>
    <w:rsid w:val="00E0527D"/>
    <w:rsid w:val="00E05466"/>
    <w:rsid w:val="00E05842"/>
    <w:rsid w:val="00E05B39"/>
    <w:rsid w:val="00E05B85"/>
    <w:rsid w:val="00E05CD1"/>
    <w:rsid w:val="00E062F0"/>
    <w:rsid w:val="00E0633D"/>
    <w:rsid w:val="00E063AA"/>
    <w:rsid w:val="00E063FC"/>
    <w:rsid w:val="00E06587"/>
    <w:rsid w:val="00E06B03"/>
    <w:rsid w:val="00E07011"/>
    <w:rsid w:val="00E07219"/>
    <w:rsid w:val="00E0733A"/>
    <w:rsid w:val="00E07340"/>
    <w:rsid w:val="00E07423"/>
    <w:rsid w:val="00E074B6"/>
    <w:rsid w:val="00E077FA"/>
    <w:rsid w:val="00E0798C"/>
    <w:rsid w:val="00E079F9"/>
    <w:rsid w:val="00E07AEA"/>
    <w:rsid w:val="00E07BEC"/>
    <w:rsid w:val="00E07C08"/>
    <w:rsid w:val="00E07E66"/>
    <w:rsid w:val="00E07F3B"/>
    <w:rsid w:val="00E07F41"/>
    <w:rsid w:val="00E102A3"/>
    <w:rsid w:val="00E10301"/>
    <w:rsid w:val="00E10378"/>
    <w:rsid w:val="00E10749"/>
    <w:rsid w:val="00E107B5"/>
    <w:rsid w:val="00E107D3"/>
    <w:rsid w:val="00E10A25"/>
    <w:rsid w:val="00E10A72"/>
    <w:rsid w:val="00E10B3F"/>
    <w:rsid w:val="00E10C0D"/>
    <w:rsid w:val="00E10C6A"/>
    <w:rsid w:val="00E10CEA"/>
    <w:rsid w:val="00E10DA8"/>
    <w:rsid w:val="00E10EC6"/>
    <w:rsid w:val="00E10F44"/>
    <w:rsid w:val="00E114B8"/>
    <w:rsid w:val="00E114EC"/>
    <w:rsid w:val="00E11A28"/>
    <w:rsid w:val="00E11A38"/>
    <w:rsid w:val="00E11A4F"/>
    <w:rsid w:val="00E11BF2"/>
    <w:rsid w:val="00E11F47"/>
    <w:rsid w:val="00E12365"/>
    <w:rsid w:val="00E1239B"/>
    <w:rsid w:val="00E124F2"/>
    <w:rsid w:val="00E1262A"/>
    <w:rsid w:val="00E1275C"/>
    <w:rsid w:val="00E12937"/>
    <w:rsid w:val="00E12A1A"/>
    <w:rsid w:val="00E12B9A"/>
    <w:rsid w:val="00E12D3A"/>
    <w:rsid w:val="00E12E3A"/>
    <w:rsid w:val="00E12ED8"/>
    <w:rsid w:val="00E1301B"/>
    <w:rsid w:val="00E13051"/>
    <w:rsid w:val="00E1308A"/>
    <w:rsid w:val="00E1308F"/>
    <w:rsid w:val="00E13270"/>
    <w:rsid w:val="00E132B5"/>
    <w:rsid w:val="00E132D4"/>
    <w:rsid w:val="00E13394"/>
    <w:rsid w:val="00E1339E"/>
    <w:rsid w:val="00E139DE"/>
    <w:rsid w:val="00E13B22"/>
    <w:rsid w:val="00E1410D"/>
    <w:rsid w:val="00E14310"/>
    <w:rsid w:val="00E143B7"/>
    <w:rsid w:val="00E14675"/>
    <w:rsid w:val="00E14759"/>
    <w:rsid w:val="00E147FB"/>
    <w:rsid w:val="00E148B4"/>
    <w:rsid w:val="00E14C48"/>
    <w:rsid w:val="00E1503B"/>
    <w:rsid w:val="00E1507F"/>
    <w:rsid w:val="00E150A3"/>
    <w:rsid w:val="00E15222"/>
    <w:rsid w:val="00E15232"/>
    <w:rsid w:val="00E15340"/>
    <w:rsid w:val="00E153A1"/>
    <w:rsid w:val="00E15617"/>
    <w:rsid w:val="00E15701"/>
    <w:rsid w:val="00E15A8E"/>
    <w:rsid w:val="00E15B58"/>
    <w:rsid w:val="00E15C87"/>
    <w:rsid w:val="00E15E3C"/>
    <w:rsid w:val="00E15F62"/>
    <w:rsid w:val="00E15FB0"/>
    <w:rsid w:val="00E15FCC"/>
    <w:rsid w:val="00E16076"/>
    <w:rsid w:val="00E16173"/>
    <w:rsid w:val="00E16202"/>
    <w:rsid w:val="00E16258"/>
    <w:rsid w:val="00E162C2"/>
    <w:rsid w:val="00E1630F"/>
    <w:rsid w:val="00E166F1"/>
    <w:rsid w:val="00E1692F"/>
    <w:rsid w:val="00E16A37"/>
    <w:rsid w:val="00E16A51"/>
    <w:rsid w:val="00E16D70"/>
    <w:rsid w:val="00E16E4F"/>
    <w:rsid w:val="00E16E52"/>
    <w:rsid w:val="00E171C2"/>
    <w:rsid w:val="00E173A9"/>
    <w:rsid w:val="00E176F3"/>
    <w:rsid w:val="00E17711"/>
    <w:rsid w:val="00E1776B"/>
    <w:rsid w:val="00E17A1C"/>
    <w:rsid w:val="00E17B34"/>
    <w:rsid w:val="00E17E4F"/>
    <w:rsid w:val="00E17E8A"/>
    <w:rsid w:val="00E20027"/>
    <w:rsid w:val="00E20054"/>
    <w:rsid w:val="00E20115"/>
    <w:rsid w:val="00E20362"/>
    <w:rsid w:val="00E205E4"/>
    <w:rsid w:val="00E20670"/>
    <w:rsid w:val="00E2068C"/>
    <w:rsid w:val="00E20690"/>
    <w:rsid w:val="00E206BB"/>
    <w:rsid w:val="00E206EA"/>
    <w:rsid w:val="00E208C7"/>
    <w:rsid w:val="00E20A84"/>
    <w:rsid w:val="00E20BEC"/>
    <w:rsid w:val="00E20E52"/>
    <w:rsid w:val="00E21070"/>
    <w:rsid w:val="00E210D3"/>
    <w:rsid w:val="00E211A6"/>
    <w:rsid w:val="00E214BB"/>
    <w:rsid w:val="00E21616"/>
    <w:rsid w:val="00E216DB"/>
    <w:rsid w:val="00E21A6C"/>
    <w:rsid w:val="00E21B3D"/>
    <w:rsid w:val="00E21B57"/>
    <w:rsid w:val="00E21EDB"/>
    <w:rsid w:val="00E221A8"/>
    <w:rsid w:val="00E221AF"/>
    <w:rsid w:val="00E22461"/>
    <w:rsid w:val="00E224AC"/>
    <w:rsid w:val="00E2259D"/>
    <w:rsid w:val="00E22641"/>
    <w:rsid w:val="00E226FE"/>
    <w:rsid w:val="00E2271B"/>
    <w:rsid w:val="00E22AB1"/>
    <w:rsid w:val="00E22B58"/>
    <w:rsid w:val="00E2303D"/>
    <w:rsid w:val="00E2315C"/>
    <w:rsid w:val="00E231BC"/>
    <w:rsid w:val="00E23344"/>
    <w:rsid w:val="00E235F3"/>
    <w:rsid w:val="00E2368A"/>
    <w:rsid w:val="00E238E1"/>
    <w:rsid w:val="00E239C1"/>
    <w:rsid w:val="00E23A1F"/>
    <w:rsid w:val="00E23BCF"/>
    <w:rsid w:val="00E23BFF"/>
    <w:rsid w:val="00E23C47"/>
    <w:rsid w:val="00E2400D"/>
    <w:rsid w:val="00E240F9"/>
    <w:rsid w:val="00E24390"/>
    <w:rsid w:val="00E24767"/>
    <w:rsid w:val="00E24881"/>
    <w:rsid w:val="00E248BE"/>
    <w:rsid w:val="00E24A57"/>
    <w:rsid w:val="00E24B1E"/>
    <w:rsid w:val="00E24E8A"/>
    <w:rsid w:val="00E25107"/>
    <w:rsid w:val="00E254A2"/>
    <w:rsid w:val="00E254F7"/>
    <w:rsid w:val="00E25520"/>
    <w:rsid w:val="00E2577C"/>
    <w:rsid w:val="00E257D8"/>
    <w:rsid w:val="00E25A12"/>
    <w:rsid w:val="00E25BD3"/>
    <w:rsid w:val="00E25C2A"/>
    <w:rsid w:val="00E25C2F"/>
    <w:rsid w:val="00E25DA6"/>
    <w:rsid w:val="00E25DD2"/>
    <w:rsid w:val="00E25DE2"/>
    <w:rsid w:val="00E25E26"/>
    <w:rsid w:val="00E25EDB"/>
    <w:rsid w:val="00E261D8"/>
    <w:rsid w:val="00E26356"/>
    <w:rsid w:val="00E263B4"/>
    <w:rsid w:val="00E267CB"/>
    <w:rsid w:val="00E267FE"/>
    <w:rsid w:val="00E26AAF"/>
    <w:rsid w:val="00E26CBB"/>
    <w:rsid w:val="00E26CF5"/>
    <w:rsid w:val="00E26E1F"/>
    <w:rsid w:val="00E26EB6"/>
    <w:rsid w:val="00E2718B"/>
    <w:rsid w:val="00E272ED"/>
    <w:rsid w:val="00E27373"/>
    <w:rsid w:val="00E273E5"/>
    <w:rsid w:val="00E273F5"/>
    <w:rsid w:val="00E27551"/>
    <w:rsid w:val="00E2797B"/>
    <w:rsid w:val="00E27E36"/>
    <w:rsid w:val="00E30012"/>
    <w:rsid w:val="00E300E9"/>
    <w:rsid w:val="00E3021D"/>
    <w:rsid w:val="00E30256"/>
    <w:rsid w:val="00E302DC"/>
    <w:rsid w:val="00E305D5"/>
    <w:rsid w:val="00E305E1"/>
    <w:rsid w:val="00E3064B"/>
    <w:rsid w:val="00E30682"/>
    <w:rsid w:val="00E306BD"/>
    <w:rsid w:val="00E3082A"/>
    <w:rsid w:val="00E3086D"/>
    <w:rsid w:val="00E30940"/>
    <w:rsid w:val="00E30B63"/>
    <w:rsid w:val="00E30CE4"/>
    <w:rsid w:val="00E30D1D"/>
    <w:rsid w:val="00E30EEC"/>
    <w:rsid w:val="00E31258"/>
    <w:rsid w:val="00E31373"/>
    <w:rsid w:val="00E313BB"/>
    <w:rsid w:val="00E315AB"/>
    <w:rsid w:val="00E3195F"/>
    <w:rsid w:val="00E31988"/>
    <w:rsid w:val="00E3198F"/>
    <w:rsid w:val="00E319AB"/>
    <w:rsid w:val="00E32008"/>
    <w:rsid w:val="00E32453"/>
    <w:rsid w:val="00E3248D"/>
    <w:rsid w:val="00E32578"/>
    <w:rsid w:val="00E3263D"/>
    <w:rsid w:val="00E32756"/>
    <w:rsid w:val="00E32895"/>
    <w:rsid w:val="00E32904"/>
    <w:rsid w:val="00E32930"/>
    <w:rsid w:val="00E3298A"/>
    <w:rsid w:val="00E32A12"/>
    <w:rsid w:val="00E32AB3"/>
    <w:rsid w:val="00E32C72"/>
    <w:rsid w:val="00E32DE7"/>
    <w:rsid w:val="00E32E75"/>
    <w:rsid w:val="00E331B5"/>
    <w:rsid w:val="00E33310"/>
    <w:rsid w:val="00E33337"/>
    <w:rsid w:val="00E3378D"/>
    <w:rsid w:val="00E3398D"/>
    <w:rsid w:val="00E33A3D"/>
    <w:rsid w:val="00E33AB4"/>
    <w:rsid w:val="00E33B86"/>
    <w:rsid w:val="00E33CB6"/>
    <w:rsid w:val="00E33EEF"/>
    <w:rsid w:val="00E34434"/>
    <w:rsid w:val="00E34511"/>
    <w:rsid w:val="00E34524"/>
    <w:rsid w:val="00E34573"/>
    <w:rsid w:val="00E34701"/>
    <w:rsid w:val="00E347C9"/>
    <w:rsid w:val="00E34A1A"/>
    <w:rsid w:val="00E34B1B"/>
    <w:rsid w:val="00E34B7F"/>
    <w:rsid w:val="00E34CE1"/>
    <w:rsid w:val="00E34EA9"/>
    <w:rsid w:val="00E34EB9"/>
    <w:rsid w:val="00E34FBA"/>
    <w:rsid w:val="00E35027"/>
    <w:rsid w:val="00E35130"/>
    <w:rsid w:val="00E3520B"/>
    <w:rsid w:val="00E3538A"/>
    <w:rsid w:val="00E35396"/>
    <w:rsid w:val="00E358A3"/>
    <w:rsid w:val="00E35BD6"/>
    <w:rsid w:val="00E35D19"/>
    <w:rsid w:val="00E35DD4"/>
    <w:rsid w:val="00E35E2C"/>
    <w:rsid w:val="00E35F09"/>
    <w:rsid w:val="00E3600C"/>
    <w:rsid w:val="00E360FF"/>
    <w:rsid w:val="00E36401"/>
    <w:rsid w:val="00E36549"/>
    <w:rsid w:val="00E36574"/>
    <w:rsid w:val="00E366C9"/>
    <w:rsid w:val="00E366FE"/>
    <w:rsid w:val="00E36B2B"/>
    <w:rsid w:val="00E36C15"/>
    <w:rsid w:val="00E36C92"/>
    <w:rsid w:val="00E36D23"/>
    <w:rsid w:val="00E36E8A"/>
    <w:rsid w:val="00E371A9"/>
    <w:rsid w:val="00E371E7"/>
    <w:rsid w:val="00E3746B"/>
    <w:rsid w:val="00E374C4"/>
    <w:rsid w:val="00E378BD"/>
    <w:rsid w:val="00E400BA"/>
    <w:rsid w:val="00E400E7"/>
    <w:rsid w:val="00E401D8"/>
    <w:rsid w:val="00E403E6"/>
    <w:rsid w:val="00E409C4"/>
    <w:rsid w:val="00E40A95"/>
    <w:rsid w:val="00E4107F"/>
    <w:rsid w:val="00E4126D"/>
    <w:rsid w:val="00E416B2"/>
    <w:rsid w:val="00E41858"/>
    <w:rsid w:val="00E41AFA"/>
    <w:rsid w:val="00E41BD2"/>
    <w:rsid w:val="00E41D39"/>
    <w:rsid w:val="00E41FC8"/>
    <w:rsid w:val="00E42057"/>
    <w:rsid w:val="00E422F2"/>
    <w:rsid w:val="00E4239C"/>
    <w:rsid w:val="00E42726"/>
    <w:rsid w:val="00E427AC"/>
    <w:rsid w:val="00E42931"/>
    <w:rsid w:val="00E42939"/>
    <w:rsid w:val="00E42AD8"/>
    <w:rsid w:val="00E42BA9"/>
    <w:rsid w:val="00E42C79"/>
    <w:rsid w:val="00E42F26"/>
    <w:rsid w:val="00E43043"/>
    <w:rsid w:val="00E43059"/>
    <w:rsid w:val="00E4319D"/>
    <w:rsid w:val="00E431BF"/>
    <w:rsid w:val="00E4335D"/>
    <w:rsid w:val="00E43611"/>
    <w:rsid w:val="00E4386A"/>
    <w:rsid w:val="00E439D1"/>
    <w:rsid w:val="00E43A6A"/>
    <w:rsid w:val="00E43CD2"/>
    <w:rsid w:val="00E43DD2"/>
    <w:rsid w:val="00E43DE1"/>
    <w:rsid w:val="00E43F19"/>
    <w:rsid w:val="00E4422D"/>
    <w:rsid w:val="00E44486"/>
    <w:rsid w:val="00E44684"/>
    <w:rsid w:val="00E44748"/>
    <w:rsid w:val="00E44755"/>
    <w:rsid w:val="00E4480D"/>
    <w:rsid w:val="00E44AA4"/>
    <w:rsid w:val="00E44B2A"/>
    <w:rsid w:val="00E44D6E"/>
    <w:rsid w:val="00E44E24"/>
    <w:rsid w:val="00E44F72"/>
    <w:rsid w:val="00E4524C"/>
    <w:rsid w:val="00E453E3"/>
    <w:rsid w:val="00E454DA"/>
    <w:rsid w:val="00E45560"/>
    <w:rsid w:val="00E45597"/>
    <w:rsid w:val="00E456B4"/>
    <w:rsid w:val="00E45A20"/>
    <w:rsid w:val="00E45B53"/>
    <w:rsid w:val="00E45C94"/>
    <w:rsid w:val="00E45CE9"/>
    <w:rsid w:val="00E45F58"/>
    <w:rsid w:val="00E461C7"/>
    <w:rsid w:val="00E464A1"/>
    <w:rsid w:val="00E464E0"/>
    <w:rsid w:val="00E46509"/>
    <w:rsid w:val="00E4658A"/>
    <w:rsid w:val="00E467EB"/>
    <w:rsid w:val="00E46841"/>
    <w:rsid w:val="00E469DC"/>
    <w:rsid w:val="00E46A97"/>
    <w:rsid w:val="00E46AAF"/>
    <w:rsid w:val="00E46DC5"/>
    <w:rsid w:val="00E46E2E"/>
    <w:rsid w:val="00E46E9E"/>
    <w:rsid w:val="00E472D3"/>
    <w:rsid w:val="00E4737A"/>
    <w:rsid w:val="00E477CA"/>
    <w:rsid w:val="00E477F5"/>
    <w:rsid w:val="00E47C59"/>
    <w:rsid w:val="00E47D1E"/>
    <w:rsid w:val="00E47E47"/>
    <w:rsid w:val="00E47FAD"/>
    <w:rsid w:val="00E501F5"/>
    <w:rsid w:val="00E502AA"/>
    <w:rsid w:val="00E50390"/>
    <w:rsid w:val="00E503B8"/>
    <w:rsid w:val="00E50424"/>
    <w:rsid w:val="00E504C1"/>
    <w:rsid w:val="00E508CD"/>
    <w:rsid w:val="00E50C30"/>
    <w:rsid w:val="00E50C6C"/>
    <w:rsid w:val="00E50CAC"/>
    <w:rsid w:val="00E50CBF"/>
    <w:rsid w:val="00E50CDD"/>
    <w:rsid w:val="00E50D78"/>
    <w:rsid w:val="00E511E8"/>
    <w:rsid w:val="00E512E1"/>
    <w:rsid w:val="00E5134C"/>
    <w:rsid w:val="00E51DF6"/>
    <w:rsid w:val="00E51EE8"/>
    <w:rsid w:val="00E52144"/>
    <w:rsid w:val="00E5233B"/>
    <w:rsid w:val="00E52473"/>
    <w:rsid w:val="00E52556"/>
    <w:rsid w:val="00E52645"/>
    <w:rsid w:val="00E52A7D"/>
    <w:rsid w:val="00E52ABD"/>
    <w:rsid w:val="00E52AC9"/>
    <w:rsid w:val="00E52BD4"/>
    <w:rsid w:val="00E52C09"/>
    <w:rsid w:val="00E52C41"/>
    <w:rsid w:val="00E52C97"/>
    <w:rsid w:val="00E52EB9"/>
    <w:rsid w:val="00E53256"/>
    <w:rsid w:val="00E53383"/>
    <w:rsid w:val="00E53447"/>
    <w:rsid w:val="00E53460"/>
    <w:rsid w:val="00E53567"/>
    <w:rsid w:val="00E535B1"/>
    <w:rsid w:val="00E5397B"/>
    <w:rsid w:val="00E53B0F"/>
    <w:rsid w:val="00E53B43"/>
    <w:rsid w:val="00E53E03"/>
    <w:rsid w:val="00E53F15"/>
    <w:rsid w:val="00E53F63"/>
    <w:rsid w:val="00E5405A"/>
    <w:rsid w:val="00E542C7"/>
    <w:rsid w:val="00E5445B"/>
    <w:rsid w:val="00E54531"/>
    <w:rsid w:val="00E5481F"/>
    <w:rsid w:val="00E54974"/>
    <w:rsid w:val="00E549D7"/>
    <w:rsid w:val="00E54D4D"/>
    <w:rsid w:val="00E54D71"/>
    <w:rsid w:val="00E54F9B"/>
    <w:rsid w:val="00E5501C"/>
    <w:rsid w:val="00E55285"/>
    <w:rsid w:val="00E55733"/>
    <w:rsid w:val="00E55764"/>
    <w:rsid w:val="00E557CD"/>
    <w:rsid w:val="00E558D5"/>
    <w:rsid w:val="00E55B8C"/>
    <w:rsid w:val="00E55CF4"/>
    <w:rsid w:val="00E56085"/>
    <w:rsid w:val="00E560E3"/>
    <w:rsid w:val="00E560E8"/>
    <w:rsid w:val="00E560F3"/>
    <w:rsid w:val="00E5612A"/>
    <w:rsid w:val="00E563C4"/>
    <w:rsid w:val="00E5654A"/>
    <w:rsid w:val="00E5679F"/>
    <w:rsid w:val="00E567B5"/>
    <w:rsid w:val="00E568ED"/>
    <w:rsid w:val="00E5693E"/>
    <w:rsid w:val="00E56A42"/>
    <w:rsid w:val="00E56CD9"/>
    <w:rsid w:val="00E56D1A"/>
    <w:rsid w:val="00E56DBD"/>
    <w:rsid w:val="00E56E7D"/>
    <w:rsid w:val="00E570A2"/>
    <w:rsid w:val="00E57233"/>
    <w:rsid w:val="00E572C8"/>
    <w:rsid w:val="00E572CD"/>
    <w:rsid w:val="00E57A05"/>
    <w:rsid w:val="00E57AEE"/>
    <w:rsid w:val="00E57AFF"/>
    <w:rsid w:val="00E57BE7"/>
    <w:rsid w:val="00E57C38"/>
    <w:rsid w:val="00E60048"/>
    <w:rsid w:val="00E60070"/>
    <w:rsid w:val="00E6015F"/>
    <w:rsid w:val="00E6027F"/>
    <w:rsid w:val="00E6057F"/>
    <w:rsid w:val="00E60943"/>
    <w:rsid w:val="00E609A5"/>
    <w:rsid w:val="00E610DE"/>
    <w:rsid w:val="00E614AF"/>
    <w:rsid w:val="00E61A49"/>
    <w:rsid w:val="00E61AAE"/>
    <w:rsid w:val="00E61AEE"/>
    <w:rsid w:val="00E61B08"/>
    <w:rsid w:val="00E61B1E"/>
    <w:rsid w:val="00E61B27"/>
    <w:rsid w:val="00E61CDF"/>
    <w:rsid w:val="00E61E80"/>
    <w:rsid w:val="00E620E2"/>
    <w:rsid w:val="00E62125"/>
    <w:rsid w:val="00E62306"/>
    <w:rsid w:val="00E62324"/>
    <w:rsid w:val="00E626D1"/>
    <w:rsid w:val="00E6280D"/>
    <w:rsid w:val="00E6282B"/>
    <w:rsid w:val="00E62891"/>
    <w:rsid w:val="00E6296C"/>
    <w:rsid w:val="00E62BB8"/>
    <w:rsid w:val="00E632E2"/>
    <w:rsid w:val="00E634C4"/>
    <w:rsid w:val="00E63549"/>
    <w:rsid w:val="00E6363A"/>
    <w:rsid w:val="00E6387D"/>
    <w:rsid w:val="00E63C9A"/>
    <w:rsid w:val="00E640DB"/>
    <w:rsid w:val="00E640E3"/>
    <w:rsid w:val="00E64308"/>
    <w:rsid w:val="00E643E8"/>
    <w:rsid w:val="00E64807"/>
    <w:rsid w:val="00E64880"/>
    <w:rsid w:val="00E648F9"/>
    <w:rsid w:val="00E6491A"/>
    <w:rsid w:val="00E64D26"/>
    <w:rsid w:val="00E64D74"/>
    <w:rsid w:val="00E6519C"/>
    <w:rsid w:val="00E65390"/>
    <w:rsid w:val="00E656F4"/>
    <w:rsid w:val="00E65715"/>
    <w:rsid w:val="00E6571F"/>
    <w:rsid w:val="00E657CD"/>
    <w:rsid w:val="00E659B5"/>
    <w:rsid w:val="00E659D1"/>
    <w:rsid w:val="00E65DC2"/>
    <w:rsid w:val="00E65DDD"/>
    <w:rsid w:val="00E65E82"/>
    <w:rsid w:val="00E6606A"/>
    <w:rsid w:val="00E66231"/>
    <w:rsid w:val="00E6645E"/>
    <w:rsid w:val="00E66563"/>
    <w:rsid w:val="00E66905"/>
    <w:rsid w:val="00E66A86"/>
    <w:rsid w:val="00E66AFB"/>
    <w:rsid w:val="00E67557"/>
    <w:rsid w:val="00E6789A"/>
    <w:rsid w:val="00E67B44"/>
    <w:rsid w:val="00E67C44"/>
    <w:rsid w:val="00E67CCE"/>
    <w:rsid w:val="00E67D18"/>
    <w:rsid w:val="00E67D27"/>
    <w:rsid w:val="00E67FD1"/>
    <w:rsid w:val="00E7024F"/>
    <w:rsid w:val="00E7031E"/>
    <w:rsid w:val="00E70476"/>
    <w:rsid w:val="00E704ED"/>
    <w:rsid w:val="00E70613"/>
    <w:rsid w:val="00E70824"/>
    <w:rsid w:val="00E70899"/>
    <w:rsid w:val="00E70D3C"/>
    <w:rsid w:val="00E70E25"/>
    <w:rsid w:val="00E70E85"/>
    <w:rsid w:val="00E70FC4"/>
    <w:rsid w:val="00E710D6"/>
    <w:rsid w:val="00E711D8"/>
    <w:rsid w:val="00E71207"/>
    <w:rsid w:val="00E714BC"/>
    <w:rsid w:val="00E715BC"/>
    <w:rsid w:val="00E717E9"/>
    <w:rsid w:val="00E71AD7"/>
    <w:rsid w:val="00E71CA4"/>
    <w:rsid w:val="00E71E44"/>
    <w:rsid w:val="00E7254C"/>
    <w:rsid w:val="00E72558"/>
    <w:rsid w:val="00E72845"/>
    <w:rsid w:val="00E7292C"/>
    <w:rsid w:val="00E72A11"/>
    <w:rsid w:val="00E72A65"/>
    <w:rsid w:val="00E734A5"/>
    <w:rsid w:val="00E73629"/>
    <w:rsid w:val="00E73956"/>
    <w:rsid w:val="00E73C07"/>
    <w:rsid w:val="00E74009"/>
    <w:rsid w:val="00E74126"/>
    <w:rsid w:val="00E745BF"/>
    <w:rsid w:val="00E7473D"/>
    <w:rsid w:val="00E749AE"/>
    <w:rsid w:val="00E74BD7"/>
    <w:rsid w:val="00E74C22"/>
    <w:rsid w:val="00E74F39"/>
    <w:rsid w:val="00E74FEC"/>
    <w:rsid w:val="00E75166"/>
    <w:rsid w:val="00E75659"/>
    <w:rsid w:val="00E75689"/>
    <w:rsid w:val="00E756A0"/>
    <w:rsid w:val="00E75803"/>
    <w:rsid w:val="00E758E9"/>
    <w:rsid w:val="00E7592C"/>
    <w:rsid w:val="00E759C9"/>
    <w:rsid w:val="00E75E6F"/>
    <w:rsid w:val="00E76096"/>
    <w:rsid w:val="00E76168"/>
    <w:rsid w:val="00E761B7"/>
    <w:rsid w:val="00E763DE"/>
    <w:rsid w:val="00E764B4"/>
    <w:rsid w:val="00E764B5"/>
    <w:rsid w:val="00E765D2"/>
    <w:rsid w:val="00E766A3"/>
    <w:rsid w:val="00E7671B"/>
    <w:rsid w:val="00E7699B"/>
    <w:rsid w:val="00E76B60"/>
    <w:rsid w:val="00E76BB0"/>
    <w:rsid w:val="00E76CA2"/>
    <w:rsid w:val="00E76DD8"/>
    <w:rsid w:val="00E772A5"/>
    <w:rsid w:val="00E772C8"/>
    <w:rsid w:val="00E773D2"/>
    <w:rsid w:val="00E7744F"/>
    <w:rsid w:val="00E775AF"/>
    <w:rsid w:val="00E77960"/>
    <w:rsid w:val="00E77C87"/>
    <w:rsid w:val="00E77DE1"/>
    <w:rsid w:val="00E800DB"/>
    <w:rsid w:val="00E8021B"/>
    <w:rsid w:val="00E8046C"/>
    <w:rsid w:val="00E8047E"/>
    <w:rsid w:val="00E804F7"/>
    <w:rsid w:val="00E806B6"/>
    <w:rsid w:val="00E80B46"/>
    <w:rsid w:val="00E80E40"/>
    <w:rsid w:val="00E80E7F"/>
    <w:rsid w:val="00E80FBB"/>
    <w:rsid w:val="00E810D0"/>
    <w:rsid w:val="00E81108"/>
    <w:rsid w:val="00E81178"/>
    <w:rsid w:val="00E812EB"/>
    <w:rsid w:val="00E81472"/>
    <w:rsid w:val="00E814F5"/>
    <w:rsid w:val="00E8181E"/>
    <w:rsid w:val="00E81B71"/>
    <w:rsid w:val="00E81C35"/>
    <w:rsid w:val="00E81CD1"/>
    <w:rsid w:val="00E81FB7"/>
    <w:rsid w:val="00E820E0"/>
    <w:rsid w:val="00E821E7"/>
    <w:rsid w:val="00E82206"/>
    <w:rsid w:val="00E822A7"/>
    <w:rsid w:val="00E82439"/>
    <w:rsid w:val="00E8256A"/>
    <w:rsid w:val="00E8286F"/>
    <w:rsid w:val="00E82CB3"/>
    <w:rsid w:val="00E82D4E"/>
    <w:rsid w:val="00E82E02"/>
    <w:rsid w:val="00E8307E"/>
    <w:rsid w:val="00E8328C"/>
    <w:rsid w:val="00E834D3"/>
    <w:rsid w:val="00E835C4"/>
    <w:rsid w:val="00E8384C"/>
    <w:rsid w:val="00E838D7"/>
    <w:rsid w:val="00E83987"/>
    <w:rsid w:val="00E83B4B"/>
    <w:rsid w:val="00E83E81"/>
    <w:rsid w:val="00E845E4"/>
    <w:rsid w:val="00E84929"/>
    <w:rsid w:val="00E849CC"/>
    <w:rsid w:val="00E84B4D"/>
    <w:rsid w:val="00E84D54"/>
    <w:rsid w:val="00E8547F"/>
    <w:rsid w:val="00E854B5"/>
    <w:rsid w:val="00E855DB"/>
    <w:rsid w:val="00E855FB"/>
    <w:rsid w:val="00E8563C"/>
    <w:rsid w:val="00E8585D"/>
    <w:rsid w:val="00E85B40"/>
    <w:rsid w:val="00E85B8E"/>
    <w:rsid w:val="00E85CDF"/>
    <w:rsid w:val="00E85DEA"/>
    <w:rsid w:val="00E86014"/>
    <w:rsid w:val="00E8624C"/>
    <w:rsid w:val="00E863AD"/>
    <w:rsid w:val="00E86579"/>
    <w:rsid w:val="00E8684D"/>
    <w:rsid w:val="00E868ED"/>
    <w:rsid w:val="00E86902"/>
    <w:rsid w:val="00E86B80"/>
    <w:rsid w:val="00E86B89"/>
    <w:rsid w:val="00E86E1D"/>
    <w:rsid w:val="00E86E47"/>
    <w:rsid w:val="00E875A0"/>
    <w:rsid w:val="00E87B68"/>
    <w:rsid w:val="00E87D42"/>
    <w:rsid w:val="00E87D71"/>
    <w:rsid w:val="00E901B8"/>
    <w:rsid w:val="00E9053C"/>
    <w:rsid w:val="00E90617"/>
    <w:rsid w:val="00E90779"/>
    <w:rsid w:val="00E907AA"/>
    <w:rsid w:val="00E90BC5"/>
    <w:rsid w:val="00E90D89"/>
    <w:rsid w:val="00E90D8E"/>
    <w:rsid w:val="00E910CF"/>
    <w:rsid w:val="00E91719"/>
    <w:rsid w:val="00E91733"/>
    <w:rsid w:val="00E91764"/>
    <w:rsid w:val="00E91808"/>
    <w:rsid w:val="00E918F6"/>
    <w:rsid w:val="00E919BF"/>
    <w:rsid w:val="00E91C6A"/>
    <w:rsid w:val="00E91EDC"/>
    <w:rsid w:val="00E91FD8"/>
    <w:rsid w:val="00E9219E"/>
    <w:rsid w:val="00E9221A"/>
    <w:rsid w:val="00E92261"/>
    <w:rsid w:val="00E92346"/>
    <w:rsid w:val="00E923D2"/>
    <w:rsid w:val="00E9246E"/>
    <w:rsid w:val="00E92620"/>
    <w:rsid w:val="00E928A2"/>
    <w:rsid w:val="00E92A88"/>
    <w:rsid w:val="00E92B3D"/>
    <w:rsid w:val="00E92BA8"/>
    <w:rsid w:val="00E932B8"/>
    <w:rsid w:val="00E93325"/>
    <w:rsid w:val="00E934C4"/>
    <w:rsid w:val="00E93AC2"/>
    <w:rsid w:val="00E93C2B"/>
    <w:rsid w:val="00E93E1E"/>
    <w:rsid w:val="00E93EAD"/>
    <w:rsid w:val="00E93ED5"/>
    <w:rsid w:val="00E941BE"/>
    <w:rsid w:val="00E942D8"/>
    <w:rsid w:val="00E9450B"/>
    <w:rsid w:val="00E94849"/>
    <w:rsid w:val="00E94AB8"/>
    <w:rsid w:val="00E94C0D"/>
    <w:rsid w:val="00E94D86"/>
    <w:rsid w:val="00E94ECD"/>
    <w:rsid w:val="00E95029"/>
    <w:rsid w:val="00E9504D"/>
    <w:rsid w:val="00E951C7"/>
    <w:rsid w:val="00E9540F"/>
    <w:rsid w:val="00E95479"/>
    <w:rsid w:val="00E95582"/>
    <w:rsid w:val="00E9582E"/>
    <w:rsid w:val="00E9598E"/>
    <w:rsid w:val="00E95AE1"/>
    <w:rsid w:val="00E95B69"/>
    <w:rsid w:val="00E95C3C"/>
    <w:rsid w:val="00E96086"/>
    <w:rsid w:val="00E9653C"/>
    <w:rsid w:val="00E966A7"/>
    <w:rsid w:val="00E966DF"/>
    <w:rsid w:val="00E966F5"/>
    <w:rsid w:val="00E96803"/>
    <w:rsid w:val="00E96842"/>
    <w:rsid w:val="00E96906"/>
    <w:rsid w:val="00E96C6A"/>
    <w:rsid w:val="00E970CA"/>
    <w:rsid w:val="00E9725D"/>
    <w:rsid w:val="00E97313"/>
    <w:rsid w:val="00E973BD"/>
    <w:rsid w:val="00E973E8"/>
    <w:rsid w:val="00E97598"/>
    <w:rsid w:val="00E97625"/>
    <w:rsid w:val="00E9766D"/>
    <w:rsid w:val="00E97790"/>
    <w:rsid w:val="00E978B2"/>
    <w:rsid w:val="00E97A58"/>
    <w:rsid w:val="00E97AA5"/>
    <w:rsid w:val="00E97AB9"/>
    <w:rsid w:val="00E97B24"/>
    <w:rsid w:val="00E97BEF"/>
    <w:rsid w:val="00E97D00"/>
    <w:rsid w:val="00E97D29"/>
    <w:rsid w:val="00E97D81"/>
    <w:rsid w:val="00EA03B9"/>
    <w:rsid w:val="00EA07DE"/>
    <w:rsid w:val="00EA080F"/>
    <w:rsid w:val="00EA0C12"/>
    <w:rsid w:val="00EA0D69"/>
    <w:rsid w:val="00EA0E2D"/>
    <w:rsid w:val="00EA0FA6"/>
    <w:rsid w:val="00EA107A"/>
    <w:rsid w:val="00EA185D"/>
    <w:rsid w:val="00EA1904"/>
    <w:rsid w:val="00EA1D2D"/>
    <w:rsid w:val="00EA1DF1"/>
    <w:rsid w:val="00EA2428"/>
    <w:rsid w:val="00EA26BE"/>
    <w:rsid w:val="00EA273F"/>
    <w:rsid w:val="00EA2802"/>
    <w:rsid w:val="00EA2902"/>
    <w:rsid w:val="00EA2A11"/>
    <w:rsid w:val="00EA2AF5"/>
    <w:rsid w:val="00EA2B16"/>
    <w:rsid w:val="00EA2D79"/>
    <w:rsid w:val="00EA3123"/>
    <w:rsid w:val="00EA3182"/>
    <w:rsid w:val="00EA3273"/>
    <w:rsid w:val="00EA34AD"/>
    <w:rsid w:val="00EA3580"/>
    <w:rsid w:val="00EA3873"/>
    <w:rsid w:val="00EA3AA6"/>
    <w:rsid w:val="00EA3B91"/>
    <w:rsid w:val="00EA3D50"/>
    <w:rsid w:val="00EA3E5B"/>
    <w:rsid w:val="00EA3F24"/>
    <w:rsid w:val="00EA4000"/>
    <w:rsid w:val="00EA4176"/>
    <w:rsid w:val="00EA41E8"/>
    <w:rsid w:val="00EA45B9"/>
    <w:rsid w:val="00EA4663"/>
    <w:rsid w:val="00EA4992"/>
    <w:rsid w:val="00EA4C75"/>
    <w:rsid w:val="00EA4F4A"/>
    <w:rsid w:val="00EA5794"/>
    <w:rsid w:val="00EA590B"/>
    <w:rsid w:val="00EA59DE"/>
    <w:rsid w:val="00EA5DC4"/>
    <w:rsid w:val="00EA5F65"/>
    <w:rsid w:val="00EA5FB8"/>
    <w:rsid w:val="00EA60D4"/>
    <w:rsid w:val="00EA6122"/>
    <w:rsid w:val="00EA628D"/>
    <w:rsid w:val="00EA62EB"/>
    <w:rsid w:val="00EA6456"/>
    <w:rsid w:val="00EA65F2"/>
    <w:rsid w:val="00EA6710"/>
    <w:rsid w:val="00EA6779"/>
    <w:rsid w:val="00EA6AF0"/>
    <w:rsid w:val="00EA6F12"/>
    <w:rsid w:val="00EA6F14"/>
    <w:rsid w:val="00EA6FC3"/>
    <w:rsid w:val="00EA72E9"/>
    <w:rsid w:val="00EA74BC"/>
    <w:rsid w:val="00EA7562"/>
    <w:rsid w:val="00EA7861"/>
    <w:rsid w:val="00EA78DA"/>
    <w:rsid w:val="00EA7A0D"/>
    <w:rsid w:val="00EA7D6E"/>
    <w:rsid w:val="00EA7E39"/>
    <w:rsid w:val="00EA7EBE"/>
    <w:rsid w:val="00EB026D"/>
    <w:rsid w:val="00EB0617"/>
    <w:rsid w:val="00EB0A05"/>
    <w:rsid w:val="00EB0A73"/>
    <w:rsid w:val="00EB0F07"/>
    <w:rsid w:val="00EB103D"/>
    <w:rsid w:val="00EB116B"/>
    <w:rsid w:val="00EB127E"/>
    <w:rsid w:val="00EB1324"/>
    <w:rsid w:val="00EB139D"/>
    <w:rsid w:val="00EB13F9"/>
    <w:rsid w:val="00EB1762"/>
    <w:rsid w:val="00EB17BC"/>
    <w:rsid w:val="00EB17E0"/>
    <w:rsid w:val="00EB1AA3"/>
    <w:rsid w:val="00EB1F67"/>
    <w:rsid w:val="00EB225A"/>
    <w:rsid w:val="00EB2370"/>
    <w:rsid w:val="00EB2382"/>
    <w:rsid w:val="00EB24D4"/>
    <w:rsid w:val="00EB2531"/>
    <w:rsid w:val="00EB258B"/>
    <w:rsid w:val="00EB275A"/>
    <w:rsid w:val="00EB2B59"/>
    <w:rsid w:val="00EB2B9B"/>
    <w:rsid w:val="00EB2D8D"/>
    <w:rsid w:val="00EB2DB6"/>
    <w:rsid w:val="00EB2E8C"/>
    <w:rsid w:val="00EB2F35"/>
    <w:rsid w:val="00EB3075"/>
    <w:rsid w:val="00EB3181"/>
    <w:rsid w:val="00EB32D1"/>
    <w:rsid w:val="00EB3326"/>
    <w:rsid w:val="00EB36DA"/>
    <w:rsid w:val="00EB3758"/>
    <w:rsid w:val="00EB378C"/>
    <w:rsid w:val="00EB37E4"/>
    <w:rsid w:val="00EB3AB2"/>
    <w:rsid w:val="00EB3B4B"/>
    <w:rsid w:val="00EB3D3B"/>
    <w:rsid w:val="00EB3EF7"/>
    <w:rsid w:val="00EB41C9"/>
    <w:rsid w:val="00EB421B"/>
    <w:rsid w:val="00EB424B"/>
    <w:rsid w:val="00EB4550"/>
    <w:rsid w:val="00EB47EF"/>
    <w:rsid w:val="00EB4999"/>
    <w:rsid w:val="00EB4AA7"/>
    <w:rsid w:val="00EB4BA3"/>
    <w:rsid w:val="00EB4BC4"/>
    <w:rsid w:val="00EB4C31"/>
    <w:rsid w:val="00EB4F97"/>
    <w:rsid w:val="00EB5034"/>
    <w:rsid w:val="00EB50CC"/>
    <w:rsid w:val="00EB514E"/>
    <w:rsid w:val="00EB5289"/>
    <w:rsid w:val="00EB52DB"/>
    <w:rsid w:val="00EB5331"/>
    <w:rsid w:val="00EB55AE"/>
    <w:rsid w:val="00EB575B"/>
    <w:rsid w:val="00EB57F1"/>
    <w:rsid w:val="00EB5918"/>
    <w:rsid w:val="00EB5AA2"/>
    <w:rsid w:val="00EB5B01"/>
    <w:rsid w:val="00EB5B43"/>
    <w:rsid w:val="00EB5D43"/>
    <w:rsid w:val="00EB605D"/>
    <w:rsid w:val="00EB611F"/>
    <w:rsid w:val="00EB6360"/>
    <w:rsid w:val="00EB6520"/>
    <w:rsid w:val="00EB683A"/>
    <w:rsid w:val="00EB6868"/>
    <w:rsid w:val="00EB688A"/>
    <w:rsid w:val="00EB68D2"/>
    <w:rsid w:val="00EB6A83"/>
    <w:rsid w:val="00EB6AB2"/>
    <w:rsid w:val="00EB6C20"/>
    <w:rsid w:val="00EB6E0C"/>
    <w:rsid w:val="00EB6F15"/>
    <w:rsid w:val="00EB7111"/>
    <w:rsid w:val="00EB71F1"/>
    <w:rsid w:val="00EB7349"/>
    <w:rsid w:val="00EB74D9"/>
    <w:rsid w:val="00EB7905"/>
    <w:rsid w:val="00EB7918"/>
    <w:rsid w:val="00EB7AE8"/>
    <w:rsid w:val="00EB7C9B"/>
    <w:rsid w:val="00EB7D89"/>
    <w:rsid w:val="00EB7E6B"/>
    <w:rsid w:val="00EB7F07"/>
    <w:rsid w:val="00EC06E4"/>
    <w:rsid w:val="00EC07B0"/>
    <w:rsid w:val="00EC07CB"/>
    <w:rsid w:val="00EC07ED"/>
    <w:rsid w:val="00EC0992"/>
    <w:rsid w:val="00EC0ABE"/>
    <w:rsid w:val="00EC0DE7"/>
    <w:rsid w:val="00EC0EC0"/>
    <w:rsid w:val="00EC1154"/>
    <w:rsid w:val="00EC1560"/>
    <w:rsid w:val="00EC1589"/>
    <w:rsid w:val="00EC171C"/>
    <w:rsid w:val="00EC1813"/>
    <w:rsid w:val="00EC1931"/>
    <w:rsid w:val="00EC2009"/>
    <w:rsid w:val="00EC22F2"/>
    <w:rsid w:val="00EC23FE"/>
    <w:rsid w:val="00EC24D5"/>
    <w:rsid w:val="00EC2510"/>
    <w:rsid w:val="00EC2753"/>
    <w:rsid w:val="00EC2864"/>
    <w:rsid w:val="00EC2A2C"/>
    <w:rsid w:val="00EC2B20"/>
    <w:rsid w:val="00EC2BA7"/>
    <w:rsid w:val="00EC3332"/>
    <w:rsid w:val="00EC35C7"/>
    <w:rsid w:val="00EC396D"/>
    <w:rsid w:val="00EC39D3"/>
    <w:rsid w:val="00EC3ACC"/>
    <w:rsid w:val="00EC3D8A"/>
    <w:rsid w:val="00EC3F69"/>
    <w:rsid w:val="00EC4089"/>
    <w:rsid w:val="00EC41CD"/>
    <w:rsid w:val="00EC4235"/>
    <w:rsid w:val="00EC42A9"/>
    <w:rsid w:val="00EC42F6"/>
    <w:rsid w:val="00EC435B"/>
    <w:rsid w:val="00EC4381"/>
    <w:rsid w:val="00EC457F"/>
    <w:rsid w:val="00EC480E"/>
    <w:rsid w:val="00EC4926"/>
    <w:rsid w:val="00EC4927"/>
    <w:rsid w:val="00EC4A6A"/>
    <w:rsid w:val="00EC4AAC"/>
    <w:rsid w:val="00EC4AC1"/>
    <w:rsid w:val="00EC4BF1"/>
    <w:rsid w:val="00EC50B0"/>
    <w:rsid w:val="00EC525C"/>
    <w:rsid w:val="00EC52AE"/>
    <w:rsid w:val="00EC5987"/>
    <w:rsid w:val="00EC59B4"/>
    <w:rsid w:val="00EC5D68"/>
    <w:rsid w:val="00EC5E3B"/>
    <w:rsid w:val="00EC60E6"/>
    <w:rsid w:val="00EC61D3"/>
    <w:rsid w:val="00EC61F2"/>
    <w:rsid w:val="00EC620C"/>
    <w:rsid w:val="00EC6653"/>
    <w:rsid w:val="00EC683B"/>
    <w:rsid w:val="00EC6947"/>
    <w:rsid w:val="00EC6C0F"/>
    <w:rsid w:val="00EC6E4C"/>
    <w:rsid w:val="00EC7097"/>
    <w:rsid w:val="00EC7105"/>
    <w:rsid w:val="00EC72C5"/>
    <w:rsid w:val="00EC7374"/>
    <w:rsid w:val="00EC74A9"/>
    <w:rsid w:val="00EC75CB"/>
    <w:rsid w:val="00EC760C"/>
    <w:rsid w:val="00EC7877"/>
    <w:rsid w:val="00EC787A"/>
    <w:rsid w:val="00EC789A"/>
    <w:rsid w:val="00EC7989"/>
    <w:rsid w:val="00EC79D4"/>
    <w:rsid w:val="00EC7AA2"/>
    <w:rsid w:val="00EC7C1D"/>
    <w:rsid w:val="00EC7E11"/>
    <w:rsid w:val="00EC7E38"/>
    <w:rsid w:val="00EC7ED8"/>
    <w:rsid w:val="00EC7FA1"/>
    <w:rsid w:val="00EC7FCD"/>
    <w:rsid w:val="00ED0249"/>
    <w:rsid w:val="00ED02EA"/>
    <w:rsid w:val="00ED0543"/>
    <w:rsid w:val="00ED0597"/>
    <w:rsid w:val="00ED0609"/>
    <w:rsid w:val="00ED06D1"/>
    <w:rsid w:val="00ED06E1"/>
    <w:rsid w:val="00ED0743"/>
    <w:rsid w:val="00ED08A6"/>
    <w:rsid w:val="00ED08F0"/>
    <w:rsid w:val="00ED0A75"/>
    <w:rsid w:val="00ED0C3B"/>
    <w:rsid w:val="00ED0E4E"/>
    <w:rsid w:val="00ED0EA5"/>
    <w:rsid w:val="00ED0FD2"/>
    <w:rsid w:val="00ED0FFE"/>
    <w:rsid w:val="00ED1233"/>
    <w:rsid w:val="00ED12B9"/>
    <w:rsid w:val="00ED12F2"/>
    <w:rsid w:val="00ED16A5"/>
    <w:rsid w:val="00ED18C7"/>
    <w:rsid w:val="00ED1A01"/>
    <w:rsid w:val="00ED1A0E"/>
    <w:rsid w:val="00ED1AF0"/>
    <w:rsid w:val="00ED1BBB"/>
    <w:rsid w:val="00ED1D9F"/>
    <w:rsid w:val="00ED1DF5"/>
    <w:rsid w:val="00ED2141"/>
    <w:rsid w:val="00ED22C4"/>
    <w:rsid w:val="00ED2488"/>
    <w:rsid w:val="00ED27BC"/>
    <w:rsid w:val="00ED29B0"/>
    <w:rsid w:val="00ED2B3F"/>
    <w:rsid w:val="00ED2B8D"/>
    <w:rsid w:val="00ED2D1A"/>
    <w:rsid w:val="00ED3026"/>
    <w:rsid w:val="00ED3113"/>
    <w:rsid w:val="00ED32B8"/>
    <w:rsid w:val="00ED3312"/>
    <w:rsid w:val="00ED33D6"/>
    <w:rsid w:val="00ED3461"/>
    <w:rsid w:val="00ED3766"/>
    <w:rsid w:val="00ED392C"/>
    <w:rsid w:val="00ED3A6E"/>
    <w:rsid w:val="00ED3D1E"/>
    <w:rsid w:val="00ED3E26"/>
    <w:rsid w:val="00ED3E2A"/>
    <w:rsid w:val="00ED3E9D"/>
    <w:rsid w:val="00ED3FA9"/>
    <w:rsid w:val="00ED40CB"/>
    <w:rsid w:val="00ED41FE"/>
    <w:rsid w:val="00ED434A"/>
    <w:rsid w:val="00ED4434"/>
    <w:rsid w:val="00ED455F"/>
    <w:rsid w:val="00ED45A9"/>
    <w:rsid w:val="00ED460D"/>
    <w:rsid w:val="00ED4867"/>
    <w:rsid w:val="00ED4CA9"/>
    <w:rsid w:val="00ED4CB3"/>
    <w:rsid w:val="00ED4FDE"/>
    <w:rsid w:val="00ED50C6"/>
    <w:rsid w:val="00ED50E3"/>
    <w:rsid w:val="00ED5374"/>
    <w:rsid w:val="00ED56C8"/>
    <w:rsid w:val="00ED579B"/>
    <w:rsid w:val="00ED5801"/>
    <w:rsid w:val="00ED5988"/>
    <w:rsid w:val="00ED5E2C"/>
    <w:rsid w:val="00ED5E63"/>
    <w:rsid w:val="00ED6018"/>
    <w:rsid w:val="00ED6084"/>
    <w:rsid w:val="00ED6213"/>
    <w:rsid w:val="00ED6513"/>
    <w:rsid w:val="00ED6AAF"/>
    <w:rsid w:val="00ED6BA2"/>
    <w:rsid w:val="00ED6D99"/>
    <w:rsid w:val="00ED6ED3"/>
    <w:rsid w:val="00ED6F28"/>
    <w:rsid w:val="00ED7082"/>
    <w:rsid w:val="00ED719D"/>
    <w:rsid w:val="00ED71EE"/>
    <w:rsid w:val="00ED72D1"/>
    <w:rsid w:val="00ED7478"/>
    <w:rsid w:val="00ED7940"/>
    <w:rsid w:val="00ED7954"/>
    <w:rsid w:val="00ED79A7"/>
    <w:rsid w:val="00ED7ACA"/>
    <w:rsid w:val="00ED7B3B"/>
    <w:rsid w:val="00ED7D58"/>
    <w:rsid w:val="00EE0232"/>
    <w:rsid w:val="00EE0428"/>
    <w:rsid w:val="00EE0846"/>
    <w:rsid w:val="00EE08BD"/>
    <w:rsid w:val="00EE0B1B"/>
    <w:rsid w:val="00EE0D9F"/>
    <w:rsid w:val="00EE119F"/>
    <w:rsid w:val="00EE1207"/>
    <w:rsid w:val="00EE1351"/>
    <w:rsid w:val="00EE13D6"/>
    <w:rsid w:val="00EE145B"/>
    <w:rsid w:val="00EE150E"/>
    <w:rsid w:val="00EE15BB"/>
    <w:rsid w:val="00EE1913"/>
    <w:rsid w:val="00EE19B5"/>
    <w:rsid w:val="00EE19E7"/>
    <w:rsid w:val="00EE1BC7"/>
    <w:rsid w:val="00EE1DB8"/>
    <w:rsid w:val="00EE1EC6"/>
    <w:rsid w:val="00EE22E7"/>
    <w:rsid w:val="00EE2336"/>
    <w:rsid w:val="00EE2562"/>
    <w:rsid w:val="00EE2746"/>
    <w:rsid w:val="00EE2A63"/>
    <w:rsid w:val="00EE2DB8"/>
    <w:rsid w:val="00EE2DBD"/>
    <w:rsid w:val="00EE2EC4"/>
    <w:rsid w:val="00EE304E"/>
    <w:rsid w:val="00EE319A"/>
    <w:rsid w:val="00EE31BA"/>
    <w:rsid w:val="00EE32D5"/>
    <w:rsid w:val="00EE383D"/>
    <w:rsid w:val="00EE395A"/>
    <w:rsid w:val="00EE39E5"/>
    <w:rsid w:val="00EE3CA3"/>
    <w:rsid w:val="00EE3CCE"/>
    <w:rsid w:val="00EE3DCE"/>
    <w:rsid w:val="00EE40B7"/>
    <w:rsid w:val="00EE41BA"/>
    <w:rsid w:val="00EE429E"/>
    <w:rsid w:val="00EE4570"/>
    <w:rsid w:val="00EE45FC"/>
    <w:rsid w:val="00EE4672"/>
    <w:rsid w:val="00EE4822"/>
    <w:rsid w:val="00EE4A7B"/>
    <w:rsid w:val="00EE4ADE"/>
    <w:rsid w:val="00EE4BAF"/>
    <w:rsid w:val="00EE4D5B"/>
    <w:rsid w:val="00EE4DEB"/>
    <w:rsid w:val="00EE4E36"/>
    <w:rsid w:val="00EE5911"/>
    <w:rsid w:val="00EE5C68"/>
    <w:rsid w:val="00EE5DB4"/>
    <w:rsid w:val="00EE5E5C"/>
    <w:rsid w:val="00EE6002"/>
    <w:rsid w:val="00EE615C"/>
    <w:rsid w:val="00EE6227"/>
    <w:rsid w:val="00EE6382"/>
    <w:rsid w:val="00EE6446"/>
    <w:rsid w:val="00EE64D8"/>
    <w:rsid w:val="00EE677E"/>
    <w:rsid w:val="00EE67CD"/>
    <w:rsid w:val="00EE686F"/>
    <w:rsid w:val="00EE700C"/>
    <w:rsid w:val="00EE714E"/>
    <w:rsid w:val="00EE72F3"/>
    <w:rsid w:val="00EE7339"/>
    <w:rsid w:val="00EE7587"/>
    <w:rsid w:val="00EE75BF"/>
    <w:rsid w:val="00EE7619"/>
    <w:rsid w:val="00EE78FB"/>
    <w:rsid w:val="00EE7A11"/>
    <w:rsid w:val="00EE7A60"/>
    <w:rsid w:val="00EE7ACE"/>
    <w:rsid w:val="00EE7ADC"/>
    <w:rsid w:val="00EE7B6C"/>
    <w:rsid w:val="00EE7C78"/>
    <w:rsid w:val="00EE7CE5"/>
    <w:rsid w:val="00EE7E89"/>
    <w:rsid w:val="00EE7FFB"/>
    <w:rsid w:val="00EF0241"/>
    <w:rsid w:val="00EF051B"/>
    <w:rsid w:val="00EF099C"/>
    <w:rsid w:val="00EF0B07"/>
    <w:rsid w:val="00EF0DE3"/>
    <w:rsid w:val="00EF13F1"/>
    <w:rsid w:val="00EF16D5"/>
    <w:rsid w:val="00EF1881"/>
    <w:rsid w:val="00EF1CD6"/>
    <w:rsid w:val="00EF1E9F"/>
    <w:rsid w:val="00EF1EF5"/>
    <w:rsid w:val="00EF1FF5"/>
    <w:rsid w:val="00EF2318"/>
    <w:rsid w:val="00EF25AC"/>
    <w:rsid w:val="00EF28F8"/>
    <w:rsid w:val="00EF29F3"/>
    <w:rsid w:val="00EF2E11"/>
    <w:rsid w:val="00EF2E54"/>
    <w:rsid w:val="00EF3207"/>
    <w:rsid w:val="00EF3303"/>
    <w:rsid w:val="00EF3403"/>
    <w:rsid w:val="00EF3459"/>
    <w:rsid w:val="00EF34EE"/>
    <w:rsid w:val="00EF3708"/>
    <w:rsid w:val="00EF3788"/>
    <w:rsid w:val="00EF3853"/>
    <w:rsid w:val="00EF39D4"/>
    <w:rsid w:val="00EF3A49"/>
    <w:rsid w:val="00EF3DB9"/>
    <w:rsid w:val="00EF3EB3"/>
    <w:rsid w:val="00EF3F10"/>
    <w:rsid w:val="00EF4076"/>
    <w:rsid w:val="00EF4292"/>
    <w:rsid w:val="00EF4386"/>
    <w:rsid w:val="00EF4550"/>
    <w:rsid w:val="00EF4D2D"/>
    <w:rsid w:val="00EF4DDB"/>
    <w:rsid w:val="00EF4EF6"/>
    <w:rsid w:val="00EF4F81"/>
    <w:rsid w:val="00EF512A"/>
    <w:rsid w:val="00EF52DE"/>
    <w:rsid w:val="00EF5353"/>
    <w:rsid w:val="00EF5364"/>
    <w:rsid w:val="00EF539E"/>
    <w:rsid w:val="00EF5438"/>
    <w:rsid w:val="00EF55A8"/>
    <w:rsid w:val="00EF5661"/>
    <w:rsid w:val="00EF56FF"/>
    <w:rsid w:val="00EF572E"/>
    <w:rsid w:val="00EF57FF"/>
    <w:rsid w:val="00EF5904"/>
    <w:rsid w:val="00EF5969"/>
    <w:rsid w:val="00EF5A03"/>
    <w:rsid w:val="00EF5C25"/>
    <w:rsid w:val="00EF5C81"/>
    <w:rsid w:val="00EF5E8B"/>
    <w:rsid w:val="00EF62AA"/>
    <w:rsid w:val="00EF654F"/>
    <w:rsid w:val="00EF66D6"/>
    <w:rsid w:val="00EF6A7B"/>
    <w:rsid w:val="00EF6C3F"/>
    <w:rsid w:val="00EF6D98"/>
    <w:rsid w:val="00EF6E78"/>
    <w:rsid w:val="00EF6E82"/>
    <w:rsid w:val="00EF6F9F"/>
    <w:rsid w:val="00EF722E"/>
    <w:rsid w:val="00EF755D"/>
    <w:rsid w:val="00EF75DA"/>
    <w:rsid w:val="00EF76B2"/>
    <w:rsid w:val="00EF7828"/>
    <w:rsid w:val="00EF7973"/>
    <w:rsid w:val="00EF7A16"/>
    <w:rsid w:val="00EF7A4A"/>
    <w:rsid w:val="00EF7BDD"/>
    <w:rsid w:val="00EF7C13"/>
    <w:rsid w:val="00F0010D"/>
    <w:rsid w:val="00F001DB"/>
    <w:rsid w:val="00F00210"/>
    <w:rsid w:val="00F0034D"/>
    <w:rsid w:val="00F0047D"/>
    <w:rsid w:val="00F00561"/>
    <w:rsid w:val="00F0056C"/>
    <w:rsid w:val="00F0072C"/>
    <w:rsid w:val="00F00789"/>
    <w:rsid w:val="00F0078A"/>
    <w:rsid w:val="00F00874"/>
    <w:rsid w:val="00F00898"/>
    <w:rsid w:val="00F00A8C"/>
    <w:rsid w:val="00F00C99"/>
    <w:rsid w:val="00F00DE2"/>
    <w:rsid w:val="00F00FCD"/>
    <w:rsid w:val="00F01032"/>
    <w:rsid w:val="00F011A9"/>
    <w:rsid w:val="00F01260"/>
    <w:rsid w:val="00F01581"/>
    <w:rsid w:val="00F01593"/>
    <w:rsid w:val="00F01627"/>
    <w:rsid w:val="00F01647"/>
    <w:rsid w:val="00F01704"/>
    <w:rsid w:val="00F0175A"/>
    <w:rsid w:val="00F01872"/>
    <w:rsid w:val="00F018E1"/>
    <w:rsid w:val="00F01936"/>
    <w:rsid w:val="00F01AD7"/>
    <w:rsid w:val="00F01D6B"/>
    <w:rsid w:val="00F01F47"/>
    <w:rsid w:val="00F0220C"/>
    <w:rsid w:val="00F023B6"/>
    <w:rsid w:val="00F0243B"/>
    <w:rsid w:val="00F02485"/>
    <w:rsid w:val="00F024B6"/>
    <w:rsid w:val="00F02995"/>
    <w:rsid w:val="00F029E3"/>
    <w:rsid w:val="00F02AF0"/>
    <w:rsid w:val="00F02B18"/>
    <w:rsid w:val="00F02C3B"/>
    <w:rsid w:val="00F0311E"/>
    <w:rsid w:val="00F03121"/>
    <w:rsid w:val="00F035AA"/>
    <w:rsid w:val="00F035E2"/>
    <w:rsid w:val="00F03825"/>
    <w:rsid w:val="00F03C9E"/>
    <w:rsid w:val="00F03D80"/>
    <w:rsid w:val="00F03D90"/>
    <w:rsid w:val="00F03E4C"/>
    <w:rsid w:val="00F03E6F"/>
    <w:rsid w:val="00F03F2C"/>
    <w:rsid w:val="00F04201"/>
    <w:rsid w:val="00F04560"/>
    <w:rsid w:val="00F04563"/>
    <w:rsid w:val="00F046AC"/>
    <w:rsid w:val="00F04869"/>
    <w:rsid w:val="00F04A67"/>
    <w:rsid w:val="00F05078"/>
    <w:rsid w:val="00F051D8"/>
    <w:rsid w:val="00F056A0"/>
    <w:rsid w:val="00F05752"/>
    <w:rsid w:val="00F05758"/>
    <w:rsid w:val="00F05868"/>
    <w:rsid w:val="00F058C2"/>
    <w:rsid w:val="00F05962"/>
    <w:rsid w:val="00F06010"/>
    <w:rsid w:val="00F06056"/>
    <w:rsid w:val="00F0609B"/>
    <w:rsid w:val="00F0620D"/>
    <w:rsid w:val="00F063AE"/>
    <w:rsid w:val="00F0661D"/>
    <w:rsid w:val="00F06750"/>
    <w:rsid w:val="00F067A2"/>
    <w:rsid w:val="00F068CF"/>
    <w:rsid w:val="00F068FC"/>
    <w:rsid w:val="00F06A38"/>
    <w:rsid w:val="00F06E7A"/>
    <w:rsid w:val="00F07208"/>
    <w:rsid w:val="00F07397"/>
    <w:rsid w:val="00F0740D"/>
    <w:rsid w:val="00F076AB"/>
    <w:rsid w:val="00F07729"/>
    <w:rsid w:val="00F07B89"/>
    <w:rsid w:val="00F07C58"/>
    <w:rsid w:val="00F07C6F"/>
    <w:rsid w:val="00F07CB2"/>
    <w:rsid w:val="00F07D8A"/>
    <w:rsid w:val="00F07DFE"/>
    <w:rsid w:val="00F07E77"/>
    <w:rsid w:val="00F1035E"/>
    <w:rsid w:val="00F104E1"/>
    <w:rsid w:val="00F10507"/>
    <w:rsid w:val="00F105DC"/>
    <w:rsid w:val="00F1081F"/>
    <w:rsid w:val="00F10873"/>
    <w:rsid w:val="00F108A1"/>
    <w:rsid w:val="00F108AE"/>
    <w:rsid w:val="00F10935"/>
    <w:rsid w:val="00F10AEE"/>
    <w:rsid w:val="00F10CEC"/>
    <w:rsid w:val="00F10D4B"/>
    <w:rsid w:val="00F10EE1"/>
    <w:rsid w:val="00F10EE7"/>
    <w:rsid w:val="00F1115F"/>
    <w:rsid w:val="00F111A7"/>
    <w:rsid w:val="00F112ED"/>
    <w:rsid w:val="00F11465"/>
    <w:rsid w:val="00F1167A"/>
    <w:rsid w:val="00F1177A"/>
    <w:rsid w:val="00F117DF"/>
    <w:rsid w:val="00F1184F"/>
    <w:rsid w:val="00F118C8"/>
    <w:rsid w:val="00F11A32"/>
    <w:rsid w:val="00F11AC5"/>
    <w:rsid w:val="00F11B5E"/>
    <w:rsid w:val="00F11C06"/>
    <w:rsid w:val="00F121BE"/>
    <w:rsid w:val="00F1242D"/>
    <w:rsid w:val="00F124AC"/>
    <w:rsid w:val="00F125F5"/>
    <w:rsid w:val="00F125FF"/>
    <w:rsid w:val="00F12823"/>
    <w:rsid w:val="00F1283C"/>
    <w:rsid w:val="00F12A5A"/>
    <w:rsid w:val="00F12B6D"/>
    <w:rsid w:val="00F12C05"/>
    <w:rsid w:val="00F13145"/>
    <w:rsid w:val="00F133C2"/>
    <w:rsid w:val="00F13558"/>
    <w:rsid w:val="00F135F2"/>
    <w:rsid w:val="00F13DC4"/>
    <w:rsid w:val="00F13E32"/>
    <w:rsid w:val="00F13F33"/>
    <w:rsid w:val="00F14129"/>
    <w:rsid w:val="00F14297"/>
    <w:rsid w:val="00F14646"/>
    <w:rsid w:val="00F14837"/>
    <w:rsid w:val="00F14A0A"/>
    <w:rsid w:val="00F14C0E"/>
    <w:rsid w:val="00F14F82"/>
    <w:rsid w:val="00F14F8C"/>
    <w:rsid w:val="00F15346"/>
    <w:rsid w:val="00F155B1"/>
    <w:rsid w:val="00F155F9"/>
    <w:rsid w:val="00F1571E"/>
    <w:rsid w:val="00F157C3"/>
    <w:rsid w:val="00F15860"/>
    <w:rsid w:val="00F158D3"/>
    <w:rsid w:val="00F15A91"/>
    <w:rsid w:val="00F15ADE"/>
    <w:rsid w:val="00F15BAE"/>
    <w:rsid w:val="00F15C11"/>
    <w:rsid w:val="00F16117"/>
    <w:rsid w:val="00F1626C"/>
    <w:rsid w:val="00F1629A"/>
    <w:rsid w:val="00F16483"/>
    <w:rsid w:val="00F16703"/>
    <w:rsid w:val="00F168F3"/>
    <w:rsid w:val="00F16A3D"/>
    <w:rsid w:val="00F16A83"/>
    <w:rsid w:val="00F16CC2"/>
    <w:rsid w:val="00F16EC0"/>
    <w:rsid w:val="00F16F9C"/>
    <w:rsid w:val="00F17038"/>
    <w:rsid w:val="00F17155"/>
    <w:rsid w:val="00F1728D"/>
    <w:rsid w:val="00F17365"/>
    <w:rsid w:val="00F17375"/>
    <w:rsid w:val="00F1737B"/>
    <w:rsid w:val="00F1742C"/>
    <w:rsid w:val="00F17451"/>
    <w:rsid w:val="00F17632"/>
    <w:rsid w:val="00F1769E"/>
    <w:rsid w:val="00F17732"/>
    <w:rsid w:val="00F17998"/>
    <w:rsid w:val="00F17ADB"/>
    <w:rsid w:val="00F17B81"/>
    <w:rsid w:val="00F17CEC"/>
    <w:rsid w:val="00F17E2E"/>
    <w:rsid w:val="00F20338"/>
    <w:rsid w:val="00F2036B"/>
    <w:rsid w:val="00F209D2"/>
    <w:rsid w:val="00F20A19"/>
    <w:rsid w:val="00F20D1B"/>
    <w:rsid w:val="00F20E56"/>
    <w:rsid w:val="00F20E67"/>
    <w:rsid w:val="00F20FD3"/>
    <w:rsid w:val="00F2102A"/>
    <w:rsid w:val="00F210A3"/>
    <w:rsid w:val="00F211D8"/>
    <w:rsid w:val="00F213E0"/>
    <w:rsid w:val="00F216CD"/>
    <w:rsid w:val="00F2187B"/>
    <w:rsid w:val="00F219EC"/>
    <w:rsid w:val="00F21AE5"/>
    <w:rsid w:val="00F21BC1"/>
    <w:rsid w:val="00F21C3D"/>
    <w:rsid w:val="00F21C6C"/>
    <w:rsid w:val="00F21D83"/>
    <w:rsid w:val="00F22353"/>
    <w:rsid w:val="00F226D9"/>
    <w:rsid w:val="00F22871"/>
    <w:rsid w:val="00F22945"/>
    <w:rsid w:val="00F22CBC"/>
    <w:rsid w:val="00F22DEC"/>
    <w:rsid w:val="00F22E9C"/>
    <w:rsid w:val="00F22F72"/>
    <w:rsid w:val="00F22FC3"/>
    <w:rsid w:val="00F230DE"/>
    <w:rsid w:val="00F232A7"/>
    <w:rsid w:val="00F23624"/>
    <w:rsid w:val="00F2379E"/>
    <w:rsid w:val="00F237DA"/>
    <w:rsid w:val="00F23AE4"/>
    <w:rsid w:val="00F23C66"/>
    <w:rsid w:val="00F24064"/>
    <w:rsid w:val="00F2410F"/>
    <w:rsid w:val="00F2422A"/>
    <w:rsid w:val="00F242B8"/>
    <w:rsid w:val="00F2443E"/>
    <w:rsid w:val="00F24441"/>
    <w:rsid w:val="00F2452B"/>
    <w:rsid w:val="00F24667"/>
    <w:rsid w:val="00F2466E"/>
    <w:rsid w:val="00F246AE"/>
    <w:rsid w:val="00F24758"/>
    <w:rsid w:val="00F24A8E"/>
    <w:rsid w:val="00F24B5B"/>
    <w:rsid w:val="00F24BCF"/>
    <w:rsid w:val="00F24C8C"/>
    <w:rsid w:val="00F24CAA"/>
    <w:rsid w:val="00F24E1D"/>
    <w:rsid w:val="00F24EE4"/>
    <w:rsid w:val="00F250B2"/>
    <w:rsid w:val="00F25593"/>
    <w:rsid w:val="00F2562F"/>
    <w:rsid w:val="00F25858"/>
    <w:rsid w:val="00F25875"/>
    <w:rsid w:val="00F258C0"/>
    <w:rsid w:val="00F259DB"/>
    <w:rsid w:val="00F25BCB"/>
    <w:rsid w:val="00F25CF4"/>
    <w:rsid w:val="00F25ED7"/>
    <w:rsid w:val="00F25F22"/>
    <w:rsid w:val="00F25FC9"/>
    <w:rsid w:val="00F260A4"/>
    <w:rsid w:val="00F260B7"/>
    <w:rsid w:val="00F26247"/>
    <w:rsid w:val="00F2624D"/>
    <w:rsid w:val="00F26533"/>
    <w:rsid w:val="00F265C8"/>
    <w:rsid w:val="00F26622"/>
    <w:rsid w:val="00F26626"/>
    <w:rsid w:val="00F2673D"/>
    <w:rsid w:val="00F267DE"/>
    <w:rsid w:val="00F268D7"/>
    <w:rsid w:val="00F26A18"/>
    <w:rsid w:val="00F26AAF"/>
    <w:rsid w:val="00F26BA2"/>
    <w:rsid w:val="00F26CCA"/>
    <w:rsid w:val="00F26EB5"/>
    <w:rsid w:val="00F26FB4"/>
    <w:rsid w:val="00F26FB6"/>
    <w:rsid w:val="00F2740E"/>
    <w:rsid w:val="00F2767E"/>
    <w:rsid w:val="00F277DB"/>
    <w:rsid w:val="00F27934"/>
    <w:rsid w:val="00F27C36"/>
    <w:rsid w:val="00F27C3D"/>
    <w:rsid w:val="00F27C98"/>
    <w:rsid w:val="00F27D14"/>
    <w:rsid w:val="00F27FBD"/>
    <w:rsid w:val="00F3047B"/>
    <w:rsid w:val="00F305D2"/>
    <w:rsid w:val="00F30660"/>
    <w:rsid w:val="00F307BC"/>
    <w:rsid w:val="00F3087D"/>
    <w:rsid w:val="00F30A46"/>
    <w:rsid w:val="00F30ADB"/>
    <w:rsid w:val="00F30BB8"/>
    <w:rsid w:val="00F30E00"/>
    <w:rsid w:val="00F318E5"/>
    <w:rsid w:val="00F31905"/>
    <w:rsid w:val="00F31AD8"/>
    <w:rsid w:val="00F31AF5"/>
    <w:rsid w:val="00F31B96"/>
    <w:rsid w:val="00F31D07"/>
    <w:rsid w:val="00F31D4F"/>
    <w:rsid w:val="00F31E4C"/>
    <w:rsid w:val="00F31E73"/>
    <w:rsid w:val="00F31EA6"/>
    <w:rsid w:val="00F324D3"/>
    <w:rsid w:val="00F32593"/>
    <w:rsid w:val="00F3259F"/>
    <w:rsid w:val="00F32780"/>
    <w:rsid w:val="00F3299D"/>
    <w:rsid w:val="00F32B94"/>
    <w:rsid w:val="00F32C1E"/>
    <w:rsid w:val="00F32E8A"/>
    <w:rsid w:val="00F32FE2"/>
    <w:rsid w:val="00F32FF0"/>
    <w:rsid w:val="00F33251"/>
    <w:rsid w:val="00F335D4"/>
    <w:rsid w:val="00F338F9"/>
    <w:rsid w:val="00F33998"/>
    <w:rsid w:val="00F33E4E"/>
    <w:rsid w:val="00F33E5B"/>
    <w:rsid w:val="00F33F56"/>
    <w:rsid w:val="00F3453A"/>
    <w:rsid w:val="00F345DD"/>
    <w:rsid w:val="00F348A9"/>
    <w:rsid w:val="00F3495F"/>
    <w:rsid w:val="00F34D14"/>
    <w:rsid w:val="00F34EED"/>
    <w:rsid w:val="00F34F44"/>
    <w:rsid w:val="00F3508D"/>
    <w:rsid w:val="00F350EC"/>
    <w:rsid w:val="00F35134"/>
    <w:rsid w:val="00F3554A"/>
    <w:rsid w:val="00F355A2"/>
    <w:rsid w:val="00F35684"/>
    <w:rsid w:val="00F3570C"/>
    <w:rsid w:val="00F35751"/>
    <w:rsid w:val="00F358C7"/>
    <w:rsid w:val="00F35963"/>
    <w:rsid w:val="00F35A0C"/>
    <w:rsid w:val="00F35B07"/>
    <w:rsid w:val="00F35B2E"/>
    <w:rsid w:val="00F35D7E"/>
    <w:rsid w:val="00F35E26"/>
    <w:rsid w:val="00F360FE"/>
    <w:rsid w:val="00F3623B"/>
    <w:rsid w:val="00F3631F"/>
    <w:rsid w:val="00F3671E"/>
    <w:rsid w:val="00F368AC"/>
    <w:rsid w:val="00F369B5"/>
    <w:rsid w:val="00F36C39"/>
    <w:rsid w:val="00F36CC7"/>
    <w:rsid w:val="00F36D8D"/>
    <w:rsid w:val="00F36E26"/>
    <w:rsid w:val="00F36EAF"/>
    <w:rsid w:val="00F36EC7"/>
    <w:rsid w:val="00F370D7"/>
    <w:rsid w:val="00F3731E"/>
    <w:rsid w:val="00F3732C"/>
    <w:rsid w:val="00F374A6"/>
    <w:rsid w:val="00F37692"/>
    <w:rsid w:val="00F376D4"/>
    <w:rsid w:val="00F3788D"/>
    <w:rsid w:val="00F378A3"/>
    <w:rsid w:val="00F378C4"/>
    <w:rsid w:val="00F37A28"/>
    <w:rsid w:val="00F37B9F"/>
    <w:rsid w:val="00F400BA"/>
    <w:rsid w:val="00F400D4"/>
    <w:rsid w:val="00F400D6"/>
    <w:rsid w:val="00F40103"/>
    <w:rsid w:val="00F401FE"/>
    <w:rsid w:val="00F402CB"/>
    <w:rsid w:val="00F402DA"/>
    <w:rsid w:val="00F404FA"/>
    <w:rsid w:val="00F40681"/>
    <w:rsid w:val="00F40692"/>
    <w:rsid w:val="00F40747"/>
    <w:rsid w:val="00F4095E"/>
    <w:rsid w:val="00F409FC"/>
    <w:rsid w:val="00F40BB0"/>
    <w:rsid w:val="00F40BB9"/>
    <w:rsid w:val="00F40BE6"/>
    <w:rsid w:val="00F40D76"/>
    <w:rsid w:val="00F41290"/>
    <w:rsid w:val="00F41771"/>
    <w:rsid w:val="00F41800"/>
    <w:rsid w:val="00F41857"/>
    <w:rsid w:val="00F41884"/>
    <w:rsid w:val="00F41B91"/>
    <w:rsid w:val="00F41FA9"/>
    <w:rsid w:val="00F424F9"/>
    <w:rsid w:val="00F42790"/>
    <w:rsid w:val="00F429E0"/>
    <w:rsid w:val="00F42B13"/>
    <w:rsid w:val="00F42C34"/>
    <w:rsid w:val="00F43233"/>
    <w:rsid w:val="00F432BF"/>
    <w:rsid w:val="00F435E1"/>
    <w:rsid w:val="00F436C7"/>
    <w:rsid w:val="00F438B1"/>
    <w:rsid w:val="00F43A43"/>
    <w:rsid w:val="00F43C26"/>
    <w:rsid w:val="00F43ED1"/>
    <w:rsid w:val="00F441BD"/>
    <w:rsid w:val="00F443E4"/>
    <w:rsid w:val="00F44855"/>
    <w:rsid w:val="00F44A9F"/>
    <w:rsid w:val="00F44C32"/>
    <w:rsid w:val="00F4506F"/>
    <w:rsid w:val="00F454AD"/>
    <w:rsid w:val="00F455B3"/>
    <w:rsid w:val="00F45718"/>
    <w:rsid w:val="00F45749"/>
    <w:rsid w:val="00F45862"/>
    <w:rsid w:val="00F4598D"/>
    <w:rsid w:val="00F45A7E"/>
    <w:rsid w:val="00F45B05"/>
    <w:rsid w:val="00F45C93"/>
    <w:rsid w:val="00F45D61"/>
    <w:rsid w:val="00F45E93"/>
    <w:rsid w:val="00F45EEB"/>
    <w:rsid w:val="00F45FDD"/>
    <w:rsid w:val="00F46060"/>
    <w:rsid w:val="00F463BE"/>
    <w:rsid w:val="00F464BA"/>
    <w:rsid w:val="00F46727"/>
    <w:rsid w:val="00F46AAC"/>
    <w:rsid w:val="00F46B5C"/>
    <w:rsid w:val="00F46DE1"/>
    <w:rsid w:val="00F46F0D"/>
    <w:rsid w:val="00F470F1"/>
    <w:rsid w:val="00F472B5"/>
    <w:rsid w:val="00F47350"/>
    <w:rsid w:val="00F47A7F"/>
    <w:rsid w:val="00F47ABB"/>
    <w:rsid w:val="00F47ADA"/>
    <w:rsid w:val="00F47B9C"/>
    <w:rsid w:val="00F47E1F"/>
    <w:rsid w:val="00F50098"/>
    <w:rsid w:val="00F501E9"/>
    <w:rsid w:val="00F50518"/>
    <w:rsid w:val="00F5055C"/>
    <w:rsid w:val="00F505FA"/>
    <w:rsid w:val="00F50679"/>
    <w:rsid w:val="00F50A20"/>
    <w:rsid w:val="00F50ED3"/>
    <w:rsid w:val="00F51044"/>
    <w:rsid w:val="00F510B8"/>
    <w:rsid w:val="00F51105"/>
    <w:rsid w:val="00F51152"/>
    <w:rsid w:val="00F51194"/>
    <w:rsid w:val="00F5142C"/>
    <w:rsid w:val="00F51779"/>
    <w:rsid w:val="00F5199F"/>
    <w:rsid w:val="00F51A81"/>
    <w:rsid w:val="00F51BD3"/>
    <w:rsid w:val="00F51D8E"/>
    <w:rsid w:val="00F51F47"/>
    <w:rsid w:val="00F52019"/>
    <w:rsid w:val="00F52034"/>
    <w:rsid w:val="00F52328"/>
    <w:rsid w:val="00F525DF"/>
    <w:rsid w:val="00F526E2"/>
    <w:rsid w:val="00F526EF"/>
    <w:rsid w:val="00F52817"/>
    <w:rsid w:val="00F52B03"/>
    <w:rsid w:val="00F52BE5"/>
    <w:rsid w:val="00F53104"/>
    <w:rsid w:val="00F5312D"/>
    <w:rsid w:val="00F533C0"/>
    <w:rsid w:val="00F536E9"/>
    <w:rsid w:val="00F53C47"/>
    <w:rsid w:val="00F53CF0"/>
    <w:rsid w:val="00F54126"/>
    <w:rsid w:val="00F541F7"/>
    <w:rsid w:val="00F543E3"/>
    <w:rsid w:val="00F544D4"/>
    <w:rsid w:val="00F545BE"/>
    <w:rsid w:val="00F5485D"/>
    <w:rsid w:val="00F549A5"/>
    <w:rsid w:val="00F54A87"/>
    <w:rsid w:val="00F54A92"/>
    <w:rsid w:val="00F54CBC"/>
    <w:rsid w:val="00F55158"/>
    <w:rsid w:val="00F5517F"/>
    <w:rsid w:val="00F55221"/>
    <w:rsid w:val="00F5546C"/>
    <w:rsid w:val="00F5558D"/>
    <w:rsid w:val="00F55615"/>
    <w:rsid w:val="00F55A11"/>
    <w:rsid w:val="00F55A77"/>
    <w:rsid w:val="00F55AA5"/>
    <w:rsid w:val="00F55E8C"/>
    <w:rsid w:val="00F561EE"/>
    <w:rsid w:val="00F5628D"/>
    <w:rsid w:val="00F562C5"/>
    <w:rsid w:val="00F56330"/>
    <w:rsid w:val="00F5634C"/>
    <w:rsid w:val="00F5643F"/>
    <w:rsid w:val="00F564EE"/>
    <w:rsid w:val="00F568B5"/>
    <w:rsid w:val="00F5691D"/>
    <w:rsid w:val="00F56A76"/>
    <w:rsid w:val="00F56ACD"/>
    <w:rsid w:val="00F56B88"/>
    <w:rsid w:val="00F56CF5"/>
    <w:rsid w:val="00F56DC0"/>
    <w:rsid w:val="00F56E61"/>
    <w:rsid w:val="00F56F35"/>
    <w:rsid w:val="00F56F7C"/>
    <w:rsid w:val="00F570CD"/>
    <w:rsid w:val="00F5716A"/>
    <w:rsid w:val="00F57206"/>
    <w:rsid w:val="00F572C4"/>
    <w:rsid w:val="00F57571"/>
    <w:rsid w:val="00F577BE"/>
    <w:rsid w:val="00F57A7F"/>
    <w:rsid w:val="00F57BEE"/>
    <w:rsid w:val="00F57C3B"/>
    <w:rsid w:val="00F57E06"/>
    <w:rsid w:val="00F57E89"/>
    <w:rsid w:val="00F57F74"/>
    <w:rsid w:val="00F57FF9"/>
    <w:rsid w:val="00F602BA"/>
    <w:rsid w:val="00F6074F"/>
    <w:rsid w:val="00F60774"/>
    <w:rsid w:val="00F608BC"/>
    <w:rsid w:val="00F608D2"/>
    <w:rsid w:val="00F608FB"/>
    <w:rsid w:val="00F609C2"/>
    <w:rsid w:val="00F60B4D"/>
    <w:rsid w:val="00F60D86"/>
    <w:rsid w:val="00F60DBE"/>
    <w:rsid w:val="00F60DDF"/>
    <w:rsid w:val="00F60DEE"/>
    <w:rsid w:val="00F60E4E"/>
    <w:rsid w:val="00F613C4"/>
    <w:rsid w:val="00F615F8"/>
    <w:rsid w:val="00F61621"/>
    <w:rsid w:val="00F616B3"/>
    <w:rsid w:val="00F61721"/>
    <w:rsid w:val="00F61771"/>
    <w:rsid w:val="00F617E1"/>
    <w:rsid w:val="00F618EE"/>
    <w:rsid w:val="00F61A9E"/>
    <w:rsid w:val="00F61ACA"/>
    <w:rsid w:val="00F61B90"/>
    <w:rsid w:val="00F61BC9"/>
    <w:rsid w:val="00F61BD6"/>
    <w:rsid w:val="00F61CE2"/>
    <w:rsid w:val="00F61DD6"/>
    <w:rsid w:val="00F622AA"/>
    <w:rsid w:val="00F6240C"/>
    <w:rsid w:val="00F62506"/>
    <w:rsid w:val="00F626E9"/>
    <w:rsid w:val="00F62709"/>
    <w:rsid w:val="00F629E7"/>
    <w:rsid w:val="00F62B64"/>
    <w:rsid w:val="00F62D4C"/>
    <w:rsid w:val="00F62DD5"/>
    <w:rsid w:val="00F630CD"/>
    <w:rsid w:val="00F631A0"/>
    <w:rsid w:val="00F638FB"/>
    <w:rsid w:val="00F63C65"/>
    <w:rsid w:val="00F63F13"/>
    <w:rsid w:val="00F6416F"/>
    <w:rsid w:val="00F641A3"/>
    <w:rsid w:val="00F642D0"/>
    <w:rsid w:val="00F6432E"/>
    <w:rsid w:val="00F6435D"/>
    <w:rsid w:val="00F645FA"/>
    <w:rsid w:val="00F6486C"/>
    <w:rsid w:val="00F649A2"/>
    <w:rsid w:val="00F64D9B"/>
    <w:rsid w:val="00F65196"/>
    <w:rsid w:val="00F65269"/>
    <w:rsid w:val="00F65354"/>
    <w:rsid w:val="00F653B8"/>
    <w:rsid w:val="00F656CA"/>
    <w:rsid w:val="00F656EC"/>
    <w:rsid w:val="00F6591E"/>
    <w:rsid w:val="00F65B7F"/>
    <w:rsid w:val="00F65C14"/>
    <w:rsid w:val="00F65E19"/>
    <w:rsid w:val="00F660D2"/>
    <w:rsid w:val="00F660E0"/>
    <w:rsid w:val="00F6619C"/>
    <w:rsid w:val="00F664B5"/>
    <w:rsid w:val="00F664E9"/>
    <w:rsid w:val="00F66B85"/>
    <w:rsid w:val="00F66F47"/>
    <w:rsid w:val="00F66FE5"/>
    <w:rsid w:val="00F66FFC"/>
    <w:rsid w:val="00F674EA"/>
    <w:rsid w:val="00F67683"/>
    <w:rsid w:val="00F676C8"/>
    <w:rsid w:val="00F67BEF"/>
    <w:rsid w:val="00F67E2E"/>
    <w:rsid w:val="00F67F14"/>
    <w:rsid w:val="00F67FB3"/>
    <w:rsid w:val="00F702AD"/>
    <w:rsid w:val="00F706A4"/>
    <w:rsid w:val="00F708A7"/>
    <w:rsid w:val="00F708B6"/>
    <w:rsid w:val="00F709EE"/>
    <w:rsid w:val="00F70AC1"/>
    <w:rsid w:val="00F70BA0"/>
    <w:rsid w:val="00F70FE3"/>
    <w:rsid w:val="00F71003"/>
    <w:rsid w:val="00F71077"/>
    <w:rsid w:val="00F7109A"/>
    <w:rsid w:val="00F7132E"/>
    <w:rsid w:val="00F713AE"/>
    <w:rsid w:val="00F713B2"/>
    <w:rsid w:val="00F71572"/>
    <w:rsid w:val="00F716F6"/>
    <w:rsid w:val="00F71729"/>
    <w:rsid w:val="00F71896"/>
    <w:rsid w:val="00F71B82"/>
    <w:rsid w:val="00F71CAB"/>
    <w:rsid w:val="00F71ED2"/>
    <w:rsid w:val="00F72003"/>
    <w:rsid w:val="00F72291"/>
    <w:rsid w:val="00F728DF"/>
    <w:rsid w:val="00F72925"/>
    <w:rsid w:val="00F72A8D"/>
    <w:rsid w:val="00F7311A"/>
    <w:rsid w:val="00F7348D"/>
    <w:rsid w:val="00F734A3"/>
    <w:rsid w:val="00F73738"/>
    <w:rsid w:val="00F7376A"/>
    <w:rsid w:val="00F73A17"/>
    <w:rsid w:val="00F73ED7"/>
    <w:rsid w:val="00F73EDA"/>
    <w:rsid w:val="00F7414E"/>
    <w:rsid w:val="00F74295"/>
    <w:rsid w:val="00F742F8"/>
    <w:rsid w:val="00F74530"/>
    <w:rsid w:val="00F74662"/>
    <w:rsid w:val="00F74791"/>
    <w:rsid w:val="00F7481E"/>
    <w:rsid w:val="00F7486E"/>
    <w:rsid w:val="00F74AA4"/>
    <w:rsid w:val="00F74ADF"/>
    <w:rsid w:val="00F74E42"/>
    <w:rsid w:val="00F75052"/>
    <w:rsid w:val="00F7544C"/>
    <w:rsid w:val="00F7557C"/>
    <w:rsid w:val="00F755D3"/>
    <w:rsid w:val="00F755ED"/>
    <w:rsid w:val="00F7564D"/>
    <w:rsid w:val="00F75752"/>
    <w:rsid w:val="00F75782"/>
    <w:rsid w:val="00F758F0"/>
    <w:rsid w:val="00F75AA6"/>
    <w:rsid w:val="00F75D57"/>
    <w:rsid w:val="00F7630B"/>
    <w:rsid w:val="00F76405"/>
    <w:rsid w:val="00F764F3"/>
    <w:rsid w:val="00F76639"/>
    <w:rsid w:val="00F76AC3"/>
    <w:rsid w:val="00F76BB0"/>
    <w:rsid w:val="00F76D11"/>
    <w:rsid w:val="00F76DDF"/>
    <w:rsid w:val="00F76E10"/>
    <w:rsid w:val="00F76E56"/>
    <w:rsid w:val="00F76ECB"/>
    <w:rsid w:val="00F76F82"/>
    <w:rsid w:val="00F7715B"/>
    <w:rsid w:val="00F7733B"/>
    <w:rsid w:val="00F77379"/>
    <w:rsid w:val="00F773B0"/>
    <w:rsid w:val="00F776E1"/>
    <w:rsid w:val="00F778F3"/>
    <w:rsid w:val="00F77C17"/>
    <w:rsid w:val="00F77DE0"/>
    <w:rsid w:val="00F77E25"/>
    <w:rsid w:val="00F77EA3"/>
    <w:rsid w:val="00F80070"/>
    <w:rsid w:val="00F8049E"/>
    <w:rsid w:val="00F8053F"/>
    <w:rsid w:val="00F80563"/>
    <w:rsid w:val="00F80630"/>
    <w:rsid w:val="00F806AA"/>
    <w:rsid w:val="00F808B8"/>
    <w:rsid w:val="00F808CE"/>
    <w:rsid w:val="00F80AF9"/>
    <w:rsid w:val="00F80B27"/>
    <w:rsid w:val="00F80BA3"/>
    <w:rsid w:val="00F80C99"/>
    <w:rsid w:val="00F80CCD"/>
    <w:rsid w:val="00F80E35"/>
    <w:rsid w:val="00F80F21"/>
    <w:rsid w:val="00F81223"/>
    <w:rsid w:val="00F81363"/>
    <w:rsid w:val="00F81458"/>
    <w:rsid w:val="00F81470"/>
    <w:rsid w:val="00F8152C"/>
    <w:rsid w:val="00F815DC"/>
    <w:rsid w:val="00F81676"/>
    <w:rsid w:val="00F8181C"/>
    <w:rsid w:val="00F818FB"/>
    <w:rsid w:val="00F81DC6"/>
    <w:rsid w:val="00F8205E"/>
    <w:rsid w:val="00F82093"/>
    <w:rsid w:val="00F8223F"/>
    <w:rsid w:val="00F822C2"/>
    <w:rsid w:val="00F822DC"/>
    <w:rsid w:val="00F826A1"/>
    <w:rsid w:val="00F8270B"/>
    <w:rsid w:val="00F82799"/>
    <w:rsid w:val="00F8285C"/>
    <w:rsid w:val="00F82B9A"/>
    <w:rsid w:val="00F82C8A"/>
    <w:rsid w:val="00F82C94"/>
    <w:rsid w:val="00F82C95"/>
    <w:rsid w:val="00F82F44"/>
    <w:rsid w:val="00F82F45"/>
    <w:rsid w:val="00F82FB4"/>
    <w:rsid w:val="00F83185"/>
    <w:rsid w:val="00F833C3"/>
    <w:rsid w:val="00F838D9"/>
    <w:rsid w:val="00F8399A"/>
    <w:rsid w:val="00F83A52"/>
    <w:rsid w:val="00F83A77"/>
    <w:rsid w:val="00F83D11"/>
    <w:rsid w:val="00F83EEF"/>
    <w:rsid w:val="00F84097"/>
    <w:rsid w:val="00F840D1"/>
    <w:rsid w:val="00F84171"/>
    <w:rsid w:val="00F84963"/>
    <w:rsid w:val="00F84BDD"/>
    <w:rsid w:val="00F84D09"/>
    <w:rsid w:val="00F84EED"/>
    <w:rsid w:val="00F84F4C"/>
    <w:rsid w:val="00F852BE"/>
    <w:rsid w:val="00F852D3"/>
    <w:rsid w:val="00F85524"/>
    <w:rsid w:val="00F8555E"/>
    <w:rsid w:val="00F85F32"/>
    <w:rsid w:val="00F85FC1"/>
    <w:rsid w:val="00F861F0"/>
    <w:rsid w:val="00F86288"/>
    <w:rsid w:val="00F86292"/>
    <w:rsid w:val="00F865E1"/>
    <w:rsid w:val="00F86727"/>
    <w:rsid w:val="00F86851"/>
    <w:rsid w:val="00F868B5"/>
    <w:rsid w:val="00F869CD"/>
    <w:rsid w:val="00F86AAE"/>
    <w:rsid w:val="00F86B2E"/>
    <w:rsid w:val="00F86D2B"/>
    <w:rsid w:val="00F86E01"/>
    <w:rsid w:val="00F872FE"/>
    <w:rsid w:val="00F87349"/>
    <w:rsid w:val="00F876BE"/>
    <w:rsid w:val="00F876FE"/>
    <w:rsid w:val="00F877C3"/>
    <w:rsid w:val="00F87A60"/>
    <w:rsid w:val="00F87C5A"/>
    <w:rsid w:val="00F87E7A"/>
    <w:rsid w:val="00F90130"/>
    <w:rsid w:val="00F9029D"/>
    <w:rsid w:val="00F902D1"/>
    <w:rsid w:val="00F90338"/>
    <w:rsid w:val="00F903D5"/>
    <w:rsid w:val="00F90A85"/>
    <w:rsid w:val="00F90AB5"/>
    <w:rsid w:val="00F90B1A"/>
    <w:rsid w:val="00F90CBC"/>
    <w:rsid w:val="00F90CCC"/>
    <w:rsid w:val="00F911EA"/>
    <w:rsid w:val="00F9125A"/>
    <w:rsid w:val="00F914D9"/>
    <w:rsid w:val="00F914DD"/>
    <w:rsid w:val="00F915FD"/>
    <w:rsid w:val="00F918C7"/>
    <w:rsid w:val="00F9192F"/>
    <w:rsid w:val="00F9199F"/>
    <w:rsid w:val="00F919DC"/>
    <w:rsid w:val="00F91BDB"/>
    <w:rsid w:val="00F91C25"/>
    <w:rsid w:val="00F91CFD"/>
    <w:rsid w:val="00F91EBD"/>
    <w:rsid w:val="00F921A0"/>
    <w:rsid w:val="00F922BF"/>
    <w:rsid w:val="00F9240D"/>
    <w:rsid w:val="00F924E3"/>
    <w:rsid w:val="00F9250E"/>
    <w:rsid w:val="00F92581"/>
    <w:rsid w:val="00F9275D"/>
    <w:rsid w:val="00F92C39"/>
    <w:rsid w:val="00F92CE6"/>
    <w:rsid w:val="00F92D63"/>
    <w:rsid w:val="00F92D78"/>
    <w:rsid w:val="00F9304C"/>
    <w:rsid w:val="00F931A8"/>
    <w:rsid w:val="00F93325"/>
    <w:rsid w:val="00F936D4"/>
    <w:rsid w:val="00F9373C"/>
    <w:rsid w:val="00F93A22"/>
    <w:rsid w:val="00F93CE4"/>
    <w:rsid w:val="00F93D51"/>
    <w:rsid w:val="00F93D53"/>
    <w:rsid w:val="00F93E49"/>
    <w:rsid w:val="00F93E51"/>
    <w:rsid w:val="00F9453A"/>
    <w:rsid w:val="00F94572"/>
    <w:rsid w:val="00F94946"/>
    <w:rsid w:val="00F949AC"/>
    <w:rsid w:val="00F94A36"/>
    <w:rsid w:val="00F94A37"/>
    <w:rsid w:val="00F94A6B"/>
    <w:rsid w:val="00F94D7D"/>
    <w:rsid w:val="00F94F33"/>
    <w:rsid w:val="00F94F4F"/>
    <w:rsid w:val="00F95271"/>
    <w:rsid w:val="00F952F1"/>
    <w:rsid w:val="00F95674"/>
    <w:rsid w:val="00F9569D"/>
    <w:rsid w:val="00F9584B"/>
    <w:rsid w:val="00F95A6E"/>
    <w:rsid w:val="00F95CE8"/>
    <w:rsid w:val="00F95F7A"/>
    <w:rsid w:val="00F9607F"/>
    <w:rsid w:val="00F96088"/>
    <w:rsid w:val="00F960A8"/>
    <w:rsid w:val="00F96216"/>
    <w:rsid w:val="00F9621F"/>
    <w:rsid w:val="00F9623E"/>
    <w:rsid w:val="00F962ED"/>
    <w:rsid w:val="00F9646C"/>
    <w:rsid w:val="00F96553"/>
    <w:rsid w:val="00F965F2"/>
    <w:rsid w:val="00F96ACA"/>
    <w:rsid w:val="00F96BA8"/>
    <w:rsid w:val="00F96CC2"/>
    <w:rsid w:val="00F96F4B"/>
    <w:rsid w:val="00F9705D"/>
    <w:rsid w:val="00F97074"/>
    <w:rsid w:val="00F97079"/>
    <w:rsid w:val="00F970B4"/>
    <w:rsid w:val="00F972B7"/>
    <w:rsid w:val="00F97586"/>
    <w:rsid w:val="00F97759"/>
    <w:rsid w:val="00F977B8"/>
    <w:rsid w:val="00F977BF"/>
    <w:rsid w:val="00F9791D"/>
    <w:rsid w:val="00F97E29"/>
    <w:rsid w:val="00FA005E"/>
    <w:rsid w:val="00FA00E3"/>
    <w:rsid w:val="00FA0306"/>
    <w:rsid w:val="00FA0453"/>
    <w:rsid w:val="00FA07C5"/>
    <w:rsid w:val="00FA08DA"/>
    <w:rsid w:val="00FA0965"/>
    <w:rsid w:val="00FA0A38"/>
    <w:rsid w:val="00FA0ADC"/>
    <w:rsid w:val="00FA0CF0"/>
    <w:rsid w:val="00FA0D5E"/>
    <w:rsid w:val="00FA1024"/>
    <w:rsid w:val="00FA10FC"/>
    <w:rsid w:val="00FA1376"/>
    <w:rsid w:val="00FA13D5"/>
    <w:rsid w:val="00FA141A"/>
    <w:rsid w:val="00FA148A"/>
    <w:rsid w:val="00FA14FF"/>
    <w:rsid w:val="00FA166D"/>
    <w:rsid w:val="00FA194B"/>
    <w:rsid w:val="00FA1B8E"/>
    <w:rsid w:val="00FA1DFD"/>
    <w:rsid w:val="00FA1E10"/>
    <w:rsid w:val="00FA1E22"/>
    <w:rsid w:val="00FA20F6"/>
    <w:rsid w:val="00FA22E0"/>
    <w:rsid w:val="00FA22EA"/>
    <w:rsid w:val="00FA25F7"/>
    <w:rsid w:val="00FA2606"/>
    <w:rsid w:val="00FA2686"/>
    <w:rsid w:val="00FA2700"/>
    <w:rsid w:val="00FA273F"/>
    <w:rsid w:val="00FA285D"/>
    <w:rsid w:val="00FA298F"/>
    <w:rsid w:val="00FA29BF"/>
    <w:rsid w:val="00FA2A68"/>
    <w:rsid w:val="00FA2BBC"/>
    <w:rsid w:val="00FA2C47"/>
    <w:rsid w:val="00FA2D78"/>
    <w:rsid w:val="00FA2D83"/>
    <w:rsid w:val="00FA2EFA"/>
    <w:rsid w:val="00FA3092"/>
    <w:rsid w:val="00FA34D1"/>
    <w:rsid w:val="00FA363A"/>
    <w:rsid w:val="00FA3651"/>
    <w:rsid w:val="00FA3664"/>
    <w:rsid w:val="00FA3708"/>
    <w:rsid w:val="00FA371D"/>
    <w:rsid w:val="00FA37EC"/>
    <w:rsid w:val="00FA3821"/>
    <w:rsid w:val="00FA38F8"/>
    <w:rsid w:val="00FA3C29"/>
    <w:rsid w:val="00FA3DAD"/>
    <w:rsid w:val="00FA4444"/>
    <w:rsid w:val="00FA450F"/>
    <w:rsid w:val="00FA4897"/>
    <w:rsid w:val="00FA49AE"/>
    <w:rsid w:val="00FA4A1A"/>
    <w:rsid w:val="00FA4AB0"/>
    <w:rsid w:val="00FA4BA7"/>
    <w:rsid w:val="00FA4CA0"/>
    <w:rsid w:val="00FA4CFF"/>
    <w:rsid w:val="00FA4D39"/>
    <w:rsid w:val="00FA4E38"/>
    <w:rsid w:val="00FA5211"/>
    <w:rsid w:val="00FA52DB"/>
    <w:rsid w:val="00FA5380"/>
    <w:rsid w:val="00FA54A9"/>
    <w:rsid w:val="00FA55FB"/>
    <w:rsid w:val="00FA5607"/>
    <w:rsid w:val="00FA595D"/>
    <w:rsid w:val="00FA5AFD"/>
    <w:rsid w:val="00FA5C44"/>
    <w:rsid w:val="00FA5D07"/>
    <w:rsid w:val="00FA5D79"/>
    <w:rsid w:val="00FA5EB3"/>
    <w:rsid w:val="00FA5EB6"/>
    <w:rsid w:val="00FA5F55"/>
    <w:rsid w:val="00FA5FAF"/>
    <w:rsid w:val="00FA62E0"/>
    <w:rsid w:val="00FA62F6"/>
    <w:rsid w:val="00FA66A1"/>
    <w:rsid w:val="00FA6714"/>
    <w:rsid w:val="00FA6901"/>
    <w:rsid w:val="00FA6C99"/>
    <w:rsid w:val="00FA6F30"/>
    <w:rsid w:val="00FA6FA1"/>
    <w:rsid w:val="00FA6FF7"/>
    <w:rsid w:val="00FA71EA"/>
    <w:rsid w:val="00FA732E"/>
    <w:rsid w:val="00FA734A"/>
    <w:rsid w:val="00FA7870"/>
    <w:rsid w:val="00FA791A"/>
    <w:rsid w:val="00FA793D"/>
    <w:rsid w:val="00FA7ACC"/>
    <w:rsid w:val="00FA7F83"/>
    <w:rsid w:val="00FA7FDB"/>
    <w:rsid w:val="00FB00E6"/>
    <w:rsid w:val="00FB0411"/>
    <w:rsid w:val="00FB042A"/>
    <w:rsid w:val="00FB08E8"/>
    <w:rsid w:val="00FB09F4"/>
    <w:rsid w:val="00FB0A8B"/>
    <w:rsid w:val="00FB0CA0"/>
    <w:rsid w:val="00FB0CD5"/>
    <w:rsid w:val="00FB0FE4"/>
    <w:rsid w:val="00FB12FE"/>
    <w:rsid w:val="00FB1533"/>
    <w:rsid w:val="00FB1739"/>
    <w:rsid w:val="00FB181D"/>
    <w:rsid w:val="00FB19BF"/>
    <w:rsid w:val="00FB1AC3"/>
    <w:rsid w:val="00FB1AC5"/>
    <w:rsid w:val="00FB1CD0"/>
    <w:rsid w:val="00FB1D43"/>
    <w:rsid w:val="00FB1FC8"/>
    <w:rsid w:val="00FB21AA"/>
    <w:rsid w:val="00FB25EB"/>
    <w:rsid w:val="00FB2A6F"/>
    <w:rsid w:val="00FB2AA5"/>
    <w:rsid w:val="00FB2ACE"/>
    <w:rsid w:val="00FB2DDE"/>
    <w:rsid w:val="00FB2E6A"/>
    <w:rsid w:val="00FB2ECB"/>
    <w:rsid w:val="00FB2ED6"/>
    <w:rsid w:val="00FB3066"/>
    <w:rsid w:val="00FB337D"/>
    <w:rsid w:val="00FB3451"/>
    <w:rsid w:val="00FB355B"/>
    <w:rsid w:val="00FB36A4"/>
    <w:rsid w:val="00FB36D7"/>
    <w:rsid w:val="00FB3777"/>
    <w:rsid w:val="00FB3879"/>
    <w:rsid w:val="00FB3A5B"/>
    <w:rsid w:val="00FB3FCD"/>
    <w:rsid w:val="00FB3FF6"/>
    <w:rsid w:val="00FB40BF"/>
    <w:rsid w:val="00FB430F"/>
    <w:rsid w:val="00FB432D"/>
    <w:rsid w:val="00FB463F"/>
    <w:rsid w:val="00FB47C6"/>
    <w:rsid w:val="00FB49A6"/>
    <w:rsid w:val="00FB4D0E"/>
    <w:rsid w:val="00FB4E52"/>
    <w:rsid w:val="00FB4E7A"/>
    <w:rsid w:val="00FB4FF4"/>
    <w:rsid w:val="00FB4FF5"/>
    <w:rsid w:val="00FB506C"/>
    <w:rsid w:val="00FB5127"/>
    <w:rsid w:val="00FB51EE"/>
    <w:rsid w:val="00FB544A"/>
    <w:rsid w:val="00FB554A"/>
    <w:rsid w:val="00FB561F"/>
    <w:rsid w:val="00FB5747"/>
    <w:rsid w:val="00FB57B2"/>
    <w:rsid w:val="00FB584A"/>
    <w:rsid w:val="00FB5D1B"/>
    <w:rsid w:val="00FB5F1D"/>
    <w:rsid w:val="00FB5F5A"/>
    <w:rsid w:val="00FB5F6A"/>
    <w:rsid w:val="00FB66BA"/>
    <w:rsid w:val="00FB6960"/>
    <w:rsid w:val="00FB6A3E"/>
    <w:rsid w:val="00FB6B3C"/>
    <w:rsid w:val="00FB6D13"/>
    <w:rsid w:val="00FB6D3A"/>
    <w:rsid w:val="00FB6E1D"/>
    <w:rsid w:val="00FB6F09"/>
    <w:rsid w:val="00FB6F71"/>
    <w:rsid w:val="00FB7305"/>
    <w:rsid w:val="00FB73AF"/>
    <w:rsid w:val="00FB74C0"/>
    <w:rsid w:val="00FB74F7"/>
    <w:rsid w:val="00FB761C"/>
    <w:rsid w:val="00FB777F"/>
    <w:rsid w:val="00FB7860"/>
    <w:rsid w:val="00FB7975"/>
    <w:rsid w:val="00FB79C3"/>
    <w:rsid w:val="00FB7B6F"/>
    <w:rsid w:val="00FB7BE5"/>
    <w:rsid w:val="00FB7C78"/>
    <w:rsid w:val="00FB7D28"/>
    <w:rsid w:val="00FB7D54"/>
    <w:rsid w:val="00FB7DF3"/>
    <w:rsid w:val="00FC00FE"/>
    <w:rsid w:val="00FC0127"/>
    <w:rsid w:val="00FC0234"/>
    <w:rsid w:val="00FC0372"/>
    <w:rsid w:val="00FC0557"/>
    <w:rsid w:val="00FC0559"/>
    <w:rsid w:val="00FC06B1"/>
    <w:rsid w:val="00FC0721"/>
    <w:rsid w:val="00FC07C1"/>
    <w:rsid w:val="00FC07C9"/>
    <w:rsid w:val="00FC08E0"/>
    <w:rsid w:val="00FC0A7F"/>
    <w:rsid w:val="00FC0BD9"/>
    <w:rsid w:val="00FC0CFA"/>
    <w:rsid w:val="00FC0D3E"/>
    <w:rsid w:val="00FC109E"/>
    <w:rsid w:val="00FC1267"/>
    <w:rsid w:val="00FC1642"/>
    <w:rsid w:val="00FC16D7"/>
    <w:rsid w:val="00FC1ADF"/>
    <w:rsid w:val="00FC1AF7"/>
    <w:rsid w:val="00FC1B91"/>
    <w:rsid w:val="00FC1BD6"/>
    <w:rsid w:val="00FC1DDA"/>
    <w:rsid w:val="00FC2062"/>
    <w:rsid w:val="00FC21AB"/>
    <w:rsid w:val="00FC21CF"/>
    <w:rsid w:val="00FC21D0"/>
    <w:rsid w:val="00FC22B8"/>
    <w:rsid w:val="00FC2308"/>
    <w:rsid w:val="00FC2313"/>
    <w:rsid w:val="00FC239D"/>
    <w:rsid w:val="00FC23F7"/>
    <w:rsid w:val="00FC25CB"/>
    <w:rsid w:val="00FC2680"/>
    <w:rsid w:val="00FC26E8"/>
    <w:rsid w:val="00FC2807"/>
    <w:rsid w:val="00FC2853"/>
    <w:rsid w:val="00FC2B6B"/>
    <w:rsid w:val="00FC2DC1"/>
    <w:rsid w:val="00FC320E"/>
    <w:rsid w:val="00FC3467"/>
    <w:rsid w:val="00FC34A1"/>
    <w:rsid w:val="00FC3557"/>
    <w:rsid w:val="00FC36D0"/>
    <w:rsid w:val="00FC3A66"/>
    <w:rsid w:val="00FC3AC5"/>
    <w:rsid w:val="00FC3DA2"/>
    <w:rsid w:val="00FC3DB9"/>
    <w:rsid w:val="00FC41AC"/>
    <w:rsid w:val="00FC4267"/>
    <w:rsid w:val="00FC4672"/>
    <w:rsid w:val="00FC479F"/>
    <w:rsid w:val="00FC4FD0"/>
    <w:rsid w:val="00FC5261"/>
    <w:rsid w:val="00FC5274"/>
    <w:rsid w:val="00FC53AD"/>
    <w:rsid w:val="00FC53B4"/>
    <w:rsid w:val="00FC5511"/>
    <w:rsid w:val="00FC556A"/>
    <w:rsid w:val="00FC5574"/>
    <w:rsid w:val="00FC55E0"/>
    <w:rsid w:val="00FC577C"/>
    <w:rsid w:val="00FC5820"/>
    <w:rsid w:val="00FC58BF"/>
    <w:rsid w:val="00FC5999"/>
    <w:rsid w:val="00FC5A37"/>
    <w:rsid w:val="00FC5B74"/>
    <w:rsid w:val="00FC5FF6"/>
    <w:rsid w:val="00FC60D2"/>
    <w:rsid w:val="00FC60F3"/>
    <w:rsid w:val="00FC6126"/>
    <w:rsid w:val="00FC6346"/>
    <w:rsid w:val="00FC6402"/>
    <w:rsid w:val="00FC6430"/>
    <w:rsid w:val="00FC658F"/>
    <w:rsid w:val="00FC6B6B"/>
    <w:rsid w:val="00FC6B9C"/>
    <w:rsid w:val="00FC6C64"/>
    <w:rsid w:val="00FC6D9B"/>
    <w:rsid w:val="00FC6FEC"/>
    <w:rsid w:val="00FC7447"/>
    <w:rsid w:val="00FC7476"/>
    <w:rsid w:val="00FC75CB"/>
    <w:rsid w:val="00FC7685"/>
    <w:rsid w:val="00FC78A5"/>
    <w:rsid w:val="00FC790C"/>
    <w:rsid w:val="00FC7943"/>
    <w:rsid w:val="00FC7A64"/>
    <w:rsid w:val="00FC7D3F"/>
    <w:rsid w:val="00FC7F4E"/>
    <w:rsid w:val="00FD0013"/>
    <w:rsid w:val="00FD06BE"/>
    <w:rsid w:val="00FD0722"/>
    <w:rsid w:val="00FD0940"/>
    <w:rsid w:val="00FD0984"/>
    <w:rsid w:val="00FD0A48"/>
    <w:rsid w:val="00FD0A97"/>
    <w:rsid w:val="00FD0C1B"/>
    <w:rsid w:val="00FD0E5B"/>
    <w:rsid w:val="00FD0FCF"/>
    <w:rsid w:val="00FD1064"/>
    <w:rsid w:val="00FD113B"/>
    <w:rsid w:val="00FD1322"/>
    <w:rsid w:val="00FD13AD"/>
    <w:rsid w:val="00FD151F"/>
    <w:rsid w:val="00FD162F"/>
    <w:rsid w:val="00FD17F0"/>
    <w:rsid w:val="00FD1989"/>
    <w:rsid w:val="00FD19A1"/>
    <w:rsid w:val="00FD1A8B"/>
    <w:rsid w:val="00FD1B26"/>
    <w:rsid w:val="00FD1C4F"/>
    <w:rsid w:val="00FD1F40"/>
    <w:rsid w:val="00FD1FA1"/>
    <w:rsid w:val="00FD1FC6"/>
    <w:rsid w:val="00FD2118"/>
    <w:rsid w:val="00FD21DB"/>
    <w:rsid w:val="00FD21F2"/>
    <w:rsid w:val="00FD21F7"/>
    <w:rsid w:val="00FD2323"/>
    <w:rsid w:val="00FD24D0"/>
    <w:rsid w:val="00FD272A"/>
    <w:rsid w:val="00FD29E2"/>
    <w:rsid w:val="00FD2E47"/>
    <w:rsid w:val="00FD2E57"/>
    <w:rsid w:val="00FD31A2"/>
    <w:rsid w:val="00FD3377"/>
    <w:rsid w:val="00FD33CB"/>
    <w:rsid w:val="00FD340A"/>
    <w:rsid w:val="00FD36F9"/>
    <w:rsid w:val="00FD3710"/>
    <w:rsid w:val="00FD3864"/>
    <w:rsid w:val="00FD39CD"/>
    <w:rsid w:val="00FD39D6"/>
    <w:rsid w:val="00FD3BEE"/>
    <w:rsid w:val="00FD3D1C"/>
    <w:rsid w:val="00FD3E28"/>
    <w:rsid w:val="00FD3FE8"/>
    <w:rsid w:val="00FD40C7"/>
    <w:rsid w:val="00FD4130"/>
    <w:rsid w:val="00FD4423"/>
    <w:rsid w:val="00FD4475"/>
    <w:rsid w:val="00FD44F0"/>
    <w:rsid w:val="00FD4846"/>
    <w:rsid w:val="00FD495D"/>
    <w:rsid w:val="00FD4BAE"/>
    <w:rsid w:val="00FD4E0F"/>
    <w:rsid w:val="00FD4E2C"/>
    <w:rsid w:val="00FD4EBE"/>
    <w:rsid w:val="00FD4F5E"/>
    <w:rsid w:val="00FD4F79"/>
    <w:rsid w:val="00FD50EF"/>
    <w:rsid w:val="00FD52DD"/>
    <w:rsid w:val="00FD5400"/>
    <w:rsid w:val="00FD5489"/>
    <w:rsid w:val="00FD5524"/>
    <w:rsid w:val="00FD592B"/>
    <w:rsid w:val="00FD5A09"/>
    <w:rsid w:val="00FD5E2C"/>
    <w:rsid w:val="00FD6206"/>
    <w:rsid w:val="00FD626B"/>
    <w:rsid w:val="00FD6367"/>
    <w:rsid w:val="00FD64E3"/>
    <w:rsid w:val="00FD6744"/>
    <w:rsid w:val="00FD6745"/>
    <w:rsid w:val="00FD68B6"/>
    <w:rsid w:val="00FD6923"/>
    <w:rsid w:val="00FD6A35"/>
    <w:rsid w:val="00FD6E5F"/>
    <w:rsid w:val="00FD6E82"/>
    <w:rsid w:val="00FD6E9B"/>
    <w:rsid w:val="00FD6F77"/>
    <w:rsid w:val="00FD6F8A"/>
    <w:rsid w:val="00FD7236"/>
    <w:rsid w:val="00FD7238"/>
    <w:rsid w:val="00FD7435"/>
    <w:rsid w:val="00FD7499"/>
    <w:rsid w:val="00FD7656"/>
    <w:rsid w:val="00FD77FA"/>
    <w:rsid w:val="00FD7901"/>
    <w:rsid w:val="00FD79BC"/>
    <w:rsid w:val="00FD7A9B"/>
    <w:rsid w:val="00FD7C20"/>
    <w:rsid w:val="00FD7C4E"/>
    <w:rsid w:val="00FD7E06"/>
    <w:rsid w:val="00FD7EBF"/>
    <w:rsid w:val="00FE005C"/>
    <w:rsid w:val="00FE0215"/>
    <w:rsid w:val="00FE021A"/>
    <w:rsid w:val="00FE048D"/>
    <w:rsid w:val="00FE048E"/>
    <w:rsid w:val="00FE0504"/>
    <w:rsid w:val="00FE0512"/>
    <w:rsid w:val="00FE07A5"/>
    <w:rsid w:val="00FE0CAF"/>
    <w:rsid w:val="00FE0D75"/>
    <w:rsid w:val="00FE0EBB"/>
    <w:rsid w:val="00FE11B7"/>
    <w:rsid w:val="00FE126A"/>
    <w:rsid w:val="00FE12FE"/>
    <w:rsid w:val="00FE1363"/>
    <w:rsid w:val="00FE1510"/>
    <w:rsid w:val="00FE1729"/>
    <w:rsid w:val="00FE1978"/>
    <w:rsid w:val="00FE1D1D"/>
    <w:rsid w:val="00FE1E57"/>
    <w:rsid w:val="00FE202D"/>
    <w:rsid w:val="00FE20DC"/>
    <w:rsid w:val="00FE2524"/>
    <w:rsid w:val="00FE255A"/>
    <w:rsid w:val="00FE2996"/>
    <w:rsid w:val="00FE2B91"/>
    <w:rsid w:val="00FE2BB2"/>
    <w:rsid w:val="00FE2E82"/>
    <w:rsid w:val="00FE2F97"/>
    <w:rsid w:val="00FE2FB6"/>
    <w:rsid w:val="00FE30A3"/>
    <w:rsid w:val="00FE32B9"/>
    <w:rsid w:val="00FE32DA"/>
    <w:rsid w:val="00FE3417"/>
    <w:rsid w:val="00FE3428"/>
    <w:rsid w:val="00FE352B"/>
    <w:rsid w:val="00FE37EE"/>
    <w:rsid w:val="00FE3A5E"/>
    <w:rsid w:val="00FE3D42"/>
    <w:rsid w:val="00FE3DB8"/>
    <w:rsid w:val="00FE4318"/>
    <w:rsid w:val="00FE4353"/>
    <w:rsid w:val="00FE4354"/>
    <w:rsid w:val="00FE4397"/>
    <w:rsid w:val="00FE467A"/>
    <w:rsid w:val="00FE4731"/>
    <w:rsid w:val="00FE4891"/>
    <w:rsid w:val="00FE494E"/>
    <w:rsid w:val="00FE4A6B"/>
    <w:rsid w:val="00FE4C46"/>
    <w:rsid w:val="00FE4D1C"/>
    <w:rsid w:val="00FE50C6"/>
    <w:rsid w:val="00FE530F"/>
    <w:rsid w:val="00FE5317"/>
    <w:rsid w:val="00FE53CD"/>
    <w:rsid w:val="00FE5433"/>
    <w:rsid w:val="00FE56C4"/>
    <w:rsid w:val="00FE5760"/>
    <w:rsid w:val="00FE57BF"/>
    <w:rsid w:val="00FE5971"/>
    <w:rsid w:val="00FE59DA"/>
    <w:rsid w:val="00FE5A21"/>
    <w:rsid w:val="00FE5AD5"/>
    <w:rsid w:val="00FE5AF7"/>
    <w:rsid w:val="00FE5D0C"/>
    <w:rsid w:val="00FE5DB7"/>
    <w:rsid w:val="00FE5EB4"/>
    <w:rsid w:val="00FE5EEB"/>
    <w:rsid w:val="00FE620D"/>
    <w:rsid w:val="00FE62BF"/>
    <w:rsid w:val="00FE660C"/>
    <w:rsid w:val="00FE6760"/>
    <w:rsid w:val="00FE698F"/>
    <w:rsid w:val="00FE6B0C"/>
    <w:rsid w:val="00FE6C6E"/>
    <w:rsid w:val="00FE6CC2"/>
    <w:rsid w:val="00FE6D1F"/>
    <w:rsid w:val="00FE6F0A"/>
    <w:rsid w:val="00FE720E"/>
    <w:rsid w:val="00FE723B"/>
    <w:rsid w:val="00FE72B9"/>
    <w:rsid w:val="00FE74B0"/>
    <w:rsid w:val="00FE774E"/>
    <w:rsid w:val="00FE775C"/>
    <w:rsid w:val="00FE77B7"/>
    <w:rsid w:val="00FE7836"/>
    <w:rsid w:val="00FE7858"/>
    <w:rsid w:val="00FE7A4B"/>
    <w:rsid w:val="00FE7B88"/>
    <w:rsid w:val="00FE7D72"/>
    <w:rsid w:val="00FE7F8D"/>
    <w:rsid w:val="00FF033D"/>
    <w:rsid w:val="00FF0351"/>
    <w:rsid w:val="00FF0542"/>
    <w:rsid w:val="00FF058B"/>
    <w:rsid w:val="00FF06D2"/>
    <w:rsid w:val="00FF0768"/>
    <w:rsid w:val="00FF0806"/>
    <w:rsid w:val="00FF0CC5"/>
    <w:rsid w:val="00FF0DB3"/>
    <w:rsid w:val="00FF0F3B"/>
    <w:rsid w:val="00FF0F6B"/>
    <w:rsid w:val="00FF1211"/>
    <w:rsid w:val="00FF1584"/>
    <w:rsid w:val="00FF15D6"/>
    <w:rsid w:val="00FF1829"/>
    <w:rsid w:val="00FF1913"/>
    <w:rsid w:val="00FF194C"/>
    <w:rsid w:val="00FF19C4"/>
    <w:rsid w:val="00FF1B6A"/>
    <w:rsid w:val="00FF1F2F"/>
    <w:rsid w:val="00FF201E"/>
    <w:rsid w:val="00FF2047"/>
    <w:rsid w:val="00FF24CF"/>
    <w:rsid w:val="00FF2643"/>
    <w:rsid w:val="00FF2650"/>
    <w:rsid w:val="00FF26EB"/>
    <w:rsid w:val="00FF28BB"/>
    <w:rsid w:val="00FF2A38"/>
    <w:rsid w:val="00FF2B69"/>
    <w:rsid w:val="00FF2C8E"/>
    <w:rsid w:val="00FF2DDE"/>
    <w:rsid w:val="00FF2EDD"/>
    <w:rsid w:val="00FF3058"/>
    <w:rsid w:val="00FF3326"/>
    <w:rsid w:val="00FF3422"/>
    <w:rsid w:val="00FF36A1"/>
    <w:rsid w:val="00FF3871"/>
    <w:rsid w:val="00FF38AF"/>
    <w:rsid w:val="00FF3BDA"/>
    <w:rsid w:val="00FF3BE1"/>
    <w:rsid w:val="00FF3CC8"/>
    <w:rsid w:val="00FF3CCE"/>
    <w:rsid w:val="00FF3D92"/>
    <w:rsid w:val="00FF3DF8"/>
    <w:rsid w:val="00FF3F6D"/>
    <w:rsid w:val="00FF4018"/>
    <w:rsid w:val="00FF433C"/>
    <w:rsid w:val="00FF438D"/>
    <w:rsid w:val="00FF458D"/>
    <w:rsid w:val="00FF4667"/>
    <w:rsid w:val="00FF47BE"/>
    <w:rsid w:val="00FF4860"/>
    <w:rsid w:val="00FF4B3C"/>
    <w:rsid w:val="00FF4DAE"/>
    <w:rsid w:val="00FF4F2B"/>
    <w:rsid w:val="00FF5168"/>
    <w:rsid w:val="00FF5194"/>
    <w:rsid w:val="00FF51F4"/>
    <w:rsid w:val="00FF5230"/>
    <w:rsid w:val="00FF53F8"/>
    <w:rsid w:val="00FF5565"/>
    <w:rsid w:val="00FF56D2"/>
    <w:rsid w:val="00FF57F2"/>
    <w:rsid w:val="00FF589B"/>
    <w:rsid w:val="00FF5E96"/>
    <w:rsid w:val="00FF5F3F"/>
    <w:rsid w:val="00FF6012"/>
    <w:rsid w:val="00FF61E7"/>
    <w:rsid w:val="00FF627C"/>
    <w:rsid w:val="00FF62D8"/>
    <w:rsid w:val="00FF6459"/>
    <w:rsid w:val="00FF66E5"/>
    <w:rsid w:val="00FF6CFB"/>
    <w:rsid w:val="00FF720B"/>
    <w:rsid w:val="00FF77B5"/>
    <w:rsid w:val="00FF7EFA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1873"/>
    <o:shapelayout v:ext="edit">
      <o:idmap v:ext="edit" data="1"/>
    </o:shapelayout>
  </w:shapeDefaults>
  <w:decimalSymbol w:val="."/>
  <w:listSeparator w:val=","/>
  <w14:docId w14:val="31C7AA1E"/>
  <w15:chartTrackingRefBased/>
  <w15:docId w15:val="{48D4D9D9-72A0-4A8D-BF1E-0B6F877C6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777F"/>
    <w:rPr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03198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color w:val="365F91"/>
      <w:sz w:val="28"/>
      <w:szCs w:val="20"/>
      <w:lang w:val="en-U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2A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56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03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2134D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75E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5EBB"/>
  </w:style>
  <w:style w:type="paragraph" w:styleId="Piedepgina">
    <w:name w:val="footer"/>
    <w:basedOn w:val="Normal"/>
    <w:link w:val="PiedepginaCar"/>
    <w:uiPriority w:val="99"/>
    <w:unhideWhenUsed/>
    <w:rsid w:val="00775E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EBB"/>
  </w:style>
  <w:style w:type="paragraph" w:styleId="Textodeglobo">
    <w:name w:val="Balloon Text"/>
    <w:basedOn w:val="Normal"/>
    <w:link w:val="TextodegloboCar"/>
    <w:uiPriority w:val="99"/>
    <w:semiHidden/>
    <w:unhideWhenUsed/>
    <w:rsid w:val="00D87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789E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0E2A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FF52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523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523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52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5230"/>
    <w:rPr>
      <w:b/>
      <w:bCs/>
      <w:sz w:val="20"/>
      <w:szCs w:val="20"/>
    </w:rPr>
  </w:style>
  <w:style w:type="character" w:styleId="Hipervnculo">
    <w:name w:val="Hyperlink"/>
    <w:uiPriority w:val="99"/>
    <w:rsid w:val="00062B3E"/>
    <w:rPr>
      <w:rFonts w:ascii="Times New Roman" w:hAnsi="Times New Roman"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73EFA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customStyle="1" w:styleId="Ttulo1Car">
    <w:name w:val="Título 1 Car"/>
    <w:basedOn w:val="Fuentedeprrafopredeter"/>
    <w:link w:val="Ttulo1"/>
    <w:uiPriority w:val="99"/>
    <w:rsid w:val="00031982"/>
    <w:rPr>
      <w:rFonts w:ascii="Cambria" w:eastAsia="Times New Roman" w:hAnsi="Cambria" w:cs="Times New Roman"/>
      <w:b/>
      <w:color w:val="365F91"/>
      <w:sz w:val="28"/>
      <w:szCs w:val="20"/>
      <w:lang w:val="en-US" w:eastAsia="es-ES"/>
    </w:rPr>
  </w:style>
  <w:style w:type="paragraph" w:styleId="Sinespaciado">
    <w:name w:val="No Spacing"/>
    <w:uiPriority w:val="1"/>
    <w:qFormat/>
    <w:rsid w:val="001A47C6"/>
    <w:pPr>
      <w:spacing w:after="0" w:line="240" w:lineRule="auto"/>
    </w:pPr>
  </w:style>
  <w:style w:type="paragraph" w:styleId="Subttulo">
    <w:name w:val="Subtitle"/>
    <w:basedOn w:val="Normal"/>
    <w:next w:val="Normal"/>
    <w:link w:val="SubttuloCar"/>
    <w:qFormat/>
    <w:rsid w:val="00067A6A"/>
    <w:pPr>
      <w:spacing w:after="60" w:line="240" w:lineRule="auto"/>
      <w:ind w:left="255" w:hanging="255"/>
      <w:jc w:val="center"/>
      <w:outlineLvl w:val="1"/>
    </w:pPr>
    <w:rPr>
      <w:rFonts w:ascii="Cambria" w:eastAsia="Calibri" w:hAnsi="Cambria" w:cs="Times New Roman"/>
      <w:b/>
      <w:sz w:val="24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067A6A"/>
    <w:rPr>
      <w:rFonts w:ascii="Cambria" w:eastAsia="Calibri" w:hAnsi="Cambria" w:cs="Times New Roman"/>
      <w:b/>
      <w:sz w:val="24"/>
      <w:szCs w:val="2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A2BC5"/>
    <w:rPr>
      <w:color w:val="605E5C"/>
      <w:shd w:val="clear" w:color="auto" w:fill="E1DFDD"/>
    </w:rPr>
  </w:style>
  <w:style w:type="paragraph" w:customStyle="1" w:styleId="Default">
    <w:name w:val="Default"/>
    <w:rsid w:val="008E34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qFormat/>
    <w:rsid w:val="00B05099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C949D8"/>
    <w:rPr>
      <w:color w:val="954F72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53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50568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">
    <w:name w:val="Title"/>
    <w:basedOn w:val="Normal"/>
    <w:next w:val="Normal"/>
    <w:link w:val="TtuloCar"/>
    <w:uiPriority w:val="10"/>
    <w:qFormat/>
    <w:rsid w:val="00B846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84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WW8Num1z1">
    <w:name w:val="WW8Num1z1"/>
    <w:rsid w:val="000851C8"/>
    <w:rPr>
      <w:rFonts w:ascii="Courier New" w:hAnsi="Courier New" w:cs="Courier New"/>
    </w:rPr>
  </w:style>
  <w:style w:type="paragraph" w:customStyle="1" w:styleId="Prrafodelista1">
    <w:name w:val="Párrafo de lista1"/>
    <w:basedOn w:val="Normal"/>
    <w:qFormat/>
    <w:rsid w:val="00356215"/>
    <w:pPr>
      <w:suppressAutoHyphens/>
      <w:spacing w:after="0" w:line="240" w:lineRule="auto"/>
      <w:ind w:left="720" w:hanging="255"/>
      <w:contextualSpacing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customStyle="1" w:styleId="WW8Num1z0">
    <w:name w:val="WW8Num1z0"/>
    <w:uiPriority w:val="99"/>
    <w:rsid w:val="008A0AC3"/>
    <w:rPr>
      <w:rFonts w:ascii="Arial" w:eastAsia="Times New Roman"/>
    </w:rPr>
  </w:style>
  <w:style w:type="paragraph" w:customStyle="1" w:styleId="Pe1rrafodelista">
    <w:name w:val="Páe1rrafo de lista"/>
    <w:basedOn w:val="Normal"/>
    <w:uiPriority w:val="99"/>
    <w:rsid w:val="00CC59A4"/>
    <w:pPr>
      <w:autoSpaceDE w:val="0"/>
      <w:autoSpaceDN w:val="0"/>
      <w:adjustRightInd w:val="0"/>
      <w:spacing w:after="80" w:line="240" w:lineRule="auto"/>
      <w:ind w:left="720"/>
      <w:contextualSpacing/>
    </w:pPr>
    <w:rPr>
      <w:rFonts w:ascii="Calibri" w:eastAsia="Times New Roman" w:hAnsi="Liberation Serif" w:cs="Calibri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7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8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9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0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4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596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4430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5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13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27499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188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65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8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260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80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7383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1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2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95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7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0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1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8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6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4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7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8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6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4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8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2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7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0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8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7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8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7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4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2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5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7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2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6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2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5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91BEF-A383-4A8C-BBCF-4F9BA3BD3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6654</TotalTime>
  <Pages>11</Pages>
  <Words>4789</Words>
  <Characters>27302</Characters>
  <Application>Microsoft Office Word</Application>
  <DocSecurity>4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C2 Nicolás Muñoz Zárate</dc:creator>
  <cp:keywords/>
  <dc:description/>
  <cp:lastModifiedBy>CIFUENTES G. C1 (RD.CIC.)</cp:lastModifiedBy>
  <cp:revision>1805</cp:revision>
  <cp:lastPrinted>2024-02-29T13:07:00Z</cp:lastPrinted>
  <dcterms:created xsi:type="dcterms:W3CDTF">2025-07-28T15:19:00Z</dcterms:created>
  <dcterms:modified xsi:type="dcterms:W3CDTF">2026-03-05T14:18:00Z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-292753181</vt:i4>
  </property>
</Properties>
</file>