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B0EB0" w14:textId="77777777" w:rsidR="008A1009" w:rsidRPr="008A1009" w:rsidRDefault="008A1009" w:rsidP="008A1009">
      <w:pPr>
        <w:spacing w:after="240" w:line="240" w:lineRule="auto"/>
        <w:jc w:val="center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788F3AF1" w14:textId="77777777" w:rsidR="008A1009" w:rsidRPr="008A1009" w:rsidRDefault="008A1009" w:rsidP="008A1009">
      <w:pPr>
        <w:spacing w:after="240" w:line="240" w:lineRule="auto"/>
        <w:jc w:val="center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29D53AEB" w14:textId="77777777" w:rsidR="008A1009" w:rsidRPr="00DC3977" w:rsidRDefault="008A1009" w:rsidP="008A1009">
      <w:pPr>
        <w:spacing w:after="240" w:line="240" w:lineRule="auto"/>
        <w:jc w:val="center"/>
        <w:rPr>
          <w:rFonts w:ascii="Arial" w:eastAsia="Times New Roman" w:hAnsi="Arial" w:cs="Arial"/>
          <w:b/>
          <w:iCs/>
          <w:color w:val="FF0000"/>
          <w:sz w:val="32"/>
          <w:szCs w:val="24"/>
          <w:u w:val="single"/>
          <w:lang w:val="es-ES" w:eastAsia="es-ES"/>
        </w:rPr>
      </w:pPr>
    </w:p>
    <w:p w14:paraId="74421D83" w14:textId="77777777" w:rsidR="008A1009" w:rsidRPr="008A1009" w:rsidRDefault="008A1009" w:rsidP="008A1009">
      <w:pPr>
        <w:spacing w:after="240" w:line="240" w:lineRule="auto"/>
        <w:jc w:val="center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27732A1F" w14:textId="77777777" w:rsidR="008A1009" w:rsidRPr="008A1009" w:rsidRDefault="008A1009" w:rsidP="008A1009">
      <w:pPr>
        <w:spacing w:after="240" w:line="240" w:lineRule="auto"/>
        <w:jc w:val="center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0823A0BC" w14:textId="77777777" w:rsidR="008A1009" w:rsidRPr="008A1009" w:rsidRDefault="008A1009" w:rsidP="008A1009">
      <w:pPr>
        <w:spacing w:after="240" w:line="240" w:lineRule="auto"/>
        <w:jc w:val="center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  <w:r w:rsidRPr="008A1009"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>PROGRAMA DE ACTIVIDADES</w:t>
      </w:r>
    </w:p>
    <w:p w14:paraId="59DA0BFC" w14:textId="77777777" w:rsidR="008A1009" w:rsidRPr="008A1009" w:rsidRDefault="008A1009" w:rsidP="008A1009">
      <w:pPr>
        <w:spacing w:after="240" w:line="240" w:lineRule="auto"/>
        <w:jc w:val="center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  <w:r w:rsidRPr="008A1009"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 xml:space="preserve">VISITA </w:t>
      </w:r>
      <w:r w:rsidR="00042BD4"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>ARC “SIMÓN BOLIVAR”</w:t>
      </w:r>
      <w:r w:rsidRPr="008A1009"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 xml:space="preserve"> </w:t>
      </w:r>
    </w:p>
    <w:p w14:paraId="1D0AAB86" w14:textId="77777777" w:rsidR="008A1009" w:rsidRPr="008A1009" w:rsidRDefault="00DB6B0F" w:rsidP="008A1009">
      <w:pPr>
        <w:spacing w:after="240" w:line="240" w:lineRule="auto"/>
        <w:jc w:val="center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  <w:r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eastAsia="es-ES"/>
        </w:rPr>
        <w:t xml:space="preserve">ENTRE </w:t>
      </w:r>
      <w:r w:rsidR="00042BD4"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eastAsia="es-ES"/>
        </w:rPr>
        <w:t>23 Y 29 DE DICIEMBRE</w:t>
      </w:r>
      <w:r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eastAsia="es-ES"/>
        </w:rPr>
        <w:t xml:space="preserve"> </w:t>
      </w:r>
      <w:r w:rsidR="008A1009" w:rsidRPr="008A1009"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>AL PUERTO DE VALPARAÍSO</w:t>
      </w:r>
    </w:p>
    <w:p w14:paraId="3D62F983" w14:textId="77777777" w:rsidR="008A1009" w:rsidRPr="008A1009" w:rsidRDefault="008A1009" w:rsidP="008A1009">
      <w:pPr>
        <w:tabs>
          <w:tab w:val="left" w:pos="3600"/>
          <w:tab w:val="left" w:pos="7797"/>
        </w:tabs>
        <w:spacing w:after="12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MX" w:eastAsia="es-ES"/>
        </w:rPr>
      </w:pPr>
    </w:p>
    <w:p w14:paraId="190AFB85" w14:textId="77777777" w:rsidR="008A1009" w:rsidRPr="008A1009" w:rsidRDefault="008A1009" w:rsidP="008A1009">
      <w:pPr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555FEA7E" w14:textId="77777777" w:rsidR="008A1009" w:rsidRPr="008A1009" w:rsidRDefault="008A1009" w:rsidP="008A1009">
      <w:pPr>
        <w:spacing w:after="0" w:line="240" w:lineRule="auto"/>
        <w:ind w:firstLine="708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5BB3C10F" w14:textId="77777777" w:rsidR="008A1009" w:rsidRPr="008A1009" w:rsidRDefault="008A1009" w:rsidP="008A1009">
      <w:pPr>
        <w:spacing w:after="0" w:line="240" w:lineRule="auto"/>
        <w:ind w:firstLine="708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1A023BC3" w14:textId="77777777" w:rsidR="008A1009" w:rsidRPr="008A1009" w:rsidRDefault="008A1009" w:rsidP="008A1009">
      <w:pPr>
        <w:spacing w:after="0" w:line="240" w:lineRule="auto"/>
        <w:ind w:firstLine="708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62BB5D1D" w14:textId="77777777" w:rsidR="008A1009" w:rsidRPr="008A1009" w:rsidRDefault="008A1009" w:rsidP="008A1009">
      <w:pPr>
        <w:spacing w:after="0" w:line="240" w:lineRule="auto"/>
        <w:ind w:firstLine="708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48F000FE" w14:textId="77777777" w:rsidR="008A1009" w:rsidRPr="008A1009" w:rsidRDefault="008A1009" w:rsidP="008A1009">
      <w:pPr>
        <w:spacing w:after="0" w:line="240" w:lineRule="auto"/>
        <w:ind w:firstLine="708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3A62F9D9" w14:textId="77777777" w:rsidR="008A1009" w:rsidRPr="008A1009" w:rsidRDefault="008A1009" w:rsidP="008A1009">
      <w:pPr>
        <w:spacing w:after="0" w:line="240" w:lineRule="auto"/>
        <w:ind w:firstLine="708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0217D10D" w14:textId="77777777" w:rsidR="008A1009" w:rsidRPr="008A1009" w:rsidRDefault="008A1009" w:rsidP="008A1009">
      <w:pPr>
        <w:spacing w:after="0" w:line="240" w:lineRule="auto"/>
        <w:ind w:firstLine="708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66BBA3AE" w14:textId="77777777" w:rsidR="008A1009" w:rsidRPr="008A1009" w:rsidRDefault="008A1009" w:rsidP="008A1009">
      <w:pPr>
        <w:spacing w:after="0" w:line="240" w:lineRule="auto"/>
        <w:ind w:firstLine="708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478340C0" w14:textId="77777777" w:rsidR="008A1009" w:rsidRPr="008A1009" w:rsidRDefault="008A1009" w:rsidP="008A1009">
      <w:pPr>
        <w:spacing w:after="0" w:line="240" w:lineRule="auto"/>
        <w:ind w:firstLine="708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1157DDDE" w14:textId="77777777" w:rsidR="008A1009" w:rsidRPr="008A1009" w:rsidRDefault="008A1009" w:rsidP="008A1009">
      <w:pPr>
        <w:spacing w:after="0" w:line="240" w:lineRule="auto"/>
        <w:ind w:firstLine="708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72E75880" w14:textId="77777777" w:rsidR="008A1009" w:rsidRPr="008A1009" w:rsidRDefault="008A1009" w:rsidP="008A1009">
      <w:pPr>
        <w:spacing w:after="0" w:line="240" w:lineRule="auto"/>
        <w:ind w:firstLine="708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303B11F3" w14:textId="77777777" w:rsidR="008A1009" w:rsidRPr="008A1009" w:rsidRDefault="008A1009" w:rsidP="008A1009">
      <w:pPr>
        <w:spacing w:after="0" w:line="240" w:lineRule="auto"/>
        <w:ind w:firstLine="708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652C5D09" w14:textId="77777777" w:rsidR="008A1009" w:rsidRDefault="008A1009" w:rsidP="008A1009">
      <w:pPr>
        <w:spacing w:after="0" w:line="240" w:lineRule="auto"/>
        <w:ind w:firstLine="708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71FA003A" w14:textId="77777777" w:rsidR="00A271A1" w:rsidRDefault="00A271A1" w:rsidP="008A1009">
      <w:pPr>
        <w:spacing w:after="0" w:line="240" w:lineRule="auto"/>
        <w:ind w:firstLine="708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1EE7A8BC" w14:textId="77777777" w:rsidR="00A271A1" w:rsidRDefault="00A271A1" w:rsidP="008A1009">
      <w:pPr>
        <w:spacing w:after="0" w:line="240" w:lineRule="auto"/>
        <w:ind w:firstLine="708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3840EAEC" w14:textId="77777777" w:rsidR="00A271A1" w:rsidRDefault="00A271A1" w:rsidP="008A1009">
      <w:pPr>
        <w:spacing w:after="0" w:line="240" w:lineRule="auto"/>
        <w:ind w:firstLine="708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2D81232C" w14:textId="77777777" w:rsidR="00A271A1" w:rsidRDefault="00A271A1" w:rsidP="008A1009">
      <w:pPr>
        <w:spacing w:after="0" w:line="240" w:lineRule="auto"/>
        <w:ind w:firstLine="708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4E2F14BE" w14:textId="77777777" w:rsidR="00A271A1" w:rsidRDefault="00A271A1" w:rsidP="008A1009">
      <w:pPr>
        <w:spacing w:after="0" w:line="240" w:lineRule="auto"/>
        <w:ind w:firstLine="708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7F3B9AFB" w14:textId="77777777" w:rsidR="00A271A1" w:rsidRDefault="00A271A1" w:rsidP="008A1009">
      <w:pPr>
        <w:spacing w:after="0" w:line="240" w:lineRule="auto"/>
        <w:ind w:firstLine="708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2CB586D8" w14:textId="77777777" w:rsidR="008A1009" w:rsidRPr="008A1009" w:rsidRDefault="008A1009" w:rsidP="008A1009">
      <w:pPr>
        <w:spacing w:after="0" w:line="240" w:lineRule="auto"/>
        <w:ind w:firstLine="708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4B02E974" w14:textId="77777777" w:rsidR="008A1009" w:rsidRPr="008A1009" w:rsidRDefault="008A1009" w:rsidP="008A1009">
      <w:pPr>
        <w:spacing w:after="0" w:line="240" w:lineRule="auto"/>
        <w:ind w:firstLine="708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49C2F0F0" w14:textId="77777777" w:rsidR="008A1009" w:rsidRPr="008A1009" w:rsidRDefault="00042BD4" w:rsidP="008A1009">
      <w:pPr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  <w:r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>MARTES 23 DE DICIEMBRE</w:t>
      </w:r>
      <w:r w:rsidR="008A1009" w:rsidRPr="008A1009"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 xml:space="preserve"> (DÍA 1): </w:t>
      </w:r>
    </w:p>
    <w:p w14:paraId="56A2134F" w14:textId="77777777" w:rsidR="008A1009" w:rsidRPr="008A1009" w:rsidRDefault="008A1009" w:rsidP="008A1009">
      <w:pPr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tbl>
      <w:tblPr>
        <w:tblW w:w="14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8"/>
        <w:gridCol w:w="848"/>
        <w:gridCol w:w="2121"/>
        <w:gridCol w:w="1503"/>
        <w:gridCol w:w="1739"/>
        <w:gridCol w:w="2050"/>
        <w:gridCol w:w="4616"/>
      </w:tblGrid>
      <w:tr w:rsidR="00DD593A" w:rsidRPr="008A1009" w14:paraId="07C55880" w14:textId="77777777" w:rsidTr="00CB7C7F">
        <w:trPr>
          <w:trHeight w:val="371"/>
        </w:trPr>
        <w:tc>
          <w:tcPr>
            <w:tcW w:w="1428" w:type="dxa"/>
          </w:tcPr>
          <w:p w14:paraId="22CB9BA9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EVENTO</w:t>
            </w:r>
          </w:p>
        </w:tc>
        <w:tc>
          <w:tcPr>
            <w:tcW w:w="848" w:type="dxa"/>
          </w:tcPr>
          <w:p w14:paraId="781F73B0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HORA</w:t>
            </w:r>
          </w:p>
        </w:tc>
        <w:tc>
          <w:tcPr>
            <w:tcW w:w="2121" w:type="dxa"/>
          </w:tcPr>
          <w:p w14:paraId="69A62A36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ACTIVIDAD</w:t>
            </w:r>
          </w:p>
        </w:tc>
        <w:tc>
          <w:tcPr>
            <w:tcW w:w="1503" w:type="dxa"/>
          </w:tcPr>
          <w:p w14:paraId="26AE3C73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LUGAR</w:t>
            </w:r>
          </w:p>
        </w:tc>
        <w:tc>
          <w:tcPr>
            <w:tcW w:w="1739" w:type="dxa"/>
          </w:tcPr>
          <w:p w14:paraId="0551D1A9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PARTICIPA</w:t>
            </w:r>
          </w:p>
        </w:tc>
        <w:tc>
          <w:tcPr>
            <w:tcW w:w="2050" w:type="dxa"/>
          </w:tcPr>
          <w:p w14:paraId="2EE4F79E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O.C.E.</w:t>
            </w:r>
          </w:p>
        </w:tc>
        <w:tc>
          <w:tcPr>
            <w:tcW w:w="4616" w:type="dxa"/>
          </w:tcPr>
          <w:p w14:paraId="20FC3D38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OBSERVACIONES</w:t>
            </w:r>
          </w:p>
        </w:tc>
      </w:tr>
      <w:tr w:rsidR="00DD593A" w:rsidRPr="008A1009" w14:paraId="4957C81D" w14:textId="77777777" w:rsidTr="00362CD6">
        <w:trPr>
          <w:trHeight w:val="397"/>
        </w:trPr>
        <w:tc>
          <w:tcPr>
            <w:tcW w:w="1428" w:type="dxa"/>
            <w:vAlign w:val="center"/>
          </w:tcPr>
          <w:p w14:paraId="38E0E118" w14:textId="77777777" w:rsidR="00A72950" w:rsidRPr="008A1009" w:rsidRDefault="00042BD4" w:rsidP="00042B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23-10</w:t>
            </w:r>
          </w:p>
        </w:tc>
        <w:tc>
          <w:tcPr>
            <w:tcW w:w="848" w:type="dxa"/>
            <w:vAlign w:val="center"/>
          </w:tcPr>
          <w:p w14:paraId="26283135" w14:textId="77777777" w:rsidR="00A72950" w:rsidRPr="008A1009" w:rsidRDefault="001E1688" w:rsidP="00A72950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12:00 16:00</w:t>
            </w:r>
          </w:p>
        </w:tc>
        <w:tc>
          <w:tcPr>
            <w:tcW w:w="2121" w:type="dxa"/>
            <w:vAlign w:val="center"/>
          </w:tcPr>
          <w:p w14:paraId="6EF48FC6" w14:textId="77777777" w:rsidR="00A72950" w:rsidRPr="008A1009" w:rsidRDefault="001E1688" w:rsidP="00A72950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Recalada a la gira</w:t>
            </w:r>
            <w:r w:rsidR="00DE004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y embarco personal agencias.</w:t>
            </w:r>
          </w:p>
        </w:tc>
        <w:tc>
          <w:tcPr>
            <w:tcW w:w="1503" w:type="dxa"/>
            <w:vAlign w:val="center"/>
          </w:tcPr>
          <w:p w14:paraId="373C90BF" w14:textId="77777777" w:rsidR="00A72950" w:rsidRPr="008A1009" w:rsidRDefault="00A72950" w:rsidP="001E1688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V</w:t>
            </w:r>
            <w:r w:rsidR="001E1688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alparaíso</w:t>
            </w:r>
          </w:p>
        </w:tc>
        <w:tc>
          <w:tcPr>
            <w:tcW w:w="1739" w:type="dxa"/>
            <w:vAlign w:val="center"/>
          </w:tcPr>
          <w:p w14:paraId="2989C5EE" w14:textId="77777777" w:rsidR="00A72950" w:rsidRPr="008A1009" w:rsidRDefault="00A72950" w:rsidP="00A72950">
            <w:pPr>
              <w:spacing w:before="40" w:after="4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  <w:p w14:paraId="257B0D6F" w14:textId="77777777" w:rsidR="00A72950" w:rsidRPr="008A1009" w:rsidRDefault="001E1688" w:rsidP="00A72950">
            <w:pPr>
              <w:spacing w:before="40" w:after="4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ARC “SIMÓN BOLIVAR”</w:t>
            </w:r>
          </w:p>
          <w:p w14:paraId="7CBF2A38" w14:textId="77777777" w:rsidR="00A72950" w:rsidRPr="008A1009" w:rsidRDefault="00A72950" w:rsidP="00A72950">
            <w:pPr>
              <w:spacing w:before="40" w:after="4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050" w:type="dxa"/>
            <w:vAlign w:val="center"/>
          </w:tcPr>
          <w:p w14:paraId="4CC3B0D0" w14:textId="77777777" w:rsidR="00A72950" w:rsidRPr="008A1009" w:rsidRDefault="00A72950" w:rsidP="00A72950">
            <w:pPr>
              <w:spacing w:before="40" w:after="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COMBASEVALP</w:t>
            </w:r>
          </w:p>
        </w:tc>
        <w:tc>
          <w:tcPr>
            <w:tcW w:w="4616" w:type="dxa"/>
            <w:vAlign w:val="center"/>
          </w:tcPr>
          <w:p w14:paraId="0A62E8D1" w14:textId="77777777" w:rsidR="00A771B4" w:rsidRPr="00A771B4" w:rsidRDefault="00A771B4" w:rsidP="00A771B4">
            <w:pPr>
              <w:pStyle w:val="Prrafodelista"/>
              <w:numPr>
                <w:ilvl w:val="0"/>
                <w:numId w:val="37"/>
              </w:numPr>
              <w:tabs>
                <w:tab w:val="left" w:pos="837"/>
              </w:tabs>
              <w:spacing w:before="40" w:after="4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771B4">
              <w:rPr>
                <w:rFonts w:ascii="Arial" w:hAnsi="Arial" w:cs="Arial"/>
                <w:color w:val="000000"/>
                <w:sz w:val="20"/>
                <w:szCs w:val="20"/>
              </w:rPr>
              <w:t>MARITGOBVALP disponer reserva de punto de fondeo “D”.</w:t>
            </w:r>
          </w:p>
          <w:p w14:paraId="0F8A57D2" w14:textId="77777777" w:rsidR="00A771B4" w:rsidRPr="008A1009" w:rsidRDefault="00A771B4" w:rsidP="00A771B4">
            <w:pPr>
              <w:numPr>
                <w:ilvl w:val="0"/>
                <w:numId w:val="37"/>
              </w:numPr>
              <w:spacing w:before="40" w:after="40" w:line="240" w:lineRule="auto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Por medio de lancha de práctico se embarcan en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unidad, Oficial de Enlace, personal de PDI, ADUANA y SAG, en coordinación con agencia Ian Taylor.</w:t>
            </w:r>
          </w:p>
        </w:tc>
      </w:tr>
      <w:tr w:rsidR="00DD593A" w:rsidRPr="008A1009" w14:paraId="2AA04E0D" w14:textId="77777777" w:rsidTr="00362CD6">
        <w:trPr>
          <w:trHeight w:val="397"/>
        </w:trPr>
        <w:tc>
          <w:tcPr>
            <w:tcW w:w="1428" w:type="dxa"/>
            <w:vAlign w:val="center"/>
          </w:tcPr>
          <w:p w14:paraId="47A4DC8C" w14:textId="77777777" w:rsidR="00A72950" w:rsidRPr="008A1009" w:rsidRDefault="00DD593A" w:rsidP="00A729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23-20</w:t>
            </w:r>
          </w:p>
        </w:tc>
        <w:tc>
          <w:tcPr>
            <w:tcW w:w="848" w:type="dxa"/>
            <w:vAlign w:val="center"/>
          </w:tcPr>
          <w:p w14:paraId="1AADC2CD" w14:textId="77777777" w:rsidR="00A72950" w:rsidRPr="009462FA" w:rsidRDefault="00DD593A" w:rsidP="00A729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ES"/>
              </w:rPr>
              <w:t>PM</w:t>
            </w:r>
          </w:p>
        </w:tc>
        <w:tc>
          <w:tcPr>
            <w:tcW w:w="2121" w:type="dxa"/>
            <w:vAlign w:val="center"/>
          </w:tcPr>
          <w:p w14:paraId="1716E115" w14:textId="77777777" w:rsidR="00A72950" w:rsidRPr="008A1009" w:rsidRDefault="00DD593A" w:rsidP="00A72950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Actividades internas dotación.</w:t>
            </w:r>
          </w:p>
        </w:tc>
        <w:tc>
          <w:tcPr>
            <w:tcW w:w="1503" w:type="dxa"/>
            <w:vAlign w:val="center"/>
          </w:tcPr>
          <w:p w14:paraId="63C5955A" w14:textId="77777777" w:rsidR="00A72950" w:rsidRDefault="00DD593A" w:rsidP="00DD593A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ES"/>
              </w:rPr>
              <w:t>Valparaíso a la gira.</w:t>
            </w:r>
          </w:p>
        </w:tc>
        <w:tc>
          <w:tcPr>
            <w:tcW w:w="1739" w:type="dxa"/>
            <w:vAlign w:val="center"/>
          </w:tcPr>
          <w:p w14:paraId="2DFF9CC6" w14:textId="77777777" w:rsidR="00A72950" w:rsidRPr="00B65042" w:rsidRDefault="00DD593A" w:rsidP="00A72950">
            <w:pPr>
              <w:spacing w:before="40" w:after="40" w:line="240" w:lineRule="auto"/>
              <w:contextualSpacing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ARC “SIMÓN BOLIVAR”</w:t>
            </w:r>
          </w:p>
        </w:tc>
        <w:tc>
          <w:tcPr>
            <w:tcW w:w="2050" w:type="dxa"/>
            <w:vAlign w:val="center"/>
          </w:tcPr>
          <w:p w14:paraId="422E342B" w14:textId="77777777" w:rsidR="00A72950" w:rsidRPr="008A1009" w:rsidRDefault="00DD593A" w:rsidP="00A72950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ARC “SIMÓN BOLIVAR”</w:t>
            </w:r>
          </w:p>
        </w:tc>
        <w:tc>
          <w:tcPr>
            <w:tcW w:w="4616" w:type="dxa"/>
            <w:vAlign w:val="center"/>
          </w:tcPr>
          <w:p w14:paraId="0194201B" w14:textId="77777777" w:rsidR="00A72950" w:rsidRPr="00BA715D" w:rsidRDefault="00A72950" w:rsidP="00DD593A">
            <w:pPr>
              <w:tabs>
                <w:tab w:val="left" w:pos="837"/>
              </w:tabs>
              <w:spacing w:before="40" w:after="40" w:line="240" w:lineRule="auto"/>
              <w:ind w:left="837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</w:p>
        </w:tc>
      </w:tr>
    </w:tbl>
    <w:p w14:paraId="62DF22F0" w14:textId="77777777" w:rsidR="008A1009" w:rsidRPr="008A1009" w:rsidRDefault="008A1009" w:rsidP="008A1009">
      <w:pPr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76144D93" w14:textId="77777777" w:rsidR="00270BA5" w:rsidRDefault="00270BA5" w:rsidP="00D44D76">
      <w:pPr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03F0E795" w14:textId="77777777" w:rsidR="00D44D76" w:rsidRPr="008A1009" w:rsidRDefault="00DD593A" w:rsidP="00D44D76">
      <w:pPr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  <w:r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>MIÉRCOLES</w:t>
      </w:r>
      <w:r w:rsidR="00D44D76"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 xml:space="preserve"> 2</w:t>
      </w:r>
      <w:r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>4</w:t>
      </w:r>
      <w:r w:rsidR="00D44D76"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 xml:space="preserve"> DE </w:t>
      </w:r>
      <w:r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>DICIEMBRE</w:t>
      </w:r>
      <w:r w:rsidR="00D44D76"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 xml:space="preserve"> (DÍA 2</w:t>
      </w:r>
      <w:r w:rsidR="00D44D76" w:rsidRPr="008A1009"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 xml:space="preserve">): </w:t>
      </w:r>
    </w:p>
    <w:p w14:paraId="4BF0F740" w14:textId="77777777" w:rsidR="00D44D76" w:rsidRPr="008A1009" w:rsidRDefault="00D44D76" w:rsidP="00D44D76">
      <w:pPr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tbl>
      <w:tblPr>
        <w:tblW w:w="14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1"/>
        <w:gridCol w:w="846"/>
        <w:gridCol w:w="2100"/>
        <w:gridCol w:w="1550"/>
        <w:gridCol w:w="1837"/>
        <w:gridCol w:w="2045"/>
        <w:gridCol w:w="4516"/>
      </w:tblGrid>
      <w:tr w:rsidR="00E76F71" w:rsidRPr="008A1009" w14:paraId="490F0A47" w14:textId="77777777" w:rsidTr="00CD3A59">
        <w:trPr>
          <w:trHeight w:val="371"/>
        </w:trPr>
        <w:tc>
          <w:tcPr>
            <w:tcW w:w="1411" w:type="dxa"/>
          </w:tcPr>
          <w:p w14:paraId="764A2DF6" w14:textId="77777777" w:rsidR="00D44D76" w:rsidRPr="008A1009" w:rsidRDefault="00D44D76" w:rsidP="00997BE6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EVENTO</w:t>
            </w:r>
          </w:p>
        </w:tc>
        <w:tc>
          <w:tcPr>
            <w:tcW w:w="846" w:type="dxa"/>
          </w:tcPr>
          <w:p w14:paraId="16D21CCC" w14:textId="77777777" w:rsidR="00D44D76" w:rsidRPr="008A1009" w:rsidRDefault="00D44D76" w:rsidP="00997BE6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HORA</w:t>
            </w:r>
          </w:p>
        </w:tc>
        <w:tc>
          <w:tcPr>
            <w:tcW w:w="2100" w:type="dxa"/>
          </w:tcPr>
          <w:p w14:paraId="15A77D47" w14:textId="77777777" w:rsidR="00D44D76" w:rsidRPr="008A1009" w:rsidRDefault="00D44D76" w:rsidP="00997BE6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ACTIVIDAD</w:t>
            </w:r>
          </w:p>
        </w:tc>
        <w:tc>
          <w:tcPr>
            <w:tcW w:w="1550" w:type="dxa"/>
          </w:tcPr>
          <w:p w14:paraId="557DC4FD" w14:textId="77777777" w:rsidR="00D44D76" w:rsidRPr="008A1009" w:rsidRDefault="00D44D76" w:rsidP="00997BE6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LUGAR</w:t>
            </w:r>
          </w:p>
        </w:tc>
        <w:tc>
          <w:tcPr>
            <w:tcW w:w="1837" w:type="dxa"/>
          </w:tcPr>
          <w:p w14:paraId="54FB0097" w14:textId="77777777" w:rsidR="00D44D76" w:rsidRPr="008A1009" w:rsidRDefault="00D44D76" w:rsidP="00997BE6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PARTICIPA</w:t>
            </w:r>
          </w:p>
        </w:tc>
        <w:tc>
          <w:tcPr>
            <w:tcW w:w="2045" w:type="dxa"/>
          </w:tcPr>
          <w:p w14:paraId="3C528329" w14:textId="77777777" w:rsidR="00D44D76" w:rsidRPr="008A1009" w:rsidRDefault="00D44D76" w:rsidP="00997BE6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O.C.E.</w:t>
            </w:r>
          </w:p>
        </w:tc>
        <w:tc>
          <w:tcPr>
            <w:tcW w:w="4516" w:type="dxa"/>
          </w:tcPr>
          <w:p w14:paraId="447EA1B9" w14:textId="77777777" w:rsidR="00D44D76" w:rsidRPr="008A1009" w:rsidRDefault="00D44D76" w:rsidP="00997BE6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OBSERVACIONES</w:t>
            </w:r>
          </w:p>
        </w:tc>
      </w:tr>
      <w:tr w:rsidR="00E76F71" w:rsidRPr="008A1009" w14:paraId="388F476E" w14:textId="77777777" w:rsidTr="00CD3A59">
        <w:trPr>
          <w:trHeight w:val="397"/>
        </w:trPr>
        <w:tc>
          <w:tcPr>
            <w:tcW w:w="1411" w:type="dxa"/>
            <w:vAlign w:val="center"/>
          </w:tcPr>
          <w:p w14:paraId="610A17FD" w14:textId="77777777" w:rsidR="00910CF2" w:rsidRPr="008A1009" w:rsidRDefault="00DD593A" w:rsidP="00910C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24-10</w:t>
            </w:r>
          </w:p>
        </w:tc>
        <w:tc>
          <w:tcPr>
            <w:tcW w:w="846" w:type="dxa"/>
            <w:vAlign w:val="center"/>
          </w:tcPr>
          <w:p w14:paraId="5B4728B7" w14:textId="77777777" w:rsidR="00910CF2" w:rsidRPr="008A1009" w:rsidRDefault="00DD593A" w:rsidP="00910CF2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AM PM</w:t>
            </w:r>
          </w:p>
        </w:tc>
        <w:tc>
          <w:tcPr>
            <w:tcW w:w="2100" w:type="dxa"/>
            <w:vAlign w:val="center"/>
          </w:tcPr>
          <w:p w14:paraId="53F1CC38" w14:textId="77777777" w:rsidR="00910CF2" w:rsidRPr="008A1009" w:rsidRDefault="00DD593A" w:rsidP="00910CF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Actividades internas dotación.</w:t>
            </w:r>
          </w:p>
        </w:tc>
        <w:tc>
          <w:tcPr>
            <w:tcW w:w="1550" w:type="dxa"/>
            <w:vAlign w:val="center"/>
          </w:tcPr>
          <w:p w14:paraId="7E347514" w14:textId="77777777" w:rsidR="00910CF2" w:rsidRPr="008A1009" w:rsidRDefault="00910CF2" w:rsidP="00DD593A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V</w:t>
            </w:r>
            <w:r w:rsidR="00DD593A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alparaíso a la gira.</w:t>
            </w:r>
          </w:p>
        </w:tc>
        <w:tc>
          <w:tcPr>
            <w:tcW w:w="1837" w:type="dxa"/>
            <w:vAlign w:val="center"/>
          </w:tcPr>
          <w:p w14:paraId="3D7C8052" w14:textId="77777777" w:rsidR="00910CF2" w:rsidRPr="00910CF2" w:rsidRDefault="00DD593A" w:rsidP="00910CF2">
            <w:pPr>
              <w:spacing w:before="40" w:after="40" w:line="240" w:lineRule="auto"/>
              <w:contextualSpacing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ARC “SIMÓN BOLIVAR”</w:t>
            </w:r>
          </w:p>
        </w:tc>
        <w:tc>
          <w:tcPr>
            <w:tcW w:w="2045" w:type="dxa"/>
            <w:vAlign w:val="center"/>
          </w:tcPr>
          <w:p w14:paraId="6C538D99" w14:textId="77777777" w:rsidR="00910CF2" w:rsidRPr="008A1009" w:rsidRDefault="00DD593A" w:rsidP="00910CF2">
            <w:pPr>
              <w:spacing w:before="40" w:after="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ARC “SIMÓN BOLIVAR”</w:t>
            </w:r>
          </w:p>
        </w:tc>
        <w:tc>
          <w:tcPr>
            <w:tcW w:w="4516" w:type="dxa"/>
            <w:vAlign w:val="center"/>
          </w:tcPr>
          <w:p w14:paraId="5C6C0F2E" w14:textId="77777777" w:rsidR="00910CF2" w:rsidRPr="008A1009" w:rsidRDefault="00910CF2" w:rsidP="00910CF2">
            <w:pPr>
              <w:spacing w:before="40" w:after="40" w:line="240" w:lineRule="auto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</w:tbl>
    <w:p w14:paraId="1C9AF235" w14:textId="77777777" w:rsidR="00C86A0C" w:rsidRDefault="00C86A0C" w:rsidP="008A1009">
      <w:pPr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7F4A9804" w14:textId="77777777" w:rsidR="00C86A0C" w:rsidRDefault="00C86A0C" w:rsidP="008A1009">
      <w:pPr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615EF74A" w14:textId="77777777" w:rsidR="008A1009" w:rsidRPr="008A1009" w:rsidRDefault="00DD593A" w:rsidP="008A1009">
      <w:pPr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  <w:r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>JUEVES</w:t>
      </w:r>
      <w:r w:rsidR="00D668FF"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 xml:space="preserve"> </w:t>
      </w:r>
      <w:r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>25</w:t>
      </w:r>
      <w:r w:rsidR="00D668FF"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 xml:space="preserve"> DE </w:t>
      </w:r>
      <w:r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>DICIEMBRE</w:t>
      </w:r>
      <w:r w:rsidR="00D668FF"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 xml:space="preserve"> (DÍA 3</w:t>
      </w:r>
      <w:r w:rsidR="008A1009" w:rsidRPr="008A1009"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>):</w:t>
      </w:r>
    </w:p>
    <w:p w14:paraId="1341B637" w14:textId="77777777" w:rsidR="008A1009" w:rsidRPr="008A1009" w:rsidRDefault="008A1009" w:rsidP="008A1009">
      <w:pPr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tbl>
      <w:tblPr>
        <w:tblW w:w="14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5"/>
        <w:gridCol w:w="843"/>
        <w:gridCol w:w="2076"/>
        <w:gridCol w:w="1747"/>
        <w:gridCol w:w="2050"/>
        <w:gridCol w:w="2050"/>
        <w:gridCol w:w="4444"/>
      </w:tblGrid>
      <w:tr w:rsidR="008A1009" w:rsidRPr="008A1009" w14:paraId="605A8777" w14:textId="77777777" w:rsidTr="00805EB5">
        <w:trPr>
          <w:trHeight w:val="371"/>
        </w:trPr>
        <w:tc>
          <w:tcPr>
            <w:tcW w:w="1095" w:type="dxa"/>
          </w:tcPr>
          <w:p w14:paraId="5AF817C6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EVENTO</w:t>
            </w:r>
          </w:p>
        </w:tc>
        <w:tc>
          <w:tcPr>
            <w:tcW w:w="843" w:type="dxa"/>
          </w:tcPr>
          <w:p w14:paraId="7AB4DED1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HORA</w:t>
            </w:r>
          </w:p>
        </w:tc>
        <w:tc>
          <w:tcPr>
            <w:tcW w:w="2076" w:type="dxa"/>
          </w:tcPr>
          <w:p w14:paraId="07D4FA9B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ACTIVIDAD</w:t>
            </w:r>
          </w:p>
        </w:tc>
        <w:tc>
          <w:tcPr>
            <w:tcW w:w="1747" w:type="dxa"/>
          </w:tcPr>
          <w:p w14:paraId="109EB765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LUGAR</w:t>
            </w:r>
          </w:p>
        </w:tc>
        <w:tc>
          <w:tcPr>
            <w:tcW w:w="2050" w:type="dxa"/>
          </w:tcPr>
          <w:p w14:paraId="33EE622D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PARTICIPA</w:t>
            </w:r>
          </w:p>
        </w:tc>
        <w:tc>
          <w:tcPr>
            <w:tcW w:w="2050" w:type="dxa"/>
          </w:tcPr>
          <w:p w14:paraId="5B3932EF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O.C.E.</w:t>
            </w:r>
          </w:p>
        </w:tc>
        <w:tc>
          <w:tcPr>
            <w:tcW w:w="4444" w:type="dxa"/>
          </w:tcPr>
          <w:p w14:paraId="3C63EBD1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OBSERVACIONES</w:t>
            </w:r>
          </w:p>
        </w:tc>
      </w:tr>
      <w:tr w:rsidR="00EC78EE" w:rsidRPr="008A1009" w14:paraId="398A3ACA" w14:textId="77777777" w:rsidTr="00F24F02">
        <w:trPr>
          <w:trHeight w:val="371"/>
        </w:trPr>
        <w:tc>
          <w:tcPr>
            <w:tcW w:w="1095" w:type="dxa"/>
            <w:vAlign w:val="center"/>
          </w:tcPr>
          <w:p w14:paraId="0C0BD892" w14:textId="77777777" w:rsidR="00EC78EE" w:rsidRPr="0042182C" w:rsidRDefault="00EC78EE" w:rsidP="00EC78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25-10</w:t>
            </w:r>
          </w:p>
        </w:tc>
        <w:tc>
          <w:tcPr>
            <w:tcW w:w="843" w:type="dxa"/>
            <w:vAlign w:val="center"/>
          </w:tcPr>
          <w:p w14:paraId="3D800193" w14:textId="77777777" w:rsidR="00EC78EE" w:rsidRPr="008A1009" w:rsidRDefault="00EC78EE" w:rsidP="00EC78EE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AM PM</w:t>
            </w:r>
          </w:p>
        </w:tc>
        <w:tc>
          <w:tcPr>
            <w:tcW w:w="2076" w:type="dxa"/>
            <w:vAlign w:val="center"/>
          </w:tcPr>
          <w:p w14:paraId="72C94881" w14:textId="77777777" w:rsidR="00EC78EE" w:rsidRPr="008A1009" w:rsidRDefault="00EC78EE" w:rsidP="00EC78EE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Actividades internas dotación.</w:t>
            </w:r>
          </w:p>
        </w:tc>
        <w:tc>
          <w:tcPr>
            <w:tcW w:w="1747" w:type="dxa"/>
            <w:vAlign w:val="center"/>
          </w:tcPr>
          <w:p w14:paraId="2EEF707B" w14:textId="77777777" w:rsidR="00EC78EE" w:rsidRPr="008A1009" w:rsidRDefault="00EC78EE" w:rsidP="00EC78EE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V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alparaíso a la gira.</w:t>
            </w:r>
          </w:p>
        </w:tc>
        <w:tc>
          <w:tcPr>
            <w:tcW w:w="2050" w:type="dxa"/>
            <w:vAlign w:val="center"/>
          </w:tcPr>
          <w:p w14:paraId="32BADCA7" w14:textId="77777777" w:rsidR="00EC78EE" w:rsidRPr="00910CF2" w:rsidRDefault="00EC78EE" w:rsidP="00EC78EE">
            <w:pPr>
              <w:spacing w:before="40" w:after="40" w:line="240" w:lineRule="auto"/>
              <w:contextualSpacing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ARC “SIMÓN BOLIVAR”</w:t>
            </w:r>
          </w:p>
        </w:tc>
        <w:tc>
          <w:tcPr>
            <w:tcW w:w="2050" w:type="dxa"/>
            <w:vAlign w:val="center"/>
          </w:tcPr>
          <w:p w14:paraId="45AFAE76" w14:textId="77777777" w:rsidR="00EC78EE" w:rsidRPr="008A1009" w:rsidRDefault="00EC78EE" w:rsidP="00EC78EE">
            <w:pPr>
              <w:spacing w:before="40" w:after="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ARC “SIMÓN BOLIVAR”</w:t>
            </w:r>
          </w:p>
        </w:tc>
        <w:tc>
          <w:tcPr>
            <w:tcW w:w="4444" w:type="dxa"/>
            <w:vAlign w:val="center"/>
          </w:tcPr>
          <w:p w14:paraId="7FC4BCC1" w14:textId="77777777" w:rsidR="00EC78EE" w:rsidRPr="00E74F6B" w:rsidRDefault="00EC78EE" w:rsidP="00EC78EE">
            <w:pPr>
              <w:tabs>
                <w:tab w:val="left" w:pos="0"/>
              </w:tabs>
              <w:spacing w:beforeLines="50" w:before="120" w:afterLines="50" w:after="120" w:line="240" w:lineRule="auto"/>
              <w:ind w:left="274"/>
              <w:contextualSpacing/>
              <w:jc w:val="both"/>
              <w:rPr>
                <w:rFonts w:ascii="Arial" w:eastAsia="Times New Roman" w:hAnsi="Arial" w:cs="Arial"/>
                <w:color w:val="FF0000"/>
                <w:sz w:val="20"/>
                <w:szCs w:val="20"/>
                <w:lang w:val="es-ES" w:eastAsia="es-ES"/>
              </w:rPr>
            </w:pPr>
          </w:p>
        </w:tc>
      </w:tr>
    </w:tbl>
    <w:p w14:paraId="1E68AEE4" w14:textId="77777777" w:rsidR="008A1009" w:rsidRDefault="008A1009" w:rsidP="008A1009">
      <w:pPr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6ADEA03D" w14:textId="77777777" w:rsidR="009D138D" w:rsidRPr="008A1009" w:rsidRDefault="009D138D" w:rsidP="008A1009">
      <w:pPr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310A2B9C" w14:textId="77777777" w:rsidR="008A1009" w:rsidRPr="008A1009" w:rsidRDefault="003562C7" w:rsidP="008A1009">
      <w:pPr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  <w:r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>VIERNES</w:t>
      </w:r>
      <w:r w:rsidR="00D44D76"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 xml:space="preserve"> </w:t>
      </w:r>
      <w:r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>26</w:t>
      </w:r>
      <w:r w:rsidR="00D44D76"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 xml:space="preserve"> DE </w:t>
      </w:r>
      <w:r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>DICIEMBRE</w:t>
      </w:r>
      <w:r w:rsidR="003A1161"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 xml:space="preserve"> (DÍA 4</w:t>
      </w:r>
      <w:r w:rsidR="008A1009" w:rsidRPr="008A1009"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>):</w:t>
      </w:r>
    </w:p>
    <w:p w14:paraId="6E37BDC9" w14:textId="77777777" w:rsidR="008A1009" w:rsidRPr="008A1009" w:rsidRDefault="008A1009" w:rsidP="008A1009">
      <w:pPr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tbl>
      <w:tblPr>
        <w:tblW w:w="14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9"/>
        <w:gridCol w:w="846"/>
        <w:gridCol w:w="2019"/>
        <w:gridCol w:w="1852"/>
        <w:gridCol w:w="2050"/>
        <w:gridCol w:w="2050"/>
        <w:gridCol w:w="4389"/>
      </w:tblGrid>
      <w:tr w:rsidR="008A1009" w:rsidRPr="008A1009" w14:paraId="6C5E3985" w14:textId="77777777" w:rsidTr="00A771B4">
        <w:trPr>
          <w:trHeight w:val="371"/>
        </w:trPr>
        <w:tc>
          <w:tcPr>
            <w:tcW w:w="1099" w:type="dxa"/>
          </w:tcPr>
          <w:p w14:paraId="6B78B81C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EVENTO</w:t>
            </w:r>
          </w:p>
        </w:tc>
        <w:tc>
          <w:tcPr>
            <w:tcW w:w="846" w:type="dxa"/>
          </w:tcPr>
          <w:p w14:paraId="113C0030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HORA</w:t>
            </w:r>
          </w:p>
        </w:tc>
        <w:tc>
          <w:tcPr>
            <w:tcW w:w="2019" w:type="dxa"/>
          </w:tcPr>
          <w:p w14:paraId="45DFE836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ACTIVIDAD</w:t>
            </w:r>
          </w:p>
        </w:tc>
        <w:tc>
          <w:tcPr>
            <w:tcW w:w="1852" w:type="dxa"/>
          </w:tcPr>
          <w:p w14:paraId="39DC30FD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LUGAR</w:t>
            </w:r>
          </w:p>
        </w:tc>
        <w:tc>
          <w:tcPr>
            <w:tcW w:w="2050" w:type="dxa"/>
          </w:tcPr>
          <w:p w14:paraId="4F503DCA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PARTICIPA</w:t>
            </w:r>
          </w:p>
        </w:tc>
        <w:tc>
          <w:tcPr>
            <w:tcW w:w="2050" w:type="dxa"/>
          </w:tcPr>
          <w:p w14:paraId="545F4D17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O.C.E.</w:t>
            </w:r>
          </w:p>
        </w:tc>
        <w:tc>
          <w:tcPr>
            <w:tcW w:w="4389" w:type="dxa"/>
          </w:tcPr>
          <w:p w14:paraId="671D5BF8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OBSERVACIONES</w:t>
            </w:r>
          </w:p>
        </w:tc>
      </w:tr>
      <w:tr w:rsidR="00A771B4" w:rsidRPr="008A1009" w14:paraId="7EE291DD" w14:textId="77777777" w:rsidTr="00C44229">
        <w:trPr>
          <w:trHeight w:val="371"/>
        </w:trPr>
        <w:tc>
          <w:tcPr>
            <w:tcW w:w="1099" w:type="dxa"/>
            <w:vAlign w:val="center"/>
          </w:tcPr>
          <w:p w14:paraId="75D189E4" w14:textId="77777777" w:rsidR="00A771B4" w:rsidRPr="00C44229" w:rsidRDefault="00A771B4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C4422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26-10</w:t>
            </w:r>
          </w:p>
        </w:tc>
        <w:tc>
          <w:tcPr>
            <w:tcW w:w="846" w:type="dxa"/>
            <w:vAlign w:val="center"/>
          </w:tcPr>
          <w:p w14:paraId="02A3E34C" w14:textId="77777777" w:rsidR="00A771B4" w:rsidRPr="00C44229" w:rsidRDefault="00A771B4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C4422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07:30</w:t>
            </w:r>
          </w:p>
        </w:tc>
        <w:tc>
          <w:tcPr>
            <w:tcW w:w="2019" w:type="dxa"/>
            <w:vAlign w:val="center"/>
          </w:tcPr>
          <w:p w14:paraId="64538AA3" w14:textId="77777777" w:rsidR="00A771B4" w:rsidRPr="00C44229" w:rsidRDefault="00A771B4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C4422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Embarco </w:t>
            </w:r>
            <w:r w:rsidR="00C4422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de </w:t>
            </w:r>
            <w:r w:rsidRPr="00C4422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práctico.</w:t>
            </w:r>
          </w:p>
        </w:tc>
        <w:tc>
          <w:tcPr>
            <w:tcW w:w="1852" w:type="dxa"/>
            <w:vAlign w:val="center"/>
          </w:tcPr>
          <w:p w14:paraId="73FA799D" w14:textId="77777777" w:rsidR="00A771B4" w:rsidRPr="00C44229" w:rsidRDefault="00A771B4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C4422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Valparaíso a la gira.</w:t>
            </w:r>
          </w:p>
        </w:tc>
        <w:tc>
          <w:tcPr>
            <w:tcW w:w="2050" w:type="dxa"/>
            <w:vAlign w:val="center"/>
          </w:tcPr>
          <w:p w14:paraId="6B186A2D" w14:textId="77777777" w:rsidR="00A771B4" w:rsidRPr="00C44229" w:rsidRDefault="00A771B4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C4422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ARC “SIMÓN BOLIVAR”</w:t>
            </w:r>
          </w:p>
          <w:p w14:paraId="22AE4127" w14:textId="77777777" w:rsidR="00A771B4" w:rsidRPr="00C44229" w:rsidRDefault="00A771B4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C4422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Agencia</w:t>
            </w:r>
          </w:p>
        </w:tc>
        <w:tc>
          <w:tcPr>
            <w:tcW w:w="2050" w:type="dxa"/>
            <w:vAlign w:val="center"/>
          </w:tcPr>
          <w:p w14:paraId="120631F0" w14:textId="77777777" w:rsidR="00A771B4" w:rsidRPr="00C44229" w:rsidRDefault="00A771B4" w:rsidP="00C4422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C4422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COMBASEVALP</w:t>
            </w:r>
          </w:p>
        </w:tc>
        <w:tc>
          <w:tcPr>
            <w:tcW w:w="4389" w:type="dxa"/>
          </w:tcPr>
          <w:p w14:paraId="07C175D0" w14:textId="77777777" w:rsidR="000F6514" w:rsidRPr="008A1009" w:rsidRDefault="000F6514" w:rsidP="000F6514">
            <w:pPr>
              <w:spacing w:before="40" w:after="40" w:line="240" w:lineRule="auto"/>
              <w:contextualSpacing/>
              <w:jc w:val="both"/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u w:val="single"/>
                <w:lang w:val="es-ES" w:eastAsia="es-ES"/>
              </w:rPr>
              <w:t>AGENCIA CONTRATADA</w:t>
            </w:r>
            <w:r w:rsidRPr="008A1009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  <w:t>:</w:t>
            </w:r>
          </w:p>
          <w:p w14:paraId="23D17399" w14:textId="5792F48B" w:rsidR="000F6514" w:rsidRPr="008A1009" w:rsidRDefault="000F6514" w:rsidP="000F6514">
            <w:pPr>
              <w:numPr>
                <w:ilvl w:val="0"/>
                <w:numId w:val="8"/>
              </w:numPr>
              <w:tabs>
                <w:tab w:val="left" w:pos="837"/>
              </w:tabs>
              <w:spacing w:before="40" w:after="40" w:line="240" w:lineRule="auto"/>
              <w:ind w:left="837" w:hanging="425"/>
              <w:jc w:val="both"/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02 </w:t>
            </w:r>
            <w:proofErr w:type="gramStart"/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Remolcadores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</w:t>
            </w: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de acuerdo con</w:t>
            </w: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instrucciones Práctico Oficial</w:t>
            </w:r>
            <w:r w:rsidRPr="008A1009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  <w:t>, lancha para práctico.</w:t>
            </w:r>
          </w:p>
          <w:p w14:paraId="354C6F8D" w14:textId="77777777" w:rsidR="000F6514" w:rsidRPr="008A1009" w:rsidRDefault="000F6514" w:rsidP="000F6514">
            <w:pPr>
              <w:numPr>
                <w:ilvl w:val="0"/>
                <w:numId w:val="8"/>
              </w:numPr>
              <w:tabs>
                <w:tab w:val="left" w:pos="837"/>
              </w:tabs>
              <w:spacing w:before="40" w:after="40" w:line="240" w:lineRule="auto"/>
              <w:ind w:left="837" w:hanging="425"/>
              <w:jc w:val="both"/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  <w:t>Apoyo logístico.</w:t>
            </w:r>
          </w:p>
          <w:p w14:paraId="12B68394" w14:textId="3BBC6D9C" w:rsidR="00A771B4" w:rsidRPr="008A1009" w:rsidRDefault="000F6514" w:rsidP="000F6514">
            <w:pPr>
              <w:numPr>
                <w:ilvl w:val="0"/>
                <w:numId w:val="7"/>
              </w:numPr>
              <w:tabs>
                <w:tab w:val="left" w:pos="837"/>
              </w:tabs>
              <w:spacing w:before="40" w:after="40" w:line="240" w:lineRule="auto"/>
              <w:ind w:left="837" w:hanging="425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36205E"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  <w:lastRenderedPageBreak/>
              <w:t xml:space="preserve">Automóvil con conductor para </w:t>
            </w:r>
            <w:proofErr w:type="gramStart"/>
            <w:r w:rsidRPr="0036205E"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  <w:t>Comandante</w:t>
            </w:r>
            <w:proofErr w:type="gramEnd"/>
            <w:r w:rsidRPr="0036205E"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  <w:t xml:space="preserve"> ARC “SIMÓN BOLIVAR”</w:t>
            </w:r>
            <w:r w:rsidRPr="0036205E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highlight w:val="yellow"/>
                <w:lang w:val="es-ES" w:eastAsia="es-ES"/>
              </w:rPr>
              <w:t xml:space="preserve">. </w:t>
            </w:r>
          </w:p>
        </w:tc>
      </w:tr>
      <w:tr w:rsidR="00805EB5" w:rsidRPr="008A1009" w14:paraId="3F80FF3F" w14:textId="77777777" w:rsidTr="00C44229">
        <w:trPr>
          <w:trHeight w:val="371"/>
        </w:trPr>
        <w:tc>
          <w:tcPr>
            <w:tcW w:w="1099" w:type="dxa"/>
            <w:vAlign w:val="center"/>
          </w:tcPr>
          <w:p w14:paraId="5502C7F7" w14:textId="06F17DD1" w:rsidR="00805EB5" w:rsidRPr="003C179B" w:rsidRDefault="003562C7" w:rsidP="003562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lastRenderedPageBreak/>
              <w:t>26-</w:t>
            </w:r>
            <w:r w:rsidR="00AB1B54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2</w:t>
            </w: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0</w:t>
            </w:r>
          </w:p>
        </w:tc>
        <w:tc>
          <w:tcPr>
            <w:tcW w:w="846" w:type="dxa"/>
            <w:vAlign w:val="center"/>
          </w:tcPr>
          <w:p w14:paraId="66BE3229" w14:textId="77777777" w:rsidR="00805EB5" w:rsidRPr="003562C7" w:rsidRDefault="003562C7" w:rsidP="003562C7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3562C7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07:40</w:t>
            </w:r>
          </w:p>
        </w:tc>
        <w:tc>
          <w:tcPr>
            <w:tcW w:w="2019" w:type="dxa"/>
            <w:vAlign w:val="center"/>
          </w:tcPr>
          <w:p w14:paraId="29972A29" w14:textId="77777777" w:rsidR="00805EB5" w:rsidRPr="003C179B" w:rsidRDefault="003562C7" w:rsidP="002664FF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Zarpe desde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Pto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. Fondeo.</w:t>
            </w:r>
          </w:p>
        </w:tc>
        <w:tc>
          <w:tcPr>
            <w:tcW w:w="1852" w:type="dxa"/>
            <w:vAlign w:val="center"/>
          </w:tcPr>
          <w:p w14:paraId="27392383" w14:textId="77777777" w:rsidR="00805EB5" w:rsidRPr="003C179B" w:rsidRDefault="00805EB5" w:rsidP="003562C7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3C179B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V</w:t>
            </w:r>
            <w:r w:rsidR="003562C7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alparaíso a la gira.</w:t>
            </w:r>
          </w:p>
        </w:tc>
        <w:tc>
          <w:tcPr>
            <w:tcW w:w="2050" w:type="dxa"/>
            <w:vAlign w:val="center"/>
          </w:tcPr>
          <w:p w14:paraId="56143068" w14:textId="77777777" w:rsidR="00805EB5" w:rsidRDefault="003562C7" w:rsidP="00805E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ARC “SIMÓN BOLIVAR”</w:t>
            </w:r>
          </w:p>
          <w:p w14:paraId="5F91DB1F" w14:textId="77777777" w:rsidR="003562C7" w:rsidRDefault="003562C7" w:rsidP="00805E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CAPUERTOVALP</w:t>
            </w:r>
          </w:p>
          <w:p w14:paraId="79903031" w14:textId="77777777" w:rsidR="00805EB5" w:rsidRPr="003C179B" w:rsidRDefault="003562C7" w:rsidP="00C44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</w:t>
            </w:r>
            <w:r w:rsidR="00C4422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gencia</w:t>
            </w:r>
          </w:p>
        </w:tc>
        <w:tc>
          <w:tcPr>
            <w:tcW w:w="2050" w:type="dxa"/>
            <w:vAlign w:val="center"/>
          </w:tcPr>
          <w:p w14:paraId="2B95B247" w14:textId="77777777" w:rsidR="003562C7" w:rsidRPr="003C179B" w:rsidRDefault="003562C7" w:rsidP="00805EB5">
            <w:pPr>
              <w:spacing w:before="40" w:after="40" w:line="240" w:lineRule="auto"/>
              <w:contextualSpacing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COMBASEVALP</w:t>
            </w:r>
          </w:p>
        </w:tc>
        <w:tc>
          <w:tcPr>
            <w:tcW w:w="4389" w:type="dxa"/>
            <w:vAlign w:val="center"/>
          </w:tcPr>
          <w:p w14:paraId="1B0F92D7" w14:textId="38224A39" w:rsidR="00805EB5" w:rsidRPr="003C179B" w:rsidRDefault="000F6514" w:rsidP="00805EB5">
            <w:pPr>
              <w:spacing w:beforeLines="50" w:before="120" w:afterLines="50" w:after="120" w:line="240" w:lineRule="auto"/>
              <w:ind w:left="-14"/>
              <w:contextualSpacing/>
              <w:jc w:val="both"/>
              <w:rPr>
                <w:rFonts w:ascii="Arial" w:eastAsia="Times New Roman" w:hAnsi="Arial" w:cs="Arial"/>
                <w:kern w:val="24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kern w:val="24"/>
                <w:sz w:val="20"/>
                <w:szCs w:val="20"/>
                <w:lang w:val="es-ES" w:eastAsia="es-ES"/>
              </w:rPr>
              <w:t>Unidad zarpa hacia Molo de Abrigo, sitio “FOXTROT”.</w:t>
            </w:r>
          </w:p>
        </w:tc>
      </w:tr>
      <w:tr w:rsidR="00AB1B54" w:rsidRPr="00AE49F0" w14:paraId="755E1D13" w14:textId="77777777" w:rsidTr="00A771B4">
        <w:trPr>
          <w:trHeight w:val="397"/>
        </w:trPr>
        <w:tc>
          <w:tcPr>
            <w:tcW w:w="1099" w:type="dxa"/>
            <w:vAlign w:val="center"/>
          </w:tcPr>
          <w:p w14:paraId="52CCF61E" w14:textId="3D9CDBB0" w:rsidR="00AB1B54" w:rsidRPr="00AE49F0" w:rsidRDefault="00AB1B54" w:rsidP="00AB1B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26-30</w:t>
            </w:r>
          </w:p>
        </w:tc>
        <w:tc>
          <w:tcPr>
            <w:tcW w:w="846" w:type="dxa"/>
            <w:vAlign w:val="center"/>
          </w:tcPr>
          <w:p w14:paraId="74936DD6" w14:textId="77777777" w:rsidR="00AB1B54" w:rsidRPr="00AB1B54" w:rsidRDefault="00AB1B54" w:rsidP="00AB1B54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AB1B54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08:00</w:t>
            </w:r>
          </w:p>
          <w:p w14:paraId="62D1D9AA" w14:textId="23CDB51A" w:rsidR="00AB1B54" w:rsidRPr="00AE49F0" w:rsidRDefault="00AB1B54" w:rsidP="00AB1B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09:00</w:t>
            </w:r>
          </w:p>
        </w:tc>
        <w:tc>
          <w:tcPr>
            <w:tcW w:w="2019" w:type="dxa"/>
            <w:vAlign w:val="center"/>
          </w:tcPr>
          <w:p w14:paraId="279846F2" w14:textId="7BC8217A" w:rsidR="00AB1B54" w:rsidRPr="00AE49F0" w:rsidRDefault="00AB1B54" w:rsidP="00556484">
            <w:pPr>
              <w:spacing w:before="40" w:after="40" w:line="240" w:lineRule="auto"/>
              <w:ind w:left="118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Recalada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atraque Sitio “F” Molo de Abrigo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.</w:t>
            </w:r>
          </w:p>
        </w:tc>
        <w:tc>
          <w:tcPr>
            <w:tcW w:w="1852" w:type="dxa"/>
            <w:vAlign w:val="center"/>
          </w:tcPr>
          <w:p w14:paraId="17E672E1" w14:textId="6C5EA13F" w:rsidR="00AB1B54" w:rsidRPr="00AE49F0" w:rsidRDefault="00AB1B54" w:rsidP="00AB1B54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Valparaíso – Molo de Abrigo</w:t>
            </w: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.</w:t>
            </w:r>
          </w:p>
        </w:tc>
        <w:tc>
          <w:tcPr>
            <w:tcW w:w="2050" w:type="dxa"/>
            <w:vAlign w:val="center"/>
          </w:tcPr>
          <w:p w14:paraId="777054B4" w14:textId="77777777" w:rsidR="00AB1B54" w:rsidRPr="008A1009" w:rsidRDefault="00AB1B54" w:rsidP="00AB1B54">
            <w:pPr>
              <w:spacing w:before="40" w:after="4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MAYORPRIM</w:t>
            </w:r>
          </w:p>
          <w:p w14:paraId="2B6E7DAB" w14:textId="77777777" w:rsidR="00AB1B54" w:rsidRPr="008A1009" w:rsidRDefault="00AB1B54" w:rsidP="00AB1B54">
            <w:pPr>
              <w:spacing w:before="40" w:after="4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A-3 PZ</w:t>
            </w:r>
          </w:p>
          <w:p w14:paraId="48D7E1C3" w14:textId="77777777" w:rsidR="00AB1B54" w:rsidRPr="008A1009" w:rsidRDefault="00AB1B54" w:rsidP="00AB1B54">
            <w:pPr>
              <w:spacing w:before="40" w:after="4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COMBASEVALP</w:t>
            </w:r>
          </w:p>
          <w:p w14:paraId="2908BFC6" w14:textId="0F841D5A" w:rsidR="00AB1B54" w:rsidRPr="008A1009" w:rsidRDefault="00AB1B54" w:rsidP="00AB1B54">
            <w:pPr>
              <w:spacing w:before="40" w:after="4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AQUILES</w:t>
            </w:r>
          </w:p>
          <w:p w14:paraId="2177B0A9" w14:textId="77777777" w:rsidR="00AB1B54" w:rsidRDefault="00AB1B54" w:rsidP="00556484">
            <w:pPr>
              <w:spacing w:before="40" w:after="4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OF. ENLACE</w:t>
            </w:r>
          </w:p>
          <w:p w14:paraId="01BDBC3D" w14:textId="38001B88" w:rsidR="0018313B" w:rsidRPr="00AE49F0" w:rsidRDefault="0018313B" w:rsidP="00556484">
            <w:pPr>
              <w:spacing w:before="40" w:after="40" w:line="240" w:lineRule="auto"/>
              <w:contextualSpacing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AGREGADO NAVAL DE COLOMBIA</w:t>
            </w:r>
          </w:p>
        </w:tc>
        <w:tc>
          <w:tcPr>
            <w:tcW w:w="2050" w:type="dxa"/>
            <w:vAlign w:val="center"/>
          </w:tcPr>
          <w:p w14:paraId="66EB0EE1" w14:textId="29DAF55C" w:rsidR="00AB1B54" w:rsidRPr="00AE49F0" w:rsidRDefault="00AB1B54" w:rsidP="00556484">
            <w:pPr>
              <w:spacing w:before="40" w:after="40" w:line="240" w:lineRule="auto"/>
              <w:contextualSpacing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COMBASEVALP</w:t>
            </w:r>
          </w:p>
        </w:tc>
        <w:tc>
          <w:tcPr>
            <w:tcW w:w="4389" w:type="dxa"/>
            <w:vAlign w:val="center"/>
          </w:tcPr>
          <w:p w14:paraId="40C19400" w14:textId="77777777" w:rsidR="00AB1B54" w:rsidRPr="008A1009" w:rsidRDefault="00AB1B54" w:rsidP="00AB1B54">
            <w:pPr>
              <w:numPr>
                <w:ilvl w:val="0"/>
                <w:numId w:val="33"/>
              </w:numPr>
              <w:spacing w:before="40" w:after="40" w:line="240" w:lineRule="auto"/>
              <w:contextualSpacing/>
              <w:jc w:val="both"/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u w:val="single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u w:val="single"/>
                <w:lang w:val="es-ES" w:eastAsia="es-ES"/>
              </w:rPr>
              <w:t>AQUILES</w:t>
            </w:r>
            <w:r w:rsidRPr="008A1009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u w:val="single"/>
                <w:lang w:val="es-ES" w:eastAsia="es-ES"/>
              </w:rPr>
              <w:t>:</w:t>
            </w:r>
          </w:p>
          <w:p w14:paraId="5D579811" w14:textId="16D1B5FE" w:rsidR="00AB1B54" w:rsidRPr="008A1009" w:rsidRDefault="00AB1B54" w:rsidP="00AB1B54">
            <w:pPr>
              <w:numPr>
                <w:ilvl w:val="0"/>
                <w:numId w:val="7"/>
              </w:numPr>
              <w:spacing w:before="40" w:after="40" w:line="240" w:lineRule="auto"/>
              <w:ind w:left="696" w:hanging="296"/>
              <w:contextualSpacing/>
              <w:jc w:val="both"/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Disponer T1</w:t>
            </w:r>
            <w:r w:rsidR="003301F5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R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. </w:t>
            </w:r>
            <w:r w:rsidR="003301F5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RIVAS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</w:t>
            </w:r>
            <w:r w:rsidR="003301F5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H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. se desempeñe como </w:t>
            </w:r>
            <w:r w:rsidR="003301F5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O</w:t>
            </w: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fic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ial de </w:t>
            </w:r>
            <w:r w:rsidR="003301F5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nlace de</w:t>
            </w:r>
            <w:r w:rsidR="003301F5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l</w:t>
            </w: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</w:t>
            </w:r>
            <w:r w:rsidR="003301F5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ARC “SIMÓN BOLIVAR”</w:t>
            </w: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. </w:t>
            </w:r>
          </w:p>
          <w:p w14:paraId="0471BCBD" w14:textId="77777777" w:rsidR="00AB1B54" w:rsidRPr="008A1009" w:rsidRDefault="00AB1B54" w:rsidP="00AB1B54">
            <w:pPr>
              <w:numPr>
                <w:ilvl w:val="0"/>
                <w:numId w:val="33"/>
              </w:numPr>
              <w:spacing w:before="40" w:after="40" w:line="240" w:lineRule="auto"/>
              <w:contextualSpacing/>
              <w:jc w:val="both"/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u w:val="single"/>
                <w:lang w:val="es-ES" w:eastAsia="es-ES"/>
              </w:rPr>
              <w:t>COMGUARNAVALP:</w:t>
            </w:r>
          </w:p>
          <w:p w14:paraId="1A625C1B" w14:textId="77777777" w:rsidR="00AB1B54" w:rsidRPr="008A1009" w:rsidRDefault="00AB1B54" w:rsidP="00AB1B54">
            <w:pPr>
              <w:numPr>
                <w:ilvl w:val="0"/>
                <w:numId w:val="25"/>
              </w:numPr>
              <w:spacing w:before="40" w:after="40" w:line="240" w:lineRule="auto"/>
              <w:ind w:left="683"/>
              <w:contextualSpacing/>
              <w:jc w:val="both"/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  <w:t>Disponer Banda Instrumental.</w:t>
            </w:r>
          </w:p>
          <w:p w14:paraId="4A742930" w14:textId="77777777" w:rsidR="00AB1B54" w:rsidRPr="00BA715D" w:rsidRDefault="00AB1B54" w:rsidP="00AB1B54">
            <w:pPr>
              <w:numPr>
                <w:ilvl w:val="0"/>
                <w:numId w:val="33"/>
              </w:numPr>
              <w:spacing w:before="40" w:after="40" w:line="240" w:lineRule="auto"/>
              <w:contextualSpacing/>
              <w:jc w:val="both"/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u w:val="single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u w:val="single"/>
                <w:lang w:val="es-ES" w:eastAsia="es-ES"/>
              </w:rPr>
              <w:t>MAYORPRIM:</w:t>
            </w:r>
            <w:r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u w:val="single"/>
                <w:lang w:val="es-ES" w:eastAsia="es-ES"/>
              </w:rPr>
              <w:br/>
            </w:r>
            <w:proofErr w:type="gramStart"/>
            <w:r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  <w:t>Jefe</w:t>
            </w:r>
            <w:proofErr w:type="gramEnd"/>
            <w:r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  <w:t xml:space="preserve"> Depto</w:t>
            </w:r>
            <w:r w:rsidRPr="00BA715D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  <w:t>. A-9 RR.PP.:</w:t>
            </w:r>
          </w:p>
          <w:p w14:paraId="655CE4CF" w14:textId="77777777" w:rsidR="00AB1B54" w:rsidRPr="00DB6C31" w:rsidRDefault="00AB1B54" w:rsidP="00AB1B54">
            <w:pPr>
              <w:numPr>
                <w:ilvl w:val="0"/>
                <w:numId w:val="25"/>
              </w:numPr>
              <w:spacing w:before="40" w:after="40" w:line="240" w:lineRule="auto"/>
              <w:ind w:left="683"/>
              <w:contextualSpacing/>
              <w:jc w:val="both"/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highlight w:val="yellow"/>
                <w:lang w:val="es-ES" w:eastAsia="es-ES"/>
              </w:rPr>
            </w:pPr>
            <w:r w:rsidRPr="00DB6C31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highlight w:val="yellow"/>
                <w:lang w:val="es-ES" w:eastAsia="es-ES"/>
              </w:rPr>
              <w:t xml:space="preserve">Asumir como coordinador general de actividad de bienvenida en el muelle al término maniobra atraque ambas unidades (App 10:00 A 10:30 </w:t>
            </w:r>
            <w:proofErr w:type="spellStart"/>
            <w:r w:rsidRPr="00DB6C31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highlight w:val="yellow"/>
                <w:lang w:val="es-ES" w:eastAsia="es-ES"/>
              </w:rPr>
              <w:t>Hrs</w:t>
            </w:r>
            <w:proofErr w:type="spellEnd"/>
            <w:r w:rsidRPr="00DB6C31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highlight w:val="yellow"/>
                <w:lang w:val="es-ES" w:eastAsia="es-ES"/>
              </w:rPr>
              <w:t>.).</w:t>
            </w:r>
          </w:p>
          <w:p w14:paraId="37C2D941" w14:textId="77777777" w:rsidR="00AB1B54" w:rsidRPr="00A72950" w:rsidRDefault="00AB1B54" w:rsidP="00AB1B54">
            <w:pPr>
              <w:numPr>
                <w:ilvl w:val="0"/>
                <w:numId w:val="25"/>
              </w:numPr>
              <w:spacing w:before="40" w:after="40" w:line="240" w:lineRule="auto"/>
              <w:ind w:left="683"/>
              <w:contextualSpacing/>
              <w:jc w:val="both"/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</w:pPr>
            <w:r w:rsidRPr="00DB6C31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highlight w:val="yellow"/>
                <w:lang w:val="es-ES" w:eastAsia="es-ES"/>
              </w:rPr>
              <w:t>Considerar participación de Embajadora como parte delegación de Japón.</w:t>
            </w:r>
          </w:p>
          <w:p w14:paraId="24205235" w14:textId="77777777" w:rsidR="00AB1B54" w:rsidRPr="00A72950" w:rsidRDefault="00AB1B54" w:rsidP="00AB1B54">
            <w:pPr>
              <w:spacing w:before="40" w:after="40" w:line="240" w:lineRule="auto"/>
              <w:ind w:left="323"/>
              <w:contextualSpacing/>
              <w:jc w:val="both"/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</w:pPr>
            <w:r w:rsidRPr="00A72950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  <w:t>Jefe Depto. A-2:</w:t>
            </w:r>
          </w:p>
          <w:p w14:paraId="06FE8E0E" w14:textId="77777777" w:rsidR="00AB1B54" w:rsidRPr="00A72950" w:rsidRDefault="00AB1B54" w:rsidP="00AB1B54">
            <w:pPr>
              <w:numPr>
                <w:ilvl w:val="0"/>
                <w:numId w:val="25"/>
              </w:numPr>
              <w:spacing w:before="40" w:after="40" w:line="240" w:lineRule="auto"/>
              <w:ind w:left="683"/>
              <w:contextualSpacing/>
              <w:jc w:val="both"/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</w:pPr>
            <w:r w:rsidRPr="00DB6C31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highlight w:val="yellow"/>
                <w:lang w:val="es-ES" w:eastAsia="es-ES"/>
              </w:rPr>
              <w:t xml:space="preserve">Considerar vuelo DRONE JS “Kashima” durante recalada (08:15 a 09:45 </w:t>
            </w:r>
            <w:proofErr w:type="spellStart"/>
            <w:r w:rsidRPr="00DB6C31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highlight w:val="yellow"/>
                <w:lang w:val="es-ES" w:eastAsia="es-ES"/>
              </w:rPr>
              <w:t>Hrs</w:t>
            </w:r>
            <w:proofErr w:type="spellEnd"/>
            <w:r w:rsidRPr="00DB6C31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highlight w:val="yellow"/>
                <w:lang w:val="es-ES" w:eastAsia="es-ES"/>
              </w:rPr>
              <w:t>).</w:t>
            </w:r>
          </w:p>
          <w:p w14:paraId="6E9C578B" w14:textId="77777777" w:rsidR="00AB1B54" w:rsidRPr="008A1009" w:rsidRDefault="00AB1B54" w:rsidP="00AB1B54">
            <w:pPr>
              <w:numPr>
                <w:ilvl w:val="0"/>
                <w:numId w:val="33"/>
              </w:numPr>
              <w:spacing w:before="40" w:after="40" w:line="240" w:lineRule="auto"/>
              <w:contextualSpacing/>
              <w:jc w:val="both"/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u w:val="single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u w:val="single"/>
                <w:lang w:val="es-ES" w:eastAsia="es-ES"/>
              </w:rPr>
              <w:t>COMBASEVALP:</w:t>
            </w:r>
          </w:p>
          <w:p w14:paraId="7ED772FE" w14:textId="551E5FBB" w:rsidR="00AB1B54" w:rsidRPr="008A1009" w:rsidRDefault="00AB1B54" w:rsidP="00AB1B54">
            <w:pPr>
              <w:numPr>
                <w:ilvl w:val="0"/>
                <w:numId w:val="26"/>
              </w:numPr>
              <w:spacing w:before="40" w:after="40" w:line="240" w:lineRule="auto"/>
              <w:ind w:left="636" w:hanging="284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Asignar sitio </w:t>
            </w:r>
            <w:r w:rsidRPr="008A1009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  <w:t>“</w:t>
            </w:r>
            <w:r w:rsidR="003301F5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  <w:t>FOXTROT</w:t>
            </w:r>
            <w:r w:rsidRPr="008A1009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  <w:t xml:space="preserve">” para atraque </w:t>
            </w:r>
            <w:r w:rsidR="003301F5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  <w:t>u</w:t>
            </w:r>
            <w:r w:rsidRPr="008A1009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  <w:t>nidad</w:t>
            </w: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.</w:t>
            </w:r>
          </w:p>
          <w:p w14:paraId="2A637216" w14:textId="77777777" w:rsidR="00AB1B54" w:rsidRPr="008A1009" w:rsidRDefault="00AB1B54" w:rsidP="00AB1B54">
            <w:pPr>
              <w:numPr>
                <w:ilvl w:val="0"/>
                <w:numId w:val="7"/>
              </w:numPr>
              <w:tabs>
                <w:tab w:val="left" w:pos="696"/>
              </w:tabs>
              <w:spacing w:before="40" w:after="40" w:line="240" w:lineRule="auto"/>
              <w:ind w:left="696" w:hanging="283"/>
              <w:jc w:val="both"/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Designar personal para recibir espías.</w:t>
            </w:r>
          </w:p>
          <w:p w14:paraId="441C7A8D" w14:textId="3AB76AAD" w:rsidR="00AB1B54" w:rsidRPr="008A1009" w:rsidRDefault="00AB1B54" w:rsidP="00AB1B54">
            <w:pPr>
              <w:numPr>
                <w:ilvl w:val="0"/>
                <w:numId w:val="7"/>
              </w:numPr>
              <w:tabs>
                <w:tab w:val="left" w:pos="696"/>
              </w:tabs>
              <w:spacing w:before="40" w:after="40" w:line="240" w:lineRule="auto"/>
              <w:ind w:left="696" w:hanging="283"/>
              <w:jc w:val="both"/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Bus con chofer para traslado de Banda Instrumental Armada de Chile, costado </w:t>
            </w:r>
            <w:r w:rsidR="003301F5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buque</w:t>
            </w: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.</w:t>
            </w:r>
          </w:p>
          <w:p w14:paraId="139654C8" w14:textId="77777777" w:rsidR="00AB1B54" w:rsidRDefault="00AB1B54" w:rsidP="00AB1B54">
            <w:pPr>
              <w:numPr>
                <w:ilvl w:val="0"/>
                <w:numId w:val="33"/>
              </w:numPr>
              <w:spacing w:before="40" w:after="40" w:line="240" w:lineRule="auto"/>
              <w:contextualSpacing/>
              <w:jc w:val="both"/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u w:val="single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u w:val="single"/>
                <w:lang w:val="es-ES" w:eastAsia="es-ES"/>
              </w:rPr>
              <w:t>SUBTELVALP:</w:t>
            </w:r>
          </w:p>
          <w:p w14:paraId="093F432B" w14:textId="77777777" w:rsidR="00AB1B54" w:rsidRDefault="00AB1B54" w:rsidP="00AB1B54">
            <w:pPr>
              <w:numPr>
                <w:ilvl w:val="0"/>
                <w:numId w:val="25"/>
              </w:numPr>
              <w:spacing w:before="40" w:after="40" w:line="240" w:lineRule="auto"/>
              <w:ind w:left="683"/>
              <w:contextualSpacing/>
              <w:jc w:val="both"/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u w:val="single"/>
                <w:lang w:val="es-ES" w:eastAsia="es-ES"/>
              </w:rPr>
            </w:pPr>
            <w:r w:rsidRPr="00DB6C31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highlight w:val="yellow"/>
                <w:lang w:val="es-ES" w:eastAsia="es-ES"/>
              </w:rPr>
              <w:t xml:space="preserve">En coordinación con </w:t>
            </w:r>
            <w:proofErr w:type="gramStart"/>
            <w:r w:rsidRPr="00DB6C31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highlight w:val="yellow"/>
                <w:lang w:val="es-ES" w:eastAsia="es-ES"/>
              </w:rPr>
              <w:t>Jefe</w:t>
            </w:r>
            <w:proofErr w:type="gramEnd"/>
            <w:r w:rsidRPr="00DB6C31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highlight w:val="yellow"/>
                <w:lang w:val="es-ES" w:eastAsia="es-ES"/>
              </w:rPr>
              <w:t xml:space="preserve"> </w:t>
            </w:r>
            <w:proofErr w:type="spellStart"/>
            <w:r w:rsidRPr="00DB6C31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highlight w:val="yellow"/>
                <w:lang w:val="es-ES" w:eastAsia="es-ES"/>
              </w:rPr>
              <w:t>Depto</w:t>
            </w:r>
            <w:proofErr w:type="spellEnd"/>
            <w:r w:rsidRPr="00DB6C31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highlight w:val="yellow"/>
                <w:lang w:val="es-ES" w:eastAsia="es-ES"/>
              </w:rPr>
              <w:t xml:space="preserve"> A-9 apoyar con amplificación y todo lo necesario para ejecución de actividad de bienvenida.</w:t>
            </w:r>
          </w:p>
          <w:p w14:paraId="5B00792C" w14:textId="77777777" w:rsidR="00AB1B54" w:rsidRPr="008A1009" w:rsidRDefault="00AB1B54" w:rsidP="00AB1B54">
            <w:pPr>
              <w:numPr>
                <w:ilvl w:val="0"/>
                <w:numId w:val="33"/>
              </w:numPr>
              <w:spacing w:before="40" w:after="40" w:line="240" w:lineRule="auto"/>
              <w:contextualSpacing/>
              <w:jc w:val="both"/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u w:val="single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u w:val="single"/>
                <w:lang w:val="es-ES" w:eastAsia="es-ES"/>
              </w:rPr>
              <w:t>VALPABAS</w:t>
            </w:r>
          </w:p>
          <w:p w14:paraId="3C3581CC" w14:textId="77777777" w:rsidR="00AB1B54" w:rsidRPr="008A1009" w:rsidRDefault="00AB1B54" w:rsidP="00AB1B54">
            <w:pPr>
              <w:numPr>
                <w:ilvl w:val="0"/>
                <w:numId w:val="20"/>
              </w:numPr>
              <w:spacing w:before="40" w:after="40" w:line="240" w:lineRule="auto"/>
              <w:ind w:left="696" w:hanging="283"/>
              <w:contextualSpacing/>
              <w:jc w:val="both"/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  <w:t>Apoya con agua de bebida.</w:t>
            </w:r>
          </w:p>
          <w:p w14:paraId="6BC14FC4" w14:textId="2418654C" w:rsidR="00AB1B54" w:rsidRPr="008A1009" w:rsidRDefault="00AB1B54" w:rsidP="00AB1B54">
            <w:pPr>
              <w:numPr>
                <w:ilvl w:val="0"/>
                <w:numId w:val="20"/>
              </w:numPr>
              <w:spacing w:before="40" w:after="40" w:line="240" w:lineRule="auto"/>
              <w:ind w:left="696" w:hanging="283"/>
              <w:contextualSpacing/>
              <w:jc w:val="both"/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  <w:t xml:space="preserve">Oficial Logístico coordinar con </w:t>
            </w:r>
            <w:r w:rsidR="00DB6C31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  <w:t>agencia</w:t>
            </w:r>
            <w:r w:rsidRPr="008A1009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  <w:t xml:space="preserve"> </w:t>
            </w:r>
            <w:r w:rsidR="00DB6C31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  <w:t>contratada</w:t>
            </w:r>
            <w:r w:rsidRPr="008A1009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  <w:t xml:space="preserve"> faena DMFO.</w:t>
            </w:r>
          </w:p>
          <w:p w14:paraId="02C6DECC" w14:textId="77777777" w:rsidR="00AB1B54" w:rsidRPr="008A1009" w:rsidRDefault="00AB1B54" w:rsidP="00AB1B54">
            <w:pPr>
              <w:numPr>
                <w:ilvl w:val="0"/>
                <w:numId w:val="33"/>
              </w:numPr>
              <w:spacing w:before="40" w:after="40" w:line="240" w:lineRule="auto"/>
              <w:contextualSpacing/>
              <w:jc w:val="both"/>
              <w:rPr>
                <w:rFonts w:ascii="Arial" w:eastAsia="Times New Roman" w:hAnsi="Arial" w:cs="Arial"/>
                <w:i/>
                <w:color w:val="000000"/>
                <w:kern w:val="24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val="es-ES" w:eastAsia="es-ES"/>
              </w:rPr>
              <w:lastRenderedPageBreak/>
              <w:t>MARITGOBVALP</w:t>
            </w: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</w:t>
            </w:r>
          </w:p>
          <w:p w14:paraId="225DE2BF" w14:textId="7D1F1D14" w:rsidR="00AB1B54" w:rsidRDefault="00AB1B54" w:rsidP="00AB1B54">
            <w:pPr>
              <w:numPr>
                <w:ilvl w:val="0"/>
                <w:numId w:val="19"/>
              </w:numPr>
              <w:spacing w:before="40" w:after="40" w:line="240" w:lineRule="auto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Dispone </w:t>
            </w:r>
            <w:r w:rsidR="003301F5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P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ráctico</w:t>
            </w: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</w:t>
            </w:r>
            <w:r w:rsidR="003301F5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Oficial </w:t>
            </w: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para atraque </w:t>
            </w:r>
            <w:r w:rsidR="003301F5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unidad</w:t>
            </w: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.</w:t>
            </w:r>
          </w:p>
          <w:p w14:paraId="14F785E7" w14:textId="5632923E" w:rsidR="00AB1B54" w:rsidRPr="0016565B" w:rsidRDefault="00AB1B54" w:rsidP="00AB1B54">
            <w:pPr>
              <w:numPr>
                <w:ilvl w:val="0"/>
                <w:numId w:val="33"/>
              </w:numPr>
              <w:spacing w:before="40" w:after="40" w:line="240" w:lineRule="auto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val="es-ES" w:eastAsia="es-ES"/>
              </w:rPr>
            </w:pPr>
            <w:r w:rsidRPr="0016565B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val="es-ES" w:eastAsia="es-ES"/>
              </w:rPr>
              <w:t>DELEGACIÓN DE JAPÓN:</w:t>
            </w:r>
          </w:p>
          <w:p w14:paraId="76D8B50C" w14:textId="77777777" w:rsidR="00AB1B54" w:rsidRPr="00DB6C31" w:rsidRDefault="00AB1B54" w:rsidP="00AB1B54">
            <w:pPr>
              <w:numPr>
                <w:ilvl w:val="0"/>
                <w:numId w:val="19"/>
              </w:numPr>
              <w:spacing w:before="40" w:after="40" w:line="240" w:lineRule="auto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</w:pPr>
            <w:r w:rsidRPr="00DB6C31"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  <w:t>Embajadora.</w:t>
            </w:r>
          </w:p>
          <w:p w14:paraId="72A68E29" w14:textId="77777777" w:rsidR="00AB1B54" w:rsidRPr="00DB6C31" w:rsidRDefault="00AB1B54" w:rsidP="00AB1B54">
            <w:pPr>
              <w:numPr>
                <w:ilvl w:val="0"/>
                <w:numId w:val="19"/>
              </w:numPr>
              <w:spacing w:before="40" w:after="40" w:line="240" w:lineRule="auto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</w:pPr>
            <w:r w:rsidRPr="00DB6C31"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  <w:t>Agregado de Defensa.</w:t>
            </w:r>
          </w:p>
          <w:p w14:paraId="7483A8FE" w14:textId="77777777" w:rsidR="00AB1B54" w:rsidRPr="00330BC8" w:rsidRDefault="00AB1B54" w:rsidP="00AB1B54">
            <w:pPr>
              <w:numPr>
                <w:ilvl w:val="0"/>
                <w:numId w:val="12"/>
              </w:numPr>
              <w:spacing w:before="40" w:after="40" w:line="240" w:lineRule="auto"/>
              <w:ind w:left="695" w:hanging="283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DB6C31"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  <w:t>Asesor embajada de Japón.</w:t>
            </w:r>
          </w:p>
          <w:p w14:paraId="5358DDBD" w14:textId="77777777" w:rsidR="00330BC8" w:rsidRDefault="00330BC8" w:rsidP="00330BC8">
            <w:pPr>
              <w:pStyle w:val="Prrafodelista"/>
              <w:numPr>
                <w:ilvl w:val="0"/>
                <w:numId w:val="33"/>
              </w:numPr>
              <w:spacing w:before="40" w:after="40"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30BC8">
              <w:rPr>
                <w:rFonts w:ascii="Arial" w:hAnsi="Arial" w:cs="Arial"/>
                <w:sz w:val="20"/>
                <w:szCs w:val="20"/>
                <w:u w:val="single"/>
              </w:rPr>
              <w:t>TENIDA:</w:t>
            </w:r>
          </w:p>
          <w:p w14:paraId="4C084C26" w14:textId="2E9BF3C4" w:rsidR="00330BC8" w:rsidRPr="00330BC8" w:rsidRDefault="00330BC8" w:rsidP="00330BC8">
            <w:pPr>
              <w:pStyle w:val="Prrafodelista"/>
              <w:numPr>
                <w:ilvl w:val="0"/>
                <w:numId w:val="12"/>
              </w:numPr>
              <w:spacing w:before="40" w:after="40"/>
              <w:ind w:left="739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30BC8">
              <w:rPr>
                <w:rFonts w:ascii="Arial" w:hAnsi="Arial" w:cs="Arial"/>
                <w:sz w:val="20"/>
                <w:szCs w:val="20"/>
              </w:rPr>
              <w:t>N°</w:t>
            </w:r>
            <w:proofErr w:type="spellEnd"/>
            <w:r w:rsidRPr="00330BC8">
              <w:rPr>
                <w:rFonts w:ascii="Arial" w:hAnsi="Arial" w:cs="Arial"/>
                <w:sz w:val="20"/>
                <w:szCs w:val="20"/>
              </w:rPr>
              <w:t xml:space="preserve"> 11.</w:t>
            </w:r>
          </w:p>
        </w:tc>
      </w:tr>
      <w:tr w:rsidR="00977BDD" w:rsidRPr="008A1009" w14:paraId="0C47F8C5" w14:textId="77777777" w:rsidTr="00DC3341">
        <w:trPr>
          <w:trHeight w:val="397"/>
        </w:trPr>
        <w:tc>
          <w:tcPr>
            <w:tcW w:w="1099" w:type="dxa"/>
            <w:vAlign w:val="center"/>
          </w:tcPr>
          <w:p w14:paraId="368E68D9" w14:textId="5D205927" w:rsidR="00977BDD" w:rsidRPr="003C179B" w:rsidRDefault="00977BDD" w:rsidP="00977B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lastRenderedPageBreak/>
              <w:t>26-40</w:t>
            </w:r>
          </w:p>
        </w:tc>
        <w:tc>
          <w:tcPr>
            <w:tcW w:w="846" w:type="dxa"/>
            <w:vAlign w:val="center"/>
          </w:tcPr>
          <w:p w14:paraId="10592BEB" w14:textId="61A0A9B2" w:rsidR="00977BDD" w:rsidRPr="00977BDD" w:rsidRDefault="00977BDD" w:rsidP="00977B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08:00</w:t>
            </w:r>
          </w:p>
          <w:p w14:paraId="47F69D1A" w14:textId="31BC5CF0" w:rsidR="00977BDD" w:rsidRPr="003C179B" w:rsidRDefault="00977BDD" w:rsidP="00977B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09</w:t>
            </w:r>
            <w:r w:rsidRPr="003C179B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:00</w:t>
            </w:r>
          </w:p>
        </w:tc>
        <w:tc>
          <w:tcPr>
            <w:tcW w:w="2019" w:type="dxa"/>
            <w:vAlign w:val="center"/>
          </w:tcPr>
          <w:p w14:paraId="5AF5DA44" w14:textId="7B37DFE0" w:rsidR="00977BDD" w:rsidRPr="003C179B" w:rsidRDefault="00977BDD" w:rsidP="00977BD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Recepción autoridades civiles y militares.</w:t>
            </w:r>
          </w:p>
        </w:tc>
        <w:tc>
          <w:tcPr>
            <w:tcW w:w="1852" w:type="dxa"/>
            <w:vAlign w:val="center"/>
          </w:tcPr>
          <w:p w14:paraId="24C34B28" w14:textId="00759105" w:rsidR="00977BDD" w:rsidRPr="003C179B" w:rsidRDefault="00977BDD" w:rsidP="00977BD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Sitio “F”, Molo de Abrigo.</w:t>
            </w:r>
          </w:p>
        </w:tc>
        <w:tc>
          <w:tcPr>
            <w:tcW w:w="2050" w:type="dxa"/>
            <w:vAlign w:val="center"/>
          </w:tcPr>
          <w:p w14:paraId="7F5FBD2B" w14:textId="77777777" w:rsidR="00977BDD" w:rsidRPr="00977BDD" w:rsidRDefault="00977BDD" w:rsidP="00977BDD">
            <w:pPr>
              <w:spacing w:before="40" w:after="4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es-ES"/>
              </w:rPr>
            </w:pPr>
            <w:r w:rsidRPr="00977BD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es-ES"/>
              </w:rPr>
              <w:t>MAYORPRIM</w:t>
            </w:r>
          </w:p>
          <w:p w14:paraId="16E90EFD" w14:textId="77777777" w:rsidR="00977BDD" w:rsidRPr="00977BDD" w:rsidRDefault="00977BDD" w:rsidP="00977BDD">
            <w:pPr>
              <w:spacing w:before="40" w:after="4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es-ES"/>
              </w:rPr>
            </w:pPr>
            <w:r w:rsidRPr="00977BD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es-ES"/>
              </w:rPr>
              <w:t>A-3 PZ</w:t>
            </w:r>
          </w:p>
          <w:p w14:paraId="05F0B6D6" w14:textId="77777777" w:rsidR="00977BDD" w:rsidRPr="00977BDD" w:rsidRDefault="00977BDD" w:rsidP="00977BDD">
            <w:pPr>
              <w:spacing w:before="40" w:after="4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es-ES"/>
              </w:rPr>
            </w:pPr>
            <w:r w:rsidRPr="00977BD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es-ES"/>
              </w:rPr>
              <w:t>COMBASEVALP</w:t>
            </w:r>
          </w:p>
          <w:p w14:paraId="7EA2E8AF" w14:textId="77777777" w:rsidR="00977BDD" w:rsidRPr="00977BDD" w:rsidRDefault="00977BDD" w:rsidP="00977BDD">
            <w:pPr>
              <w:spacing w:before="40" w:after="4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es-ES"/>
              </w:rPr>
            </w:pPr>
            <w:r w:rsidRPr="00977BD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es-ES"/>
              </w:rPr>
              <w:t>AQUILES</w:t>
            </w:r>
          </w:p>
          <w:p w14:paraId="45640A83" w14:textId="77777777" w:rsidR="00977BDD" w:rsidRDefault="00977BDD" w:rsidP="00977B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es-ES"/>
              </w:rPr>
            </w:pPr>
            <w:r w:rsidRPr="00977BD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es-ES"/>
              </w:rPr>
              <w:t>OF. ENLACE</w:t>
            </w:r>
          </w:p>
          <w:p w14:paraId="5D1A56F1" w14:textId="64DE8294" w:rsidR="00977BDD" w:rsidRPr="00977BDD" w:rsidRDefault="00977BDD" w:rsidP="00977B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AGREGADO NAVAL DE COLOMBIA</w:t>
            </w:r>
          </w:p>
        </w:tc>
        <w:tc>
          <w:tcPr>
            <w:tcW w:w="2050" w:type="dxa"/>
            <w:vAlign w:val="center"/>
          </w:tcPr>
          <w:p w14:paraId="56863A1C" w14:textId="77777777" w:rsidR="00977BDD" w:rsidRPr="00977BDD" w:rsidRDefault="00977BDD" w:rsidP="00977B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</w:pPr>
          </w:p>
          <w:p w14:paraId="767026D9" w14:textId="05A0E032" w:rsidR="00977BDD" w:rsidRPr="003C179B" w:rsidRDefault="0018313B" w:rsidP="00977B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MAYORPRIM</w:t>
            </w:r>
          </w:p>
          <w:p w14:paraId="478F5B80" w14:textId="77777777" w:rsidR="00977BDD" w:rsidRPr="003C179B" w:rsidRDefault="00977BDD" w:rsidP="0097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s-ES" w:eastAsia="es-ES"/>
              </w:rPr>
            </w:pPr>
          </w:p>
        </w:tc>
        <w:tc>
          <w:tcPr>
            <w:tcW w:w="4389" w:type="dxa"/>
            <w:vAlign w:val="center"/>
          </w:tcPr>
          <w:p w14:paraId="61B62353" w14:textId="4A00B6AB" w:rsidR="00977BDD" w:rsidRDefault="0018313B" w:rsidP="00977BDD">
            <w:pPr>
              <w:numPr>
                <w:ilvl w:val="0"/>
                <w:numId w:val="42"/>
              </w:numPr>
              <w:tabs>
                <w:tab w:val="left" w:pos="0"/>
              </w:tabs>
              <w:spacing w:beforeLines="50" w:before="120" w:afterLines="50" w:after="120" w:line="240" w:lineRule="auto"/>
              <w:ind w:left="319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Autoridades asisten a un café a bordo</w:t>
            </w:r>
            <w:r w:rsidR="00977BDD" w:rsidRPr="003C179B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.</w:t>
            </w:r>
          </w:p>
          <w:p w14:paraId="1C684CA0" w14:textId="20C4DC2C" w:rsidR="0018313B" w:rsidRPr="003C179B" w:rsidRDefault="0018313B" w:rsidP="0018313B">
            <w:pPr>
              <w:numPr>
                <w:ilvl w:val="0"/>
                <w:numId w:val="42"/>
              </w:numPr>
              <w:tabs>
                <w:tab w:val="left" w:pos="0"/>
              </w:tabs>
              <w:spacing w:beforeLines="50" w:before="120" w:afterLines="50" w:after="120" w:line="240" w:lineRule="auto"/>
              <w:ind w:left="319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Finalizado el café, autoridades e invitados especiales efectúan recorrido por el buque.</w:t>
            </w:r>
          </w:p>
          <w:p w14:paraId="615EC8BE" w14:textId="62C4EEBF" w:rsidR="00977BDD" w:rsidRPr="003C179B" w:rsidRDefault="0018313B" w:rsidP="0018313B">
            <w:pPr>
              <w:numPr>
                <w:ilvl w:val="0"/>
                <w:numId w:val="42"/>
              </w:numPr>
              <w:tabs>
                <w:tab w:val="left" w:pos="0"/>
              </w:tabs>
              <w:spacing w:beforeLines="50" w:before="120" w:afterLines="50" w:after="120" w:line="240" w:lineRule="auto"/>
              <w:ind w:left="274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Se abre el buque para visitas en cubierta.</w:t>
            </w:r>
          </w:p>
        </w:tc>
      </w:tr>
      <w:tr w:rsidR="0018313B" w:rsidRPr="008A1009" w14:paraId="7140C768" w14:textId="77777777" w:rsidTr="00A01D3A">
        <w:trPr>
          <w:trHeight w:val="397"/>
        </w:trPr>
        <w:tc>
          <w:tcPr>
            <w:tcW w:w="1099" w:type="dxa"/>
            <w:vAlign w:val="center"/>
          </w:tcPr>
          <w:p w14:paraId="401F4594" w14:textId="7F11A542" w:rsidR="0018313B" w:rsidRPr="008423A3" w:rsidRDefault="0018313B" w:rsidP="001831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26-50</w:t>
            </w:r>
          </w:p>
        </w:tc>
        <w:tc>
          <w:tcPr>
            <w:tcW w:w="846" w:type="dxa"/>
            <w:vAlign w:val="center"/>
          </w:tcPr>
          <w:p w14:paraId="5C2D795E" w14:textId="77777777" w:rsidR="0018313B" w:rsidRPr="00932E2B" w:rsidRDefault="0018313B" w:rsidP="001831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932E2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12:00</w:t>
            </w:r>
          </w:p>
          <w:p w14:paraId="1360043E" w14:textId="058CD6CF" w:rsidR="0018313B" w:rsidRPr="008423A3" w:rsidRDefault="0018313B" w:rsidP="001831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  <w:r w:rsidR="00932E2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4</w:t>
            </w: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:</w:t>
            </w:r>
            <w:r w:rsidR="00932E2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0</w:t>
            </w: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0</w:t>
            </w:r>
          </w:p>
        </w:tc>
        <w:tc>
          <w:tcPr>
            <w:tcW w:w="2019" w:type="dxa"/>
            <w:vAlign w:val="center"/>
          </w:tcPr>
          <w:p w14:paraId="658F79CA" w14:textId="7D4827A3" w:rsidR="0018313B" w:rsidRPr="008423A3" w:rsidRDefault="00932E2B" w:rsidP="0018313B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Almuerzo autoridades</w:t>
            </w:r>
            <w:r w:rsidR="0018313B"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.</w:t>
            </w:r>
          </w:p>
        </w:tc>
        <w:tc>
          <w:tcPr>
            <w:tcW w:w="1852" w:type="dxa"/>
            <w:vAlign w:val="center"/>
          </w:tcPr>
          <w:p w14:paraId="4C402E39" w14:textId="46ABE258" w:rsidR="0018313B" w:rsidRPr="003C179B" w:rsidRDefault="00932E2B" w:rsidP="0018313B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ARC “SIMÓN BOLIVAR</w:t>
            </w:r>
            <w:r w:rsidR="0018313B" w:rsidRPr="00806F94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r w:rsidR="0018313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(</w:t>
            </w:r>
            <w:r w:rsidR="0018313B"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M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olo de</w:t>
            </w:r>
            <w:r w:rsidR="0018313B"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A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brigo</w:t>
            </w:r>
            <w:r w:rsidR="0018313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)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.</w:t>
            </w:r>
          </w:p>
        </w:tc>
        <w:tc>
          <w:tcPr>
            <w:tcW w:w="2050" w:type="dxa"/>
            <w:vAlign w:val="center"/>
          </w:tcPr>
          <w:p w14:paraId="300B0AB0" w14:textId="03DD4773" w:rsidR="0018313B" w:rsidRPr="008423A3" w:rsidRDefault="00DA6829" w:rsidP="0018313B">
            <w:pPr>
              <w:pStyle w:val="Prrafode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DA6829">
              <w:rPr>
                <w:rFonts w:ascii="Arial" w:hAnsi="Arial" w:cs="Arial"/>
                <w:sz w:val="20"/>
                <w:szCs w:val="20"/>
              </w:rPr>
              <w:t>POR INVITACIÓN</w:t>
            </w:r>
          </w:p>
        </w:tc>
        <w:tc>
          <w:tcPr>
            <w:tcW w:w="2050" w:type="dxa"/>
            <w:vAlign w:val="center"/>
          </w:tcPr>
          <w:p w14:paraId="744F6B13" w14:textId="230E6F11" w:rsidR="0018313B" w:rsidRDefault="00932E2B" w:rsidP="001831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ARC “SIMÓN BOLIVAR”</w:t>
            </w:r>
            <w:r w:rsidR="00330BC8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.</w:t>
            </w:r>
          </w:p>
          <w:p w14:paraId="32A5DF13" w14:textId="4B2B506B" w:rsidR="00932E2B" w:rsidRPr="003C179B" w:rsidRDefault="00932E2B" w:rsidP="001831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Agregado Naval de Colombia.</w:t>
            </w:r>
          </w:p>
        </w:tc>
        <w:tc>
          <w:tcPr>
            <w:tcW w:w="4389" w:type="dxa"/>
            <w:vAlign w:val="center"/>
          </w:tcPr>
          <w:p w14:paraId="7B3B492B" w14:textId="14C9B10C" w:rsidR="0018313B" w:rsidRPr="00932E2B" w:rsidRDefault="0018313B" w:rsidP="00932E2B">
            <w:pPr>
              <w:pStyle w:val="Prrafodelista"/>
              <w:numPr>
                <w:ilvl w:val="0"/>
                <w:numId w:val="47"/>
              </w:numPr>
              <w:spacing w:before="40" w:after="40"/>
              <w:ind w:left="314"/>
              <w:jc w:val="both"/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</w:pPr>
            <w:r w:rsidRPr="00932E2B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SECUENCIA:</w:t>
            </w:r>
          </w:p>
          <w:p w14:paraId="2C72EB49" w14:textId="77777777" w:rsidR="0018313B" w:rsidRPr="00BF1811" w:rsidRDefault="0018313B" w:rsidP="0018313B">
            <w:pPr>
              <w:numPr>
                <w:ilvl w:val="0"/>
                <w:numId w:val="19"/>
              </w:numPr>
              <w:spacing w:before="40" w:after="40" w:line="240" w:lineRule="auto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12:00 / 12:30, apertura especial del buque para invitados a almuerzo protocolar.</w:t>
            </w:r>
          </w:p>
          <w:p w14:paraId="4FB92251" w14:textId="67D3BB5A" w:rsidR="0018313B" w:rsidRDefault="0018313B" w:rsidP="0018313B">
            <w:pPr>
              <w:numPr>
                <w:ilvl w:val="0"/>
                <w:numId w:val="19"/>
              </w:numPr>
              <w:spacing w:before="40" w:after="40" w:line="240" w:lineRule="auto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12:30 / 1</w:t>
            </w:r>
            <w:r w:rsidR="00932E2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4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:</w:t>
            </w:r>
            <w:r w:rsidR="00932E2B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0, almuerzo protocolar. </w:t>
            </w:r>
          </w:p>
          <w:p w14:paraId="0C664C41" w14:textId="5A80C608" w:rsidR="0018313B" w:rsidRPr="00932E2B" w:rsidRDefault="0018313B" w:rsidP="00932E2B">
            <w:pPr>
              <w:pStyle w:val="Prrafodelista"/>
              <w:numPr>
                <w:ilvl w:val="0"/>
                <w:numId w:val="47"/>
              </w:numPr>
              <w:spacing w:before="40" w:after="40"/>
              <w:ind w:left="314"/>
              <w:jc w:val="both"/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</w:pPr>
            <w:r w:rsidRPr="00932E2B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MAYORPRIM:</w:t>
            </w:r>
          </w:p>
          <w:p w14:paraId="3DE97756" w14:textId="77777777" w:rsidR="0018313B" w:rsidRPr="008A1009" w:rsidRDefault="0018313B" w:rsidP="0018313B">
            <w:pPr>
              <w:numPr>
                <w:ilvl w:val="0"/>
                <w:numId w:val="19"/>
              </w:numPr>
              <w:spacing w:before="40" w:after="40" w:line="240" w:lineRule="auto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AYUDORPRIM: </w:t>
            </w: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Coordina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intercambio de </w:t>
            </w: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presente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en caso sea requerido.</w:t>
            </w:r>
          </w:p>
          <w:p w14:paraId="4094021F" w14:textId="77777777" w:rsidR="0018313B" w:rsidRPr="00932E2B" w:rsidRDefault="0018313B" w:rsidP="00932E2B">
            <w:pPr>
              <w:numPr>
                <w:ilvl w:val="0"/>
                <w:numId w:val="47"/>
              </w:numPr>
              <w:tabs>
                <w:tab w:val="left" w:pos="270"/>
              </w:tabs>
              <w:spacing w:beforeLines="50" w:before="120" w:afterLines="50" w:after="120" w:line="240" w:lineRule="auto"/>
              <w:ind w:left="270" w:hanging="284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u w:val="single"/>
                <w:lang w:val="es-ES" w:eastAsia="es-ES"/>
              </w:rPr>
            </w:pPr>
            <w:r w:rsidRPr="00932E2B"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u w:val="single"/>
                <w:lang w:val="es-ES" w:eastAsia="es-ES"/>
              </w:rPr>
              <w:t>EMBAJADA DE JAPÓN:</w:t>
            </w:r>
          </w:p>
          <w:p w14:paraId="6D0999C1" w14:textId="77777777" w:rsidR="0018313B" w:rsidRPr="00376C2D" w:rsidRDefault="0018313B" w:rsidP="00376C2D">
            <w:pPr>
              <w:numPr>
                <w:ilvl w:val="0"/>
                <w:numId w:val="9"/>
              </w:numPr>
              <w:spacing w:after="0" w:line="240" w:lineRule="auto"/>
              <w:ind w:left="739" w:hanging="42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932E2B"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  <w:t>Embajada envía invitaciones para almuerzo protocolar a bordo.</w:t>
            </w:r>
          </w:p>
          <w:p w14:paraId="06D8AC84" w14:textId="77777777" w:rsidR="00376C2D" w:rsidRPr="00376C2D" w:rsidRDefault="00376C2D" w:rsidP="00376C2D">
            <w:pPr>
              <w:pStyle w:val="Prrafodelista"/>
              <w:numPr>
                <w:ilvl w:val="0"/>
                <w:numId w:val="47"/>
              </w:numPr>
              <w:ind w:left="314"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76C2D">
              <w:rPr>
                <w:rFonts w:ascii="Arial" w:hAnsi="Arial" w:cs="Arial"/>
                <w:sz w:val="20"/>
                <w:szCs w:val="20"/>
                <w:u w:val="single"/>
              </w:rPr>
              <w:t>TENIDA:</w:t>
            </w:r>
          </w:p>
          <w:p w14:paraId="5DE33A4F" w14:textId="3C94A4D1" w:rsidR="00376C2D" w:rsidRPr="00376C2D" w:rsidRDefault="00376C2D" w:rsidP="00376C2D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11.</w:t>
            </w:r>
          </w:p>
        </w:tc>
      </w:tr>
      <w:tr w:rsidR="00977BDD" w:rsidRPr="008A1009" w14:paraId="4AE28FE8" w14:textId="77777777" w:rsidTr="00A771B4">
        <w:trPr>
          <w:trHeight w:val="397"/>
        </w:trPr>
        <w:tc>
          <w:tcPr>
            <w:tcW w:w="1099" w:type="dxa"/>
            <w:vAlign w:val="center"/>
          </w:tcPr>
          <w:p w14:paraId="5D2ED166" w14:textId="6AC8392F" w:rsidR="00977BDD" w:rsidRPr="000262DE" w:rsidRDefault="009D138D" w:rsidP="00977B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26-60</w:t>
            </w:r>
          </w:p>
        </w:tc>
        <w:tc>
          <w:tcPr>
            <w:tcW w:w="846" w:type="dxa"/>
            <w:vAlign w:val="center"/>
          </w:tcPr>
          <w:p w14:paraId="68241031" w14:textId="28067534" w:rsidR="00977BDD" w:rsidRPr="009D138D" w:rsidRDefault="009D138D" w:rsidP="00977B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13:00</w:t>
            </w:r>
          </w:p>
          <w:p w14:paraId="4A8E1558" w14:textId="029965A2" w:rsidR="00977BDD" w:rsidRPr="0069216E" w:rsidRDefault="00977BDD" w:rsidP="00977B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</w:t>
            </w:r>
            <w:r w:rsidR="009D138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7:</w:t>
            </w: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00</w:t>
            </w:r>
          </w:p>
        </w:tc>
        <w:tc>
          <w:tcPr>
            <w:tcW w:w="2019" w:type="dxa"/>
            <w:vAlign w:val="center"/>
          </w:tcPr>
          <w:p w14:paraId="47D5C03D" w14:textId="44E533D4" w:rsidR="00977BDD" w:rsidRPr="0069216E" w:rsidRDefault="009D138D" w:rsidP="00977BD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Entrenamiento guardias de mar y buzos.</w:t>
            </w:r>
          </w:p>
        </w:tc>
        <w:tc>
          <w:tcPr>
            <w:tcW w:w="1852" w:type="dxa"/>
            <w:vAlign w:val="center"/>
          </w:tcPr>
          <w:p w14:paraId="6E3CB3E2" w14:textId="6BAE40D3" w:rsidR="00977BDD" w:rsidRPr="0069216E" w:rsidRDefault="00DA6829" w:rsidP="00977BD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CIMAR</w:t>
            </w:r>
          </w:p>
        </w:tc>
        <w:tc>
          <w:tcPr>
            <w:tcW w:w="2050" w:type="dxa"/>
            <w:vAlign w:val="center"/>
          </w:tcPr>
          <w:p w14:paraId="5332259E" w14:textId="77777777" w:rsidR="00977BDD" w:rsidRDefault="0082351C" w:rsidP="00977BD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ARC “SIMÓN BOLIVAR”</w:t>
            </w:r>
          </w:p>
          <w:p w14:paraId="4E918619" w14:textId="3008738B" w:rsidR="0082351C" w:rsidRPr="000262DE" w:rsidRDefault="0082351C" w:rsidP="00977BD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CIMAR</w:t>
            </w:r>
          </w:p>
        </w:tc>
        <w:tc>
          <w:tcPr>
            <w:tcW w:w="2050" w:type="dxa"/>
            <w:vAlign w:val="center"/>
          </w:tcPr>
          <w:p w14:paraId="3FD243C6" w14:textId="51F40039" w:rsidR="00977BDD" w:rsidRPr="0069216E" w:rsidRDefault="0082351C" w:rsidP="00977BD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ARC “SIMÓN BOLIVAR”.</w:t>
            </w:r>
          </w:p>
        </w:tc>
        <w:tc>
          <w:tcPr>
            <w:tcW w:w="4389" w:type="dxa"/>
            <w:vAlign w:val="center"/>
          </w:tcPr>
          <w:p w14:paraId="007EE2D8" w14:textId="175D3D8A" w:rsidR="00977BDD" w:rsidRPr="00CD71A8" w:rsidRDefault="00CD71A8" w:rsidP="00CD71A8">
            <w:pPr>
              <w:numPr>
                <w:ilvl w:val="0"/>
                <w:numId w:val="23"/>
              </w:numPr>
              <w:tabs>
                <w:tab w:val="left" w:pos="56"/>
              </w:tabs>
              <w:spacing w:beforeLines="50" w:before="120" w:afterLines="50" w:after="120" w:line="240" w:lineRule="auto"/>
              <w:ind w:left="416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Instrucción de las guardias de mar de navegación en aguas polares.</w:t>
            </w:r>
          </w:p>
          <w:p w14:paraId="059D13C5" w14:textId="4E23114A" w:rsidR="00977BDD" w:rsidRPr="00CD71A8" w:rsidRDefault="00CD71A8" w:rsidP="00977BDD">
            <w:pPr>
              <w:numPr>
                <w:ilvl w:val="0"/>
                <w:numId w:val="23"/>
              </w:numPr>
              <w:tabs>
                <w:tab w:val="left" w:pos="270"/>
                <w:tab w:val="left" w:pos="317"/>
              </w:tabs>
              <w:spacing w:beforeLines="50" w:before="120" w:afterLines="50" w:after="120" w:line="240" w:lineRule="auto"/>
              <w:ind w:left="416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kern w:val="24"/>
                <w:sz w:val="20"/>
                <w:szCs w:val="20"/>
                <w:lang w:val="es-ES" w:eastAsia="es-ES"/>
              </w:rPr>
              <w:t xml:space="preserve">   Instrucción manejo traje seco buzos.</w:t>
            </w:r>
          </w:p>
          <w:p w14:paraId="760C2489" w14:textId="08B8F75C" w:rsidR="00977BDD" w:rsidRPr="000262DE" w:rsidRDefault="00977BDD" w:rsidP="00977BDD">
            <w:pPr>
              <w:tabs>
                <w:tab w:val="left" w:pos="270"/>
                <w:tab w:val="left" w:pos="317"/>
              </w:tabs>
              <w:spacing w:beforeLines="50" w:before="120" w:afterLines="50" w:after="120" w:line="240" w:lineRule="auto"/>
              <w:ind w:left="274"/>
              <w:contextualSpacing/>
              <w:jc w:val="both"/>
              <w:rPr>
                <w:rFonts w:ascii="Arial" w:eastAsia="Times New Roman" w:hAnsi="Arial" w:cs="Arial"/>
                <w:strike/>
                <w:sz w:val="20"/>
                <w:szCs w:val="20"/>
                <w:lang w:val="es-ES" w:eastAsia="es-ES"/>
              </w:rPr>
            </w:pPr>
          </w:p>
        </w:tc>
      </w:tr>
      <w:tr w:rsidR="00977BDD" w:rsidRPr="008A1009" w14:paraId="7A991D81" w14:textId="77777777" w:rsidTr="00A771B4">
        <w:trPr>
          <w:trHeight w:val="1447"/>
        </w:trPr>
        <w:tc>
          <w:tcPr>
            <w:tcW w:w="1099" w:type="dxa"/>
            <w:vAlign w:val="center"/>
          </w:tcPr>
          <w:p w14:paraId="70B7A619" w14:textId="636A6DF6" w:rsidR="00977BDD" w:rsidRPr="00692830" w:rsidRDefault="006D212C" w:rsidP="00977B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26-70</w:t>
            </w:r>
          </w:p>
        </w:tc>
        <w:tc>
          <w:tcPr>
            <w:tcW w:w="846" w:type="dxa"/>
            <w:vAlign w:val="center"/>
          </w:tcPr>
          <w:p w14:paraId="506BFFB9" w14:textId="31958FE9" w:rsidR="00977BDD" w:rsidRPr="006D212C" w:rsidRDefault="006D212C" w:rsidP="00977B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19:00</w:t>
            </w:r>
          </w:p>
          <w:p w14:paraId="5A3E32BF" w14:textId="60EFEF6F" w:rsidR="00977BDD" w:rsidRPr="00692830" w:rsidRDefault="006D212C" w:rsidP="00977B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22:00</w:t>
            </w:r>
          </w:p>
        </w:tc>
        <w:tc>
          <w:tcPr>
            <w:tcW w:w="2019" w:type="dxa"/>
            <w:vAlign w:val="center"/>
          </w:tcPr>
          <w:p w14:paraId="1F2DC1B9" w14:textId="00903048" w:rsidR="00977BDD" w:rsidRPr="00692830" w:rsidRDefault="006D212C" w:rsidP="00977BD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Recepción a bordo.</w:t>
            </w:r>
          </w:p>
        </w:tc>
        <w:tc>
          <w:tcPr>
            <w:tcW w:w="1852" w:type="dxa"/>
            <w:vAlign w:val="center"/>
          </w:tcPr>
          <w:p w14:paraId="396DA51B" w14:textId="79D60DC2" w:rsidR="00977BDD" w:rsidRPr="00692830" w:rsidRDefault="006D212C" w:rsidP="00977BD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ARC “SIMÓN BOLIVAR” (Molo de Abrigo).</w:t>
            </w:r>
          </w:p>
        </w:tc>
        <w:tc>
          <w:tcPr>
            <w:tcW w:w="2050" w:type="dxa"/>
            <w:vAlign w:val="center"/>
          </w:tcPr>
          <w:p w14:paraId="6F394E3A" w14:textId="410DC9A8" w:rsidR="00977BDD" w:rsidRPr="00F24F02" w:rsidRDefault="006D212C" w:rsidP="00977B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INVITACIÓN</w:t>
            </w:r>
          </w:p>
        </w:tc>
        <w:tc>
          <w:tcPr>
            <w:tcW w:w="2050" w:type="dxa"/>
            <w:vAlign w:val="center"/>
          </w:tcPr>
          <w:p w14:paraId="098FA9A3" w14:textId="11935BEB" w:rsidR="00977BDD" w:rsidRDefault="006D212C" w:rsidP="00977BD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kern w:val="24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kern w:val="24"/>
                <w:sz w:val="20"/>
                <w:szCs w:val="20"/>
                <w:lang w:val="es-ES" w:eastAsia="es-ES"/>
              </w:rPr>
              <w:t>ARC “SIMÓN BOLIVAR”.</w:t>
            </w:r>
          </w:p>
          <w:p w14:paraId="047B08A0" w14:textId="46464A0B" w:rsidR="006D212C" w:rsidRPr="00F24F02" w:rsidRDefault="006D212C" w:rsidP="00977BD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kern w:val="24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kern w:val="24"/>
                <w:sz w:val="20"/>
                <w:szCs w:val="20"/>
                <w:lang w:val="es-ES" w:eastAsia="es-ES"/>
              </w:rPr>
              <w:t>Agregado Naval de Colombia.</w:t>
            </w:r>
          </w:p>
        </w:tc>
        <w:tc>
          <w:tcPr>
            <w:tcW w:w="4389" w:type="dxa"/>
            <w:vAlign w:val="center"/>
          </w:tcPr>
          <w:p w14:paraId="67DC04BB" w14:textId="493B8E27" w:rsidR="00E73389" w:rsidRPr="00CD1F49" w:rsidRDefault="00E73389" w:rsidP="00E73389">
            <w:pPr>
              <w:pStyle w:val="Prrafodelista"/>
              <w:numPr>
                <w:ilvl w:val="0"/>
                <w:numId w:val="45"/>
              </w:numPr>
              <w:tabs>
                <w:tab w:val="left" w:pos="270"/>
              </w:tabs>
              <w:spacing w:beforeLines="50" w:before="120" w:afterLines="50" w:after="120"/>
              <w:ind w:left="31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A</w:t>
            </w:r>
            <w:r w:rsidR="006E6928">
              <w:rPr>
                <w:rFonts w:ascii="Arial" w:hAnsi="Arial" w:cs="Arial"/>
                <w:sz w:val="20"/>
                <w:szCs w:val="20"/>
                <w:u w:val="single"/>
              </w:rPr>
              <w:t>RC “SIMÓN BOLIVAR”</w:t>
            </w:r>
            <w:r w:rsidRPr="00CD1F49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EC7ADEA" w14:textId="77777777" w:rsidR="006E6928" w:rsidRDefault="00E73389" w:rsidP="006E6928">
            <w:pPr>
              <w:tabs>
                <w:tab w:val="left" w:pos="270"/>
              </w:tabs>
              <w:spacing w:beforeLines="50" w:before="120" w:afterLines="50" w:after="120" w:line="240" w:lineRule="auto"/>
              <w:ind w:left="27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F24F02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Actividad coordinada por </w:t>
            </w:r>
            <w:r w:rsidR="006E6928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Agregado Naval de Colombia</w:t>
            </w:r>
            <w:r w:rsidRPr="00F24F02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.</w:t>
            </w:r>
          </w:p>
          <w:p w14:paraId="5ECB0D0E" w14:textId="1D7BA265" w:rsidR="00E73389" w:rsidRPr="006E6928" w:rsidRDefault="00E73389" w:rsidP="006E6928">
            <w:pPr>
              <w:pStyle w:val="Prrafodelista"/>
              <w:numPr>
                <w:ilvl w:val="0"/>
                <w:numId w:val="45"/>
              </w:numPr>
              <w:tabs>
                <w:tab w:val="left" w:pos="270"/>
              </w:tabs>
              <w:spacing w:beforeLines="50" w:before="120" w:afterLines="50" w:after="120"/>
              <w:ind w:left="456" w:hanging="456"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E6928">
              <w:rPr>
                <w:rFonts w:ascii="Arial" w:hAnsi="Arial" w:cs="Arial"/>
                <w:sz w:val="20"/>
                <w:szCs w:val="20"/>
                <w:u w:val="single"/>
              </w:rPr>
              <w:t>COMBASEVALP:</w:t>
            </w:r>
          </w:p>
          <w:p w14:paraId="282328AC" w14:textId="41C584C3" w:rsidR="00E73389" w:rsidRDefault="006E6928" w:rsidP="00E73389">
            <w:pPr>
              <w:spacing w:before="40" w:after="40" w:line="240" w:lineRule="auto"/>
              <w:ind w:left="-14"/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E73389">
              <w:rPr>
                <w:rFonts w:ascii="Arial" w:hAnsi="Arial" w:cs="Arial"/>
                <w:sz w:val="20"/>
                <w:szCs w:val="20"/>
              </w:rPr>
              <w:t>Disponer dispositivo de seguridad.</w:t>
            </w:r>
          </w:p>
          <w:p w14:paraId="47A663C5" w14:textId="4F01A39D" w:rsidR="00977BDD" w:rsidRPr="006E6928" w:rsidRDefault="00645275" w:rsidP="006E6928">
            <w:pPr>
              <w:pStyle w:val="Prrafodelista"/>
              <w:numPr>
                <w:ilvl w:val="0"/>
                <w:numId w:val="45"/>
              </w:numPr>
              <w:spacing w:before="40" w:after="40"/>
              <w:ind w:left="314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E6928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TENIDA:</w:t>
            </w:r>
          </w:p>
          <w:p w14:paraId="3AFC42BD" w14:textId="246A9DCD" w:rsidR="00645275" w:rsidRPr="006E6928" w:rsidRDefault="006E6928" w:rsidP="006E6928">
            <w:pPr>
              <w:spacing w:before="40" w:after="40"/>
              <w:rPr>
                <w:rFonts w:ascii="Arial" w:eastAsia="Times New Roman" w:hAnsi="Arial" w:cs="Arial"/>
                <w:kern w:val="24"/>
                <w:sz w:val="20"/>
                <w:szCs w:val="20"/>
                <w:lang w:val="es-ES" w:eastAsia="es-ES"/>
              </w:rPr>
            </w:pPr>
            <w:r>
              <w:rPr>
                <w:rFonts w:ascii="Arial" w:hAnsi="Arial" w:cs="Arial"/>
                <w:kern w:val="24"/>
                <w:sz w:val="20"/>
                <w:szCs w:val="20"/>
              </w:rPr>
              <w:t xml:space="preserve">      </w:t>
            </w:r>
            <w:proofErr w:type="spellStart"/>
            <w:r w:rsidR="00645275" w:rsidRPr="006E6928">
              <w:rPr>
                <w:rFonts w:ascii="Arial" w:hAnsi="Arial" w:cs="Arial"/>
                <w:kern w:val="24"/>
                <w:sz w:val="20"/>
                <w:szCs w:val="20"/>
              </w:rPr>
              <w:t>N°</w:t>
            </w:r>
            <w:proofErr w:type="spellEnd"/>
            <w:r w:rsidR="00645275" w:rsidRPr="006E6928">
              <w:rPr>
                <w:rFonts w:ascii="Arial" w:hAnsi="Arial" w:cs="Arial"/>
                <w:kern w:val="24"/>
                <w:sz w:val="20"/>
                <w:szCs w:val="20"/>
              </w:rPr>
              <w:t xml:space="preserve"> 11.</w:t>
            </w:r>
          </w:p>
        </w:tc>
      </w:tr>
    </w:tbl>
    <w:p w14:paraId="707EBF3D" w14:textId="77777777" w:rsidR="00967242" w:rsidRDefault="00967242" w:rsidP="008A1009">
      <w:pPr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497B7215" w14:textId="77777777" w:rsidR="00967242" w:rsidRDefault="00967242" w:rsidP="008A1009">
      <w:pPr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1FD47143" w14:textId="7D4ED5D1" w:rsidR="008A1009" w:rsidRPr="008A1009" w:rsidRDefault="006E6928" w:rsidP="008A1009">
      <w:pPr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  <w:r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>SÁBADO 27 DE DICIEMBRE</w:t>
      </w:r>
      <w:r w:rsidR="003A1161"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 xml:space="preserve"> (DÍA 5</w:t>
      </w:r>
      <w:r w:rsidR="008A1009" w:rsidRPr="008A1009"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>):</w:t>
      </w:r>
    </w:p>
    <w:p w14:paraId="3409E4D1" w14:textId="77777777" w:rsidR="008A1009" w:rsidRPr="008A1009" w:rsidRDefault="008A1009" w:rsidP="008A1009">
      <w:pPr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tbl>
      <w:tblPr>
        <w:tblW w:w="14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0"/>
        <w:gridCol w:w="846"/>
        <w:gridCol w:w="2143"/>
        <w:gridCol w:w="1644"/>
        <w:gridCol w:w="2017"/>
        <w:gridCol w:w="2030"/>
        <w:gridCol w:w="4525"/>
      </w:tblGrid>
      <w:tr w:rsidR="008A1009" w:rsidRPr="008A1009" w14:paraId="4980C631" w14:textId="77777777" w:rsidTr="00D11572">
        <w:trPr>
          <w:trHeight w:val="371"/>
        </w:trPr>
        <w:tc>
          <w:tcPr>
            <w:tcW w:w="1100" w:type="dxa"/>
          </w:tcPr>
          <w:p w14:paraId="7A9BF8B8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EVENTO</w:t>
            </w:r>
          </w:p>
        </w:tc>
        <w:tc>
          <w:tcPr>
            <w:tcW w:w="846" w:type="dxa"/>
          </w:tcPr>
          <w:p w14:paraId="4CA1A008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HORA</w:t>
            </w:r>
          </w:p>
        </w:tc>
        <w:tc>
          <w:tcPr>
            <w:tcW w:w="2143" w:type="dxa"/>
          </w:tcPr>
          <w:p w14:paraId="6F85300A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ACTIVIDAD</w:t>
            </w:r>
          </w:p>
        </w:tc>
        <w:tc>
          <w:tcPr>
            <w:tcW w:w="1644" w:type="dxa"/>
          </w:tcPr>
          <w:p w14:paraId="6390E75E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LUGAR</w:t>
            </w:r>
          </w:p>
        </w:tc>
        <w:tc>
          <w:tcPr>
            <w:tcW w:w="2017" w:type="dxa"/>
          </w:tcPr>
          <w:p w14:paraId="4908E52D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PARTICIPA</w:t>
            </w:r>
          </w:p>
        </w:tc>
        <w:tc>
          <w:tcPr>
            <w:tcW w:w="2030" w:type="dxa"/>
          </w:tcPr>
          <w:p w14:paraId="754CDBFE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O.C.E.</w:t>
            </w:r>
          </w:p>
        </w:tc>
        <w:tc>
          <w:tcPr>
            <w:tcW w:w="4525" w:type="dxa"/>
          </w:tcPr>
          <w:p w14:paraId="20A087A7" w14:textId="77777777" w:rsidR="008A1009" w:rsidRPr="008A1009" w:rsidRDefault="008A1009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OBSERVACIONES</w:t>
            </w:r>
          </w:p>
        </w:tc>
      </w:tr>
      <w:tr w:rsidR="008A1009" w:rsidRPr="008A1009" w14:paraId="587C61DD" w14:textId="77777777" w:rsidTr="00D11572">
        <w:trPr>
          <w:trHeight w:val="397"/>
        </w:trPr>
        <w:tc>
          <w:tcPr>
            <w:tcW w:w="1100" w:type="dxa"/>
            <w:vAlign w:val="center"/>
          </w:tcPr>
          <w:p w14:paraId="6C402C4D" w14:textId="29B80F2D" w:rsidR="008A1009" w:rsidRPr="008A1009" w:rsidRDefault="006E6928" w:rsidP="008A100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27-10</w:t>
            </w:r>
          </w:p>
        </w:tc>
        <w:tc>
          <w:tcPr>
            <w:tcW w:w="846" w:type="dxa"/>
            <w:vAlign w:val="center"/>
          </w:tcPr>
          <w:p w14:paraId="14013BC7" w14:textId="77777777" w:rsidR="008A1009" w:rsidRDefault="006E6928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09:00</w:t>
            </w:r>
          </w:p>
          <w:p w14:paraId="74F07264" w14:textId="3AB2FA5D" w:rsidR="006E6928" w:rsidRPr="008A1009" w:rsidRDefault="006E6928" w:rsidP="008A1009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17:00</w:t>
            </w:r>
          </w:p>
        </w:tc>
        <w:tc>
          <w:tcPr>
            <w:tcW w:w="2143" w:type="dxa"/>
            <w:vAlign w:val="center"/>
          </w:tcPr>
          <w:p w14:paraId="4761603D" w14:textId="6E3D519F" w:rsidR="008A1009" w:rsidRPr="008A1009" w:rsidRDefault="006E6928" w:rsidP="008A100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Apertura a visitantes</w:t>
            </w:r>
            <w:r w:rsidR="008A1009"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.</w:t>
            </w:r>
          </w:p>
        </w:tc>
        <w:tc>
          <w:tcPr>
            <w:tcW w:w="1644" w:type="dxa"/>
            <w:vAlign w:val="center"/>
          </w:tcPr>
          <w:p w14:paraId="7DB5CC03" w14:textId="51432868" w:rsidR="008A1009" w:rsidRPr="008A1009" w:rsidRDefault="006E6928" w:rsidP="008A100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ARC “SIMÓN BOLIVAR”</w:t>
            </w:r>
            <w:r w:rsidR="008A1009"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.</w:t>
            </w:r>
          </w:p>
        </w:tc>
        <w:tc>
          <w:tcPr>
            <w:tcW w:w="2017" w:type="dxa"/>
            <w:vAlign w:val="center"/>
          </w:tcPr>
          <w:p w14:paraId="0E829545" w14:textId="5BD60EC9" w:rsidR="00692830" w:rsidRPr="008A1009" w:rsidRDefault="006E6928" w:rsidP="006E6928">
            <w:pPr>
              <w:spacing w:before="40" w:after="40" w:line="240" w:lineRule="auto"/>
              <w:ind w:left="87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INSTITUCIONES POR CONFIRMAR</w:t>
            </w:r>
          </w:p>
        </w:tc>
        <w:tc>
          <w:tcPr>
            <w:tcW w:w="2030" w:type="dxa"/>
            <w:vAlign w:val="center"/>
          </w:tcPr>
          <w:p w14:paraId="42A520AD" w14:textId="3775645D" w:rsidR="008A1009" w:rsidRPr="00FB10A4" w:rsidRDefault="006E6928" w:rsidP="006E6928">
            <w:pPr>
              <w:spacing w:before="40" w:after="40" w:line="240" w:lineRule="auto"/>
              <w:ind w:left="87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ARC “SIMÓN BOLIVAR”</w:t>
            </w:r>
          </w:p>
        </w:tc>
        <w:tc>
          <w:tcPr>
            <w:tcW w:w="4525" w:type="dxa"/>
            <w:vAlign w:val="center"/>
          </w:tcPr>
          <w:p w14:paraId="3C45BC5F" w14:textId="3E61D9B1" w:rsidR="006E6928" w:rsidRDefault="006E6928" w:rsidP="008A1009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  <w:t>Recorrido por la unidad de visitas dirigidas a colegios, familias Armada de Chile, instituciones del Estado, universidades, etc.</w:t>
            </w:r>
          </w:p>
          <w:p w14:paraId="53E377EB" w14:textId="2D9806B3" w:rsidR="008A1009" w:rsidRPr="008A1009" w:rsidRDefault="008A1009" w:rsidP="008A1009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  <w:t>Agencia contratada dispone embarcación para traslado de Práctico desde Muelle Prat a Molo de Abrigo.</w:t>
            </w:r>
          </w:p>
        </w:tc>
      </w:tr>
      <w:tr w:rsidR="008A1009" w:rsidRPr="008A1009" w14:paraId="4972E46C" w14:textId="77777777" w:rsidTr="00D11572">
        <w:trPr>
          <w:trHeight w:val="397"/>
        </w:trPr>
        <w:tc>
          <w:tcPr>
            <w:tcW w:w="1100" w:type="dxa"/>
            <w:vAlign w:val="center"/>
          </w:tcPr>
          <w:p w14:paraId="36C33FEA" w14:textId="542F93A7" w:rsidR="008A1009" w:rsidRPr="008A1009" w:rsidRDefault="004276DF" w:rsidP="008A10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27-20</w:t>
            </w:r>
          </w:p>
        </w:tc>
        <w:tc>
          <w:tcPr>
            <w:tcW w:w="846" w:type="dxa"/>
            <w:vAlign w:val="center"/>
          </w:tcPr>
          <w:p w14:paraId="7C8B5D54" w14:textId="77777777" w:rsidR="008A1009" w:rsidRDefault="00D11572" w:rsidP="008A10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09:00</w:t>
            </w:r>
          </w:p>
          <w:p w14:paraId="7B77CBAC" w14:textId="3CA26DA8" w:rsidR="004276DF" w:rsidRPr="008A1009" w:rsidRDefault="004276DF" w:rsidP="008A10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13:00</w:t>
            </w:r>
          </w:p>
        </w:tc>
        <w:tc>
          <w:tcPr>
            <w:tcW w:w="2143" w:type="dxa"/>
            <w:vAlign w:val="center"/>
          </w:tcPr>
          <w:p w14:paraId="4E8E92D4" w14:textId="7C5BC536" w:rsidR="008A1009" w:rsidRPr="00D11572" w:rsidRDefault="004276DF" w:rsidP="004276DF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Visita viñedo.</w:t>
            </w:r>
          </w:p>
        </w:tc>
        <w:tc>
          <w:tcPr>
            <w:tcW w:w="1644" w:type="dxa"/>
            <w:vAlign w:val="center"/>
          </w:tcPr>
          <w:p w14:paraId="4EA3B00C" w14:textId="507AA508" w:rsidR="008A1009" w:rsidRPr="008A1009" w:rsidRDefault="004276DF" w:rsidP="008A100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4276DF"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  <w:t>VIÑA POR DEFINIR</w:t>
            </w:r>
            <w:r w:rsidR="008A1009"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.</w:t>
            </w:r>
          </w:p>
        </w:tc>
        <w:tc>
          <w:tcPr>
            <w:tcW w:w="2017" w:type="dxa"/>
            <w:vAlign w:val="center"/>
          </w:tcPr>
          <w:p w14:paraId="4F599CA9" w14:textId="6262F9DB" w:rsidR="008A1009" w:rsidRPr="008A1009" w:rsidRDefault="00B130FC" w:rsidP="008A1009">
            <w:pPr>
              <w:spacing w:before="40" w:after="4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DOTACIÓN ARC “SIMÓN BOLIVAR”</w:t>
            </w:r>
          </w:p>
        </w:tc>
        <w:tc>
          <w:tcPr>
            <w:tcW w:w="2030" w:type="dxa"/>
            <w:vAlign w:val="center"/>
          </w:tcPr>
          <w:p w14:paraId="3BDBD4AA" w14:textId="13A61989" w:rsidR="008A1009" w:rsidRPr="00D82BEB" w:rsidRDefault="00B130FC" w:rsidP="00D82BEB">
            <w:pPr>
              <w:spacing w:before="40" w:after="4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ARC “SIMÓN BOLIVAR”.</w:t>
            </w:r>
          </w:p>
        </w:tc>
        <w:tc>
          <w:tcPr>
            <w:tcW w:w="4525" w:type="dxa"/>
            <w:vAlign w:val="center"/>
          </w:tcPr>
          <w:p w14:paraId="1AC9270D" w14:textId="01F136A8" w:rsidR="00B130FC" w:rsidRDefault="00B130FC" w:rsidP="008A1009">
            <w:pPr>
              <w:numPr>
                <w:ilvl w:val="0"/>
                <w:numId w:val="3"/>
              </w:numPr>
              <w:spacing w:before="40" w:after="40" w:line="240" w:lineRule="auto"/>
              <w:ind w:left="317" w:hanging="283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val="es-ES" w:eastAsia="es-ES"/>
              </w:rPr>
              <w:t>COMBASEVALP:</w:t>
            </w:r>
          </w:p>
          <w:p w14:paraId="5F7E9C08" w14:textId="537D924E" w:rsidR="00B130FC" w:rsidRPr="00B130FC" w:rsidRDefault="00B130FC" w:rsidP="00B130FC">
            <w:pPr>
              <w:pStyle w:val="Prrafodelista"/>
              <w:numPr>
                <w:ilvl w:val="0"/>
                <w:numId w:val="9"/>
              </w:numPr>
              <w:spacing w:before="40" w:after="4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130FC">
              <w:rPr>
                <w:rFonts w:ascii="Arial" w:hAnsi="Arial" w:cs="Arial"/>
                <w:color w:val="000000"/>
                <w:sz w:val="20"/>
                <w:szCs w:val="20"/>
              </w:rPr>
              <w:t>Apoyar con transporte para 40 personas.</w:t>
            </w:r>
          </w:p>
          <w:p w14:paraId="7B7A4C5B" w14:textId="662E56E9" w:rsidR="008A1009" w:rsidRPr="008A1009" w:rsidRDefault="008A1009" w:rsidP="008A1009">
            <w:pPr>
              <w:numPr>
                <w:ilvl w:val="0"/>
                <w:numId w:val="3"/>
              </w:numPr>
              <w:spacing w:before="40" w:after="40" w:line="240" w:lineRule="auto"/>
              <w:ind w:left="317" w:hanging="283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val="es-ES" w:eastAsia="es-ES"/>
              </w:rPr>
              <w:t>DESPIDE:</w:t>
            </w:r>
          </w:p>
          <w:p w14:paraId="1DD02DA8" w14:textId="77777777" w:rsidR="008A1009" w:rsidRPr="008A1009" w:rsidRDefault="00FB10A4" w:rsidP="008A1009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MAYORPRIM (S)</w:t>
            </w:r>
            <w:r w:rsidR="008A1009"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- COMBASEVALP</w:t>
            </w:r>
          </w:p>
          <w:p w14:paraId="56743D67" w14:textId="77777777" w:rsidR="008A1009" w:rsidRPr="008A1009" w:rsidRDefault="008A1009" w:rsidP="008A1009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Comandantes Buques Consorte.</w:t>
            </w:r>
          </w:p>
          <w:p w14:paraId="44647B2C" w14:textId="77777777" w:rsidR="008A1009" w:rsidRPr="00FB10A4" w:rsidRDefault="008A1009" w:rsidP="00FB10A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Oficiales de Enlace.</w:t>
            </w:r>
            <w:r w:rsidRPr="00FB10A4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</w:t>
            </w:r>
          </w:p>
          <w:p w14:paraId="5DD63042" w14:textId="77777777" w:rsidR="008A1009" w:rsidRPr="008A1009" w:rsidRDefault="008A1009" w:rsidP="008A1009">
            <w:pPr>
              <w:spacing w:before="40" w:after="40" w:line="240" w:lineRule="auto"/>
              <w:ind w:left="317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      Tenida Nº 11. </w:t>
            </w:r>
          </w:p>
          <w:p w14:paraId="7D0635AE" w14:textId="77777777" w:rsidR="008A1009" w:rsidRPr="008A1009" w:rsidRDefault="008A1009" w:rsidP="008A1009">
            <w:pPr>
              <w:spacing w:before="40" w:after="40" w:line="240" w:lineRule="auto"/>
              <w:ind w:left="317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72464F04" w14:textId="77777777" w:rsidR="008A1009" w:rsidRPr="008A1009" w:rsidRDefault="008A1009" w:rsidP="008A1009">
            <w:pPr>
              <w:numPr>
                <w:ilvl w:val="0"/>
                <w:numId w:val="3"/>
              </w:numPr>
              <w:spacing w:before="40" w:after="40" w:line="240" w:lineRule="auto"/>
              <w:ind w:left="317" w:hanging="283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val="es-ES" w:eastAsia="es-ES"/>
              </w:rPr>
              <w:t>COMGUARNAVALP:</w:t>
            </w:r>
          </w:p>
          <w:p w14:paraId="0E524192" w14:textId="77777777" w:rsidR="008A1009" w:rsidRPr="008A1009" w:rsidRDefault="008A1009" w:rsidP="008A1009">
            <w:pPr>
              <w:spacing w:before="40" w:after="40" w:line="240" w:lineRule="auto"/>
              <w:ind w:left="317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Dispone Banda Instrumental para el zarpe Flotilla Japonesa.</w:t>
            </w:r>
          </w:p>
          <w:p w14:paraId="04AA2DEC" w14:textId="77777777" w:rsidR="008A1009" w:rsidRPr="008A1009" w:rsidRDefault="008A1009" w:rsidP="008A1009">
            <w:pPr>
              <w:numPr>
                <w:ilvl w:val="0"/>
                <w:numId w:val="3"/>
              </w:numPr>
              <w:spacing w:before="40" w:after="40" w:line="240" w:lineRule="auto"/>
              <w:ind w:left="317" w:hanging="283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val="es-ES" w:eastAsia="es-ES"/>
              </w:rPr>
              <w:t>VALPABAS:</w:t>
            </w:r>
          </w:p>
          <w:p w14:paraId="0FB06CD6" w14:textId="77777777" w:rsidR="008A1009" w:rsidRPr="008A1009" w:rsidRDefault="008A1009" w:rsidP="008A1009">
            <w:pPr>
              <w:spacing w:before="40" w:after="40" w:line="240" w:lineRule="auto"/>
              <w:ind w:left="317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Desconecta conexión de agua de bebida y retira pasarelas. </w:t>
            </w:r>
          </w:p>
          <w:p w14:paraId="7E4C06C2" w14:textId="77777777" w:rsidR="008A1009" w:rsidRPr="008A1009" w:rsidRDefault="008A1009" w:rsidP="008A1009">
            <w:pPr>
              <w:numPr>
                <w:ilvl w:val="0"/>
                <w:numId w:val="3"/>
              </w:numPr>
              <w:spacing w:before="40" w:after="40" w:line="240" w:lineRule="auto"/>
              <w:ind w:left="317" w:hanging="283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val="es-ES" w:eastAsia="es-ES"/>
              </w:rPr>
              <w:t>MARITGOBVALP:</w:t>
            </w:r>
          </w:p>
          <w:p w14:paraId="45AC4972" w14:textId="77777777" w:rsidR="008A1009" w:rsidRPr="008A1009" w:rsidRDefault="008A1009" w:rsidP="0069216E">
            <w:pPr>
              <w:numPr>
                <w:ilvl w:val="0"/>
                <w:numId w:val="21"/>
              </w:numPr>
              <w:spacing w:before="40" w:after="4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Dispone prácticos para zarpe Flotilla Japonesa.</w:t>
            </w:r>
          </w:p>
          <w:p w14:paraId="7D8A75C0" w14:textId="77777777" w:rsidR="008A1009" w:rsidRPr="008A1009" w:rsidRDefault="008A1009" w:rsidP="0069216E">
            <w:pPr>
              <w:numPr>
                <w:ilvl w:val="0"/>
                <w:numId w:val="21"/>
              </w:numPr>
              <w:spacing w:before="40" w:after="4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Con unidad marítima efectuar FORCE PROTECTION a unidades</w:t>
            </w:r>
            <w:r w:rsidR="003A1161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japonesas “Kashima" y "</w:t>
            </w:r>
            <w:proofErr w:type="spellStart"/>
            <w:r w:rsidR="003A1161" w:rsidRPr="00692830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Shimakaze</w:t>
            </w:r>
            <w:proofErr w:type="spellEnd"/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", manteniendo </w:t>
            </w: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lastRenderedPageBreak/>
              <w:t xml:space="preserve">un área clara de embarcaciones menores de 500 </w:t>
            </w:r>
            <w:proofErr w:type="spellStart"/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ysd</w:t>
            </w:r>
            <w:proofErr w:type="spellEnd"/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.</w:t>
            </w:r>
          </w:p>
          <w:p w14:paraId="43D430B3" w14:textId="77777777" w:rsidR="008A1009" w:rsidRPr="008A1009" w:rsidRDefault="008A1009" w:rsidP="008A1009">
            <w:pPr>
              <w:numPr>
                <w:ilvl w:val="0"/>
                <w:numId w:val="3"/>
              </w:numPr>
              <w:spacing w:before="40" w:after="40" w:line="240" w:lineRule="auto"/>
              <w:ind w:left="317" w:hanging="283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val="es-ES" w:eastAsia="es-ES"/>
              </w:rPr>
              <w:t>COMBASEVALP</w:t>
            </w: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:</w:t>
            </w:r>
          </w:p>
          <w:p w14:paraId="3E5D16DF" w14:textId="77777777" w:rsidR="008A1009" w:rsidRPr="008A1009" w:rsidRDefault="008A1009" w:rsidP="008A1009">
            <w:pPr>
              <w:numPr>
                <w:ilvl w:val="0"/>
                <w:numId w:val="14"/>
              </w:numPr>
              <w:spacing w:after="0" w:line="240" w:lineRule="auto"/>
              <w:ind w:left="695" w:hanging="425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Movilización para Banda Instrumental Armada de Chile.</w:t>
            </w:r>
          </w:p>
          <w:p w14:paraId="14434CAB" w14:textId="77777777" w:rsidR="008A1009" w:rsidRPr="008A1009" w:rsidRDefault="008A1009" w:rsidP="008A1009">
            <w:pPr>
              <w:numPr>
                <w:ilvl w:val="0"/>
                <w:numId w:val="14"/>
              </w:numPr>
              <w:spacing w:after="0" w:line="240" w:lineRule="auto"/>
              <w:ind w:left="695" w:hanging="425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Personal para largar espías. Tenida N° 11.</w:t>
            </w:r>
          </w:p>
          <w:p w14:paraId="74E105EC" w14:textId="77777777" w:rsidR="008A1009" w:rsidRPr="008A1009" w:rsidRDefault="008A1009" w:rsidP="008A1009">
            <w:pPr>
              <w:numPr>
                <w:ilvl w:val="0"/>
                <w:numId w:val="15"/>
              </w:numPr>
              <w:tabs>
                <w:tab w:val="left" w:pos="270"/>
              </w:tabs>
              <w:spacing w:beforeLines="50" w:before="120" w:afterLines="50" w:after="120" w:line="240" w:lineRule="auto"/>
              <w:ind w:left="270" w:hanging="270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es-ES"/>
              </w:rPr>
              <w:t>AGENCIA CONTRATADA:</w:t>
            </w:r>
          </w:p>
          <w:p w14:paraId="77AD2BB6" w14:textId="77777777" w:rsidR="008A1009" w:rsidRPr="008A1009" w:rsidRDefault="008A1009" w:rsidP="008A1009">
            <w:pPr>
              <w:tabs>
                <w:tab w:val="left" w:pos="270"/>
              </w:tabs>
              <w:spacing w:beforeLines="50" w:before="120" w:afterLines="50" w:after="120" w:line="240" w:lineRule="auto"/>
              <w:ind w:left="270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Agencia dispone 2 remolcadores para maniobra de zarpe y embarcación para desembarco de Práctico.</w:t>
            </w:r>
          </w:p>
        </w:tc>
      </w:tr>
    </w:tbl>
    <w:p w14:paraId="58B801B7" w14:textId="77777777" w:rsidR="008A1009" w:rsidRDefault="008A1009" w:rsidP="008A1009">
      <w:pPr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732C1159" w14:textId="77777777" w:rsidR="00B130FC" w:rsidRPr="008A1009" w:rsidRDefault="00B130FC" w:rsidP="008A1009">
      <w:pPr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p w14:paraId="7549D244" w14:textId="5F523E56" w:rsidR="00B130FC" w:rsidRPr="008A1009" w:rsidRDefault="00B130FC" w:rsidP="00B130FC">
      <w:pPr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  <w:r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>DOMINGO 28</w:t>
      </w:r>
      <w:r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 xml:space="preserve"> DE DICIEMBRE (DÍA </w:t>
      </w:r>
      <w:r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>6</w:t>
      </w:r>
      <w:r w:rsidRPr="008A1009"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  <w:t>):</w:t>
      </w:r>
    </w:p>
    <w:p w14:paraId="2C1472AA" w14:textId="77777777" w:rsidR="00B130FC" w:rsidRPr="008A1009" w:rsidRDefault="00B130FC" w:rsidP="00B130FC">
      <w:pPr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val="es-ES" w:eastAsia="es-ES"/>
        </w:rPr>
      </w:pPr>
    </w:p>
    <w:tbl>
      <w:tblPr>
        <w:tblW w:w="14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0"/>
        <w:gridCol w:w="846"/>
        <w:gridCol w:w="2143"/>
        <w:gridCol w:w="1644"/>
        <w:gridCol w:w="2017"/>
        <w:gridCol w:w="2030"/>
        <w:gridCol w:w="4525"/>
      </w:tblGrid>
      <w:tr w:rsidR="00B130FC" w:rsidRPr="008A1009" w14:paraId="146CBF7F" w14:textId="77777777" w:rsidTr="0073046B">
        <w:trPr>
          <w:trHeight w:val="371"/>
        </w:trPr>
        <w:tc>
          <w:tcPr>
            <w:tcW w:w="1100" w:type="dxa"/>
          </w:tcPr>
          <w:p w14:paraId="277FB641" w14:textId="77777777" w:rsidR="00B130FC" w:rsidRPr="008A1009" w:rsidRDefault="00B130FC" w:rsidP="0073046B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EVENTO</w:t>
            </w:r>
          </w:p>
        </w:tc>
        <w:tc>
          <w:tcPr>
            <w:tcW w:w="846" w:type="dxa"/>
          </w:tcPr>
          <w:p w14:paraId="697FB4ED" w14:textId="77777777" w:rsidR="00B130FC" w:rsidRPr="008A1009" w:rsidRDefault="00B130FC" w:rsidP="0073046B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HORA</w:t>
            </w:r>
          </w:p>
        </w:tc>
        <w:tc>
          <w:tcPr>
            <w:tcW w:w="2143" w:type="dxa"/>
          </w:tcPr>
          <w:p w14:paraId="634CD5B7" w14:textId="77777777" w:rsidR="00B130FC" w:rsidRPr="008A1009" w:rsidRDefault="00B130FC" w:rsidP="0073046B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ACTIVIDAD</w:t>
            </w:r>
          </w:p>
        </w:tc>
        <w:tc>
          <w:tcPr>
            <w:tcW w:w="1644" w:type="dxa"/>
          </w:tcPr>
          <w:p w14:paraId="15AFC3B8" w14:textId="77777777" w:rsidR="00B130FC" w:rsidRPr="008A1009" w:rsidRDefault="00B130FC" w:rsidP="0073046B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LUGAR</w:t>
            </w:r>
          </w:p>
        </w:tc>
        <w:tc>
          <w:tcPr>
            <w:tcW w:w="2017" w:type="dxa"/>
          </w:tcPr>
          <w:p w14:paraId="12F43573" w14:textId="77777777" w:rsidR="00B130FC" w:rsidRPr="008A1009" w:rsidRDefault="00B130FC" w:rsidP="0073046B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PARTICIPA</w:t>
            </w:r>
          </w:p>
        </w:tc>
        <w:tc>
          <w:tcPr>
            <w:tcW w:w="2030" w:type="dxa"/>
          </w:tcPr>
          <w:p w14:paraId="3DB33AD2" w14:textId="77777777" w:rsidR="00B130FC" w:rsidRPr="008A1009" w:rsidRDefault="00B130FC" w:rsidP="0073046B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O.C.E.</w:t>
            </w:r>
          </w:p>
        </w:tc>
        <w:tc>
          <w:tcPr>
            <w:tcW w:w="4525" w:type="dxa"/>
          </w:tcPr>
          <w:p w14:paraId="1FE44D0D" w14:textId="77777777" w:rsidR="00B130FC" w:rsidRPr="008A1009" w:rsidRDefault="00B130FC" w:rsidP="0073046B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OBSERVACIONES</w:t>
            </w:r>
          </w:p>
        </w:tc>
      </w:tr>
      <w:tr w:rsidR="00B130FC" w:rsidRPr="008A1009" w14:paraId="37EC1C13" w14:textId="77777777" w:rsidTr="0073046B">
        <w:trPr>
          <w:trHeight w:val="397"/>
        </w:trPr>
        <w:tc>
          <w:tcPr>
            <w:tcW w:w="1100" w:type="dxa"/>
            <w:vAlign w:val="center"/>
          </w:tcPr>
          <w:p w14:paraId="2AFB2176" w14:textId="77777777" w:rsidR="00B130FC" w:rsidRPr="008A1009" w:rsidRDefault="00B130FC" w:rsidP="0073046B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27-10</w:t>
            </w:r>
          </w:p>
        </w:tc>
        <w:tc>
          <w:tcPr>
            <w:tcW w:w="846" w:type="dxa"/>
            <w:vAlign w:val="center"/>
          </w:tcPr>
          <w:p w14:paraId="7F3F79CA" w14:textId="77777777" w:rsidR="00B130FC" w:rsidRDefault="00B130FC" w:rsidP="0073046B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09:00</w:t>
            </w:r>
          </w:p>
          <w:p w14:paraId="413036FD" w14:textId="77777777" w:rsidR="00B130FC" w:rsidRPr="008A1009" w:rsidRDefault="00B130FC" w:rsidP="0073046B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17:00</w:t>
            </w:r>
          </w:p>
        </w:tc>
        <w:tc>
          <w:tcPr>
            <w:tcW w:w="2143" w:type="dxa"/>
            <w:vAlign w:val="center"/>
          </w:tcPr>
          <w:p w14:paraId="71BA6472" w14:textId="77777777" w:rsidR="00B130FC" w:rsidRPr="008A1009" w:rsidRDefault="00B130FC" w:rsidP="0073046B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Apertura a visitantes</w:t>
            </w: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.</w:t>
            </w:r>
          </w:p>
        </w:tc>
        <w:tc>
          <w:tcPr>
            <w:tcW w:w="1644" w:type="dxa"/>
            <w:vAlign w:val="center"/>
          </w:tcPr>
          <w:p w14:paraId="16AC4FC5" w14:textId="77777777" w:rsidR="00B130FC" w:rsidRPr="008A1009" w:rsidRDefault="00B130FC" w:rsidP="0073046B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ARC “SIMÓN BOLIVAR”</w:t>
            </w: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.</w:t>
            </w:r>
          </w:p>
        </w:tc>
        <w:tc>
          <w:tcPr>
            <w:tcW w:w="2017" w:type="dxa"/>
            <w:vAlign w:val="center"/>
          </w:tcPr>
          <w:p w14:paraId="6B7CF0D6" w14:textId="77777777" w:rsidR="00B130FC" w:rsidRPr="008A1009" w:rsidRDefault="00B130FC" w:rsidP="0073046B">
            <w:pPr>
              <w:spacing w:before="40" w:after="40" w:line="240" w:lineRule="auto"/>
              <w:ind w:left="87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INSTITUCIONES POR CONFIRMAR</w:t>
            </w:r>
          </w:p>
        </w:tc>
        <w:tc>
          <w:tcPr>
            <w:tcW w:w="2030" w:type="dxa"/>
            <w:vAlign w:val="center"/>
          </w:tcPr>
          <w:p w14:paraId="33302B64" w14:textId="77777777" w:rsidR="00B130FC" w:rsidRPr="00FB10A4" w:rsidRDefault="00B130FC" w:rsidP="0073046B">
            <w:pPr>
              <w:spacing w:before="40" w:after="40" w:line="240" w:lineRule="auto"/>
              <w:ind w:left="87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ARC “SIMÓN BOLIVAR”</w:t>
            </w:r>
          </w:p>
        </w:tc>
        <w:tc>
          <w:tcPr>
            <w:tcW w:w="4525" w:type="dxa"/>
            <w:vAlign w:val="center"/>
          </w:tcPr>
          <w:p w14:paraId="59FD79A9" w14:textId="77777777" w:rsidR="00B130FC" w:rsidRDefault="00B130FC" w:rsidP="0073046B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  <w:t>Recorrido por la unidad de visitas dirigidas a colegios, familias Armada de Chile, instituciones del Estado, universidades, etc.</w:t>
            </w:r>
          </w:p>
          <w:p w14:paraId="6C313C88" w14:textId="77777777" w:rsidR="00B130FC" w:rsidRPr="008A1009" w:rsidRDefault="00B130FC" w:rsidP="0073046B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8A1009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s-ES" w:eastAsia="es-ES"/>
              </w:rPr>
              <w:t>Agencia contratada dispone embarcación para traslado de Práctico desde Muelle Prat a Molo de Abrigo.</w:t>
            </w:r>
          </w:p>
        </w:tc>
      </w:tr>
      <w:tr w:rsidR="00B130FC" w:rsidRPr="008A1009" w14:paraId="48843CBC" w14:textId="77777777" w:rsidTr="0073046B">
        <w:trPr>
          <w:trHeight w:val="397"/>
        </w:trPr>
        <w:tc>
          <w:tcPr>
            <w:tcW w:w="1100" w:type="dxa"/>
            <w:vAlign w:val="center"/>
          </w:tcPr>
          <w:p w14:paraId="77FDE9AE" w14:textId="77777777" w:rsidR="00B130FC" w:rsidRPr="008A1009" w:rsidRDefault="00B130FC" w:rsidP="007304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27-20</w:t>
            </w:r>
          </w:p>
        </w:tc>
        <w:tc>
          <w:tcPr>
            <w:tcW w:w="846" w:type="dxa"/>
            <w:vAlign w:val="center"/>
          </w:tcPr>
          <w:p w14:paraId="62FA9DD0" w14:textId="77777777" w:rsidR="00B130FC" w:rsidRDefault="00B130FC" w:rsidP="007304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09:00</w:t>
            </w:r>
          </w:p>
          <w:p w14:paraId="43851A17" w14:textId="77777777" w:rsidR="00B130FC" w:rsidRPr="008A1009" w:rsidRDefault="00B130FC" w:rsidP="007304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13:00</w:t>
            </w:r>
          </w:p>
        </w:tc>
        <w:tc>
          <w:tcPr>
            <w:tcW w:w="2143" w:type="dxa"/>
            <w:vAlign w:val="center"/>
          </w:tcPr>
          <w:p w14:paraId="6446C2EA" w14:textId="77777777" w:rsidR="00B130FC" w:rsidRPr="00D11572" w:rsidRDefault="00B130FC" w:rsidP="0073046B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Visita viñedo.</w:t>
            </w:r>
          </w:p>
        </w:tc>
        <w:tc>
          <w:tcPr>
            <w:tcW w:w="1644" w:type="dxa"/>
            <w:vAlign w:val="center"/>
          </w:tcPr>
          <w:p w14:paraId="09B06DB1" w14:textId="77777777" w:rsidR="00B130FC" w:rsidRPr="008A1009" w:rsidRDefault="00B130FC" w:rsidP="0073046B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4276DF"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  <w:t>VIÑA POR DEFINIR</w:t>
            </w:r>
            <w:r w:rsidRPr="008A1009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.</w:t>
            </w:r>
          </w:p>
        </w:tc>
        <w:tc>
          <w:tcPr>
            <w:tcW w:w="2017" w:type="dxa"/>
            <w:vAlign w:val="center"/>
          </w:tcPr>
          <w:p w14:paraId="506CDB3E" w14:textId="77777777" w:rsidR="00B130FC" w:rsidRPr="008A1009" w:rsidRDefault="00B130FC" w:rsidP="0073046B">
            <w:pPr>
              <w:spacing w:before="40" w:after="4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DOTACIÓN ARC “SIMÓN BOLIVAR”</w:t>
            </w:r>
          </w:p>
        </w:tc>
        <w:tc>
          <w:tcPr>
            <w:tcW w:w="2030" w:type="dxa"/>
            <w:vAlign w:val="center"/>
          </w:tcPr>
          <w:p w14:paraId="7B23BF59" w14:textId="77777777" w:rsidR="00B130FC" w:rsidRPr="00D82BEB" w:rsidRDefault="00B130FC" w:rsidP="0073046B">
            <w:pPr>
              <w:spacing w:before="40" w:after="4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ARC “SIMÓN BOLIVAR”.</w:t>
            </w:r>
          </w:p>
        </w:tc>
        <w:tc>
          <w:tcPr>
            <w:tcW w:w="4525" w:type="dxa"/>
            <w:vAlign w:val="center"/>
          </w:tcPr>
          <w:p w14:paraId="2570B3C4" w14:textId="77777777" w:rsidR="00B130FC" w:rsidRDefault="00B130FC" w:rsidP="0073046B">
            <w:pPr>
              <w:numPr>
                <w:ilvl w:val="0"/>
                <w:numId w:val="3"/>
              </w:numPr>
              <w:spacing w:before="40" w:after="40" w:line="240" w:lineRule="auto"/>
              <w:ind w:left="317" w:hanging="283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val="es-ES" w:eastAsia="es-ES"/>
              </w:rPr>
              <w:t>COMBASEVALP:</w:t>
            </w:r>
          </w:p>
          <w:p w14:paraId="203FBEB7" w14:textId="1B28BC41" w:rsidR="00B130FC" w:rsidRPr="008A1009" w:rsidRDefault="00B130FC" w:rsidP="00B130FC">
            <w:pPr>
              <w:pStyle w:val="Prrafodelista"/>
              <w:numPr>
                <w:ilvl w:val="0"/>
                <w:numId w:val="9"/>
              </w:numPr>
              <w:spacing w:before="40" w:after="4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130FC">
              <w:rPr>
                <w:rFonts w:ascii="Arial" w:hAnsi="Arial" w:cs="Arial"/>
                <w:color w:val="000000"/>
                <w:sz w:val="20"/>
                <w:szCs w:val="20"/>
              </w:rPr>
              <w:t>Apoyar con transporte para 40 personas.</w:t>
            </w:r>
          </w:p>
        </w:tc>
      </w:tr>
    </w:tbl>
    <w:p w14:paraId="2626B155" w14:textId="77777777" w:rsidR="00D16FE5" w:rsidRPr="00B130FC" w:rsidRDefault="00D16FE5" w:rsidP="008A1009">
      <w:pPr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  <w:lang w:eastAsia="es-ES"/>
        </w:rPr>
      </w:pPr>
    </w:p>
    <w:p w14:paraId="356DDA47" w14:textId="77777777" w:rsidR="008A1009" w:rsidRDefault="008A1009" w:rsidP="008A1009">
      <w:pPr>
        <w:tabs>
          <w:tab w:val="center" w:pos="9923"/>
        </w:tabs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val="es-ES" w:eastAsia="es-ES"/>
        </w:rPr>
      </w:pPr>
    </w:p>
    <w:p w14:paraId="525BABCF" w14:textId="77777777" w:rsidR="008A1009" w:rsidRPr="006640B8" w:rsidRDefault="008A1009" w:rsidP="008A1009">
      <w:pPr>
        <w:tabs>
          <w:tab w:val="center" w:pos="9923"/>
        </w:tabs>
        <w:spacing w:after="0" w:line="240" w:lineRule="auto"/>
        <w:jc w:val="both"/>
        <w:rPr>
          <w:rFonts w:ascii="Arial" w:eastAsia="Times New Roman" w:hAnsi="Arial" w:cs="Arial"/>
          <w:color w:val="000000"/>
          <w:szCs w:val="20"/>
          <w:u w:val="single"/>
          <w:lang w:val="es-ES" w:eastAsia="es-ES"/>
        </w:rPr>
      </w:pPr>
      <w:r w:rsidRPr="006640B8">
        <w:rPr>
          <w:rFonts w:ascii="Arial" w:eastAsia="Times New Roman" w:hAnsi="Arial" w:cs="Arial"/>
          <w:b/>
          <w:color w:val="000000"/>
          <w:szCs w:val="20"/>
          <w:u w:val="single"/>
          <w:lang w:val="es-ES" w:eastAsia="es-ES"/>
        </w:rPr>
        <w:t>NOTAS:</w:t>
      </w:r>
    </w:p>
    <w:p w14:paraId="21DB121F" w14:textId="77777777" w:rsidR="008A1009" w:rsidRPr="006640B8" w:rsidRDefault="008A1009" w:rsidP="008A1009">
      <w:pPr>
        <w:tabs>
          <w:tab w:val="center" w:pos="9923"/>
        </w:tabs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/>
          <w:sz w:val="20"/>
          <w:szCs w:val="20"/>
          <w:lang w:val="es-ES" w:eastAsia="es-ES"/>
        </w:rPr>
      </w:pPr>
    </w:p>
    <w:p w14:paraId="6C52F4A5" w14:textId="77777777" w:rsidR="00B90ED0" w:rsidRPr="006640B8" w:rsidRDefault="00B90ED0" w:rsidP="00B90ED0">
      <w:pPr>
        <w:tabs>
          <w:tab w:val="left" w:pos="3600"/>
          <w:tab w:val="left" w:pos="7797"/>
        </w:tabs>
        <w:spacing w:after="120"/>
        <w:rPr>
          <w:rFonts w:ascii="Arial" w:hAnsi="Arial" w:cs="Arial"/>
          <w:iCs/>
          <w:color w:val="000000"/>
          <w:lang w:val="es-MX"/>
        </w:rPr>
      </w:pPr>
      <w:r w:rsidRPr="006640B8">
        <w:rPr>
          <w:rFonts w:ascii="Arial" w:hAnsi="Arial" w:cs="Arial"/>
          <w:b/>
          <w:iCs/>
          <w:color w:val="000000"/>
          <w:u w:val="single"/>
          <w:lang w:val="es-MX"/>
        </w:rPr>
        <w:t>COORDINADOR GENERAL</w:t>
      </w:r>
      <w:r w:rsidRPr="006640B8">
        <w:rPr>
          <w:rFonts w:ascii="Arial" w:hAnsi="Arial" w:cs="Arial"/>
          <w:iCs/>
          <w:color w:val="000000"/>
          <w:lang w:val="es-MX"/>
        </w:rPr>
        <w:t xml:space="preserve">: </w:t>
      </w:r>
    </w:p>
    <w:p w14:paraId="45803F6C" w14:textId="77777777" w:rsidR="00B90ED0" w:rsidRPr="006640B8" w:rsidRDefault="00B90ED0" w:rsidP="00B90ED0">
      <w:pPr>
        <w:tabs>
          <w:tab w:val="left" w:pos="3600"/>
          <w:tab w:val="left" w:pos="7797"/>
        </w:tabs>
        <w:spacing w:before="120" w:after="120"/>
        <w:rPr>
          <w:rFonts w:ascii="Arial" w:hAnsi="Arial" w:cs="Arial"/>
          <w:iCs/>
          <w:color w:val="000000"/>
          <w:lang w:val="es-MX"/>
        </w:rPr>
      </w:pPr>
      <w:r w:rsidRPr="006640B8">
        <w:rPr>
          <w:rFonts w:ascii="Arial" w:hAnsi="Arial" w:cs="Arial"/>
          <w:iCs/>
          <w:color w:val="000000"/>
          <w:lang w:val="es-MX"/>
        </w:rPr>
        <w:t>JEFE DEPARTAMENTO DE OPERACIONES: CF. M. CARRASCO R. / EMAIL: </w:t>
      </w:r>
      <w:hyperlink r:id="rId7" w:history="1">
        <w:r w:rsidRPr="006640B8">
          <w:rPr>
            <w:rStyle w:val="Hipervnculo"/>
            <w:rFonts w:ascii="Arial" w:hAnsi="Arial" w:cs="Arial"/>
          </w:rPr>
          <w:t>mcarrascor@armada.cl</w:t>
        </w:r>
      </w:hyperlink>
      <w:r w:rsidRPr="006640B8">
        <w:rPr>
          <w:rFonts w:ascii="Arial" w:hAnsi="Arial" w:cs="Arial"/>
        </w:rPr>
        <w:t xml:space="preserve"> /</w:t>
      </w:r>
      <w:r w:rsidRPr="006640B8">
        <w:rPr>
          <w:rFonts w:ascii="Arial" w:hAnsi="Arial" w:cs="Arial"/>
          <w:iCs/>
          <w:color w:val="000000"/>
          <w:lang w:val="es-MX"/>
        </w:rPr>
        <w:t> LLICO 6361.</w:t>
      </w:r>
    </w:p>
    <w:p w14:paraId="640DF836" w14:textId="77777777" w:rsidR="00B90ED0" w:rsidRPr="006640B8" w:rsidRDefault="00B90ED0" w:rsidP="00B90ED0">
      <w:pPr>
        <w:tabs>
          <w:tab w:val="left" w:pos="3600"/>
          <w:tab w:val="left" w:pos="7797"/>
        </w:tabs>
        <w:spacing w:before="120" w:after="120"/>
        <w:rPr>
          <w:rFonts w:ascii="Arial" w:hAnsi="Arial" w:cs="Arial"/>
          <w:b/>
          <w:iCs/>
          <w:color w:val="000000"/>
          <w:lang w:val="es-MX"/>
        </w:rPr>
      </w:pPr>
      <w:r w:rsidRPr="006640B8">
        <w:rPr>
          <w:rFonts w:ascii="Arial" w:hAnsi="Arial" w:cs="Arial"/>
          <w:b/>
          <w:iCs/>
          <w:color w:val="000000"/>
          <w:u w:val="single"/>
          <w:lang w:val="es-MX"/>
        </w:rPr>
        <w:t>COMANDANTE BASE NAVAL VALPARAÍSO</w:t>
      </w:r>
      <w:r w:rsidRPr="006640B8">
        <w:rPr>
          <w:rFonts w:ascii="Arial" w:hAnsi="Arial" w:cs="Arial"/>
          <w:b/>
          <w:iCs/>
          <w:color w:val="000000"/>
          <w:lang w:val="es-MX"/>
        </w:rPr>
        <w:t>: (COMBASEVALP)</w:t>
      </w:r>
    </w:p>
    <w:p w14:paraId="06F811A1" w14:textId="77777777" w:rsidR="00B90ED0" w:rsidRPr="006640B8" w:rsidRDefault="00B90ED0" w:rsidP="00B90ED0">
      <w:pPr>
        <w:spacing w:after="240"/>
        <w:rPr>
          <w:rFonts w:ascii="Arial" w:hAnsi="Arial" w:cs="Arial"/>
          <w:color w:val="0563C1" w:themeColor="hyperlink"/>
        </w:rPr>
      </w:pPr>
      <w:r w:rsidRPr="006640B8">
        <w:rPr>
          <w:rFonts w:ascii="Arial" w:hAnsi="Arial" w:cs="Arial"/>
          <w:iCs/>
          <w:color w:val="000000"/>
          <w:lang w:val="es-MX"/>
        </w:rPr>
        <w:t xml:space="preserve">ASESOR: CF. OM E. DOMINGUEZ D. / EMAIL:  </w:t>
      </w:r>
      <w:hyperlink r:id="rId8" w:history="1">
        <w:r w:rsidRPr="006640B8">
          <w:rPr>
            <w:rStyle w:val="Hipervnculo"/>
            <w:rFonts w:ascii="Arial" w:hAnsi="Arial" w:cs="Arial"/>
          </w:rPr>
          <w:t xml:space="preserve"> edominguez@armada.cl</w:t>
        </w:r>
      </w:hyperlink>
      <w:r w:rsidRPr="006640B8">
        <w:rPr>
          <w:rStyle w:val="Hipervnculo"/>
          <w:rFonts w:ascii="Arial" w:hAnsi="Arial" w:cs="Arial"/>
          <w:u w:val="none"/>
        </w:rPr>
        <w:t xml:space="preserve"> </w:t>
      </w:r>
      <w:r w:rsidRPr="006640B8">
        <w:rPr>
          <w:rStyle w:val="Hipervnculo"/>
          <w:rFonts w:ascii="Arial" w:hAnsi="Arial" w:cs="Arial"/>
          <w:color w:val="000000" w:themeColor="text1"/>
          <w:u w:val="none"/>
        </w:rPr>
        <w:t>/ L</w:t>
      </w:r>
      <w:r w:rsidRPr="006640B8">
        <w:rPr>
          <w:rFonts w:ascii="Arial" w:hAnsi="Arial" w:cs="Arial"/>
          <w:iCs/>
          <w:color w:val="000000"/>
          <w:lang w:val="es-MX"/>
        </w:rPr>
        <w:t>ICO 6359.</w:t>
      </w:r>
    </w:p>
    <w:p w14:paraId="75C8F114" w14:textId="77777777" w:rsidR="00B90ED0" w:rsidRPr="006640B8" w:rsidRDefault="00B90ED0" w:rsidP="00B90ED0">
      <w:pPr>
        <w:rPr>
          <w:rFonts w:ascii="Arial" w:hAnsi="Arial" w:cs="Arial"/>
          <w:b/>
          <w:iCs/>
          <w:color w:val="000000"/>
          <w:u w:val="single"/>
          <w:lang w:val="es-MX"/>
        </w:rPr>
      </w:pPr>
      <w:r w:rsidRPr="006640B8">
        <w:rPr>
          <w:rFonts w:ascii="Arial" w:hAnsi="Arial" w:cs="Arial"/>
          <w:b/>
          <w:iCs/>
          <w:color w:val="000000"/>
          <w:u w:val="single"/>
          <w:lang w:val="es-MX"/>
        </w:rPr>
        <w:t>COMANDANCIA DE LA GUARNICIÓN NAVAL DE VALPARAÍSO: (COMGUARNAVALP)</w:t>
      </w:r>
    </w:p>
    <w:p w14:paraId="38D570D2" w14:textId="77777777" w:rsidR="00B90ED0" w:rsidRPr="006640B8" w:rsidRDefault="00B90ED0" w:rsidP="00B90ED0">
      <w:pPr>
        <w:spacing w:before="240" w:after="240"/>
        <w:rPr>
          <w:rFonts w:ascii="Arial" w:hAnsi="Arial" w:cs="Arial"/>
          <w:iCs/>
          <w:color w:val="000000"/>
          <w:lang w:val="es-MX"/>
        </w:rPr>
      </w:pPr>
      <w:r w:rsidRPr="006640B8">
        <w:rPr>
          <w:rFonts w:ascii="Arial" w:hAnsi="Arial" w:cs="Arial"/>
          <w:iCs/>
          <w:color w:val="000000"/>
          <w:lang w:val="es-MX"/>
        </w:rPr>
        <w:t xml:space="preserve">ASESOR: CN L. VERDEJO A. / EMAIL:  </w:t>
      </w:r>
      <w:hyperlink r:id="rId9" w:history="1">
        <w:r w:rsidRPr="006640B8">
          <w:rPr>
            <w:rStyle w:val="Hipervnculo"/>
            <w:rFonts w:ascii="Arial" w:hAnsi="Arial" w:cs="Arial"/>
            <w:iCs/>
            <w:lang w:val="es-MX"/>
          </w:rPr>
          <w:t>lverdejo@armada.cl</w:t>
        </w:r>
      </w:hyperlink>
      <w:r w:rsidRPr="006640B8">
        <w:rPr>
          <w:rFonts w:ascii="Arial" w:hAnsi="Arial" w:cs="Arial"/>
          <w:iCs/>
          <w:color w:val="000000"/>
          <w:lang w:val="es-MX"/>
        </w:rPr>
        <w:t xml:space="preserve"> </w:t>
      </w:r>
      <w:r w:rsidRPr="006640B8">
        <w:rPr>
          <w:rFonts w:ascii="Arial" w:hAnsi="Arial" w:cs="Arial"/>
          <w:color w:val="000000"/>
        </w:rPr>
        <w:t xml:space="preserve">/ </w:t>
      </w:r>
      <w:r w:rsidRPr="006640B8">
        <w:rPr>
          <w:rFonts w:ascii="Arial" w:hAnsi="Arial" w:cs="Arial"/>
          <w:iCs/>
          <w:color w:val="000000"/>
          <w:lang w:val="es-MX"/>
        </w:rPr>
        <w:t>LLICO 6359.</w:t>
      </w:r>
    </w:p>
    <w:p w14:paraId="6F55F922" w14:textId="77777777" w:rsidR="00B90ED0" w:rsidRPr="006640B8" w:rsidRDefault="00B90ED0" w:rsidP="00B90ED0">
      <w:pPr>
        <w:rPr>
          <w:rFonts w:ascii="Arial" w:hAnsi="Arial" w:cs="Arial"/>
          <w:b/>
          <w:iCs/>
          <w:color w:val="000000"/>
          <w:u w:val="single"/>
          <w:lang w:val="es-MX"/>
        </w:rPr>
      </w:pPr>
      <w:r w:rsidRPr="006640B8">
        <w:rPr>
          <w:rFonts w:ascii="Arial" w:hAnsi="Arial" w:cs="Arial"/>
          <w:b/>
          <w:iCs/>
          <w:color w:val="000000"/>
          <w:u w:val="single"/>
          <w:lang w:val="es-MX"/>
        </w:rPr>
        <w:lastRenderedPageBreak/>
        <w:t xml:space="preserve">JEFE ACTIVIDADES FÍSICO-MILITARES ESCUELA NAVAL:  </w:t>
      </w:r>
    </w:p>
    <w:p w14:paraId="50438D2E" w14:textId="77777777" w:rsidR="00B90ED0" w:rsidRPr="006640B8" w:rsidRDefault="00B90ED0" w:rsidP="00B90ED0">
      <w:pPr>
        <w:tabs>
          <w:tab w:val="left" w:pos="3600"/>
          <w:tab w:val="left" w:pos="7797"/>
        </w:tabs>
        <w:spacing w:before="120" w:after="120"/>
        <w:rPr>
          <w:rFonts w:ascii="Arial" w:hAnsi="Arial" w:cs="Arial"/>
          <w:iCs/>
          <w:color w:val="000000"/>
          <w:lang w:val="es-MX"/>
        </w:rPr>
      </w:pPr>
      <w:r w:rsidRPr="006640B8">
        <w:rPr>
          <w:rFonts w:ascii="Arial" w:hAnsi="Arial" w:cs="Arial"/>
          <w:iCs/>
          <w:color w:val="000000"/>
          <w:lang w:val="es-MX"/>
        </w:rPr>
        <w:t xml:space="preserve">T1 V. ZAPICO L. </w:t>
      </w:r>
      <w:r w:rsidRPr="006640B8">
        <w:rPr>
          <w:rStyle w:val="Hipervnculo"/>
          <w:rFonts w:ascii="Arial" w:hAnsi="Arial" w:cs="Arial"/>
          <w:color w:val="000000" w:themeColor="text1"/>
          <w:u w:val="none"/>
        </w:rPr>
        <w:t>/</w:t>
      </w:r>
      <w:r w:rsidRPr="006640B8">
        <w:rPr>
          <w:rFonts w:ascii="Arial" w:hAnsi="Arial" w:cs="Arial"/>
        </w:rPr>
        <w:t xml:space="preserve"> </w:t>
      </w:r>
      <w:hyperlink r:id="rId10" w:history="1">
        <w:r w:rsidRPr="006640B8">
          <w:rPr>
            <w:rStyle w:val="Hipervnculo"/>
            <w:rFonts w:ascii="Arial" w:hAnsi="Arial" w:cs="Arial"/>
          </w:rPr>
          <w:t>vzapico@armada.cl</w:t>
        </w:r>
      </w:hyperlink>
      <w:r w:rsidRPr="006640B8">
        <w:rPr>
          <w:rFonts w:ascii="Arial" w:hAnsi="Arial" w:cs="Arial"/>
          <w:iCs/>
          <w:color w:val="000000"/>
          <w:lang w:val="es-MX"/>
        </w:rPr>
        <w:t xml:space="preserve"> / LLICO 5225.</w:t>
      </w:r>
    </w:p>
    <w:p w14:paraId="4A8BF30E" w14:textId="77777777" w:rsidR="00B90ED0" w:rsidRPr="006640B8" w:rsidRDefault="00B90ED0" w:rsidP="00B90ED0">
      <w:pPr>
        <w:pStyle w:val="NormalWeb"/>
        <w:spacing w:before="0" w:beforeAutospacing="0" w:after="0" w:afterAutospacing="0"/>
        <w:rPr>
          <w:rFonts w:ascii="Arial" w:hAnsi="Arial" w:cs="Arial"/>
          <w:b/>
          <w:iCs/>
          <w:color w:val="000000"/>
          <w:u w:val="single"/>
          <w:lang w:val="es-MX"/>
        </w:rPr>
      </w:pPr>
      <w:r w:rsidRPr="006640B8">
        <w:rPr>
          <w:rFonts w:ascii="Arial" w:hAnsi="Arial" w:cs="Arial"/>
          <w:b/>
          <w:iCs/>
          <w:color w:val="000000"/>
          <w:u w:val="single"/>
          <w:lang w:val="es-MX"/>
        </w:rPr>
        <w:t>UNIDADES CONSORTE / OFICIALES DE ENLACE</w:t>
      </w:r>
    </w:p>
    <w:p w14:paraId="75F835A7" w14:textId="77777777" w:rsidR="00B90ED0" w:rsidRPr="006640B8" w:rsidRDefault="00B90ED0" w:rsidP="00B90ED0">
      <w:pPr>
        <w:spacing w:before="240" w:after="240"/>
        <w:rPr>
          <w:rFonts w:ascii="Arial" w:hAnsi="Arial" w:cs="Arial"/>
          <w:sz w:val="20"/>
          <w:szCs w:val="20"/>
        </w:rPr>
      </w:pPr>
      <w:r w:rsidRPr="006640B8">
        <w:rPr>
          <w:rFonts w:ascii="Arial" w:hAnsi="Arial" w:cs="Arial"/>
          <w:iCs/>
          <w:color w:val="000000"/>
          <w:lang w:val="es-MX"/>
        </w:rPr>
        <w:t xml:space="preserve">JS KASHIMA: </w:t>
      </w:r>
      <w:r w:rsidRPr="006640B8">
        <w:rPr>
          <w:rFonts w:ascii="Arial" w:hAnsi="Arial" w:cs="Arial"/>
          <w:sz w:val="20"/>
          <w:szCs w:val="20"/>
        </w:rPr>
        <w:t xml:space="preserve">FF WILLIAMS / </w:t>
      </w:r>
      <w:r w:rsidR="00266E10" w:rsidRPr="006640B8">
        <w:rPr>
          <w:rFonts w:ascii="Arial" w:hAnsi="Arial" w:cs="Arial"/>
          <w:sz w:val="20"/>
          <w:szCs w:val="20"/>
        </w:rPr>
        <w:t>T1 J</w:t>
      </w:r>
      <w:r w:rsidRPr="006640B8">
        <w:rPr>
          <w:rFonts w:ascii="Arial" w:hAnsi="Arial" w:cs="Arial"/>
          <w:sz w:val="20"/>
          <w:szCs w:val="20"/>
        </w:rPr>
        <w:t xml:space="preserve">. </w:t>
      </w:r>
      <w:r w:rsidR="00266E10" w:rsidRPr="006640B8">
        <w:rPr>
          <w:rFonts w:ascii="Arial" w:hAnsi="Arial" w:cs="Arial"/>
          <w:sz w:val="20"/>
          <w:szCs w:val="20"/>
        </w:rPr>
        <w:t>SILVA</w:t>
      </w:r>
      <w:r w:rsidRPr="006640B8">
        <w:rPr>
          <w:rFonts w:ascii="Arial" w:hAnsi="Arial" w:cs="Arial"/>
          <w:sz w:val="20"/>
          <w:szCs w:val="20"/>
        </w:rPr>
        <w:t xml:space="preserve"> </w:t>
      </w:r>
      <w:r w:rsidR="00266E10" w:rsidRPr="006640B8">
        <w:rPr>
          <w:rFonts w:ascii="Arial" w:hAnsi="Arial" w:cs="Arial"/>
          <w:sz w:val="20"/>
          <w:szCs w:val="20"/>
        </w:rPr>
        <w:t>R</w:t>
      </w:r>
      <w:r w:rsidRPr="006640B8">
        <w:rPr>
          <w:rFonts w:ascii="Arial" w:hAnsi="Arial" w:cs="Arial"/>
          <w:sz w:val="20"/>
          <w:szCs w:val="20"/>
        </w:rPr>
        <w:t>. /</w:t>
      </w:r>
      <w:r w:rsidR="00266E10" w:rsidRPr="006640B8">
        <w:rPr>
          <w:rFonts w:ascii="Arial" w:hAnsi="Arial" w:cs="Arial"/>
          <w:sz w:val="20"/>
          <w:szCs w:val="20"/>
        </w:rPr>
        <w:t xml:space="preserve"> </w:t>
      </w:r>
      <w:r w:rsidRPr="006640B8">
        <w:rPr>
          <w:rFonts w:ascii="Arial" w:hAnsi="Arial" w:cs="Arial"/>
          <w:sz w:val="20"/>
          <w:szCs w:val="20"/>
        </w:rPr>
        <w:t xml:space="preserve">EMAIL: </w:t>
      </w:r>
      <w:hyperlink r:id="rId11" w:history="1">
        <w:r w:rsidR="00266E10" w:rsidRPr="006640B8">
          <w:rPr>
            <w:rStyle w:val="Hipervnculo"/>
            <w:rFonts w:ascii="Arial" w:hAnsi="Arial" w:cs="Arial"/>
          </w:rPr>
          <w:t>jsilvar@armada.cl</w:t>
        </w:r>
      </w:hyperlink>
      <w:r w:rsidR="00266E10" w:rsidRPr="006640B8">
        <w:rPr>
          <w:rFonts w:ascii="Arial" w:hAnsi="Arial" w:cs="Arial"/>
        </w:rPr>
        <w:t xml:space="preserve"> / LLICO 7113</w:t>
      </w:r>
      <w:r w:rsidRPr="006640B8">
        <w:rPr>
          <w:rFonts w:ascii="Arial" w:hAnsi="Arial" w:cs="Arial"/>
          <w:sz w:val="20"/>
          <w:szCs w:val="20"/>
        </w:rPr>
        <w:t>.</w:t>
      </w:r>
    </w:p>
    <w:p w14:paraId="4E2F3224" w14:textId="77777777" w:rsidR="00B90ED0" w:rsidRPr="004810B2" w:rsidRDefault="00B90ED0" w:rsidP="00B90ED0">
      <w:pPr>
        <w:spacing w:before="240" w:after="240"/>
        <w:rPr>
          <w:rFonts w:ascii="Arial" w:hAnsi="Arial" w:cs="Arial"/>
          <w:b/>
          <w:iCs/>
          <w:color w:val="000000"/>
          <w:lang w:val="en-US"/>
        </w:rPr>
      </w:pPr>
      <w:r w:rsidRPr="004810B2">
        <w:rPr>
          <w:rFonts w:ascii="Arial" w:hAnsi="Arial" w:cs="Arial"/>
          <w:iCs/>
          <w:color w:val="000000"/>
          <w:lang w:val="en-US"/>
        </w:rPr>
        <w:t xml:space="preserve">JS SHIMAKASE: </w:t>
      </w:r>
      <w:r w:rsidRPr="004810B2">
        <w:rPr>
          <w:rFonts w:ascii="Arial" w:hAnsi="Arial" w:cs="Arial"/>
          <w:sz w:val="20"/>
          <w:szCs w:val="20"/>
          <w:lang w:val="en-US"/>
        </w:rPr>
        <w:t xml:space="preserve">FFG PRAT / </w:t>
      </w:r>
      <w:r w:rsidR="00266E10" w:rsidRPr="004810B2">
        <w:rPr>
          <w:rFonts w:ascii="Arial" w:hAnsi="Arial" w:cs="Arial"/>
          <w:sz w:val="19"/>
          <w:szCs w:val="19"/>
          <w:shd w:val="clear" w:color="auto" w:fill="FFFFFF"/>
          <w:lang w:val="en-US"/>
        </w:rPr>
        <w:t xml:space="preserve">T1 F. CORTHORN E. </w:t>
      </w:r>
      <w:r w:rsidRPr="004810B2">
        <w:rPr>
          <w:rFonts w:ascii="Arial" w:hAnsi="Arial" w:cs="Arial"/>
          <w:sz w:val="20"/>
          <w:szCs w:val="20"/>
          <w:lang w:val="en-US"/>
        </w:rPr>
        <w:t>/</w:t>
      </w:r>
      <w:r w:rsidR="00266E10" w:rsidRPr="004810B2">
        <w:rPr>
          <w:rFonts w:ascii="Arial" w:hAnsi="Arial" w:cs="Arial"/>
          <w:sz w:val="20"/>
          <w:szCs w:val="20"/>
          <w:lang w:val="en-US"/>
        </w:rPr>
        <w:t xml:space="preserve"> </w:t>
      </w:r>
      <w:r w:rsidRPr="004810B2">
        <w:rPr>
          <w:rFonts w:ascii="Arial" w:hAnsi="Arial" w:cs="Arial"/>
          <w:sz w:val="20"/>
          <w:szCs w:val="20"/>
          <w:lang w:val="en-US"/>
        </w:rPr>
        <w:t xml:space="preserve">EMAIL: </w:t>
      </w:r>
      <w:hyperlink r:id="rId12" w:history="1">
        <w:r w:rsidR="00266E10" w:rsidRPr="004810B2">
          <w:rPr>
            <w:rStyle w:val="Hipervnculo"/>
            <w:rFonts w:ascii="Arial" w:hAnsi="Arial" w:cs="Arial"/>
            <w:lang w:val="en-US"/>
          </w:rPr>
          <w:t>fcorthorn@armada.cl</w:t>
        </w:r>
      </w:hyperlink>
      <w:r w:rsidR="00266E10" w:rsidRPr="004810B2">
        <w:rPr>
          <w:rFonts w:ascii="Arial" w:hAnsi="Arial" w:cs="Arial"/>
          <w:lang w:val="en-US"/>
        </w:rPr>
        <w:t xml:space="preserve"> / LLICO 7253.</w:t>
      </w:r>
      <w:r w:rsidRPr="004810B2">
        <w:rPr>
          <w:rFonts w:ascii="Arial" w:hAnsi="Arial" w:cs="Arial"/>
          <w:b/>
          <w:iCs/>
          <w:color w:val="000000"/>
          <w:lang w:val="en-US"/>
        </w:rPr>
        <w:t xml:space="preserve">                                                                                                                                                          </w:t>
      </w:r>
    </w:p>
    <w:p w14:paraId="03A36D44" w14:textId="77777777" w:rsidR="00266E10" w:rsidRPr="004810B2" w:rsidRDefault="00266E10" w:rsidP="00B90ED0">
      <w:pPr>
        <w:pStyle w:val="NormalWeb"/>
        <w:spacing w:before="0" w:beforeAutospacing="0" w:after="0" w:afterAutospacing="0"/>
        <w:rPr>
          <w:rFonts w:ascii="Arial" w:hAnsi="Arial" w:cs="Arial"/>
          <w:b/>
          <w:iCs/>
          <w:color w:val="000000"/>
          <w:u w:val="single"/>
          <w:lang w:val="en-US"/>
        </w:rPr>
      </w:pPr>
      <w:r w:rsidRPr="004810B2">
        <w:rPr>
          <w:rFonts w:ascii="Arial" w:hAnsi="Arial" w:cs="Arial"/>
          <w:b/>
          <w:iCs/>
          <w:color w:val="000000"/>
          <w:u w:val="single"/>
          <w:lang w:val="en-US"/>
        </w:rPr>
        <w:t>OF. ENLACE RADM WATANABE HIROSHI (CJTS)</w:t>
      </w:r>
    </w:p>
    <w:p w14:paraId="2FA3898B" w14:textId="77777777" w:rsidR="00B90ED0" w:rsidRPr="006640B8" w:rsidRDefault="00266E10" w:rsidP="00266E10">
      <w:pPr>
        <w:spacing w:before="240" w:after="240"/>
        <w:rPr>
          <w:rFonts w:ascii="Arial" w:hAnsi="Arial" w:cs="Arial"/>
          <w:b/>
          <w:iCs/>
          <w:color w:val="000000"/>
          <w:u w:val="single"/>
          <w:lang w:val="es-MX"/>
        </w:rPr>
      </w:pPr>
      <w:r w:rsidRPr="006640B8">
        <w:rPr>
          <w:rFonts w:ascii="Arial" w:hAnsi="Arial" w:cs="Arial"/>
        </w:rPr>
        <w:t xml:space="preserve">AP “AQUILES / T1 AB J. OLEA M. / EMAIL: </w:t>
      </w:r>
      <w:hyperlink r:id="rId13" w:history="1">
        <w:r w:rsidRPr="006640B8">
          <w:rPr>
            <w:rStyle w:val="Hipervnculo"/>
            <w:rFonts w:ascii="Arial" w:hAnsi="Arial" w:cs="Arial"/>
          </w:rPr>
          <w:t>joleam@armada.cl</w:t>
        </w:r>
      </w:hyperlink>
      <w:r w:rsidRPr="006640B8">
        <w:rPr>
          <w:rFonts w:ascii="Arial" w:hAnsi="Arial" w:cs="Arial"/>
        </w:rPr>
        <w:t xml:space="preserve"> / LLICO 7343. </w:t>
      </w:r>
    </w:p>
    <w:p w14:paraId="2FE06A0C" w14:textId="77777777" w:rsidR="00B90ED0" w:rsidRPr="006640B8" w:rsidRDefault="00B90ED0" w:rsidP="00B90ED0">
      <w:pPr>
        <w:pStyle w:val="NormalWeb"/>
        <w:spacing w:before="0" w:beforeAutospacing="0" w:after="0" w:afterAutospacing="0"/>
        <w:rPr>
          <w:rFonts w:ascii="Arial" w:hAnsi="Arial" w:cs="Arial"/>
          <w:b/>
          <w:iCs/>
          <w:color w:val="000000"/>
          <w:u w:val="single"/>
          <w:lang w:val="es-MX"/>
        </w:rPr>
      </w:pPr>
      <w:r w:rsidRPr="006640B8">
        <w:rPr>
          <w:rFonts w:ascii="Arial" w:hAnsi="Arial" w:cs="Arial"/>
          <w:b/>
          <w:iCs/>
          <w:color w:val="000000"/>
          <w:u w:val="single"/>
          <w:lang w:val="es-MX"/>
        </w:rPr>
        <w:t>PUNTO DE CONTACTO EMBAJADA DE JAPÓN</w:t>
      </w:r>
    </w:p>
    <w:p w14:paraId="4F510BF3" w14:textId="77777777" w:rsidR="00B90ED0" w:rsidRPr="006640B8" w:rsidRDefault="00B90ED0" w:rsidP="00B90ED0">
      <w:pPr>
        <w:pStyle w:val="NormalWeb"/>
        <w:spacing w:before="0" w:beforeAutospacing="0" w:after="0" w:afterAutospacing="0"/>
        <w:rPr>
          <w:rFonts w:ascii="Arial" w:hAnsi="Arial" w:cs="Arial"/>
          <w:b/>
          <w:iCs/>
          <w:color w:val="000000"/>
          <w:u w:val="single"/>
          <w:lang w:val="es-MX"/>
        </w:rPr>
      </w:pPr>
      <w:r w:rsidRPr="006640B8">
        <w:rPr>
          <w:rFonts w:ascii="Arial" w:hAnsi="Arial" w:cs="Arial"/>
          <w:b/>
          <w:iCs/>
          <w:color w:val="000000"/>
          <w:u w:val="single"/>
          <w:lang w:val="es-MX"/>
        </w:rPr>
        <w:t>AGREGADO DE DEFENSA:</w:t>
      </w:r>
    </w:p>
    <w:p w14:paraId="73444EF4" w14:textId="77777777" w:rsidR="00B90ED0" w:rsidRPr="006640B8" w:rsidRDefault="00B90ED0" w:rsidP="00B90ED0">
      <w:pPr>
        <w:pStyle w:val="NormalWeb"/>
        <w:spacing w:before="0" w:beforeAutospacing="0" w:after="0" w:afterAutospacing="0"/>
        <w:rPr>
          <w:rFonts w:ascii="Arial" w:hAnsi="Arial" w:cs="Arial"/>
          <w:iCs/>
          <w:color w:val="000000"/>
          <w:lang w:val="es-MX"/>
        </w:rPr>
      </w:pPr>
      <w:proofErr w:type="spellStart"/>
      <w:r w:rsidRPr="006640B8">
        <w:rPr>
          <w:rFonts w:ascii="Arial" w:hAnsi="Arial" w:cs="Arial"/>
          <w:iCs/>
          <w:color w:val="000000"/>
          <w:lang w:val="es-MX"/>
        </w:rPr>
        <w:t>Lt</w:t>
      </w:r>
      <w:proofErr w:type="spellEnd"/>
      <w:r w:rsidRPr="006640B8">
        <w:rPr>
          <w:rFonts w:ascii="Arial" w:hAnsi="Arial" w:cs="Arial"/>
          <w:iCs/>
          <w:color w:val="000000"/>
          <w:lang w:val="es-MX"/>
        </w:rPr>
        <w:t xml:space="preserve"> </w:t>
      </w:r>
      <w:proofErr w:type="spellStart"/>
      <w:r w:rsidRPr="006640B8">
        <w:rPr>
          <w:rFonts w:ascii="Arial" w:hAnsi="Arial" w:cs="Arial"/>
          <w:iCs/>
          <w:color w:val="000000"/>
          <w:lang w:val="es-MX"/>
        </w:rPr>
        <w:t>Crl</w:t>
      </w:r>
      <w:proofErr w:type="spellEnd"/>
      <w:r w:rsidRPr="006640B8">
        <w:rPr>
          <w:rFonts w:ascii="Arial" w:hAnsi="Arial" w:cs="Arial"/>
          <w:iCs/>
          <w:color w:val="000000"/>
          <w:lang w:val="es-MX"/>
        </w:rPr>
        <w:t xml:space="preserve"> SR. Kengo NARITA/ Teléfono: +56 985024364 / EMAIL: </w:t>
      </w:r>
      <w:hyperlink r:id="rId14" w:history="1">
        <w:r w:rsidRPr="006640B8">
          <w:rPr>
            <w:rStyle w:val="Hipervnculo"/>
            <w:rFonts w:ascii="Arial" w:hAnsi="Arial" w:cs="Arial"/>
            <w:iCs/>
            <w:lang w:val="es-MX"/>
          </w:rPr>
          <w:t>kengo.narita@mofa.go.jp</w:t>
        </w:r>
      </w:hyperlink>
      <w:r w:rsidRPr="006640B8">
        <w:rPr>
          <w:rFonts w:ascii="Arial" w:hAnsi="Arial" w:cs="Arial"/>
          <w:iCs/>
          <w:color w:val="000000"/>
          <w:lang w:val="es-MX"/>
        </w:rPr>
        <w:t xml:space="preserve"> </w:t>
      </w:r>
    </w:p>
    <w:p w14:paraId="1E95D324" w14:textId="77777777" w:rsidR="00B90ED0" w:rsidRPr="006640B8" w:rsidRDefault="00B90ED0" w:rsidP="00B90ED0">
      <w:pPr>
        <w:pStyle w:val="NormalWeb"/>
        <w:spacing w:before="0" w:beforeAutospacing="0" w:after="0" w:afterAutospacing="0"/>
        <w:rPr>
          <w:rFonts w:ascii="Arial" w:hAnsi="Arial" w:cs="Arial"/>
          <w:b/>
          <w:iCs/>
          <w:color w:val="000000"/>
          <w:u w:val="single"/>
          <w:lang w:val="es-MX"/>
        </w:rPr>
      </w:pPr>
    </w:p>
    <w:p w14:paraId="74D1C027" w14:textId="77777777" w:rsidR="00B90ED0" w:rsidRPr="006640B8" w:rsidRDefault="00B90ED0" w:rsidP="00B90ED0">
      <w:pPr>
        <w:pStyle w:val="NormalWeb"/>
        <w:spacing w:before="0" w:beforeAutospacing="0" w:after="0" w:afterAutospacing="0"/>
        <w:rPr>
          <w:rFonts w:ascii="Arial" w:hAnsi="Arial" w:cs="Arial"/>
          <w:b/>
          <w:iCs/>
          <w:color w:val="000000"/>
          <w:u w:val="single"/>
          <w:lang w:val="es-MX"/>
        </w:rPr>
      </w:pPr>
      <w:r w:rsidRPr="006640B8">
        <w:rPr>
          <w:rFonts w:ascii="Arial" w:hAnsi="Arial" w:cs="Arial"/>
          <w:b/>
          <w:iCs/>
          <w:color w:val="000000"/>
          <w:u w:val="single"/>
          <w:lang w:val="es-MX"/>
        </w:rPr>
        <w:t xml:space="preserve">ASESOR DEPARTAMENTO DE ASUNTOS POLÍTICOS Y AGREGADURÍA DE DEFENSA DE JAPÓN </w:t>
      </w:r>
    </w:p>
    <w:p w14:paraId="2DC57B3A" w14:textId="77777777" w:rsidR="00B90ED0" w:rsidRPr="004810B2" w:rsidRDefault="00B90ED0" w:rsidP="00B90ED0">
      <w:pPr>
        <w:pStyle w:val="NormalWeb"/>
        <w:spacing w:before="0" w:beforeAutospacing="0" w:after="0" w:afterAutospacing="0"/>
        <w:rPr>
          <w:rStyle w:val="Hipervnculo"/>
          <w:rFonts w:ascii="Arial" w:hAnsi="Arial" w:cs="Arial"/>
          <w:lang w:val="en-US"/>
        </w:rPr>
      </w:pPr>
      <w:r w:rsidRPr="004810B2">
        <w:rPr>
          <w:rFonts w:ascii="Arial" w:hAnsi="Arial" w:cs="Arial"/>
          <w:iCs/>
          <w:color w:val="000000"/>
          <w:lang w:val="en-US"/>
        </w:rPr>
        <w:t xml:space="preserve">Sr. Jorge Wehmann/ </w:t>
      </w:r>
      <w:proofErr w:type="spellStart"/>
      <w:r w:rsidRPr="004810B2">
        <w:rPr>
          <w:rFonts w:ascii="Arial" w:hAnsi="Arial" w:cs="Arial"/>
          <w:iCs/>
          <w:color w:val="000000"/>
          <w:lang w:val="en-US"/>
        </w:rPr>
        <w:t>Teléfono</w:t>
      </w:r>
      <w:proofErr w:type="spellEnd"/>
      <w:r w:rsidRPr="004810B2">
        <w:rPr>
          <w:rFonts w:ascii="Arial" w:hAnsi="Arial" w:cs="Arial"/>
          <w:iCs/>
          <w:color w:val="000000"/>
          <w:lang w:val="en-US"/>
        </w:rPr>
        <w:t xml:space="preserve"> +56 9948455012 / EMAIL: </w:t>
      </w:r>
      <w:hyperlink r:id="rId15" w:history="1">
        <w:r w:rsidRPr="004810B2">
          <w:rPr>
            <w:rStyle w:val="Hipervnculo"/>
            <w:rFonts w:ascii="Arial" w:hAnsi="Arial" w:cs="Arial"/>
            <w:lang w:val="en-US"/>
          </w:rPr>
          <w:t>jorge.wehmann@sg.mofa.go.jp</w:t>
        </w:r>
      </w:hyperlink>
    </w:p>
    <w:p w14:paraId="0C1518A5" w14:textId="77777777" w:rsidR="00B90ED0" w:rsidRPr="004810B2" w:rsidRDefault="00B90ED0" w:rsidP="00B90ED0">
      <w:pPr>
        <w:pStyle w:val="NormalWeb"/>
        <w:spacing w:before="0" w:beforeAutospacing="0" w:after="0" w:afterAutospacing="0"/>
        <w:rPr>
          <w:rFonts w:ascii="Arial" w:hAnsi="Arial" w:cs="Arial"/>
          <w:b/>
          <w:iCs/>
          <w:color w:val="000000"/>
          <w:u w:val="single"/>
          <w:lang w:val="en-US"/>
        </w:rPr>
      </w:pPr>
    </w:p>
    <w:p w14:paraId="205F2ABD" w14:textId="77777777" w:rsidR="008A1009" w:rsidRPr="004810B2" w:rsidRDefault="008A1009" w:rsidP="008A1009">
      <w:pPr>
        <w:spacing w:after="0" w:line="240" w:lineRule="auto"/>
        <w:rPr>
          <w:rFonts w:ascii="Arial" w:eastAsia="Times New Roman" w:hAnsi="Arial" w:cs="Arial"/>
          <w:iCs/>
          <w:color w:val="000000"/>
          <w:sz w:val="24"/>
          <w:szCs w:val="24"/>
          <w:lang w:val="en-US" w:eastAsia="es-ES"/>
        </w:rPr>
      </w:pPr>
    </w:p>
    <w:p w14:paraId="7DF7625B" w14:textId="77777777" w:rsidR="008A1009" w:rsidRPr="004810B2" w:rsidRDefault="008A1009" w:rsidP="008A1009">
      <w:pPr>
        <w:tabs>
          <w:tab w:val="center" w:pos="992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 w:eastAsia="es-ES"/>
        </w:rPr>
      </w:pPr>
    </w:p>
    <w:p w14:paraId="16854B20" w14:textId="77777777" w:rsidR="00CB7C7F" w:rsidRPr="004810B2" w:rsidRDefault="00CB7C7F">
      <w:pPr>
        <w:rPr>
          <w:lang w:val="en-US"/>
        </w:rPr>
      </w:pPr>
    </w:p>
    <w:sectPr w:rsidR="00CB7C7F" w:rsidRPr="004810B2" w:rsidSect="00CB7C7F">
      <w:headerReference w:type="even" r:id="rId16"/>
      <w:headerReference w:type="default" r:id="rId17"/>
      <w:footerReference w:type="default" r:id="rId18"/>
      <w:pgSz w:w="15842" w:h="12242" w:orient="landscape" w:code="1"/>
      <w:pgMar w:top="284" w:right="902" w:bottom="51" w:left="851" w:header="284" w:footer="1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EC674" w14:textId="77777777" w:rsidR="00A02C7A" w:rsidRDefault="00A02C7A">
      <w:pPr>
        <w:spacing w:after="0" w:line="240" w:lineRule="auto"/>
      </w:pPr>
      <w:r>
        <w:separator/>
      </w:r>
    </w:p>
  </w:endnote>
  <w:endnote w:type="continuationSeparator" w:id="0">
    <w:p w14:paraId="5CABD01F" w14:textId="77777777" w:rsidR="00A02C7A" w:rsidRDefault="00A02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6DA07" w14:textId="77777777" w:rsidR="00042BD4" w:rsidRDefault="00042BD4" w:rsidP="00CB7C7F">
    <w:pPr>
      <w:spacing w:after="240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INFORMACIÓN DE USO PÚBLICO</w:t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 w:rsidRPr="002C31D6">
      <w:rPr>
        <w:rFonts w:ascii="Arial" w:hAnsi="Arial" w:cs="Arial"/>
        <w:b/>
        <w:sz w:val="16"/>
        <w:szCs w:val="16"/>
      </w:rPr>
      <w:t xml:space="preserve">Versión </w:t>
    </w:r>
    <w:r>
      <w:rPr>
        <w:rFonts w:ascii="Arial" w:hAnsi="Arial" w:cs="Arial"/>
        <w:b/>
        <w:sz w:val="16"/>
        <w:szCs w:val="16"/>
      </w:rPr>
      <w:t>1.0</w:t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  <w:t xml:space="preserve">           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DATE \@ "dd/MM/yyyy" </w:instrText>
    </w:r>
    <w:r>
      <w:rPr>
        <w:rFonts w:ascii="Arial" w:hAnsi="Arial" w:cs="Arial"/>
        <w:b/>
        <w:sz w:val="16"/>
        <w:szCs w:val="16"/>
      </w:rPr>
      <w:fldChar w:fldCharType="separate"/>
    </w:r>
    <w:r w:rsidR="004810B2">
      <w:rPr>
        <w:rFonts w:ascii="Arial" w:hAnsi="Arial" w:cs="Arial"/>
        <w:b/>
        <w:noProof/>
        <w:sz w:val="16"/>
        <w:szCs w:val="16"/>
      </w:rPr>
      <w:t>21/12/2025</w:t>
    </w:r>
    <w:r>
      <w:rPr>
        <w:rFonts w:ascii="Arial" w:hAnsi="Arial" w:cs="Arial"/>
        <w:b/>
        <w:sz w:val="16"/>
        <w:szCs w:val="16"/>
      </w:rPr>
      <w:fldChar w:fldCharType="end"/>
    </w:r>
  </w:p>
  <w:p w14:paraId="20C71C35" w14:textId="77777777" w:rsidR="00042BD4" w:rsidRPr="00A0639D" w:rsidRDefault="00042BD4" w:rsidP="00CB7C7F">
    <w:pPr>
      <w:pStyle w:val="Piedepgina"/>
      <w:jc w:val="right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28FF6" w14:textId="77777777" w:rsidR="00A02C7A" w:rsidRDefault="00A02C7A">
      <w:pPr>
        <w:spacing w:after="0" w:line="240" w:lineRule="auto"/>
      </w:pPr>
      <w:r>
        <w:separator/>
      </w:r>
    </w:p>
  </w:footnote>
  <w:footnote w:type="continuationSeparator" w:id="0">
    <w:p w14:paraId="41E0CC50" w14:textId="77777777" w:rsidR="00A02C7A" w:rsidRDefault="00A02C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80765" w14:textId="77777777" w:rsidR="00042BD4" w:rsidRDefault="00042BD4" w:rsidP="00CB7C7F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3A09CD0" w14:textId="77777777" w:rsidR="00042BD4" w:rsidRDefault="00042BD4" w:rsidP="00CB7C7F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6B779" w14:textId="77777777" w:rsidR="00042BD4" w:rsidRPr="0070275D" w:rsidRDefault="00042BD4" w:rsidP="00CB7C7F">
    <w:pPr>
      <w:pStyle w:val="Encabezado"/>
      <w:framePr w:wrap="around" w:vAnchor="text" w:hAnchor="margin" w:xAlign="right" w:y="1"/>
      <w:rPr>
        <w:rStyle w:val="Nmerodepgina"/>
        <w:rFonts w:ascii="Arial" w:hAnsi="Arial" w:cs="Arial"/>
        <w:b/>
        <w:sz w:val="20"/>
        <w:szCs w:val="20"/>
      </w:rPr>
    </w:pPr>
    <w:r w:rsidRPr="0070275D">
      <w:rPr>
        <w:rStyle w:val="Nmerodepgina"/>
        <w:rFonts w:ascii="Arial" w:hAnsi="Arial" w:cs="Arial"/>
        <w:b/>
        <w:sz w:val="20"/>
        <w:szCs w:val="20"/>
      </w:rPr>
      <w:fldChar w:fldCharType="begin"/>
    </w:r>
    <w:r w:rsidRPr="0070275D">
      <w:rPr>
        <w:rStyle w:val="Nmerodepgina"/>
        <w:rFonts w:ascii="Arial" w:hAnsi="Arial" w:cs="Arial"/>
        <w:b/>
        <w:sz w:val="20"/>
        <w:szCs w:val="20"/>
      </w:rPr>
      <w:instrText xml:space="preserve">PAGE  </w:instrText>
    </w:r>
    <w:r w:rsidRPr="0070275D">
      <w:rPr>
        <w:rStyle w:val="Nmerodepgina"/>
        <w:rFonts w:ascii="Arial" w:hAnsi="Arial" w:cs="Arial"/>
        <w:b/>
        <w:sz w:val="20"/>
        <w:szCs w:val="20"/>
      </w:rPr>
      <w:fldChar w:fldCharType="separate"/>
    </w:r>
    <w:r w:rsidR="00C44229">
      <w:rPr>
        <w:rStyle w:val="Nmerodepgina"/>
        <w:rFonts w:ascii="Arial" w:hAnsi="Arial" w:cs="Arial"/>
        <w:b/>
        <w:noProof/>
        <w:sz w:val="20"/>
        <w:szCs w:val="20"/>
      </w:rPr>
      <w:t>7</w:t>
    </w:r>
    <w:r w:rsidRPr="0070275D">
      <w:rPr>
        <w:rStyle w:val="Nmerodepgina"/>
        <w:rFonts w:ascii="Arial" w:hAnsi="Arial" w:cs="Arial"/>
        <w:b/>
        <w:sz w:val="20"/>
        <w:szCs w:val="20"/>
      </w:rPr>
      <w:fldChar w:fldCharType="end"/>
    </w:r>
  </w:p>
  <w:p w14:paraId="4E3984BB" w14:textId="77777777" w:rsidR="00042BD4" w:rsidRDefault="00042BD4" w:rsidP="00CB7C7F">
    <w:pPr>
      <w:pStyle w:val="Encabezado"/>
      <w:tabs>
        <w:tab w:val="center" w:pos="1080"/>
      </w:tabs>
      <w:spacing w:before="40" w:after="40"/>
      <w:ind w:right="360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noProof/>
        <w:sz w:val="16"/>
        <w:szCs w:val="16"/>
        <w:lang w:eastAsia="es-CL"/>
      </w:rPr>
      <w:drawing>
        <wp:anchor distT="0" distB="0" distL="114300" distR="114300" simplePos="0" relativeHeight="251659264" behindDoc="0" locked="0" layoutInCell="1" allowOverlap="1" wp14:anchorId="5E173FDB" wp14:editId="3CF98C86">
          <wp:simplePos x="0" y="0"/>
          <wp:positionH relativeFrom="margin">
            <wp:posOffset>4180840</wp:posOffset>
          </wp:positionH>
          <wp:positionV relativeFrom="margin">
            <wp:posOffset>-496570</wp:posOffset>
          </wp:positionV>
          <wp:extent cx="552450" cy="752475"/>
          <wp:effectExtent l="0" t="0" r="0" b="9525"/>
          <wp:wrapSquare wrapText="bothSides"/>
          <wp:docPr id="1" name="Imagen 1" descr="http://209.88.205.5/galeria/escudos/prizon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ttp://209.88.205.5/galeria/escudos/prizon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16"/>
        <w:szCs w:val="16"/>
      </w:rPr>
      <w:tab/>
    </w:r>
    <w:r w:rsidRPr="00A0639D">
      <w:rPr>
        <w:rFonts w:ascii="Arial" w:hAnsi="Arial" w:cs="Arial"/>
        <w:b/>
        <w:sz w:val="16"/>
        <w:szCs w:val="16"/>
      </w:rPr>
      <w:t>ARMADA DE CHILE</w:t>
    </w:r>
  </w:p>
  <w:p w14:paraId="0FA5E9BB" w14:textId="77777777" w:rsidR="00042BD4" w:rsidRDefault="00042BD4" w:rsidP="00CB7C7F">
    <w:pPr>
      <w:pStyle w:val="Encabezado"/>
      <w:tabs>
        <w:tab w:val="center" w:pos="1080"/>
      </w:tabs>
      <w:spacing w:before="40" w:after="40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ab/>
      <w:t>COMANDANCIA EN JEFE</w:t>
    </w:r>
  </w:p>
  <w:p w14:paraId="6B045EB5" w14:textId="77777777" w:rsidR="00042BD4" w:rsidRPr="00A0639D" w:rsidRDefault="00042BD4" w:rsidP="00CB7C7F">
    <w:pPr>
      <w:pStyle w:val="Encabezado"/>
      <w:tabs>
        <w:tab w:val="center" w:pos="1080"/>
      </w:tabs>
      <w:spacing w:before="40" w:after="40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ab/>
      <w:t>PRIMERA ZONA NAVAL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3207D"/>
    <w:multiLevelType w:val="hybridMultilevel"/>
    <w:tmpl w:val="63122C8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B6A41"/>
    <w:multiLevelType w:val="hybridMultilevel"/>
    <w:tmpl w:val="358A7112"/>
    <w:lvl w:ilvl="0" w:tplc="E86CF5A6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00000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DA64C9"/>
    <w:multiLevelType w:val="hybridMultilevel"/>
    <w:tmpl w:val="3AEA6D6E"/>
    <w:lvl w:ilvl="0" w:tplc="340A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3" w15:restartNumberingAfterBreak="0">
    <w:nsid w:val="06964B04"/>
    <w:multiLevelType w:val="hybridMultilevel"/>
    <w:tmpl w:val="722A2902"/>
    <w:lvl w:ilvl="0" w:tplc="A6A8EC0A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00000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B02FC4"/>
    <w:multiLevelType w:val="hybridMultilevel"/>
    <w:tmpl w:val="B332159A"/>
    <w:lvl w:ilvl="0" w:tplc="1EA62AF4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00000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04EBA"/>
    <w:multiLevelType w:val="hybridMultilevel"/>
    <w:tmpl w:val="979832AA"/>
    <w:lvl w:ilvl="0" w:tplc="2DC89B0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97" w:hanging="360"/>
      </w:pPr>
    </w:lvl>
    <w:lvl w:ilvl="2" w:tplc="340A001B" w:tentative="1">
      <w:start w:val="1"/>
      <w:numFmt w:val="lowerRoman"/>
      <w:lvlText w:val="%3."/>
      <w:lvlJc w:val="right"/>
      <w:pPr>
        <w:ind w:left="2117" w:hanging="180"/>
      </w:pPr>
    </w:lvl>
    <w:lvl w:ilvl="3" w:tplc="340A000F" w:tentative="1">
      <w:start w:val="1"/>
      <w:numFmt w:val="decimal"/>
      <w:lvlText w:val="%4."/>
      <w:lvlJc w:val="left"/>
      <w:pPr>
        <w:ind w:left="2837" w:hanging="360"/>
      </w:pPr>
    </w:lvl>
    <w:lvl w:ilvl="4" w:tplc="340A0019" w:tentative="1">
      <w:start w:val="1"/>
      <w:numFmt w:val="lowerLetter"/>
      <w:lvlText w:val="%5."/>
      <w:lvlJc w:val="left"/>
      <w:pPr>
        <w:ind w:left="3557" w:hanging="360"/>
      </w:pPr>
    </w:lvl>
    <w:lvl w:ilvl="5" w:tplc="340A001B" w:tentative="1">
      <w:start w:val="1"/>
      <w:numFmt w:val="lowerRoman"/>
      <w:lvlText w:val="%6."/>
      <w:lvlJc w:val="right"/>
      <w:pPr>
        <w:ind w:left="4277" w:hanging="180"/>
      </w:pPr>
    </w:lvl>
    <w:lvl w:ilvl="6" w:tplc="340A000F" w:tentative="1">
      <w:start w:val="1"/>
      <w:numFmt w:val="decimal"/>
      <w:lvlText w:val="%7."/>
      <w:lvlJc w:val="left"/>
      <w:pPr>
        <w:ind w:left="4997" w:hanging="360"/>
      </w:pPr>
    </w:lvl>
    <w:lvl w:ilvl="7" w:tplc="340A0019" w:tentative="1">
      <w:start w:val="1"/>
      <w:numFmt w:val="lowerLetter"/>
      <w:lvlText w:val="%8."/>
      <w:lvlJc w:val="left"/>
      <w:pPr>
        <w:ind w:left="5717" w:hanging="360"/>
      </w:pPr>
    </w:lvl>
    <w:lvl w:ilvl="8" w:tplc="340A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6" w15:restartNumberingAfterBreak="0">
    <w:nsid w:val="14BB76BE"/>
    <w:multiLevelType w:val="hybridMultilevel"/>
    <w:tmpl w:val="48CE7E0C"/>
    <w:lvl w:ilvl="0" w:tplc="34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7" w15:restartNumberingAfterBreak="0">
    <w:nsid w:val="18371998"/>
    <w:multiLevelType w:val="hybridMultilevel"/>
    <w:tmpl w:val="E5C2E07C"/>
    <w:lvl w:ilvl="0" w:tplc="AEB83824">
      <w:start w:val="1"/>
      <w:numFmt w:val="decimal"/>
      <w:lvlText w:val="%1."/>
      <w:lvlJc w:val="left"/>
      <w:pPr>
        <w:ind w:left="360" w:hanging="360"/>
      </w:pPr>
      <w:rPr>
        <w:rFonts w:ascii="Arial" w:hAnsi="Arial" w:cs="Times New Roman" w:hint="default"/>
        <w:b w:val="0"/>
        <w:i w:val="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DD7BD8"/>
    <w:multiLevelType w:val="hybridMultilevel"/>
    <w:tmpl w:val="E02A282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421491"/>
    <w:multiLevelType w:val="hybridMultilevel"/>
    <w:tmpl w:val="70BEAED6"/>
    <w:lvl w:ilvl="0" w:tplc="E86CF5A6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00000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1234AD"/>
    <w:multiLevelType w:val="hybridMultilevel"/>
    <w:tmpl w:val="E5C2E07C"/>
    <w:lvl w:ilvl="0" w:tplc="AEB83824">
      <w:start w:val="1"/>
      <w:numFmt w:val="decimal"/>
      <w:lvlText w:val="%1."/>
      <w:lvlJc w:val="left"/>
      <w:pPr>
        <w:ind w:left="360" w:hanging="360"/>
      </w:pPr>
      <w:rPr>
        <w:rFonts w:ascii="Arial" w:hAnsi="Arial" w:cs="Times New Roman" w:hint="default"/>
        <w:b w:val="0"/>
        <w:i w:val="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361DA4"/>
    <w:multiLevelType w:val="hybridMultilevel"/>
    <w:tmpl w:val="E5C2E07C"/>
    <w:lvl w:ilvl="0" w:tplc="AEB83824">
      <w:start w:val="1"/>
      <w:numFmt w:val="decimal"/>
      <w:lvlText w:val="%1."/>
      <w:lvlJc w:val="left"/>
      <w:pPr>
        <w:ind w:left="360" w:hanging="360"/>
      </w:pPr>
      <w:rPr>
        <w:rFonts w:ascii="Arial" w:hAnsi="Arial" w:cs="Times New Roman" w:hint="default"/>
        <w:b w:val="0"/>
        <w:i w:val="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2819AB"/>
    <w:multiLevelType w:val="hybridMultilevel"/>
    <w:tmpl w:val="C456A45A"/>
    <w:lvl w:ilvl="0" w:tplc="3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5433C77"/>
    <w:multiLevelType w:val="hybridMultilevel"/>
    <w:tmpl w:val="D09C7B9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B667B8"/>
    <w:multiLevelType w:val="hybridMultilevel"/>
    <w:tmpl w:val="8F0EA7B8"/>
    <w:lvl w:ilvl="0" w:tplc="F160A0A4">
      <w:start w:val="6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00000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3164EB"/>
    <w:multiLevelType w:val="hybridMultilevel"/>
    <w:tmpl w:val="7AE4EA24"/>
    <w:lvl w:ilvl="0" w:tplc="3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A315C71"/>
    <w:multiLevelType w:val="hybridMultilevel"/>
    <w:tmpl w:val="0E0C6918"/>
    <w:lvl w:ilvl="0" w:tplc="559A80DA">
      <w:start w:val="1"/>
      <w:numFmt w:val="decimal"/>
      <w:lvlText w:val="%1."/>
      <w:lvlJc w:val="left"/>
      <w:pPr>
        <w:ind w:left="109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10" w:hanging="360"/>
      </w:pPr>
    </w:lvl>
    <w:lvl w:ilvl="2" w:tplc="0C0A001B" w:tentative="1">
      <w:start w:val="1"/>
      <w:numFmt w:val="lowerRoman"/>
      <w:lvlText w:val="%3."/>
      <w:lvlJc w:val="right"/>
      <w:pPr>
        <w:ind w:left="2530" w:hanging="180"/>
      </w:pPr>
    </w:lvl>
    <w:lvl w:ilvl="3" w:tplc="0C0A000F" w:tentative="1">
      <w:start w:val="1"/>
      <w:numFmt w:val="decimal"/>
      <w:lvlText w:val="%4."/>
      <w:lvlJc w:val="left"/>
      <w:pPr>
        <w:ind w:left="3250" w:hanging="360"/>
      </w:pPr>
    </w:lvl>
    <w:lvl w:ilvl="4" w:tplc="0C0A0019" w:tentative="1">
      <w:start w:val="1"/>
      <w:numFmt w:val="lowerLetter"/>
      <w:lvlText w:val="%5."/>
      <w:lvlJc w:val="left"/>
      <w:pPr>
        <w:ind w:left="3970" w:hanging="360"/>
      </w:pPr>
    </w:lvl>
    <w:lvl w:ilvl="5" w:tplc="0C0A001B" w:tentative="1">
      <w:start w:val="1"/>
      <w:numFmt w:val="lowerRoman"/>
      <w:lvlText w:val="%6."/>
      <w:lvlJc w:val="right"/>
      <w:pPr>
        <w:ind w:left="4690" w:hanging="180"/>
      </w:pPr>
    </w:lvl>
    <w:lvl w:ilvl="6" w:tplc="0C0A000F" w:tentative="1">
      <w:start w:val="1"/>
      <w:numFmt w:val="decimal"/>
      <w:lvlText w:val="%7."/>
      <w:lvlJc w:val="left"/>
      <w:pPr>
        <w:ind w:left="5410" w:hanging="360"/>
      </w:pPr>
    </w:lvl>
    <w:lvl w:ilvl="7" w:tplc="0C0A0019" w:tentative="1">
      <w:start w:val="1"/>
      <w:numFmt w:val="lowerLetter"/>
      <w:lvlText w:val="%8."/>
      <w:lvlJc w:val="left"/>
      <w:pPr>
        <w:ind w:left="6130" w:hanging="360"/>
      </w:pPr>
    </w:lvl>
    <w:lvl w:ilvl="8" w:tplc="0C0A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17" w15:restartNumberingAfterBreak="0">
    <w:nsid w:val="2A886FC8"/>
    <w:multiLevelType w:val="hybridMultilevel"/>
    <w:tmpl w:val="4E18454C"/>
    <w:lvl w:ilvl="0" w:tplc="7B641924">
      <w:start w:val="1"/>
      <w:numFmt w:val="decimal"/>
      <w:lvlText w:val="%1."/>
      <w:lvlJc w:val="left"/>
      <w:pPr>
        <w:ind w:left="360" w:hanging="360"/>
      </w:pPr>
      <w:rPr>
        <w:rFonts w:ascii="Arial" w:hAnsi="Arial" w:cs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B4B06EA"/>
    <w:multiLevelType w:val="hybridMultilevel"/>
    <w:tmpl w:val="C94030F4"/>
    <w:lvl w:ilvl="0" w:tplc="340A0001">
      <w:start w:val="1"/>
      <w:numFmt w:val="bullet"/>
      <w:lvlText w:val=""/>
      <w:lvlJc w:val="left"/>
      <w:pPr>
        <w:ind w:left="1064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19" w15:restartNumberingAfterBreak="0">
    <w:nsid w:val="2F6D2B24"/>
    <w:multiLevelType w:val="hybridMultilevel"/>
    <w:tmpl w:val="0DFCBF68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5D0B21"/>
    <w:multiLevelType w:val="hybridMultilevel"/>
    <w:tmpl w:val="3DC415A6"/>
    <w:lvl w:ilvl="0" w:tplc="3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AB457BD"/>
    <w:multiLevelType w:val="hybridMultilevel"/>
    <w:tmpl w:val="215AC2E8"/>
    <w:lvl w:ilvl="0" w:tplc="340A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22" w15:restartNumberingAfterBreak="0">
    <w:nsid w:val="3FD03ED6"/>
    <w:multiLevelType w:val="hybridMultilevel"/>
    <w:tmpl w:val="9438BCE4"/>
    <w:lvl w:ilvl="0" w:tplc="340A0001">
      <w:start w:val="1"/>
      <w:numFmt w:val="bullet"/>
      <w:lvlText w:val=""/>
      <w:lvlJc w:val="left"/>
      <w:pPr>
        <w:ind w:left="109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810" w:hanging="360"/>
      </w:pPr>
    </w:lvl>
    <w:lvl w:ilvl="2" w:tplc="0C0A001B" w:tentative="1">
      <w:start w:val="1"/>
      <w:numFmt w:val="lowerRoman"/>
      <w:lvlText w:val="%3."/>
      <w:lvlJc w:val="right"/>
      <w:pPr>
        <w:ind w:left="2530" w:hanging="180"/>
      </w:pPr>
    </w:lvl>
    <w:lvl w:ilvl="3" w:tplc="0C0A000F" w:tentative="1">
      <w:start w:val="1"/>
      <w:numFmt w:val="decimal"/>
      <w:lvlText w:val="%4."/>
      <w:lvlJc w:val="left"/>
      <w:pPr>
        <w:ind w:left="3250" w:hanging="360"/>
      </w:pPr>
    </w:lvl>
    <w:lvl w:ilvl="4" w:tplc="0C0A0019" w:tentative="1">
      <w:start w:val="1"/>
      <w:numFmt w:val="lowerLetter"/>
      <w:lvlText w:val="%5."/>
      <w:lvlJc w:val="left"/>
      <w:pPr>
        <w:ind w:left="3970" w:hanging="360"/>
      </w:pPr>
    </w:lvl>
    <w:lvl w:ilvl="5" w:tplc="0C0A001B" w:tentative="1">
      <w:start w:val="1"/>
      <w:numFmt w:val="lowerRoman"/>
      <w:lvlText w:val="%6."/>
      <w:lvlJc w:val="right"/>
      <w:pPr>
        <w:ind w:left="4690" w:hanging="180"/>
      </w:pPr>
    </w:lvl>
    <w:lvl w:ilvl="6" w:tplc="0C0A000F" w:tentative="1">
      <w:start w:val="1"/>
      <w:numFmt w:val="decimal"/>
      <w:lvlText w:val="%7."/>
      <w:lvlJc w:val="left"/>
      <w:pPr>
        <w:ind w:left="5410" w:hanging="360"/>
      </w:pPr>
    </w:lvl>
    <w:lvl w:ilvl="7" w:tplc="0C0A0019" w:tentative="1">
      <w:start w:val="1"/>
      <w:numFmt w:val="lowerLetter"/>
      <w:lvlText w:val="%8."/>
      <w:lvlJc w:val="left"/>
      <w:pPr>
        <w:ind w:left="6130" w:hanging="360"/>
      </w:pPr>
    </w:lvl>
    <w:lvl w:ilvl="8" w:tplc="0C0A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3" w15:restartNumberingAfterBreak="0">
    <w:nsid w:val="40013384"/>
    <w:multiLevelType w:val="hybridMultilevel"/>
    <w:tmpl w:val="722A2902"/>
    <w:lvl w:ilvl="0" w:tplc="A6A8EC0A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00000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1AD4203"/>
    <w:multiLevelType w:val="hybridMultilevel"/>
    <w:tmpl w:val="CE30A61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00000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7012BA9"/>
    <w:multiLevelType w:val="hybridMultilevel"/>
    <w:tmpl w:val="63122C8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534477"/>
    <w:multiLevelType w:val="hybridMultilevel"/>
    <w:tmpl w:val="A774887C"/>
    <w:lvl w:ilvl="0" w:tplc="A6A8EC0A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00000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310D42"/>
    <w:multiLevelType w:val="hybridMultilevel"/>
    <w:tmpl w:val="DB500B50"/>
    <w:lvl w:ilvl="0" w:tplc="EA62692A">
      <w:start w:val="3"/>
      <w:numFmt w:val="bullet"/>
      <w:lvlText w:val="-"/>
      <w:lvlJc w:val="left"/>
      <w:pPr>
        <w:ind w:left="704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28" w15:restartNumberingAfterBreak="0">
    <w:nsid w:val="52DE60C7"/>
    <w:multiLevelType w:val="hybridMultilevel"/>
    <w:tmpl w:val="0EC4F7B6"/>
    <w:lvl w:ilvl="0" w:tplc="ECCA8E36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24" w:hanging="360"/>
      </w:pPr>
    </w:lvl>
    <w:lvl w:ilvl="2" w:tplc="340A001B" w:tentative="1">
      <w:start w:val="1"/>
      <w:numFmt w:val="lowerRoman"/>
      <w:lvlText w:val="%3."/>
      <w:lvlJc w:val="right"/>
      <w:pPr>
        <w:ind w:left="2144" w:hanging="180"/>
      </w:pPr>
    </w:lvl>
    <w:lvl w:ilvl="3" w:tplc="340A000F" w:tentative="1">
      <w:start w:val="1"/>
      <w:numFmt w:val="decimal"/>
      <w:lvlText w:val="%4."/>
      <w:lvlJc w:val="left"/>
      <w:pPr>
        <w:ind w:left="2864" w:hanging="360"/>
      </w:pPr>
    </w:lvl>
    <w:lvl w:ilvl="4" w:tplc="340A0019" w:tentative="1">
      <w:start w:val="1"/>
      <w:numFmt w:val="lowerLetter"/>
      <w:lvlText w:val="%5."/>
      <w:lvlJc w:val="left"/>
      <w:pPr>
        <w:ind w:left="3584" w:hanging="360"/>
      </w:pPr>
    </w:lvl>
    <w:lvl w:ilvl="5" w:tplc="340A001B" w:tentative="1">
      <w:start w:val="1"/>
      <w:numFmt w:val="lowerRoman"/>
      <w:lvlText w:val="%6."/>
      <w:lvlJc w:val="right"/>
      <w:pPr>
        <w:ind w:left="4304" w:hanging="180"/>
      </w:pPr>
    </w:lvl>
    <w:lvl w:ilvl="6" w:tplc="340A000F" w:tentative="1">
      <w:start w:val="1"/>
      <w:numFmt w:val="decimal"/>
      <w:lvlText w:val="%7."/>
      <w:lvlJc w:val="left"/>
      <w:pPr>
        <w:ind w:left="5024" w:hanging="360"/>
      </w:pPr>
    </w:lvl>
    <w:lvl w:ilvl="7" w:tplc="340A0019" w:tentative="1">
      <w:start w:val="1"/>
      <w:numFmt w:val="lowerLetter"/>
      <w:lvlText w:val="%8."/>
      <w:lvlJc w:val="left"/>
      <w:pPr>
        <w:ind w:left="5744" w:hanging="360"/>
      </w:pPr>
    </w:lvl>
    <w:lvl w:ilvl="8" w:tplc="340A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29" w15:restartNumberingAfterBreak="0">
    <w:nsid w:val="53BA51BC"/>
    <w:multiLevelType w:val="hybridMultilevel"/>
    <w:tmpl w:val="B332159A"/>
    <w:lvl w:ilvl="0" w:tplc="1EA62AF4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00000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F351FC"/>
    <w:multiLevelType w:val="hybridMultilevel"/>
    <w:tmpl w:val="EC3C6B06"/>
    <w:lvl w:ilvl="0" w:tplc="862CE39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olor w:val="00000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620179"/>
    <w:multiLevelType w:val="hybridMultilevel"/>
    <w:tmpl w:val="A25AEEE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9C1ED8"/>
    <w:multiLevelType w:val="hybridMultilevel"/>
    <w:tmpl w:val="010C7B82"/>
    <w:lvl w:ilvl="0" w:tplc="BD26EF94">
      <w:start w:val="1"/>
      <w:numFmt w:val="decimal"/>
      <w:lvlText w:val="%1."/>
      <w:lvlJc w:val="left"/>
      <w:pPr>
        <w:ind w:left="1077" w:hanging="360"/>
      </w:pPr>
      <w:rPr>
        <w:rFonts w:ascii="Arial" w:hAnsi="Arial" w:cs="Times New Roman" w:hint="default"/>
        <w:b w:val="0"/>
        <w:i w:val="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7C3308"/>
    <w:multiLevelType w:val="hybridMultilevel"/>
    <w:tmpl w:val="E25C77FE"/>
    <w:lvl w:ilvl="0" w:tplc="340A000B">
      <w:start w:val="1"/>
      <w:numFmt w:val="bullet"/>
      <w:lvlText w:val=""/>
      <w:lvlJc w:val="left"/>
      <w:pPr>
        <w:ind w:left="994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4" w15:restartNumberingAfterBreak="0">
    <w:nsid w:val="5E3573F4"/>
    <w:multiLevelType w:val="hybridMultilevel"/>
    <w:tmpl w:val="3D2042A4"/>
    <w:lvl w:ilvl="0" w:tplc="3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1327E93"/>
    <w:multiLevelType w:val="hybridMultilevel"/>
    <w:tmpl w:val="5F3AC482"/>
    <w:lvl w:ilvl="0" w:tplc="340A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6" w15:restartNumberingAfterBreak="0">
    <w:nsid w:val="61BF356C"/>
    <w:multiLevelType w:val="hybridMultilevel"/>
    <w:tmpl w:val="E432022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00000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519340F"/>
    <w:multiLevelType w:val="hybridMultilevel"/>
    <w:tmpl w:val="21088DC0"/>
    <w:lvl w:ilvl="0" w:tplc="340A0001">
      <w:start w:val="1"/>
      <w:numFmt w:val="bullet"/>
      <w:lvlText w:val=""/>
      <w:lvlJc w:val="left"/>
      <w:pPr>
        <w:ind w:left="109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810" w:hanging="360"/>
      </w:pPr>
    </w:lvl>
    <w:lvl w:ilvl="2" w:tplc="0C0A001B" w:tentative="1">
      <w:start w:val="1"/>
      <w:numFmt w:val="lowerRoman"/>
      <w:lvlText w:val="%3."/>
      <w:lvlJc w:val="right"/>
      <w:pPr>
        <w:ind w:left="2530" w:hanging="180"/>
      </w:pPr>
    </w:lvl>
    <w:lvl w:ilvl="3" w:tplc="0C0A000F" w:tentative="1">
      <w:start w:val="1"/>
      <w:numFmt w:val="decimal"/>
      <w:lvlText w:val="%4."/>
      <w:lvlJc w:val="left"/>
      <w:pPr>
        <w:ind w:left="3250" w:hanging="360"/>
      </w:pPr>
    </w:lvl>
    <w:lvl w:ilvl="4" w:tplc="0C0A0019" w:tentative="1">
      <w:start w:val="1"/>
      <w:numFmt w:val="lowerLetter"/>
      <w:lvlText w:val="%5."/>
      <w:lvlJc w:val="left"/>
      <w:pPr>
        <w:ind w:left="3970" w:hanging="360"/>
      </w:pPr>
    </w:lvl>
    <w:lvl w:ilvl="5" w:tplc="0C0A001B" w:tentative="1">
      <w:start w:val="1"/>
      <w:numFmt w:val="lowerRoman"/>
      <w:lvlText w:val="%6."/>
      <w:lvlJc w:val="right"/>
      <w:pPr>
        <w:ind w:left="4690" w:hanging="180"/>
      </w:pPr>
    </w:lvl>
    <w:lvl w:ilvl="6" w:tplc="0C0A000F" w:tentative="1">
      <w:start w:val="1"/>
      <w:numFmt w:val="decimal"/>
      <w:lvlText w:val="%7."/>
      <w:lvlJc w:val="left"/>
      <w:pPr>
        <w:ind w:left="5410" w:hanging="360"/>
      </w:pPr>
    </w:lvl>
    <w:lvl w:ilvl="7" w:tplc="0C0A0019" w:tentative="1">
      <w:start w:val="1"/>
      <w:numFmt w:val="lowerLetter"/>
      <w:lvlText w:val="%8."/>
      <w:lvlJc w:val="left"/>
      <w:pPr>
        <w:ind w:left="6130" w:hanging="360"/>
      </w:pPr>
    </w:lvl>
    <w:lvl w:ilvl="8" w:tplc="0C0A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38" w15:restartNumberingAfterBreak="0">
    <w:nsid w:val="658E329C"/>
    <w:multiLevelType w:val="hybridMultilevel"/>
    <w:tmpl w:val="B332159A"/>
    <w:lvl w:ilvl="0" w:tplc="1EA62AF4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00000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A65C22"/>
    <w:multiLevelType w:val="hybridMultilevel"/>
    <w:tmpl w:val="A0DCB824"/>
    <w:lvl w:ilvl="0" w:tplc="340A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40" w15:restartNumberingAfterBreak="0">
    <w:nsid w:val="6C2C213C"/>
    <w:multiLevelType w:val="hybridMultilevel"/>
    <w:tmpl w:val="5C581572"/>
    <w:lvl w:ilvl="0" w:tplc="340A0001">
      <w:start w:val="1"/>
      <w:numFmt w:val="bullet"/>
      <w:lvlText w:val=""/>
      <w:lvlJc w:val="left"/>
      <w:pPr>
        <w:ind w:left="109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810" w:hanging="360"/>
      </w:pPr>
    </w:lvl>
    <w:lvl w:ilvl="2" w:tplc="0C0A001B">
      <w:start w:val="1"/>
      <w:numFmt w:val="lowerRoman"/>
      <w:lvlText w:val="%3."/>
      <w:lvlJc w:val="right"/>
      <w:pPr>
        <w:ind w:left="2530" w:hanging="180"/>
      </w:pPr>
    </w:lvl>
    <w:lvl w:ilvl="3" w:tplc="0C0A000F" w:tentative="1">
      <w:start w:val="1"/>
      <w:numFmt w:val="decimal"/>
      <w:lvlText w:val="%4."/>
      <w:lvlJc w:val="left"/>
      <w:pPr>
        <w:ind w:left="3250" w:hanging="360"/>
      </w:pPr>
    </w:lvl>
    <w:lvl w:ilvl="4" w:tplc="0C0A0019" w:tentative="1">
      <w:start w:val="1"/>
      <w:numFmt w:val="lowerLetter"/>
      <w:lvlText w:val="%5."/>
      <w:lvlJc w:val="left"/>
      <w:pPr>
        <w:ind w:left="3970" w:hanging="360"/>
      </w:pPr>
    </w:lvl>
    <w:lvl w:ilvl="5" w:tplc="0C0A001B" w:tentative="1">
      <w:start w:val="1"/>
      <w:numFmt w:val="lowerRoman"/>
      <w:lvlText w:val="%6."/>
      <w:lvlJc w:val="right"/>
      <w:pPr>
        <w:ind w:left="4690" w:hanging="180"/>
      </w:pPr>
    </w:lvl>
    <w:lvl w:ilvl="6" w:tplc="0C0A000F" w:tentative="1">
      <w:start w:val="1"/>
      <w:numFmt w:val="decimal"/>
      <w:lvlText w:val="%7."/>
      <w:lvlJc w:val="left"/>
      <w:pPr>
        <w:ind w:left="5410" w:hanging="360"/>
      </w:pPr>
    </w:lvl>
    <w:lvl w:ilvl="7" w:tplc="0C0A0019" w:tentative="1">
      <w:start w:val="1"/>
      <w:numFmt w:val="lowerLetter"/>
      <w:lvlText w:val="%8."/>
      <w:lvlJc w:val="left"/>
      <w:pPr>
        <w:ind w:left="6130" w:hanging="360"/>
      </w:pPr>
    </w:lvl>
    <w:lvl w:ilvl="8" w:tplc="0C0A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41" w15:restartNumberingAfterBreak="0">
    <w:nsid w:val="738C10CB"/>
    <w:multiLevelType w:val="hybridMultilevel"/>
    <w:tmpl w:val="CFA8E1EC"/>
    <w:lvl w:ilvl="0" w:tplc="3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42" w15:restartNumberingAfterBreak="0">
    <w:nsid w:val="7A057668"/>
    <w:multiLevelType w:val="hybridMultilevel"/>
    <w:tmpl w:val="B332159A"/>
    <w:lvl w:ilvl="0" w:tplc="1EA62AF4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00000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420D07"/>
    <w:multiLevelType w:val="hybridMultilevel"/>
    <w:tmpl w:val="0F1AB4F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773E6F"/>
    <w:multiLevelType w:val="hybridMultilevel"/>
    <w:tmpl w:val="E4DA1FFE"/>
    <w:lvl w:ilvl="0" w:tplc="340A0001">
      <w:start w:val="1"/>
      <w:numFmt w:val="bullet"/>
      <w:lvlText w:val=""/>
      <w:lvlJc w:val="left"/>
      <w:pPr>
        <w:ind w:left="1132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52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72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92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012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732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52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72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92" w:hanging="360"/>
      </w:pPr>
      <w:rPr>
        <w:rFonts w:ascii="Wingdings" w:hAnsi="Wingdings" w:hint="default"/>
      </w:rPr>
    </w:lvl>
  </w:abstractNum>
  <w:abstractNum w:abstractNumId="45" w15:restartNumberingAfterBreak="0">
    <w:nsid w:val="7CF64C04"/>
    <w:multiLevelType w:val="hybridMultilevel"/>
    <w:tmpl w:val="E5C2E07C"/>
    <w:lvl w:ilvl="0" w:tplc="AEB83824">
      <w:start w:val="1"/>
      <w:numFmt w:val="decimal"/>
      <w:lvlText w:val="%1."/>
      <w:lvlJc w:val="left"/>
      <w:pPr>
        <w:ind w:left="360" w:hanging="360"/>
      </w:pPr>
      <w:rPr>
        <w:rFonts w:ascii="Arial" w:hAnsi="Arial" w:cs="Times New Roman" w:hint="default"/>
        <w:b w:val="0"/>
        <w:i w:val="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613A1F"/>
    <w:multiLevelType w:val="hybridMultilevel"/>
    <w:tmpl w:val="0890F4E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529603">
    <w:abstractNumId w:val="36"/>
  </w:num>
  <w:num w:numId="2" w16cid:durableId="1054431521">
    <w:abstractNumId w:val="17"/>
  </w:num>
  <w:num w:numId="3" w16cid:durableId="339355044">
    <w:abstractNumId w:val="32"/>
  </w:num>
  <w:num w:numId="4" w16cid:durableId="1101990062">
    <w:abstractNumId w:val="43"/>
  </w:num>
  <w:num w:numId="5" w16cid:durableId="1713725546">
    <w:abstractNumId w:val="16"/>
  </w:num>
  <w:num w:numId="6" w16cid:durableId="522477518">
    <w:abstractNumId w:val="7"/>
  </w:num>
  <w:num w:numId="7" w16cid:durableId="2121562638">
    <w:abstractNumId w:val="15"/>
  </w:num>
  <w:num w:numId="8" w16cid:durableId="179666682">
    <w:abstractNumId w:val="21"/>
  </w:num>
  <w:num w:numId="9" w16cid:durableId="1290169169">
    <w:abstractNumId w:val="24"/>
  </w:num>
  <w:num w:numId="10" w16cid:durableId="2070225573">
    <w:abstractNumId w:val="41"/>
  </w:num>
  <w:num w:numId="11" w16cid:durableId="1763795389">
    <w:abstractNumId w:val="40"/>
  </w:num>
  <w:num w:numId="12" w16cid:durableId="2133011212">
    <w:abstractNumId w:val="37"/>
  </w:num>
  <w:num w:numId="13" w16cid:durableId="1370182342">
    <w:abstractNumId w:val="22"/>
  </w:num>
  <w:num w:numId="14" w16cid:durableId="795222032">
    <w:abstractNumId w:val="6"/>
  </w:num>
  <w:num w:numId="15" w16cid:durableId="1072577729">
    <w:abstractNumId w:val="14"/>
  </w:num>
  <w:num w:numId="16" w16cid:durableId="1670208419">
    <w:abstractNumId w:val="39"/>
  </w:num>
  <w:num w:numId="17" w16cid:durableId="259459120">
    <w:abstractNumId w:val="30"/>
  </w:num>
  <w:num w:numId="18" w16cid:durableId="1074939478">
    <w:abstractNumId w:val="1"/>
  </w:num>
  <w:num w:numId="19" w16cid:durableId="1086390302">
    <w:abstractNumId w:val="31"/>
  </w:num>
  <w:num w:numId="20" w16cid:durableId="358748246">
    <w:abstractNumId w:val="34"/>
  </w:num>
  <w:num w:numId="21" w16cid:durableId="1677611334">
    <w:abstractNumId w:val="46"/>
  </w:num>
  <w:num w:numId="22" w16cid:durableId="1986012151">
    <w:abstractNumId w:val="25"/>
  </w:num>
  <w:num w:numId="23" w16cid:durableId="72355569">
    <w:abstractNumId w:val="9"/>
  </w:num>
  <w:num w:numId="24" w16cid:durableId="607157677">
    <w:abstractNumId w:val="44"/>
  </w:num>
  <w:num w:numId="25" w16cid:durableId="1458178201">
    <w:abstractNumId w:val="20"/>
  </w:num>
  <w:num w:numId="26" w16cid:durableId="1077173709">
    <w:abstractNumId w:val="12"/>
  </w:num>
  <w:num w:numId="27" w16cid:durableId="209120">
    <w:abstractNumId w:val="2"/>
  </w:num>
  <w:num w:numId="28" w16cid:durableId="569117351">
    <w:abstractNumId w:val="5"/>
  </w:num>
  <w:num w:numId="29" w16cid:durableId="1295478513">
    <w:abstractNumId w:val="18"/>
  </w:num>
  <w:num w:numId="30" w16cid:durableId="1967394525">
    <w:abstractNumId w:val="8"/>
  </w:num>
  <w:num w:numId="31" w16cid:durableId="1753038555">
    <w:abstractNumId w:val="35"/>
  </w:num>
  <w:num w:numId="32" w16cid:durableId="557863041">
    <w:abstractNumId w:val="28"/>
  </w:num>
  <w:num w:numId="33" w16cid:durableId="863710011">
    <w:abstractNumId w:val="11"/>
  </w:num>
  <w:num w:numId="34" w16cid:durableId="634027103">
    <w:abstractNumId w:val="27"/>
  </w:num>
  <w:num w:numId="35" w16cid:durableId="1322007864">
    <w:abstractNumId w:val="4"/>
  </w:num>
  <w:num w:numId="36" w16cid:durableId="692459242">
    <w:abstractNumId w:val="3"/>
  </w:num>
  <w:num w:numId="37" w16cid:durableId="20321389">
    <w:abstractNumId w:val="10"/>
  </w:num>
  <w:num w:numId="38" w16cid:durableId="106120088">
    <w:abstractNumId w:val="26"/>
  </w:num>
  <w:num w:numId="39" w16cid:durableId="1478372739">
    <w:abstractNumId w:val="38"/>
  </w:num>
  <w:num w:numId="40" w16cid:durableId="1760641186">
    <w:abstractNumId w:val="23"/>
  </w:num>
  <w:num w:numId="41" w16cid:durableId="525026434">
    <w:abstractNumId w:val="42"/>
  </w:num>
  <w:num w:numId="42" w16cid:durableId="1483504877">
    <w:abstractNumId w:val="0"/>
  </w:num>
  <w:num w:numId="43" w16cid:durableId="1545411407">
    <w:abstractNumId w:val="29"/>
  </w:num>
  <w:num w:numId="44" w16cid:durableId="1218323288">
    <w:abstractNumId w:val="33"/>
  </w:num>
  <w:num w:numId="45" w16cid:durableId="1599867667">
    <w:abstractNumId w:val="13"/>
  </w:num>
  <w:num w:numId="46" w16cid:durableId="2116899090">
    <w:abstractNumId w:val="45"/>
  </w:num>
  <w:num w:numId="47" w16cid:durableId="2050837645">
    <w:abstractNumId w:val="19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009"/>
    <w:rsid w:val="00011519"/>
    <w:rsid w:val="000262DE"/>
    <w:rsid w:val="00033C05"/>
    <w:rsid w:val="00042BD4"/>
    <w:rsid w:val="00045692"/>
    <w:rsid w:val="000604AB"/>
    <w:rsid w:val="000D54F4"/>
    <w:rsid w:val="000F6514"/>
    <w:rsid w:val="00136747"/>
    <w:rsid w:val="0016565B"/>
    <w:rsid w:val="00165E24"/>
    <w:rsid w:val="0018313B"/>
    <w:rsid w:val="001A4A5A"/>
    <w:rsid w:val="001E1688"/>
    <w:rsid w:val="001E327A"/>
    <w:rsid w:val="001F59D6"/>
    <w:rsid w:val="00201CE5"/>
    <w:rsid w:val="00213AA4"/>
    <w:rsid w:val="0024500F"/>
    <w:rsid w:val="002557D8"/>
    <w:rsid w:val="00257BE7"/>
    <w:rsid w:val="002664FF"/>
    <w:rsid w:val="00266E10"/>
    <w:rsid w:val="00270BA5"/>
    <w:rsid w:val="00284E4F"/>
    <w:rsid w:val="00286C93"/>
    <w:rsid w:val="002A62FF"/>
    <w:rsid w:val="003301F5"/>
    <w:rsid w:val="00330BC8"/>
    <w:rsid w:val="00342553"/>
    <w:rsid w:val="00344090"/>
    <w:rsid w:val="003562C7"/>
    <w:rsid w:val="0036205E"/>
    <w:rsid w:val="00362CD6"/>
    <w:rsid w:val="00376C2D"/>
    <w:rsid w:val="00394BE3"/>
    <w:rsid w:val="00396D5A"/>
    <w:rsid w:val="003A1161"/>
    <w:rsid w:val="003A42B3"/>
    <w:rsid w:val="003C0FFF"/>
    <w:rsid w:val="003C179B"/>
    <w:rsid w:val="003D5CEE"/>
    <w:rsid w:val="003E781D"/>
    <w:rsid w:val="003F67E7"/>
    <w:rsid w:val="0041620C"/>
    <w:rsid w:val="0042182C"/>
    <w:rsid w:val="004276DF"/>
    <w:rsid w:val="00452338"/>
    <w:rsid w:val="004810B2"/>
    <w:rsid w:val="0048114E"/>
    <w:rsid w:val="004B12B6"/>
    <w:rsid w:val="004C45CC"/>
    <w:rsid w:val="004E738E"/>
    <w:rsid w:val="004F0AA3"/>
    <w:rsid w:val="00531D2D"/>
    <w:rsid w:val="005451CE"/>
    <w:rsid w:val="005533B8"/>
    <w:rsid w:val="00556484"/>
    <w:rsid w:val="005C01C5"/>
    <w:rsid w:val="005C4CCB"/>
    <w:rsid w:val="005C6932"/>
    <w:rsid w:val="005D7981"/>
    <w:rsid w:val="005E2A3D"/>
    <w:rsid w:val="005E48C5"/>
    <w:rsid w:val="005F7AC4"/>
    <w:rsid w:val="00603D5F"/>
    <w:rsid w:val="006402D5"/>
    <w:rsid w:val="00645275"/>
    <w:rsid w:val="0065203F"/>
    <w:rsid w:val="006640B8"/>
    <w:rsid w:val="006641DF"/>
    <w:rsid w:val="0069216E"/>
    <w:rsid w:val="00692830"/>
    <w:rsid w:val="006A7794"/>
    <w:rsid w:val="006B61DB"/>
    <w:rsid w:val="006D212C"/>
    <w:rsid w:val="006E6928"/>
    <w:rsid w:val="006E7A38"/>
    <w:rsid w:val="006F663E"/>
    <w:rsid w:val="00717778"/>
    <w:rsid w:val="007468A1"/>
    <w:rsid w:val="00754750"/>
    <w:rsid w:val="00760BB6"/>
    <w:rsid w:val="00767E94"/>
    <w:rsid w:val="007776B4"/>
    <w:rsid w:val="007C0854"/>
    <w:rsid w:val="007E7E58"/>
    <w:rsid w:val="007F7766"/>
    <w:rsid w:val="00805EB5"/>
    <w:rsid w:val="00806F94"/>
    <w:rsid w:val="0082351C"/>
    <w:rsid w:val="00825109"/>
    <w:rsid w:val="00834CD6"/>
    <w:rsid w:val="00837E01"/>
    <w:rsid w:val="008423A3"/>
    <w:rsid w:val="00896545"/>
    <w:rsid w:val="00896563"/>
    <w:rsid w:val="008A1009"/>
    <w:rsid w:val="008A2CDC"/>
    <w:rsid w:val="00910CF2"/>
    <w:rsid w:val="00932E2B"/>
    <w:rsid w:val="009462FA"/>
    <w:rsid w:val="00967242"/>
    <w:rsid w:val="00977BDD"/>
    <w:rsid w:val="00987DC1"/>
    <w:rsid w:val="00997BE6"/>
    <w:rsid w:val="009A5632"/>
    <w:rsid w:val="009C117B"/>
    <w:rsid w:val="009D138D"/>
    <w:rsid w:val="009D37C6"/>
    <w:rsid w:val="009E03C9"/>
    <w:rsid w:val="00A02C7A"/>
    <w:rsid w:val="00A271A1"/>
    <w:rsid w:val="00A30E28"/>
    <w:rsid w:val="00A31E77"/>
    <w:rsid w:val="00A5073C"/>
    <w:rsid w:val="00A72950"/>
    <w:rsid w:val="00A7515F"/>
    <w:rsid w:val="00A771B4"/>
    <w:rsid w:val="00AB1B54"/>
    <w:rsid w:val="00AE49F0"/>
    <w:rsid w:val="00AF0D6A"/>
    <w:rsid w:val="00B130FC"/>
    <w:rsid w:val="00B44E19"/>
    <w:rsid w:val="00B65042"/>
    <w:rsid w:val="00B6735F"/>
    <w:rsid w:val="00B764D2"/>
    <w:rsid w:val="00B90ED0"/>
    <w:rsid w:val="00BA715D"/>
    <w:rsid w:val="00BC5779"/>
    <w:rsid w:val="00BF1811"/>
    <w:rsid w:val="00BF67E4"/>
    <w:rsid w:val="00C220B8"/>
    <w:rsid w:val="00C35EF0"/>
    <w:rsid w:val="00C420D7"/>
    <w:rsid w:val="00C44229"/>
    <w:rsid w:val="00C66DDF"/>
    <w:rsid w:val="00C8695F"/>
    <w:rsid w:val="00C86A0C"/>
    <w:rsid w:val="00CB7C7F"/>
    <w:rsid w:val="00CD1F49"/>
    <w:rsid w:val="00CD3750"/>
    <w:rsid w:val="00CD3A59"/>
    <w:rsid w:val="00CD71A8"/>
    <w:rsid w:val="00D11572"/>
    <w:rsid w:val="00D16FE5"/>
    <w:rsid w:val="00D17A6A"/>
    <w:rsid w:val="00D272AE"/>
    <w:rsid w:val="00D41976"/>
    <w:rsid w:val="00D44D76"/>
    <w:rsid w:val="00D57D7D"/>
    <w:rsid w:val="00D64A2A"/>
    <w:rsid w:val="00D668FF"/>
    <w:rsid w:val="00D82BEB"/>
    <w:rsid w:val="00D97326"/>
    <w:rsid w:val="00DA6829"/>
    <w:rsid w:val="00DB6B0F"/>
    <w:rsid w:val="00DB6C31"/>
    <w:rsid w:val="00DC2E56"/>
    <w:rsid w:val="00DC3977"/>
    <w:rsid w:val="00DD593A"/>
    <w:rsid w:val="00DE004B"/>
    <w:rsid w:val="00DE53ED"/>
    <w:rsid w:val="00E06AC0"/>
    <w:rsid w:val="00E1637A"/>
    <w:rsid w:val="00E16A8F"/>
    <w:rsid w:val="00E34D59"/>
    <w:rsid w:val="00E65713"/>
    <w:rsid w:val="00E65DA7"/>
    <w:rsid w:val="00E73389"/>
    <w:rsid w:val="00E74F6B"/>
    <w:rsid w:val="00E76F71"/>
    <w:rsid w:val="00E85749"/>
    <w:rsid w:val="00E90038"/>
    <w:rsid w:val="00EB207B"/>
    <w:rsid w:val="00EC78EE"/>
    <w:rsid w:val="00EE655D"/>
    <w:rsid w:val="00EF3501"/>
    <w:rsid w:val="00EF6B93"/>
    <w:rsid w:val="00F24F02"/>
    <w:rsid w:val="00F43B9D"/>
    <w:rsid w:val="00F83388"/>
    <w:rsid w:val="00FB10A4"/>
    <w:rsid w:val="00FC7941"/>
    <w:rsid w:val="00FD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791D2"/>
  <w15:chartTrackingRefBased/>
  <w15:docId w15:val="{4544C574-DF43-4A5E-9BC6-579267CE6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3D5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A100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A1009"/>
  </w:style>
  <w:style w:type="paragraph" w:styleId="Piedepgina">
    <w:name w:val="footer"/>
    <w:basedOn w:val="Normal"/>
    <w:link w:val="PiedepginaCar"/>
    <w:uiPriority w:val="99"/>
    <w:unhideWhenUsed/>
    <w:rsid w:val="008A100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A1009"/>
  </w:style>
  <w:style w:type="character" w:styleId="Nmerodepgina">
    <w:name w:val="page number"/>
    <w:uiPriority w:val="99"/>
    <w:rsid w:val="008A1009"/>
    <w:rPr>
      <w:rFonts w:cs="Times New Roman"/>
    </w:rPr>
  </w:style>
  <w:style w:type="paragraph" w:styleId="Prrafodelista">
    <w:name w:val="List Paragraph"/>
    <w:basedOn w:val="Normal"/>
    <w:uiPriority w:val="34"/>
    <w:qFormat/>
    <w:rsid w:val="000D54F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6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654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834CD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rsid w:val="00A27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edominguez@armada.cl" TargetMode="External"/><Relationship Id="rId13" Type="http://schemas.openxmlformats.org/officeDocument/2006/relationships/hyperlink" Target="mailto:joleam@armada.cl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carrascor@armada.cl" TargetMode="External"/><Relationship Id="rId12" Type="http://schemas.openxmlformats.org/officeDocument/2006/relationships/hyperlink" Target="mailto:fcorthorn@armada.cl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jsilvar@armada.cl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jorge.wehmann@sg.mofa.go.jp" TargetMode="External"/><Relationship Id="rId10" Type="http://schemas.openxmlformats.org/officeDocument/2006/relationships/hyperlink" Target="mailto:vzapico@armada.c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verdejo@armada.cl" TargetMode="External"/><Relationship Id="rId14" Type="http://schemas.openxmlformats.org/officeDocument/2006/relationships/hyperlink" Target="mailto:kengo.narita@mofa.go.jp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7</Pages>
  <Words>1175</Words>
  <Characters>6468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CF Angelo CAVALLO Fuentes</dc:creator>
  <cp:keywords/>
  <dc:description/>
  <cp:lastModifiedBy>Eduardo Domínguez</cp:lastModifiedBy>
  <cp:revision>28</cp:revision>
  <cp:lastPrinted>2025-07-28T15:29:00Z</cp:lastPrinted>
  <dcterms:created xsi:type="dcterms:W3CDTF">2025-12-22T01:58:00Z</dcterms:created>
  <dcterms:modified xsi:type="dcterms:W3CDTF">2025-12-22T03:28:00Z</dcterms:modified>
</cp:coreProperties>
</file>