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95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67C8A" w:rsidTr="006E7F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</w:p>
        </w:tc>
      </w:tr>
      <w:tr w:rsidR="006418B3" w:rsidRPr="00F67C8A" w:rsidTr="006E7FEA">
        <w:trPr>
          <w:trHeight w:val="567"/>
        </w:trPr>
        <w:tc>
          <w:tcPr>
            <w:tcW w:w="16302" w:type="dxa"/>
            <w:gridSpan w:val="3"/>
          </w:tcPr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RdA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  <w:p w:rsidR="003C7DAD" w:rsidRPr="00DF6812" w:rsidRDefault="003C7DAD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:rsidR="006418B3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E0368" w:rsidRDefault="003E0368" w:rsidP="006E7FE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418B3" w:rsidRPr="00B22B2A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9"/>
          <w:footerReference w:type="default" r:id="rId10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10"/>
        <w:gridCol w:w="2971"/>
        <w:gridCol w:w="2489"/>
        <w:gridCol w:w="2902"/>
        <w:gridCol w:w="3260"/>
        <w:gridCol w:w="3261"/>
      </w:tblGrid>
      <w:tr w:rsidR="003E0368" w:rsidRPr="000D6F9B" w:rsidTr="006E7FEA">
        <w:trPr>
          <w:trHeight w:val="567"/>
        </w:trPr>
        <w:tc>
          <w:tcPr>
            <w:tcW w:w="16302" w:type="dxa"/>
            <w:gridSpan w:val="7"/>
            <w:shd w:val="clear" w:color="auto" w:fill="BFBFBF"/>
            <w:vAlign w:val="center"/>
          </w:tcPr>
          <w:p w:rsidR="003E0368" w:rsidRPr="000D6F9B" w:rsidRDefault="003F1AB5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II.- PLANIFICACIÓ</w:t>
            </w:r>
            <w:r w:rsidR="003E0368" w:rsidRPr="000D6F9B">
              <w:rPr>
                <w:rFonts w:ascii="Arial" w:hAnsi="Arial" w:cs="Arial"/>
                <w:b/>
              </w:rPr>
              <w:t>N SEMANAL DE LAS ACTIVIDADES ACADÉ</w:t>
            </w:r>
            <w:bookmarkStart w:id="0" w:name="_GoBack"/>
            <w:bookmarkEnd w:id="0"/>
            <w:r w:rsidR="003E0368" w:rsidRPr="000D6F9B">
              <w:rPr>
                <w:rFonts w:ascii="Arial" w:hAnsi="Arial" w:cs="Arial"/>
                <w:b/>
              </w:rPr>
              <w:t xml:space="preserve">MICAS: </w:t>
            </w:r>
          </w:p>
        </w:tc>
      </w:tr>
      <w:tr w:rsidR="003E0368" w:rsidRPr="009C44B4" w:rsidTr="003C7DAD">
        <w:trPr>
          <w:trHeight w:val="452"/>
        </w:trPr>
        <w:tc>
          <w:tcPr>
            <w:tcW w:w="709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710" w:type="dxa"/>
            <w:vAlign w:val="center"/>
          </w:tcPr>
          <w:p w:rsidR="003E0368" w:rsidRDefault="003E0368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UA N°</w:t>
            </w:r>
          </w:p>
        </w:tc>
        <w:tc>
          <w:tcPr>
            <w:tcW w:w="2971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89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02" w:type="dxa"/>
            <w:vAlign w:val="center"/>
          </w:tcPr>
          <w:p w:rsidR="003E0368" w:rsidRPr="00AA26F1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60" w:type="dxa"/>
            <w:vAlign w:val="center"/>
          </w:tcPr>
          <w:p w:rsidR="003E0368" w:rsidRPr="009C44B4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61" w:type="dxa"/>
            <w:vAlign w:val="center"/>
          </w:tcPr>
          <w:p w:rsidR="003E0368" w:rsidRPr="009C44B4" w:rsidRDefault="003E0368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3E0368" w:rsidRPr="009C44B4" w:rsidTr="003C7DAD">
        <w:trPr>
          <w:trHeight w:val="7201"/>
        </w:trPr>
        <w:tc>
          <w:tcPr>
            <w:tcW w:w="709" w:type="dxa"/>
            <w:vAlign w:val="center"/>
          </w:tcPr>
          <w:p w:rsidR="003E0368" w:rsidRPr="00F67C8A" w:rsidRDefault="003E0368" w:rsidP="006E7F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" w:type="dxa"/>
            <w:vAlign w:val="center"/>
          </w:tcPr>
          <w:p w:rsidR="003E0368" w:rsidRDefault="003E0368" w:rsidP="006E7FEA">
            <w:pPr>
              <w:jc w:val="center"/>
            </w:pPr>
          </w:p>
        </w:tc>
        <w:tc>
          <w:tcPr>
            <w:tcW w:w="2971" w:type="dxa"/>
          </w:tcPr>
          <w:p w:rsidR="003E0368" w:rsidRPr="000D6F9B" w:rsidRDefault="003E0368" w:rsidP="006E7FEA">
            <w:pPr>
              <w:pStyle w:val="Default"/>
              <w:jc w:val="both"/>
            </w:pPr>
          </w:p>
        </w:tc>
        <w:tc>
          <w:tcPr>
            <w:tcW w:w="2489" w:type="dxa"/>
          </w:tcPr>
          <w:p w:rsidR="003E0368" w:rsidRPr="001029AB" w:rsidRDefault="003E0368" w:rsidP="006E7F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2" w:type="dxa"/>
          </w:tcPr>
          <w:p w:rsidR="003E0368" w:rsidRPr="009C44B4" w:rsidRDefault="003E0368" w:rsidP="003C7DAD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3E0368" w:rsidRPr="009C44B4" w:rsidRDefault="003E0368" w:rsidP="006E7FEA">
            <w:pPr>
              <w:pStyle w:val="Default"/>
              <w:jc w:val="both"/>
            </w:pPr>
          </w:p>
        </w:tc>
        <w:tc>
          <w:tcPr>
            <w:tcW w:w="3261" w:type="dxa"/>
          </w:tcPr>
          <w:p w:rsidR="003E0368" w:rsidRPr="009C44B4" w:rsidRDefault="003E0368" w:rsidP="006E7FEA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:rsidTr="006E7F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:rsidR="003C7DAD" w:rsidRPr="00AD78E2" w:rsidRDefault="003C7DAD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3C7DAD">
        <w:trPr>
          <w:trHeight w:val="7938"/>
        </w:trPr>
        <w:tc>
          <w:tcPr>
            <w:tcW w:w="16302" w:type="dxa"/>
          </w:tcPr>
          <w:p w:rsidR="003C7DAD" w:rsidRDefault="003C7DAD" w:rsidP="006E7F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3C7DAD" w:rsidRPr="00AD78E2" w:rsidRDefault="003C7DAD" w:rsidP="003C7DAD">
            <w:pPr>
              <w:spacing w:after="0"/>
              <w:ind w:left="793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7A18C5" w:rsidRPr="003C7DAD" w:rsidRDefault="003F1AB5" w:rsidP="003E0368"/>
    <w:sectPr w:rsidR="007A18C5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8B3" w:rsidRDefault="006418B3" w:rsidP="006418B3">
      <w:pPr>
        <w:spacing w:after="0" w:line="240" w:lineRule="auto"/>
      </w:pPr>
      <w:r>
        <w:separator/>
      </w:r>
    </w:p>
  </w:endnote>
  <w:endnote w:type="continuationSeparator" w:id="0">
    <w:p w:rsidR="006418B3" w:rsidRDefault="006418B3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:rsidR="003E0368" w:rsidRPr="003E0368" w:rsidRDefault="003E0368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3F1AB5" w:rsidRPr="003F1AB5">
          <w:rPr>
            <w:rFonts w:ascii="Arial" w:hAnsi="Arial" w:cs="Arial"/>
            <w:noProof/>
            <w:lang w:val="es-ES"/>
          </w:rPr>
          <w:t>2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8B3" w:rsidRDefault="006418B3" w:rsidP="006418B3">
      <w:pPr>
        <w:spacing w:after="0" w:line="240" w:lineRule="auto"/>
      </w:pPr>
      <w:r>
        <w:separator/>
      </w:r>
    </w:p>
  </w:footnote>
  <w:footnote w:type="continuationSeparator" w:id="0">
    <w:p w:rsidR="006418B3" w:rsidRDefault="006418B3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B3" w:rsidRDefault="006418B3">
    <w:pPr>
      <w:pStyle w:val="Encabezado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C4183E8" wp14:editId="486E1919">
              <wp:simplePos x="0" y="0"/>
              <wp:positionH relativeFrom="column">
                <wp:posOffset>-89535</wp:posOffset>
              </wp:positionH>
              <wp:positionV relativeFrom="paragraph">
                <wp:posOffset>-74930</wp:posOffset>
              </wp:positionV>
              <wp:extent cx="424815" cy="546735"/>
              <wp:effectExtent l="0" t="0" r="13335" b="43815"/>
              <wp:wrapNone/>
              <wp:docPr id="1" name="Conector fuera de págin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424815" cy="546735"/>
                      </a:xfrm>
                      <a:prstGeom prst="flowChartOffpageConnector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18B3" w:rsidRPr="006418B3" w:rsidRDefault="006418B3" w:rsidP="00DA1653">
                          <w:pPr>
                            <w:rPr>
                              <w:sz w:val="2"/>
                            </w:rPr>
                          </w:pPr>
                        </w:p>
                        <w:p w:rsidR="006418B3" w:rsidRPr="003E0368" w:rsidRDefault="006418B3" w:rsidP="006418B3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</w:rPr>
                          </w:pPr>
                          <w:r w:rsidRPr="003E0368">
                            <w:rPr>
                              <w:rFonts w:ascii="Arial" w:hAnsi="Arial" w:cs="Arial"/>
                              <w:sz w:val="10"/>
                            </w:rPr>
                            <w:t>ESCUDO</w:t>
                          </w:r>
                        </w:p>
                        <w:p w:rsidR="006418B3" w:rsidRDefault="006418B3" w:rsidP="00DA1653">
                          <w:pPr>
                            <w:rPr>
                              <w:sz w:val="10"/>
                            </w:rPr>
                          </w:pPr>
                        </w:p>
                        <w:p w:rsidR="006418B3" w:rsidRDefault="006418B3" w:rsidP="00DA1653">
                          <w:pPr>
                            <w:pStyle w:val="Textoindependiente"/>
                            <w:jc w:val="center"/>
                          </w:pPr>
                          <w:r>
                            <w:t>ESCUDO</w:t>
                          </w:r>
                        </w:p>
                      </w:txbxContent>
                    </wps:txbx>
                    <wps:bodyPr rot="0" vert="horz" wrap="square" lIns="54000" tIns="45720" rIns="54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77" coordsize="21600,21600" o:spt="177" path="m,l21600,r,17255l10800,21600,,17255xe">
              <v:stroke joinstyle="miter"/>
              <v:path gradientshapeok="t" o:connecttype="rect" textboxrect="0,0,21600,17255"/>
            </v:shapetype>
            <v:shape id="Conector fuera de página 1" o:spid="_x0000_s1026" type="#_x0000_t177" style="position:absolute;margin-left:-7.05pt;margin-top:-5.9pt;width:33.45pt;height:4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">
              <o:lock v:ext="edit" aspectratio="t"/>
              <v:textbox inset="1.5mm,,1.5mm">
                <w:txbxContent>
                  <w:p w:rsidR="006418B3" w:rsidRPr="006418B3" w:rsidRDefault="006418B3" w:rsidP="00DA1653">
                    <w:pPr>
                      <w:rPr>
                        <w:sz w:val="2"/>
                      </w:rPr>
                    </w:pPr>
                  </w:p>
                  <w:p w:rsidR="006418B3" w:rsidRPr="003E0368" w:rsidRDefault="006418B3" w:rsidP="006418B3">
                    <w:pPr>
                      <w:jc w:val="center"/>
                      <w:rPr>
                        <w:rFonts w:ascii="Arial" w:hAnsi="Arial" w:cs="Arial"/>
                        <w:sz w:val="10"/>
                      </w:rPr>
                    </w:pPr>
                    <w:r w:rsidRPr="003E0368">
                      <w:rPr>
                        <w:rFonts w:ascii="Arial" w:hAnsi="Arial" w:cs="Arial"/>
                        <w:sz w:val="10"/>
                      </w:rPr>
                      <w:t>ESCUDO</w:t>
                    </w:r>
                  </w:p>
                  <w:p w:rsidR="006418B3" w:rsidRDefault="006418B3" w:rsidP="00DA1653">
                    <w:pPr>
                      <w:rPr>
                        <w:sz w:val="10"/>
                      </w:rPr>
                    </w:pPr>
                  </w:p>
                  <w:p w:rsidR="006418B3" w:rsidRDefault="006418B3" w:rsidP="00DA1653">
                    <w:pPr>
                      <w:pStyle w:val="Textoindependiente"/>
                      <w:jc w:val="center"/>
                    </w:pPr>
                    <w:r>
                      <w:t>ESCUDO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8B3"/>
    <w:rsid w:val="003C7DAD"/>
    <w:rsid w:val="003E0368"/>
    <w:rsid w:val="003F1AB5"/>
    <w:rsid w:val="004E4806"/>
    <w:rsid w:val="006418B3"/>
    <w:rsid w:val="00A413A9"/>
    <w:rsid w:val="00C73208"/>
    <w:rsid w:val="00CC680E"/>
    <w:rsid w:val="00DC379F"/>
    <w:rsid w:val="00DD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D2324-A54A-4339-93E0-D1DD5AD04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Cigney Sepulveda Salinas</cp:lastModifiedBy>
  <cp:revision>3</cp:revision>
  <dcterms:created xsi:type="dcterms:W3CDTF">2021-12-07T17:58:00Z</dcterms:created>
  <dcterms:modified xsi:type="dcterms:W3CDTF">2022-12-30T11:29:00Z</dcterms:modified>
</cp:coreProperties>
</file>