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41643" w14:textId="77777777" w:rsidR="00205329" w:rsidRDefault="00962164">
      <w:pPr>
        <w:rPr>
          <w:rFonts w:ascii="Arial" w:hAnsi="Arial" w:cs="Arial"/>
        </w:rPr>
      </w:pPr>
      <w:r>
        <w:rPr>
          <w:rFonts w:ascii="Arial" w:hAnsi="Arial" w:cs="Arial"/>
          <w:noProof/>
        </w:rPr>
        <w:t>Ejercicios de planteo version 2</w:t>
      </w:r>
    </w:p>
    <w:p w14:paraId="2D16F61C" w14:textId="77777777" w:rsidR="00205329" w:rsidRDefault="00205329">
      <w:pPr>
        <w:rPr>
          <w:rFonts w:ascii="Arial" w:hAnsi="Arial" w:cs="Arial"/>
        </w:rPr>
      </w:pPr>
    </w:p>
    <w:p w14:paraId="64EC6E0E" w14:textId="77777777" w:rsidR="00205329" w:rsidRDefault="00205329">
      <w:pPr>
        <w:rPr>
          <w:rFonts w:ascii="Arial" w:hAnsi="Arial" w:cs="Arial"/>
        </w:rPr>
      </w:pPr>
    </w:p>
    <w:p w14:paraId="5D46FFC7" w14:textId="77777777" w:rsidR="00D40016" w:rsidRDefault="00962164">
      <w:r>
        <w:rPr>
          <w:noProof/>
        </w:rPr>
        <w:drawing>
          <wp:inline distT="0" distB="0" distL="0" distR="0" wp14:anchorId="21F73E00" wp14:editId="4305475D">
            <wp:extent cx="3959345" cy="1974711"/>
            <wp:effectExtent l="0" t="0" r="0" b="0"/>
            <wp:docPr id="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9052" cy="1979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CF5654" w14:textId="77777777" w:rsidR="00962164" w:rsidRDefault="00962164"/>
    <w:p w14:paraId="382F909C" w14:textId="77777777" w:rsidR="00962164" w:rsidRDefault="00962164"/>
    <w:p w14:paraId="13CB7E13" w14:textId="77777777" w:rsidR="00962164" w:rsidRDefault="00962164"/>
    <w:p w14:paraId="00B06ABC" w14:textId="77777777" w:rsidR="00962164" w:rsidRDefault="00962164">
      <w:r>
        <w:rPr>
          <w:noProof/>
        </w:rPr>
        <w:drawing>
          <wp:inline distT="0" distB="0" distL="0" distR="0" wp14:anchorId="4B1C21FD" wp14:editId="417EA942">
            <wp:extent cx="3867167" cy="1478335"/>
            <wp:effectExtent l="0" t="0" r="0" b="0"/>
            <wp:docPr id="5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4110" cy="1480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AFB5AE2" w14:textId="77777777" w:rsidR="00962164" w:rsidRDefault="00962164"/>
    <w:p w14:paraId="67DA4680" w14:textId="77777777" w:rsidR="00962164" w:rsidRDefault="00962164"/>
    <w:p w14:paraId="3BCF7CE5" w14:textId="77777777" w:rsidR="00962164" w:rsidRDefault="00962164">
      <w:r>
        <w:rPr>
          <w:noProof/>
        </w:rPr>
        <w:drawing>
          <wp:inline distT="0" distB="0" distL="0" distR="0" wp14:anchorId="5FBAB18B" wp14:editId="389D315B">
            <wp:extent cx="3773723" cy="1458253"/>
            <wp:effectExtent l="0" t="0" r="0" b="0"/>
            <wp:docPr id="7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804" cy="1462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62164" w:rsidSect="002D21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40016"/>
    <w:rsid w:val="00023B69"/>
    <w:rsid w:val="00091EBB"/>
    <w:rsid w:val="000949B7"/>
    <w:rsid w:val="00205329"/>
    <w:rsid w:val="00241578"/>
    <w:rsid w:val="002B1359"/>
    <w:rsid w:val="002D2168"/>
    <w:rsid w:val="003B0462"/>
    <w:rsid w:val="007B33D8"/>
    <w:rsid w:val="00962164"/>
    <w:rsid w:val="00AE59F6"/>
    <w:rsid w:val="00BA5B2D"/>
    <w:rsid w:val="00C17937"/>
    <w:rsid w:val="00C210D5"/>
    <w:rsid w:val="00D40016"/>
    <w:rsid w:val="00F57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4FAE8"/>
  <w15:docId w15:val="{80770C54-6F45-7A4D-8125-2BF11F6D0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001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rsid w:val="00D40016"/>
    <w:pPr>
      <w:ind w:left="1065"/>
    </w:pPr>
    <w:rPr>
      <w:sz w:val="28"/>
    </w:rPr>
  </w:style>
  <w:style w:type="character" w:customStyle="1" w:styleId="SangradetextonormalCar">
    <w:name w:val="Sangría de texto normal Car"/>
    <w:basedOn w:val="Fuentedeprrafopredeter"/>
    <w:link w:val="Sangradetextonormal"/>
    <w:rsid w:val="00D40016"/>
    <w:rPr>
      <w:rFonts w:ascii="Times New Roman" w:eastAsia="Times New Roman" w:hAnsi="Times New Roman" w:cs="Times New Roman"/>
      <w:sz w:val="28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0532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5329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27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Felipe.gallardo.v@outlook.com</cp:lastModifiedBy>
  <cp:revision>3</cp:revision>
  <dcterms:created xsi:type="dcterms:W3CDTF">2021-08-16T02:43:00Z</dcterms:created>
  <dcterms:modified xsi:type="dcterms:W3CDTF">2021-08-19T16:46:00Z</dcterms:modified>
</cp:coreProperties>
</file>