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9F1" w:rsidRDefault="005739F1" w:rsidP="00DC4E4B">
      <w:pPr>
        <w:rPr>
          <w:rFonts w:ascii="Arial" w:hAnsi="Arial" w:cs="Arial"/>
        </w:rPr>
      </w:pPr>
    </w:p>
    <w:p w:rsidR="005739F1" w:rsidRPr="00EF5F31" w:rsidRDefault="005739F1" w:rsidP="00DC4E4B">
      <w:pPr>
        <w:pStyle w:val="Encabezado"/>
        <w:tabs>
          <w:tab w:val="clear" w:pos="4419"/>
          <w:tab w:val="clear" w:pos="8838"/>
        </w:tabs>
        <w:jc w:val="center"/>
        <w:rPr>
          <w:rFonts w:ascii="Arial" w:hAnsi="Arial" w:cs="Arial"/>
          <w:b/>
          <w:sz w:val="44"/>
          <w:szCs w:val="44"/>
        </w:rPr>
      </w:pPr>
      <w:r w:rsidRPr="00EF5F31">
        <w:rPr>
          <w:rFonts w:ascii="Arial" w:hAnsi="Arial" w:cs="Arial"/>
          <w:b/>
          <w:sz w:val="44"/>
          <w:szCs w:val="44"/>
        </w:rPr>
        <w:t>M E M O R Á N D U M</w:t>
      </w:r>
    </w:p>
    <w:p w:rsidR="005739F1" w:rsidRDefault="005739F1" w:rsidP="00DC4E4B">
      <w:pPr>
        <w:rPr>
          <w:rFonts w:ascii="Arial" w:hAnsi="Arial" w:cs="Arial"/>
        </w:rPr>
      </w:pPr>
    </w:p>
    <w:p w:rsidR="005739F1" w:rsidRDefault="005739F1" w:rsidP="00DC4E4B">
      <w:pPr>
        <w:rPr>
          <w:rFonts w:ascii="Arial" w:hAnsi="Arial" w:cs="Arial"/>
        </w:rPr>
      </w:pPr>
    </w:p>
    <w:p w:rsidR="005739F1" w:rsidRPr="00CB1E93" w:rsidRDefault="005739F1" w:rsidP="00DC4E4B">
      <w:pPr>
        <w:rPr>
          <w:rFonts w:ascii="Arial" w:hAnsi="Arial" w:cs="Arial"/>
        </w:rPr>
      </w:pPr>
      <w:r w:rsidRPr="001F7DFB">
        <w:rPr>
          <w:rFonts w:ascii="Arial" w:hAnsi="Arial" w:cs="Arial"/>
          <w:b/>
        </w:rPr>
        <w:t>TRÁMITE</w:t>
      </w:r>
      <w:r>
        <w:rPr>
          <w:rFonts w:ascii="Arial" w:hAnsi="Arial" w:cs="Arial"/>
        </w:rPr>
        <w:t>: NORMAL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53B17">
        <w:rPr>
          <w:rFonts w:ascii="Arial" w:hAnsi="Arial" w:cs="Arial"/>
          <w:b/>
        </w:rPr>
        <w:t>FECHA:</w:t>
      </w:r>
      <w:r w:rsidR="00092C50">
        <w:rPr>
          <w:rFonts w:ascii="Arial" w:hAnsi="Arial" w:cs="Arial"/>
          <w:b/>
        </w:rPr>
        <w:t xml:space="preserve"> </w:t>
      </w:r>
      <w:r w:rsidR="00EE2E94">
        <w:rPr>
          <w:rFonts w:ascii="Arial" w:hAnsi="Arial" w:cs="Arial"/>
          <w:color w:val="FF0000"/>
        </w:rPr>
        <w:tab/>
      </w:r>
      <w:r w:rsidR="00771BA1">
        <w:rPr>
          <w:rFonts w:ascii="Arial" w:hAnsi="Arial" w:cs="Arial"/>
        </w:rPr>
        <w:t>03</w:t>
      </w:r>
      <w:r w:rsidR="00CA6FD8" w:rsidRPr="00CA6FD8">
        <w:rPr>
          <w:rFonts w:ascii="Arial" w:hAnsi="Arial" w:cs="Arial"/>
        </w:rPr>
        <w:t>/</w:t>
      </w:r>
      <w:r w:rsidR="00B604DC">
        <w:rPr>
          <w:rFonts w:ascii="Arial" w:hAnsi="Arial" w:cs="Arial"/>
        </w:rPr>
        <w:t>04</w:t>
      </w:r>
      <w:r w:rsidR="00CB1E93" w:rsidRPr="00CA6FD8">
        <w:rPr>
          <w:rFonts w:ascii="Arial" w:hAnsi="Arial" w:cs="Arial"/>
        </w:rPr>
        <w:t>/202</w:t>
      </w:r>
      <w:r w:rsidR="00B604DC">
        <w:rPr>
          <w:rFonts w:ascii="Arial" w:hAnsi="Arial" w:cs="Arial"/>
        </w:rPr>
        <w:t>4</w:t>
      </w:r>
      <w:r w:rsidRPr="00CB1E93">
        <w:rPr>
          <w:rFonts w:ascii="Arial" w:hAnsi="Arial" w:cs="Arial"/>
        </w:rPr>
        <w:tab/>
      </w:r>
      <w:r w:rsidRPr="00CB1E93">
        <w:rPr>
          <w:rFonts w:ascii="Arial" w:hAnsi="Arial" w:cs="Arial"/>
        </w:rPr>
        <w:tab/>
      </w:r>
      <w:r w:rsidRPr="00CB1E93">
        <w:rPr>
          <w:rFonts w:ascii="Arial" w:hAnsi="Arial" w:cs="Arial"/>
          <w:b/>
        </w:rPr>
        <w:t>CLASIF</w:t>
      </w:r>
      <w:r w:rsidR="00A3267E" w:rsidRPr="00CB1E93">
        <w:rPr>
          <w:rFonts w:ascii="Arial" w:hAnsi="Arial" w:cs="Arial"/>
        </w:rPr>
        <w:t>: ORDINARIO</w:t>
      </w:r>
      <w:r w:rsidR="00DD6508">
        <w:rPr>
          <w:rFonts w:ascii="Arial" w:hAnsi="Arial" w:cs="Arial"/>
        </w:rPr>
        <w:t xml:space="preserve"> </w:t>
      </w:r>
      <w:r w:rsidR="00A3267E" w:rsidRPr="00CB1E93">
        <w:rPr>
          <w:rFonts w:ascii="Arial" w:hAnsi="Arial" w:cs="Arial"/>
        </w:rPr>
        <w:t>N° 100</w:t>
      </w:r>
      <w:r w:rsidR="007E5BB7" w:rsidRPr="00CB1E93">
        <w:rPr>
          <w:rFonts w:ascii="Arial" w:hAnsi="Arial" w:cs="Arial"/>
        </w:rPr>
        <w:t>00/</w:t>
      </w:r>
      <w:r w:rsidR="004C4711" w:rsidRPr="004C4711">
        <w:rPr>
          <w:rFonts w:ascii="Arial" w:hAnsi="Arial" w:cs="Arial"/>
          <w:color w:val="FF0000"/>
        </w:rPr>
        <w:t>0</w:t>
      </w:r>
      <w:r w:rsidR="00B604DC">
        <w:rPr>
          <w:rFonts w:ascii="Arial" w:hAnsi="Arial" w:cs="Arial"/>
          <w:color w:val="FF0000"/>
        </w:rPr>
        <w:t>5</w:t>
      </w:r>
      <w:r w:rsidR="007C02F9" w:rsidRPr="00CB1E93">
        <w:rPr>
          <w:rFonts w:ascii="Arial" w:hAnsi="Arial" w:cs="Arial"/>
        </w:rPr>
        <w:t>/</w:t>
      </w:r>
      <w:r w:rsidR="00F07D8D" w:rsidRPr="00CB1E93">
        <w:rPr>
          <w:rFonts w:ascii="Arial" w:hAnsi="Arial" w:cs="Arial"/>
        </w:rPr>
        <w:t>CANT</w:t>
      </w:r>
    </w:p>
    <w:p w:rsidR="00F07D8D" w:rsidRDefault="00F07D8D" w:rsidP="00DC4E4B">
      <w:pPr>
        <w:rPr>
          <w:rFonts w:ascii="Arial" w:hAnsi="Arial" w:cs="Arial"/>
        </w:rPr>
      </w:pPr>
    </w:p>
    <w:p w:rsidR="005739F1" w:rsidRDefault="005739F1" w:rsidP="00DC4E4B">
      <w:pPr>
        <w:pStyle w:val="Encabezado"/>
        <w:tabs>
          <w:tab w:val="clear" w:pos="4419"/>
          <w:tab w:val="clear" w:pos="8838"/>
          <w:tab w:val="left" w:pos="540"/>
          <w:tab w:val="left" w:pos="5760"/>
        </w:tabs>
        <w:ind w:left="6019" w:hanging="6019"/>
        <w:rPr>
          <w:rFonts w:ascii="Arial" w:hAnsi="Arial" w:cs="Arial"/>
        </w:rPr>
      </w:pPr>
      <w:r w:rsidRPr="001F7DFB">
        <w:rPr>
          <w:rFonts w:ascii="Arial" w:hAnsi="Arial" w:cs="Arial"/>
          <w:b/>
        </w:rPr>
        <w:t>DEL</w:t>
      </w:r>
      <w:r>
        <w:rPr>
          <w:rFonts w:ascii="Arial" w:hAnsi="Arial" w:cs="Arial"/>
        </w:rPr>
        <w:tab/>
        <w:t>:</w:t>
      </w:r>
      <w:r w:rsidR="00C35364">
        <w:rPr>
          <w:rFonts w:ascii="Arial" w:hAnsi="Arial" w:cs="Arial"/>
        </w:rPr>
        <w:t xml:space="preserve"> </w:t>
      </w:r>
      <w:r w:rsidR="006C0099">
        <w:rPr>
          <w:rFonts w:ascii="Arial" w:hAnsi="Arial" w:cs="Arial"/>
        </w:rPr>
        <w:t>OFICIAL CANTINERO</w:t>
      </w:r>
      <w:r>
        <w:rPr>
          <w:rFonts w:ascii="Arial" w:hAnsi="Arial" w:cs="Arial"/>
        </w:rPr>
        <w:tab/>
      </w:r>
      <w:r w:rsidRPr="001F7DFB">
        <w:rPr>
          <w:rFonts w:ascii="Arial" w:hAnsi="Arial" w:cs="Arial"/>
          <w:b/>
        </w:rPr>
        <w:t>REF</w:t>
      </w:r>
      <w:r>
        <w:rPr>
          <w:rFonts w:ascii="Arial" w:hAnsi="Arial" w:cs="Arial"/>
        </w:rPr>
        <w:t xml:space="preserve">.   : </w:t>
      </w:r>
    </w:p>
    <w:p w:rsidR="005739F1" w:rsidRDefault="005739F1" w:rsidP="00DC4E4B">
      <w:pPr>
        <w:pStyle w:val="Encabezado"/>
        <w:tabs>
          <w:tab w:val="clear" w:pos="4419"/>
          <w:tab w:val="clear" w:pos="8838"/>
          <w:tab w:val="left" w:pos="540"/>
          <w:tab w:val="left" w:pos="5760"/>
        </w:tabs>
        <w:ind w:left="6019" w:hanging="6019"/>
        <w:rPr>
          <w:rFonts w:ascii="Arial" w:hAnsi="Arial" w:cs="Arial"/>
        </w:rPr>
      </w:pPr>
    </w:p>
    <w:p w:rsidR="005739F1" w:rsidRDefault="005739F1" w:rsidP="00DC4E4B">
      <w:pPr>
        <w:pStyle w:val="Encabezado"/>
        <w:tabs>
          <w:tab w:val="clear" w:pos="4419"/>
          <w:tab w:val="clear" w:pos="8838"/>
        </w:tabs>
        <w:rPr>
          <w:rFonts w:ascii="Arial" w:hAnsi="Arial" w:cs="Arial"/>
        </w:rPr>
      </w:pPr>
      <w:r w:rsidRPr="001F7DFB">
        <w:rPr>
          <w:rFonts w:ascii="Arial" w:hAnsi="Arial" w:cs="Arial"/>
          <w:b/>
        </w:rPr>
        <w:t>AL</w:t>
      </w:r>
      <w:r w:rsidR="00B95332">
        <w:rPr>
          <w:rFonts w:ascii="Arial" w:hAnsi="Arial" w:cs="Arial"/>
        </w:rPr>
        <w:tab/>
        <w:t xml:space="preserve">: </w:t>
      </w:r>
      <w:r w:rsidR="00F07D8D">
        <w:rPr>
          <w:rFonts w:ascii="Arial" w:hAnsi="Arial" w:cs="Arial"/>
        </w:rPr>
        <w:t>JEFE DEPTO. AB</w:t>
      </w:r>
      <w:r w:rsidR="006C0099">
        <w:rPr>
          <w:rFonts w:ascii="Arial" w:hAnsi="Arial" w:cs="Arial"/>
        </w:rPr>
        <w:tab/>
      </w:r>
      <w:r w:rsidR="006C0099">
        <w:rPr>
          <w:rFonts w:ascii="Arial" w:hAnsi="Arial" w:cs="Arial"/>
        </w:rPr>
        <w:tab/>
      </w:r>
      <w:r w:rsidR="006C0099">
        <w:rPr>
          <w:rFonts w:ascii="Arial" w:hAnsi="Arial" w:cs="Arial"/>
        </w:rPr>
        <w:tab/>
      </w:r>
      <w:r w:rsidR="006C0099">
        <w:rPr>
          <w:rFonts w:ascii="Arial" w:hAnsi="Arial" w:cs="Arial"/>
        </w:rPr>
        <w:tab/>
      </w:r>
      <w:r w:rsidR="006C0099">
        <w:rPr>
          <w:rFonts w:ascii="Arial" w:hAnsi="Arial" w:cs="Arial"/>
        </w:rPr>
        <w:tab/>
      </w:r>
      <w:r w:rsidR="006C0099">
        <w:rPr>
          <w:rFonts w:ascii="Arial" w:hAnsi="Arial" w:cs="Arial"/>
        </w:rPr>
        <w:tab/>
      </w:r>
      <w:r w:rsidR="006C0099">
        <w:rPr>
          <w:rFonts w:ascii="Arial" w:hAnsi="Arial" w:cs="Arial"/>
        </w:rPr>
        <w:tab/>
      </w:r>
      <w:r w:rsidR="006C0099">
        <w:rPr>
          <w:rFonts w:ascii="Arial" w:hAnsi="Arial" w:cs="Arial"/>
        </w:rPr>
        <w:tab/>
      </w:r>
      <w:r w:rsidR="00B95332">
        <w:rPr>
          <w:rFonts w:ascii="Arial" w:hAnsi="Arial" w:cs="Arial"/>
        </w:rPr>
        <w:t xml:space="preserve"> </w:t>
      </w:r>
      <w:r w:rsidR="009C1BE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C1BE0">
        <w:rPr>
          <w:rFonts w:ascii="Arial" w:hAnsi="Arial" w:cs="Arial"/>
        </w:rPr>
        <w:t xml:space="preserve"> </w:t>
      </w:r>
      <w:r w:rsidR="00B95332">
        <w:rPr>
          <w:rFonts w:ascii="Arial" w:hAnsi="Arial" w:cs="Arial"/>
        </w:rPr>
        <w:t xml:space="preserve">    </w:t>
      </w:r>
      <w:r w:rsidRPr="001F7DFB">
        <w:rPr>
          <w:rFonts w:ascii="Arial" w:hAnsi="Arial" w:cs="Arial"/>
          <w:b/>
        </w:rPr>
        <w:t>(F.)</w:t>
      </w:r>
      <w:r w:rsidR="009370AF">
        <w:rPr>
          <w:rFonts w:ascii="Arial" w:hAnsi="Arial" w:cs="Arial"/>
        </w:rPr>
        <w:t xml:space="preserve">      : </w:t>
      </w:r>
    </w:p>
    <w:p w:rsidR="005739F1" w:rsidRDefault="005739F1" w:rsidP="00DC4E4B">
      <w:pPr>
        <w:pStyle w:val="Encabezado"/>
        <w:pBdr>
          <w:bottom w:val="single" w:sz="4" w:space="1" w:color="auto"/>
        </w:pBdr>
        <w:tabs>
          <w:tab w:val="clear" w:pos="4419"/>
          <w:tab w:val="clear" w:pos="8838"/>
        </w:tabs>
        <w:rPr>
          <w:rFonts w:ascii="Arial" w:hAnsi="Arial" w:cs="Arial"/>
        </w:rPr>
      </w:pPr>
      <w:bookmarkStart w:id="0" w:name="_GoBack"/>
      <w:bookmarkEnd w:id="0"/>
    </w:p>
    <w:p w:rsidR="005739F1" w:rsidRPr="00F21BFB" w:rsidRDefault="005739F1" w:rsidP="00DC4E4B">
      <w:pPr>
        <w:pStyle w:val="Encabezado"/>
        <w:tabs>
          <w:tab w:val="clear" w:pos="4419"/>
          <w:tab w:val="clear" w:pos="883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TEXTO:                           </w:t>
      </w:r>
      <w:r w:rsidRPr="00F21BFB">
        <w:rPr>
          <w:rFonts w:ascii="Arial" w:hAnsi="Arial" w:cs="Arial"/>
        </w:rPr>
        <w:t xml:space="preserve">                                                                                                                                       </w:t>
      </w:r>
      <w:r w:rsidRPr="00F21BFB">
        <w:rPr>
          <w:rFonts w:ascii="Arial" w:hAnsi="Arial" w:cs="Arial"/>
          <w:sz w:val="28"/>
        </w:rPr>
        <w:t xml:space="preserve">                                      </w:t>
      </w:r>
    </w:p>
    <w:p w:rsidR="005739F1" w:rsidRPr="00B53B17" w:rsidRDefault="005739F1" w:rsidP="00DC4E4B">
      <w:pPr>
        <w:pStyle w:val="Encabezado"/>
        <w:tabs>
          <w:tab w:val="clear" w:pos="4419"/>
          <w:tab w:val="clear" w:pos="8838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</w:t>
      </w:r>
      <w:r w:rsidR="007C02F9">
        <w:rPr>
          <w:rFonts w:ascii="Arial" w:hAnsi="Arial" w:cs="Arial"/>
          <w:b/>
          <w:sz w:val="28"/>
          <w:szCs w:val="28"/>
        </w:rPr>
        <w:t>OLIC</w:t>
      </w:r>
      <w:r w:rsidR="00C35364">
        <w:rPr>
          <w:rFonts w:ascii="Arial" w:hAnsi="Arial" w:cs="Arial"/>
          <w:b/>
          <w:sz w:val="28"/>
          <w:szCs w:val="28"/>
        </w:rPr>
        <w:t xml:space="preserve">ITA </w:t>
      </w:r>
      <w:r w:rsidR="006C0099">
        <w:rPr>
          <w:rFonts w:ascii="Arial" w:hAnsi="Arial" w:cs="Arial"/>
          <w:b/>
          <w:sz w:val="28"/>
          <w:szCs w:val="28"/>
        </w:rPr>
        <w:t xml:space="preserve">PAGO CON </w:t>
      </w:r>
      <w:r w:rsidR="00B604DC">
        <w:rPr>
          <w:rFonts w:ascii="Arial" w:hAnsi="Arial" w:cs="Arial"/>
          <w:b/>
          <w:sz w:val="28"/>
          <w:szCs w:val="28"/>
        </w:rPr>
        <w:t>TRANSFERENCIA ELECTRÓNICA</w:t>
      </w: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5739F1" w:rsidRPr="00717FA4" w:rsidRDefault="00675A89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370AF">
        <w:rPr>
          <w:rFonts w:ascii="Arial" w:hAnsi="Arial" w:cs="Arial"/>
        </w:rPr>
        <w:t xml:space="preserve">Solicito a Ud., </w:t>
      </w:r>
      <w:r w:rsidR="006C0099">
        <w:rPr>
          <w:rFonts w:ascii="Arial" w:hAnsi="Arial" w:cs="Arial"/>
        </w:rPr>
        <w:t>realizar pago c</w:t>
      </w:r>
      <w:r w:rsidR="00F07D8D">
        <w:rPr>
          <w:rFonts w:ascii="Arial" w:hAnsi="Arial" w:cs="Arial"/>
        </w:rPr>
        <w:t>on cargo a la cuenta “CANTINA HÚ</w:t>
      </w:r>
      <w:r w:rsidR="006C0099">
        <w:rPr>
          <w:rFonts w:ascii="Arial" w:hAnsi="Arial" w:cs="Arial"/>
        </w:rPr>
        <w:t>MEDA”</w:t>
      </w:r>
      <w:r w:rsidR="00605CA0">
        <w:rPr>
          <w:rFonts w:ascii="Arial" w:hAnsi="Arial" w:cs="Arial"/>
        </w:rPr>
        <w:t xml:space="preserve"> objeto cancelar </w:t>
      </w:r>
      <w:r w:rsidR="00605CA0" w:rsidRPr="00916281">
        <w:rPr>
          <w:rFonts w:ascii="Arial" w:hAnsi="Arial" w:cs="Arial"/>
        </w:rPr>
        <w:t>deuda con “</w:t>
      </w:r>
      <w:r w:rsidR="00430D08">
        <w:rPr>
          <w:rFonts w:ascii="Arial" w:hAnsi="Arial" w:cs="Arial"/>
        </w:rPr>
        <w:t>COMERCIAL KING BAR</w:t>
      </w:r>
      <w:r w:rsidR="00DC139B" w:rsidRPr="00916281">
        <w:rPr>
          <w:rFonts w:ascii="Arial" w:hAnsi="Arial" w:cs="Arial"/>
        </w:rPr>
        <w:t xml:space="preserve"> SPA</w:t>
      </w:r>
      <w:r w:rsidR="00F07D8D" w:rsidRPr="00916281">
        <w:rPr>
          <w:rFonts w:ascii="Arial" w:hAnsi="Arial" w:cs="Arial"/>
        </w:rPr>
        <w:t>”</w:t>
      </w:r>
      <w:r w:rsidR="00720E12" w:rsidRPr="00916281">
        <w:rPr>
          <w:rFonts w:ascii="Arial" w:hAnsi="Arial" w:cs="Arial"/>
        </w:rPr>
        <w:t>, cor</w:t>
      </w:r>
      <w:r w:rsidR="00DD50F8">
        <w:rPr>
          <w:rFonts w:ascii="Arial" w:hAnsi="Arial" w:cs="Arial"/>
        </w:rPr>
        <w:t xml:space="preserve">respondiente a </w:t>
      </w:r>
      <w:r w:rsidR="00DD50F8" w:rsidRPr="00CA6FD8">
        <w:rPr>
          <w:rFonts w:ascii="Arial" w:hAnsi="Arial" w:cs="Arial"/>
        </w:rPr>
        <w:t>Factura N</w:t>
      </w:r>
      <w:r w:rsidR="00717FA4" w:rsidRPr="00CA6FD8">
        <w:rPr>
          <w:rFonts w:ascii="Arial" w:hAnsi="Arial" w:cs="Arial"/>
        </w:rPr>
        <w:t>°</w:t>
      </w:r>
      <w:r w:rsidR="00B604DC">
        <w:rPr>
          <w:rFonts w:ascii="Arial" w:hAnsi="Arial" w:cs="Arial"/>
        </w:rPr>
        <w:t>14816</w:t>
      </w:r>
      <w:r w:rsidR="00B604DC" w:rsidRPr="00F229B1">
        <w:rPr>
          <w:rFonts w:ascii="Arial" w:hAnsi="Arial" w:cs="Arial"/>
        </w:rPr>
        <w:t>,</w:t>
      </w:r>
      <w:r w:rsidR="00B604DC">
        <w:rPr>
          <w:rFonts w:ascii="Arial" w:hAnsi="Arial" w:cs="Arial"/>
        </w:rPr>
        <w:t xml:space="preserve"> y Factura N°14817,</w:t>
      </w:r>
      <w:r w:rsidR="00B604DC" w:rsidRPr="00916281">
        <w:rPr>
          <w:rFonts w:ascii="Arial" w:hAnsi="Arial" w:cs="Arial"/>
        </w:rPr>
        <w:t xml:space="preserve"> de</w:t>
      </w:r>
      <w:r w:rsidR="0091521D">
        <w:rPr>
          <w:rFonts w:ascii="Arial" w:hAnsi="Arial" w:cs="Arial"/>
        </w:rPr>
        <w:t xml:space="preserve"> acuerdo al siguiente monto: $</w:t>
      </w:r>
      <w:r w:rsidR="00935654">
        <w:rPr>
          <w:rFonts w:ascii="Arial" w:hAnsi="Arial" w:cs="Arial"/>
        </w:rPr>
        <w:t xml:space="preserve"> </w:t>
      </w:r>
      <w:r w:rsidR="00B604DC">
        <w:rPr>
          <w:rFonts w:ascii="Arial" w:hAnsi="Arial" w:cs="Arial"/>
        </w:rPr>
        <w:t>626.370</w:t>
      </w:r>
      <w:r w:rsidR="00A33166">
        <w:rPr>
          <w:rFonts w:ascii="Arial" w:hAnsi="Arial" w:cs="Arial"/>
        </w:rPr>
        <w:t>.</w:t>
      </w:r>
      <w:r>
        <w:rPr>
          <w:rFonts w:ascii="Arial" w:hAnsi="Arial" w:cs="Arial"/>
        </w:rPr>
        <w:t>- (</w:t>
      </w:r>
      <w:r w:rsidR="00B604DC">
        <w:rPr>
          <w:rFonts w:ascii="Arial" w:hAnsi="Arial" w:cs="Arial"/>
        </w:rPr>
        <w:t>Seiscientos veintiséis</w:t>
      </w:r>
      <w:r w:rsidR="00682923">
        <w:rPr>
          <w:rFonts w:ascii="Arial" w:hAnsi="Arial" w:cs="Arial"/>
        </w:rPr>
        <w:t xml:space="preserve"> mil </w:t>
      </w:r>
      <w:r w:rsidR="00B604DC">
        <w:rPr>
          <w:rFonts w:ascii="Arial" w:hAnsi="Arial" w:cs="Arial"/>
        </w:rPr>
        <w:t>trescientos setenta</w:t>
      </w:r>
      <w:r w:rsidR="00CA6FD8">
        <w:rPr>
          <w:rFonts w:ascii="Arial" w:hAnsi="Arial" w:cs="Arial"/>
        </w:rPr>
        <w:t xml:space="preserve"> pesos</w:t>
      </w:r>
      <w:r w:rsidR="00EB3FD2">
        <w:rPr>
          <w:rFonts w:ascii="Arial" w:hAnsi="Arial" w:cs="Arial"/>
        </w:rPr>
        <w:t>)</w:t>
      </w:r>
      <w:r w:rsidR="00554A6D">
        <w:rPr>
          <w:rFonts w:ascii="Arial" w:hAnsi="Arial" w:cs="Arial"/>
        </w:rPr>
        <w:t>.</w:t>
      </w:r>
    </w:p>
    <w:p w:rsidR="005739F1" w:rsidRDefault="005739F1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FC341F" w:rsidRDefault="00FC341F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27ED" w:rsidRDefault="00DD27ED" w:rsidP="00DD27ED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FC341F" w:rsidRDefault="00FC341F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FC341F" w:rsidRDefault="00FC341F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DD50F8" w:rsidRDefault="00DD50F8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FC341F" w:rsidRDefault="00FC341F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FC341F" w:rsidRDefault="00FC341F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p w:rsidR="00B604DC" w:rsidRPr="00A85003" w:rsidRDefault="00B604DC" w:rsidP="00DC4E4B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</w:rPr>
      </w:pPr>
    </w:p>
    <w:tbl>
      <w:tblPr>
        <w:tblStyle w:val="Tablaconcuadrcula"/>
        <w:tblW w:w="9889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3"/>
        <w:gridCol w:w="2699"/>
        <w:gridCol w:w="3827"/>
      </w:tblGrid>
      <w:tr w:rsidR="00DD50F8" w:rsidTr="004C4711">
        <w:tc>
          <w:tcPr>
            <w:tcW w:w="3363" w:type="dxa"/>
          </w:tcPr>
          <w:p w:rsidR="00DD50F8" w:rsidRDefault="00DD50F8" w:rsidP="00DD50F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DD50F8" w:rsidRPr="00DD50F8" w:rsidRDefault="00DD50F8" w:rsidP="00DD50F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:rsidR="00DD50F8" w:rsidRPr="00B604DC" w:rsidRDefault="00B604DC" w:rsidP="00CA6FD8">
            <w:pPr>
              <w:tabs>
                <w:tab w:val="center" w:pos="702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04DC">
              <w:rPr>
                <w:rFonts w:ascii="Arial" w:hAnsi="Arial" w:cs="Arial"/>
                <w:b/>
                <w:sz w:val="20"/>
                <w:szCs w:val="20"/>
              </w:rPr>
              <w:t>JOSÉ MARÍA SOBREVILLA ROJAS</w:t>
            </w:r>
          </w:p>
          <w:p w:rsidR="00DD50F8" w:rsidRPr="00B604DC" w:rsidRDefault="00DD50F8" w:rsidP="00DD50F8">
            <w:pPr>
              <w:tabs>
                <w:tab w:val="center" w:pos="702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04DC">
              <w:rPr>
                <w:rFonts w:ascii="Arial" w:hAnsi="Arial" w:cs="Arial"/>
                <w:b/>
                <w:sz w:val="20"/>
                <w:szCs w:val="20"/>
              </w:rPr>
              <w:t xml:space="preserve">TENIENTE </w:t>
            </w:r>
            <w:r w:rsidR="00B604DC" w:rsidRPr="00B604DC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A6FD8" w:rsidRPr="00B604DC">
              <w:rPr>
                <w:rFonts w:ascii="Arial" w:hAnsi="Arial" w:cs="Arial"/>
                <w:b/>
                <w:sz w:val="20"/>
                <w:szCs w:val="20"/>
              </w:rPr>
              <w:t>°</w:t>
            </w:r>
            <w:r w:rsidR="004C4711" w:rsidRPr="00B604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B0CF6">
              <w:rPr>
                <w:rFonts w:ascii="Arial" w:hAnsi="Arial" w:cs="Arial"/>
                <w:b/>
                <w:sz w:val="20"/>
                <w:szCs w:val="20"/>
              </w:rPr>
              <w:t>AB</w:t>
            </w:r>
          </w:p>
          <w:p w:rsidR="00DD50F8" w:rsidRPr="00DD50F8" w:rsidRDefault="00DD50F8" w:rsidP="00DD50F8">
            <w:pPr>
              <w:tabs>
                <w:tab w:val="center" w:pos="7020"/>
              </w:tabs>
              <w:jc w:val="center"/>
              <w:rPr>
                <w:rFonts w:ascii="Arial" w:hAnsi="Arial" w:cs="Arial"/>
              </w:rPr>
            </w:pPr>
            <w:r w:rsidRPr="00B604DC">
              <w:rPr>
                <w:rFonts w:ascii="Arial" w:hAnsi="Arial" w:cs="Arial"/>
                <w:b/>
                <w:sz w:val="20"/>
                <w:szCs w:val="20"/>
              </w:rPr>
              <w:t>OFICIAL CANTINERO</w:t>
            </w:r>
          </w:p>
        </w:tc>
      </w:tr>
    </w:tbl>
    <w:p w:rsidR="005739F1" w:rsidRPr="00A85003" w:rsidRDefault="005739F1" w:rsidP="00DD50F8">
      <w:pPr>
        <w:pStyle w:val="Encabezado"/>
        <w:tabs>
          <w:tab w:val="clear" w:pos="4419"/>
          <w:tab w:val="clear" w:pos="8838"/>
        </w:tabs>
        <w:jc w:val="center"/>
        <w:rPr>
          <w:rFonts w:ascii="Arial" w:hAnsi="Arial" w:cs="Arial"/>
        </w:rPr>
      </w:pPr>
    </w:p>
    <w:p w:rsidR="005739F1" w:rsidRPr="00A85003" w:rsidRDefault="005739F1" w:rsidP="00DD50F8">
      <w:pPr>
        <w:pStyle w:val="Encabezado"/>
        <w:tabs>
          <w:tab w:val="clear" w:pos="4419"/>
          <w:tab w:val="clear" w:pos="8838"/>
        </w:tabs>
        <w:jc w:val="center"/>
        <w:rPr>
          <w:rFonts w:ascii="Arial" w:hAnsi="Arial" w:cs="Arial"/>
        </w:rPr>
      </w:pPr>
    </w:p>
    <w:p w:rsidR="005739F1" w:rsidRPr="00DD50F8" w:rsidRDefault="005739F1" w:rsidP="00DC4E4B">
      <w:pPr>
        <w:tabs>
          <w:tab w:val="center" w:pos="7020"/>
        </w:tabs>
        <w:rPr>
          <w:rFonts w:ascii="Arial" w:hAnsi="Arial" w:cs="Arial"/>
          <w:sz w:val="28"/>
        </w:rPr>
      </w:pPr>
    </w:p>
    <w:p w:rsidR="005739F1" w:rsidRDefault="005739F1" w:rsidP="00DC4E4B">
      <w:pPr>
        <w:pBdr>
          <w:bottom w:val="single" w:sz="4" w:space="0" w:color="auto"/>
        </w:pBdr>
        <w:rPr>
          <w:rFonts w:ascii="Arial" w:hAnsi="Arial" w:cs="Arial"/>
        </w:rPr>
      </w:pPr>
    </w:p>
    <w:p w:rsidR="005739F1" w:rsidRDefault="005739F1" w:rsidP="00DC4E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DEPTO. ORIGEN: </w:t>
      </w:r>
      <w:r w:rsidR="00143543">
        <w:rPr>
          <w:rFonts w:ascii="Arial" w:hAnsi="Arial" w:cs="Arial"/>
        </w:rPr>
        <w:t>OFICIAL CANTINERO</w:t>
      </w:r>
      <w:r w:rsidR="00675A89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FIRMA, NOMBRE</w:t>
      </w:r>
    </w:p>
    <w:p w:rsidR="005739F1" w:rsidRDefault="005739F1" w:rsidP="00DC4E4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GRADO, TIMBRE</w:t>
      </w:r>
    </w:p>
    <w:p w:rsidR="005739F1" w:rsidRDefault="005739F1">
      <w:pPr>
        <w:rPr>
          <w:rFonts w:ascii="Arial" w:hAnsi="Arial" w:cs="Arial"/>
        </w:rPr>
      </w:pPr>
    </w:p>
    <w:sectPr w:rsidR="005739F1" w:rsidSect="000F1714">
      <w:headerReference w:type="default" r:id="rId8"/>
      <w:pgSz w:w="12242" w:h="15842" w:code="1"/>
      <w:pgMar w:top="709" w:right="851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D21" w:rsidRDefault="00024D21">
      <w:r>
        <w:separator/>
      </w:r>
    </w:p>
  </w:endnote>
  <w:endnote w:type="continuationSeparator" w:id="0">
    <w:p w:rsidR="00024D21" w:rsidRDefault="0002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D21" w:rsidRDefault="00024D21">
      <w:r>
        <w:separator/>
      </w:r>
    </w:p>
  </w:footnote>
  <w:footnote w:type="continuationSeparator" w:id="0">
    <w:p w:rsidR="00024D21" w:rsidRDefault="00024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70"/>
      <w:gridCol w:w="7020"/>
    </w:tblGrid>
    <w:tr w:rsidR="005739F1">
      <w:tc>
        <w:tcPr>
          <w:tcW w:w="3670" w:type="dxa"/>
        </w:tcPr>
        <w:p w:rsidR="005739F1" w:rsidRDefault="005739F1">
          <w:pPr>
            <w:pStyle w:val="Encabezado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7020" w:type="dxa"/>
        </w:tcPr>
        <w:p w:rsidR="005739F1" w:rsidRDefault="005739F1">
          <w:pPr>
            <w:pStyle w:val="Encabezado"/>
            <w:jc w:val="right"/>
            <w:rPr>
              <w:rFonts w:ascii="Arial" w:hAnsi="Arial" w:cs="Arial"/>
              <w:sz w:val="20"/>
            </w:rPr>
          </w:pPr>
        </w:p>
        <w:p w:rsidR="005739F1" w:rsidRPr="001F7DFB" w:rsidRDefault="005739F1" w:rsidP="00F471D4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</w:t>
          </w:r>
          <w:r w:rsidRPr="001F7DFB">
            <w:rPr>
              <w:rFonts w:ascii="Arial" w:hAnsi="Arial" w:cs="Arial"/>
            </w:rPr>
            <w:t xml:space="preserve">EJEMPLAR N° ___/ </w:t>
          </w:r>
          <w:r>
            <w:rPr>
              <w:rFonts w:ascii="Arial" w:hAnsi="Arial" w:cs="Arial"/>
            </w:rPr>
            <w:t xml:space="preserve">  </w:t>
          </w:r>
          <w:r w:rsidRPr="001F7DFB">
            <w:rPr>
              <w:rFonts w:ascii="Arial" w:hAnsi="Arial" w:cs="Arial"/>
            </w:rPr>
            <w:t xml:space="preserve">HOJA N° </w:t>
          </w:r>
          <w:r>
            <w:rPr>
              <w:rFonts w:ascii="Arial" w:hAnsi="Arial" w:cs="Arial"/>
            </w:rPr>
            <w:t>_</w:t>
          </w:r>
          <w:r w:rsidRPr="001F7DFB">
            <w:rPr>
              <w:rFonts w:ascii="Arial" w:hAnsi="Arial" w:cs="Arial"/>
            </w:rPr>
            <w:t>__/</w:t>
          </w:r>
        </w:p>
      </w:tc>
    </w:tr>
  </w:tbl>
  <w:p w:rsidR="005739F1" w:rsidRDefault="005739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C22FE"/>
    <w:multiLevelType w:val="hybridMultilevel"/>
    <w:tmpl w:val="386001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66D29"/>
    <w:multiLevelType w:val="hybridMultilevel"/>
    <w:tmpl w:val="D288268E"/>
    <w:lvl w:ilvl="0" w:tplc="CBE243A8">
      <w:start w:val="2"/>
      <w:numFmt w:val="lowerLetter"/>
      <w:lvlText w:val="%1)"/>
      <w:lvlJc w:val="left"/>
      <w:pPr>
        <w:tabs>
          <w:tab w:val="num" w:pos="6045"/>
        </w:tabs>
        <w:ind w:left="6045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6765"/>
        </w:tabs>
        <w:ind w:left="676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7485"/>
        </w:tabs>
        <w:ind w:left="748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8205"/>
        </w:tabs>
        <w:ind w:left="820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8925"/>
        </w:tabs>
        <w:ind w:left="892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9645"/>
        </w:tabs>
        <w:ind w:left="964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10365"/>
        </w:tabs>
        <w:ind w:left="1036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11085"/>
        </w:tabs>
        <w:ind w:left="1108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11805"/>
        </w:tabs>
        <w:ind w:left="1180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56"/>
    <w:rsid w:val="0000128B"/>
    <w:rsid w:val="000030CD"/>
    <w:rsid w:val="00004343"/>
    <w:rsid w:val="00005E77"/>
    <w:rsid w:val="00022927"/>
    <w:rsid w:val="00024D21"/>
    <w:rsid w:val="00034A96"/>
    <w:rsid w:val="0003607E"/>
    <w:rsid w:val="00040037"/>
    <w:rsid w:val="00054555"/>
    <w:rsid w:val="000603C7"/>
    <w:rsid w:val="00060893"/>
    <w:rsid w:val="00065306"/>
    <w:rsid w:val="000705F5"/>
    <w:rsid w:val="000771F4"/>
    <w:rsid w:val="00085BB4"/>
    <w:rsid w:val="00092C50"/>
    <w:rsid w:val="000946E1"/>
    <w:rsid w:val="000A646B"/>
    <w:rsid w:val="000C3253"/>
    <w:rsid w:val="000C3F81"/>
    <w:rsid w:val="000C43EC"/>
    <w:rsid w:val="000D0BDC"/>
    <w:rsid w:val="000D674F"/>
    <w:rsid w:val="000E0C31"/>
    <w:rsid w:val="000E2EFB"/>
    <w:rsid w:val="000E54C2"/>
    <w:rsid w:val="000E7C10"/>
    <w:rsid w:val="000F09D5"/>
    <w:rsid w:val="000F1714"/>
    <w:rsid w:val="000F4619"/>
    <w:rsid w:val="001042A8"/>
    <w:rsid w:val="001051EB"/>
    <w:rsid w:val="001102BC"/>
    <w:rsid w:val="00116D5E"/>
    <w:rsid w:val="00116E44"/>
    <w:rsid w:val="001368D0"/>
    <w:rsid w:val="001379F6"/>
    <w:rsid w:val="00142D93"/>
    <w:rsid w:val="00143543"/>
    <w:rsid w:val="00145CDC"/>
    <w:rsid w:val="0014658B"/>
    <w:rsid w:val="00160A5F"/>
    <w:rsid w:val="00175FCA"/>
    <w:rsid w:val="00177E27"/>
    <w:rsid w:val="00193A70"/>
    <w:rsid w:val="001A0156"/>
    <w:rsid w:val="001A3A5E"/>
    <w:rsid w:val="001A3D7C"/>
    <w:rsid w:val="001B2E46"/>
    <w:rsid w:val="001C651A"/>
    <w:rsid w:val="001D6C70"/>
    <w:rsid w:val="001E230E"/>
    <w:rsid w:val="001E48AB"/>
    <w:rsid w:val="001F7AC0"/>
    <w:rsid w:val="001F7DFB"/>
    <w:rsid w:val="0020079F"/>
    <w:rsid w:val="00230258"/>
    <w:rsid w:val="002422F0"/>
    <w:rsid w:val="0025276B"/>
    <w:rsid w:val="00252FCD"/>
    <w:rsid w:val="0026321C"/>
    <w:rsid w:val="00272152"/>
    <w:rsid w:val="0027564E"/>
    <w:rsid w:val="00285478"/>
    <w:rsid w:val="00290267"/>
    <w:rsid w:val="002A0015"/>
    <w:rsid w:val="002A01FB"/>
    <w:rsid w:val="002C6C9E"/>
    <w:rsid w:val="002C7FED"/>
    <w:rsid w:val="002D02E7"/>
    <w:rsid w:val="002E2D0F"/>
    <w:rsid w:val="002F3D71"/>
    <w:rsid w:val="003007D1"/>
    <w:rsid w:val="003051E3"/>
    <w:rsid w:val="00320268"/>
    <w:rsid w:val="0033195C"/>
    <w:rsid w:val="003420AF"/>
    <w:rsid w:val="00343D5F"/>
    <w:rsid w:val="0034656A"/>
    <w:rsid w:val="00350E00"/>
    <w:rsid w:val="00351335"/>
    <w:rsid w:val="0036142F"/>
    <w:rsid w:val="00364DA3"/>
    <w:rsid w:val="00376AF0"/>
    <w:rsid w:val="00377DC6"/>
    <w:rsid w:val="003A6859"/>
    <w:rsid w:val="003B32F2"/>
    <w:rsid w:val="003D6F6D"/>
    <w:rsid w:val="003E4A5D"/>
    <w:rsid w:val="00406F6E"/>
    <w:rsid w:val="00411AF2"/>
    <w:rsid w:val="004255E5"/>
    <w:rsid w:val="00430D08"/>
    <w:rsid w:val="00433891"/>
    <w:rsid w:val="00442CEB"/>
    <w:rsid w:val="004671F4"/>
    <w:rsid w:val="00471C8E"/>
    <w:rsid w:val="004843D7"/>
    <w:rsid w:val="00492D5A"/>
    <w:rsid w:val="004B4B31"/>
    <w:rsid w:val="004C4711"/>
    <w:rsid w:val="004C64E9"/>
    <w:rsid w:val="004E1140"/>
    <w:rsid w:val="004F26C0"/>
    <w:rsid w:val="004F2A3F"/>
    <w:rsid w:val="00520323"/>
    <w:rsid w:val="00552199"/>
    <w:rsid w:val="00554A6D"/>
    <w:rsid w:val="0055625C"/>
    <w:rsid w:val="00566A2A"/>
    <w:rsid w:val="00570E7F"/>
    <w:rsid w:val="005739F1"/>
    <w:rsid w:val="0058159F"/>
    <w:rsid w:val="00590B28"/>
    <w:rsid w:val="00593E49"/>
    <w:rsid w:val="005B15F2"/>
    <w:rsid w:val="005B27FB"/>
    <w:rsid w:val="005C0D9B"/>
    <w:rsid w:val="005D7F9A"/>
    <w:rsid w:val="005E7429"/>
    <w:rsid w:val="005F098F"/>
    <w:rsid w:val="005F41EA"/>
    <w:rsid w:val="00601038"/>
    <w:rsid w:val="00605CA0"/>
    <w:rsid w:val="00610C72"/>
    <w:rsid w:val="006136EE"/>
    <w:rsid w:val="006142A4"/>
    <w:rsid w:val="00631262"/>
    <w:rsid w:val="00634417"/>
    <w:rsid w:val="00646972"/>
    <w:rsid w:val="00652420"/>
    <w:rsid w:val="00655CA6"/>
    <w:rsid w:val="00673ADE"/>
    <w:rsid w:val="00675A89"/>
    <w:rsid w:val="00682923"/>
    <w:rsid w:val="00690C66"/>
    <w:rsid w:val="00691A89"/>
    <w:rsid w:val="0069216F"/>
    <w:rsid w:val="00694D1A"/>
    <w:rsid w:val="0069560C"/>
    <w:rsid w:val="00697330"/>
    <w:rsid w:val="006A0754"/>
    <w:rsid w:val="006C0099"/>
    <w:rsid w:val="006C355F"/>
    <w:rsid w:val="006D72FA"/>
    <w:rsid w:val="006E55B1"/>
    <w:rsid w:val="006E6A84"/>
    <w:rsid w:val="006F2964"/>
    <w:rsid w:val="007032DE"/>
    <w:rsid w:val="00717FA4"/>
    <w:rsid w:val="00720E12"/>
    <w:rsid w:val="00737B55"/>
    <w:rsid w:val="00760A57"/>
    <w:rsid w:val="00771BA1"/>
    <w:rsid w:val="00786D7D"/>
    <w:rsid w:val="007C02F9"/>
    <w:rsid w:val="007C499B"/>
    <w:rsid w:val="007C6860"/>
    <w:rsid w:val="007D56C5"/>
    <w:rsid w:val="007D791A"/>
    <w:rsid w:val="007E5BB7"/>
    <w:rsid w:val="00800CFD"/>
    <w:rsid w:val="00804DBA"/>
    <w:rsid w:val="008128EE"/>
    <w:rsid w:val="00827C13"/>
    <w:rsid w:val="008313F5"/>
    <w:rsid w:val="00840D1C"/>
    <w:rsid w:val="00847522"/>
    <w:rsid w:val="00847B7E"/>
    <w:rsid w:val="00850FE0"/>
    <w:rsid w:val="00867135"/>
    <w:rsid w:val="00874226"/>
    <w:rsid w:val="00880374"/>
    <w:rsid w:val="00885A44"/>
    <w:rsid w:val="008928BE"/>
    <w:rsid w:val="00893AB7"/>
    <w:rsid w:val="008B0CF6"/>
    <w:rsid w:val="008B3EAA"/>
    <w:rsid w:val="008B5B7A"/>
    <w:rsid w:val="008B5F78"/>
    <w:rsid w:val="008C4DE5"/>
    <w:rsid w:val="008D0850"/>
    <w:rsid w:val="008D55AF"/>
    <w:rsid w:val="008D6BB5"/>
    <w:rsid w:val="008E043C"/>
    <w:rsid w:val="008E2D5D"/>
    <w:rsid w:val="008E5240"/>
    <w:rsid w:val="008F1463"/>
    <w:rsid w:val="008F3118"/>
    <w:rsid w:val="00905C06"/>
    <w:rsid w:val="009131EA"/>
    <w:rsid w:val="0091521D"/>
    <w:rsid w:val="00916281"/>
    <w:rsid w:val="00922C91"/>
    <w:rsid w:val="00935654"/>
    <w:rsid w:val="00935B1D"/>
    <w:rsid w:val="009370AF"/>
    <w:rsid w:val="009437FA"/>
    <w:rsid w:val="009540F9"/>
    <w:rsid w:val="009757C4"/>
    <w:rsid w:val="00991231"/>
    <w:rsid w:val="00992427"/>
    <w:rsid w:val="009A3095"/>
    <w:rsid w:val="009A3212"/>
    <w:rsid w:val="009A32DB"/>
    <w:rsid w:val="009A6586"/>
    <w:rsid w:val="009B668E"/>
    <w:rsid w:val="009B7E35"/>
    <w:rsid w:val="009C1BE0"/>
    <w:rsid w:val="009C6A90"/>
    <w:rsid w:val="009D07EC"/>
    <w:rsid w:val="009D1B80"/>
    <w:rsid w:val="009E610B"/>
    <w:rsid w:val="009E690D"/>
    <w:rsid w:val="009F43EC"/>
    <w:rsid w:val="009F69DD"/>
    <w:rsid w:val="00A028A2"/>
    <w:rsid w:val="00A06F0D"/>
    <w:rsid w:val="00A12423"/>
    <w:rsid w:val="00A3267E"/>
    <w:rsid w:val="00A33166"/>
    <w:rsid w:val="00A50D4F"/>
    <w:rsid w:val="00A5319D"/>
    <w:rsid w:val="00A5790A"/>
    <w:rsid w:val="00A60468"/>
    <w:rsid w:val="00A61556"/>
    <w:rsid w:val="00A64905"/>
    <w:rsid w:val="00A7193A"/>
    <w:rsid w:val="00A73AE9"/>
    <w:rsid w:val="00A73CCC"/>
    <w:rsid w:val="00A85003"/>
    <w:rsid w:val="00A96105"/>
    <w:rsid w:val="00AB54E6"/>
    <w:rsid w:val="00AC49EE"/>
    <w:rsid w:val="00AD0780"/>
    <w:rsid w:val="00AD6DA4"/>
    <w:rsid w:val="00AE3B52"/>
    <w:rsid w:val="00AE5B3B"/>
    <w:rsid w:val="00AE5D3C"/>
    <w:rsid w:val="00B00992"/>
    <w:rsid w:val="00B129A5"/>
    <w:rsid w:val="00B12A7E"/>
    <w:rsid w:val="00B16B3E"/>
    <w:rsid w:val="00B203A9"/>
    <w:rsid w:val="00B274CE"/>
    <w:rsid w:val="00B30271"/>
    <w:rsid w:val="00B33935"/>
    <w:rsid w:val="00B43516"/>
    <w:rsid w:val="00B53B17"/>
    <w:rsid w:val="00B57BF2"/>
    <w:rsid w:val="00B604DC"/>
    <w:rsid w:val="00B60B5F"/>
    <w:rsid w:val="00B6633D"/>
    <w:rsid w:val="00B83CB0"/>
    <w:rsid w:val="00B95332"/>
    <w:rsid w:val="00BB1AFA"/>
    <w:rsid w:val="00BC1D0B"/>
    <w:rsid w:val="00BD7C9B"/>
    <w:rsid w:val="00BE03FC"/>
    <w:rsid w:val="00BE09A4"/>
    <w:rsid w:val="00BE5458"/>
    <w:rsid w:val="00BE6221"/>
    <w:rsid w:val="00C00273"/>
    <w:rsid w:val="00C06421"/>
    <w:rsid w:val="00C126A1"/>
    <w:rsid w:val="00C17352"/>
    <w:rsid w:val="00C17FE9"/>
    <w:rsid w:val="00C274A8"/>
    <w:rsid w:val="00C35364"/>
    <w:rsid w:val="00C404CF"/>
    <w:rsid w:val="00C45038"/>
    <w:rsid w:val="00C53BA9"/>
    <w:rsid w:val="00C667BD"/>
    <w:rsid w:val="00C733C4"/>
    <w:rsid w:val="00C8112B"/>
    <w:rsid w:val="00C95E09"/>
    <w:rsid w:val="00CA6FD8"/>
    <w:rsid w:val="00CA7B14"/>
    <w:rsid w:val="00CB09FC"/>
    <w:rsid w:val="00CB1E93"/>
    <w:rsid w:val="00CC01E4"/>
    <w:rsid w:val="00CC2142"/>
    <w:rsid w:val="00CC6893"/>
    <w:rsid w:val="00D039E1"/>
    <w:rsid w:val="00D03D20"/>
    <w:rsid w:val="00D0447D"/>
    <w:rsid w:val="00D16125"/>
    <w:rsid w:val="00D33B9C"/>
    <w:rsid w:val="00D446C8"/>
    <w:rsid w:val="00D541C3"/>
    <w:rsid w:val="00D5475B"/>
    <w:rsid w:val="00D60835"/>
    <w:rsid w:val="00D66216"/>
    <w:rsid w:val="00D66E7C"/>
    <w:rsid w:val="00D75A32"/>
    <w:rsid w:val="00D81AB2"/>
    <w:rsid w:val="00D94FD3"/>
    <w:rsid w:val="00DA07DD"/>
    <w:rsid w:val="00DA6274"/>
    <w:rsid w:val="00DC139B"/>
    <w:rsid w:val="00DC4E4B"/>
    <w:rsid w:val="00DD27ED"/>
    <w:rsid w:val="00DD3A9D"/>
    <w:rsid w:val="00DD50F8"/>
    <w:rsid w:val="00DD6508"/>
    <w:rsid w:val="00DE5188"/>
    <w:rsid w:val="00DE69E4"/>
    <w:rsid w:val="00DF2965"/>
    <w:rsid w:val="00DF5883"/>
    <w:rsid w:val="00E2290F"/>
    <w:rsid w:val="00E45B7F"/>
    <w:rsid w:val="00E5194E"/>
    <w:rsid w:val="00E81F1E"/>
    <w:rsid w:val="00E922EA"/>
    <w:rsid w:val="00EA0111"/>
    <w:rsid w:val="00EB3A69"/>
    <w:rsid w:val="00EB3FD2"/>
    <w:rsid w:val="00EC20D0"/>
    <w:rsid w:val="00ED7A1B"/>
    <w:rsid w:val="00EE2E94"/>
    <w:rsid w:val="00EE3801"/>
    <w:rsid w:val="00EE5C07"/>
    <w:rsid w:val="00EF5F31"/>
    <w:rsid w:val="00F01FCA"/>
    <w:rsid w:val="00F0394F"/>
    <w:rsid w:val="00F07D8D"/>
    <w:rsid w:val="00F1383F"/>
    <w:rsid w:val="00F15C03"/>
    <w:rsid w:val="00F17EA7"/>
    <w:rsid w:val="00F20CDB"/>
    <w:rsid w:val="00F21BFB"/>
    <w:rsid w:val="00F229B1"/>
    <w:rsid w:val="00F27CE9"/>
    <w:rsid w:val="00F40A14"/>
    <w:rsid w:val="00F41E0B"/>
    <w:rsid w:val="00F4560E"/>
    <w:rsid w:val="00F471D4"/>
    <w:rsid w:val="00F71AF2"/>
    <w:rsid w:val="00F76BCC"/>
    <w:rsid w:val="00F77BC0"/>
    <w:rsid w:val="00F811A2"/>
    <w:rsid w:val="00FA501E"/>
    <w:rsid w:val="00FB00AE"/>
    <w:rsid w:val="00FB0926"/>
    <w:rsid w:val="00FC29E1"/>
    <w:rsid w:val="00FC341F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3F10D"/>
  <w15:docId w15:val="{A40349B5-5E7C-447F-B2AF-2C39F840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965"/>
    <w:rPr>
      <w:sz w:val="24"/>
      <w:szCs w:val="24"/>
      <w:lang w:bidi="he-IL"/>
    </w:rPr>
  </w:style>
  <w:style w:type="paragraph" w:styleId="Ttulo1">
    <w:name w:val="heading 1"/>
    <w:basedOn w:val="Normal"/>
    <w:next w:val="Normal"/>
    <w:link w:val="Ttulo1Car"/>
    <w:uiPriority w:val="99"/>
    <w:qFormat/>
    <w:rsid w:val="00DF2965"/>
    <w:pPr>
      <w:keepNext/>
      <w:jc w:val="center"/>
      <w:outlineLvl w:val="0"/>
    </w:pPr>
    <w:rPr>
      <w:rFonts w:ascii="Arial" w:hAnsi="Arial" w:cs="Arial"/>
      <w:sz w:val="3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4255E5"/>
    <w:rPr>
      <w:rFonts w:ascii="Cambria" w:hAnsi="Cambria" w:cs="Times New Roman"/>
      <w:b/>
      <w:bCs/>
      <w:kern w:val="32"/>
      <w:sz w:val="32"/>
      <w:szCs w:val="32"/>
      <w:lang w:val="es-ES" w:eastAsia="es-ES" w:bidi="he-IL"/>
    </w:rPr>
  </w:style>
  <w:style w:type="paragraph" w:styleId="Encabezado">
    <w:name w:val="header"/>
    <w:basedOn w:val="Normal"/>
    <w:link w:val="EncabezadoCar"/>
    <w:uiPriority w:val="99"/>
    <w:rsid w:val="00DF29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4255E5"/>
    <w:rPr>
      <w:rFonts w:cs="Times New Roman"/>
      <w:sz w:val="24"/>
      <w:szCs w:val="24"/>
      <w:lang w:val="es-ES" w:eastAsia="es-ES" w:bidi="he-IL"/>
    </w:rPr>
  </w:style>
  <w:style w:type="paragraph" w:styleId="Piedepgina">
    <w:name w:val="footer"/>
    <w:basedOn w:val="Normal"/>
    <w:link w:val="PiedepginaCar"/>
    <w:uiPriority w:val="99"/>
    <w:rsid w:val="00DF29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4255E5"/>
    <w:rPr>
      <w:rFonts w:cs="Times New Roman"/>
      <w:sz w:val="24"/>
      <w:szCs w:val="24"/>
      <w:lang w:val="es-ES" w:eastAsia="es-ES" w:bidi="he-IL"/>
    </w:rPr>
  </w:style>
  <w:style w:type="paragraph" w:styleId="Textodeglobo">
    <w:name w:val="Balloon Text"/>
    <w:basedOn w:val="Normal"/>
    <w:link w:val="TextodegloboCar"/>
    <w:uiPriority w:val="99"/>
    <w:semiHidden/>
    <w:rsid w:val="00F456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4255E5"/>
    <w:rPr>
      <w:rFonts w:cs="Times New Roman"/>
      <w:sz w:val="2"/>
      <w:lang w:val="es-ES" w:eastAsia="es-ES" w:bidi="he-IL"/>
    </w:rPr>
  </w:style>
  <w:style w:type="table" w:styleId="Tablaconcuadrcula">
    <w:name w:val="Table Grid"/>
    <w:basedOn w:val="Tablanormal"/>
    <w:uiPriority w:val="99"/>
    <w:rsid w:val="009A321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olumnas5">
    <w:name w:val="Table Columns 5"/>
    <w:basedOn w:val="Tablanormal"/>
    <w:uiPriority w:val="99"/>
    <w:rsid w:val="009A3212"/>
    <w:rPr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laconcuadrcula5">
    <w:name w:val="Table Grid 5"/>
    <w:basedOn w:val="Tablanormal"/>
    <w:uiPriority w:val="99"/>
    <w:rsid w:val="009A3212"/>
    <w:rPr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3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F6832-92E0-47F0-A9C9-05E17CEA3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 E M O R Á N D U M</vt:lpstr>
    </vt:vector>
  </TitlesOfParts>
  <Company>cuarzona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Á N D U M</dc:title>
  <dc:creator>ordiquesecretaria</dc:creator>
  <cp:lastModifiedBy>20643985-8</cp:lastModifiedBy>
  <cp:revision>7</cp:revision>
  <cp:lastPrinted>2024-01-30T17:27:00Z</cp:lastPrinted>
  <dcterms:created xsi:type="dcterms:W3CDTF">2024-01-18T15:03:00Z</dcterms:created>
  <dcterms:modified xsi:type="dcterms:W3CDTF">2024-04-03T19:15:00Z</dcterms:modified>
</cp:coreProperties>
</file>