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ink/ink1.xml" ContentType="application/inkml+xml"/>
  <Override PartName="/word/ink/ink2.xml" ContentType="application/inkml+xml"/>
  <Override PartName="/word/ink/ink3.xml" ContentType="application/inkml+xml"/>
  <Override PartName="/word/ink/ink4.xml" ContentType="application/inkml+xml"/>
  <Override PartName="/word/ink/ink5.xml" ContentType="application/inkml+xml"/>
  <Override PartName="/word/ink/ink6.xml" ContentType="application/inkml+xml"/>
  <Override PartName="/word/ink/ink7.xml" ContentType="application/inkml+xml"/>
  <Override PartName="/word/ink/ink8.xml" ContentType="application/inkml+xml"/>
  <Override PartName="/word/ink/ink9.xml" ContentType="application/inkml+xml"/>
  <Override PartName="/word/ink/ink10.xml" ContentType="application/inkml+xml"/>
  <Override PartName="/word/ink/ink11.xml" ContentType="application/inkml+xml"/>
  <Override PartName="/word/ink/ink12.xml" ContentType="application/inkml+xml"/>
  <Override PartName="/word/ink/ink13.xml" ContentType="application/inkml+xml"/>
  <Override PartName="/word/ink/ink14.xml" ContentType="application/inkml+xml"/>
  <Override PartName="/word/ink/ink15.xml" ContentType="application/inkml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3A2E6A4" w14:textId="77777777" w:rsidR="00942D67" w:rsidRDefault="00942D67" w:rsidP="00942D67">
      <w:pPr>
        <w:jc w:val="center"/>
      </w:pPr>
      <w:r>
        <w:t>RESPUESTAS LABORATORIO</w:t>
      </w:r>
    </w:p>
    <w:p w14:paraId="616BB0C8" w14:textId="77777777" w:rsidR="00D81CAE" w:rsidRDefault="00D81CAE" w:rsidP="00942D67">
      <w:pPr>
        <w:jc w:val="center"/>
      </w:pPr>
    </w:p>
    <w:p w14:paraId="260815FD" w14:textId="77777777" w:rsidR="00942D67" w:rsidRPr="00D81CAE" w:rsidRDefault="00942D67" w:rsidP="00D81CAE">
      <w:pPr>
        <w:pStyle w:val="Prrafodelista"/>
        <w:numPr>
          <w:ilvl w:val="0"/>
          <w:numId w:val="1"/>
        </w:numPr>
        <w:spacing w:line="276" w:lineRule="auto"/>
        <w:jc w:val="both"/>
        <w:rPr>
          <w:sz w:val="24"/>
          <w:szCs w:val="24"/>
        </w:rPr>
      </w:pPr>
      <w:r w:rsidRPr="00D81CAE">
        <w:rPr>
          <w:sz w:val="24"/>
          <w:szCs w:val="24"/>
        </w:rPr>
        <w:t>Peso del modelo sin equipamiento de inclinación: 10.540k</w:t>
      </w:r>
    </w:p>
    <w:p w14:paraId="07FAD3FE" w14:textId="77777777" w:rsidR="0047417F" w:rsidRPr="00D81CAE" w:rsidRDefault="00942D67" w:rsidP="00D81CAE">
      <w:pPr>
        <w:pStyle w:val="Prrafodelista"/>
        <w:numPr>
          <w:ilvl w:val="0"/>
          <w:numId w:val="1"/>
        </w:numPr>
        <w:spacing w:line="276" w:lineRule="auto"/>
        <w:jc w:val="both"/>
        <w:rPr>
          <w:sz w:val="24"/>
          <w:szCs w:val="24"/>
        </w:rPr>
      </w:pPr>
      <w:r w:rsidRPr="00D81CAE">
        <w:rPr>
          <w:sz w:val="24"/>
          <w:szCs w:val="24"/>
        </w:rPr>
        <w:t xml:space="preserve">Mida el </w:t>
      </w:r>
      <w:r w:rsidR="00F13E86" w:rsidRPr="00D81CAE">
        <w:rPr>
          <w:sz w:val="24"/>
          <w:szCs w:val="24"/>
        </w:rPr>
        <w:t>peso de la plomada completa (péndulo completo</w:t>
      </w:r>
      <w:r w:rsidR="0047417F" w:rsidRPr="00D81CAE">
        <w:rPr>
          <w:sz w:val="24"/>
          <w:szCs w:val="24"/>
        </w:rPr>
        <w:t xml:space="preserve">) y determine centro de gravedad antes de instalar. </w:t>
      </w:r>
    </w:p>
    <w:p w14:paraId="7BA781E7" w14:textId="77777777" w:rsidR="00BF2698" w:rsidRPr="00D81CAE" w:rsidRDefault="0047417F" w:rsidP="00D81CAE">
      <w:pPr>
        <w:pStyle w:val="Prrafodelista"/>
        <w:spacing w:line="276" w:lineRule="auto"/>
        <w:jc w:val="both"/>
        <w:rPr>
          <w:sz w:val="24"/>
          <w:szCs w:val="24"/>
        </w:rPr>
      </w:pPr>
      <w:r w:rsidRPr="00D81CAE">
        <w:rPr>
          <w:sz w:val="24"/>
          <w:szCs w:val="24"/>
        </w:rPr>
        <w:t>Mida la distancia de la quilla</w:t>
      </w:r>
      <w:r w:rsidR="00487B86" w:rsidRPr="00D81CAE">
        <w:rPr>
          <w:sz w:val="24"/>
          <w:szCs w:val="24"/>
        </w:rPr>
        <w:t xml:space="preserve"> del modelo a la cubierta principal y súmele</w:t>
      </w:r>
      <w:r w:rsidR="00BF2698" w:rsidRPr="00D81CAE">
        <w:rPr>
          <w:sz w:val="24"/>
          <w:szCs w:val="24"/>
        </w:rPr>
        <w:t xml:space="preserve"> la distancia al cg del péndulo.</w:t>
      </w:r>
    </w:p>
    <w:p w14:paraId="1558F592" w14:textId="77777777" w:rsidR="00ED3DD2" w:rsidRPr="00D81CAE" w:rsidRDefault="00BF2698" w:rsidP="00D81CAE">
      <w:pPr>
        <w:pStyle w:val="Prrafodelista"/>
        <w:spacing w:line="276" w:lineRule="auto"/>
        <w:jc w:val="both"/>
        <w:rPr>
          <w:sz w:val="24"/>
          <w:szCs w:val="24"/>
        </w:rPr>
      </w:pPr>
      <w:r w:rsidRPr="00D81CAE">
        <w:rPr>
          <w:sz w:val="24"/>
          <w:szCs w:val="24"/>
        </w:rPr>
        <w:t>Registre el peso y centro de gravedad</w:t>
      </w:r>
      <w:r w:rsidR="00ED3DD2" w:rsidRPr="00D81CAE">
        <w:rPr>
          <w:sz w:val="24"/>
          <w:szCs w:val="24"/>
        </w:rPr>
        <w:t>.</w:t>
      </w:r>
    </w:p>
    <w:p w14:paraId="5444D068" w14:textId="77777777" w:rsidR="00ED3DD2" w:rsidRPr="00D81CAE" w:rsidRDefault="00ED3DD2" w:rsidP="00D81CAE">
      <w:pPr>
        <w:pStyle w:val="Prrafodelista"/>
        <w:spacing w:line="276" w:lineRule="auto"/>
        <w:jc w:val="both"/>
        <w:rPr>
          <w:sz w:val="24"/>
          <w:szCs w:val="24"/>
        </w:rPr>
      </w:pPr>
    </w:p>
    <w:p w14:paraId="5F6A96A9" w14:textId="77777777" w:rsidR="00665A30" w:rsidRPr="00D81CAE" w:rsidRDefault="00665A30" w:rsidP="00D81CAE">
      <w:pPr>
        <w:pStyle w:val="Prrafodelista"/>
        <w:spacing w:line="276" w:lineRule="auto"/>
        <w:jc w:val="both"/>
        <w:rPr>
          <w:sz w:val="24"/>
          <w:szCs w:val="24"/>
        </w:rPr>
      </w:pPr>
      <w:proofErr w:type="gramStart"/>
      <w:r w:rsidRPr="00D81CAE">
        <w:rPr>
          <w:sz w:val="24"/>
          <w:szCs w:val="24"/>
        </w:rPr>
        <w:t>Peso plomada</w:t>
      </w:r>
      <w:proofErr w:type="gramEnd"/>
      <w:r w:rsidRPr="00D81CAE">
        <w:rPr>
          <w:sz w:val="24"/>
          <w:szCs w:val="24"/>
        </w:rPr>
        <w:t xml:space="preserve"> completa: 50 g</w:t>
      </w:r>
    </w:p>
    <w:p w14:paraId="78B1D4B8" w14:textId="77777777" w:rsidR="00C74B78" w:rsidRPr="00D81CAE" w:rsidRDefault="003220F5" w:rsidP="00D81CAE">
      <w:pPr>
        <w:pStyle w:val="Prrafodelista"/>
        <w:spacing w:line="276" w:lineRule="auto"/>
        <w:jc w:val="both"/>
        <w:rPr>
          <w:sz w:val="24"/>
          <w:szCs w:val="24"/>
        </w:rPr>
      </w:pPr>
      <w:r w:rsidRPr="00D81CAE">
        <w:rPr>
          <w:sz w:val="24"/>
          <w:szCs w:val="24"/>
        </w:rPr>
        <w:t xml:space="preserve">D quilla a cubierta principal: 17,5m </w:t>
      </w:r>
    </w:p>
    <w:p w14:paraId="2CFCEA2F" w14:textId="32CF3A7C" w:rsidR="000C33E0" w:rsidRPr="00D81CAE" w:rsidRDefault="000C33E0" w:rsidP="00D81CAE">
      <w:pPr>
        <w:pStyle w:val="Prrafodelista"/>
        <w:spacing w:line="276" w:lineRule="auto"/>
        <w:jc w:val="both"/>
        <w:rPr>
          <w:sz w:val="24"/>
          <w:szCs w:val="24"/>
        </w:rPr>
      </w:pPr>
      <w:r w:rsidRPr="00D81CAE">
        <w:rPr>
          <w:sz w:val="24"/>
          <w:szCs w:val="24"/>
        </w:rPr>
        <w:t xml:space="preserve">D </w:t>
      </w:r>
      <w:r w:rsidR="00D7397B">
        <w:rPr>
          <w:sz w:val="24"/>
          <w:szCs w:val="24"/>
        </w:rPr>
        <w:t xml:space="preserve">quilla a </w:t>
      </w:r>
      <w:r w:rsidRPr="00D81CAE">
        <w:rPr>
          <w:sz w:val="24"/>
          <w:szCs w:val="24"/>
        </w:rPr>
        <w:t>CG: 14,5 cm</w:t>
      </w:r>
    </w:p>
    <w:p w14:paraId="0330FEFF" w14:textId="47E22602" w:rsidR="009D04E3" w:rsidRPr="00D81CAE" w:rsidRDefault="009D04E3" w:rsidP="00D81CAE">
      <w:pPr>
        <w:pStyle w:val="Prrafodelista"/>
        <w:spacing w:line="276" w:lineRule="auto"/>
        <w:jc w:val="both"/>
        <w:rPr>
          <w:sz w:val="24"/>
          <w:szCs w:val="24"/>
        </w:rPr>
      </w:pPr>
      <w:r w:rsidRPr="00D81CAE">
        <w:rPr>
          <w:sz w:val="24"/>
          <w:szCs w:val="24"/>
        </w:rPr>
        <w:t>Peso</w:t>
      </w:r>
      <w:r w:rsidR="00C72315">
        <w:rPr>
          <w:sz w:val="24"/>
          <w:szCs w:val="24"/>
        </w:rPr>
        <w:t xml:space="preserve"> </w:t>
      </w:r>
      <w:proofErr w:type="spellStart"/>
      <w:r w:rsidR="00C72315">
        <w:rPr>
          <w:sz w:val="24"/>
          <w:szCs w:val="24"/>
        </w:rPr>
        <w:t>clinometro</w:t>
      </w:r>
      <w:proofErr w:type="spellEnd"/>
      <w:r w:rsidRPr="00D81CAE">
        <w:rPr>
          <w:sz w:val="24"/>
          <w:szCs w:val="24"/>
        </w:rPr>
        <w:t>: 92gr</w:t>
      </w:r>
    </w:p>
    <w:p w14:paraId="13C99FB6" w14:textId="08633C49" w:rsidR="00732D9D" w:rsidRPr="00D81CAE" w:rsidRDefault="00732D9D" w:rsidP="00D81CAE">
      <w:pPr>
        <w:pStyle w:val="Prrafodelista"/>
        <w:spacing w:line="276" w:lineRule="auto"/>
        <w:jc w:val="both"/>
        <w:rPr>
          <w:sz w:val="24"/>
          <w:szCs w:val="24"/>
        </w:rPr>
      </w:pPr>
      <w:r w:rsidRPr="00D81CAE">
        <w:rPr>
          <w:sz w:val="24"/>
          <w:szCs w:val="24"/>
        </w:rPr>
        <w:t>17,5-14,5: 32</w:t>
      </w:r>
      <w:r w:rsidR="000712D0" w:rsidRPr="00D81CAE">
        <w:rPr>
          <w:sz w:val="24"/>
          <w:szCs w:val="24"/>
        </w:rPr>
        <w:t>,0</w:t>
      </w:r>
    </w:p>
    <w:p w14:paraId="44174B38" w14:textId="77777777" w:rsidR="009D04E3" w:rsidRPr="00D81CAE" w:rsidRDefault="009D04E3" w:rsidP="00D81CAE">
      <w:pPr>
        <w:pStyle w:val="Prrafodelista"/>
        <w:spacing w:line="276" w:lineRule="auto"/>
        <w:jc w:val="both"/>
        <w:rPr>
          <w:sz w:val="24"/>
          <w:szCs w:val="24"/>
        </w:rPr>
      </w:pPr>
      <w:r w:rsidRPr="00D81CAE">
        <w:rPr>
          <w:sz w:val="24"/>
          <w:szCs w:val="24"/>
        </w:rPr>
        <w:t>cg: 32cm</w:t>
      </w:r>
    </w:p>
    <w:p w14:paraId="3AB7250E" w14:textId="6A269642" w:rsidR="00732D9D" w:rsidRPr="00D81CAE" w:rsidRDefault="00D7397B" w:rsidP="00D81CAE">
      <w:pPr>
        <w:pStyle w:val="Prrafodelista"/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>largo cuerda</w:t>
      </w:r>
      <w:r w:rsidR="000712D0" w:rsidRPr="00D81CAE">
        <w:rPr>
          <w:sz w:val="24"/>
          <w:szCs w:val="24"/>
        </w:rPr>
        <w:t>: 8,8 cm</w:t>
      </w:r>
    </w:p>
    <w:p w14:paraId="0D263EDA" w14:textId="77777777" w:rsidR="000712D0" w:rsidRPr="00D81CAE" w:rsidRDefault="000712D0" w:rsidP="00D81CAE">
      <w:pPr>
        <w:pStyle w:val="Prrafodelista"/>
        <w:spacing w:line="276" w:lineRule="auto"/>
        <w:jc w:val="both"/>
        <w:rPr>
          <w:sz w:val="24"/>
          <w:szCs w:val="24"/>
        </w:rPr>
      </w:pPr>
    </w:p>
    <w:p w14:paraId="1562230F" w14:textId="77777777" w:rsidR="00B21633" w:rsidRDefault="00F17530" w:rsidP="00D81CAE">
      <w:pPr>
        <w:pStyle w:val="Prrafodelista"/>
        <w:spacing w:line="276" w:lineRule="auto"/>
        <w:jc w:val="both"/>
        <w:rPr>
          <w:sz w:val="24"/>
          <w:szCs w:val="24"/>
        </w:rPr>
      </w:pPr>
      <w:r w:rsidRPr="00D81CAE">
        <w:rPr>
          <w:sz w:val="24"/>
          <w:szCs w:val="24"/>
        </w:rPr>
        <w:t xml:space="preserve">¡IMPORTANTE! Conocer la altura del centro de gravedad de los pesos y registrar </w:t>
      </w:r>
      <w:r w:rsidR="003E4F36" w:rsidRPr="00D81CAE">
        <w:rPr>
          <w:sz w:val="24"/>
          <w:szCs w:val="24"/>
        </w:rPr>
        <w:t xml:space="preserve">respectivos kg antes de colocar el modelo en el estanque. </w:t>
      </w:r>
    </w:p>
    <w:p w14:paraId="44547378" w14:textId="23B402FD" w:rsidR="00887CE1" w:rsidRPr="00D81CAE" w:rsidRDefault="00B21633" w:rsidP="00D81CAE">
      <w:pPr>
        <w:pStyle w:val="Prrafodelista"/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>Pesos:</w:t>
      </w:r>
      <w:r w:rsidR="003E4F36" w:rsidRPr="00D81CAE">
        <w:rPr>
          <w:sz w:val="24"/>
          <w:szCs w:val="24"/>
        </w:rPr>
        <w:t>50</w:t>
      </w:r>
      <w:proofErr w:type="gramStart"/>
      <w:r w:rsidR="003E4F36" w:rsidRPr="00D81CAE">
        <w:rPr>
          <w:sz w:val="24"/>
          <w:szCs w:val="24"/>
        </w:rPr>
        <w:t xml:space="preserve">g  </w:t>
      </w:r>
      <w:r>
        <w:rPr>
          <w:sz w:val="24"/>
          <w:szCs w:val="24"/>
        </w:rPr>
        <w:t>;</w:t>
      </w:r>
      <w:proofErr w:type="gramEnd"/>
      <w:r w:rsidR="003E4F36" w:rsidRPr="00D81CAE">
        <w:rPr>
          <w:sz w:val="24"/>
          <w:szCs w:val="24"/>
        </w:rPr>
        <w:t xml:space="preserve"> 2cm   </w:t>
      </w:r>
      <w:r>
        <w:rPr>
          <w:sz w:val="24"/>
          <w:szCs w:val="24"/>
        </w:rPr>
        <w:t>,</w:t>
      </w:r>
      <w:r w:rsidR="003E4F36" w:rsidRPr="00D81CAE">
        <w:rPr>
          <w:sz w:val="24"/>
          <w:szCs w:val="24"/>
        </w:rPr>
        <w:t xml:space="preserve"> 1 cm   centro de gravedad.</w:t>
      </w:r>
    </w:p>
    <w:p w14:paraId="747A3DAE" w14:textId="77777777" w:rsidR="00C335E0" w:rsidRPr="00D81CAE" w:rsidRDefault="00C335E0" w:rsidP="00D81CAE">
      <w:pPr>
        <w:pStyle w:val="Prrafodelista"/>
        <w:spacing w:line="276" w:lineRule="auto"/>
        <w:jc w:val="both"/>
        <w:rPr>
          <w:sz w:val="24"/>
          <w:szCs w:val="24"/>
        </w:rPr>
      </w:pPr>
    </w:p>
    <w:p w14:paraId="34CDEC99" w14:textId="33B833B1" w:rsidR="003E4F36" w:rsidRPr="00D81CAE" w:rsidRDefault="00C335E0" w:rsidP="00D81CAE">
      <w:pPr>
        <w:pStyle w:val="Prrafodelista"/>
        <w:numPr>
          <w:ilvl w:val="0"/>
          <w:numId w:val="1"/>
        </w:numPr>
        <w:spacing w:line="276" w:lineRule="auto"/>
        <w:jc w:val="both"/>
        <w:rPr>
          <w:sz w:val="24"/>
          <w:szCs w:val="24"/>
        </w:rPr>
      </w:pPr>
      <w:r w:rsidRPr="00D81CAE">
        <w:rPr>
          <w:sz w:val="24"/>
          <w:szCs w:val="24"/>
        </w:rPr>
        <w:t xml:space="preserve">Complete la siguiente tabla: </w:t>
      </w:r>
    </w:p>
    <w:tbl>
      <w:tblPr>
        <w:tblStyle w:val="Tablaconcuadrcula"/>
        <w:tblW w:w="0" w:type="auto"/>
        <w:tblInd w:w="720" w:type="dxa"/>
        <w:tblLook w:val="04A0" w:firstRow="1" w:lastRow="0" w:firstColumn="1" w:lastColumn="0" w:noHBand="0" w:noVBand="1"/>
      </w:tblPr>
      <w:tblGrid>
        <w:gridCol w:w="4113"/>
        <w:gridCol w:w="3995"/>
      </w:tblGrid>
      <w:tr w:rsidR="003E4F36" w:rsidRPr="00D81CAE" w14:paraId="5DC1C250" w14:textId="77777777" w:rsidTr="003E4F36">
        <w:tc>
          <w:tcPr>
            <w:tcW w:w="4414" w:type="dxa"/>
          </w:tcPr>
          <w:p w14:paraId="7B07F74E" w14:textId="362BD08D" w:rsidR="003E4F36" w:rsidRPr="00D81CAE" w:rsidRDefault="00C335E0" w:rsidP="00D81CAE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D81CAE">
              <w:rPr>
                <w:sz w:val="24"/>
                <w:szCs w:val="24"/>
              </w:rPr>
              <w:t xml:space="preserve">Desplazamiento en condición liviana </w:t>
            </w:r>
          </w:p>
        </w:tc>
        <w:tc>
          <w:tcPr>
            <w:tcW w:w="4414" w:type="dxa"/>
          </w:tcPr>
          <w:p w14:paraId="7BA75701" w14:textId="1D80D832" w:rsidR="003E4F36" w:rsidRPr="00D81CAE" w:rsidRDefault="000A7C53" w:rsidP="00D81CAE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D81CAE">
              <w:rPr>
                <w:sz w:val="24"/>
                <w:szCs w:val="24"/>
              </w:rPr>
              <w:t>10,540 kg</w:t>
            </w:r>
          </w:p>
        </w:tc>
      </w:tr>
      <w:tr w:rsidR="003E4F36" w:rsidRPr="00D81CAE" w14:paraId="6FF3D759" w14:textId="77777777" w:rsidTr="003E4F36">
        <w:tc>
          <w:tcPr>
            <w:tcW w:w="4414" w:type="dxa"/>
          </w:tcPr>
          <w:p w14:paraId="6D486820" w14:textId="37A4D3BA" w:rsidR="003E4F36" w:rsidRPr="00D81CAE" w:rsidRDefault="00EE36C3" w:rsidP="00D81CAE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D81CAE">
              <w:rPr>
                <w:sz w:val="24"/>
                <w:szCs w:val="24"/>
              </w:rPr>
              <w:t>Peso de las pesas de inclinación</w:t>
            </w:r>
          </w:p>
        </w:tc>
        <w:tc>
          <w:tcPr>
            <w:tcW w:w="4414" w:type="dxa"/>
          </w:tcPr>
          <w:p w14:paraId="0DCF9781" w14:textId="46BC79A4" w:rsidR="003E4F36" w:rsidRPr="00D81CAE" w:rsidRDefault="000A7C53" w:rsidP="00D81CAE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D81CAE">
              <w:rPr>
                <w:sz w:val="24"/>
                <w:szCs w:val="24"/>
              </w:rPr>
              <w:t>50g c/u = 200g total</w:t>
            </w:r>
          </w:p>
        </w:tc>
      </w:tr>
      <w:tr w:rsidR="003E4F36" w:rsidRPr="00D81CAE" w14:paraId="749543AC" w14:textId="77777777" w:rsidTr="003E4F36">
        <w:tc>
          <w:tcPr>
            <w:tcW w:w="4414" w:type="dxa"/>
          </w:tcPr>
          <w:p w14:paraId="789966F7" w14:textId="1AAF582C" w:rsidR="003E4F36" w:rsidRPr="00D81CAE" w:rsidRDefault="00EE36C3" w:rsidP="00D81CAE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D81CAE">
              <w:rPr>
                <w:sz w:val="24"/>
                <w:szCs w:val="24"/>
              </w:rPr>
              <w:t>Peso de péndulo</w:t>
            </w:r>
          </w:p>
        </w:tc>
        <w:tc>
          <w:tcPr>
            <w:tcW w:w="4414" w:type="dxa"/>
          </w:tcPr>
          <w:p w14:paraId="301018D4" w14:textId="5AA267D7" w:rsidR="003E4F36" w:rsidRPr="00D81CAE" w:rsidRDefault="000A7C53" w:rsidP="00D81CAE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D81CAE">
              <w:rPr>
                <w:sz w:val="24"/>
                <w:szCs w:val="24"/>
              </w:rPr>
              <w:t>92 gr</w:t>
            </w:r>
          </w:p>
        </w:tc>
      </w:tr>
      <w:tr w:rsidR="003E4F36" w:rsidRPr="00D81CAE" w14:paraId="572991B6" w14:textId="77777777" w:rsidTr="003E4F36">
        <w:tc>
          <w:tcPr>
            <w:tcW w:w="4414" w:type="dxa"/>
          </w:tcPr>
          <w:p w14:paraId="1D520257" w14:textId="3545C360" w:rsidR="003E4F36" w:rsidRPr="00D81CAE" w:rsidRDefault="00EE36C3" w:rsidP="00D81CAE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D81CAE">
              <w:rPr>
                <w:sz w:val="24"/>
                <w:szCs w:val="24"/>
              </w:rPr>
              <w:t>Desplazamiento en condición de inclinación</w:t>
            </w:r>
          </w:p>
        </w:tc>
        <w:tc>
          <w:tcPr>
            <w:tcW w:w="4414" w:type="dxa"/>
          </w:tcPr>
          <w:p w14:paraId="6E3089F6" w14:textId="2EFED954" w:rsidR="003E4F36" w:rsidRPr="00D81CAE" w:rsidRDefault="000A7C53" w:rsidP="00D81CAE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D81CAE">
              <w:rPr>
                <w:sz w:val="24"/>
                <w:szCs w:val="24"/>
              </w:rPr>
              <w:t xml:space="preserve">10,832 kg </w:t>
            </w:r>
          </w:p>
        </w:tc>
      </w:tr>
    </w:tbl>
    <w:p w14:paraId="56DB800D" w14:textId="63EC8F5E" w:rsidR="003E4F36" w:rsidRPr="00D81CAE" w:rsidRDefault="003E4F36" w:rsidP="00D81CAE">
      <w:pPr>
        <w:pStyle w:val="Prrafodelista"/>
        <w:spacing w:line="276" w:lineRule="auto"/>
        <w:jc w:val="both"/>
        <w:rPr>
          <w:sz w:val="24"/>
          <w:szCs w:val="24"/>
        </w:rPr>
      </w:pPr>
    </w:p>
    <w:p w14:paraId="3FD3096D" w14:textId="64B72954" w:rsidR="001A7BB7" w:rsidRPr="00D81CAE" w:rsidRDefault="001A7BB7" w:rsidP="00D81CAE">
      <w:pPr>
        <w:pStyle w:val="Prrafodelista"/>
        <w:spacing w:line="276" w:lineRule="auto"/>
        <w:jc w:val="both"/>
        <w:rPr>
          <w:sz w:val="24"/>
          <w:szCs w:val="24"/>
        </w:rPr>
      </w:pPr>
      <w:r w:rsidRPr="00D81CAE">
        <w:rPr>
          <w:sz w:val="24"/>
          <w:szCs w:val="24"/>
        </w:rPr>
        <w:t xml:space="preserve">10,540 </w:t>
      </w:r>
      <w:r w:rsidR="004E1A0C" w:rsidRPr="00D81CAE">
        <w:rPr>
          <w:sz w:val="24"/>
          <w:szCs w:val="24"/>
        </w:rPr>
        <w:t>–</w:t>
      </w:r>
      <w:r w:rsidRPr="00D81CAE">
        <w:rPr>
          <w:sz w:val="24"/>
          <w:szCs w:val="24"/>
        </w:rPr>
        <w:t xml:space="preserve"> </w:t>
      </w:r>
      <w:r w:rsidR="004E1A0C" w:rsidRPr="00D81CAE">
        <w:rPr>
          <w:sz w:val="24"/>
          <w:szCs w:val="24"/>
        </w:rPr>
        <w:t>292 = 832</w:t>
      </w:r>
    </w:p>
    <w:p w14:paraId="306A45C1" w14:textId="77777777" w:rsidR="004E1A0C" w:rsidRPr="00D81CAE" w:rsidRDefault="004E1A0C" w:rsidP="00D81CAE">
      <w:pPr>
        <w:pStyle w:val="Prrafodelista"/>
        <w:spacing w:line="276" w:lineRule="auto"/>
        <w:jc w:val="both"/>
        <w:rPr>
          <w:sz w:val="24"/>
          <w:szCs w:val="24"/>
        </w:rPr>
      </w:pPr>
    </w:p>
    <w:p w14:paraId="058EC78C" w14:textId="444DF3E0" w:rsidR="004E1A0C" w:rsidRDefault="004E1A0C" w:rsidP="00D81CAE">
      <w:pPr>
        <w:pStyle w:val="Prrafodelista"/>
        <w:numPr>
          <w:ilvl w:val="0"/>
          <w:numId w:val="1"/>
        </w:numPr>
        <w:spacing w:line="276" w:lineRule="auto"/>
        <w:jc w:val="both"/>
        <w:rPr>
          <w:sz w:val="24"/>
          <w:szCs w:val="24"/>
        </w:rPr>
      </w:pPr>
      <w:r w:rsidRPr="00D81CAE">
        <w:rPr>
          <w:sz w:val="24"/>
          <w:szCs w:val="24"/>
        </w:rPr>
        <w:t xml:space="preserve">Con el modelo en condición de inclinación, proceder a llenar la </w:t>
      </w:r>
      <w:r w:rsidR="00D81CAE" w:rsidRPr="00D81CAE">
        <w:rPr>
          <w:sz w:val="24"/>
          <w:szCs w:val="24"/>
        </w:rPr>
        <w:t xml:space="preserve">siguiente tabla. </w:t>
      </w:r>
    </w:p>
    <w:p w14:paraId="3EF0E876" w14:textId="77777777" w:rsidR="00D81CAE" w:rsidRDefault="00D81CAE" w:rsidP="00D81CAE">
      <w:pPr>
        <w:spacing w:line="276" w:lineRule="auto"/>
        <w:jc w:val="both"/>
        <w:rPr>
          <w:sz w:val="24"/>
          <w:szCs w:val="24"/>
        </w:rPr>
      </w:pPr>
    </w:p>
    <w:p w14:paraId="70FF6A52" w14:textId="77777777" w:rsidR="00D81CAE" w:rsidRDefault="00D81CAE" w:rsidP="00D81CAE">
      <w:pPr>
        <w:spacing w:line="276" w:lineRule="auto"/>
        <w:jc w:val="both"/>
        <w:rPr>
          <w:sz w:val="24"/>
          <w:szCs w:val="24"/>
        </w:rPr>
      </w:pPr>
    </w:p>
    <w:p w14:paraId="13FC0156" w14:textId="77777777" w:rsidR="00D81CAE" w:rsidRDefault="00D81CAE" w:rsidP="00D81CAE">
      <w:pPr>
        <w:spacing w:line="276" w:lineRule="auto"/>
        <w:jc w:val="both"/>
        <w:rPr>
          <w:sz w:val="24"/>
          <w:szCs w:val="24"/>
        </w:rPr>
      </w:pPr>
    </w:p>
    <w:p w14:paraId="3E1AB6F4" w14:textId="77777777" w:rsidR="00D81CAE" w:rsidRPr="00D81CAE" w:rsidRDefault="00D81CAE" w:rsidP="00D81CAE">
      <w:pPr>
        <w:spacing w:line="276" w:lineRule="auto"/>
        <w:jc w:val="both"/>
        <w:rPr>
          <w:sz w:val="24"/>
          <w:szCs w:val="24"/>
        </w:rPr>
      </w:pPr>
    </w:p>
    <w:p w14:paraId="5BB91F45" w14:textId="1898F6D5" w:rsidR="00D81CAE" w:rsidRPr="00D81CAE" w:rsidRDefault="00D81CAE" w:rsidP="00D81CAE">
      <w:pPr>
        <w:pStyle w:val="Prrafodelista"/>
        <w:numPr>
          <w:ilvl w:val="0"/>
          <w:numId w:val="1"/>
        </w:numPr>
        <w:spacing w:line="276" w:lineRule="auto"/>
        <w:jc w:val="both"/>
        <w:rPr>
          <w:sz w:val="24"/>
          <w:szCs w:val="24"/>
        </w:rPr>
      </w:pPr>
      <w:r w:rsidRPr="00D81CAE">
        <w:rPr>
          <w:sz w:val="24"/>
          <w:szCs w:val="24"/>
        </w:rPr>
        <w:lastRenderedPageBreak/>
        <w:t xml:space="preserve">Con cuidado mueva los 4 pesos para completar la tabla siguiente: </w:t>
      </w:r>
    </w:p>
    <w:p w14:paraId="7214E799" w14:textId="2EF8DB51" w:rsidR="00EB7C6B" w:rsidRDefault="00046E1F" w:rsidP="00ED3DD2">
      <w:pPr>
        <w:pStyle w:val="Prrafodelista"/>
        <w:jc w:val="bot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22FF6264" wp14:editId="20295FEC">
                <wp:simplePos x="0" y="0"/>
                <wp:positionH relativeFrom="column">
                  <wp:posOffset>1518285</wp:posOffset>
                </wp:positionH>
                <wp:positionV relativeFrom="paragraph">
                  <wp:posOffset>3465830</wp:posOffset>
                </wp:positionV>
                <wp:extent cx="4434840" cy="335280"/>
                <wp:effectExtent l="0" t="0" r="0" b="7620"/>
                <wp:wrapNone/>
                <wp:docPr id="986405094" name="Cuadro de texto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34840" cy="33528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EC59C88" w14:textId="125F0F2B" w:rsidR="00A86D37" w:rsidRDefault="007776C1">
                            <w:r>
                              <w:t xml:space="preserve">100 g                  10 cm                  </w:t>
                            </w:r>
                            <w:r w:rsidR="00E4646E">
                              <w:t xml:space="preserve">1000 g * cm          2,1 cm </w:t>
                            </w:r>
                            <w:proofErr w:type="spellStart"/>
                            <w:r w:rsidR="00E4646E">
                              <w:t>eb</w:t>
                            </w:r>
                            <w:proofErr w:type="spellEnd"/>
                            <w:r w:rsidR="00046E1F">
                              <w:t xml:space="preserve">                 13°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22FF6264" id="_x0000_t202" coordsize="21600,21600" o:spt="202" path="m,l,21600r21600,l21600,xe">
                <v:stroke joinstyle="miter"/>
                <v:path gradientshapeok="t" o:connecttype="rect"/>
              </v:shapetype>
              <v:shape id="Cuadro de texto 8" o:spid="_x0000_s1026" type="#_x0000_t202" style="position:absolute;left:0;text-align:left;margin-left:119.55pt;margin-top:272.9pt;width:349.2pt;height:26.4pt;z-index:25166540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n1YKFwIAACwEAAAOAAAAZHJzL2Uyb0RvYy54bWysU02P2yAQvVfqf0DcGzuJs02tOKt0V6kq&#10;RbsrZas9EwyxJcxQILHTX98BOx/a9lT1AgNvmI/3hsV91yhyFNbVoAs6HqWUCM2hrPW+oD9e15/m&#10;lDjPdMkUaFHQk3D0fvnxw6I1uZhABaoUlmAQ7fLWFLTy3uRJ4nglGuZGYIRGUIJtmMej3SelZS1G&#10;b1QySdO7pAVbGgtcOIe3jz1IlzG+lIL7Zymd8EQVFGvzcbVx3YU1WS5YvrfMVDUfymD/UEXDao1J&#10;L6EemWfkYOs/QjU1t+BA+hGHJgEpay5iD9jNOH3XzbZiRsRekBxnLjS5/xeWPx235sUS332FDgUM&#10;hLTG5Q4vQz+dtE3YsVKCOFJ4utAmOk84XmbZNJtnCHHEptPZZB55Ta6vjXX+m4CGBKOgFmWJbLHj&#10;xnnMiK5nl5BMw7pWKkqjNGkLejedpfHBBcEXSuPDa63B8t2uGxrYQXnCviz0kjvD1zUm3zDnX5hF&#10;jbFenFv/jItUgElgsCipwP76233wR+oRpaTFmSmo+3lgVlCivmsU5cs4CzT4eMhmnyd4sLfI7hbR&#10;h+YBcCzH+EMMj2bw9+psSgvNG473KmRFiGmOuQvqz+aD7ycZvwcXq1V0wrEyzG/01vAQOtAZqH3t&#10;3pg1A/8elXuC83Sx/J0MvW8vxOrgQdZRo0Bwz+rAO45klG74PmHmb8/R6/rJl78BAAD//wMAUEsD&#10;BBQABgAIAAAAIQBJYuym4wAAAAsBAAAPAAAAZHJzL2Rvd25yZXYueG1sTI9NT4NAEIbvJv6HzZh4&#10;s0upVECWpiFpTIweWnvxtrBTIO4HstsW++udnvQ4M0/eed5iNRnNTjj63lkB81kEDG3jVG9bAfuP&#10;zUMKzAdpldTOooAf9LAqb28KmSt3tls87ULLKMT6XAroQhhyzn3ToZF+5ga0dDu40chA49hyNcoz&#10;hRvN4yhaciN7Sx86OWDVYfO1OxoBr9XmXW7r2KQXXb28HdbD9/4zEeL+blo/Aws4hT8YrvqkDiU5&#10;1e5olWdaQLzI5oQKSB4T6kBEtnhKgNW0ydIl8LLg/zuUvwAAAP//AwBQSwECLQAUAAYACAAAACEA&#10;toM4kv4AAADhAQAAEwAAAAAAAAAAAAAAAAAAAAAAW0NvbnRlbnRfVHlwZXNdLnhtbFBLAQItABQA&#10;BgAIAAAAIQA4/SH/1gAAAJQBAAALAAAAAAAAAAAAAAAAAC8BAABfcmVscy8ucmVsc1BLAQItABQA&#10;BgAIAAAAIQDXn1YKFwIAACwEAAAOAAAAAAAAAAAAAAAAAC4CAABkcnMvZTJvRG9jLnhtbFBLAQIt&#10;ABQABgAIAAAAIQBJYuym4wAAAAsBAAAPAAAAAAAAAAAAAAAAAHEEAABkcnMvZG93bnJldi54bWxQ&#10;SwUGAAAAAAQABADzAAAAgQUAAAAA&#10;" filled="f" stroked="f" strokeweight=".5pt">
                <v:textbox>
                  <w:txbxContent>
                    <w:p w14:paraId="4EC59C88" w14:textId="125F0F2B" w:rsidR="00A86D37" w:rsidRDefault="007776C1">
                      <w:r>
                        <w:t xml:space="preserve">100 g                  10 cm                  </w:t>
                      </w:r>
                      <w:r w:rsidR="00E4646E">
                        <w:t xml:space="preserve">1000 g * cm          2,1 cm </w:t>
                      </w:r>
                      <w:proofErr w:type="spellStart"/>
                      <w:r w:rsidR="00E4646E">
                        <w:t>eb</w:t>
                      </w:r>
                      <w:proofErr w:type="spellEnd"/>
                      <w:r w:rsidR="00046E1F">
                        <w:t xml:space="preserve">                 13°</w:t>
                      </w:r>
                    </w:p>
                  </w:txbxContent>
                </v:textbox>
              </v:shape>
            </w:pict>
          </mc:Fallback>
        </mc:AlternateContent>
      </w:r>
      <w:r w:rsidR="00BD40D0"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A7C5C3D" wp14:editId="085277CF">
                <wp:simplePos x="0" y="0"/>
                <wp:positionH relativeFrom="column">
                  <wp:posOffset>1571625</wp:posOffset>
                </wp:positionH>
                <wp:positionV relativeFrom="paragraph">
                  <wp:posOffset>1637030</wp:posOffset>
                </wp:positionV>
                <wp:extent cx="4381500" cy="320040"/>
                <wp:effectExtent l="0" t="0" r="0" b="3810"/>
                <wp:wrapNone/>
                <wp:docPr id="1088687057" name="Cuadro de text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81500" cy="32004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2258B9E" w14:textId="29D1D765" w:rsidR="00DA0009" w:rsidRDefault="00681AA2">
                            <w:r>
                              <w:t xml:space="preserve">100 g                -10cm                   -1000 g*cm         2,4 cm </w:t>
                            </w:r>
                            <w:proofErr w:type="spellStart"/>
                            <w:r>
                              <w:t>bb</w:t>
                            </w:r>
                            <w:proofErr w:type="spellEnd"/>
                            <w:r w:rsidR="00BD40D0">
                              <w:t xml:space="preserve">                   15°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5A7C5C3D" id="Cuadro de texto 3" o:spid="_x0000_s1027" type="#_x0000_t202" style="position:absolute;left:0;text-align:left;margin-left:123.75pt;margin-top:128.9pt;width:345pt;height:25.2pt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A7KDGAIAADMEAAAOAAAAZHJzL2Uyb0RvYy54bWysU9tuGyEQfa/Uf0C817u+panldeQmclUp&#10;SiI5VZ4xC96VWIbC2Lvu13dgfVPap6ovMHCGuZwzzO+6xrC98qEGW/DhIOdMWQllbbcF//G6+nTL&#10;WUBhS2HAqoIfVOB3i48f5q2bqRFUYErlGQWxYda6gleIbpZlQVaqEWEATlkCNfhGIB39Niu9aCl6&#10;Y7JRnt9kLfjSeZAqBLp96EG+SPG1VhKftQ4KmSk41YZp9WndxDVbzMVs64WranksQ/xDFY2oLSU9&#10;h3oQKNjO13+EamrpIYDGgYQmA61rqVIP1M0wf9fNuhJOpV6InODONIX/F1Y+7dfuxTPsvkJHAkZC&#10;WhdmgS5jP532TdypUkY4UXg406Y6ZJIuJ+Pb4TQnSBI2JlUmidfs8tr5gN8UNCwaBfckS2JL7B8D&#10;UkZyPbnEZBZWtTFJGmNZW/Cb8TRPD84IvTCWHl5qjRZ2m47V5VUfGygP1J6HXvng5KqmGh5FwBfh&#10;SWoqm8YXn2nRBigXHC3OKvC//nYf/UkBQjlraXQKHn7uhFecme+WtPkynBADDNNhMv08ooO/RjbX&#10;iN0190DTOaSP4mQyoz+ak6k9NG805cuYlSBhJeUuOJ7Me+wHmn6JVMtlcqLpcgIf7drJGDqyGhl+&#10;7d6Ed0cZkAR8gtOQidk7NXrfXo/lDkHXSarIc8/qkX6azKTg8RfF0b8+J6/LX1/8BgAA//8DAFBL&#10;AwQUAAYACAAAACEAFD6GNuIAAAALAQAADwAAAGRycy9kb3ducmV2LnhtbEyPQU/DMAyF70j8h8hI&#10;3FhKR1kpTaep0oSE2GFjF25p47UVjVOabCv8erwT3Gy/p+fv5cvJ9uKEo+8cKbifRSCQamc6ahTs&#10;39d3KQgfNBndO0IF3+hhWVxf5Toz7kxbPO1CIziEfKYVtCEMmZS+btFqP3MDEmsHN1odeB0baUZ9&#10;5nDbyziKHqXVHfGHVg9Ytlh/7o5WwWu53uhtFdv0py9f3g6r4Wv/kSh1ezOtnkEEnMKfGS74jA4F&#10;M1XuSMaLXkH8sEjYykOy4A7seJpfLpWCeZTGIItc/u9Q/AIAAP//AwBQSwECLQAUAAYACAAAACEA&#10;toM4kv4AAADhAQAAEwAAAAAAAAAAAAAAAAAAAAAAW0NvbnRlbnRfVHlwZXNdLnhtbFBLAQItABQA&#10;BgAIAAAAIQA4/SH/1gAAAJQBAAALAAAAAAAAAAAAAAAAAC8BAABfcmVscy8ucmVsc1BLAQItABQA&#10;BgAIAAAAIQCjA7KDGAIAADMEAAAOAAAAAAAAAAAAAAAAAC4CAABkcnMvZTJvRG9jLnhtbFBLAQIt&#10;ABQABgAIAAAAIQAUPoY24gAAAAsBAAAPAAAAAAAAAAAAAAAAAHIEAABkcnMvZG93bnJldi54bWxQ&#10;SwUGAAAAAAQABADzAAAAgQUAAAAA&#10;" filled="f" stroked="f" strokeweight=".5pt">
                <v:textbox>
                  <w:txbxContent>
                    <w:p w14:paraId="52258B9E" w14:textId="29D1D765" w:rsidR="00DA0009" w:rsidRDefault="00681AA2">
                      <w:r>
                        <w:t xml:space="preserve">100 g                -10cm                   -1000 g*cm         2,4 cm </w:t>
                      </w:r>
                      <w:proofErr w:type="spellStart"/>
                      <w:r>
                        <w:t>bb</w:t>
                      </w:r>
                      <w:proofErr w:type="spellEnd"/>
                      <w:r w:rsidR="00BD40D0">
                        <w:t xml:space="preserve">                   15°</w:t>
                      </w:r>
                    </w:p>
                  </w:txbxContent>
                </v:textbox>
              </v:shape>
            </w:pict>
          </mc:Fallback>
        </mc:AlternateContent>
      </w:r>
      <w:r w:rsidR="007776C1"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119C8455" wp14:editId="35822023">
                <wp:simplePos x="0" y="0"/>
                <wp:positionH relativeFrom="column">
                  <wp:posOffset>1586865</wp:posOffset>
                </wp:positionH>
                <wp:positionV relativeFrom="paragraph">
                  <wp:posOffset>4380230</wp:posOffset>
                </wp:positionV>
                <wp:extent cx="4381500" cy="342900"/>
                <wp:effectExtent l="0" t="0" r="0" b="0"/>
                <wp:wrapNone/>
                <wp:docPr id="263454926" name="Cuadro de texto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81500" cy="3429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18D91CE" w14:textId="0AF0DD6A" w:rsidR="007776C1" w:rsidRDefault="00F27864">
                            <w:r>
                              <w:t xml:space="preserve">200 g               10 cm                   2000 g * cm        3 cm </w:t>
                            </w:r>
                            <w:proofErr w:type="spellStart"/>
                            <w:r>
                              <w:t>eb</w:t>
                            </w:r>
                            <w:proofErr w:type="spellEnd"/>
                            <w:r>
                              <w:t xml:space="preserve"> </w:t>
                            </w:r>
                            <w:r w:rsidR="00046E1F">
                              <w:t xml:space="preserve">                       19°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19C8455" id="Cuadro de texto 10" o:spid="_x0000_s1028" type="#_x0000_t202" style="position:absolute;left:0;text-align:left;margin-left:124.95pt;margin-top:344.9pt;width:345pt;height:27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Ch3oGgIAADMEAAAOAAAAZHJzL2Uyb0RvYy54bWysU8lu2zAQvRfoPxC815K3NBEsB24CFwWM&#10;JIAT5ExTpEWA4rAkbcn9+g4pb0h7KnqhZjijWd57nN13jSZ74bwCU9LhIKdEGA6VMtuSvr0uv9xS&#10;4gMzFdNgREkPwtP7+edPs9YWYgQ16Eo4gkWML1pb0joEW2SZ57VomB+AFQaDElzDArpum1WOtVi9&#10;0dkoz2+yFlxlHXDhPd4+9kE6T/WlFDw8S+lFILqkOFtIp0vnJp7ZfMaKrWO2Vvw4BvuHKRqmDDY9&#10;l3pkgZGdU3+UahR34EGGAYcmAykVF2kH3GaYf9hmXTMr0i4IjrdnmPz/K8uf9mv74kjovkGHBEZA&#10;WusLj5dxn066Jn5xUoJxhPBwhk10gXC8nIxvh9McQxxj48noDm0sk13+ts6H7wIaEo2SOqQlocX2&#10;Kx/61FNKbGZgqbRO1GhD2pLejKd5+uEcweLaYI/LrNEK3aYjqirp6LTHBqoDruegZ95bvlQ4w4r5&#10;8MIcUo1jo3zDMx5SA/aCo0VJDe7X3+5jPjKAUUpalE5J/c8dc4IS/cMgN3fDySRqLTmT6dcROu46&#10;srmOmF3zAKjOIT4Uy5MZ84M+mdJB844qX8SuGGKGY++ShpP5EHpB4yvhYrFISaguy8LKrC2PpSOq&#10;EeHX7p05e6QhIIFPcBIZKz6w0ef2fCx2AaRKVEWce1SP8KMyE9nHVxSlf+2nrMtbn/8GAAD//wMA&#10;UEsDBBQABgAIAAAAIQDmP/904gAAAAsBAAAPAAAAZHJzL2Rvd25yZXYueG1sTI/BTsMwDIbvSLxD&#10;ZCRuLKUboy11p6nShITgsLELN7fx2oomKU22FZ6e7ARH259+f3++mnQvTjy6zhqE+1kEgk1tVWca&#10;hP375i4B4TwZRb01jPDNDlbF9VVOmbJns+XTzjcihBiXEULr/ZBJ6eqWNbmZHdiE28GOmnwYx0aq&#10;kc4hXPcyjqKl1NSZ8KGlgcuW68/dUSO8lJs32laxTn768vn1sB6+9h8PiLc30/oJhOfJ/8Fw0Q/q&#10;UASnyh6NcqJHiBdpGlCEZZKGDoFI55dNhfC4mCcgi1z+71D8AgAA//8DAFBLAQItABQABgAIAAAA&#10;IQC2gziS/gAAAOEBAAATAAAAAAAAAAAAAAAAAAAAAABbQ29udGVudF9UeXBlc10ueG1sUEsBAi0A&#10;FAAGAAgAAAAhADj9If/WAAAAlAEAAAsAAAAAAAAAAAAAAAAALwEAAF9yZWxzLy5yZWxzUEsBAi0A&#10;FAAGAAgAAAAhAKMKHegaAgAAMwQAAA4AAAAAAAAAAAAAAAAALgIAAGRycy9lMm9Eb2MueG1sUEsB&#10;Ai0AFAAGAAgAAAAhAOY//3TiAAAACwEAAA8AAAAAAAAAAAAAAAAAdAQAAGRycy9kb3ducmV2Lnht&#10;bFBLBQYAAAAABAAEAPMAAACDBQAAAAA=&#10;" filled="f" stroked="f" strokeweight=".5pt">
                <v:textbox>
                  <w:txbxContent>
                    <w:p w14:paraId="418D91CE" w14:textId="0AF0DD6A" w:rsidR="007776C1" w:rsidRDefault="00F27864">
                      <w:r>
                        <w:t xml:space="preserve">200 g               10 cm                   2000 g * cm        3 cm </w:t>
                      </w:r>
                      <w:proofErr w:type="spellStart"/>
                      <w:r>
                        <w:t>eb</w:t>
                      </w:r>
                      <w:proofErr w:type="spellEnd"/>
                      <w:r>
                        <w:t xml:space="preserve"> </w:t>
                      </w:r>
                      <w:r w:rsidR="00046E1F">
                        <w:t xml:space="preserve">                       19°</w:t>
                      </w:r>
                    </w:p>
                  </w:txbxContent>
                </v:textbox>
              </v:shape>
            </w:pict>
          </mc:Fallback>
        </mc:AlternateContent>
      </w:r>
      <w:r w:rsidR="007776C1"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8734AB7" wp14:editId="671F5296">
                <wp:simplePos x="0" y="0"/>
                <wp:positionH relativeFrom="column">
                  <wp:posOffset>1548765</wp:posOffset>
                </wp:positionH>
                <wp:positionV relativeFrom="paragraph">
                  <wp:posOffset>3930650</wp:posOffset>
                </wp:positionV>
                <wp:extent cx="4312920" cy="403860"/>
                <wp:effectExtent l="0" t="0" r="0" b="0"/>
                <wp:wrapNone/>
                <wp:docPr id="1179015445" name="Cuadro de texto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12920" cy="40386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33D396E" w14:textId="7DB9FA70" w:rsidR="007776C1" w:rsidRDefault="00E4646E">
                            <w:r>
                              <w:t xml:space="preserve">150 g </w:t>
                            </w:r>
                            <w:r w:rsidR="00F27864">
                              <w:t xml:space="preserve">                10 cm                   1500 g * cm        2,7 </w:t>
                            </w:r>
                            <w:proofErr w:type="gramStart"/>
                            <w:r w:rsidR="00F27864">
                              <w:t xml:space="preserve">cm  </w:t>
                            </w:r>
                            <w:proofErr w:type="spellStart"/>
                            <w:r w:rsidR="00F27864">
                              <w:t>eb</w:t>
                            </w:r>
                            <w:proofErr w:type="spellEnd"/>
                            <w:proofErr w:type="gramEnd"/>
                            <w:r w:rsidR="00046E1F">
                              <w:t xml:space="preserve">                   17°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8734AB7" id="Cuadro de texto 9" o:spid="_x0000_s1029" type="#_x0000_t202" style="position:absolute;left:0;text-align:left;margin-left:121.95pt;margin-top:309.5pt;width:339.6pt;height:31.8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Z4xiGwIAADMEAAAOAAAAZHJzL2Uyb0RvYy54bWysU9tuGyEQfa/Uf0C817u+xE1WXkduIleV&#10;rCSSE+UZs+BFYhkK2Lvu13dgfVPap6ovMDDDXM45zO67RpO9cF6BKelwkFMiDIdKmW1J316XX24p&#10;8YGZimkwoqQH4en9/POnWWsLMYIadCUcwSTGF60taR2CLbLM81o0zA/ACoNOCa5hAY9um1WOtZi9&#10;0dkoz6dZC66yDrjwHm8feyedp/xSCh6epfQiEF1S7C2k1aV1E9dsPmPF1jFbK35sg/1DFw1TBoue&#10;Uz2ywMjOqT9SNYo78CDDgEOTgZSKizQDTjPMP0yzrpkVaRYEx9szTP7/peVP+7V9cSR036BDAiMg&#10;rfWFx8s4TyddE3fslKAfITycYRNdIBwvJ+Ph6G6ELo6+ST6+nSZcs8tr63z4LqAh0SipQ1oSWmy/&#10;8gErYugpJBYzsFRaJ2q0IW1Jp+ObPD04e/CFNvjw0mu0QrfpiKpKOj7NsYHqgOM56Jn3li8V9rBi&#10;Prwwh1Rj2yjf8IyL1IC14GhRUoP79bf7GI8MoJeSFqVTUv9zx5ygRP8wyM3dcDKJWkuHyc3XCI27&#10;9myuPWbXPACqc4gfxfJkxvigT6Z00LyjyhexKrqY4Vi7pOFkPoRe0PhLuFgsUhCqy7KwMmvLY+qI&#10;akT4tXtnzh5pCEjgE5xExooPbPSxPR+LXQCpElUR5x7VI/yozMTg8RdF6V+fU9Tlr89/AwAA//8D&#10;AFBLAwQUAAYACAAAACEADbf2WOIAAAALAQAADwAAAGRycy9kb3ducmV2LnhtbEyPwU7DMAyG70i8&#10;Q2QkbixtBlXbNZ2mShMSgsPGLtzSJmurNU5psq3w9JgTHG1/+v39xXq2A7uYyfcOJcSLCJjBxuke&#10;WwmH9+1DCswHhVoNDo2EL+NhXd7eFCrX7oo7c9mHllEI+lxJ6EIYc8590xmr/MKNBul2dJNVgcap&#10;5XpSVwq3AxdRlHCreqQPnRpN1ZnmtD9bCS/V9k3tamHT76F6fj1uxs/Dx5OU93fzZgUsmDn8wfCr&#10;T+pQklPtzqg9GySIx2VGqIQkzqgUEZlYxsBq2qQiAV4W/H+H8gcAAP//AwBQSwECLQAUAAYACAAA&#10;ACEAtoM4kv4AAADhAQAAEwAAAAAAAAAAAAAAAAAAAAAAW0NvbnRlbnRfVHlwZXNdLnhtbFBLAQIt&#10;ABQABgAIAAAAIQA4/SH/1gAAAJQBAAALAAAAAAAAAAAAAAAAAC8BAABfcmVscy8ucmVsc1BLAQIt&#10;ABQABgAIAAAAIQDdZ4xiGwIAADMEAAAOAAAAAAAAAAAAAAAAAC4CAABkcnMvZTJvRG9jLnhtbFBL&#10;AQItABQABgAIAAAAIQANt/ZY4gAAAAsBAAAPAAAAAAAAAAAAAAAAAHUEAABkcnMvZG93bnJldi54&#10;bWxQSwUGAAAAAAQABADzAAAAhAUAAAAA&#10;" filled="f" stroked="f" strokeweight=".5pt">
                <v:textbox>
                  <w:txbxContent>
                    <w:p w14:paraId="333D396E" w14:textId="7DB9FA70" w:rsidR="007776C1" w:rsidRDefault="00E4646E">
                      <w:r>
                        <w:t xml:space="preserve">150 g </w:t>
                      </w:r>
                      <w:r w:rsidR="00F27864">
                        <w:t xml:space="preserve">                10 cm                   1500 g * cm        2,7 </w:t>
                      </w:r>
                      <w:proofErr w:type="gramStart"/>
                      <w:r w:rsidR="00F27864">
                        <w:t xml:space="preserve">cm  </w:t>
                      </w:r>
                      <w:proofErr w:type="spellStart"/>
                      <w:r w:rsidR="00F27864">
                        <w:t>eb</w:t>
                      </w:r>
                      <w:proofErr w:type="spellEnd"/>
                      <w:proofErr w:type="gramEnd"/>
                      <w:r w:rsidR="00046E1F">
                        <w:t xml:space="preserve">                   17°</w:t>
                      </w:r>
                    </w:p>
                  </w:txbxContent>
                </v:textbox>
              </v:shape>
            </w:pict>
          </mc:Fallback>
        </mc:AlternateContent>
      </w:r>
      <w:r w:rsidR="00DA0009"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76CA2090" wp14:editId="551E913F">
                <wp:simplePos x="0" y="0"/>
                <wp:positionH relativeFrom="column">
                  <wp:posOffset>1510665</wp:posOffset>
                </wp:positionH>
                <wp:positionV relativeFrom="paragraph">
                  <wp:posOffset>2993390</wp:posOffset>
                </wp:positionV>
                <wp:extent cx="4450080" cy="358140"/>
                <wp:effectExtent l="0" t="0" r="0" b="3810"/>
                <wp:wrapNone/>
                <wp:docPr id="860387444" name="Cuadro de texto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50080" cy="35814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FE1B281" w14:textId="4432353E" w:rsidR="00DA0009" w:rsidRDefault="0083072A">
                            <w:r>
                              <w:t xml:space="preserve">50 g                    10 cm                    500 g * cm </w:t>
                            </w:r>
                            <w:r w:rsidR="00A86D37">
                              <w:t xml:space="preserve">        1,6 cm </w:t>
                            </w:r>
                            <w:proofErr w:type="spellStart"/>
                            <w:r w:rsidR="00A86D37">
                              <w:t>eb</w:t>
                            </w:r>
                            <w:proofErr w:type="spellEnd"/>
                            <w:r w:rsidR="00046E1F">
                              <w:t xml:space="preserve">                  10°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6CA2090" id="Cuadro de texto 7" o:spid="_x0000_s1030" type="#_x0000_t202" style="position:absolute;left:0;text-align:left;margin-left:118.95pt;margin-top:235.7pt;width:350.4pt;height:28.2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DsZ5GwIAADMEAAAOAAAAZHJzL2Uyb0RvYy54bWysU01vGyEQvVfqf0Dc6107dupaXkduIleV&#10;oiSSU+WMWfCuxDIUxt51f30H1l9Ke6p6gYE3zMd7w/yuawzbKx9qsAUfDnLOlJVQ1nZb8B+vq09T&#10;zgIKWwoDVhX8oAK/W3z8MG/dTI2gAlMqzyiIDbPWFbxCdLMsC7JSjQgDcMoSqME3Aunot1npRUvR&#10;G5ON8vw2a8GXzoNUIdDtQw/yRYqvtZL4rHVQyEzBqTZMq0/rJq7ZYi5mWy9cVctjGeIfqmhEbSnp&#10;OdSDQMF2vv4jVFNLDwE0DiQ0GWhdS5V6oG6G+btu1pVwKvVC5AR3pin8v7Dyab92L55h9xU6EjAS&#10;0rowC3QZ++m0b+JOlTLCicLDmTbVIZN0OR5P8nxKkCTsZjIdjhOv2eW18wG/KWhYNAruSZbEltg/&#10;BqSM5HpyicksrGpjkjTGsrbgtzeTPD04I/TCWHp4qTVa2G06VpdU0qmPDZQHas9Dr3xwclVTDY8i&#10;4IvwJDWVTeOLz7RoA5QLjhZnFfhff7uP/qQAoZy1NDoFDz93wivOzHdL2nwZjokBhukwnnwe0cFf&#10;I5trxO6ae6DpHNJHcTKZ0R/NydQemjea8mXMSpCwknIXHE/mPfYDTb9EquUyOdF0OYGPdu1kDB1Z&#10;jQy/dm/Cu6MMSAI+wWnIxOydGr1vr8dyh6DrJFXkuWf1SD9NZlLw+Ivi6F+fk9flry9+AwAA//8D&#10;AFBLAwQUAAYACAAAACEA14tKw+QAAAALAQAADwAAAGRycy9kb3ducmV2LnhtbEyPTU/CQBRF9yb+&#10;h8kzcSdTCthS+kpIE2JiZAGycTftPNqG+aidAaq/3nGly5d7cu95+XrUil1pcJ01CNNJBIxMbWVn&#10;GoTj+/YpBea8MFIoawjhixysi/u7XGTS3syergffsFBiXCYQWu/7jHNXt6SFm9ieTMhOdtDCh3No&#10;uBzELZRrxeMoeuZadCYstKKnsqX6fLhohNdyuxP7Ktbptypf3k6b/vP4sUB8fBg3K2CeRv8Hw69+&#10;UIciOFX2YqRjCiGeJcuAIsyT6RxYIJazNAFWISziJAVe5Pz/D8UPAAAA//8DAFBLAQItABQABgAI&#10;AAAAIQC2gziS/gAAAOEBAAATAAAAAAAAAAAAAAAAAAAAAABbQ29udGVudF9UeXBlc10ueG1sUEsB&#10;Ai0AFAAGAAgAAAAhADj9If/WAAAAlAEAAAsAAAAAAAAAAAAAAAAALwEAAF9yZWxzLy5yZWxzUEsB&#10;Ai0AFAAGAAgAAAAhADgOxnkbAgAAMwQAAA4AAAAAAAAAAAAAAAAALgIAAGRycy9lMm9Eb2MueG1s&#10;UEsBAi0AFAAGAAgAAAAhANeLSsPkAAAACwEAAA8AAAAAAAAAAAAAAAAAdQQAAGRycy9kb3ducmV2&#10;LnhtbFBLBQYAAAAABAAEAPMAAACGBQAAAAA=&#10;" filled="f" stroked="f" strokeweight=".5pt">
                <v:textbox>
                  <w:txbxContent>
                    <w:p w14:paraId="0FE1B281" w14:textId="4432353E" w:rsidR="00DA0009" w:rsidRDefault="0083072A">
                      <w:r>
                        <w:t xml:space="preserve">50 g                    10 cm                    500 g * cm </w:t>
                      </w:r>
                      <w:r w:rsidR="00A86D37">
                        <w:t xml:space="preserve">        1,6 cm </w:t>
                      </w:r>
                      <w:proofErr w:type="spellStart"/>
                      <w:r w:rsidR="00A86D37">
                        <w:t>eb</w:t>
                      </w:r>
                      <w:proofErr w:type="spellEnd"/>
                      <w:r w:rsidR="00046E1F">
                        <w:t xml:space="preserve">                  10°</w:t>
                      </w:r>
                    </w:p>
                  </w:txbxContent>
                </v:textbox>
              </v:shape>
            </w:pict>
          </mc:Fallback>
        </mc:AlternateContent>
      </w:r>
      <w:r w:rsidR="00DA0009"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126055" wp14:editId="29F47EC4">
                <wp:simplePos x="0" y="0"/>
                <wp:positionH relativeFrom="column">
                  <wp:posOffset>1525905</wp:posOffset>
                </wp:positionH>
                <wp:positionV relativeFrom="paragraph">
                  <wp:posOffset>2559050</wp:posOffset>
                </wp:positionV>
                <wp:extent cx="4419600" cy="411480"/>
                <wp:effectExtent l="0" t="0" r="0" b="7620"/>
                <wp:wrapNone/>
                <wp:docPr id="1722578700" name="Cuadro de tex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19600" cy="41148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70CBD35" w14:textId="289F53B2" w:rsidR="00DA0009" w:rsidRDefault="007E37AC">
                            <w:r>
                              <w:t xml:space="preserve">0 g                       0 cm                     0 g * cm                 0 </w:t>
                            </w:r>
                            <w:r w:rsidR="0083072A">
                              <w:t xml:space="preserve">cm </w:t>
                            </w:r>
                            <w:r w:rsidR="00BD40D0">
                              <w:t xml:space="preserve">                           </w:t>
                            </w:r>
                            <w:r w:rsidR="00046E1F">
                              <w:t>0°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B126055" id="Cuadro de texto 5" o:spid="_x0000_s1031" type="#_x0000_t202" style="position:absolute;left:0;text-align:left;margin-left:120.15pt;margin-top:201.5pt;width:348pt;height:32.4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CXUcGwIAADMEAAAOAAAAZHJzL2Uyb0RvYy54bWysU11v2yAUfZ+0/4B4b2ynTtZacaqsVaZJ&#10;UVspnfpMMMSWMJcBiZ39+l1wvtTtadoLXLiX+3HOYfbQt4rshXUN6JJmo5QSoTlUjd6W9Mfb8uaO&#10;EueZrpgCLUp6EI4+zD9/mnWmEGOoQVXCEkyiXdGZktbemyJJHK9Fy9wIjNDolGBb5vFot0llWYfZ&#10;W5WM03SadGArY4EL5/D2aXDSecwvpeD+RUonPFElxd58XG1cN2FN5jNWbC0zdcOPbbB/6KJljcai&#10;51RPzDOys80fqdqGW3Ag/YhDm4CUDRdxBpwmSz9Ms66ZEXEWBMeZM0zu/6Xlz/u1ebXE91+hRwID&#10;IJ1xhcPLME8vbRt27JSgHyE8nGETvSccL/M8u5+m6OLoy7Msv4u4JpfXxjr/TUBLglFSi7REtNh+&#10;5TxWxNBTSCimYdkoFalRmnQlnd5O0vjg7MEXSuPDS6/B8v2mJ01V0slpjg1UBxzPwsC8M3zZYA8r&#10;5vwrs0g1to3y9S+4SAVYC44WJTXYX3+7D/HIAHop6VA6JXU/d8wKStR3jdzcZ3ketBYP+eTLGA/2&#10;2rO59uhd+wiozgw/iuHRDPFenUxpoX1HlS9CVXQxzbF2Sf3JfPSDoPGXcLFYxCBUl2F+pdeGh9QB&#10;1YDwW//OrDnS4JHAZziJjBUf2BhiBz4WOw+yiVQFnAdUj/CjMiODx18UpH99jlGXvz7/DQAA//8D&#10;AFBLAwQUAAYACAAAACEAlcI6oeIAAAALAQAADwAAAGRycy9kb3ducmV2LnhtbEyPQU/DMAyF70j8&#10;h8hI3FhKB6UrTaep0oSE2GFjl93SxmsrGqc02Vb49ZgTnCw/Pz1/L19OthdnHH3nSMH9LAKBVDvT&#10;UaNg/76+S0H4oMno3hEq+EIPy+L6KteZcRfa4nkXGsEh5DOtoA1hyKT0dYtW+5kbkPh2dKPVgdex&#10;kWbUFw63vYyjKJFWd8QfWj1g2WL9sTtZBa/leqO3VWzT7758eTuuhs/94VGp25tp9Qwi4BT+zPCL&#10;z+hQMFPlTmS86BXED9GcrQp4cil2LOYJKxUryVMKssjl/w7FDwAAAP//AwBQSwECLQAUAAYACAAA&#10;ACEAtoM4kv4AAADhAQAAEwAAAAAAAAAAAAAAAAAAAAAAW0NvbnRlbnRfVHlwZXNdLnhtbFBLAQIt&#10;ABQABgAIAAAAIQA4/SH/1gAAAJQBAAALAAAAAAAAAAAAAAAAAC8BAABfcmVscy8ucmVsc1BLAQIt&#10;ABQABgAIAAAAIQCOCXUcGwIAADMEAAAOAAAAAAAAAAAAAAAAAC4CAABkcnMvZTJvRG9jLnhtbFBL&#10;AQItABQABgAIAAAAIQCVwjqh4gAAAAsBAAAPAAAAAAAAAAAAAAAAAHUEAABkcnMvZG93bnJldi54&#10;bWxQSwUGAAAAAAQABADzAAAAhAUAAAAA&#10;" filled="f" stroked="f" strokeweight=".5pt">
                <v:textbox>
                  <w:txbxContent>
                    <w:p w14:paraId="670CBD35" w14:textId="289F53B2" w:rsidR="00DA0009" w:rsidRDefault="007E37AC">
                      <w:r>
                        <w:t xml:space="preserve">0 g                       0 cm                     0 g * cm                 0 </w:t>
                      </w:r>
                      <w:r w:rsidR="0083072A">
                        <w:t xml:space="preserve">cm </w:t>
                      </w:r>
                      <w:r w:rsidR="00BD40D0">
                        <w:t xml:space="preserve">                           </w:t>
                      </w:r>
                      <w:r w:rsidR="00046E1F">
                        <w:t>0°</w:t>
                      </w:r>
                    </w:p>
                  </w:txbxContent>
                </v:textbox>
              </v:shape>
            </w:pict>
          </mc:Fallback>
        </mc:AlternateContent>
      </w:r>
      <w:r w:rsidR="00DA0009"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A023D53" wp14:editId="64283D5C">
                <wp:simplePos x="0" y="0"/>
                <wp:positionH relativeFrom="column">
                  <wp:posOffset>1510665</wp:posOffset>
                </wp:positionH>
                <wp:positionV relativeFrom="paragraph">
                  <wp:posOffset>2117090</wp:posOffset>
                </wp:positionV>
                <wp:extent cx="4396740" cy="327660"/>
                <wp:effectExtent l="0" t="0" r="0" b="0"/>
                <wp:wrapNone/>
                <wp:docPr id="1493753448" name="Cuadro de texto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96740" cy="32766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5490F2B" w14:textId="5F56C512" w:rsidR="00DA0009" w:rsidRDefault="00F71F0B">
                            <w:r>
                              <w:t xml:space="preserve">50 g                    </w:t>
                            </w:r>
                            <w:r w:rsidR="007E37AC">
                              <w:t xml:space="preserve">-10 cm                   -500 g * cm         1,8 cm </w:t>
                            </w:r>
                            <w:proofErr w:type="spellStart"/>
                            <w:r w:rsidR="007E37AC">
                              <w:t>bb</w:t>
                            </w:r>
                            <w:proofErr w:type="spellEnd"/>
                            <w:r w:rsidR="00BD40D0">
                              <w:t xml:space="preserve">                   11°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A023D53" id="Cuadro de texto 4" o:spid="_x0000_s1032" type="#_x0000_t202" style="position:absolute;left:0;text-align:left;margin-left:118.95pt;margin-top:166.7pt;width:346.2pt;height:25.8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VWdtGgIAADMEAAAOAAAAZHJzL2Uyb0RvYy54bWysU9tuGyEQfa/Uf0C81+tbnMTyOnITuapk&#10;JZGcKs+YBe9KLENh7F336zuwvintU9UXGDjDXM4ZZg9tbdhe+VCBzfmg1+dMWQlFZbc5//G2/HLH&#10;WUBhC2HAqpwfVOAP88+fZo2bqiGUYArlGQWxYdq4nJeIbpplQZaqFqEHTlkCNfhaIB39Niu8aCh6&#10;bbJhvz/JGvCF8yBVCHT71IF8nuJrrSS+aB0UMpNzqg3T6tO6iWs2n4np1gtXVvJYhviHKmpRWUp6&#10;DvUkULCdr/4IVVfSQwCNPQl1BlpXUqUeqJtB/0M361I4lXohcoI70xT+X1j5vF+7V8+w/QotCRgJ&#10;aVyYBrqM/bTa13GnShnhROHhTJtqkUm6HI/uJ7djgiRho+HtZJJ4zS6vnQ/4TUHNopFzT7IktsR+&#10;FZAykuvJJSazsKyMSdIYy5qcT0Y3/fTgjNALY+nhpdZoYbtpWVXQg1MfGygO1J6HTvng5LKiGlYi&#10;4KvwJDWVTeOLL7RoA5QLjhZnJfhff7uP/qQAoZw1NDo5Dz93wivOzHdL2twPxpENTIfxze2QDv4a&#10;2Vwjdlc/Ak3ngD6Kk8mM/mhOpvZQv9OUL2JWgoSVlDvneDIfsRto+iVSLRbJiabLCVzZtZMxdGQ1&#10;MvzWvgvvjjIgCfgMpyET0w9qdL6dHosdgq6SVJHnjtUj/TSZScHjL4qjf31OXpe/Pv8NAAD//wMA&#10;UEsDBBQABgAIAAAAIQC0peHA4gAAAAsBAAAPAAAAZHJzL2Rvd25yZXYueG1sTI/BTsMwDIbvSLxD&#10;ZCRuLKFh0JWm01RpQprgsLELN7fx2oomKU22lT094QRH259+f3++nEzPTjT6zlkF9zMBjGztdGcb&#10;Bfv39V0KzAe0GntnScE3eVgW11c5Ztqd7ZZOu9CwGGJ9hgraEIaMc1+3ZNDP3EA23g5uNBjiODZc&#10;j3iO4abniRCP3GBn44cWBypbqj93R6NgU67fcFslJr305cvrYTV87T/mSt3eTKtnYIGm8AfDr35U&#10;hyI6Ve5otWe9gkQ+LSKqQEr5ACwSCykksCpu0rkAXuT8f4fiBwAA//8DAFBLAQItABQABgAIAAAA&#10;IQC2gziS/gAAAOEBAAATAAAAAAAAAAAAAAAAAAAAAABbQ29udGVudF9UeXBlc10ueG1sUEsBAi0A&#10;FAAGAAgAAAAhADj9If/WAAAAlAEAAAsAAAAAAAAAAAAAAAAALwEAAF9yZWxzLy5yZWxzUEsBAi0A&#10;FAAGAAgAAAAhAOlVZ20aAgAAMwQAAA4AAAAAAAAAAAAAAAAALgIAAGRycy9lMm9Eb2MueG1sUEsB&#10;Ai0AFAAGAAgAAAAhALSl4cDiAAAACwEAAA8AAAAAAAAAAAAAAAAAdAQAAGRycy9kb3ducmV2Lnht&#10;bFBLBQYAAAAABAAEAPMAAACDBQAAAAA=&#10;" filled="f" stroked="f" strokeweight=".5pt">
                <v:textbox>
                  <w:txbxContent>
                    <w:p w14:paraId="45490F2B" w14:textId="5F56C512" w:rsidR="00DA0009" w:rsidRDefault="00F71F0B">
                      <w:r>
                        <w:t xml:space="preserve">50 g                    </w:t>
                      </w:r>
                      <w:r w:rsidR="007E37AC">
                        <w:t xml:space="preserve">-10 cm                   -500 g * cm         1,8 cm </w:t>
                      </w:r>
                      <w:proofErr w:type="spellStart"/>
                      <w:r w:rsidR="007E37AC">
                        <w:t>bb</w:t>
                      </w:r>
                      <w:proofErr w:type="spellEnd"/>
                      <w:r w:rsidR="00BD40D0">
                        <w:t xml:space="preserve">                   11°</w:t>
                      </w:r>
                    </w:p>
                  </w:txbxContent>
                </v:textbox>
              </v:shape>
            </w:pict>
          </mc:Fallback>
        </mc:AlternateContent>
      </w:r>
      <w:r w:rsidR="00DA0009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9EA4A2C" wp14:editId="5BE74B08">
                <wp:simplePos x="0" y="0"/>
                <wp:positionH relativeFrom="column">
                  <wp:posOffset>1548765</wp:posOffset>
                </wp:positionH>
                <wp:positionV relativeFrom="paragraph">
                  <wp:posOffset>722630</wp:posOffset>
                </wp:positionV>
                <wp:extent cx="4191000" cy="327660"/>
                <wp:effectExtent l="0" t="0" r="0" b="0"/>
                <wp:wrapNone/>
                <wp:docPr id="2081940136" name="Cuadro de tex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91000" cy="32766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CDA3AC2" w14:textId="10D1A248" w:rsidR="009C5BD4" w:rsidRDefault="009C5BD4">
                            <w:r>
                              <w:t>200 g</w:t>
                            </w:r>
                            <w:r w:rsidR="00DA0009">
                              <w:t xml:space="preserve">                  -10cm                 -2000 g *cm       3 cm </w:t>
                            </w:r>
                            <w:proofErr w:type="spellStart"/>
                            <w:r w:rsidR="00DA0009">
                              <w:t>bb</w:t>
                            </w:r>
                            <w:proofErr w:type="spellEnd"/>
                            <w:r w:rsidR="00B96B02">
                              <w:t xml:space="preserve">                    19°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9EA4A2C" id="Cuadro de texto 1" o:spid="_x0000_s1033" type="#_x0000_t202" style="position:absolute;left:0;text-align:left;margin-left:121.95pt;margin-top:56.9pt;width:330pt;height:25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Cu06HAIAADMEAAAOAAAAZHJzL2Uyb0RvYy54bWysU11v2yAUfZ+0/4B4X2ynadJacaqsVaZJ&#10;UVspnfpMMMSWMJcBiZ39+l2w86FuT9Ne4MK93I9zDvOHrlHkIKyrQRc0G6WUCM2hrPWuoD/eVl/u&#10;KHGe6ZIp0KKgR+How+Lzp3lrcjGGClQpLMEk2uWtKWjlvcmTxPFKNMyNwAiNTgm2YR6PdpeUlrWY&#10;vVHJOE2nSQu2NBa4cA5vn3onXcT8UgruX6R0whNVUOzNx9XGdRvWZDFn+c4yU9V8aIP9QxcNqzUW&#10;Pad6Yp6Rva3/SNXU3IID6UccmgSkrLmIM+A0Wfphmk3FjIizIDjOnGFy/y8tfz5szKslvvsKHRIY&#10;AGmNyx1ehnk6aZuwY6cE/Qjh8Qyb6DzheDnJ7rM0RRdH3814Np1GXJPLa2Od/yagIcEoqEVaIlrs&#10;sHYeK2LoKSQU07CqlYrUKE3agk5vbtP44OzBF0rjw0uvwfLdtiN1WdDZaY4tlEccz0LPvDN8VWMP&#10;a+b8K7NINbaN8vUvuEgFWAsGi5IK7K+/3Yd4ZAC9lLQonYK6n3tmBSXqu0Zu7rPJJGgtHia3szEe&#10;7LVne+3R++YRUJ0ZfhTDoxnivTqZ0kLzjipfhqroYppj7YL6k/noe0HjL+FiuYxBqC7D/FpvDA+p&#10;A6oB4bfunVkz0OCRwGc4iYzlH9joY3s+lnsPso5UBZx7VAf4UZmRweEXBelfn2PU5a8vfgMAAP//&#10;AwBQSwMEFAAGAAgAAAAhAF1S5F/hAAAACwEAAA8AAABkcnMvZG93bnJldi54bWxMj81uwjAQhO+V&#10;+g7WIvVWHMKPII2DUCRUqWoPUC69beIliYjtNDaQ9um7nOhxZz7NzqTrwbTiQr1vnFUwGUcgyJZO&#10;N7ZScPjcPi9B+IBWY+ssKfghD+vs8SHFRLur3dFlHyrBIdYnqKAOoUuk9GVNBv3YdWTZO7reYOCz&#10;r6Tu8crhppVxFC2kwcbyhxo7ymsqT/uzUfCWbz9wV8Rm+dvmr+/HTfd9+Jor9TQaNi8gAg3hDsOt&#10;PleHjDsV7my1F62CeDZdMcrGZMobmFhFN6VgZTGfgcxS+X9D9gcAAP//AwBQSwECLQAUAAYACAAA&#10;ACEAtoM4kv4AAADhAQAAEwAAAAAAAAAAAAAAAAAAAAAAW0NvbnRlbnRfVHlwZXNdLnhtbFBLAQIt&#10;ABQABgAIAAAAIQA4/SH/1gAAAJQBAAALAAAAAAAAAAAAAAAAAC8BAABfcmVscy8ucmVsc1BLAQIt&#10;ABQABgAIAAAAIQD7Cu06HAIAADMEAAAOAAAAAAAAAAAAAAAAAC4CAABkcnMvZTJvRG9jLnhtbFBL&#10;AQItABQABgAIAAAAIQBdUuRf4QAAAAsBAAAPAAAAAAAAAAAAAAAAAHYEAABkcnMvZG93bnJldi54&#10;bWxQSwUGAAAAAAQABADzAAAAhAUAAAAA&#10;" filled="f" stroked="f" strokeweight=".5pt">
                <v:textbox>
                  <w:txbxContent>
                    <w:p w14:paraId="5CDA3AC2" w14:textId="10D1A248" w:rsidR="009C5BD4" w:rsidRDefault="009C5BD4">
                      <w:r>
                        <w:t>200 g</w:t>
                      </w:r>
                      <w:r w:rsidR="00DA0009">
                        <w:t xml:space="preserve">                  -10cm                 -2000 g *cm       3 cm </w:t>
                      </w:r>
                      <w:proofErr w:type="spellStart"/>
                      <w:r w:rsidR="00DA0009">
                        <w:t>bb</w:t>
                      </w:r>
                      <w:proofErr w:type="spellEnd"/>
                      <w:r w:rsidR="00B96B02">
                        <w:t xml:space="preserve">                    19°</w:t>
                      </w:r>
                    </w:p>
                  </w:txbxContent>
                </v:textbox>
              </v:shape>
            </w:pict>
          </mc:Fallback>
        </mc:AlternateContent>
      </w:r>
      <w:r w:rsidR="009C5BD4"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E955345" wp14:editId="0E12F290">
                <wp:simplePos x="0" y="0"/>
                <wp:positionH relativeFrom="column">
                  <wp:posOffset>1586865</wp:posOffset>
                </wp:positionH>
                <wp:positionV relativeFrom="paragraph">
                  <wp:posOffset>1172210</wp:posOffset>
                </wp:positionV>
                <wp:extent cx="4267200" cy="358140"/>
                <wp:effectExtent l="0" t="0" r="0" b="3810"/>
                <wp:wrapNone/>
                <wp:docPr id="474727608" name="Cuadro de text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67200" cy="35814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1F681B2A" w14:textId="307F3AC0" w:rsidR="009C5BD4" w:rsidRDefault="00DA0009">
                            <w:r>
                              <w:t xml:space="preserve">150 g                  -10cm                 -1500 g *cm      2,7 cm </w:t>
                            </w:r>
                            <w:proofErr w:type="spellStart"/>
                            <w:r>
                              <w:t>bb</w:t>
                            </w:r>
                            <w:proofErr w:type="spellEnd"/>
                            <w:r w:rsidR="00B96B02">
                              <w:t xml:space="preserve">                     </w:t>
                            </w:r>
                            <w:r w:rsidR="00BD40D0">
                              <w:t>17°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E955345" id="Cuadro de texto 2" o:spid="_x0000_s1034" type="#_x0000_t202" style="position:absolute;left:0;text-align:left;margin-left:124.95pt;margin-top:92.3pt;width:336pt;height:28.2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E8nBGwIAADMEAAAOAAAAZHJzL2Uyb0RvYy54bWysU01vGjEQvVfqf7B8LwsEKEUsEU1EVQkl&#10;kUiVs/Ha7Epej2sP7NJf37GXL6U9Vb3YY894Pt57nt+3tWEH5UMFNueDXp8zZSUUld3l/Mfr6tOU&#10;s4DCFsKAVTk/qsDvFx8/zBs3U0MowRTKM0piw6xxOS8R3SzLgixVLUIPnLLk1OBrgXT0u6zwoqHs&#10;tcmG/f4ka8AXzoNUIdDtY+fki5RfayXxWeugkJmcU2+YVp/WbVyzxVzMdl64spKnNsQ/dFGLylLR&#10;S6pHgYLtffVHqrqSHgJo7EmoM9C6kirNQNMM+u+m2ZTCqTQLgRPcBabw/9LKp8PGvXiG7VdoicAI&#10;SOPCLNBlnKfVvo47dcrITxAeL7CpFpmky9Fw8pm44EyS7248HYwSrtn1tfMBvymoWTRy7omWhJY4&#10;rANSRQo9h8RiFlaVMYkaY1mT88nduJ8eXDz0wlh6eO01WthuW1YVOZ+e59hCcaTxPHTMBydXFfWw&#10;FgFfhCeqqW2SLz7Tog1QLThZnJXgf/3tPsYTA+TlrCHp5Dz83AuvODPfLXHzZTAiBBimw2hM2HDm&#10;bz3bW4/d1w9A6hzQR3EymTEezdnUHuo3UvkyViWXsJJq5xzP5gN2gqZfItVymYJIXU7g2m6cjKkj&#10;qhHh1/ZNeHeiAYnAJziLTMzesdHFdnws9wi6SlRFnDtUT/CTMhODp18UpX97TlHXv774DQAA//8D&#10;AFBLAwQUAAYACAAAACEAU1+lneAAAAALAQAADwAAAGRycy9kb3ducmV2LnhtbEyPwU6DQBCG7ya+&#10;w2ZMvNkFUhtAlqYhaUyMHlp78TbAFoi7s8huW/TpnZ70OPP9+eebYj1bI8568oMjBfEiAqGpce1A&#10;nYLD+/YhBeEDUovGkVbwrT2sy9ubAvPWXWinz/vQCS4hn6OCPoQxl9I3vbboF27UxOzoJouBx6mT&#10;7YQXLrdGJlG0khYH4gs9jrrqdfO5P1kFL9X2DXd1YtMfUz2/Hjfj1+HjUan7u3nzBCLoOfyF4arP&#10;6lCyU+1O1HphFCTLLOMog3S5AsGJLIl5U19RHIEsC/n/h/IXAAD//wMAUEsBAi0AFAAGAAgAAAAh&#10;ALaDOJL+AAAA4QEAABMAAAAAAAAAAAAAAAAAAAAAAFtDb250ZW50X1R5cGVzXS54bWxQSwECLQAU&#10;AAYACAAAACEAOP0h/9YAAACUAQAACwAAAAAAAAAAAAAAAAAvAQAAX3JlbHMvLnJlbHNQSwECLQAU&#10;AAYACAAAACEAcBPJwRsCAAAzBAAADgAAAAAAAAAAAAAAAAAuAgAAZHJzL2Uyb0RvYy54bWxQSwEC&#10;LQAUAAYACAAAACEAU1+lneAAAAALAQAADwAAAAAAAAAAAAAAAAB1BAAAZHJzL2Rvd25yZXYueG1s&#10;UEsFBgAAAAAEAAQA8wAAAIIFAAAAAA==&#10;" filled="f" stroked="f" strokeweight=".5pt">
                <v:textbox>
                  <w:txbxContent>
                    <w:p w14:paraId="1F681B2A" w14:textId="307F3AC0" w:rsidR="009C5BD4" w:rsidRDefault="00DA0009">
                      <w:r>
                        <w:t xml:space="preserve">150 g                  -10cm                 -1500 g *cm      2,7 cm </w:t>
                      </w:r>
                      <w:proofErr w:type="spellStart"/>
                      <w:r>
                        <w:t>bb</w:t>
                      </w:r>
                      <w:proofErr w:type="spellEnd"/>
                      <w:r w:rsidR="00B96B02">
                        <w:t xml:space="preserve">                     </w:t>
                      </w:r>
                      <w:r w:rsidR="00BD40D0">
                        <w:t>17°</w:t>
                      </w:r>
                    </w:p>
                  </w:txbxContent>
                </v:textbox>
              </v:shape>
            </w:pict>
          </mc:Fallback>
        </mc:AlternateContent>
      </w:r>
      <w:r w:rsidR="00942D67" w:rsidRPr="00942D67">
        <w:rPr>
          <w:noProof/>
        </w:rPr>
        <w:drawing>
          <wp:inline distT="0" distB="0" distL="0" distR="0" wp14:anchorId="34AAD152" wp14:editId="64DCAAD3">
            <wp:extent cx="5612130" cy="4828540"/>
            <wp:effectExtent l="0" t="0" r="7620" b="0"/>
            <wp:docPr id="515072804" name="Imagen 1" descr="Tabla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5072804" name="Imagen 1" descr="Tabla&#10;&#10;Descripción generada automáticamente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4828540"/>
                    </a:xfrm>
                    <a:prstGeom prst="rect">
                      <a:avLst/>
                    </a:prstGeom>
                    <a:noFill/>
                    <a:ln w="6350">
                      <a:noFill/>
                    </a:ln>
                  </pic:spPr>
                </pic:pic>
              </a:graphicData>
            </a:graphic>
          </wp:inline>
        </w:drawing>
      </w:r>
    </w:p>
    <w:p w14:paraId="00C8E513" w14:textId="77777777" w:rsidR="00F27864" w:rsidRDefault="00F27864" w:rsidP="00ED3DD2">
      <w:pPr>
        <w:pStyle w:val="Prrafodelista"/>
        <w:jc w:val="both"/>
      </w:pPr>
    </w:p>
    <w:p w14:paraId="0AD7B55C" w14:textId="752E2AA4" w:rsidR="00B90814" w:rsidRDefault="00B90814" w:rsidP="00B90814">
      <w:pPr>
        <w:pStyle w:val="Prrafodelista"/>
        <w:numPr>
          <w:ilvl w:val="0"/>
          <w:numId w:val="1"/>
        </w:numPr>
        <w:jc w:val="both"/>
      </w:pPr>
      <w:r>
        <w:t xml:space="preserve">Utilizando planilla Excel grafique sus resultados del </w:t>
      </w:r>
      <w:r w:rsidR="004F3EEB">
        <w:t xml:space="preserve">experimento. </w:t>
      </w:r>
    </w:p>
    <w:p w14:paraId="73B9BB4E" w14:textId="17A15B2C" w:rsidR="004F3EEB" w:rsidRDefault="004F3EEB" w:rsidP="004F3EEB">
      <w:pPr>
        <w:pStyle w:val="Prrafodelista"/>
        <w:jc w:val="both"/>
      </w:pPr>
    </w:p>
    <w:p w14:paraId="44DEAFE2" w14:textId="6B0E3F73" w:rsidR="004F3EEB" w:rsidRDefault="00046E1F" w:rsidP="004F3EEB">
      <w:pPr>
        <w:pStyle w:val="Prrafodelista"/>
        <w:jc w:val="both"/>
      </w:pPr>
      <w:r>
        <w:t xml:space="preserve">Respuesta en el Excel adjunto </w:t>
      </w:r>
    </w:p>
    <w:p w14:paraId="02411BF0" w14:textId="77777777" w:rsidR="00046E1F" w:rsidRDefault="00046E1F" w:rsidP="004F3EEB">
      <w:pPr>
        <w:pStyle w:val="Prrafodelista"/>
        <w:jc w:val="both"/>
      </w:pPr>
    </w:p>
    <w:p w14:paraId="7404E0BD" w14:textId="733C8E1B" w:rsidR="004F3EEB" w:rsidRDefault="004F3EEB" w:rsidP="004F3EEB">
      <w:pPr>
        <w:pStyle w:val="Prrafodelista"/>
        <w:numPr>
          <w:ilvl w:val="0"/>
          <w:numId w:val="1"/>
        </w:numPr>
        <w:jc w:val="both"/>
      </w:pPr>
      <w:r>
        <w:t>¿Cuál es la ventaja de usar la “línea de mejor ajuste” para múltiples puntos de datos?</w:t>
      </w:r>
    </w:p>
    <w:p w14:paraId="2E4E7541" w14:textId="01CA89B4" w:rsidR="00046E1F" w:rsidRDefault="00046E1F" w:rsidP="00046E1F">
      <w:pPr>
        <w:pStyle w:val="Prrafodelista"/>
        <w:jc w:val="both"/>
      </w:pPr>
    </w:p>
    <w:p w14:paraId="555D9283" w14:textId="4F86C261" w:rsidR="00046E1F" w:rsidRDefault="00046E1F" w:rsidP="00046E1F">
      <w:pPr>
        <w:pStyle w:val="Prrafodelista"/>
        <w:jc w:val="both"/>
      </w:pPr>
      <w:r>
        <w:t xml:space="preserve">Que al trazar la recta se obtiene un promedio de los puntos y luego obtener el ángulo respecto al eje x </w:t>
      </w:r>
    </w:p>
    <w:p w14:paraId="159F6A7F" w14:textId="77777777" w:rsidR="004F3EEB" w:rsidRDefault="004F3EEB" w:rsidP="004F3EEB">
      <w:pPr>
        <w:jc w:val="both"/>
      </w:pPr>
    </w:p>
    <w:p w14:paraId="12A66752" w14:textId="77777777" w:rsidR="004F3EEB" w:rsidRDefault="004F3EEB" w:rsidP="004F3EEB">
      <w:pPr>
        <w:jc w:val="both"/>
      </w:pPr>
    </w:p>
    <w:p w14:paraId="39D410D3" w14:textId="77777777" w:rsidR="00FD23D6" w:rsidRDefault="00FD23D6" w:rsidP="004F3EEB">
      <w:pPr>
        <w:jc w:val="both"/>
      </w:pPr>
    </w:p>
    <w:p w14:paraId="375BCC83" w14:textId="77777777" w:rsidR="00C32C1F" w:rsidRDefault="00C32C1F" w:rsidP="004F3EEB">
      <w:pPr>
        <w:jc w:val="both"/>
      </w:pPr>
    </w:p>
    <w:p w14:paraId="7CCF2B47" w14:textId="77777777" w:rsidR="00FD23D6" w:rsidRDefault="00FD23D6" w:rsidP="004F3EEB">
      <w:pPr>
        <w:jc w:val="both"/>
      </w:pPr>
    </w:p>
    <w:p w14:paraId="00A5B7BA" w14:textId="3802DD42" w:rsidR="004F3EEB" w:rsidRDefault="00FD23D6" w:rsidP="004F3EEB">
      <w:pPr>
        <w:pStyle w:val="Prrafodelista"/>
        <w:numPr>
          <w:ilvl w:val="0"/>
          <w:numId w:val="1"/>
        </w:numPr>
        <w:jc w:val="both"/>
      </w:pPr>
      <w:r>
        <w:lastRenderedPageBreak/>
        <w:t xml:space="preserve">Complete el diagrama: </w:t>
      </w:r>
    </w:p>
    <w:p w14:paraId="1A8BB56C" w14:textId="2740EA04" w:rsidR="00FD23D6" w:rsidRDefault="00D178FA" w:rsidP="00FD23D6">
      <w:pPr>
        <w:jc w:val="bot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13818447" wp14:editId="3E25E48C">
                <wp:simplePos x="0" y="0"/>
                <wp:positionH relativeFrom="column">
                  <wp:posOffset>4040505</wp:posOffset>
                </wp:positionH>
                <wp:positionV relativeFrom="paragraph">
                  <wp:posOffset>262255</wp:posOffset>
                </wp:positionV>
                <wp:extent cx="1310640" cy="525780"/>
                <wp:effectExtent l="0" t="0" r="0" b="7620"/>
                <wp:wrapNone/>
                <wp:docPr id="497683071" name="Cuadro de texto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10640" cy="52578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3C5F5DB" w14:textId="15124F05" w:rsidR="00C32C1F" w:rsidRPr="00D178FA" w:rsidRDefault="00D178FA">
                            <w:pPr>
                              <w:rPr>
                                <w:rFonts w:eastAsiaTheme="minorEastAsia"/>
                              </w:rPr>
                            </w:pPr>
                            <m:oMathPara>
                              <m:oMath>
                                <m:r>
                                  <w:rPr>
                                    <w:rFonts w:ascii="Cambria Math" w:hAnsi="Cambria Math"/>
                                  </w:rPr>
                                  <m:t>∢=</m:t>
                                </m:r>
                                <m:func>
                                  <m:func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</w:rPr>
                                    </m:ctrlPr>
                                  </m:funcPr>
                                  <m:fName>
                                    <m:sSup>
                                      <m:sSupPr>
                                        <m:ctrlPr>
                                          <w:rPr>
                                            <w:rFonts w:ascii="Cambria Math" w:hAnsi="Cambria Math"/>
                                            <w:i/>
                                          </w:rPr>
                                        </m:ctrlPr>
                                      </m:sSupPr>
                                      <m:e>
                                        <m:r>
                                          <m:rPr>
                                            <m:sty m:val="p"/>
                                          </m:rPr>
                                          <w:rPr>
                                            <w:rFonts w:ascii="Cambria Math" w:hAnsi="Cambria Math"/>
                                          </w:rPr>
                                          <m:t>tan</m:t>
                                        </m:r>
                                      </m:e>
                                      <m:sup>
                                        <m:r>
                                          <w:rPr>
                                            <w:rFonts w:ascii="Cambria Math" w:hAnsi="Cambria Math"/>
                                          </w:rPr>
                                          <m:t>-1</m:t>
                                        </m:r>
                                      </m:sup>
                                    </m:sSup>
                                  </m:fName>
                                  <m:e>
                                    <m:f>
                                      <m:fPr>
                                        <m:ctrlPr>
                                          <w:rPr>
                                            <w:rFonts w:ascii="Cambria Math" w:hAnsi="Cambria Math"/>
                                            <w:i/>
                                          </w:rPr>
                                        </m:ctrlPr>
                                      </m:fPr>
                                      <m:num>
                                        <m:r>
                                          <m:rPr>
                                            <m:nor/>
                                          </m:rPr>
                                          <w:rPr>
                                            <w:rFonts w:ascii="Cambria Math" w:hAnsi="Cambria Math"/>
                                          </w:rPr>
                                          <m:t>G</m:t>
                                        </m:r>
                                        <m:sSub>
                                          <m:sSubPr>
                                            <m:ctrlPr>
                                              <w:rPr>
                                                <w:rFonts w:ascii="Cambria Math" w:hAnsi="Cambria Math"/>
                                                <w:i/>
                                              </w:rPr>
                                            </m:ctrlPr>
                                          </m:sSubPr>
                                          <m:e>
                                            <w:proofErr w:type="spellStart"/>
                                            <m:r>
                                              <m:rPr>
                                                <m:nor/>
                                              </m:rPr>
                                              <w:rPr>
                                                <w:rFonts w:ascii="Cambria Math" w:hAnsi="Cambria Math"/>
                                              </w:rPr>
                                              <m:t>G</m:t>
                                            </m:r>
                                            <w:proofErr w:type="spellEnd"/>
                                          </m:e>
                                          <m:sub>
                                            <m:r>
                                              <w:rPr>
                                                <w:rFonts w:ascii="Cambria Math" w:hAnsi="Cambria Math"/>
                                              </w:rPr>
                                              <m:t>1</m:t>
                                            </m:r>
                                          </m:sub>
                                        </m:sSub>
                                      </m:num>
                                      <m:den>
                                        <m:r>
                                          <m:rPr>
                                            <m:nor/>
                                          </m:rPr>
                                          <w:rPr>
                                            <w:rFonts w:ascii="Cambria Math" w:hAnsi="Cambria Math"/>
                                          </w:rPr>
                                          <m:t>GM</m:t>
                                        </m:r>
                                      </m:den>
                                    </m:f>
                                  </m:e>
                                </m:func>
                              </m:oMath>
                            </m:oMathPara>
                          </w:p>
                          <w:p w14:paraId="294D978C" w14:textId="77777777" w:rsidR="00D178FA" w:rsidRDefault="00D178FA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3818447" id="Cuadro de texto 42" o:spid="_x0000_s1035" type="#_x0000_t202" style="position:absolute;left:0;text-align:left;margin-left:318.15pt;margin-top:20.65pt;width:103.2pt;height:41.4pt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Be/RGgIAADMEAAAOAAAAZHJzL2Uyb0RvYy54bWysU11v2yAUfZ+0/4B4X+ykSdpacaqsVaZJ&#10;UVspnfpMMMSWgMuAxM5+/S44X+r2NO0FX3zu5zmX2UOnFdkL5xswJR0OckqE4VA1ZlvSH2/LL3eU&#10;+MBMxRQYUdKD8PRh/vnTrLWFGEENqhKOYBLji9aWtA7BFlnmeS008wOwwiAowWkW8Oq2WeVYi9m1&#10;ykZ5Ps1acJV1wIX3+PepB+k85ZdS8PAipReBqJJibyGdLp2beGbzGSu2jtm64cc22D90oVljsOg5&#10;1RMLjOxc80cq3XAHHmQYcNAZSNlwkWbAaYb5h2nWNbMizYLkeHumyf+/tPx5v7avjoTuK3QoYCSk&#10;tb7w+DPO00mn4xc7JYgjhYczbaILhMegm2E+HSPEEZuMJrd3idfsEm2dD98EaBKNkjqUJbHF9isf&#10;sCK6nlxiMQPLRqkkjTKkLen0ZpKngDOCEcpg4KXXaIVu05GmKun9aY4NVAccz0GvvLd82WAPK+bD&#10;K3MoNbaN6xte8JAKsBYcLUpqcL/+9j/6owKIUtLi6pTU/9wxJyhR3w1qcz8cRzZCuowntyO8uGtk&#10;c42YnX4E3M4hPhTLkxn9gzqZ0oF+xy1fxKoIMcOxdknDyXwM/ULjK+FisUhOuF2WhZVZWx5TR1Yj&#10;w2/dO3P2KENAAZ/htGSs+KBG79vrsdgFkE2SKvLcs3qkHzczKXh8RXH1r+/J6/LW578BAAD//wMA&#10;UEsDBBQABgAIAAAAIQBW0thF4gAAAAoBAAAPAAAAZHJzL2Rvd25yZXYueG1sTI9NT4NAEIbvJv6H&#10;zZh4swsUkVCWpiFpTIweWnvpbWGnQNwPZLct+usdT3qaTObJO89brmej2QUnPzgrIF5EwNC2Tg22&#10;E3B43z7kwHyQVkntLAr4Qg/r6vamlIVyV7vDyz50jEKsL6SAPoSx4Ny3PRrpF25ES7eTm4wMtE4d&#10;V5O8UrjRPImijBs5WPrQyxHrHtuP/dkIeKm3b3LXJCb/1vXz62kzfh6Oj0Lc382bFbCAc/iD4Vef&#10;1KEip8adrfJMC8iW2ZJQAWlMk4A8TZ6ANUQmaQy8Kvn/CtUPAAAA//8DAFBLAQItABQABgAIAAAA&#10;IQC2gziS/gAAAOEBAAATAAAAAAAAAAAAAAAAAAAAAABbQ29udGVudF9UeXBlc10ueG1sUEsBAi0A&#10;FAAGAAgAAAAhADj9If/WAAAAlAEAAAsAAAAAAAAAAAAAAAAALwEAAF9yZWxzLy5yZWxzUEsBAi0A&#10;FAAGAAgAAAAhAOMF79EaAgAAMwQAAA4AAAAAAAAAAAAAAAAALgIAAGRycy9lMm9Eb2MueG1sUEsB&#10;Ai0AFAAGAAgAAAAhAFbS2EXiAAAACgEAAA8AAAAAAAAAAAAAAAAAdAQAAGRycy9kb3ducmV2Lnht&#10;bFBLBQYAAAAABAAEAPMAAACDBQAAAAA=&#10;" filled="f" stroked="f" strokeweight=".5pt">
                <v:textbox>
                  <w:txbxContent>
                    <w:p w14:paraId="43C5F5DB" w14:textId="15124F05" w:rsidR="00C32C1F" w:rsidRPr="00D178FA" w:rsidRDefault="00D178FA">
                      <w:pPr>
                        <w:rPr>
                          <w:rFonts w:eastAsiaTheme="minorEastAsia"/>
                        </w:rPr>
                      </w:pPr>
                      <m:oMathPara>
                        <m:oMath>
                          <m:r>
                            <w:rPr>
                              <w:rFonts w:ascii="Cambria Math" w:hAnsi="Cambria Math"/>
                            </w:rPr>
                            <m:t>∢=</m:t>
                          </m:r>
                          <m:func>
                            <m:funcPr>
                              <m:ctrlPr>
                                <w:rPr>
                                  <w:rFonts w:ascii="Cambria Math" w:hAnsi="Cambria Math"/>
                                  <w:i/>
                                </w:rPr>
                              </m:ctrlPr>
                            </m:funcPr>
                            <m:fName>
                              <m:sSup>
                                <m:sSupPr>
                                  <m:ctrlPr>
                                    <w:rPr>
                                      <w:rFonts w:ascii="Cambria Math" w:hAnsi="Cambria Math"/>
                                      <w:i/>
                                    </w:rPr>
                                  </m:ctrlPr>
                                </m:sSupPr>
                                <m:e>
                                  <m:r>
                                    <m:rPr>
                                      <m:sty m:val="p"/>
                                    </m:rPr>
                                    <w:rPr>
                                      <w:rFonts w:ascii="Cambria Math" w:hAnsi="Cambria Math"/>
                                    </w:rPr>
                                    <m:t>tan</m:t>
                                  </m:r>
                                </m:e>
                                <m:sup>
                                  <m:r>
                                    <w:rPr>
                                      <w:rFonts w:ascii="Cambria Math" w:hAnsi="Cambria Math"/>
                                    </w:rPr>
                                    <m:t>-1</m:t>
                                  </m:r>
                                </m:sup>
                              </m:sSup>
                            </m:fName>
                            <m:e>
                              <m:f>
                                <m:fPr>
                                  <m:ctrlPr>
                                    <w:rPr>
                                      <w:rFonts w:ascii="Cambria Math" w:hAnsi="Cambria Math"/>
                                      <w:i/>
                                    </w:rPr>
                                  </m:ctrlPr>
                                </m:fPr>
                                <m:num>
                                  <m:r>
                                    <m:rPr>
                                      <m:nor/>
                                    </m:rPr>
                                    <w:rPr>
                                      <w:rFonts w:ascii="Cambria Math" w:hAnsi="Cambria Math"/>
                                    </w:rPr>
                                    <m:t>G</m:t>
                                  </m:r>
                                  <m:sSub>
                                    <m:sSubPr>
                                      <m:ctrlPr>
                                        <w:rPr>
                                          <w:rFonts w:ascii="Cambria Math" w:hAnsi="Cambria Math"/>
                                          <w:i/>
                                        </w:rPr>
                                      </m:ctrlPr>
                                    </m:sSubPr>
                                    <m:e>
                                      <w:proofErr w:type="spellStart"/>
                                      <m:r>
                                        <m:rPr>
                                          <m:nor/>
                                        </m:rPr>
                                        <w:rPr>
                                          <w:rFonts w:ascii="Cambria Math" w:hAnsi="Cambria Math"/>
                                        </w:rPr>
                                        <m:t>G</m:t>
                                      </m:r>
                                      <w:proofErr w:type="spellEnd"/>
                                    </m:e>
                                    <m:sub>
                                      <m:r>
                                        <w:rPr>
                                          <w:rFonts w:ascii="Cambria Math" w:hAnsi="Cambria Math"/>
                                        </w:rPr>
                                        <m:t>1</m:t>
                                      </m:r>
                                    </m:sub>
                                  </m:sSub>
                                </m:num>
                                <m:den>
                                  <m:r>
                                    <m:rPr>
                                      <m:nor/>
                                    </m:rPr>
                                    <w:rPr>
                                      <w:rFonts w:ascii="Cambria Math" w:hAnsi="Cambria Math"/>
                                    </w:rPr>
                                    <m:t>GM</m:t>
                                  </m:r>
                                </m:den>
                              </m:f>
                            </m:e>
                          </m:func>
                        </m:oMath>
                      </m:oMathPara>
                    </w:p>
                    <w:p w14:paraId="294D978C" w14:textId="77777777" w:rsidR="00D178FA" w:rsidRDefault="00D178FA"/>
                  </w:txbxContent>
                </v:textbox>
              </v:shape>
            </w:pict>
          </mc:Fallback>
        </mc:AlternateContent>
      </w:r>
    </w:p>
    <w:p w14:paraId="5291863A" w14:textId="37BEA15B" w:rsidR="00FD23D6" w:rsidRDefault="00C32C1F" w:rsidP="00FD23D6">
      <w:pPr>
        <w:jc w:val="bot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41195C06" wp14:editId="5E0FA891">
                <wp:simplePos x="0" y="0"/>
                <wp:positionH relativeFrom="column">
                  <wp:posOffset>3230245</wp:posOffset>
                </wp:positionH>
                <wp:positionV relativeFrom="paragraph">
                  <wp:posOffset>1851025</wp:posOffset>
                </wp:positionV>
                <wp:extent cx="350520" cy="266700"/>
                <wp:effectExtent l="0" t="0" r="0" b="0"/>
                <wp:wrapNone/>
                <wp:docPr id="219170707" name="Cuadro de texto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0520" cy="2667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15222BA" w14:textId="7CDCDEA1" w:rsidR="00C32C1F" w:rsidRPr="00C32C1F" w:rsidRDefault="00C32C1F">
                            <w:pPr>
                              <w:rPr>
                                <w:vertAlign w:val="subscript"/>
                              </w:rPr>
                            </w:pPr>
                            <w:r>
                              <w:t>∆</w:t>
                            </w:r>
                            <w:r>
                              <w:rPr>
                                <w:vertAlign w:val="subscript"/>
                              </w:rPr>
                              <w:t>B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1195C06" id="Cuadro de texto 40" o:spid="_x0000_s1036" type="#_x0000_t202" style="position:absolute;left:0;text-align:left;margin-left:254.35pt;margin-top:145.75pt;width:27.6pt;height:21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ij/kGAIAADMEAAAOAAAAZHJzL2Uyb0RvYy54bWysU01vGyEQvVfqf0Dc6127tpOuvI7cRK4q&#10;RUkkp8oZs+BFAoYC9q776zvgT6U9Vb2wszPDfLz3mN31RpOd8EGBrelwUFIiLIdG2U1Nf7wuP91S&#10;EiKzDdNgRU33ItC7+ccPs85VYgQt6EZ4gkVsqDpX0zZGVxVF4K0wLAzACYtBCd6wiL9+UzSedVjd&#10;6GJUltOiA984D1yEgN6HQ5DOc30pBY/PUgYRia4pzhbz6fO5Tmcxn7Fq45lrFT+Owf5hCsOUxabn&#10;Ug8sMrL16o9SRnEPAWQccDAFSKm4yDvgNsPy3TarljmRd0FwgjvDFP5fWf60W7kXT2L/FXokMAHS&#10;uVAFdKZ9eulN+uKkBOMI4f4Mm+gj4ej8PCknI4xwDI2m05syw1pcLjsf4jcBhiSjph5ZyWCx3WOI&#10;2BBTTympl4Wl0jozoy3pajrFDvnCOYI3tMWLl1GTFft1T1SDa+QJkmsNzR7X83BgPji+VDjEIwvx&#10;hXmkGudG+cZnPKQGbAZHi5IW/K+/+VM+MoBRSjqUTk3Dzy3zghL93SI3X4bjcdJa/hlPbhI2/jqy&#10;vo7YrbkHVOcQH4rj2Uz5UZ9M6cG8ocoXqSuGmOXYu6bxZN7Hg6DxlXCxWOQkVJdj8dGuHE+lE6wJ&#10;4tf+jXl35CEigU9wEhmr3tFxyD0QsthGkCpzdUH1iD8qM1N4fEVJ+tf/Oevy1ue/AQAA//8DAFBL&#10;AwQUAAYACAAAACEAbu/QkuMAAAALAQAADwAAAGRycy9kb3ducmV2LnhtbEyPwU7DMBBE70j8g7VI&#10;3KjTRC5pGqeqIlVICA4tvXBz4m0SNV6H2G0DX485leNqnmbe5uvJ9OyCo+ssSZjPImBItdUdNRIO&#10;H9unFJjzirTqLaGEb3SwLu7vcpVpe6UdXva+YaGEXKYktN4PGeeubtEoN7MDUsiOdjTKh3NsuB7V&#10;NZSbnsdRtOBGdRQWWjVg2WJ92p+NhNdy+652VWzSn758eTtuhq/Dp5Dy8WHarIB5nPwNhj/9oA5F&#10;cKrsmbRjvQQRpc8BlRAv5wJYIMQiWQKrJCRJIoAXOf//Q/ELAAD//wMAUEsBAi0AFAAGAAgAAAAh&#10;ALaDOJL+AAAA4QEAABMAAAAAAAAAAAAAAAAAAAAAAFtDb250ZW50X1R5cGVzXS54bWxQSwECLQAU&#10;AAYACAAAACEAOP0h/9YAAACUAQAACwAAAAAAAAAAAAAAAAAvAQAAX3JlbHMvLnJlbHNQSwECLQAU&#10;AAYACAAAACEAxIo/5BgCAAAzBAAADgAAAAAAAAAAAAAAAAAuAgAAZHJzL2Uyb0RvYy54bWxQSwEC&#10;LQAUAAYACAAAACEAbu/QkuMAAAALAQAADwAAAAAAAAAAAAAAAAByBAAAZHJzL2Rvd25yZXYueG1s&#10;UEsFBgAAAAAEAAQA8wAAAIIFAAAAAA==&#10;" filled="f" stroked="f" strokeweight=".5pt">
                <v:textbox>
                  <w:txbxContent>
                    <w:p w14:paraId="415222BA" w14:textId="7CDCDEA1" w:rsidR="00C32C1F" w:rsidRPr="00C32C1F" w:rsidRDefault="00C32C1F">
                      <w:pPr>
                        <w:rPr>
                          <w:vertAlign w:val="subscript"/>
                        </w:rPr>
                      </w:pPr>
                      <w:r>
                        <w:t>∆</w:t>
                      </w:r>
                      <w:r>
                        <w:rPr>
                          <w:vertAlign w:val="subscript"/>
                        </w:rPr>
                        <w:t>B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0C824D1C" wp14:editId="2ADF9EB6">
                <wp:simplePos x="0" y="0"/>
                <wp:positionH relativeFrom="column">
                  <wp:posOffset>3171550</wp:posOffset>
                </wp:positionH>
                <wp:positionV relativeFrom="paragraph">
                  <wp:posOffset>1538605</wp:posOffset>
                </wp:positionV>
                <wp:extent cx="571500" cy="259080"/>
                <wp:effectExtent l="0" t="0" r="0" b="7620"/>
                <wp:wrapNone/>
                <wp:docPr id="1153251872" name="Cuadro de texto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0" cy="25908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E6651BE" w14:textId="4CFBB340" w:rsidR="00C32C1F" w:rsidRDefault="00C32C1F">
                            <w:proofErr w:type="spellStart"/>
                            <w:r>
                              <w:t>Fb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C824D1C" id="Cuadro de texto 39" o:spid="_x0000_s1037" type="#_x0000_t202" style="position:absolute;left:0;text-align:left;margin-left:249.75pt;margin-top:121.15pt;width:45pt;height:20.4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UpKHGgIAADMEAAAOAAAAZHJzL2Uyb0RvYy54bWysU9tuGyEQfa+Uf0C8x7t27VxWXkduIleV&#10;rCSSE+UZs+BFYhkK2Lvu13dgfVPap6ovMDDDXM45TB+6RpOdcF6BKelwkFMiDIdKmU1J398W13eU&#10;+MBMxTQYUdK98PRhdvVl2tpCjKAGXQlHMInxRWtLWodgiyzzvBYN8wOwwqBTgmtYwKPbZJVjLWZv&#10;dDbK85usBVdZB1x4j7dPvZPOUn4pBQ8vUnoRiC4p9hbS6tK6jms2m7Ji45itFT+0wf6hi4Ypg0VP&#10;qZ5YYGTr1B+pGsUdeJBhwKHJQErFRZoBpxnmn6ZZ1cyKNAuC4+0JJv//0vLn3cq+OhK6b9AhgRGQ&#10;1vrC42Wcp5OuiTt2StCPEO5PsIkuEI6Xk9vhJEcPR9docp/fJViz82PrfPguoCHRKKlDVhJYbLf0&#10;AQti6DEk1jKwUFonZrQhbUlvvk7y9ODkwRfa4MNzq9EK3bojqsIxTnOsodrjeA565r3lC4VNLJkP&#10;r8wh1dg3yje84CI1YDE4WJTU4H797T7GIwPopaRF6ZTU/9wyJyjRPwxycz8cj6PW0mE8uR3hwV16&#10;1pces20eAdU5xI9ieTJjfNBHUzpoPlDl81gVXcxwrF3ScDQfQy9o/CVczOcpCNVlWVialeUxdYQ1&#10;QvzWfTBnDzwEJPAZjiJjxSc6+tiekPk2gFSJqwh0j+oBf1RmovDwi6L0L88p6vzXZ78BAAD//wMA&#10;UEsDBBQABgAIAAAAIQDTpzO94gAAAAsBAAAPAAAAZHJzL2Rvd25yZXYueG1sTI/BTsMwDIbvSLxD&#10;ZCRuLF23oq40naZKExKCw8Yu3NzGaysapzTZVnh6shMc/fvT78/5ejK9ONPoOssK5rMIBHFtdceN&#10;gsP79iEF4Tyyxt4yKfgmB+vi9ibHTNsL7+i8940IJewyVNB6P2RSurolg25mB+KwO9rRoA/j2Eg9&#10;4iWUm17GUfQoDXYcLrQ4UNlS/bk/GQUv5fYNd1Vs0p++fH49boavw0ei1P3dtHkC4WnyfzBc9YM6&#10;FMGpsifWTvQKlqtVElAF8TJegAhEkl6TKiTpYg6yyOX/H4pfAAAA//8DAFBLAQItABQABgAIAAAA&#10;IQC2gziS/gAAAOEBAAATAAAAAAAAAAAAAAAAAAAAAABbQ29udGVudF9UeXBlc10ueG1sUEsBAi0A&#10;FAAGAAgAAAAhADj9If/WAAAAlAEAAAsAAAAAAAAAAAAAAAAALwEAAF9yZWxzLy5yZWxzUEsBAi0A&#10;FAAGAAgAAAAhAJ1SkocaAgAAMwQAAA4AAAAAAAAAAAAAAAAALgIAAGRycy9lMm9Eb2MueG1sUEsB&#10;Ai0AFAAGAAgAAAAhANOnM73iAAAACwEAAA8AAAAAAAAAAAAAAAAAdAQAAGRycy9kb3ducmV2Lnht&#10;bFBLBQYAAAAABAAEAPMAAACDBQAAAAA=&#10;" filled="f" stroked="f" strokeweight=".5pt">
                <v:textbox>
                  <w:txbxContent>
                    <w:p w14:paraId="0E6651BE" w14:textId="4CFBB340" w:rsidR="00C32C1F" w:rsidRDefault="00C32C1F">
                      <w:proofErr w:type="spellStart"/>
                      <w:r>
                        <w:t>Fb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5ECDDCCF" wp14:editId="1C75ABF3">
                <wp:simplePos x="0" y="0"/>
                <wp:positionH relativeFrom="column">
                  <wp:posOffset>3228975</wp:posOffset>
                </wp:positionH>
                <wp:positionV relativeFrom="paragraph">
                  <wp:posOffset>1172845</wp:posOffset>
                </wp:positionV>
                <wp:extent cx="426720" cy="320040"/>
                <wp:effectExtent l="0" t="0" r="0" b="3810"/>
                <wp:wrapNone/>
                <wp:docPr id="2081090726" name="Cuadro de texto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6720" cy="32004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B4C59BA" w14:textId="00296890" w:rsidR="00C32C1F" w:rsidRDefault="00C32C1F">
                            <w:r>
                              <w:t>G</w:t>
                            </w:r>
                            <w:r w:rsidRPr="00C32C1F">
                              <w:rPr>
                                <w:vertAlign w:val="subscript"/>
                              </w:rPr>
                              <w:t>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ECDDCCF" id="Cuadro de texto 38" o:spid="_x0000_s1038" type="#_x0000_t202" style="position:absolute;left:0;text-align:left;margin-left:254.25pt;margin-top:92.35pt;width:33.6pt;height:25.2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ZwyCGQIAADMEAAAOAAAAZHJzL2Uyb0RvYy54bWysU8tu2zAQvBfoPxC817Idx00Fy4GbwEUB&#10;IwngFDnTFGkJoLjskrbkfn2XlF9Ieyp6oVacfc4sZ/ddY9heoa/BFnw0GHKmrISyttuC/3hdfrrj&#10;zAdhS2HAqoIflOf3848fZq3L1RgqMKVCRkmsz1tX8CoEl2eZl5VqhB+AU5ZADdiIQL+4zUoULWVv&#10;TDYeDqdZC1g6BKm8p9vHHuTzlF9rJcOz1l4FZgpOvYV0Yjo38czmM5FvUbiqlsc2xD900YjaUtFz&#10;qkcRBNth/UeqppYIHnQYSGgy0LqWKs1A04yG76ZZV8KpNAuR492ZJv//0sqn/dq9IAvdV+hIwEhI&#10;63zu6TLO02ls4pc6ZYQThYczbaoLTNLlZDz9PCZEEnRDokwSrdkl2KEP3xQ0LBoFR1IlkSX2Kx+o&#10;ILmeXGItC8vamKSMsawt+PTmdpgCzghFGEuBl1ajFbpNx+qSxhif5thAeaDxEHrlvZPLmppYCR9e&#10;BJLU1Detb3imQxugYnC0OKsAf/3tPvqTAoRy1tLqFNz/3AlUnJnvlrT5MpoQBSykn8lt4gavkc01&#10;YnfNA9B2juihOJlMCsZgTqZGaN5oyxexKkHCSqpd8HAyH0K/0PRKpFoskhNtlxNhZddOxtSR1kjx&#10;a/cm0B11CCTgE5yWTOTv5Oh9e0EWuwC6TlpFontWj/zTZiYJj68orv71f/K6vPX5bwAAAP//AwBQ&#10;SwMEFAAGAAgAAAAhAH9qrtriAAAACwEAAA8AAABkcnMvZG93bnJldi54bWxMj8FOwzAMhu9IvENk&#10;JG4sXSGs6ppOU6UJCcFhYxduaZO11RKnNNlWeHrMadxs/Z9+fy5Wk7PsbMbQe5QwnyXADDZe99hK&#10;2H9sHjJgISrUyno0Er5NgFV5e1OoXPsLbs15F1tGJRhyJaGLccg5D01nnAozPxik7OBHpyKtY8v1&#10;qC5U7ixPk+SZO9UjXejUYKrONMfdyUl4rTbvalunLvux1cvbYT187T+FlPd303oJLJopXmH40yd1&#10;KMmp9ifUgVkJIskEoRRkTwtgRIiFoKGWkD6KOfCy4P9/KH8BAAD//wMAUEsBAi0AFAAGAAgAAAAh&#10;ALaDOJL+AAAA4QEAABMAAAAAAAAAAAAAAAAAAAAAAFtDb250ZW50X1R5cGVzXS54bWxQSwECLQAU&#10;AAYACAAAACEAOP0h/9YAAACUAQAACwAAAAAAAAAAAAAAAAAvAQAAX3JlbHMvLnJlbHNQSwECLQAU&#10;AAYACAAAACEANGcMghkCAAAzBAAADgAAAAAAAAAAAAAAAAAuAgAAZHJzL2Uyb0RvYy54bWxQSwEC&#10;LQAUAAYACAAAACEAf2qu2uIAAAALAQAADwAAAAAAAAAAAAAAAABzBAAAZHJzL2Rvd25yZXYueG1s&#10;UEsFBgAAAAAEAAQA8wAAAIIFAAAAAA==&#10;" filled="f" stroked="f" strokeweight=".5pt">
                <v:textbox>
                  <w:txbxContent>
                    <w:p w14:paraId="2B4C59BA" w14:textId="00296890" w:rsidR="00C32C1F" w:rsidRDefault="00C32C1F">
                      <w:r>
                        <w:t>G</w:t>
                      </w:r>
                      <w:r w:rsidRPr="00C32C1F">
                        <w:rPr>
                          <w:vertAlign w:val="subscript"/>
                        </w:rPr>
                        <w:t>1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43F83E6F" wp14:editId="6417D4C6">
                <wp:simplePos x="0" y="0"/>
                <wp:positionH relativeFrom="column">
                  <wp:posOffset>3362325</wp:posOffset>
                </wp:positionH>
                <wp:positionV relativeFrom="paragraph">
                  <wp:posOffset>2346325</wp:posOffset>
                </wp:positionV>
                <wp:extent cx="358140" cy="248285"/>
                <wp:effectExtent l="0" t="0" r="0" b="0"/>
                <wp:wrapNone/>
                <wp:docPr id="1594113598" name="Cuadro de texto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8140" cy="24828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C431358" w14:textId="21ECD110" w:rsidR="00C32C1F" w:rsidRPr="00C32C1F" w:rsidRDefault="00C32C1F">
                            <w:pPr>
                              <w:rPr>
                                <w:vertAlign w:val="subscript"/>
                              </w:rPr>
                            </w:pPr>
                            <w:r>
                              <w:t>B</w:t>
                            </w:r>
                            <w:r>
                              <w:rPr>
                                <w:vertAlign w:val="subscript"/>
                              </w:rPr>
                              <w:t>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3F83E6F" id="Cuadro de texto 41" o:spid="_x0000_s1039" type="#_x0000_t202" style="position:absolute;left:0;text-align:left;margin-left:264.75pt;margin-top:184.75pt;width:28.2pt;height:19.55pt;z-index:2516971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yTJDGQIAADMEAAAOAAAAZHJzL2Uyb0RvYy54bWysU8lu2zAQvRfoPxC81/KauoblwE3gooCR&#10;BHCKnGmKtARQHJYcW3K/vkPKG9Keil6oGb7RLO8N5/dtbdhB+VCBzfmg1+dMWQlFZXc5//G6+jTl&#10;LKCwhTBgVc6PKvD7xccP88bN1BBKMIXyjJLYMGtczktEN8uyIEtVi9ADpyyBGnwtkFy/ywovGspe&#10;m2zY799lDfjCeZAqBLp97EC+SPm1VhKftQ4Kmck59Ybp9OncxjNbzMVs54UrK3lqQ/xDF7WoLBW9&#10;pHoUKNjeV3+kqivpIYDGnoQ6A60rqdIMNM2g/26aTSmcSrMQOcFdaAr/L618Omzci2fYfoWWBIyE&#10;NC7MAl3GeVrt6/ilThnhROHxQptqkUm6HE2mgzEhkqDheDqcTmKW7Pqz8wG/KahZNHLuSZVEljis&#10;A3ah55BYy8KqMiYpYyxrcn43mvTTDxeEkhtLNa6tRgvbbcuqgsYYnefYQnGk8Tx0ygcnVxU1sRYB&#10;X4QnqalvWl98pkMboGJwsjgrwf/6232MJwUI5ayh1cl5+LkXXnFmvlvS5stgHOnA5Iwnn4fk+Ftk&#10;e4vYff0AtJ0DeihOJjPGozmb2kP9Rlu+jFUJElZS7Zzj2XzAbqHplUi1XKYg2i4ncG03TsbUkdZI&#10;8Wv7Jrw76YAk4BOcl0zM3snRxXaCLPcIukpaRaI7Vk/802YmtU+vKK7+rZ+irm998RsAAP//AwBQ&#10;SwMEFAAGAAgAAAAhAAsk3+PiAAAACwEAAA8AAABkcnMvZG93bnJldi54bWxMj8FOwzAMhu9IvENk&#10;JG4spZCqK02nqdKEhOCwsQu3tPHaisQpTbYVnp7sBDdb/vT7+8vVbA074eQHRxLuFwkwpNbpgToJ&#10;+/fNXQ7MB0VaGUco4Rs9rKrrq1IV2p1pi6dd6FgMIV8oCX0IY8G5b3u0yi/ciBRvBzdZFeI6dVxP&#10;6hzDreFpkmTcqoHih16NWPfYfu6OVsJLvXlT2ya1+Y+pn18P6/Fr/yGkvL2Z10/AAs7hD4aLflSH&#10;Kjo17kjaMyNBpEsRUQkP2WWIhMjFElgj4THJM+BVyf93qH4BAAD//wMAUEsBAi0AFAAGAAgAAAAh&#10;ALaDOJL+AAAA4QEAABMAAAAAAAAAAAAAAAAAAAAAAFtDb250ZW50X1R5cGVzXS54bWxQSwECLQAU&#10;AAYACAAAACEAOP0h/9YAAACUAQAACwAAAAAAAAAAAAAAAAAvAQAAX3JlbHMvLnJlbHNQSwECLQAU&#10;AAYACAAAACEA9ckyQxkCAAAzBAAADgAAAAAAAAAAAAAAAAAuAgAAZHJzL2Uyb0RvYy54bWxQSwEC&#10;LQAUAAYACAAAACEACyTf4+IAAAALAQAADwAAAAAAAAAAAAAAAABzBAAAZHJzL2Rvd25yZXYueG1s&#10;UEsFBgAAAAAEAAQA8wAAAIIFAAAAAA==&#10;" filled="f" stroked="f" strokeweight=".5pt">
                <v:textbox>
                  <w:txbxContent>
                    <w:p w14:paraId="4C431358" w14:textId="21ECD110" w:rsidR="00C32C1F" w:rsidRPr="00C32C1F" w:rsidRDefault="00C32C1F">
                      <w:pPr>
                        <w:rPr>
                          <w:vertAlign w:val="subscript"/>
                        </w:rPr>
                      </w:pPr>
                      <w:r>
                        <w:t>B</w:t>
                      </w:r>
                      <w:r>
                        <w:rPr>
                          <w:vertAlign w:val="subscript"/>
                        </w:rPr>
                        <w:t>1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693056" behindDoc="0" locked="0" layoutInCell="1" allowOverlap="1" wp14:anchorId="7680D982" wp14:editId="5962D1B4">
                <wp:simplePos x="0" y="0"/>
                <wp:positionH relativeFrom="column">
                  <wp:posOffset>2538945</wp:posOffset>
                </wp:positionH>
                <wp:positionV relativeFrom="paragraph">
                  <wp:posOffset>2285485</wp:posOffset>
                </wp:positionV>
                <wp:extent cx="690840" cy="154800"/>
                <wp:effectExtent l="38100" t="38100" r="14605" b="36195"/>
                <wp:wrapNone/>
                <wp:docPr id="849205103" name="Entrada de lápiz 3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">
                      <w14:nvContentPartPr>
                        <w14:cNvContentPartPr/>
                      </w14:nvContentPartPr>
                      <w14:xfrm>
                        <a:off x="0" y="0"/>
                        <a:ext cx="690840" cy="1548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type w14:anchorId="7C3F1084"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Entrada de lápiz 37" o:spid="_x0000_s1026" type="#_x0000_t75" style="position:absolute;margin-left:199.55pt;margin-top:179.6pt;width:55.15pt;height:12.9pt;z-index:2516930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nGvKJ3AQAACQMAAA4AAABkcnMvZTJvRG9jLnhtbJxSy27CMBC8V+o/&#10;WL6XJDRBEBE4FFXi0Meh/QDXsYnV2ButDQl/3yVAgVZVJS7RrkcZz8PTeWdrtlHoDbiCJ4OYM+Uk&#10;lMatCv7+9ng35swH4UpRg1MF3yrP57Pbm2nb5GoIFdSlQkYkzudtU/AqhCaPIi8rZYUfQKMcgRrQ&#10;ikArrqISRUvsto6GcTyKWsCyQZDKezpd7EE+6/m1VjK8aO1VYHXB0/shyQs0jMY0IA2TJOPsg4Y0&#10;y3g0m4p8haKpjDxIElcossI4EvBNtRBBsDWaX1TWSAQPOgwk2Ai0NlL1fshZEv9wtnSfO1dJKteY&#10;S3BBufAqMByz64FrrrA1JdA+QUntiHUAfmCkeP4vYy96AXJtSc++EVS1CPQcfGUaTzHnpiw4Lsvk&#10;pN9tHk4OXvHk6/kSoEaig+W/fuk02l3YpIR1Badet7tv36XqApN0OJrE45QQSVCSpeO4x4/Me4bj&#10;dhYtXX5R4vm+E3b2gmdfAAAA//8DAFBLAwQUAAYACAAAACEAELwXFHUCAAAHBgAAEAAAAGRycy9p&#10;bmsvaW5rMS54bWy0VMlu2zAQvRfoPxDMwRfT4qbFRuScYqBACxRNCrRHRWZsIRJlUPSSv++QlGUF&#10;cS5FCwP2cJY3bx6Hvr07NTU6KNNVrc4xm1GMlC7bdaU3Of75uCIZRp0t9LqoW61y/Ko6fLf8/Om2&#10;0i9NvYBvBAi6c1ZT53hr7W4RRcfjcXYUs9ZsIk6piL7ol29f8bKvWqvnSlcWWnZnV9lqq07WgS2q&#10;dY5Le6JDPmA/tHtTqiHsPKa8ZFhTlGrVmqawA+K20FrVSBcN8P6FkX3dgVFBn40yGDUVDEz4jMlU&#10;ZvdzcBSnHI/Oe6DYAZMGR9cxf/8HzNV7TEdL8DRJMeoprdXBcYq85ouPZ/9u2p0ytlIXmYMofeAV&#10;leHs9QlCGdW19d7dDUaHot6DZIxSWIu+N4uuCPIeD7T5p3igy4d4Y3JvpenHG+vQizas1PlqbdUo&#10;WPRmN+yY7QDYuR+s8c+BUy4JY4TKRxYvGF1wMUskH11Fv8VnzCez77YD3pO57KuPDKqFyY7V2m4H&#10;0emM8nhQfaz5tdqtqjZb+5fFZVu38CD62765TxnncjSVbzis25XH6zcQ9cP/UM85vvHvF/nK4PDT&#10;M0QRl3EaTyfJJJvQKabuM6Xgd98Qn8aICXcg4RAPNvceIZFIwEckJ7FLcZjn9GCzGGUug/kCMicO&#10;Y5wWsEM42IIiD8oT4n+ZpyI5Yh5JQpYEEJkgxh005EEX1/bClRIXiqVH4MjnAcIlIc48EzJPfbAf&#10;OpAMZAJJIO6KQ5ylhLkBOSwe4ylYhNM50BAohm4Z4aDLlCQMcRhUpOexY0aEp5AKJOYkESJ784cx&#10;3Ce8hOUfAAAA//8DAFBLAwQUAAYACAAAACEAkzNXY98AAAALAQAADwAAAGRycy9kb3ducmV2Lnht&#10;bEyPTU+EMBCG7yb+h2ZMvLnt7oouSNlsTDx5MKIkeuvSEVA6JbQs+O8dT3qbjyfvPJPvF9eLE46h&#10;86RhvVIgkGpvO2o0vL48XO1AhGjImt4TavjGAPvi/Cw3mfUzPeOpjI3gEAqZ0dDGOGRShrpFZ8LK&#10;D0i8+/CjM5HbsZF2NDOHu15ulLqRznTEF1oz4H2L9Vc5OQ3VU1K6OR6mW9o+mrf6vfq0U6X15cVy&#10;uAMRcYl/MPzqszoU7HT0E9kgeg3bNF0zykWSbkAwkaj0GsSRJ7tEgSxy+f+H4gcAAP//AwBQSwME&#10;FAAGAAgAAAAhAHkYvJ2/AAAAIQEAABkAAABkcnMvX3JlbHMvZTJvRG9jLnhtbC5yZWxzhM+xasQw&#10;DAbgvdB3MNobJR3KUeJkOQ6ylhRuNY6SmMSysZzSe/t67MHBDRqE0PdLbf/rd/VDSVxgDU1VgyK2&#10;YXK8aPgeL28nUJINT2YPTBpuJNB3ry/tF+0mlyVZXRRVFBYNa87xE1HsSt5IFSJxmcwheZNLmxaM&#10;xm5mIXyv6w9M/w3o7kw1TBrSMDWgxlssyc/tMM/O0jnYwxPnBxFoD8nBX/1eUJMWyhocb1iqqcqh&#10;gF2Ld491fwAAAP//AwBQSwECLQAUAAYACAAAACEAmzMnNwwBAAAtAgAAEwAAAAAAAAAAAAAAAAAA&#10;AAAAW0NvbnRlbnRfVHlwZXNdLnhtbFBLAQItABQABgAIAAAAIQA4/SH/1gAAAJQBAAALAAAAAAAA&#10;AAAAAAAAAD0BAABfcmVscy8ucmVsc1BLAQItABQABgAIAAAAIQBZxryidwEAAAkDAAAOAAAAAAAA&#10;AAAAAAAAADwCAABkcnMvZTJvRG9jLnhtbFBLAQItABQABgAIAAAAIQAQvBcUdQIAAAcGAAAQAAAA&#10;AAAAAAAAAAAAAN8DAABkcnMvaW5rL2luazEueG1sUEsBAi0AFAAGAAgAAAAhAJMzV2PfAAAACwEA&#10;AA8AAAAAAAAAAAAAAAAAggYAAGRycy9kb3ducmV2LnhtbFBLAQItABQABgAIAAAAIQB5GLydvwAA&#10;ACEBAAAZAAAAAAAAAAAAAAAAAI4HAABkcnMvX3JlbHMvZTJvRG9jLnhtbC5yZWxzUEsFBgAAAAAG&#10;AAYAeAEAAIQIAAAAAA==&#10;">
                <v:imagedata r:id="rId7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692032" behindDoc="0" locked="0" layoutInCell="1" allowOverlap="1" wp14:anchorId="516C6BF8" wp14:editId="5F88B1B7">
                <wp:simplePos x="0" y="0"/>
                <wp:positionH relativeFrom="column">
                  <wp:posOffset>3163905</wp:posOffset>
                </wp:positionH>
                <wp:positionV relativeFrom="paragraph">
                  <wp:posOffset>1089205</wp:posOffset>
                </wp:positionV>
                <wp:extent cx="360" cy="360"/>
                <wp:effectExtent l="76200" t="95250" r="76200" b="95250"/>
                <wp:wrapNone/>
                <wp:docPr id="2022604519" name="Entrada de lápiz 3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">
                      <w14:nvContentPartPr>
                        <w14:cNvContentPartPr/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408D04E" id="Entrada de lápiz 36" o:spid="_x0000_s1026" type="#_x0000_t75" style="position:absolute;margin-left:246.35pt;margin-top:82.9pt;width:5.7pt;height:5.7pt;z-index:251692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96xfVtAQAABwMAAA4AAABkcnMvZTJvRG9jLnhtbJxSS07DMBDdI3EH&#10;y3uapJQKRU26oELqgs8CDmAcu7GIPdHYbdLbM0lamoIQUjfWeEZ+8z5eLFtbsZ1Cb8BlPJnEnCkn&#10;oTBuk/H3t8ebe858EK4QFTiV8b3yfJlfXy2aOlVTKKEqFDICcT5t6oyXIdRpFHlZKiv8BGrlaKgB&#10;rQh0xU1UoGgI3VbRNI7nUQNY1AhSeU/d1TDkeY+vtZLhRWuvAqsyfns3nxG/QNU8jqnCrqKas49j&#10;L8oXIt2gqEsjD7TEBaysMI5IfEOtRBBsi+YXlDUSwYMOEwk2Aq2NVL0mUpfEP9St3WenLJnJLaYS&#10;XFAuvAoMR//6wSUrbEUWNE9QUEJiG4AfEMmg/wMZSK9Abi3xGVJBVYlAX8KXpvZkdGqKjOO6SE78&#10;3e7hpOAVT7qezweUSHSQ/NeTVqPtzCYmrM045bnvzj5L1QYmqdnHLKnfFSPM4e1xw8hUWnsW3/je&#10;URr93/wLAAD//wMAUEsDBBQABgAIAAAAIQD8vwHJyAEAAI4EAAAQAAAAZHJzL2luay9pbmsxLnht&#10;bLSTUW/bIBDH3yftOyD6HBuIU3dWnT410qRNmtZW2h5dm8aoBiLAcfLtd8aEuGr6Mm0vFj7gf3e/&#10;+3N7d5Ad2nNjhVYlpgnBiKtaN0JtS/z0uFncYGRdpZqq04qX+Mgtvlt//nQr1KvsCvgiUFB2XMmu&#10;xK1zuyJNh2FIhmWizTZlhCzTr+r1+ze8Drca/iKUcJDSnkK1Vo4f3ChWiKbEtTuQeB60H3Rvah63&#10;x4ipzyecqWq+0UZWLiq2lVK8Q6qSUPcvjNxxBwsBebbcYCQFNLxgCc3y7Ob+CwSqQ4ln/z2UaKES&#10;idPLmr//g+bmveZY1pLl1zlGoaSG78eaUs+8+Lj3H0bvuHGCnzFPUMLGEdXTv+czgTLc6q4fZ4PR&#10;vup6QEYJAVuE3DS9AOS9HrD5p3rA5UO9eXFv0YT25hwCtGip02idkByMLnfRY86C8Bh+cMY/B0ZY&#10;tqB0QbJHuiooKWiWsOvVbBTBxSfNZ9PbNuo9m7Nf/U6kNnU2iMa1ETpJWGQ+J37pZsvFtnV/dbXW&#10;nYbHECZ9dZ9TxrJZRz5dtNqFh+vdh0LjP/lLia/820X+5hTwnVNEEMtW+eqNb6M0DGT9BwAA//8D&#10;AFBLAwQUAAYACAAAACEAqkNJaeMAAAALAQAADwAAAGRycy9kb3ducmV2LnhtbEyPS0/DMBCE70j8&#10;B2uRuFG7UR5NiFMVJA5ISJSCQNzcZEki/Ehjpw38epYTHHfm0+xMuZ6NZkccfe+shOVCAENbu6a3&#10;rYSX57urFTAflG2UdhYlfKGHdXV+VqqicSf7hMddaBmFWF8oCV0IQ8G5rzs0yi/cgJa8DzcaFegc&#10;W96M6kThRvNIiJQb1Vv60KkBbzusP3eTkfD+faO3m1ezSqdD8vZwf8jjR5FLeXkxb66BBZzDHwy/&#10;9ak6VNRp7ybbeKYlxHmUEUpGmtAGIhIRL4HtScmyCHhV8v8bqh8A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BAi0AFAAGAAgAAAAhAJszJzcMAQAALQIAABMAAAAAAAAAAAAAAAAAAAAAAFtDb250&#10;ZW50X1R5cGVzXS54bWxQSwECLQAUAAYACAAAACEAOP0h/9YAAACUAQAACwAAAAAAAAAAAAAAAAA9&#10;AQAAX3JlbHMvLnJlbHNQSwECLQAUAAYACAAAACEA73rF9W0BAAAHAwAADgAAAAAAAAAAAAAAAAA8&#10;AgAAZHJzL2Uyb0RvYy54bWxQSwECLQAUAAYACAAAACEA/L8BycgBAACOBAAAEAAAAAAAAAAAAAAA&#10;AADVAwAAZHJzL2luay9pbmsxLnhtbFBLAQItABQABgAIAAAAIQCqQ0lp4wAAAAsBAAAPAAAAAAAA&#10;AAAAAAAAAMsFAABkcnMvZG93bnJldi54bWxQSwECLQAUAAYACAAAACEAeRi8nb8AAAAhAQAAGQAA&#10;AAAAAAAAAAAAAADbBgAAZHJzL19yZWxzL2Uyb0RvYy54bWwucmVsc1BLBQYAAAAABgAGAHgBAADR&#10;BwAAAAA=&#10;">
                <v:imagedata r:id="rId9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691008" behindDoc="0" locked="0" layoutInCell="1" allowOverlap="1" wp14:anchorId="2BDDA197" wp14:editId="72B6069C">
                <wp:simplePos x="0" y="0"/>
                <wp:positionH relativeFrom="column">
                  <wp:posOffset>3217185</wp:posOffset>
                </wp:positionH>
                <wp:positionV relativeFrom="paragraph">
                  <wp:posOffset>1431925</wp:posOffset>
                </wp:positionV>
                <wp:extent cx="360" cy="360"/>
                <wp:effectExtent l="76200" t="95250" r="76200" b="95250"/>
                <wp:wrapNone/>
                <wp:docPr id="1178741176" name="Entrada de lápiz 3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">
                      <w14:nvContentPartPr>
                        <w14:cNvContentPartPr/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1DC4705" id="Entrada de lápiz 35" o:spid="_x0000_s1026" type="#_x0000_t75" style="position:absolute;margin-left:250.5pt;margin-top:109.9pt;width:5.7pt;height:5.7pt;z-index:251691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96xfVtAQAABwMAAA4AAABkcnMvZTJvRG9jLnhtbJxSS07DMBDdI3EH&#10;y3uapJQKRU26oELqgs8CDmAcu7GIPdHYbdLbM0lamoIQUjfWeEZ+8z5eLFtbsZ1Cb8BlPJnEnCkn&#10;oTBuk/H3t8ebe858EK4QFTiV8b3yfJlfXy2aOlVTKKEqFDICcT5t6oyXIdRpFHlZKiv8BGrlaKgB&#10;rQh0xU1UoGgI3VbRNI7nUQNY1AhSeU/d1TDkeY+vtZLhRWuvAqsyfns3nxG/QNU8jqnCrqKas49j&#10;L8oXIt2gqEsjD7TEBaysMI5IfEOtRBBsi+YXlDUSwYMOEwk2Aq2NVL0mUpfEP9St3WenLJnJLaYS&#10;XFAuvAoMR//6wSUrbEUWNE9QUEJiG4AfEMmg/wMZSK9Abi3xGVJBVYlAX8KXpvZkdGqKjOO6SE78&#10;3e7hpOAVT7qezweUSHSQ/NeTVqPtzCYmrM045bnvzj5L1QYmqdnHLKnfFSPM4e1xw8hUWnsW3/je&#10;URr93/wLAAD//wMAUEsDBBQABgAIAAAAIQCxG44uyQEAAI4EAAAQAAAAZHJzL2luay9pbmsxLnht&#10;bLSTwW6jMBCG7yvtO1juOWADWbqopKdGWmkrrbZdaXuk4Aar2I5sE5K372Ach6rppWovyIztf2a+&#10;+X11vRcd2jFtuJIlphHBiMlaNVxuSvzvfr24xMjYSjZVpyQr8YEZfL36/u2Ky2fRFfBFoCDNuBJd&#10;iVtrt0UcD8MQDWmk9CZOCEnjX/L59jde+VsNe+KSW0hpjqFaScv2dhQreFPi2u5JOA/ad6rXNQvb&#10;Y0TXpxNWVzVbKy0qGxTbSkrWIVkJqPs/RvawhQWHPBumMRIcGl4kEc3y7PLmJwSqfYln/z2UaKAS&#10;gePzmg9foLl+qzmWlSb5jxwjX1LDdmNNsWNevN/7H622TFvOTpgnKH7jgOrp3/GZQGlmVNePs8Fo&#10;V3U9IKOEgC18bhqfAfJWD9h8qh5weVdvXtxrNL69OQcPLVjqOFrLBQOji23wmDUgPIbvrHbPISFJ&#10;tqB0QbJ7uiwoKWgapct0Ngrv4qPmo+5NG/Qe9cmvbidQmzobeGPbAJ1ESWA+J37uZsv4prUfulqr&#10;TsFj8JO+uMlpkmSzjly6YLUzD9e5D/nG/7KnEl+4t4vczSngOqeIoCRb5stXvg3SMJDVCwAAAP//&#10;AwBQSwMEFAAGAAgAAAAhAE60ugPjAAAACwEAAA8AAABkcnMvZG93bnJldi54bWxMj01Lw0AQhu+C&#10;/2EZwZvd3diUJmZTquBBENRaKt62yZgE9yPNbtror3c86XFmXt55nmI1WcOOOITOOwVyJoChq3zd&#10;uUbB9vX+agksRO1qbbxDBV8YYFWenxU6r/3JveBxExtGJS7kWkEbY59zHqoWrQ4z36Oj24cfrI40&#10;Dg2vB32icmt4IsSCW905+tDqHu9arD43o1Xw/n1rntc7u1yMh/Tt8eGQzZ9EptTlxbS+ARZxin9h&#10;+MUndCiJae9HVwdmFKRCkktUkMiMHCiRymQObE+ba5kALwv+36H8AQ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QItABQABgAIAAAAIQCbMyc3DAEAAC0CAAATAAAAAAAAAAAAAAAAAAAAAABbQ29u&#10;dGVudF9UeXBlc10ueG1sUEsBAi0AFAAGAAgAAAAhADj9If/WAAAAlAEAAAsAAAAAAAAAAAAAAAAA&#10;PQEAAF9yZWxzLy5yZWxzUEsBAi0AFAAGAAgAAAAhAO96xfVtAQAABwMAAA4AAAAAAAAAAAAAAAAA&#10;PAIAAGRycy9lMm9Eb2MueG1sUEsBAi0AFAAGAAgAAAAhALEbji7JAQAAjgQAABAAAAAAAAAAAAAA&#10;AAAA1QMAAGRycy9pbmsvaW5rMS54bWxQSwECLQAUAAYACAAAACEATrS6A+MAAAALAQAADwAAAAAA&#10;AAAAAAAAAADMBQAAZHJzL2Rvd25yZXYueG1sUEsBAi0AFAAGAAgAAAAhAHkYvJ2/AAAAIQEAABkA&#10;AAAAAAAAAAAAAAAA3AYAAGRycy9fcmVscy9lMm9Eb2MueG1sLnJlbHNQSwUGAAAAAAYABgB4AQAA&#10;0gcAAAAA&#10;">
                <v:imagedata r:id="rId9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689984" behindDoc="0" locked="0" layoutInCell="1" allowOverlap="1" wp14:anchorId="44A9D1EB" wp14:editId="1F9F6ABB">
                <wp:simplePos x="0" y="0"/>
                <wp:positionH relativeFrom="column">
                  <wp:posOffset>2988585</wp:posOffset>
                </wp:positionH>
                <wp:positionV relativeFrom="paragraph">
                  <wp:posOffset>1424365</wp:posOffset>
                </wp:positionV>
                <wp:extent cx="360" cy="360"/>
                <wp:effectExtent l="76200" t="95250" r="76200" b="95250"/>
                <wp:wrapNone/>
                <wp:docPr id="1126864903" name="Entrada de lápiz 3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">
                      <w14:nvContentPartPr>
                        <w14:cNvContentPartPr/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620C87D" id="Entrada de lápiz 34" o:spid="_x0000_s1026" type="#_x0000_t75" style="position:absolute;margin-left:232.5pt;margin-top:109.3pt;width:5.7pt;height:5.7pt;z-index:2516899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96xfVtAQAABwMAAA4AAABkcnMvZTJvRG9jLnhtbJxSS07DMBDdI3EH&#10;y3uapJQKRU26oELqgs8CDmAcu7GIPdHYbdLbM0lamoIQUjfWeEZ+8z5eLFtbsZ1Cb8BlPJnEnCkn&#10;oTBuk/H3t8ebe858EK4QFTiV8b3yfJlfXy2aOlVTKKEqFDICcT5t6oyXIdRpFHlZKiv8BGrlaKgB&#10;rQh0xU1UoGgI3VbRNI7nUQNY1AhSeU/d1TDkeY+vtZLhRWuvAqsyfns3nxG/QNU8jqnCrqKas49j&#10;L8oXIt2gqEsjD7TEBaysMI5IfEOtRBBsi+YXlDUSwYMOEwk2Aq2NVL0mUpfEP9St3WenLJnJLaYS&#10;XFAuvAoMR//6wSUrbEUWNE9QUEJiG4AfEMmg/wMZSK9Abi3xGVJBVYlAX8KXpvZkdGqKjOO6SE78&#10;3e7hpOAVT7qezweUSHSQ/NeTVqPtzCYmrM045bnvzj5L1QYmqdnHLKnfFSPM4e1xw8hUWnsW3/je&#10;URr93/wLAAD//wMAUEsDBBQABgAIAAAAIQDWLO5YyAEAAI4EAAAQAAAAZHJzL2luay9pbmsxLnht&#10;bLSTUW/bIBDH3yftOyD6HBuIM7dWnT410qRNmtZW2h5dm8aoBiLAcfLtd8aEuGr6Mm0vFj7gf3e/&#10;+3N7d5Ad2nNjhVYlpgnBiKtaN0JtS/z0uFlcY2RdpZqq04qX+Mgtvlt//nQr1KvsCvgiUFB2XMmu&#10;xK1zuyJNh2FIhmWizTZlhCzTr+r1+ze8Drca/iKUcJDSnkK1Vo4f3ChWiKbEtTuQeB60H3Rvah63&#10;x4ipzyecqWq+0UZWLiq2lVK8Q6qSUPcvjNxxBwsBebbcYCQFNLxgCc3y7Pr+BgLVocSz/x5KtFCJ&#10;xOllzd//QXPzXnMsa8nyLzlGoaSG78eaUs+8+Lj3H0bvuHGCnzFPUMLGEdXTv+czgTLc6q4fZ4PR&#10;vup6QEYJAVuE3DS9AOS9HrD5p3rA5UO9eXFv0YT25hwCtGip02idkByMLnfRY86C8Bh+cMY/B0ZY&#10;tqB0QbJHuiooKShLljfZbBTBxSfNZ9PbNuo9m7Nf/U6kNnU2iMa1ETpJWGQ+J37pZsvFtnV/dbXW&#10;nYbHECZ9dZ9TxuYd+XTRahcerncfCo3/5C8lvvJvF/mbU8B3ThFBLFvlqze+jdIwkPUfAAAA//8D&#10;AFBLAwQUAAYACAAAACEAmwknW+QAAAALAQAADwAAAGRycy9kb3ducmV2LnhtbEyPwU7DMBBE70j8&#10;g7VI3KjdkqZpiFMVJA5ISIUWgbi58ZJE2Os0dtrA12NOcJyd0eybYjVaw47Y+9aRhOlEAEOqnG6p&#10;lvCyu7/KgPmgSCvjCCV8oYdVeX5WqFy7Ez3jcRtqFkvI50pCE0KXc+6rBq3yE9chRe/D9VaFKPua&#10;616dYrk1fCZEyq1qKX5oVId3DVaf28FKeP++NU/rV5ulw2H+9vhwWCYbsZTy8mJc3wALOIa/MPzi&#10;R3QoI9PeDaQ9MxKSdB63BAmzaZYCi4lkkSbA9vFyLQTwsuD/N5Q/AA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QItABQABgAIAAAAIQCbMyc3DAEAAC0CAAATAAAAAAAAAAAAAAAAAAAAAABbQ29u&#10;dGVudF9UeXBlc10ueG1sUEsBAi0AFAAGAAgAAAAhADj9If/WAAAAlAEAAAsAAAAAAAAAAAAAAAAA&#10;PQEAAF9yZWxzLy5yZWxzUEsBAi0AFAAGAAgAAAAhAO96xfVtAQAABwMAAA4AAAAAAAAAAAAAAAAA&#10;PAIAAGRycy9lMm9Eb2MueG1sUEsBAi0AFAAGAAgAAAAhANYs7ljIAQAAjgQAABAAAAAAAAAAAAAA&#10;AAAA1QMAAGRycy9pbmsvaW5rMS54bWxQSwECLQAUAAYACAAAACEAmwknW+QAAAALAQAADwAAAAAA&#10;AAAAAAAAAADLBQAAZHJzL2Rvd25yZXYueG1sUEsBAi0AFAAGAAgAAAAhAHkYvJ2/AAAAIQEAABkA&#10;AAAAAAAAAAAAAAAA3AYAAGRycy9fcmVscy9lMm9Eb2MueG1sLnJlbHNQSwUGAAAAAAYABgB4AQAA&#10;0gcAAAAA&#10;">
                <v:imagedata r:id="rId9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688960" behindDoc="0" locked="0" layoutInCell="1" allowOverlap="1" wp14:anchorId="7CBEDAD9" wp14:editId="128860C6">
                <wp:simplePos x="0" y="0"/>
                <wp:positionH relativeFrom="column">
                  <wp:posOffset>2501145</wp:posOffset>
                </wp:positionH>
                <wp:positionV relativeFrom="paragraph">
                  <wp:posOffset>2262085</wp:posOffset>
                </wp:positionV>
                <wp:extent cx="360" cy="360"/>
                <wp:effectExtent l="76200" t="95250" r="76200" b="95250"/>
                <wp:wrapNone/>
                <wp:docPr id="1965671434" name="Entrada de lápiz 3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">
                      <w14:nvContentPartPr>
                        <w14:cNvContentPartPr/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67A56E2" id="Entrada de lápiz 33" o:spid="_x0000_s1026" type="#_x0000_t75" style="position:absolute;margin-left:194.15pt;margin-top:175.3pt;width:5.7pt;height:5.7pt;z-index:2516889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Y3GcRrAQAABwMAAA4AAABkcnMvZTJvRG9jLnhtbJxSzU4CMRC+m/gO&#10;Te9SFpCYDQsHiQkHlYM+QO22bOO2s5kWdnl7Z3dBQGNMuDTTmfSb76ezReNKttMYLPiMJ4MhZ9or&#10;yK3fZPz97enugbMQpc9lCV5nfK8DX8xvb2Z1leoRFFDmGhmB+JDWVcaLGKtUiKAK7WQYQKU9DQ2g&#10;k5GuuBE5yprQXSlGw+FU1IB5haB0CNRd9kM+7/CN0Sq+GhN0ZGXGx/fTCfGL3xVSNR1PqfdxrMR8&#10;JtMNyqqw6kBLXsHKSeuJxDfUUkbJtmh/QTmrEAKYOFDgBBhjle40kbpk+EPdyn+2ypKJ2mKqwEft&#10;41piPPrXDa5Z4UqyoH6GnBKS2wj8gEgG/R9IT3oJauuIT58K6lJG+hKhsFXgDFObZxxXeXLi73eP&#10;JwVrPOl6uRxQIuIg+a8njUHXmk1MWJNxynPfnl2WuolMUbOLWVG/Lc4w+7fHDWem0tqL+M7vLaWz&#10;/zv/AgAA//8DAFBLAwQUAAYACAAAACEAhdRSiNIBAACZBAAAEAAAAGRycy9pbmsvaW5rMS54bWy0&#10;k01vozAQhu8r7X+w3EMvC9iElASV9NRIlXalVT+k7pGCG6xiO7JNSP79DoY4VE0v1a5ACMb4nZln&#10;Xl/f7EWDdkwbrmSOaUgwYrJUFZebHD89roMFRsYWsioaJVmOD8zgm9X3b9dcvokmgycCBWn6N9Hk&#10;uLZ2m0VR13VhNwuV3kQxIbPoTr79+olX466KvXLJLaQ0x1CppGV724tlvMpxaffE/w/aD6rVJfPL&#10;fUSXpz+sLkq2VloU1ivWhZSsQbIQUPczRvawhRcOeTZMYyQ4NBzEIU3SZHG7hECxz/Hku4USDVQi&#10;cHRe889/0Fx/1OzLmsXpVYrRWFLFdn1NkWOefd77b622TFvOTpgHKOPCAZXDt+MzgNLMqKbtZ4PR&#10;rmhaQEYJAVuMuWl0BshHPWDzT/WAy6d60+Leoxnbm3IYoXlLHUdruWBgdLH1HrMGhPvwg9XuOMQk&#10;TgJKA5I80nlGCdzhckkmoxhdfNR80a2pvd6LPvnVrXhqQ2cdr2ztoZMw9synxM/trBnf1PZLW0vV&#10;KDgM46QvblMax8mkI5fOW+3MwXXuQ2Pj9+w1xxfu7CK3cwi4zimiKE7m6fzHJYErWNAlfWdhnwVm&#10;s/oLAAD//wMAUEsDBBQABgAIAAAAIQBqAvAY3wAAAAsBAAAPAAAAZHJzL2Rvd25yZXYueG1sTI/B&#10;TsMwDIbvSLxDZCRuLGFlpStNJ4SEhFAvlD1A1pi2onFKk3UdT485we23/On352K3uEHMOIXek4bb&#10;lQKB1HjbU6th//58k4EI0ZA1gyfUcMYAu/LyojC59Sd6w7mOreASCrnR0MU45lKGpkNnwsqPSLz7&#10;8JMzkceplXYyJy53g1wrlUpneuILnRnxqcPmsz46Dd9LU81u3oz1yz70d1V4xer8pfX11fL4ACLi&#10;Ev9g+NVndSjZ6eCPZIMYNCRZljDKYaNSEEwk2+09iAOHdK1AloX8/0P5AwAA//8DAFBLAwQUAAYA&#10;CAAAACEAeRi8nb8AAAAhAQAAGQAAAGRycy9fcmVscy9lMm9Eb2MueG1sLnJlbHOEz7FqxDAMBuC9&#10;0Hcw2hslHcpR4mQ5DrKWFG41jpKYxLKxnNJ7+3rswcENGoTQ90tt/+t39UNJXGANTVWDIrZhcrxo&#10;+B4vbydQkg1PZg9MGm4k0HevL+0X7SaXJVldFFUUFg1rzvETUexK3kgVInGZzCF5k0ubFozGbmYh&#10;fK/rD0z/DejuTDVMGtIwNaDGWyzJz+0wz87SOdjDE+cHEWgPycFf/V5QkxbKGhxvWKqpyqGAXYt3&#10;j3V/AAAA//8DAFBLAQItABQABgAIAAAAIQCbMyc3DAEAAC0CAAATAAAAAAAAAAAAAAAAAAAAAABb&#10;Q29udGVudF9UeXBlc10ueG1sUEsBAi0AFAAGAAgAAAAhADj9If/WAAAAlAEAAAsAAAAAAAAAAAAA&#10;AAAAPQEAAF9yZWxzLy5yZWxzUEsBAi0AFAAGAAgAAAAhAAY3GcRrAQAABwMAAA4AAAAAAAAAAAAA&#10;AAAAPAIAAGRycy9lMm9Eb2MueG1sUEsBAi0AFAAGAAgAAAAhAIXUUojSAQAAmQQAABAAAAAAAAAA&#10;AAAAAAAA0wMAAGRycy9pbmsvaW5rMS54bWxQSwECLQAUAAYACAAAACEAagLwGN8AAAALAQAADwAA&#10;AAAAAAAAAAAAAADTBQAAZHJzL2Rvd25yZXYueG1sUEsBAi0AFAAGAAgAAAAhAHkYvJ2/AAAAIQEA&#10;ABkAAAAAAAAAAAAAAAAA3wYAAGRycy9fcmVscy9lMm9Eb2MueG1sLnJlbHNQSwUGAAAAAAYABgB4&#10;AQAA1QcAAAAA&#10;">
                <v:imagedata r:id="rId13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687936" behindDoc="0" locked="0" layoutInCell="1" allowOverlap="1" wp14:anchorId="07AAA23B" wp14:editId="188F1078">
                <wp:simplePos x="0" y="0"/>
                <wp:positionH relativeFrom="column">
                  <wp:posOffset>3262905</wp:posOffset>
                </wp:positionH>
                <wp:positionV relativeFrom="paragraph">
                  <wp:posOffset>2307805</wp:posOffset>
                </wp:positionV>
                <wp:extent cx="360" cy="360"/>
                <wp:effectExtent l="76200" t="95250" r="76200" b="95250"/>
                <wp:wrapNone/>
                <wp:docPr id="750867613" name="Entrada de lápiz 3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4">
                      <w14:nvContentPartPr>
                        <w14:cNvContentPartPr/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1DC7186" id="Entrada de lápiz 32" o:spid="_x0000_s1026" type="#_x0000_t75" style="position:absolute;margin-left:254.1pt;margin-top:178.9pt;width:5.7pt;height:5.7pt;z-index:251687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Y3GcRrAQAABwMAAA4AAABkcnMvZTJvRG9jLnhtbJxSzU4CMRC+m/gO&#10;Te9SFpCYDQsHiQkHlYM+QO22bOO2s5kWdnl7Z3dBQGNMuDTTmfSb76ezReNKttMYLPiMJ4MhZ9or&#10;yK3fZPz97enugbMQpc9lCV5nfK8DX8xvb2Z1leoRFFDmGhmB+JDWVcaLGKtUiKAK7WQYQKU9DQ2g&#10;k5GuuBE5yprQXSlGw+FU1IB5haB0CNRd9kM+7/CN0Sq+GhN0ZGXGx/fTCfGL3xVSNR1PqfdxrMR8&#10;JtMNyqqw6kBLXsHKSeuJxDfUUkbJtmh/QTmrEAKYOFDgBBhjle40kbpk+EPdyn+2ypKJ2mKqwEft&#10;41piPPrXDa5Z4UqyoH6GnBKS2wj8gEgG/R9IT3oJauuIT58K6lJG+hKhsFXgDFObZxxXeXLi73eP&#10;JwVrPOl6uRxQIuIg+a8njUHXmk1MWJNxynPfnl2WuolMUbOLWVG/Lc4w+7fHDWem0tqL+M7vLaWz&#10;/zv/AgAA//8DAFBLAwQUAAYACAAAACEAx9afydQBAACZBAAAEAAAAGRycy9pbmsvaW5rMS54bWy0&#10;k01vozAQhu8r7X+w3MNeFrAJKQkq6amRVtqVVv2Q2iMFN1jFdmRMSP79DsZxqJpeqq6QEB7jd2ae&#10;eX11vRcN2jHdciVzTEOCEZOlqrjc5Pjhfh0sMGpNIauiUZLl+MBafL36/u2Ky1fRZPBGoCDb4Us0&#10;Oa6N2WZR1Pd92M9CpTdRTMgs+iVf//zGK3eqYi9ccgMp22OoVNKwvRnEMl7luDR74v8H7TvV6ZL5&#10;7SGiy9MfRhclWystCuMV60JK1iBZCKj7ESNz2MIHhzwbpjESHBoO4pAmabK4WUKg2Od4su6gxBYq&#10;ETg6r/n0HzTX7zWHsmZxepli5Eqq2G6oKbLMs497/6vVlmnD2QnzCMVtHFA5ri2fEZRmrWq6YTYY&#10;7YqmA2SUELCFy02jM0De6wGbL9UDLh/qTYt7i8a1N+XgoHlLHUdruGBgdLH1HjMtCA/hO6PtdYhJ&#10;nASUBiS5p/OMkoxchst0MRmFc/FR81l3be31nvXJr3bHUxs763llag+dhLFnPiV+7mTN+KY2nzpa&#10;qkbBZXCTvrhJaRwnk45sOm+1MxfXug+5xm/ZS44v7N1F9uQYsJ1TRFGczNP5zx8EnmBBl/SNhX0W&#10;mM3qHwAAAP//AwBQSwMEFAAGAAgAAAAhAFE1nOPgAAAACwEAAA8AAABkcnMvZG93bnJldi54bWxM&#10;j8FOg0AQhu8mfYfNmHizS1GwRZbGmJiYhovYB9iyIxDZWcpuKfXpO570ODNf/vn+fDvbXkw4+s6R&#10;gtUyAoFUO9NRo2D/+Xa/BuGDJqN7R6jggh62xeIm15lxZ/rAqQqN4BDymVbQhjBkUvq6Rav90g1I&#10;fPtyo9WBx7GRZtRnDre9jKMolVZ3xB9aPeBri/V3dbIKfua6nOyUDNX73nePpd9heTkqdXc7vzyD&#10;CDiHPxh+9VkdCnY6uBMZL3oFSbSOGVXwkDxxByaS1SYFceBNuolBFrn836G4AgAA//8DAFBLAwQU&#10;AAYACAAAACEAeRi8nb8AAAAhAQAAGQAAAGRycy9fcmVscy9lMm9Eb2MueG1sLnJlbHOEz7FqxDAM&#10;BuC90Hcw2hslHcpR4mQ5DrKWFG41jpKYxLKxnNJ7+3rswcENGoTQ90tt/+t39UNJXGANTVWDIrZh&#10;crxo+B4vbydQkg1PZg9MGm4k0HevL+0X7SaXJVldFFUUFg1rzvETUexK3kgVInGZzCF5k0ubFozG&#10;bmYhfK/rD0z/DejuTDVMGtIwNaDGWyzJz+0wz87SOdjDE+cHEWgPycFf/V5QkxbKGhxvWKqpyqGA&#10;XYt3j3V/AAAA//8DAFBLAQItABQABgAIAAAAIQCbMyc3DAEAAC0CAAATAAAAAAAAAAAAAAAAAAAA&#10;AABbQ29udGVudF9UeXBlc10ueG1sUEsBAi0AFAAGAAgAAAAhADj9If/WAAAAlAEAAAsAAAAAAAAA&#10;AAAAAAAAPQEAAF9yZWxzLy5yZWxzUEsBAi0AFAAGAAgAAAAhAAY3GcRrAQAABwMAAA4AAAAAAAAA&#10;AAAAAAAAPAIAAGRycy9lMm9Eb2MueG1sUEsBAi0AFAAGAAgAAAAhAMfWn8nUAQAAmQQAABAAAAAA&#10;AAAAAAAAAAAA0wMAAGRycy9pbmsvaW5rMS54bWxQSwECLQAUAAYACAAAACEAUTWc4+AAAAALAQAA&#10;DwAAAAAAAAAAAAAAAADVBQAAZHJzL2Rvd25yZXYueG1sUEsBAi0AFAAGAAgAAAAhAHkYvJ2/AAAA&#10;IQEAABkAAAAAAAAAAAAAAAAA4gYAAGRycy9fcmVscy9lMm9Eb2MueG1sLnJlbHNQSwUGAAAAAAYA&#10;BgB4AQAA2AcAAAAA&#10;">
                <v:imagedata r:id="rId13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686912" behindDoc="0" locked="0" layoutInCell="1" allowOverlap="1" wp14:anchorId="1BE70917" wp14:editId="7451079F">
                <wp:simplePos x="0" y="0"/>
                <wp:positionH relativeFrom="column">
                  <wp:posOffset>3262905</wp:posOffset>
                </wp:positionH>
                <wp:positionV relativeFrom="paragraph">
                  <wp:posOffset>2323285</wp:posOffset>
                </wp:positionV>
                <wp:extent cx="360" cy="360"/>
                <wp:effectExtent l="38100" t="38100" r="38100" b="38100"/>
                <wp:wrapNone/>
                <wp:docPr id="879678766" name="Entrada de lápiz 3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5">
                      <w14:nvContentPartPr>
                        <w14:cNvContentPartPr/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3C856A3" id="Entrada de lápiz 31" o:spid="_x0000_s1026" type="#_x0000_t75" style="position:absolute;margin-left:256.55pt;margin-top:182.6pt;width:.75pt;height:.75pt;z-index:251686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5DQfBrAQAAAwMAAA4AAABkcnMvZTJvRG9jLnhtbJxSQW7CMBC8V+of&#10;LN9LEkAIRSQciipxaMuhfYDr2MRq7I3WDgm/7yZAgVZVJS7WelaendnxYtnZiu0UegMu48ko5kw5&#10;CYVx24y/vz09zDnzQbhCVOBUxvfK82V+f7do61SNoYSqUMiIxPm0rTNehlCnUeRlqazwI6iVo6YG&#10;tCLQFbdRgaIldltF4zieRS1gUSNI5T2hq0OT5wO/1kqGV629CqzK+HQyJnnhVCAVszkhH8ciyhci&#10;3aKoSyOPksQNiqwwjgR8U61EEKxB84vKGongQYeRBBuB1kaqwQ85S+Ifztbus3eVTGWDqQQXlAsb&#10;geG0u6Fxywhb0QbaZygoHdEE4EdGWs//YRxEr0A2lvQcEkFViUDfwZem9pxhaoqM47pIzvrd7vHs&#10;YINnXy/XDUokOlr+60mn0fbLJiWsyzjFue/PIUvVBSYJnMwIloT3xQXn4e1pwsVSaexVfJf3XtLF&#10;382/AAAA//8DAFBLAwQUAAYACAAAACEAisYuv9QBAACdBAAAEAAAAGRycy9pbmsvaW5rMS54bWy0&#10;k01vozAQhu8r7X+w3EMvC9gOKQkq6amRKu1Kq35I3SMFN1gFOzImJP9+B+M4VE0v1a6QEB7jd2ae&#10;eX19s29qtOO6FUpmmIYEIy4LVQq5yfDT4zpYYNSaXJZ5rSTP8IG3+Gb1/du1kG9NncIbgYJsh6+m&#10;znBlzDaNor7vw34WKr2JGCGz6E6+/fqJV+5UyV+FFAZStsdQoaThezOIpaLMcGH2xP8P2g+q0wX3&#10;20NEF6c/jM4Lvla6yY1XrHIpeY1k3kDdzxiZwxY+BOTZcI1RI6DhgIU0TuLF7RIC+T7Dk3UHJbZQ&#10;SYOj85p//oPm+qPmUNaMJVcJRq6kku+GmiLLPP28999abbk2gp8wj1DcxgEV49ryGUFp3qq6G2aD&#10;0S6vO0BGCQFbuNw0OgPkox6w+ad6wOVTvWlx79G49qYcHDRvqeNojWg4GL3Zeo+ZFoSH8IPR9jow&#10;wuKA0oDEj3SeUpISGs6W8WQUzsVHzRfdtZXXe9Env9odT23srBelqTx0EhI299SnzM+drbjYVOaL&#10;hwtVK7gQbtoXtwllbNqVTejtdubyWgci1/w9f83whb2/yJ4cA7Z7iihi8TyZ/7gk8AQLuqTvbOyz&#10;wHxWfwEAAP//AwBQSwMEFAAGAAgAAAAhAJw0xdjgAAAACwEAAA8AAABkcnMvZG93bnJldi54bWxM&#10;j8FOwzAMhu9IvENkJG4szUYDKk0nBEKCCxJjB7i5TWgrGqck2dq+PdkJjrY//f7+cjvbgR2ND70j&#10;BWKVATPUON1Tq2D//nR1CyxEJI2DI6NgMQG21flZiYV2E72Z4y62LIVQKFBBF+NYcB6azlgMKzca&#10;Srcv5y3GNPqWa49TCrcDX2eZ5BZ7Sh86HM1DZ5rv3cEqqPPXpX15FOj3cZLZQs+fP/xDqcuL+f4O&#10;WDRz/IPhpJ/UoUpOtTuQDmxQkIuNSKiCjczXwBKRi2sJrD5t5A3wquT/O1S/AAAA//8DAFBLAwQU&#10;AAYACAAAACEAeRi8nb8AAAAhAQAAGQAAAGRycy9fcmVscy9lMm9Eb2MueG1sLnJlbHOEz7FqxDAM&#10;BuC90Hcw2hslHcpR4mQ5DrKWFG41jpKYxLKxnNJ7+3rswcENGoTQ90tt/+t39UNJXGANTVWDIrZh&#10;crxo+B4vbydQkg1PZg9MGm4k0HevL+0X7SaXJVldFFUUFg1rzvETUexK3kgVInGZzCF5k0ubFozG&#10;bmYhfK/rD0z/DejuTDVMGtIwNaDGWyzJz+0wz87SOdjDE+cHEWgPycFf/V5QkxbKGhxvWKqpyqGA&#10;XYt3j3V/AAAA//8DAFBLAQItABQABgAIAAAAIQCbMyc3DAEAAC0CAAATAAAAAAAAAAAAAAAAAAAA&#10;AABbQ29udGVudF9UeXBlc10ueG1sUEsBAi0AFAAGAAgAAAAhADj9If/WAAAAlAEAAAsAAAAAAAAA&#10;AAAAAAAAPQEAAF9yZWxzLy5yZWxzUEsBAi0AFAAGAAgAAAAhAC5DQfBrAQAAAwMAAA4AAAAAAAAA&#10;AAAAAAAAPAIAAGRycy9lMm9Eb2MueG1sUEsBAi0AFAAGAAgAAAAhAIrGLr/UAQAAnQQAABAAAAAA&#10;AAAAAAAAAAAA0wMAAGRycy9pbmsvaW5rMS54bWxQSwECLQAUAAYACAAAACEAnDTF2OAAAAALAQAA&#10;DwAAAAAAAAAAAAAAAADVBQAAZHJzL2Rvd25yZXYueG1sUEsBAi0AFAAGAAgAAAAhAHkYvJ2/AAAA&#10;IQEAABkAAAAAAAAAAAAAAAAA4gYAAGRycy9fcmVscy9lMm9Eb2MueG1sLnJlbHNQSwUGAAAAAAYA&#10;BgB4AQAA2AcAAAAA&#10;">
                <v:imagedata r:id="rId16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685888" behindDoc="0" locked="0" layoutInCell="1" allowOverlap="1" wp14:anchorId="631D84D4" wp14:editId="33A9F629">
                <wp:simplePos x="0" y="0"/>
                <wp:positionH relativeFrom="column">
                  <wp:posOffset>3178810</wp:posOffset>
                </wp:positionH>
                <wp:positionV relativeFrom="paragraph">
                  <wp:posOffset>1669415</wp:posOffset>
                </wp:positionV>
                <wp:extent cx="100320" cy="366385"/>
                <wp:effectExtent l="38100" t="38100" r="33655" b="34290"/>
                <wp:wrapNone/>
                <wp:docPr id="348549908" name="Entrada de lápiz 3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7">
                      <w14:nvContentPartPr>
                        <w14:cNvContentPartPr/>
                      </w14:nvContentPartPr>
                      <w14:xfrm>
                        <a:off x="0" y="0"/>
                        <a:ext cx="100320" cy="36638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361233C" id="Entrada de lápiz 30" o:spid="_x0000_s1026" type="#_x0000_t75" style="position:absolute;margin-left:249.95pt;margin-top:131.1pt;width:8.65pt;height:29.6pt;z-index:251685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b7fll2AQAACQMAAA4AAABkcnMvZTJvRG9jLnhtbJxSy27CMBC8V+o/&#10;WL6XJLwEEQmHokoc2nJoP8B1bGI19kZrQ+DvuwlQoFVViUu09sTjeXg239mKbRV6Ay7jSS/mTDkJ&#10;hXHrjL+/PT1MOPNBuEJU4FTG98rzeX5/N2vqVPWhhKpQyIjE+bSpM16GUKdR5GWprPA9qJUjUANa&#10;EWiJ66hA0RC7raJ+HI+jBrCoEaTynnYXB5DnHb/WSoZXrb0KrMr4cJCMOAvdMOUMaZgOSfBHNwx5&#10;lM9EukZRl0YeJYkbFFlhHAn4plqIINgGzS8qaySCBx16EmwEWhupOj/kLIl/OFu6z9ZVMpQbTCW4&#10;oFxYCQyn7DrglitsRQk0z1BQO2ITgB8ZKZ7/yziIXoDcWNJzaARVJQI9B1+a2lPMqSkyjssiOet3&#10;28ezgxWefb1cA9RIdLT815GdRtuGTUrYLuNU5779dl2qXWCSNpM4HvQJkQQNxuPBZNTiJ+YDw2l1&#10;ES39clXi5bo9fvGC8y8AAAD//wMAUEsDBBQABgAIAAAAIQDRlWf/PQMAADkJAAAQAAAAZHJzL2lu&#10;ay9pbmsxLnhtbLRVS28aMRC+V+p/sJwDFwx+7AsUyCmRKrVq1aRSe9yAgVX2gXZNIP++47F3WQpp&#10;qyq9GHs8883MN5+X65tDkZNnXTdZVc6oGHFKdLmollm5ntFvD3csoaQxablM86rUM/qiG3ozf//u&#10;OiufinwKKwGEsrG7Ip/RjTHb6Xi83+9HezWq6vVYcq7GH8qnTx/p3Ect9SorMwMpm9a0qEqjD8aC&#10;TbPljC7MgXf+gH1f7eqF7q6tpV4cPUydLvRdVRep6RA3aVnqnJRpAXV/p8S8bGGTQZ61rikpMmiY&#10;yZEI4iC5nYAhPcxo77yDEhuopKDjy5g//gPm3TmmLUvJOIop8SUt9bOtaYycT1/v/UtdbXVtMn2k&#10;2ZHiL17Iwp2RH0dUrZsq39nZUPKc5jugTHAOsvC5xfgCIed4wM2b4gEvr+L1izulxrfX58GT1kmq&#10;Ha3JCg1CL7adxkwDwNZ8b2p8DpLLgAnBePAgwimfTEM5CpOgNwqv4hbzsd41mw7vsT7qFW861lxn&#10;+2xpNh3pfMRl2LHe5/xS7EZn6435x+BFlVfwIPy0r25jIWW/K0zYye3C40UFEt/8V72a0St8vwQj&#10;nQG7TyIikpjIIIzD4UAOZDLgQyopp3woCCfdOiGhPTGhWKDsJmRiggb0YoKAO1zDhg+5P3gAiZEh&#10;UTaAMxXAj3R3gsQeLZSAHYVDFrEgZGEQiZPn1E7wbztDnXxerRpt4L0ESo0mEZ0LIuWk7ZYPGHYr&#10;sFuoESu3q+vcdcGxI2eJmIC6fe0gPWVPTJEQfwQJ7KYP5Pa/cOMyIE+I7bnrU3eO4SzKBQTIbwt7&#10;Vrh1wkJsDgf7RxNGnIzP14AZPRXo5NJKgr27TG0lPV+f0N132V1ZxxUC7QHGMvHTD5h86+krniSj&#10;SNE5iD0B8XqxqwG3WucU5g+qtFz12zy14K33sRXD1ppce87Vm0Ji5a0EUTH6gWYi9MSjFEy5jm24&#10;59uj9OYILjYGE7ap8JAQCwYyZPiWegPpZufg7WojLAyulw5w+9v7k8hLzlgTLODodd+G4I3jszVh&#10;svY52QhfcswEPqCQSfwWSKKwSfggcC8LSSbq0jfh+N8x/wkAAP//AwBQSwMEFAAGAAgAAAAhAEoZ&#10;8/ngAAAACwEAAA8AAABkcnMvZG93bnJldi54bWxMj8FugzAMhu+T9g6RJ+22BljXFkqo0KQeUE9r&#10;t3sgGUElDiMpsLefd9putvzp9/fnh8X2bNKj7xwKiFcRMI2NUx22At4vx6cdMB8kKtk71AK+tYdD&#10;cX+Xy0y5Gd/0dA4toxD0mRRgQhgyzn1jtJV+5QaNdPt0o5WB1rHlapQzhdueJ1G04VZ2SB+MHPSr&#10;0c31fLMCynn6MJWpq12Jl5OvvrbHejgJ8fiwlHtgQS/hD4ZffVKHgpxqd0PlWS9gnaYpoQKSTZIA&#10;I+Il3tJQC3hO4jXwIuf/OxQ/AAAA//8DAFBLAwQUAAYACAAAACEAeRi8nb8AAAAhAQAAGQAAAGRy&#10;cy9fcmVscy9lMm9Eb2MueG1sLnJlbHOEz7FqxDAMBuC90Hcw2hslHcpR4mQ5DrKWFG41jpKYxLKx&#10;nNJ7+3rswcENGoTQ90tt/+t39UNJXGANTVWDIrZhcrxo+B4vbydQkg1PZg9MGm4k0HevL+0X7SaX&#10;JVldFFUUFg1rzvETUexK3kgVInGZzCF5k0ubFozGbmYhfK/rD0z/DejuTDVMGtIwNaDGWyzJz+0w&#10;z87SOdjDE+cHEWgPycFf/V5QkxbKGhxvWKqpyqGAXYt3j3V/AAAA//8DAFBLAQItABQABgAIAAAA&#10;IQCbMyc3DAEAAC0CAAATAAAAAAAAAAAAAAAAAAAAAABbQ29udGVudF9UeXBlc10ueG1sUEsBAi0A&#10;FAAGAAgAAAAhADj9If/WAAAAlAEAAAsAAAAAAAAAAAAAAAAAPQEAAF9yZWxzLy5yZWxzUEsBAi0A&#10;FAAGAAgAAAAhAEb7fll2AQAACQMAAA4AAAAAAAAAAAAAAAAAPAIAAGRycy9lMm9Eb2MueG1sUEsB&#10;Ai0AFAAGAAgAAAAhANGVZ/89AwAAOQkAABAAAAAAAAAAAAAAAAAA3gMAAGRycy9pbmsvaW5rMS54&#10;bWxQSwECLQAUAAYACAAAACEAShnz+eAAAAALAQAADwAAAAAAAAAAAAAAAABJBwAAZHJzL2Rvd25y&#10;ZXYueG1sUEsBAi0AFAAGAAgAAAAhAHkYvJ2/AAAAIQEAABkAAAAAAAAAAAAAAAAAVggAAGRycy9f&#10;cmVscy9lMm9Eb2MueG1sLnJlbHNQSwUGAAAAAAYABgB4AQAATAkAAAAA&#10;">
                <v:imagedata r:id="rId18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680768" behindDoc="0" locked="0" layoutInCell="1" allowOverlap="1" wp14:anchorId="4F505C62" wp14:editId="70E3DDB7">
                <wp:simplePos x="0" y="0"/>
                <wp:positionH relativeFrom="column">
                  <wp:posOffset>3049270</wp:posOffset>
                </wp:positionH>
                <wp:positionV relativeFrom="paragraph">
                  <wp:posOffset>1180465</wp:posOffset>
                </wp:positionV>
                <wp:extent cx="135890" cy="121920"/>
                <wp:effectExtent l="38100" t="38100" r="35560" b="49530"/>
                <wp:wrapNone/>
                <wp:docPr id="333480302" name="Entrada de lápiz 2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9">
                      <w14:nvContentPartPr>
                        <w14:cNvContentPartPr/>
                      </w14:nvContentPartPr>
                      <w14:xfrm>
                        <a:off x="0" y="0"/>
                        <a:ext cx="135890" cy="1219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B8295EA" id="Entrada de lápiz 25" o:spid="_x0000_s1026" type="#_x0000_t75" style="position:absolute;margin-left:239.75pt;margin-top:92.6pt;width:11.4pt;height:10.3pt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f1e3J3AQAACQMAAA4AAABkcnMvZTJvRG9jLnhtbJxSy07DMBC8I/EP&#10;1t5pmjRUNGrKgQqpBx4H+ADj2I1F7I3WblP+nm3a0haEkLhY3h15PLOz09uNa8RaU7DoS0gHQxDa&#10;K6ysX5bw+nJ/dQMiROkr2aDXJXzoALezy4tp1xY6wxqbSpNgEh+Kri2hjrEtkiSoWjsZBthqz6BB&#10;cjJyScukItkxu2uSbDgcJx1S1RIqHQJ35zsQZj2/MVrFJ2OCjqIpIR+lOYjIl/E4A0GHzlsJo0me&#10;QzKbymJJsq2t2kuS/1DkpPUs4ItqLqMUK7I/qJxVhAFNHCh0CRpjle79sLN0+M3Zwr9vXaW5WlGh&#10;0Eft47OkeJhdD/znC9eAeOsesOJ05Coi7Bl5PH+HsRM9R7VyrGeXCOlGRl6HUNs28JgLW5VAiyo9&#10;6vfru6ODZzr6ejwHOJFkb/m3JxtDbjtsViI2JfD+fWzPPku9iUJxMx1d30wYUQylWTrJevzAvGM4&#10;VCej5c/PQjytt8JONnj2CQAA//8DAFBLAwQUAAYACAAAACEANbgINRUDAABlCAAAEAAAAGRycy9p&#10;bmsvaW5rMS54bWy0VMlu2zAQvRfoPxDMwRdR5qbNiJ1TAhRo0aJJgfaoyLQtRIsh0XHy9x2OFiuN&#10;AxRFCsMmOcN55Hvz6Murp7Igj6Zp87paUuFzSkyV1eu82i7pj7sbFlPS2rRap0VdmSV9Ni29Wn38&#10;cJlXD2WxgF8CCFXrZmWxpDtr94v5/Hg8+kfl1812LjlX80/Vw5fPdNVXrc0mr3ILR7ZDKKsra56s&#10;A1vk6yXN7BMf9wP2bX1oMjOmXaTJTjtsk2bmpm7K1I6Iu7SqTEGqtIR7/6TEPu9hksM5W9NQUuZA&#10;mElf6EjH1wkE0qclnawPcMUWblLS+XnMX/8B8+Y1pruWklEYUdJfaW0e3Z3mqPnibe7fmnpvGpub&#10;k8ydKH3imWTdGvXphGpMWxcH1xtKHtPiAJIJzsEW/dlifkaQ13igzbvigS5v4k0v91Kant5Uh160&#10;0VJDa21eGjB6uR89ZlsAduFb2+BzkFxqJgTj+k4EC54sVOQrriet6F08YN43h3Y34t03J79iZlSt&#10;Y3bM13Y3is59LoNR9anm52p3Jt/u7D8WZ3VRw4Pou31xHQkpp6zwwNFuZx4vOpD05L+bzZJe4Psl&#10;WNkFkL0gMtJE6iAKvJmKZnzGPSopE5R7OiAh4R6LBFMwcgIfTxDhYt3QhWBxyghFEtyQuMaIQEAd&#10;jB58MYwDhAiGIMGnEU1g6TFoKgvDSL94UEMP/5YbOuXrZtMaC/8igoc+j+lKJJKEamDMhJoJ6Thz&#10;93G8HBU4XsLQL2DaMSKxC3LFhMsyERJgC5MIdzOhGaRUGEAqBg6BDsX7MdBhrH0t6ErDmcP9465h&#10;grp+nelGz6fLONWHXf281x7JchIhK8W6Bk53T/Z1/eqBRzc4hcaMO2bI9JWY73VE4MEPuAC9pzVo&#10;O84SFkRTUugV55hzAIjdwYw6ICYgg6NgipXuHjBHojh0m8cSzGMJnDK605W7Ek2w34ITxcIoTN6v&#10;uyFXsR8n4E8ZEyGjocFqxrSzZ0iZdi1mAdzDGYB7kri2daKDITCC14MEi0Xyp/dO/7Or3wAAAP//&#10;AwBQSwMEFAAGAAgAAAAhAOEqgrfhAAAACwEAAA8AAABkcnMvZG93bnJldi54bWxMj0FLxDAQhe+C&#10;/yGM4M1N7Fpba9NFFoRFWdDVS2/ZZmyLzaQkabf6640nPQ7v471vys1iBjaj870lCdcrAQypsbqn&#10;VsL72+NVDswHRVoNllDCF3rYVOdnpSq0PdErzofQslhCvlASuhDGgnPfdGiUX9kRKWYf1hkV4ula&#10;rp06xXIz8ESIW25UT3GhUyNuO2w+D5OR8LRbZ3M+fu/rFxzq53rn5u2USXl5sTzcAwu4hD8YfvWj&#10;OlTR6Wgn0p4NEm6yuzSiMcjTBFgkUpGsgR0lJCLNgVcl//9D9QM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ECLQAUAAYACAAAACEAmzMnNwwBAAAtAgAAEwAAAAAAAAAAAAAAAAAAAAAAW0NvbnRl&#10;bnRfVHlwZXNdLnhtbFBLAQItABQABgAIAAAAIQA4/SH/1gAAAJQBAAALAAAAAAAAAAAAAAAAAD0B&#10;AABfcmVscy8ucmVsc1BLAQItABQABgAIAAAAIQC39XtydwEAAAkDAAAOAAAAAAAAAAAAAAAAADwC&#10;AABkcnMvZTJvRG9jLnhtbFBLAQItABQABgAIAAAAIQA1uAg1FQMAAGUIAAAQAAAAAAAAAAAAAAAA&#10;AN8DAABkcnMvaW5rL2luazEueG1sUEsBAi0AFAAGAAgAAAAhAOEqgrfhAAAACwEAAA8AAAAAAAAA&#10;AAAAAAAAIgcAAGRycy9kb3ducmV2LnhtbFBLAQItABQABgAIAAAAIQB5GLydvwAAACEBAAAZAAAA&#10;AAAAAAAAAAAAADAIAABkcnMvX3JlbHMvZTJvRG9jLnhtbC5yZWxzUEsFBgAAAAAGAAYAeAEAACYJ&#10;AAAAAA==&#10;">
                <v:imagedata r:id="rId20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673600" behindDoc="0" locked="0" layoutInCell="1" allowOverlap="1" wp14:anchorId="5485C3ED" wp14:editId="4505803B">
                <wp:simplePos x="0" y="0"/>
                <wp:positionH relativeFrom="column">
                  <wp:posOffset>2996145</wp:posOffset>
                </wp:positionH>
                <wp:positionV relativeFrom="paragraph">
                  <wp:posOffset>1454965</wp:posOffset>
                </wp:positionV>
                <wp:extent cx="197640" cy="54720"/>
                <wp:effectExtent l="38100" t="38100" r="31115" b="40640"/>
                <wp:wrapNone/>
                <wp:docPr id="293778272" name="Entrada de lápiz 1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1">
                      <w14:nvContentPartPr>
                        <w14:cNvContentPartPr/>
                      </w14:nvContentPartPr>
                      <w14:xfrm>
                        <a:off x="0" y="0"/>
                        <a:ext cx="197640" cy="547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97ACA07" id="Entrada de lápiz 18" o:spid="_x0000_s1026" type="#_x0000_t75" style="position:absolute;margin-left:235.55pt;margin-top:114.2pt;width:16.25pt;height:5pt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X9BFN2AQAACAMAAA4AAABkcnMvZTJvRG9jLnhtbJxSyU7DMBC9I/EP&#10;lu80SUkXoiY9UCH1APQAH2Acu7GIPdHYbdK/Z7rRFoSQeonGfsqbt3gy7WzN1gq9AZfzpBdzppyE&#10;0rhlzt/fnu7GnPkgXClqcCrnG+X5tLi9mbRNpvpQQV0qZETifNY2Oa9CaLIo8rJSVvgeNMoRqAGt&#10;CHTEZVSiaInd1lE/jodRC1g2CFJ5T7ezPciLHb/WSoZXrb0KrM55et8neYGG4ZgGpCEdDTj7oCEe&#10;xTwqJiJbomgqIw+SxBWKrDCOBHxTzUQQbIXmF5U1EsGDDj0JNgKtjVQ7P+QsiX84m7vPrasklSvM&#10;JLigXFgIDMfsdsA1K2xNCbTPUFI7YhWAHxgpnv/L2IuegVxZ0rNvBFUtAj0HX5nGU8yZKXOO8zI5&#10;6Xfrx5ODBZ58vVwC1Eh0sPzXL51Guw2blLAu59TrZvvddam6wCRdJg+jYUqIJGiQjugVnBHvCY5r&#10;zpKl3Rcdnp+3us4ecPEFAAD//wMAUEsDBBQABgAIAAAAIQDUKvS9TwIAAO8FAAAQAAAAZHJzL2lu&#10;ay9pbmsxLnhtbLRUTW/bMAy9D9h/ENRDLpEtOXbsGHV6aoABGzCsHbAdXVuNjdpyICsf/fejPqK4&#10;aHoZtosl8ZGP5BPl27tT36EDl2M7iAKzgGLERTXUrdgW+OfjhmQYjaoUddkNghf4lY/4bv35020r&#10;Xvouhy8CBjHqXd8VuFFql4fh8XgMjotgkNswonQRfhEv377itYuq+XMrWgUpx7OpGoTiJ6XJ8rYu&#10;cKVO1PsD98OwlxX3sLbI6uKhZFnxzSD7UnnGphSCd0iUPdT9CyP1uoNNC3m2XGLUt9AwiQIWp3F2&#10;vwJDeSrw5LyHEkeopMfhdc7f/4Fz855Tl7WI0mWKkSup5gddU2g0zz/u/bscdlyqll9ktqI44BVV&#10;9mz0sUJJPg7dXt8NRoey24NkjFIYC5ebhVcEec8H2vxTPtDlQ75pcW+lce1NdXCi+ZE6X61qew6D&#10;3u/8jKkRiLX5QUnzHCIaxYQxQuNHluR0lS+iIE6Xk6twU3zmfJL7sfF8T/IyrwbxqtnOjm2tGi86&#10;DWiUeNWnml+LbXi7bdRfBldDN8CDcLd9c5+yKIonXZmEftyuPF4zgcg1/4M/F/jGvF9kIq3BdM8Q&#10;RVGcpMl8RmfJjM4xxYRhOmcIoDlhRC/2QMEX9saiPxfAmCzsnAwao9RyJGaZhFPDfqaa5GAMGeeY&#10;xBDjKB2uE1KbaprQopldVjYJTYnNmcQoJsvMxUHRhNmmGJDr1hyhAXQ6B/uetQIQYRBXjkkBcQDY&#10;CGvXTt6UkAzIGUnIMk2yNz8Gf28w8es/AAAA//8DAFBLAwQUAAYACAAAACEAy3tqs94AAAALAQAA&#10;DwAAAGRycy9kb3ducmV2LnhtbEyPTU/DMAyG70j8h8hI3Fj6xTaVphMgEOwGG9zT1ksrGqdq0q78&#10;e8wJjn796vHjYrfYXsw4+s6RgngVgUCqXdORUfBxfL7ZgvBBU6N7R6jgGz3sysuLQueNO9M7zodg&#10;BEPI51pBG8KQS+nrFq32Kzcg8e7kRqsDj6ORzajPDLe9TKJoLa3uiC+0esDHFuuvw2QVJPPb/tOk&#10;WeWe0uVlOj5kG3N6Ver6arm/AxFwCX9l+NVndSjZqXITNV70CrJNHHOVYck2A8GN2yhdg6g4STmR&#10;ZSH//1D+AAAA//8DAFBLAwQUAAYACAAAACEAeRi8nb8AAAAhAQAAGQAAAGRycy9fcmVscy9lMm9E&#10;b2MueG1sLnJlbHOEz7FqxDAMBuC90Hcw2hslHcpR4mQ5DrKWFG41jpKYxLKxnNJ7+3rswcENGoTQ&#10;90tt/+t39UNJXGANTVWDIrZhcrxo+B4vbydQkg1PZg9MGm4k0HevL+0X7SaXJVldFFUUFg1rzvET&#10;UexK3kgVInGZzCF5k0ubFozGbmYhfK/rD0z/DejuTDVMGtIwNaDGWyzJz+0wz87SOdjDE+cHEWgP&#10;ycFf/V5QkxbKGhxvWKqpyqGAXYt3j3V/AAAA//8DAFBLAQItABQABgAIAAAAIQCbMyc3DAEAAC0C&#10;AAATAAAAAAAAAAAAAAAAAAAAAABbQ29udGVudF9UeXBlc10ueG1sUEsBAi0AFAAGAAgAAAAhADj9&#10;If/WAAAAlAEAAAsAAAAAAAAAAAAAAAAAPQEAAF9yZWxzLy5yZWxzUEsBAi0AFAAGAAgAAAAhAMX9&#10;BFN2AQAACAMAAA4AAAAAAAAAAAAAAAAAPAIAAGRycy9lMm9Eb2MueG1sUEsBAi0AFAAGAAgAAAAh&#10;ANQq9L1PAgAA7wUAABAAAAAAAAAAAAAAAAAA3gMAAGRycy9pbmsvaW5rMS54bWxQSwECLQAUAAYA&#10;CAAAACEAy3tqs94AAAALAQAADwAAAAAAAAAAAAAAAABbBgAAZHJzL2Rvd25yZXYueG1sUEsBAi0A&#10;FAAGAAgAAAAhAHkYvJ2/AAAAIQEAABkAAAAAAAAAAAAAAAAAZgcAAGRycy9fcmVscy9lMm9Eb2Mu&#10;eG1sLnJlbHNQSwUGAAAAAAYABgB4AQAAXAgAAAAA&#10;">
                <v:imagedata r:id="rId22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672576" behindDoc="0" locked="0" layoutInCell="1" allowOverlap="1" wp14:anchorId="3CFE0326" wp14:editId="293CEA3A">
                <wp:simplePos x="0" y="0"/>
                <wp:positionH relativeFrom="column">
                  <wp:posOffset>3202065</wp:posOffset>
                </wp:positionH>
                <wp:positionV relativeFrom="paragraph">
                  <wp:posOffset>1431925</wp:posOffset>
                </wp:positionV>
                <wp:extent cx="360" cy="360"/>
                <wp:effectExtent l="57150" t="76200" r="57150" b="76200"/>
                <wp:wrapNone/>
                <wp:docPr id="1481765319" name="Entrada de lápiz 1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3">
                      <w14:nvContentPartPr>
                        <w14:cNvContentPartPr/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20783B9" id="Entrada de lápiz 15" o:spid="_x0000_s1026" type="#_x0000_t75" style="position:absolute;margin-left:250.75pt;margin-top:111.35pt;width:2.9pt;height:2.9pt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j/9MVtAQAABwMAAA4AAABkcnMvZTJvRG9jLnhtbJxSzU7DMAy+I/EO&#10;Ve6s7ZjGVK3dgQlpB2AHeICQJmtEE1dOunZvj9turAMhpF0ix1Y+fz9ZrlpTBnuJToNNWTyJWCCt&#10;gFzbXcre357uFixwntucl2Blyg7SsVV2e7NsqkROoYAylxgQiHVJU6Ws8L5KwtCJQhruJlBJS0MF&#10;aLinK+7CHHlD6KYMp1E0DxvAvEIQ0jnqrochy3p8paTwr0o56YOS2D3MZ8TPU7WIIqqwq+7nVH2c&#10;emG25MkOeVVocaTFr2BluLZE4htqzT0PatS/oIwWCA6UnwgwISilhew1kbo4+qFuYz87ZfFM1JgI&#10;sF5av+XoT/71g2tWmJIsaJ4hp4R47YEdEcmg/wMZSK9B1Ib4DKmgLLmnL+EKXTkyOtF5ynCTx2f+&#10;dv94VrDFs66XywElEh4l//WkVWg6s4lJ0KaM8jx0Z5+lbH0gqNnHLKjfFSPM4e1pw8hUWnsR3/je&#10;URr93+wLAAD//wMAUEsDBBQABgAIAAAAIQDAyivAyQEAAI4EAAAQAAAAZHJzL2luay9pbmsxLnht&#10;bLSTwW7jIBCG75X2HRA9xwbHqROrTk+NtNJWWm1baffo2jRGNRABjpO37xgT4qrpZbV7sfAA/8x8&#10;83N7dxAt2jNtuJIFphHBiMlK1VxuC/z8tJktMTK2lHXZKskKfGQG362/Xd1y+SbaHL4IFKQZVqIt&#10;cGPtLo/jvu+jfh4pvY0TQubxd/n28AOv/a2avXLJLaQ0p1ClpGUHO4jlvC5wZQ8knAftR9XpioXt&#10;IaKr8wmry4ptlBalDYpNKSVrkSwF1P0bI3vcwYJDni3TGAkODc+SiKZZurxfQaA8FHjy30GJBioR&#10;OL6s+ec/aG4+aw5lzZPsJsPIl1Sz/VBT7JjnX/f+U6sd05azM+YRit84omr8d3xGUJoZ1XbDbDDa&#10;l20HyCghYAufm8YXgHzWAzb/VA+4fKk3Le4jGt/elIOHFix1Gq3lgoHRxS54zBoQHsKPVrvnkJAk&#10;nVE6I+kTXeRklVMSLVbLySi8i0+aL7ozTdB70We/up1Abeys57VtAnQS0cB8SvzSzYbxbWP/6mql&#10;WgWPwU/6+j6jSZJOOnLpgtUuPFznPuQb/8VeC3zt3i5yN8eA65wigpJ0kS0++DZIw0DW7wAAAP//&#10;AwBQSwMEFAAGAAgAAAAhAPfMu1rhAAAACwEAAA8AAABkcnMvZG93bnJldi54bWxMj8FuwjAMhu+T&#10;9g6RkXYbSTsFqq4pmpDQOE0CdtktNKYtNE7XBNq9/cJpO9r+9Pv7i9VkO3bDwbeOFCRzAQypcqal&#10;WsHnYfOcAfNBk9GdI1Twgx5W5eNDoXPjRtrhbR9qFkPI51pBE0Kfc+6rBq32c9cjxdvJDVaHOA41&#10;N4MeY7jteCrEglvdUvzQ6B7XDVaX/dUquGTb5H13OkzjefG9NR/rr3GTSqWeZtPbK7CAU/iD4a4f&#10;1aGMTkd3JeNZp0CKREZUQZqmS2CRkGL5Aux432QSeFnw/x3KXwA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ECLQAUAAYACAAAACEAmzMnNwwBAAAtAgAAEwAAAAAAAAAAAAAAAAAAAAAAW0NvbnRl&#10;bnRfVHlwZXNdLnhtbFBLAQItABQABgAIAAAAIQA4/SH/1gAAAJQBAAALAAAAAAAAAAAAAAAAAD0B&#10;AABfcmVscy8ucmVsc1BLAQItABQABgAIAAAAIQA4//TFbQEAAAcDAAAOAAAAAAAAAAAAAAAAADwC&#10;AABkcnMvZTJvRG9jLnhtbFBLAQItABQABgAIAAAAIQDAyivAyQEAAI4EAAAQAAAAAAAAAAAAAAAA&#10;ANUDAABkcnMvaW5rL2luazEueG1sUEsBAi0AFAAGAAgAAAAhAPfMu1rhAAAACwEAAA8AAAAAAAAA&#10;AAAAAAAAzAUAAGRycy9kb3ducmV2LnhtbFBLAQItABQABgAIAAAAIQB5GLydvwAAACEBAAAZAAAA&#10;AAAAAAAAAAAAANoGAABkcnMvX3JlbHMvZTJvRG9jLnhtbC5yZWxzUEsFBgAAAAAGAAYAeAEAANAH&#10;AAAAAA==&#10;">
                <v:imagedata r:id="rId24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671552" behindDoc="0" locked="0" layoutInCell="1" allowOverlap="1" wp14:anchorId="256DA5C2" wp14:editId="421B2AF0">
                <wp:simplePos x="0" y="0"/>
                <wp:positionH relativeFrom="column">
                  <wp:posOffset>3162105</wp:posOffset>
                </wp:positionH>
                <wp:positionV relativeFrom="paragraph">
                  <wp:posOffset>1112605</wp:posOffset>
                </wp:positionV>
                <wp:extent cx="129960" cy="1482480"/>
                <wp:effectExtent l="57150" t="57150" r="60960" b="60960"/>
                <wp:wrapNone/>
                <wp:docPr id="96818984" name="Entrada de lápiz 1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5">
                      <w14:nvContentPartPr>
                        <w14:cNvContentPartPr/>
                      </w14:nvContentPartPr>
                      <w14:xfrm>
                        <a:off x="0" y="0"/>
                        <a:ext cx="129960" cy="14824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D3F8E04" id="Entrada de lápiz 14" o:spid="_x0000_s1026" type="#_x0000_t75" style="position:absolute;margin-left:247.6pt;margin-top:86.2pt;width:13.1pt;height:119.6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ebhzl0AQAADgMAAA4AAABkcnMvZTJvRG9jLnhtbJxSy07DMBC8I/EP&#10;lu80SamqNGraAxVSD0AP8AHGsRuL2Butnab9ezbpG4SQeol2d5zxzI6n862t2EahN+ByngxizpST&#10;UBi3zvnH+/NDypkPwhWiAqdyvlOez2f3d9O2ztQQSqgKhYxInM/aOudlCHUWRV6Wygo/gFo5AjWg&#10;FYFaXEcFipbYbRUN43gctYBFjSCV9zRd7EE+6/m1VjK8ae1VYBWpS+OY9IVThX01ptlnXz3GPJpN&#10;RbZGUZdGHmSJG1RZYRyJOFEtRBCsQfOLyhqJ4EGHgQQbgdZGqt4TuUviH+6W7qtzloxkg5kEF5QL&#10;K4HhuL8euOUKW9EK2hcoKCHRBOAHRlrQ/4HsRS9ANpb07FNBVYlAT8KXpvacYWaKnOOySM763ebp&#10;7GCFZ1+v1wAlEh0s//XLVqPtlk1K2DbnlOeu+/ZZqm1gkobJcDLpkpYEJaN0OEr7A0fqPcWxu9gt&#10;3X6V4mXfKbt4xrNvAAAA//8DAFBLAwQUAAYACAAAACEARaHuDdEBAABGBAAAEAAAAGRycy9pbmsv&#10;aW5rMS54bWykU8FunDAQvVfqP1jOIZcA9i6rLihsDlVXqtRKUZNK6ZHABKyAvbJN2P37Dga8K5Ue&#10;0l6QmfG8mffm+fbu2DbkDbQRSmaUh4wSkIUqhawy+vNxH2wpMTaXZd4oCRk9gaF3u48fboV8bZsU&#10;vwQRpBlObZPR2tpDGkV934f9OlS6ilaMraOv8vX7N7qbqkp4EVJYbGnmUKGkhaMdwFJRZrSwR+bv&#10;I/aD6nQBPj1EdHG+YXVewF7pNrcesc6lhIbIvMW5nyixpwMeBPapQFPSCiQcrEIef4q3XxIM5MeM&#10;Xvx3OKLBSVoaLWP++k/MyGmW/n32e60OoK2As0wjqSlxIsX47/iNRDUY1XSDtpS85U2HlDljuNaJ&#10;Do8WCP2Jh9zehzeRmQa6nHzK+CXOYlrRAlqrPfitWoNzDuEHq50BV2wVB5wHLH7km5QlKePherMd&#10;FjL3G30zYz7rztQe71mfHeIynufIrRelrb1MLORepUuNliprEFVt/6m0UI1C+027udrvP3Meny22&#10;1E1UUmm4x9WaToOv5Rc6uDKvysIDcy4j0zP7AS8ZvXJvjLjKMeD0YoTdXK83yXXMkuSGBoPeQcy2&#10;fJbcIflWuNbdbwAAAP//AwBQSwMEFAAGAAgAAAAhAO6QZr7gAAAACwEAAA8AAABkcnMvZG93bnJl&#10;di54bWxMj8tqwzAQRfeF/oOYQjelkeTm6VoOpVDILjRtIEvZmtgmehhLSdy/73TV7GY4lztnivXo&#10;LLvgELvgFciJAIa+DqbzjYLvr4/nJbCYtDfaBo8KfjDCury/K3RuwtV/4mWXGkYlPuZaQZtSn3Me&#10;6xadjpPQoyd2DIPTidah4WbQVyp3lmdCzLnTnacLre7xvcX6tDs7BVsRZX3YPG1jtTm8iNVyn+1P&#10;VqnHh/HtFVjCMf2H4U+f1KEkpyqcvYnMKpiuZhlFCSyyKTBKzDJJQ0VIyjnwsuC3P5S/AAAA//8D&#10;AFBLAwQUAAYACAAAACEAeRi8nb8AAAAhAQAAGQAAAGRycy9fcmVscy9lMm9Eb2MueG1sLnJlbHOE&#10;z7FqxDAMBuC90Hcw2hslHcpR4mQ5DrKWFG41jpKYxLKxnNJ7+3rswcENGoTQ90tt/+t39UNJXGAN&#10;TVWDIrZhcrxo+B4vbydQkg1PZg9MGm4k0HevL+0X7SaXJVldFFUUFg1rzvETUexK3kgVInGZzCF5&#10;k0ubFozGbmYhfK/rD0z/DejuTDVMGtIwNaDGWyzJz+0wz87SOdjDE+cHEWgPycFf/V5QkxbKGhxv&#10;WKqpyqGAXYt3j3V/AAAA//8DAFBLAQItABQABgAIAAAAIQCbMyc3DAEAAC0CAAATAAAAAAAAAAAA&#10;AAAAAAAAAABbQ29udGVudF9UeXBlc10ueG1sUEsBAi0AFAAGAAgAAAAhADj9If/WAAAAlAEAAAsA&#10;AAAAAAAAAAAAAAAAPQEAAF9yZWxzLy5yZWxzUEsBAi0AFAAGAAgAAAAhAPebhzl0AQAADgMAAA4A&#10;AAAAAAAAAAAAAAAAPAIAAGRycy9lMm9Eb2MueG1sUEsBAi0AFAAGAAgAAAAhAEWh7g3RAQAARgQA&#10;ABAAAAAAAAAAAAAAAAAA3AMAAGRycy9pbmsvaW5rMS54bWxQSwECLQAUAAYACAAAACEA7pBmvuAA&#10;AAALAQAADwAAAAAAAAAAAAAAAADbBQAAZHJzL2Rvd25yZXYueG1sUEsBAi0AFAAGAAgAAAAhAHkY&#10;vJ2/AAAAIQEAABkAAAAAAAAAAAAAAAAA6AYAAGRycy9fcmVscy9lMm9Eb2MueG1sLnJlbHNQSwUG&#10;AAAAAAYABgB4AQAA3gcAAAAA&#10;">
                <v:imagedata r:id="rId26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670528" behindDoc="0" locked="0" layoutInCell="1" allowOverlap="1" wp14:anchorId="176EDC1A" wp14:editId="615C6E9B">
                <wp:simplePos x="0" y="0"/>
                <wp:positionH relativeFrom="column">
                  <wp:posOffset>3171465</wp:posOffset>
                </wp:positionH>
                <wp:positionV relativeFrom="paragraph">
                  <wp:posOffset>1089205</wp:posOffset>
                </wp:positionV>
                <wp:extent cx="360" cy="360"/>
                <wp:effectExtent l="57150" t="76200" r="57150" b="76200"/>
                <wp:wrapNone/>
                <wp:docPr id="1869197729" name="Entrada de lápiz 1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7">
                      <w14:nvContentPartPr>
                        <w14:cNvContentPartPr/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CA82371" id="Entrada de lápiz 12" o:spid="_x0000_s1026" type="#_x0000_t75" style="position:absolute;margin-left:248.3pt;margin-top:84.35pt;width:2.9pt;height:2.9pt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j/9MVtAQAABwMAAA4AAABkcnMvZTJvRG9jLnhtbJxSzU7DMAy+I/EO&#10;Ve6s7ZjGVK3dgQlpB2AHeICQJmtEE1dOunZvj9turAMhpF0ix1Y+fz9ZrlpTBnuJToNNWTyJWCCt&#10;gFzbXcre357uFixwntucl2Blyg7SsVV2e7NsqkROoYAylxgQiHVJU6Ws8L5KwtCJQhruJlBJS0MF&#10;aLinK+7CHHlD6KYMp1E0DxvAvEIQ0jnqrochy3p8paTwr0o56YOS2D3MZ8TPU7WIIqqwq+7nVH2c&#10;emG25MkOeVVocaTFr2BluLZE4htqzT0PatS/oIwWCA6UnwgwISilhew1kbo4+qFuYz87ZfFM1JgI&#10;sF5av+XoT/71g2tWmJIsaJ4hp4R47YEdEcmg/wMZSK9B1Ib4DKmgLLmnL+EKXTkyOtF5ynCTx2f+&#10;dv94VrDFs66XywElEh4l//WkVWg6s4lJ0KaM8jx0Z5+lbH0gqNnHLKjfFSPM4e1pw8hUWnsR3/je&#10;URr93+wLAAD//wMAUEsDBBQABgAIAAAAIQDD7+8DyQEAAI4EAAAQAAAAZHJzL2luay9pbmsxLnht&#10;bLSTwU7jMBCG70j7DpY5N7HTlJSIlBOVVtqVELDS7jEkprGI7cp2mvbtmTiuG0S5rOASOWP7n5lv&#10;ft/c7kWLdkwbrmSBaUQwYrJSNZebAv95Ws+WGBlbyrpslWQFPjCDb1c/Lm64fBVtDl8ECtIMK9EW&#10;uLF2m8dx3/dRP4+U3sQJIfP4p3z9/Quv/K2avXDJLaQ0x1ClpGV7O4jlvC5wZfcknAftR9XpioXt&#10;IaKr0wmry4qtlRalDYpNKSVrkSwF1P0XI3vYwoJDng3TGAkODc+SiKZZury7hkC5L/Dkv4MSDVQi&#10;cHxe8983aK4/ag5lzZPsKsPIl1Sz3VBT7Jjnn/d+r9WWacvZCfMIxW8cUDX+Oz4jKM2MarthNhjt&#10;yrYDZJQQsIXPTeMzQD7qAZsv1QMun+pNi3uPxrc35eChBUsdR2u5YGB0sQ0eswaEh/Cj1e45JCRJ&#10;Z5TOSPpEFzlZ5kkaLa+vJqPwLj5qPuvONEHvWZ/86nYCtbGznte2CdBJRAPzKfFzNxvGN439r6uV&#10;ahU8Bj/py7uMJkk66cilC1Y783Cd+5Bv/IG9FPjSvV3kbo4B1zlFBCXpIlu8822QhoGs3gAAAP//&#10;AwBQSwMEFAAGAAgAAAAhAAA1DXDhAAAACwEAAA8AAABkcnMvZG93bnJldi54bWxMj8FuwjAMhu+T&#10;9g6RJ+02Uqo2dKUpmpDQOE0CdtktNKYtNEnXBNq9/bwTO9r/p9+fi9VkOnbDwbfOSpjPImBoK6db&#10;W0v4PGxeMmA+KKtV5yxK+EEPq/LxoVC5dqPd4W0fakYl1udKQhNCn3PuqwaN8jPXo6Xs5AajAo1D&#10;zfWgRio3HY+jSHCjWksXGtXjusHqsr8aCZdsO3/fnQ7TeBbfW/2x/ho3cSrl89P0tgQWcAp3GP70&#10;SR1Kcjq6q9WedRKSVyEIpUBkC2BEpFGcADvSZpGkwMuC//+h/AU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ECLQAUAAYACAAAACEAmzMnNwwBAAAtAgAAEwAAAAAAAAAAAAAAAAAAAAAAW0NvbnRl&#10;bnRfVHlwZXNdLnhtbFBLAQItABQABgAIAAAAIQA4/SH/1gAAAJQBAAALAAAAAAAAAAAAAAAAAD0B&#10;AABfcmVscy8ucmVsc1BLAQItABQABgAIAAAAIQA4//TFbQEAAAcDAAAOAAAAAAAAAAAAAAAAADwC&#10;AABkcnMvZTJvRG9jLnhtbFBLAQItABQABgAIAAAAIQDD7+8DyQEAAI4EAAAQAAAAAAAAAAAAAAAA&#10;ANUDAABkcnMvaW5rL2luazEueG1sUEsBAi0AFAAGAAgAAAAhAAA1DXDhAAAACwEAAA8AAAAAAAAA&#10;AAAAAAAAzAUAAGRycy9kb3ducmV2LnhtbFBLAQItABQABgAIAAAAIQB5GLydvwAAACEBAAAZAAAA&#10;AAAAAAAAAAAAANoGAABkcnMvX3JlbHMvZTJvRG9jLnhtbC5yZWxzUEsFBgAAAAAGAAYAeAEAANAH&#10;AAAAAA==&#10;">
                <v:imagedata r:id="rId24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669504" behindDoc="0" locked="0" layoutInCell="1" allowOverlap="1" wp14:anchorId="44FEEC35" wp14:editId="0B72E6AA">
                <wp:simplePos x="0" y="0"/>
                <wp:positionH relativeFrom="column">
                  <wp:posOffset>2996145</wp:posOffset>
                </wp:positionH>
                <wp:positionV relativeFrom="paragraph">
                  <wp:posOffset>1424365</wp:posOffset>
                </wp:positionV>
                <wp:extent cx="360" cy="360"/>
                <wp:effectExtent l="57150" t="76200" r="57150" b="76200"/>
                <wp:wrapNone/>
                <wp:docPr id="509535661" name="Entrada de lápiz 1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8">
                      <w14:nvContentPartPr>
                        <w14:cNvContentPartPr/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64CC157" id="Entrada de lápiz 11" o:spid="_x0000_s1026" type="#_x0000_t75" style="position:absolute;margin-left:234.5pt;margin-top:110.75pt;width:2.9pt;height:2.9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j/9MVtAQAABwMAAA4AAABkcnMvZTJvRG9jLnhtbJxSzU7DMAy+I/EO&#10;Ve6s7ZjGVK3dgQlpB2AHeICQJmtEE1dOunZvj9turAMhpF0ix1Y+fz9ZrlpTBnuJToNNWTyJWCCt&#10;gFzbXcre357uFixwntucl2Blyg7SsVV2e7NsqkROoYAylxgQiHVJU6Ws8L5KwtCJQhruJlBJS0MF&#10;aLinK+7CHHlD6KYMp1E0DxvAvEIQ0jnqrochy3p8paTwr0o56YOS2D3MZ8TPU7WIIqqwq+7nVH2c&#10;emG25MkOeVVocaTFr2BluLZE4htqzT0PatS/oIwWCA6UnwgwISilhew1kbo4+qFuYz87ZfFM1JgI&#10;sF5av+XoT/71g2tWmJIsaJ4hp4R47YEdEcmg/wMZSK9B1Ib4DKmgLLmnL+EKXTkyOtF5ynCTx2f+&#10;dv94VrDFs66XywElEh4l//WkVWg6s4lJ0KaM8jx0Z5+lbH0gqNnHLKjfFSPM4e1pw8hUWnsR3/je&#10;URr93+wLAAD//wMAUEsDBBQABgAIAAAAIQAdhId3yQEAAI4EAAAQAAAAZHJzL2luay9pbmsxLnht&#10;bLSTwU7jMBCG70j7DpY5N7HTlJSIlBOVVtqVELDS7jEkprGI7cp2mvbtmTiuG0S5rOASOWP7n5lv&#10;ft/c7kWLdkwbrmSBaUQwYrJSNZebAv95Ws+WGBlbyrpslWQFPjCDb1c/Lm64fBVtDl8ECtIMK9EW&#10;uLF2m8dx3/dRP4+U3sQJIfP4p3z9/Quv/K2avXDJLaQ0x1ClpGV7O4jlvC5wZfcknAftR9XpioXt&#10;IaKr0wmry4qtlRalDYpNKSVrkSwF1P0XI3vYwoJDng3TGAkODc+SiKZZury7hkC5L/Dkv4MSDVQi&#10;cHxe8983aK4/ag5lzZPsKsPIl1Sz3VBT7Jjnn/d+r9WWacvZCfMIxW8cUDX+Oz4jKM2MarthNhjt&#10;yrYDZJQQsIXPTeMzQD7qAZsv1QMun+pNi3uPxrc35eChBUsdR2u5YGB0sQ0eswaEh/Cj1e45JCRJ&#10;Z5TOSPpEFzlZ5gmNsqvrySi8i4+az7ozTdB71ie/up1Abeys57VtAnQS0cB8SvzczYbxTWP/62ql&#10;WgWPwU/68i6jSZJOOnLpgtXOPFznPuQbf2AvBb50bxe5m2PAdU4RQUm6yBbvfBukYSCrNwAAAP//&#10;AwBQSwMEFAAGAAgAAAAhAHi7dZnhAAAACwEAAA8AAABkcnMvZG93bnJldi54bWxMj8FOwkAQhu8m&#10;vsNmTLzJtrUUrN0SQ0LkZAJ48bZ0h7bSncXuQuvbO5zwODN//vm+YjHaTlyw960jBfEkAoFUOdNS&#10;reBzt3qag/BBk9GdI1Twix4W5f1doXPjBtrgZRtqwSXkc62gCeGUS+mrBq32E3dC4tvB9VYHHvta&#10;ml4PXG47mURRJq1uiT80+oTLBqvj9mwVHOfr+H1z2I3Dd/azNh/Lr2GVTJV6fBjfXkEEHMMtDFd8&#10;RoeSmfbuTMaLTkGavbBLUJAk8RQEJ9JZyjL762b2DLIs5H+H8g8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ECLQAUAAYACAAAACEAmzMnNwwBAAAtAgAAEwAAAAAAAAAAAAAAAAAAAAAAW0NvbnRl&#10;bnRfVHlwZXNdLnhtbFBLAQItABQABgAIAAAAIQA4/SH/1gAAAJQBAAALAAAAAAAAAAAAAAAAAD0B&#10;AABfcmVscy8ucmVsc1BLAQItABQABgAIAAAAIQA4//TFbQEAAAcDAAAOAAAAAAAAAAAAAAAAADwC&#10;AABkcnMvZTJvRG9jLnhtbFBLAQItABQABgAIAAAAIQAdhId3yQEAAI4EAAAQAAAAAAAAAAAAAAAA&#10;ANUDAABkcnMvaW5rL2luazEueG1sUEsBAi0AFAAGAAgAAAAhAHi7dZnhAAAACwEAAA8AAAAAAAAA&#10;AAAAAAAAzAUAAGRycy9kb3ducmV2LnhtbFBLAQItABQABgAIAAAAIQB5GLydvwAAACEBAAAZAAAA&#10;AAAAAAAAAAAAANoGAABkcnMvX3JlbHMvZTJvRG9jLnhtbC5yZWxzUEsFBgAAAAAGAAYAeAEAANAH&#10;AAAAAA==&#10;">
                <v:imagedata r:id="rId24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668480" behindDoc="0" locked="0" layoutInCell="1" allowOverlap="1" wp14:anchorId="77E682FD" wp14:editId="70CE3966">
                <wp:simplePos x="0" y="0"/>
                <wp:positionH relativeFrom="column">
                  <wp:posOffset>2523825</wp:posOffset>
                </wp:positionH>
                <wp:positionV relativeFrom="paragraph">
                  <wp:posOffset>2254885</wp:posOffset>
                </wp:positionV>
                <wp:extent cx="360" cy="360"/>
                <wp:effectExtent l="57150" t="76200" r="57150" b="76200"/>
                <wp:wrapNone/>
                <wp:docPr id="952265368" name="Entrada de lápiz 1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9">
                      <w14:nvContentPartPr>
                        <w14:cNvContentPartPr/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50A49AA" id="Entrada de lápiz 10" o:spid="_x0000_s1026" type="#_x0000_t75" style="position:absolute;margin-left:197.35pt;margin-top:176.15pt;width:2.9pt;height:2.9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j/9MVtAQAABwMAAA4AAABkcnMvZTJvRG9jLnhtbJxSzU7DMAy+I/EO&#10;Ve6s7ZjGVK3dgQlpB2AHeICQJmtEE1dOunZvj9turAMhpF0ix1Y+fz9ZrlpTBnuJToNNWTyJWCCt&#10;gFzbXcre357uFixwntucl2Blyg7SsVV2e7NsqkROoYAylxgQiHVJU6Ws8L5KwtCJQhruJlBJS0MF&#10;aLinK+7CHHlD6KYMp1E0DxvAvEIQ0jnqrochy3p8paTwr0o56YOS2D3MZ8TPU7WIIqqwq+7nVH2c&#10;emG25MkOeVVocaTFr2BluLZE4htqzT0PatS/oIwWCA6UnwgwISilhew1kbo4+qFuYz87ZfFM1JgI&#10;sF5av+XoT/71g2tWmJIsaJ4hp4R47YEdEcmg/wMZSK9B1Ib4DKmgLLmnL+EKXTkyOtF5ynCTx2f+&#10;dv94VrDFs66XywElEh4l//WkVWg6s4lJ0KaM8jx0Z5+lbH0gqNnHLKjfFSPM4e1pw8hUWnsR3/je&#10;URr93+wLAAD//wMAUEsDBBQABgAIAAAAIQB9NydDyQEAAI4EAAAQAAAAZHJzL2luay9pbmsxLnht&#10;bLSTwU7jMBCG7yvtO1jm3MROU9KNSDlRaaVdCS0gwTEkprGI7cp2mvbtmTiuG0S5IPYSOWP7n5lv&#10;fl9d70WLdkwbrmSBaUQwYrJSNZebAj/cr2dLjIwtZV22SrICH5jB16ufP664fBVtDl8ECtIMK9EW&#10;uLF2m8dx3/dRP4+U3sQJIfP4t3z9+wev/K2avXDJLaQ0x1ClpGV7O4jlvC5wZfcknAftO9XpioXt&#10;IaKr0wmry4qtlRalDYpNKSVrkSwF1P2IkT1sYcEhz4ZpjASHhmdJRNMsXd78gkC5L/Dkv4MSDVQi&#10;cHxe8+k/aK4/ag5lzZPsMsPIl1Sz3VBT7Jjnn/d+q9WWacvZCfMIxW8cUDX+Oz4jKM2MarthNhjt&#10;yrYDZJQQsIXPTeMzQD7qAZtv1QMun+pNi3uPxrc35eChBUsdR2u5YGB0sQ0eswaEh/Cd1e45JCRJ&#10;Z5TOSHpPFzlZ5jSLFpfLySi8i4+az7ozTdB71ie/up1Abeys57VtAnQS0cB8SvzczYbxTWO/dLVS&#10;rYLH4Cd9cZPRJEknHbl0wWpnHq5zH/KN/2MvBb5wbxe5m2PAdU4RQUm6yBbvfBukYSCrNwAAAP//&#10;AwBQSwMEFAAGAAgAAAAhAEpJ+rHhAAAACwEAAA8AAABkcnMvZG93bnJldi54bWxMjz1vwjAQhvdK&#10;/Q/WVepW7ARCQ4iDKiRUpkpAl24mNklKfE5jQ9J/32Oi2308eu+5fDXall1N7xuHEqKJAGawdLrB&#10;SsLnYfOSAvNBoVatQyPh13hYFY8Pucq0G3BnrvtQMQpBnykJdQhdxrkva2OVn7jOIO1OrrcqUNtX&#10;XPdqoHDb8liIObeqQbpQq86sa1Oe9xcr4Zxuo/fd6TAO3/Ofrf5Yfw2bOJHy+Wl8WwILZgx3GG76&#10;pA4FOR3dBbVnrYTpYvZKKBVJPAVGxEyIBNjxNkkj4EXO//9Q/AE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ECLQAUAAYACAAAACEAmzMnNwwBAAAtAgAAEwAAAAAAAAAAAAAAAAAAAAAAW0NvbnRl&#10;bnRfVHlwZXNdLnhtbFBLAQItABQABgAIAAAAIQA4/SH/1gAAAJQBAAALAAAAAAAAAAAAAAAAAD0B&#10;AABfcmVscy8ucmVsc1BLAQItABQABgAIAAAAIQA4//TFbQEAAAcDAAAOAAAAAAAAAAAAAAAAADwC&#10;AABkcnMvZTJvRG9jLnhtbFBLAQItABQABgAIAAAAIQB9NydDyQEAAI4EAAAQAAAAAAAAAAAAAAAA&#10;ANUDAABkcnMvaW5rL2luazEueG1sUEsBAi0AFAAGAAgAAAAhAEpJ+rHhAAAACwEAAA8AAAAAAAAA&#10;AAAAAAAAzAUAAGRycy9kb3ducmV2LnhtbFBLAQItABQABgAIAAAAIQB5GLydvwAAACEBAAAZAAAA&#10;AAAAAAAAAAAAANoGAABkcnMvX3JlbHMvZTJvRG9jLnhtbC5yZWxzUEsFBgAAAAAGAAYAeAEAANAH&#10;AAAAAA==&#10;">
                <v:imagedata r:id="rId24" o:title=""/>
              </v:shape>
            </w:pict>
          </mc:Fallback>
        </mc:AlternateContent>
      </w:r>
      <w:r w:rsidR="00FD23D6">
        <w:rPr>
          <w:noProof/>
        </w:rPr>
        <w:drawing>
          <wp:inline distT="0" distB="0" distL="0" distR="0" wp14:anchorId="112C8BEA" wp14:editId="52D34D35">
            <wp:extent cx="5612130" cy="3500755"/>
            <wp:effectExtent l="0" t="0" r="7620" b="4445"/>
            <wp:docPr id="382567350" name="Imagen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2567350" name="Imagen 382567350"/>
                    <pic:cNvPicPr/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35007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8DC3F8E" w14:textId="054F221C" w:rsidR="00FD23D6" w:rsidRDefault="00FD23D6" w:rsidP="00FD23D6">
      <w:pPr>
        <w:pStyle w:val="Prrafodelista"/>
        <w:numPr>
          <w:ilvl w:val="0"/>
          <w:numId w:val="1"/>
        </w:numPr>
        <w:jc w:val="both"/>
      </w:pPr>
      <w:r>
        <w:t>Calcular la Altura Metacéntrica del modelo en su posición inclinada (GM)</w:t>
      </w:r>
    </w:p>
    <w:p w14:paraId="6774359F" w14:textId="0F494C67" w:rsidR="00FD23D6" w:rsidRDefault="001514D1" w:rsidP="00FD23D6">
      <w:pPr>
        <w:pStyle w:val="Prrafodelista"/>
        <w:jc w:val="both"/>
      </w:pPr>
      <w:r>
        <w:t xml:space="preserve">Calado medio proa </w:t>
      </w:r>
      <w:proofErr w:type="spellStart"/>
      <w:r>
        <w:t>bb</w:t>
      </w:r>
      <w:proofErr w:type="spellEnd"/>
      <w:r>
        <w:t xml:space="preserve"> 7,5 cm </w:t>
      </w:r>
      <w:r>
        <w:sym w:font="Wingdings" w:char="F0E0"/>
      </w:r>
      <w:r>
        <w:t xml:space="preserve"> calado medio proa= 7,55 cm </w:t>
      </w:r>
    </w:p>
    <w:p w14:paraId="757D8D71" w14:textId="245B5633" w:rsidR="001514D1" w:rsidRDefault="00A935DE" w:rsidP="00FD23D6">
      <w:pPr>
        <w:pStyle w:val="Prrafodelista"/>
        <w:jc w:val="both"/>
      </w:pPr>
      <w:r>
        <w:t xml:space="preserve">Calado medio proa </w:t>
      </w:r>
      <w:proofErr w:type="spellStart"/>
      <w:r>
        <w:t>eb</w:t>
      </w:r>
      <w:proofErr w:type="spellEnd"/>
      <w:r>
        <w:t xml:space="preserve"> 7,6 cm </w:t>
      </w:r>
      <w:r>
        <w:sym w:font="Wingdings" w:char="F0E0"/>
      </w:r>
      <w:r>
        <w:t xml:space="preserve"> </w:t>
      </w:r>
      <w:r w:rsidR="00812CF0">
        <w:t>(“””””)</w:t>
      </w:r>
    </w:p>
    <w:p w14:paraId="1CA6BFAA" w14:textId="77777777" w:rsidR="00812CF0" w:rsidRDefault="00812CF0" w:rsidP="00FD23D6">
      <w:pPr>
        <w:pStyle w:val="Prrafodelista"/>
        <w:jc w:val="both"/>
      </w:pPr>
    </w:p>
    <w:p w14:paraId="3FE424B3" w14:textId="240A4277" w:rsidR="00812CF0" w:rsidRDefault="00812CF0" w:rsidP="00FD23D6">
      <w:pPr>
        <w:pStyle w:val="Prrafodelista"/>
        <w:jc w:val="both"/>
      </w:pPr>
      <w:r>
        <w:t xml:space="preserve">Calado medio popa </w:t>
      </w:r>
      <w:proofErr w:type="spellStart"/>
      <w:r>
        <w:t>bb</w:t>
      </w:r>
      <w:proofErr w:type="spellEnd"/>
      <w:r>
        <w:t xml:space="preserve"> 8 cm </w:t>
      </w:r>
      <w:r>
        <w:sym w:font="Wingdings" w:char="F0E0"/>
      </w:r>
      <w:r>
        <w:t xml:space="preserve"> calado medio popa: 8 cm </w:t>
      </w:r>
    </w:p>
    <w:p w14:paraId="1AFAA2A2" w14:textId="686EE3AF" w:rsidR="00812CF0" w:rsidRDefault="00812CF0" w:rsidP="00FD23D6">
      <w:pPr>
        <w:pStyle w:val="Prrafodelista"/>
        <w:jc w:val="both"/>
      </w:pPr>
      <w:r>
        <w:t xml:space="preserve">Calado medio popa </w:t>
      </w:r>
      <w:proofErr w:type="spellStart"/>
      <w:r>
        <w:t>eb</w:t>
      </w:r>
      <w:proofErr w:type="spellEnd"/>
      <w:r>
        <w:t xml:space="preserve"> 8 cm </w:t>
      </w:r>
      <w:r>
        <w:sym w:font="Wingdings" w:char="F0E0"/>
      </w:r>
      <w:r>
        <w:t xml:space="preserve"> (“””””””) </w:t>
      </w:r>
    </w:p>
    <w:p w14:paraId="00DB9E42" w14:textId="77777777" w:rsidR="00812CF0" w:rsidRDefault="00812CF0" w:rsidP="00FD23D6">
      <w:pPr>
        <w:pStyle w:val="Prrafodelista"/>
        <w:jc w:val="both"/>
      </w:pPr>
    </w:p>
    <w:p w14:paraId="7F7BC0AE" w14:textId="7E35C125" w:rsidR="00812CF0" w:rsidRDefault="00812CF0" w:rsidP="00FD23D6">
      <w:pPr>
        <w:pStyle w:val="Prrafodelista"/>
        <w:jc w:val="both"/>
      </w:pPr>
      <w:r>
        <w:t xml:space="preserve">Calado medio buque = 7,775 cm </w:t>
      </w:r>
      <w:r>
        <w:sym w:font="Wingdings" w:char="F0E0"/>
      </w:r>
      <w:r>
        <w:t xml:space="preserve"> 7,775/2,5 = 3,11 inclinación. </w:t>
      </w:r>
    </w:p>
    <w:p w14:paraId="509834AE" w14:textId="77777777" w:rsidR="00091F89" w:rsidRDefault="00091F89" w:rsidP="00FD23D6">
      <w:pPr>
        <w:pStyle w:val="Prrafodelista"/>
        <w:jc w:val="both"/>
      </w:pPr>
    </w:p>
    <w:p w14:paraId="315130E1" w14:textId="4702CB67" w:rsidR="00091F89" w:rsidRDefault="00183903" w:rsidP="00183903">
      <w:pPr>
        <w:pStyle w:val="Prrafodelista"/>
        <w:jc w:val="both"/>
      </w:pPr>
      <w:r>
        <w:t>3,11</w:t>
      </w:r>
      <w:r w:rsidR="00091F89">
        <w:t>*</w:t>
      </w:r>
      <w:r w:rsidR="00856177">
        <w:t xml:space="preserve">0,41 </w:t>
      </w:r>
      <w:proofErr w:type="spellStart"/>
      <w:r w:rsidR="00856177">
        <w:t>incl</w:t>
      </w:r>
      <w:proofErr w:type="spellEnd"/>
      <w:r w:rsidR="00856177">
        <w:t xml:space="preserve"> </w:t>
      </w:r>
      <w:r w:rsidR="00856177">
        <w:sym w:font="Wingdings" w:char="F0E0"/>
      </w:r>
      <w:r w:rsidR="00856177">
        <w:t xml:space="preserve"> </w:t>
      </w:r>
      <w:r w:rsidR="00856177" w:rsidRPr="00183903">
        <w:rPr>
          <w:highlight w:val="yellow"/>
        </w:rPr>
        <w:t>1,025 cm = km</w:t>
      </w:r>
      <w:r w:rsidR="00856177">
        <w:t xml:space="preserve"> </w:t>
      </w:r>
    </w:p>
    <w:p w14:paraId="103A16FD" w14:textId="77777777" w:rsidR="00856177" w:rsidRDefault="00856177" w:rsidP="00FD23D6">
      <w:pPr>
        <w:pStyle w:val="Prrafodelista"/>
        <w:jc w:val="both"/>
      </w:pPr>
    </w:p>
    <w:p w14:paraId="214D4E42" w14:textId="3B6EB50C" w:rsidR="00856177" w:rsidRDefault="00856177" w:rsidP="00856177">
      <w:pPr>
        <w:pStyle w:val="Prrafodelista"/>
        <w:numPr>
          <w:ilvl w:val="0"/>
          <w:numId w:val="1"/>
        </w:numPr>
        <w:jc w:val="both"/>
      </w:pPr>
      <w:r>
        <w:t xml:space="preserve">Calcular KG inclinado. Asegúrese de escribir la ecuación utilizada. </w:t>
      </w:r>
    </w:p>
    <w:p w14:paraId="0BC60AA5" w14:textId="77777777" w:rsidR="00856177" w:rsidRDefault="00856177" w:rsidP="00856177">
      <w:pPr>
        <w:pStyle w:val="Prrafodelista"/>
        <w:jc w:val="both"/>
      </w:pPr>
    </w:p>
    <w:p w14:paraId="6EC938CB" w14:textId="77777777" w:rsidR="00856177" w:rsidRDefault="00856177" w:rsidP="00856177">
      <w:pPr>
        <w:pStyle w:val="Prrafodelista"/>
        <w:jc w:val="both"/>
      </w:pPr>
    </w:p>
    <w:p w14:paraId="3A59DF33" w14:textId="373839FD" w:rsidR="00856177" w:rsidRDefault="00183903" w:rsidP="00856177">
      <w:pPr>
        <w:pStyle w:val="Prrafodelista"/>
        <w:jc w:val="both"/>
      </w:pPr>
      <m:oMathPara>
        <m:oMath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m:rPr>
                  <m:nor/>
                </m:rPr>
                <w:rPr>
                  <w:rFonts w:ascii="Cambria Math" w:hAnsi="Cambria Math"/>
                </w:rPr>
                <m:t>KM</m:t>
              </m:r>
            </m:e>
            <m:sub>
              <m:r>
                <m:rPr>
                  <m:nor/>
                </m:rPr>
                <w:rPr>
                  <w:rFonts w:ascii="Cambria Math" w:hAnsi="Cambria Math"/>
                </w:rPr>
                <m:t>inclinado</m:t>
              </m:r>
            </m:sub>
          </m:sSub>
          <m:r>
            <w:rPr>
              <w:rFonts w:ascii="Cambria Math" w:hAnsi="Cambria Math"/>
            </w:rPr>
            <m:t>=</m:t>
          </m:r>
          <m:r>
            <m:rPr>
              <m:nor/>
            </m:rPr>
            <w:rPr>
              <w:rFonts w:ascii="Cambria Math" w:hAnsi="Cambria Math"/>
            </w:rPr>
            <m:t>KM</m:t>
          </m:r>
          <m:r>
            <m:rPr>
              <m:sty m:val="p"/>
            </m:rPr>
            <w:rPr>
              <w:rFonts w:ascii="Cambria Math" w:hAnsi="Cambria Math"/>
            </w:rPr>
            <m:t>-</m:t>
          </m:r>
          <m:r>
            <m:rPr>
              <m:nor/>
            </m:rPr>
            <w:rPr>
              <w:rFonts w:ascii="Cambria Math" w:hAnsi="Cambria Math"/>
            </w:rPr>
            <m:t>G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m:rPr>
                  <m:nor/>
                </m:rPr>
                <w:rPr>
                  <w:rFonts w:ascii="Cambria Math" w:hAnsi="Cambria Math"/>
                </w:rPr>
                <m:t>M</m:t>
              </m:r>
            </m:e>
            <m:sub>
              <m:r>
                <m:rPr>
                  <m:nor/>
                </m:rPr>
                <w:rPr>
                  <w:rFonts w:ascii="Cambria Math" w:hAnsi="Cambria Math"/>
                </w:rPr>
                <m:t>inclinado</m:t>
              </m:r>
            </m:sub>
          </m:sSub>
        </m:oMath>
      </m:oMathPara>
    </w:p>
    <w:p w14:paraId="0759E5FD" w14:textId="77777777" w:rsidR="00856177" w:rsidRDefault="00856177" w:rsidP="00856177">
      <w:pPr>
        <w:pStyle w:val="Prrafodelista"/>
        <w:jc w:val="both"/>
      </w:pPr>
    </w:p>
    <w:p w14:paraId="7E30609C" w14:textId="77777777" w:rsidR="00856177" w:rsidRDefault="00856177" w:rsidP="00856177">
      <w:pPr>
        <w:pStyle w:val="Prrafodelista"/>
        <w:jc w:val="both"/>
      </w:pPr>
    </w:p>
    <w:p w14:paraId="45646705" w14:textId="77777777" w:rsidR="00856177" w:rsidRDefault="00856177" w:rsidP="00856177">
      <w:pPr>
        <w:pStyle w:val="Prrafodelista"/>
        <w:jc w:val="both"/>
      </w:pPr>
    </w:p>
    <w:p w14:paraId="67874949" w14:textId="77777777" w:rsidR="00951BE8" w:rsidRDefault="00951BE8" w:rsidP="00856177">
      <w:pPr>
        <w:pStyle w:val="Prrafodelista"/>
        <w:jc w:val="both"/>
      </w:pPr>
    </w:p>
    <w:p w14:paraId="1E9005CD" w14:textId="77777777" w:rsidR="00951BE8" w:rsidRDefault="00951BE8" w:rsidP="00856177">
      <w:pPr>
        <w:pStyle w:val="Prrafodelista"/>
        <w:jc w:val="both"/>
      </w:pPr>
    </w:p>
    <w:p w14:paraId="694A8B97" w14:textId="77777777" w:rsidR="00856177" w:rsidRDefault="00856177" w:rsidP="00856177">
      <w:pPr>
        <w:pStyle w:val="Prrafodelista"/>
        <w:jc w:val="both"/>
      </w:pPr>
    </w:p>
    <w:p w14:paraId="24C2CE09" w14:textId="300D3364" w:rsidR="00856177" w:rsidRDefault="00DF2620" w:rsidP="00856177">
      <w:pPr>
        <w:pStyle w:val="Prrafodelista"/>
        <w:numPr>
          <w:ilvl w:val="0"/>
          <w:numId w:val="1"/>
        </w:numPr>
        <w:jc w:val="both"/>
      </w:pPr>
      <w:r>
        <w:lastRenderedPageBreak/>
        <w:t xml:space="preserve">Corregir el KG inclinado, después de quitar del equipamiento del experimento de inclinación (pesos y péndulo para este caso) </w:t>
      </w:r>
    </w:p>
    <w:p w14:paraId="18CD70C4" w14:textId="0CDA9BCF" w:rsidR="00DF2620" w:rsidRDefault="00DF2620" w:rsidP="00DF2620">
      <w:pPr>
        <w:jc w:val="both"/>
      </w:pPr>
      <w:r>
        <w:t>¿Por qué esto es necesario?</w:t>
      </w:r>
      <w:r w:rsidR="00D0119B">
        <w:t xml:space="preserve"> </w:t>
      </w:r>
      <w:r w:rsidR="00951BE8">
        <w:t>Para que el buque vuelva a estar en su condición normal (adrizado)</w:t>
      </w:r>
    </w:p>
    <w:p w14:paraId="37C5560B" w14:textId="77777777" w:rsidR="00DF2620" w:rsidRDefault="00DF2620" w:rsidP="00DF2620">
      <w:pPr>
        <w:jc w:val="both"/>
      </w:pPr>
    </w:p>
    <w:p w14:paraId="385827D5" w14:textId="5BE90980" w:rsidR="00DF2620" w:rsidRDefault="00DF2620" w:rsidP="00DF2620">
      <w:pPr>
        <w:pStyle w:val="Prrafodelista"/>
        <w:numPr>
          <w:ilvl w:val="0"/>
          <w:numId w:val="1"/>
        </w:numPr>
        <w:jc w:val="both"/>
      </w:pPr>
      <w:r>
        <w:t>Escribir la ecuación utilizada y calcule el KG</w:t>
      </w:r>
    </w:p>
    <w:p w14:paraId="24CEA5AA" w14:textId="1955EE45" w:rsidR="00DF2620" w:rsidRPr="00C21AC4" w:rsidRDefault="009926B5" w:rsidP="00DF2620">
      <w:pPr>
        <w:jc w:val="both"/>
        <w:rPr>
          <w:rFonts w:eastAsiaTheme="minorEastAsia"/>
        </w:rPr>
      </w:pPr>
      <m:oMathPara>
        <m:oMath>
          <m:r>
            <m:rPr>
              <m:nor/>
            </m:rPr>
            <w:rPr>
              <w:rFonts w:ascii="Cambria Math" w:hAnsi="Cambria Math"/>
            </w:rPr>
            <m:t>K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m:rPr>
                  <m:nor/>
                </m:rPr>
                <w:rPr>
                  <w:rFonts w:ascii="Cambria Math" w:hAnsi="Cambria Math"/>
                </w:rPr>
                <m:t>G</m:t>
              </m:r>
            </m:e>
            <m:sub>
              <m:r>
                <m:rPr>
                  <m:nor/>
                </m:rPr>
                <w:rPr>
                  <w:rFonts w:ascii="Cambria Math" w:hAnsi="Cambria Math"/>
                </w:rPr>
                <m:t>liviano</m:t>
              </m:r>
            </m:sub>
          </m:sSub>
          <m:r>
            <m:rPr>
              <m:nor/>
            </m:rP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sSub>
                    <m:sSub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bPr>
                    <m:e>
                      <m:r>
                        <m:rPr>
                          <m:nor/>
                        </m:rPr>
                        <w:rPr>
                          <w:rFonts w:ascii="Cambria Math" w:hAnsi="Cambria Math"/>
                        </w:rPr>
                        <m:t>KG</m:t>
                      </m:r>
                    </m:e>
                    <m:sub>
                      <m:r>
                        <m:rPr>
                          <m:nor/>
                        </m:rPr>
                        <w:rPr>
                          <w:rFonts w:ascii="Cambria Math" w:hAnsi="Cambria Math"/>
                        </w:rPr>
                        <m:t>inclinado</m:t>
                      </m:r>
                    </m:sub>
                  </m:sSub>
                  <m:r>
                    <w:rPr>
                      <w:rFonts w:ascii="Cambria Math" w:hAnsi="Cambria Math"/>
                    </w:rPr>
                    <m:t>×</m:t>
                  </m:r>
                  <m:sSub>
                    <m:sSub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∆</m:t>
                      </m:r>
                    </m:e>
                    <m:sub>
                      <m:r>
                        <m:rPr>
                          <m:nor/>
                        </m:rPr>
                        <w:rPr>
                          <w:rFonts w:ascii="Cambria Math" w:hAnsi="Cambria Math"/>
                        </w:rPr>
                        <m:t>inclinado</m:t>
                      </m:r>
                    </m:sub>
                  </m:sSub>
                </m:e>
              </m:d>
              <m:r>
                <w:rPr>
                  <w:rFonts w:ascii="Cambria Math" w:hAnsi="Cambria Math"/>
                </w:rPr>
                <m:t>-</m:t>
              </m:r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sSub>
                    <m:sSub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bPr>
                    <m:e>
                      <m:r>
                        <m:rPr>
                          <m:nor/>
                        </m:rPr>
                        <w:rPr>
                          <w:rFonts w:ascii="Cambria Math" w:hAnsi="Cambria Math"/>
                        </w:rPr>
                        <m:t>KG</m:t>
                      </m:r>
                    </m:e>
                    <m:sub>
                      <w:proofErr w:type="spellStart"/>
                      <m:r>
                        <m:rPr>
                          <m:nor/>
                        </m:rPr>
                        <w:rPr>
                          <w:rFonts w:ascii="Cambria Math" w:hAnsi="Cambria Math"/>
                        </w:rPr>
                        <m:t>wt</m:t>
                      </m:r>
                      <w:proofErr w:type="spellEnd"/>
                    </m:sub>
                  </m:sSub>
                  <m:r>
                    <w:rPr>
                      <w:rFonts w:ascii="Cambria Math" w:hAnsi="Cambria Math"/>
                    </w:rPr>
                    <m:t>×</m:t>
                  </m:r>
                  <m:sSub>
                    <m:sSub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bPr>
                    <m:e>
                      <m:r>
                        <m:rPr>
                          <m:nor/>
                        </m:rPr>
                        <w:rPr>
                          <w:rFonts w:ascii="Cambria Math" w:hAnsi="Cambria Math"/>
                        </w:rPr>
                        <m:t>W</m:t>
                      </m:r>
                    </m:e>
                    <m:sub>
                      <w:proofErr w:type="spellStart"/>
                      <m:r>
                        <m:rPr>
                          <m:nor/>
                        </m:rPr>
                        <w:rPr>
                          <w:rFonts w:ascii="Cambria Math" w:hAnsi="Cambria Math"/>
                        </w:rPr>
                        <m:t>wt</m:t>
                      </m:r>
                      <w:proofErr w:type="spellEnd"/>
                    </m:sub>
                  </m:sSub>
                </m:e>
              </m:d>
            </m:num>
            <m:den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∆</m:t>
                  </m:r>
                </m:e>
                <m:sub>
                  <m:r>
                    <m:rPr>
                      <m:nor/>
                    </m:rPr>
                    <w:rPr>
                      <w:rFonts w:ascii="Cambria Math" w:hAnsi="Cambria Math"/>
                    </w:rPr>
                    <m:t>inclinado</m:t>
                  </m:r>
                </m:sub>
              </m:sSub>
              <m:r>
                <w:rPr>
                  <w:rFonts w:ascii="Cambria Math" w:hAnsi="Cambria Math"/>
                </w:rPr>
                <m:t>-</m:t>
              </m:r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m:rPr>
                      <m:nor/>
                    </m:rPr>
                    <w:rPr>
                      <w:rFonts w:ascii="Cambria Math" w:hAnsi="Cambria Math"/>
                    </w:rPr>
                    <m:t>W</m:t>
                  </m:r>
                </m:e>
                <m:sub>
                  <w:proofErr w:type="spellStart"/>
                  <m:r>
                    <m:rPr>
                      <m:nor/>
                    </m:rPr>
                    <w:rPr>
                      <w:rFonts w:ascii="Cambria Math" w:hAnsi="Cambria Math"/>
                    </w:rPr>
                    <m:t>wt</m:t>
                  </m:r>
                  <w:proofErr w:type="spellEnd"/>
                </m:sub>
              </m:sSub>
            </m:den>
          </m:f>
        </m:oMath>
      </m:oMathPara>
    </w:p>
    <w:p w14:paraId="2A96A5BD" w14:textId="0BB0C372" w:rsidR="00C21AC4" w:rsidRDefault="00C21AC4" w:rsidP="00DF2620">
      <w:pPr>
        <w:jc w:val="both"/>
      </w:pPr>
      <m:oMathPara>
        <m:oMath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m:rPr>
                  <m:nor/>
                </m:rPr>
                <w:rPr>
                  <w:rFonts w:ascii="Cambria Math" w:hAnsi="Cambria Math"/>
                </w:rPr>
                <m:t>KG</m:t>
              </m:r>
            </m:e>
            <m:sub>
              <m:r>
                <m:rPr>
                  <m:nor/>
                </m:rPr>
                <w:rPr>
                  <w:rFonts w:ascii="Cambria Math" w:hAnsi="Cambria Math"/>
                </w:rPr>
                <m:t>liviano</m:t>
              </m:r>
            </m:sub>
          </m:sSub>
          <m: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r>
                    <w:rPr>
                      <w:rFonts w:ascii="Cambria Math" w:hAnsi="Cambria Math"/>
                    </w:rPr>
                    <m:t>____×10832</m:t>
                  </m:r>
                </m:e>
              </m:d>
              <m:r>
                <w:rPr>
                  <w:rFonts w:ascii="Cambria Math" w:hAnsi="Cambria Math"/>
                </w:rPr>
                <m:t>-</m:t>
              </m:r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r>
                    <w:rPr>
                      <w:rFonts w:ascii="Cambria Math" w:hAnsi="Cambria Math"/>
                    </w:rPr>
                    <m:t>0,185×0,2</m:t>
                  </m:r>
                </m:e>
              </m:d>
            </m:num>
            <m:den>
              <m:r>
                <w:rPr>
                  <w:rFonts w:ascii="Cambria Math" w:hAnsi="Cambria Math"/>
                </w:rPr>
                <m:t>10832-0,2</m:t>
              </m:r>
            </m:den>
          </m:f>
        </m:oMath>
      </m:oMathPara>
    </w:p>
    <w:p w14:paraId="7FD801E0" w14:textId="77777777" w:rsidR="00DF2620" w:rsidRDefault="00DF2620" w:rsidP="00DF2620">
      <w:pPr>
        <w:jc w:val="both"/>
      </w:pPr>
    </w:p>
    <w:p w14:paraId="0CD13C89" w14:textId="44951A21" w:rsidR="00DF2620" w:rsidRDefault="00441960" w:rsidP="00DF2620">
      <w:pPr>
        <w:pStyle w:val="Prrafodelista"/>
        <w:numPr>
          <w:ilvl w:val="0"/>
          <w:numId w:val="1"/>
        </w:numPr>
        <w:jc w:val="both"/>
      </w:pPr>
      <w:r>
        <w:t>¿Es este valor de KG un valor que representa el CG del modelo para esta condición? __________________ ¿Por qué?</w:t>
      </w:r>
      <w:r w:rsidR="00D0119B">
        <w:t xml:space="preserve"> </w:t>
      </w:r>
      <w:r>
        <w:t>________________________________</w:t>
      </w:r>
    </w:p>
    <w:sectPr w:rsidR="00DF2620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58475994"/>
    <w:multiLevelType w:val="hybridMultilevel"/>
    <w:tmpl w:val="B8E6D1F2"/>
    <w:lvl w:ilvl="0" w:tplc="340A000F">
      <w:start w:val="1"/>
      <w:numFmt w:val="decimal"/>
      <w:lvlText w:val="%1."/>
      <w:lvlJc w:val="left"/>
      <w:pPr>
        <w:ind w:left="720" w:hanging="360"/>
      </w:p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1158666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2D67"/>
    <w:rsid w:val="00046E1F"/>
    <w:rsid w:val="000712D0"/>
    <w:rsid w:val="00091F89"/>
    <w:rsid w:val="000A7C53"/>
    <w:rsid w:val="000C33E0"/>
    <w:rsid w:val="001514D1"/>
    <w:rsid w:val="00183903"/>
    <w:rsid w:val="001A7BB7"/>
    <w:rsid w:val="0023340E"/>
    <w:rsid w:val="003148F3"/>
    <w:rsid w:val="003220F5"/>
    <w:rsid w:val="003E4F36"/>
    <w:rsid w:val="00441960"/>
    <w:rsid w:val="0047417F"/>
    <w:rsid w:val="00487B86"/>
    <w:rsid w:val="004E1A0C"/>
    <w:rsid w:val="004F3EEB"/>
    <w:rsid w:val="00665A30"/>
    <w:rsid w:val="00681AA2"/>
    <w:rsid w:val="00685DEE"/>
    <w:rsid w:val="00732D9D"/>
    <w:rsid w:val="007776C1"/>
    <w:rsid w:val="007C0141"/>
    <w:rsid w:val="007D72A2"/>
    <w:rsid w:val="007E37AC"/>
    <w:rsid w:val="007F2640"/>
    <w:rsid w:val="00812CF0"/>
    <w:rsid w:val="0083072A"/>
    <w:rsid w:val="00856177"/>
    <w:rsid w:val="00887CE1"/>
    <w:rsid w:val="00942D67"/>
    <w:rsid w:val="00951BE8"/>
    <w:rsid w:val="009926B5"/>
    <w:rsid w:val="009C5BD4"/>
    <w:rsid w:val="009D04E3"/>
    <w:rsid w:val="00A86D37"/>
    <w:rsid w:val="00A935DE"/>
    <w:rsid w:val="00AF1400"/>
    <w:rsid w:val="00B21633"/>
    <w:rsid w:val="00B90814"/>
    <w:rsid w:val="00B96B02"/>
    <w:rsid w:val="00BD40D0"/>
    <w:rsid w:val="00BF2698"/>
    <w:rsid w:val="00C21AC4"/>
    <w:rsid w:val="00C32C1F"/>
    <w:rsid w:val="00C335E0"/>
    <w:rsid w:val="00C72315"/>
    <w:rsid w:val="00C74B78"/>
    <w:rsid w:val="00C775C5"/>
    <w:rsid w:val="00D0119B"/>
    <w:rsid w:val="00D178FA"/>
    <w:rsid w:val="00D7397B"/>
    <w:rsid w:val="00D81CAE"/>
    <w:rsid w:val="00DA0009"/>
    <w:rsid w:val="00DF2620"/>
    <w:rsid w:val="00E4646E"/>
    <w:rsid w:val="00E8635A"/>
    <w:rsid w:val="00EB7C6B"/>
    <w:rsid w:val="00ED3DD2"/>
    <w:rsid w:val="00EE36C3"/>
    <w:rsid w:val="00F13E86"/>
    <w:rsid w:val="00F17530"/>
    <w:rsid w:val="00F27864"/>
    <w:rsid w:val="00F71F0B"/>
    <w:rsid w:val="00F8675F"/>
    <w:rsid w:val="00FD23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970162"/>
  <w15:chartTrackingRefBased/>
  <w15:docId w15:val="{20126931-7769-403B-8BA5-8DBA0D7270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942D6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942D6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942D6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942D6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942D6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942D6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942D6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942D6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942D6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942D6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942D6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942D6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942D67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942D67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942D67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942D67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942D67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942D67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942D6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942D6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942D6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942D6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942D6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942D67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942D67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942D67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942D6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942D67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942D67"/>
    <w:rPr>
      <w:b/>
      <w:bCs/>
      <w:smallCaps/>
      <w:color w:val="0F4761" w:themeColor="accent1" w:themeShade="BF"/>
      <w:spacing w:val="5"/>
    </w:rPr>
  </w:style>
  <w:style w:type="table" w:styleId="Tablaconcuadrcula">
    <w:name w:val="Table Grid"/>
    <w:basedOn w:val="Tablanormal"/>
    <w:uiPriority w:val="39"/>
    <w:rsid w:val="003E4F3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xtodelmarcadordeposicin">
    <w:name w:val="Placeholder Text"/>
    <w:basedOn w:val="Fuentedeprrafopredeter"/>
    <w:uiPriority w:val="99"/>
    <w:semiHidden/>
    <w:rsid w:val="00C32C1F"/>
    <w:rPr>
      <w:color w:val="66666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ink/ink2.xml"/><Relationship Id="rId13" Type="http://schemas.openxmlformats.org/officeDocument/2006/relationships/image" Target="media/image4.png"/><Relationship Id="rId18" Type="http://schemas.openxmlformats.org/officeDocument/2006/relationships/image" Target="media/image6.png"/><Relationship Id="rId26" Type="http://schemas.openxmlformats.org/officeDocument/2006/relationships/image" Target="media/image10.png"/><Relationship Id="rId3" Type="http://schemas.openxmlformats.org/officeDocument/2006/relationships/settings" Target="settings.xml"/><Relationship Id="rId21" Type="http://schemas.openxmlformats.org/officeDocument/2006/relationships/customXml" Target="ink/ink10.xml"/><Relationship Id="rId7" Type="http://schemas.openxmlformats.org/officeDocument/2006/relationships/image" Target="media/image2.png"/><Relationship Id="rId12" Type="http://schemas.openxmlformats.org/officeDocument/2006/relationships/customXml" Target="ink/ink5.xml"/><Relationship Id="rId17" Type="http://schemas.openxmlformats.org/officeDocument/2006/relationships/customXml" Target="ink/ink8.xml"/><Relationship Id="rId25" Type="http://schemas.openxmlformats.org/officeDocument/2006/relationships/customXml" Target="ink/ink12.xml"/><Relationship Id="rId2" Type="http://schemas.openxmlformats.org/officeDocument/2006/relationships/styles" Target="styles.xml"/><Relationship Id="rId16" Type="http://schemas.openxmlformats.org/officeDocument/2006/relationships/image" Target="media/image5.png"/><Relationship Id="rId20" Type="http://schemas.openxmlformats.org/officeDocument/2006/relationships/image" Target="media/image7.png"/><Relationship Id="rId29" Type="http://schemas.openxmlformats.org/officeDocument/2006/relationships/customXml" Target="ink/ink15.xml"/><Relationship Id="rId1" Type="http://schemas.openxmlformats.org/officeDocument/2006/relationships/numbering" Target="numbering.xml"/><Relationship Id="rId6" Type="http://schemas.openxmlformats.org/officeDocument/2006/relationships/customXml" Target="ink/ink1.xml"/><Relationship Id="rId11" Type="http://schemas.openxmlformats.org/officeDocument/2006/relationships/customXml" Target="ink/ink4.xml"/><Relationship Id="rId24" Type="http://schemas.openxmlformats.org/officeDocument/2006/relationships/image" Target="media/image9.png"/><Relationship Id="rId32" Type="http://schemas.openxmlformats.org/officeDocument/2006/relationships/theme" Target="theme/theme1.xml"/><Relationship Id="rId5" Type="http://schemas.openxmlformats.org/officeDocument/2006/relationships/image" Target="media/image1.png"/><Relationship Id="rId15" Type="http://schemas.openxmlformats.org/officeDocument/2006/relationships/customXml" Target="ink/ink7.xml"/><Relationship Id="rId23" Type="http://schemas.openxmlformats.org/officeDocument/2006/relationships/customXml" Target="ink/ink11.xml"/><Relationship Id="rId28" Type="http://schemas.openxmlformats.org/officeDocument/2006/relationships/customXml" Target="ink/ink14.xml"/><Relationship Id="rId10" Type="http://schemas.openxmlformats.org/officeDocument/2006/relationships/customXml" Target="ink/ink3.xml"/><Relationship Id="rId19" Type="http://schemas.openxmlformats.org/officeDocument/2006/relationships/customXml" Target="ink/ink9.xml"/><Relationship Id="rId31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customXml" Target="ink/ink6.xml"/><Relationship Id="rId22" Type="http://schemas.openxmlformats.org/officeDocument/2006/relationships/image" Target="media/image8.png"/><Relationship Id="rId27" Type="http://schemas.openxmlformats.org/officeDocument/2006/relationships/customXml" Target="ink/ink13.xml"/><Relationship Id="rId30" Type="http://schemas.openxmlformats.org/officeDocument/2006/relationships/image" Target="media/image11.png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1-04T15:10:23.642"/>
    </inkml:context>
    <inkml:brush xml:id="br0">
      <inkml:brushProperty name="width" value="0.025" units="cm"/>
      <inkml:brushProperty name="height" value="0.025" units="cm"/>
      <inkml:brushProperty name="color" value="#E71224"/>
    </inkml:brush>
  </inkml:definitions>
  <inkml:trace contextRef="#ctx0" brushRef="#br0">1 0 24575,'6'8'0,"0"0"0,0 0 0,0 1 0,5 13 0,0-1 0,5 5 0,0-1 0,2-1 0,34 36 0,-42-51 0,1 0 0,0-1 0,1 0 0,15 8 0,-1-1 0,-9-5 0,1 0 0,0-1 0,0-1 0,1-1 0,0-1 0,30 6 0,-26-6 0,-1 1 0,42 18 0,-40-14 0,46 12 0,-26-15 0,0-3 0,0-1 0,0-2 0,54-6 0,2 2 0,-42 3 0,0-1 0,58-5 0,-97 2 0,0 0 0,0-1 0,-1-1 0,1 0 0,-1-2 0,0 0 0,17-10 0,211-127 0,-209 123 50,58-22-1,-61 29-537,-1-1 0,51-32 0,-73 39-6338</inkml:trace>
</inkml:ink>
</file>

<file path=word/ink/ink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1-04T15:10:14.265"/>
    </inkml:context>
    <inkml:brush xml:id="br0">
      <inkml:brushProperty name="width" value="0.2" units="cm"/>
      <inkml:brushProperty name="height" value="0.2" units="cm"/>
      <inkml:brushProperty name="color" value="#E71224"/>
    </inkml:brush>
  </inkml:definitions>
  <inkml:trace contextRef="#ctx0" brushRef="#br0">1 0 24575</inkml:trace>
</inkml:ink>
</file>

<file path=word/ink/ink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1-04T15:10:13.353"/>
    </inkml:context>
    <inkml:brush xml:id="br0">
      <inkml:brushProperty name="width" value="0.2" units="cm"/>
      <inkml:brushProperty name="height" value="0.2" units="cm"/>
      <inkml:brushProperty name="color" value="#E71224"/>
    </inkml:brush>
  </inkml:definitions>
  <inkml:trace contextRef="#ctx0" brushRef="#br0">1 0 24575</inkml:trace>
</inkml:ink>
</file>

<file path=word/ink/ink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1-04T15:10:12.394"/>
    </inkml:context>
    <inkml:brush xml:id="br0">
      <inkml:brushProperty name="width" value="0.2" units="cm"/>
      <inkml:brushProperty name="height" value="0.2" units="cm"/>
      <inkml:brushProperty name="color" value="#E71224"/>
    </inkml:brush>
  </inkml:definitions>
  <inkml:trace contextRef="#ctx0" brushRef="#br0">1 0 24575</inkml:trace>
</inkml:ink>
</file>

<file path=word/ink/ink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1-04T15:10:10.990"/>
    </inkml:context>
    <inkml:brush xml:id="br0">
      <inkml:brushProperty name="width" value="0.2" units="cm"/>
      <inkml:brushProperty name="height" value="0.2" units="cm"/>
      <inkml:brushProperty name="color" value="#E71224"/>
    </inkml:brush>
  </inkml:definitions>
  <inkml:trace contextRef="#ctx0" brushRef="#br0">1 1 24575,'0'0'-8191</inkml:trace>
</inkml:ink>
</file>

<file path=word/ink/ink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1-04T15:10:06.978"/>
    </inkml:context>
    <inkml:brush xml:id="br0">
      <inkml:brushProperty name="width" value="0.2" units="cm"/>
      <inkml:brushProperty name="height" value="0.2" units="cm"/>
      <inkml:brushProperty name="color" value="#E71224"/>
    </inkml:brush>
  </inkml:definitions>
  <inkml:trace contextRef="#ctx0" brushRef="#br0">1 1 24575,'0'0'-8191</inkml:trace>
</inkml:ink>
</file>

<file path=word/ink/ink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1-04T15:10:01.394"/>
    </inkml:context>
    <inkml:brush xml:id="br0">
      <inkml:brushProperty name="width" value="0.025" units="cm"/>
      <inkml:brushProperty name="height" value="0.025" units="cm"/>
      <inkml:brushProperty name="color" value="#E71224"/>
    </inkml:brush>
  </inkml:definitions>
  <inkml:trace contextRef="#ctx0" brushRef="#br0">1 1 24575,'0'0'-8191</inkml:trace>
</inkml:ink>
</file>

<file path=word/ink/ink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1-04T15:09:52.584"/>
    </inkml:context>
    <inkml:brush xml:id="br0">
      <inkml:brushProperty name="width" value="0.025" units="cm"/>
      <inkml:brushProperty name="height" value="0.025" units="cm"/>
      <inkml:brushProperty name="color" value="#E71224"/>
    </inkml:brush>
  </inkml:definitions>
  <inkml:trace contextRef="#ctx0" brushRef="#br0">86 187 24575,'2'28'0,"2"0"0,1 0 0,1 0 0,19 50 0,-13-43 0,-5-19 0,-1 0 0,-1 1 0,-1-1 0,0 1 0,-1 0 0,1 20 0,-5 39 0,0-34 0,2 0 0,11 73 0,-5-52-1365,-6-45-5461</inkml:trace>
  <inkml:trace contextRef="#ctx0" brushRef="#br0" timeOffset="1433.96">1 229 24575,'0'-8'0,"1"0"0,0 0 0,0 0 0,1 0 0,0 1 0,0-1 0,1 0 0,6-12 0,2 0 0,24-32 0,-3 5 0,-31 45 0,0 0 0,0 0 0,0 0 0,1 1 0,-1-1 0,0 0 0,1 1 0,0-1 0,-1 1 0,1-1 0,0 1 0,0 0 0,0 0 0,0 0 0,0 0 0,3-1 0,-4 1 0,1 1 0,-1 0 0,0 0 0,1 0 0,-1 0 0,0 1 0,1-1 0,-1 0 0,0 1 0,1-1 0,-1 0 0,0 1 0,1 0 0,-1-1 0,0 1 0,0 0 0,0-1 0,0 1 0,0 0 0,1 1 0,2 2 0,-1 0 0,1 1 0,-1-1 0,0 1 0,-1 0 0,1 0 0,-1 0 0,0 0 0,0 0 0,0 0 0,1 10 0,1 29-1365,-4-25-5461</inkml:trace>
  <inkml:trace contextRef="#ctx0" brushRef="#br0" timeOffset="3088.63">86 843 24575,'3'0'0,"0"1"0,0-1 0,0 1 0,0 0 0,0-1 0,0 1 0,0 1 0,0-1 0,0 0 0,-1 1 0,1 0 0,0-1 0,-1 1 0,5 4 0,31 37 0,-16-16 0,1 7 0,-21-30 0,1 1 0,-1-1 0,1 0 0,0 0 0,0 0 0,0 0 0,1-1 0,-1 1 0,1-1 0,8 6 0,-12-9 0,0 0 0,1 1 0,-1-1 0,0 0 0,1 0 0,-1 0 0,1 0 0,-1 0 0,1 0 0,-1 0 0,0 0 0,1 0 0,-1 0 0,1 0 0,-1 0 0,1 0 0,-1 0 0,0 0 0,1 0 0,-1 0 0,1-1 0,-1 1 0,0 0 0,1 0 0,-1-1 0,0 1 0,1 0 0,-1 0 0,0-1 0,1 1 0,-1-1 0,7-15 0,-5-23 0,-2 36 0,-2-109-1365,2 93-5461</inkml:trace>
</inkml:ink>
</file>

<file path=word/ink/ink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1-04T15:09:37.304"/>
    </inkml:context>
    <inkml:brush xml:id="br0">
      <inkml:brushProperty name="width" value="0.025" units="cm"/>
      <inkml:brushProperty name="height" value="0.025" units="cm"/>
      <inkml:brushProperty name="color" value="#E71224"/>
    </inkml:brush>
  </inkml:definitions>
  <inkml:trace contextRef="#ctx0" brushRef="#br0">1 274 24575,'37'0'0,"2"-1"0,45 6 0,-71-3 0,0 0 0,1 1 0,-1 1 0,0 0 0,-1 0 0,1 1 0,13 9 0,-19-11-151,0 1-1,1-1 0,-1-1 0,0 1 1,1-1-1,0-1 0,0 1 1,14 0-1,-4-1-6674</inkml:trace>
  <inkml:trace contextRef="#ctx0" brushRef="#br0" timeOffset="2106.08">192 63 24575,'-13'12'0,"0"0"0,-1 0 0,-1-2 0,1 0 0,-2 0 0,-19 8 0,103-12 0,-16 13 0,-7-2 0,-14-3-1365,-18-4-5461</inkml:trace>
  <inkml:trace contextRef="#ctx0" brushRef="#br0" timeOffset="4684.41">43 0 24575,'8'0'0,"1"1"0,0 0 0,-1 0 0,1 1 0,-1 0 0,0 0 0,0 1 0,0 0 0,0 1 0,0-1 0,0 2 0,10 7 0,-13-9 0,-1 1 0,0 0 0,0-1 0,0 2 0,0-1 0,-1 0 0,1 1 0,-1 0 0,0-1 0,-1 1 0,1 1 0,-1-1 0,0 0 0,0 0 0,-1 1 0,1-1 0,-1 1 0,-1-1 0,1 1 0,-1 6 0,0-9-57,0 0 0,-1 0 1,0-1-1,0 1 0,1-1 0,-1 1 0,-1 0 0,1-1 0,0 0 0,-1 1 0,1-1 1,-1 0-1,0 0 0,1 0 0,-1 0 0,0 0 0,0 0 0,-1 0 0,1-1 1,0 1-1,0-1 0,-1 0 0,-4 3 0,-10 3-6769</inkml:trace>
  <inkml:trace contextRef="#ctx0" brushRef="#br0" timeOffset="6038.89">128 127 24575,'3'-4'0,"6"-4"0,0-5 0,3 0 0,2 2 0,0-1 0,0 2 0,2 3 0,-2 2-8191</inkml:trace>
</inkml:ink>
</file>

<file path=word/ink/ink1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1-04T15:09:32.476"/>
    </inkml:context>
    <inkml:brush xml:id="br0">
      <inkml:brushProperty name="width" value="0.025" units="cm"/>
      <inkml:brushProperty name="height" value="0.025" units="cm"/>
      <inkml:brushProperty name="color" value="#E71224"/>
    </inkml:brush>
  </inkml:definitions>
  <inkml:trace contextRef="#ctx0" brushRef="#br0">1 0 24575,'0'5'0,"0"-1"0,1 1 0,-1-1 0,1 1 0,0 0 0,1-1 0,-1 0 0,1 1 0,0-1 0,0 0 0,0 0 0,1 0 0,4 7 0,-1-5 0,-1 0 0,1-1 0,0 1 0,1-1 0,-1-1 0,1 1 0,11 5 0,-4-4 0,0 0 0,0-1 0,1 0 0,0-1 0,0-1 0,0 0 0,0-1 0,18-1 0,19 0 0,107-5 0,-154 4-68,0-1 0,1 0-1,-1-1 1,0 1 0,0-1 0,0 0-1,0 0 1,-1-1 0,1 1 0,0-1-1,-1 0 1,0 0 0,0 0 0,0-1-1,0 0 1,0 0 0,-1 0-1,0 0 1,5-8 0,1-5-6758</inkml:trace>
</inkml:ink>
</file>

<file path=word/ink/ink1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1-04T15:09:10.598"/>
    </inkml:context>
    <inkml:brush xml:id="br0">
      <inkml:brushProperty name="width" value="0.1" units="cm"/>
      <inkml:brushProperty name="height" value="0.1" units="cm"/>
      <inkml:brushProperty name="color" value="#E71224"/>
    </inkml:brush>
  </inkml:definitions>
  <inkml:trace contextRef="#ctx0" brushRef="#br0">1 0 24575</inkml:trace>
</inkml:ink>
</file>

<file path=word/ink/ink1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4-11-04T15:09:01.358"/>
    </inkml:context>
    <inkml:brush xml:id="br0">
      <inkml:brushProperty name="width" value="0.1" units="cm"/>
      <inkml:brushProperty name="height" value="0.1" units="cm"/>
      <inkml:brushProperty name="color" value="#FFC114"/>
      <inkml:brushProperty name="ignorePressure" value="1"/>
    </inkml:brush>
  </inkml:definitions>
  <inkml:trace contextRef="#ctx0" brushRef="#br0">0 0,'359'4099,"-358"-4081</inkml:trace>
</inkml:ink>
</file>

<file path=word/ink/ink1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1-04T15:08:24.896"/>
    </inkml:context>
    <inkml:brush xml:id="br0">
      <inkml:brushProperty name="width" value="0.1" units="cm"/>
      <inkml:brushProperty name="height" value="0.1" units="cm"/>
      <inkml:brushProperty name="color" value="#E71224"/>
    </inkml:brush>
  </inkml:definitions>
  <inkml:trace contextRef="#ctx0" brushRef="#br0">1 0 24575</inkml:trace>
</inkml:ink>
</file>

<file path=word/ink/ink1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1-04T15:08:21.769"/>
    </inkml:context>
    <inkml:brush xml:id="br0">
      <inkml:brushProperty name="width" value="0.1" units="cm"/>
      <inkml:brushProperty name="height" value="0.1" units="cm"/>
      <inkml:brushProperty name="color" value="#E71224"/>
    </inkml:brush>
  </inkml:definitions>
  <inkml:trace contextRef="#ctx0" brushRef="#br0">1 0 24575</inkml:trace>
</inkml:ink>
</file>

<file path=word/ink/ink1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1-04T15:08:17.568"/>
    </inkml:context>
    <inkml:brush xml:id="br0">
      <inkml:brushProperty name="width" value="0.1" units="cm"/>
      <inkml:brushProperty name="height" value="0.1" units="cm"/>
      <inkml:brushProperty name="color" value="#E71224"/>
    </inkml:brush>
  </inkml:definitions>
  <inkml:trace contextRef="#ctx0" brushRef="#br0">1 0 24575</inkml:trace>
</inkml:ink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782</TotalTime>
  <Pages>4</Pages>
  <Words>375</Words>
  <Characters>2064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Bárbara Ponce Lagos</dc:creator>
  <cp:keywords/>
  <dc:description/>
  <cp:lastModifiedBy>Bárbara Ponce Lagos</cp:lastModifiedBy>
  <cp:revision>61</cp:revision>
  <dcterms:created xsi:type="dcterms:W3CDTF">2024-10-28T23:04:00Z</dcterms:created>
  <dcterms:modified xsi:type="dcterms:W3CDTF">2024-11-04T15:43:00Z</dcterms:modified>
</cp:coreProperties>
</file>