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5431"/>
      </w:tblGrid>
      <w:tr w:rsidR="00F1637A" w14:paraId="54D59093" w14:textId="77777777" w:rsidTr="00F1637A">
        <w:tc>
          <w:tcPr>
            <w:tcW w:w="3397" w:type="dxa"/>
          </w:tcPr>
          <w:p w14:paraId="64FB983F" w14:textId="5C7D1ABE" w:rsidR="00F1637A" w:rsidRDefault="00F1637A">
            <w:r w:rsidRPr="00F1637A">
              <w:rPr>
                <w:b/>
                <w:bCs/>
              </w:rPr>
              <w:t>Contextualización</w:t>
            </w:r>
            <w:r>
              <w:t>:  acercar al lector a la temática planteada.</w:t>
            </w:r>
          </w:p>
          <w:p w14:paraId="400334CC" w14:textId="0A5E76AE" w:rsidR="00F1637A" w:rsidRDefault="00F1637A"/>
        </w:tc>
        <w:tc>
          <w:tcPr>
            <w:tcW w:w="5431" w:type="dxa"/>
          </w:tcPr>
          <w:p w14:paraId="779B00C4" w14:textId="77777777" w:rsidR="00F1637A" w:rsidRDefault="00F1637A"/>
          <w:p w14:paraId="1A931303" w14:textId="77777777" w:rsidR="00697E90" w:rsidRDefault="00697E90"/>
          <w:p w14:paraId="03F9CF3D" w14:textId="77777777" w:rsidR="00697E90" w:rsidRDefault="00697E90"/>
          <w:p w14:paraId="2BC45A1B" w14:textId="77777777" w:rsidR="00697E90" w:rsidRDefault="00697E90"/>
          <w:p w14:paraId="6B84B13E" w14:textId="77777777" w:rsidR="00697E90" w:rsidRDefault="00697E90"/>
          <w:p w14:paraId="2F6A8B27" w14:textId="77777777" w:rsidR="00697E90" w:rsidRDefault="00697E90"/>
          <w:p w14:paraId="4D98A1C5" w14:textId="77777777" w:rsidR="00697E90" w:rsidRDefault="00697E90"/>
          <w:p w14:paraId="560D3C77" w14:textId="2569240C" w:rsidR="00697E90" w:rsidRDefault="00697E90"/>
        </w:tc>
      </w:tr>
      <w:tr w:rsidR="00F1637A" w14:paraId="40E29D25" w14:textId="77777777" w:rsidTr="00F1637A">
        <w:tc>
          <w:tcPr>
            <w:tcW w:w="3397" w:type="dxa"/>
          </w:tcPr>
          <w:p w14:paraId="20182E19" w14:textId="3FCBA46F" w:rsidR="00F1637A" w:rsidRDefault="00F1637A">
            <w:r w:rsidRPr="00F1637A">
              <w:rPr>
                <w:b/>
                <w:bCs/>
              </w:rPr>
              <w:t>Tesis</w:t>
            </w:r>
            <w:r>
              <w:t>: afirmación basada en su opinión.</w:t>
            </w:r>
          </w:p>
        </w:tc>
        <w:tc>
          <w:tcPr>
            <w:tcW w:w="5431" w:type="dxa"/>
          </w:tcPr>
          <w:p w14:paraId="01988D91" w14:textId="77777777" w:rsidR="00F1637A" w:rsidRDefault="00F1637A" w:rsidP="00F1637A">
            <w:pPr>
              <w:ind w:left="-555" w:firstLine="555"/>
            </w:pPr>
          </w:p>
          <w:p w14:paraId="23FF74EA" w14:textId="77777777" w:rsidR="00697E90" w:rsidRDefault="00697E90" w:rsidP="00F1637A">
            <w:pPr>
              <w:ind w:left="-555" w:firstLine="555"/>
            </w:pPr>
          </w:p>
          <w:p w14:paraId="001D114B" w14:textId="77777777" w:rsidR="00697E90" w:rsidRDefault="00697E90" w:rsidP="00F1637A">
            <w:pPr>
              <w:ind w:left="-555" w:firstLine="555"/>
            </w:pPr>
          </w:p>
          <w:p w14:paraId="5AAD2EA0" w14:textId="1A350C14" w:rsidR="00697E90" w:rsidRDefault="00697E90" w:rsidP="00F1637A">
            <w:pPr>
              <w:ind w:left="-555" w:firstLine="555"/>
            </w:pPr>
          </w:p>
        </w:tc>
      </w:tr>
      <w:tr w:rsidR="00F1637A" w14:paraId="2D481956" w14:textId="77777777" w:rsidTr="00F1637A">
        <w:tc>
          <w:tcPr>
            <w:tcW w:w="3397" w:type="dxa"/>
          </w:tcPr>
          <w:p w14:paraId="50B3794B" w14:textId="00916E6D" w:rsidR="00F1637A" w:rsidRDefault="00F1637A">
            <w:r w:rsidRPr="00F1637A">
              <w:rPr>
                <w:b/>
                <w:bCs/>
              </w:rPr>
              <w:t>Argumento</w:t>
            </w:r>
            <w:r>
              <w:t xml:space="preserve">: sustenta la tesis (basado en su opinión). </w:t>
            </w:r>
          </w:p>
        </w:tc>
        <w:tc>
          <w:tcPr>
            <w:tcW w:w="5431" w:type="dxa"/>
          </w:tcPr>
          <w:p w14:paraId="3BA37657" w14:textId="77777777" w:rsidR="00F1637A" w:rsidRDefault="00F1637A"/>
          <w:p w14:paraId="53432B66" w14:textId="77777777" w:rsidR="00697E90" w:rsidRDefault="00697E90"/>
          <w:p w14:paraId="30A3D530" w14:textId="77777777" w:rsidR="00697E90" w:rsidRDefault="00697E90"/>
          <w:p w14:paraId="783E4FFC" w14:textId="77777777" w:rsidR="00697E90" w:rsidRDefault="00697E90"/>
          <w:p w14:paraId="10411ED2" w14:textId="18365A99" w:rsidR="00697E90" w:rsidRDefault="00697E90"/>
        </w:tc>
      </w:tr>
      <w:tr w:rsidR="00F1637A" w14:paraId="281E58E9" w14:textId="77777777" w:rsidTr="00F1637A">
        <w:tc>
          <w:tcPr>
            <w:tcW w:w="3397" w:type="dxa"/>
          </w:tcPr>
          <w:p w14:paraId="4200B0D0" w14:textId="6772068B" w:rsidR="00F1637A" w:rsidRDefault="00F1637A">
            <w:r w:rsidRPr="00F1637A">
              <w:rPr>
                <w:b/>
                <w:bCs/>
              </w:rPr>
              <w:t>Evidencia textual</w:t>
            </w:r>
            <w:r>
              <w:t xml:space="preserve">: cita del texto. </w:t>
            </w:r>
          </w:p>
        </w:tc>
        <w:tc>
          <w:tcPr>
            <w:tcW w:w="5431" w:type="dxa"/>
          </w:tcPr>
          <w:p w14:paraId="5BFFE135" w14:textId="77777777" w:rsidR="00F1637A" w:rsidRDefault="00F1637A"/>
          <w:p w14:paraId="0E8512B6" w14:textId="77777777" w:rsidR="00697E90" w:rsidRDefault="00697E90"/>
          <w:p w14:paraId="787E7CBF" w14:textId="77777777" w:rsidR="00697E90" w:rsidRDefault="00697E90"/>
          <w:p w14:paraId="272D97D0" w14:textId="77777777" w:rsidR="00697E90" w:rsidRDefault="00697E90"/>
          <w:p w14:paraId="2F8BFAB9" w14:textId="2784A7FF" w:rsidR="00697E90" w:rsidRDefault="00697E90"/>
        </w:tc>
      </w:tr>
      <w:tr w:rsidR="00F1637A" w14:paraId="204FD3FD" w14:textId="77777777" w:rsidTr="00F1637A">
        <w:tc>
          <w:tcPr>
            <w:tcW w:w="3397" w:type="dxa"/>
          </w:tcPr>
          <w:p w14:paraId="2F45A3FC" w14:textId="07D1EE1A" w:rsidR="00F1637A" w:rsidRDefault="00F1637A">
            <w:r w:rsidRPr="00F1637A">
              <w:rPr>
                <w:b/>
                <w:bCs/>
              </w:rPr>
              <w:t>Interpretación personal</w:t>
            </w:r>
            <w:r>
              <w:t xml:space="preserve">: comentario </w:t>
            </w:r>
            <w:r w:rsidR="00324983">
              <w:t>basado en</w:t>
            </w:r>
            <w:r>
              <w:t xml:space="preserve"> la evidencia.</w:t>
            </w:r>
          </w:p>
        </w:tc>
        <w:tc>
          <w:tcPr>
            <w:tcW w:w="5431" w:type="dxa"/>
          </w:tcPr>
          <w:p w14:paraId="133EEDB6" w14:textId="77777777" w:rsidR="00F1637A" w:rsidRDefault="00F1637A"/>
          <w:p w14:paraId="4C47FFA8" w14:textId="77777777" w:rsidR="00697E90" w:rsidRDefault="00697E90"/>
          <w:p w14:paraId="6B6D0D82" w14:textId="77777777" w:rsidR="00697E90" w:rsidRDefault="00697E90"/>
          <w:p w14:paraId="51F7B033" w14:textId="77777777" w:rsidR="00697E90" w:rsidRDefault="00697E90"/>
          <w:p w14:paraId="0758DEEA" w14:textId="77777777" w:rsidR="00697E90" w:rsidRDefault="00697E90"/>
          <w:p w14:paraId="170CB3E6" w14:textId="77777777" w:rsidR="00697E90" w:rsidRDefault="00697E90"/>
          <w:p w14:paraId="1DB0BD03" w14:textId="776C768B" w:rsidR="00697E90" w:rsidRDefault="00697E90"/>
        </w:tc>
      </w:tr>
    </w:tbl>
    <w:p w14:paraId="53417745" w14:textId="5D5E4CB4" w:rsidR="008961C2" w:rsidRDefault="008961C2"/>
    <w:p w14:paraId="05B1808B" w14:textId="059CFE3C" w:rsidR="00697E90" w:rsidRDefault="00697E90"/>
    <w:p w14:paraId="72D1FDF0" w14:textId="7D07DE97" w:rsidR="00697E90" w:rsidRDefault="00697E90"/>
    <w:p w14:paraId="31F3312E" w14:textId="59B281F5" w:rsidR="00697E90" w:rsidRDefault="00697E90"/>
    <w:p w14:paraId="30308273" w14:textId="50094593" w:rsidR="00697E90" w:rsidRDefault="00697E90"/>
    <w:p w14:paraId="0EBF0367" w14:textId="50F24894" w:rsidR="00697E90" w:rsidRDefault="00697E90"/>
    <w:p w14:paraId="79D73E83" w14:textId="5186253E" w:rsidR="00697E90" w:rsidRDefault="00697E90"/>
    <w:p w14:paraId="224FACE4" w14:textId="65A879D9" w:rsidR="00697E90" w:rsidRDefault="00697E90"/>
    <w:p w14:paraId="0B575D91" w14:textId="31AD2E16" w:rsidR="00697E90" w:rsidRDefault="00697E90"/>
    <w:p w14:paraId="5BCDD47D" w14:textId="025D98BB" w:rsidR="00697E90" w:rsidRDefault="00697E90"/>
    <w:p w14:paraId="335D0B8D" w14:textId="77777777" w:rsidR="00697E90" w:rsidRDefault="00697E90"/>
    <w:p w14:paraId="3AF5BECA" w14:textId="38F24DBE" w:rsidR="00A445A9" w:rsidRPr="00A445A9" w:rsidRDefault="00A445A9">
      <w:pPr>
        <w:rPr>
          <w:b/>
          <w:bCs/>
          <w:i/>
          <w:iCs/>
        </w:rPr>
      </w:pPr>
      <w:r w:rsidRPr="00A445A9">
        <w:rPr>
          <w:b/>
          <w:bCs/>
          <w:i/>
          <w:iCs/>
        </w:rPr>
        <w:lastRenderedPageBreak/>
        <w:t>NO OLVIDEMOS EL EJEMPLO</w:t>
      </w:r>
    </w:p>
    <w:p w14:paraId="5938DCE6" w14:textId="391A04E3" w:rsidR="00A445A9" w:rsidRDefault="00A445A9">
      <w:r>
        <w:rPr>
          <w:noProof/>
        </w:rPr>
        <w:drawing>
          <wp:inline distT="0" distB="0" distL="0" distR="0" wp14:anchorId="363A5B12" wp14:editId="2557104B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45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C2"/>
    <w:rsid w:val="00324983"/>
    <w:rsid w:val="00697E90"/>
    <w:rsid w:val="00732468"/>
    <w:rsid w:val="008961C2"/>
    <w:rsid w:val="00A445A9"/>
    <w:rsid w:val="00F1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49BA"/>
  <w15:chartTrackingRefBased/>
  <w15:docId w15:val="{5B7C561C-864E-4CB4-8185-9693FE742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16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vcamp</dc:creator>
  <cp:keywords/>
  <dc:description/>
  <cp:lastModifiedBy>vcamp</cp:lastModifiedBy>
  <cp:revision>14</cp:revision>
  <dcterms:created xsi:type="dcterms:W3CDTF">2021-07-26T23:53:00Z</dcterms:created>
  <dcterms:modified xsi:type="dcterms:W3CDTF">2021-07-27T00:04:00Z</dcterms:modified>
</cp:coreProperties>
</file>