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27F6A5" w14:textId="32E3B31F" w:rsidR="00B914D4" w:rsidRPr="00B914D4" w:rsidRDefault="00B914D4" w:rsidP="00B914D4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B914D4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08C5657B" w14:textId="223213D2" w:rsidR="00B914D4" w:rsidRPr="00B914D4" w:rsidRDefault="0072000E" w:rsidP="00B914D4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17D2E0F3" w:rsidR="0072000E" w:rsidRPr="00B914D4" w:rsidRDefault="0072000E" w:rsidP="00B914D4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Enlace químico</w:t>
      </w:r>
      <w:r w:rsidR="00B914D4">
        <w:rPr>
          <w:rFonts w:ascii="Arial" w:hAnsi="Arial" w:cs="Arial"/>
          <w:sz w:val="24"/>
          <w:szCs w:val="24"/>
          <w:lang w:val="es-CL"/>
        </w:rPr>
        <w:tab/>
      </w:r>
    </w:p>
    <w:p w14:paraId="537CB101" w14:textId="77777777" w:rsidR="0072000E" w:rsidRPr="00B914D4" w:rsidRDefault="0072000E" w:rsidP="00B914D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B914D4" w:rsidRDefault="0072000E" w:rsidP="00B914D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B914D4" w:rsidRDefault="0072000E" w:rsidP="00B914D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B914D4" w:rsidRDefault="0072000E" w:rsidP="00B914D4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B914D4" w:rsidRDefault="0072000E" w:rsidP="00B914D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B914D4" w:rsidRDefault="0072000E" w:rsidP="00B914D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B914D4" w:rsidRDefault="0072000E" w:rsidP="00B914D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B914D4" w:rsidRDefault="0072000E" w:rsidP="00B914D4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B914D4" w:rsidRDefault="0072000E" w:rsidP="00852A10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B914D4" w:rsidRDefault="0072000E" w:rsidP="00852A10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B914D4" w:rsidRDefault="0072000E" w:rsidP="00852A10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B914D4" w:rsidRDefault="0072000E" w:rsidP="00852A10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B914D4" w:rsidRDefault="0072000E" w:rsidP="00852A10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B914D4" w:rsidRDefault="0072000E" w:rsidP="00852A10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B914D4" w:rsidRDefault="0072000E" w:rsidP="00852A10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Pr="00B914D4" w:rsidRDefault="0072000E" w:rsidP="00852A10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914D4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AB69859" w14:textId="77777777" w:rsidR="009C452B" w:rsidRDefault="009C452B" w:rsidP="00B914D4">
      <w:pPr>
        <w:spacing w:line="360" w:lineRule="auto"/>
        <w:rPr>
          <w:rFonts w:ascii="Arial" w:hAnsi="Arial" w:cs="Arial"/>
        </w:rPr>
      </w:pPr>
    </w:p>
    <w:p w14:paraId="51544258" w14:textId="77777777" w:rsidR="00852A10" w:rsidRDefault="00852A10" w:rsidP="00A10CC4">
      <w:pPr>
        <w:spacing w:line="360" w:lineRule="auto"/>
        <w:jc w:val="center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75"/>
        <w:gridCol w:w="1007"/>
        <w:gridCol w:w="1235"/>
        <w:gridCol w:w="2172"/>
        <w:gridCol w:w="2169"/>
      </w:tblGrid>
      <w:tr w:rsidR="00852A10" w14:paraId="45685790" w14:textId="77777777" w:rsidTr="00043384">
        <w:trPr>
          <w:trHeight w:hRule="exact" w:val="794"/>
          <w:jc w:val="center"/>
        </w:trPr>
        <w:tc>
          <w:tcPr>
            <w:tcW w:w="882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95DCF7" w:themeFill="accent4" w:themeFillTint="66"/>
            <w:vAlign w:val="center"/>
          </w:tcPr>
          <w:p w14:paraId="3BE46E4D" w14:textId="6AD13216" w:rsidR="00852A10" w:rsidRPr="00043384" w:rsidRDefault="00AC59EE" w:rsidP="00A10CC4">
            <w:pPr>
              <w:spacing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43384">
              <w:rPr>
                <w:rFonts w:ascii="Arial" w:hAnsi="Arial" w:cs="Arial"/>
                <w:b/>
                <w:sz w:val="32"/>
                <w:szCs w:val="32"/>
              </w:rPr>
              <w:t>DATOS PERSONALES</w:t>
            </w:r>
          </w:p>
        </w:tc>
      </w:tr>
      <w:tr w:rsidR="00043384" w14:paraId="20500360" w14:textId="77777777" w:rsidTr="00043384">
        <w:trPr>
          <w:trHeight w:hRule="exact" w:val="794"/>
          <w:jc w:val="center"/>
        </w:trPr>
        <w:tc>
          <w:tcPr>
            <w:tcW w:w="2122" w:type="dxa"/>
            <w:tcBorders>
              <w:left w:val="double" w:sz="24" w:space="0" w:color="auto"/>
            </w:tcBorders>
            <w:shd w:val="clear" w:color="auto" w:fill="95DCF7" w:themeFill="accent4" w:themeFillTint="66"/>
            <w:vAlign w:val="center"/>
          </w:tcPr>
          <w:p w14:paraId="4EF4161D" w14:textId="767B5346" w:rsidR="00852A10" w:rsidRPr="00043384" w:rsidRDefault="00AC59EE" w:rsidP="00A10CC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43384">
              <w:rPr>
                <w:rFonts w:ascii="Arial" w:hAnsi="Arial" w:cs="Arial"/>
              </w:rPr>
              <w:t>NOMBRE</w:t>
            </w:r>
          </w:p>
        </w:tc>
        <w:tc>
          <w:tcPr>
            <w:tcW w:w="2292" w:type="dxa"/>
            <w:gridSpan w:val="2"/>
            <w:shd w:val="clear" w:color="auto" w:fill="95DCF7" w:themeFill="accent4" w:themeFillTint="66"/>
            <w:vAlign w:val="center"/>
          </w:tcPr>
          <w:p w14:paraId="05013878" w14:textId="7436AA2D" w:rsidR="00852A10" w:rsidRPr="00043384" w:rsidRDefault="00AC59EE" w:rsidP="00A10CC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43384">
              <w:rPr>
                <w:rFonts w:ascii="Arial" w:hAnsi="Arial" w:cs="Arial"/>
              </w:rPr>
              <w:t>APELLIDO</w:t>
            </w:r>
          </w:p>
        </w:tc>
        <w:tc>
          <w:tcPr>
            <w:tcW w:w="2207" w:type="dxa"/>
            <w:shd w:val="clear" w:color="auto" w:fill="95DCF7" w:themeFill="accent4" w:themeFillTint="66"/>
            <w:vAlign w:val="center"/>
          </w:tcPr>
          <w:p w14:paraId="1AE01695" w14:textId="4B82E5EC" w:rsidR="00852A10" w:rsidRPr="00043384" w:rsidRDefault="00AC59EE" w:rsidP="00A10CC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43384">
              <w:rPr>
                <w:rFonts w:ascii="Arial" w:hAnsi="Arial" w:cs="Arial"/>
              </w:rPr>
              <w:t>DIRECCIÓN</w:t>
            </w:r>
          </w:p>
        </w:tc>
        <w:tc>
          <w:tcPr>
            <w:tcW w:w="2207" w:type="dxa"/>
            <w:tcBorders>
              <w:right w:val="double" w:sz="24" w:space="0" w:color="auto"/>
            </w:tcBorders>
            <w:shd w:val="clear" w:color="auto" w:fill="95DCF7" w:themeFill="accent4" w:themeFillTint="66"/>
            <w:vAlign w:val="center"/>
          </w:tcPr>
          <w:p w14:paraId="21CF1471" w14:textId="6E81C039" w:rsidR="00852A10" w:rsidRPr="00043384" w:rsidRDefault="00AC59EE" w:rsidP="00A10CC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43384">
              <w:rPr>
                <w:rFonts w:ascii="Arial" w:hAnsi="Arial" w:cs="Arial"/>
              </w:rPr>
              <w:t>TELÉFONO</w:t>
            </w:r>
          </w:p>
        </w:tc>
      </w:tr>
      <w:tr w:rsidR="00852A10" w14:paraId="4D2C22F7" w14:textId="77777777" w:rsidTr="00043384">
        <w:trPr>
          <w:trHeight w:hRule="exact" w:val="794"/>
          <w:jc w:val="center"/>
        </w:trPr>
        <w:tc>
          <w:tcPr>
            <w:tcW w:w="2122" w:type="dxa"/>
            <w:tcBorders>
              <w:left w:val="double" w:sz="24" w:space="0" w:color="auto"/>
            </w:tcBorders>
            <w:vAlign w:val="center"/>
          </w:tcPr>
          <w:p w14:paraId="389E48ED" w14:textId="3CA78397" w:rsidR="00852A10" w:rsidRDefault="00852A10" w:rsidP="00A10CC4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92" w:type="dxa"/>
            <w:gridSpan w:val="2"/>
            <w:vAlign w:val="center"/>
          </w:tcPr>
          <w:p w14:paraId="2B6077C7" w14:textId="77777777" w:rsidR="00852A10" w:rsidRDefault="00852A10" w:rsidP="00A10CC4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07" w:type="dxa"/>
            <w:vAlign w:val="center"/>
          </w:tcPr>
          <w:p w14:paraId="2EDFD24E" w14:textId="77777777" w:rsidR="00852A10" w:rsidRDefault="00852A10" w:rsidP="00A10CC4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07" w:type="dxa"/>
            <w:tcBorders>
              <w:right w:val="double" w:sz="24" w:space="0" w:color="auto"/>
            </w:tcBorders>
            <w:vAlign w:val="center"/>
          </w:tcPr>
          <w:p w14:paraId="5B93B8FA" w14:textId="77777777" w:rsidR="00852A10" w:rsidRDefault="00852A10" w:rsidP="00A10CC4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43384" w14:paraId="4A9BD892" w14:textId="2FCF9599" w:rsidTr="00043384">
        <w:trPr>
          <w:trHeight w:hRule="exact" w:val="794"/>
          <w:jc w:val="center"/>
        </w:trPr>
        <w:tc>
          <w:tcPr>
            <w:tcW w:w="3142" w:type="dxa"/>
            <w:gridSpan w:val="2"/>
            <w:tcBorders>
              <w:left w:val="double" w:sz="24" w:space="0" w:color="auto"/>
            </w:tcBorders>
            <w:shd w:val="clear" w:color="auto" w:fill="95DCF7" w:themeFill="accent4" w:themeFillTint="66"/>
            <w:vAlign w:val="center"/>
          </w:tcPr>
          <w:p w14:paraId="2F9D8FA1" w14:textId="61AB92D2" w:rsidR="00043384" w:rsidRDefault="00043384" w:rsidP="00A10CC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686" w:type="dxa"/>
            <w:gridSpan w:val="3"/>
            <w:tcBorders>
              <w:right w:val="double" w:sz="24" w:space="0" w:color="auto"/>
            </w:tcBorders>
            <w:vAlign w:val="center"/>
          </w:tcPr>
          <w:p w14:paraId="49AAC9A0" w14:textId="77777777" w:rsidR="00043384" w:rsidRDefault="00043384" w:rsidP="00A10CC4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43384" w14:paraId="3E74D68F" w14:textId="3C7F0671" w:rsidTr="00043384">
        <w:trPr>
          <w:trHeight w:hRule="exact" w:val="794"/>
          <w:jc w:val="center"/>
        </w:trPr>
        <w:tc>
          <w:tcPr>
            <w:tcW w:w="3142" w:type="dxa"/>
            <w:gridSpan w:val="2"/>
            <w:tcBorders>
              <w:left w:val="double" w:sz="24" w:space="0" w:color="auto"/>
              <w:bottom w:val="double" w:sz="24" w:space="0" w:color="auto"/>
            </w:tcBorders>
            <w:shd w:val="clear" w:color="auto" w:fill="95DCF7" w:themeFill="accent4" w:themeFillTint="66"/>
            <w:vAlign w:val="center"/>
          </w:tcPr>
          <w:p w14:paraId="3493B1C4" w14:textId="77777777" w:rsidR="00043384" w:rsidRDefault="00043384" w:rsidP="00A10CC4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  <w:p w14:paraId="4E94D323" w14:textId="211784FF" w:rsidR="00043384" w:rsidRDefault="00043384" w:rsidP="00A10CC4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686" w:type="dxa"/>
            <w:gridSpan w:val="3"/>
            <w:tcBorders>
              <w:bottom w:val="double" w:sz="24" w:space="0" w:color="auto"/>
              <w:right w:val="double" w:sz="24" w:space="0" w:color="auto"/>
            </w:tcBorders>
            <w:vAlign w:val="center"/>
          </w:tcPr>
          <w:p w14:paraId="7026FB4F" w14:textId="77777777" w:rsidR="00043384" w:rsidRDefault="00043384" w:rsidP="00A10CC4">
            <w:pPr>
              <w:spacing w:line="360" w:lineRule="auto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</w:tbl>
    <w:p w14:paraId="2881FCFE" w14:textId="77777777" w:rsidR="00852A10" w:rsidRPr="00B914D4" w:rsidRDefault="00852A10" w:rsidP="00AC59EE">
      <w:pPr>
        <w:spacing w:line="360" w:lineRule="auto"/>
        <w:jc w:val="center"/>
        <w:rPr>
          <w:rFonts w:ascii="Arial" w:hAnsi="Arial" w:cs="Arial"/>
        </w:rPr>
      </w:pPr>
    </w:p>
    <w:sectPr w:rsidR="00852A10" w:rsidRPr="00B914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FC246C"/>
    <w:multiLevelType w:val="multilevel"/>
    <w:tmpl w:val="6CD247A0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CA209AF"/>
    <w:multiLevelType w:val="multilevel"/>
    <w:tmpl w:val="CFB4E0C4"/>
    <w:styleLink w:val="Estilo1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C681A42"/>
    <w:multiLevelType w:val="multilevel"/>
    <w:tmpl w:val="CFB4E0C4"/>
    <w:numStyleLink w:val="Estilo1"/>
  </w:abstractNum>
  <w:abstractNum w:abstractNumId="3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043384"/>
    <w:rsid w:val="003E01B1"/>
    <w:rsid w:val="00583D5A"/>
    <w:rsid w:val="005A109F"/>
    <w:rsid w:val="0072000E"/>
    <w:rsid w:val="007466DF"/>
    <w:rsid w:val="00852A10"/>
    <w:rsid w:val="009C452B"/>
    <w:rsid w:val="00A10CC4"/>
    <w:rsid w:val="00AC59EE"/>
    <w:rsid w:val="00B9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numbering" w:customStyle="1" w:styleId="Estilo1">
    <w:name w:val="Estilo1"/>
    <w:uiPriority w:val="99"/>
    <w:rsid w:val="00B914D4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852A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980F4-9264-48E8-9951-D712BE689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2025-03-12T12:01:00Z</dcterms:created>
  <dcterms:modified xsi:type="dcterms:W3CDTF">2025-03-12T12:01:00Z</dcterms:modified>
</cp:coreProperties>
</file>