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BF7" w:rsidRPr="008C1BF7" w:rsidRDefault="008C1BF7" w:rsidP="008C1BF7">
      <w:pPr>
        <w:widowControl w:val="0"/>
        <w:autoSpaceDE w:val="0"/>
        <w:autoSpaceDN w:val="0"/>
        <w:spacing w:after="120" w:line="240" w:lineRule="auto"/>
        <w:ind w:left="-567"/>
        <w:rPr>
          <w:rFonts w:ascii="Arial" w:eastAsia="Times New Roman" w:hAnsi="Arial" w:cs="Arial"/>
          <w:sz w:val="16"/>
          <w:szCs w:val="16"/>
          <w:lang w:val="es-ES" w:eastAsia="es-ES" w:bidi="es-ES"/>
        </w:rPr>
      </w:pPr>
      <w:r w:rsidRPr="008C1BF7">
        <w:rPr>
          <w:rFonts w:ascii="Arial" w:eastAsia="Times New Roman" w:hAnsi="Arial" w:cs="Arial"/>
          <w:noProof/>
          <w:sz w:val="16"/>
          <w:szCs w:val="16"/>
          <w:lang w:eastAsia="es-CL"/>
        </w:rPr>
        <w:drawing>
          <wp:anchor distT="0" distB="0" distL="114300" distR="114300" simplePos="0" relativeHeight="251659264" behindDoc="0" locked="0" layoutInCell="1" allowOverlap="1" wp14:anchorId="527CDFDE" wp14:editId="1BA51B32">
            <wp:simplePos x="0" y="0"/>
            <wp:positionH relativeFrom="column">
              <wp:posOffset>-133350</wp:posOffset>
            </wp:positionH>
            <wp:positionV relativeFrom="paragraph">
              <wp:posOffset>0</wp:posOffset>
            </wp:positionV>
            <wp:extent cx="457200" cy="4572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8C1BF7">
        <w:rPr>
          <w:rFonts w:ascii="Arial" w:eastAsia="Times New Roman" w:hAnsi="Arial" w:cs="Arial"/>
          <w:sz w:val="16"/>
          <w:szCs w:val="16"/>
          <w:lang w:val="es-ES" w:eastAsia="es-ES" w:bidi="es-ES"/>
        </w:rPr>
        <w:t>ESCUELA NAVAL “ARTURO PRAT”</w:t>
      </w:r>
    </w:p>
    <w:p w:rsidR="008C1BF7" w:rsidRPr="008C1BF7" w:rsidRDefault="008C1BF7" w:rsidP="008C1BF7">
      <w:pPr>
        <w:widowControl w:val="0"/>
        <w:autoSpaceDE w:val="0"/>
        <w:autoSpaceDN w:val="0"/>
        <w:spacing w:after="120" w:line="240" w:lineRule="auto"/>
        <w:ind w:left="-567"/>
        <w:rPr>
          <w:rFonts w:ascii="Arial" w:eastAsia="Times New Roman" w:hAnsi="Arial" w:cs="Arial"/>
          <w:sz w:val="16"/>
          <w:szCs w:val="16"/>
          <w:lang w:val="es-ES" w:eastAsia="es-ES" w:bidi="es-ES"/>
        </w:rPr>
      </w:pPr>
      <w:r w:rsidRPr="008C1BF7">
        <w:rPr>
          <w:rFonts w:ascii="Arial" w:eastAsia="Times New Roman" w:hAnsi="Arial" w:cs="Arial"/>
          <w:sz w:val="16"/>
          <w:szCs w:val="16"/>
          <w:lang w:val="es-ES" w:eastAsia="es-ES" w:bidi="es-ES"/>
        </w:rPr>
        <w:t xml:space="preserve">DEPARTAMENTO DE EDUCACIÓN            </w:t>
      </w:r>
    </w:p>
    <w:p w:rsidR="008C1BF7" w:rsidRDefault="008C1BF7" w:rsidP="008C1BF7">
      <w:pPr>
        <w:widowControl w:val="0"/>
        <w:autoSpaceDE w:val="0"/>
        <w:autoSpaceDN w:val="0"/>
        <w:spacing w:after="120" w:line="240" w:lineRule="auto"/>
        <w:ind w:left="-567"/>
        <w:rPr>
          <w:rFonts w:ascii="Arial" w:eastAsia="Times New Roman" w:hAnsi="Arial" w:cs="Arial"/>
          <w:sz w:val="16"/>
          <w:szCs w:val="16"/>
          <w:lang w:val="es-ES" w:eastAsia="es-ES" w:bidi="es-ES"/>
        </w:rPr>
      </w:pPr>
      <w:r w:rsidRPr="008C1BF7">
        <w:rPr>
          <w:rFonts w:ascii="Arial" w:eastAsia="Times New Roman" w:hAnsi="Arial" w:cs="Arial"/>
          <w:sz w:val="16"/>
          <w:szCs w:val="16"/>
          <w:lang w:val="es-ES" w:eastAsia="es-ES" w:bidi="es-ES"/>
        </w:rPr>
        <w:t>CÁTEDRA DE LENGUA CASTELLANA Y COMUNICACIÓN</w:t>
      </w:r>
    </w:p>
    <w:p w:rsidR="008C1BF7" w:rsidRPr="008C1BF7" w:rsidRDefault="008C1BF7" w:rsidP="008C1BF7">
      <w:pPr>
        <w:widowControl w:val="0"/>
        <w:autoSpaceDE w:val="0"/>
        <w:autoSpaceDN w:val="0"/>
        <w:spacing w:after="120" w:line="240" w:lineRule="auto"/>
        <w:ind w:left="-567"/>
        <w:rPr>
          <w:rFonts w:ascii="Arial" w:eastAsia="Times New Roman" w:hAnsi="Arial" w:cs="Arial"/>
          <w:sz w:val="16"/>
          <w:szCs w:val="16"/>
          <w:lang w:val="es-ES" w:eastAsia="es-ES" w:bidi="es-ES"/>
        </w:rPr>
      </w:pPr>
      <w:bookmarkStart w:id="0" w:name="_GoBack"/>
      <w:bookmarkEnd w:id="0"/>
    </w:p>
    <w:p w:rsidR="008C1BF7" w:rsidRDefault="008C1BF7" w:rsidP="008C1BF7">
      <w:pPr>
        <w:spacing w:before="55"/>
        <w:ind w:left="342"/>
        <w:jc w:val="both"/>
        <w:rPr>
          <w:b/>
        </w:rPr>
      </w:pPr>
      <w:r>
        <w:rPr>
          <w:b/>
        </w:rPr>
        <w:t>Estereotipos y prejuicios en la literatura</w:t>
      </w:r>
    </w:p>
    <w:p w:rsidR="008C1BF7" w:rsidRDefault="008C1BF7" w:rsidP="008C1BF7">
      <w:pPr>
        <w:pStyle w:val="Textoindependiente"/>
        <w:spacing w:before="10"/>
        <w:rPr>
          <w:b/>
          <w:sz w:val="19"/>
        </w:rPr>
      </w:pPr>
    </w:p>
    <w:p w:rsidR="008C1BF7" w:rsidRDefault="008C1BF7" w:rsidP="008C1BF7">
      <w:pPr>
        <w:pStyle w:val="Textoindependiente"/>
        <w:ind w:left="342" w:right="536"/>
        <w:jc w:val="both"/>
      </w:pPr>
      <w:r>
        <w:t>En la literatura es posible encontrar estereotipos y prejuicios. Un estereotipo es una imagen simplificada de la realidad, una idea socialmente aceptada de cómo es o se comporta determinado grupo de acuerdo con su nacionalidad, etnia, creencias políticas, condición socioeconómica, etc. Estas ideas son siempre limitadas y parciales, ya sean positivas, negativas o neutras.</w:t>
      </w:r>
    </w:p>
    <w:p w:rsidR="008C1BF7" w:rsidRDefault="008C1BF7" w:rsidP="008C1BF7">
      <w:pPr>
        <w:pStyle w:val="Textoindependiente"/>
        <w:spacing w:before="2"/>
      </w:pPr>
    </w:p>
    <w:p w:rsidR="008C1BF7" w:rsidRDefault="008C1BF7" w:rsidP="008C1BF7">
      <w:pPr>
        <w:pStyle w:val="Ttulo2"/>
        <w:spacing w:before="0"/>
        <w:ind w:left="342"/>
        <w:jc w:val="both"/>
      </w:pPr>
      <w:r>
        <w:t>Visión de mundo</w:t>
      </w:r>
    </w:p>
    <w:p w:rsidR="008C1BF7" w:rsidRDefault="008C1BF7" w:rsidP="008C1BF7">
      <w:pPr>
        <w:pStyle w:val="Textoindependiente"/>
        <w:spacing w:before="10"/>
        <w:rPr>
          <w:b/>
          <w:sz w:val="21"/>
        </w:rPr>
      </w:pPr>
    </w:p>
    <w:p w:rsidR="008C1BF7" w:rsidRDefault="008C1BF7" w:rsidP="008C1BF7">
      <w:pPr>
        <w:pStyle w:val="Textoindependiente"/>
        <w:ind w:left="342" w:right="546"/>
        <w:jc w:val="both"/>
      </w:pPr>
      <w:r>
        <w:t>Todas las creaciones literarias contienen una visión de mundo. Es decir, una determinada forma de entender la realidad y el universo. Esta forma involucra creencias, costumbres, religión, conocimientos, etc.</w:t>
      </w:r>
    </w:p>
    <w:p w:rsidR="008C1BF7" w:rsidRDefault="008C1BF7" w:rsidP="008C1BF7">
      <w:pPr>
        <w:pStyle w:val="Textoindependiente"/>
      </w:pPr>
    </w:p>
    <w:p w:rsidR="008C1BF7" w:rsidRDefault="008C1BF7" w:rsidP="008C1BF7">
      <w:pPr>
        <w:pStyle w:val="Prrafodelista"/>
        <w:numPr>
          <w:ilvl w:val="0"/>
          <w:numId w:val="1"/>
        </w:numPr>
        <w:tabs>
          <w:tab w:val="left" w:pos="703"/>
        </w:tabs>
        <w:spacing w:before="1" w:line="259" w:lineRule="auto"/>
        <w:ind w:right="542"/>
        <w:jc w:val="both"/>
      </w:pPr>
      <w:r>
        <w:rPr>
          <w:noProof/>
          <w:lang w:val="es-CL" w:eastAsia="es-CL"/>
        </w:rPr>
        <mc:AlternateContent>
          <mc:Choice Requires="wps">
            <w:drawing>
              <wp:anchor distT="0" distB="0" distL="0" distR="0" simplePos="0" relativeHeight="251663360" behindDoc="1" locked="0" layoutInCell="1" allowOverlap="1" wp14:anchorId="7D870CED" wp14:editId="4107ECD1">
                <wp:simplePos x="0" y="0"/>
                <wp:positionH relativeFrom="page">
                  <wp:posOffset>1059815</wp:posOffset>
                </wp:positionH>
                <wp:positionV relativeFrom="paragraph">
                  <wp:posOffset>629920</wp:posOffset>
                </wp:positionV>
                <wp:extent cx="5779135" cy="3311525"/>
                <wp:effectExtent l="0" t="0" r="0" b="0"/>
                <wp:wrapTopAndBottom/>
                <wp:docPr id="5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9135" cy="3311525"/>
                        </a:xfrm>
                        <a:prstGeom prst="rect">
                          <a:avLst/>
                        </a:prstGeom>
                        <a:noFill/>
                        <a:ln w="1903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C1BF7" w:rsidRDefault="008C1BF7" w:rsidP="008C1BF7">
                            <w:pPr>
                              <w:spacing w:before="22"/>
                              <w:ind w:left="2474" w:right="2866"/>
                              <w:jc w:val="center"/>
                              <w:rPr>
                                <w:b/>
                                <w:sz w:val="28"/>
                              </w:rPr>
                            </w:pPr>
                            <w:r>
                              <w:rPr>
                                <w:b/>
                                <w:sz w:val="28"/>
                              </w:rPr>
                              <w:t>Casa de muñecas</w:t>
                            </w:r>
                          </w:p>
                          <w:p w:rsidR="008C1BF7" w:rsidRDefault="008C1BF7" w:rsidP="008C1BF7">
                            <w:pPr>
                              <w:ind w:left="3324" w:right="3715"/>
                              <w:jc w:val="center"/>
                              <w:rPr>
                                <w:b/>
                              </w:rPr>
                            </w:pPr>
                            <w:proofErr w:type="spellStart"/>
                            <w:r>
                              <w:rPr>
                                <w:b/>
                              </w:rPr>
                              <w:t>Henrik</w:t>
                            </w:r>
                            <w:proofErr w:type="spellEnd"/>
                            <w:r>
                              <w:rPr>
                                <w:b/>
                              </w:rPr>
                              <w:t xml:space="preserve"> </w:t>
                            </w:r>
                            <w:proofErr w:type="spellStart"/>
                            <w:r>
                              <w:rPr>
                                <w:b/>
                              </w:rPr>
                              <w:t>Ibsen</w:t>
                            </w:r>
                            <w:proofErr w:type="spellEnd"/>
                            <w:r>
                              <w:rPr>
                                <w:b/>
                              </w:rPr>
                              <w:t xml:space="preserve"> (Fragmento)</w:t>
                            </w:r>
                          </w:p>
                          <w:p w:rsidR="008C1BF7" w:rsidRDefault="008C1BF7" w:rsidP="008C1BF7">
                            <w:pPr>
                              <w:pStyle w:val="Textoindependiente"/>
                              <w:spacing w:before="1"/>
                              <w:rPr>
                                <w:b/>
                                <w:sz w:val="28"/>
                              </w:rPr>
                            </w:pPr>
                          </w:p>
                          <w:p w:rsidR="008C1BF7" w:rsidRDefault="008C1BF7" w:rsidP="008C1BF7">
                            <w:pPr>
                              <w:pStyle w:val="Textoindependiente"/>
                              <w:spacing w:line="420" w:lineRule="auto"/>
                              <w:ind w:left="158" w:right="1660"/>
                            </w:pPr>
                            <w:r>
                              <w:t>HELMER: Eres incomprensible e ingrata, Nora. ¿No has sido feliz a mi lado? NORA: ¡No! Creía serlo, pero no lo he sido jamás.</w:t>
                            </w:r>
                          </w:p>
                          <w:p w:rsidR="008C1BF7" w:rsidRDefault="008C1BF7" w:rsidP="008C1BF7">
                            <w:pPr>
                              <w:pStyle w:val="Textoindependiente"/>
                              <w:spacing w:line="268" w:lineRule="exact"/>
                              <w:ind w:left="158"/>
                            </w:pPr>
                            <w:r>
                              <w:t xml:space="preserve">HELMER: ¡Que </w:t>
                            </w:r>
                            <w:proofErr w:type="gramStart"/>
                            <w:r>
                              <w:t>no...</w:t>
                            </w:r>
                            <w:proofErr w:type="gramEnd"/>
                            <w:r>
                              <w:t xml:space="preserve"> que no has sido feliz!</w:t>
                            </w:r>
                          </w:p>
                          <w:p w:rsidR="008C1BF7" w:rsidRDefault="008C1BF7" w:rsidP="008C1BF7">
                            <w:pPr>
                              <w:pStyle w:val="Textoindependiente"/>
                              <w:spacing w:before="197"/>
                              <w:ind w:left="158" w:right="410"/>
                              <w:jc w:val="both"/>
                            </w:pPr>
                            <w:r>
                              <w:t>NORA:</w:t>
                            </w:r>
                            <w:r>
                              <w:rPr>
                                <w:spacing w:val="-11"/>
                              </w:rPr>
                              <w:t xml:space="preserve"> </w:t>
                            </w:r>
                            <w:r>
                              <w:t>No,</w:t>
                            </w:r>
                            <w:r>
                              <w:rPr>
                                <w:spacing w:val="-7"/>
                              </w:rPr>
                              <w:t xml:space="preserve"> </w:t>
                            </w:r>
                            <w:r>
                              <w:t>estaba</w:t>
                            </w:r>
                            <w:r>
                              <w:rPr>
                                <w:spacing w:val="-13"/>
                              </w:rPr>
                              <w:t xml:space="preserve"> </w:t>
                            </w:r>
                            <w:r>
                              <w:t>alegre</w:t>
                            </w:r>
                            <w:r>
                              <w:rPr>
                                <w:spacing w:val="-11"/>
                              </w:rPr>
                              <w:t xml:space="preserve"> </w:t>
                            </w:r>
                            <w:r>
                              <w:t>y</w:t>
                            </w:r>
                            <w:r>
                              <w:rPr>
                                <w:spacing w:val="-12"/>
                              </w:rPr>
                              <w:t xml:space="preserve"> </w:t>
                            </w:r>
                            <w:r>
                              <w:t>nada</w:t>
                            </w:r>
                            <w:r>
                              <w:rPr>
                                <w:spacing w:val="-12"/>
                              </w:rPr>
                              <w:t xml:space="preserve"> </w:t>
                            </w:r>
                            <w:r>
                              <w:t>más.</w:t>
                            </w:r>
                            <w:r>
                              <w:rPr>
                                <w:spacing w:val="-13"/>
                              </w:rPr>
                              <w:t xml:space="preserve"> </w:t>
                            </w:r>
                            <w:r>
                              <w:t>Eras</w:t>
                            </w:r>
                            <w:r>
                              <w:rPr>
                                <w:spacing w:val="-13"/>
                              </w:rPr>
                              <w:t xml:space="preserve"> </w:t>
                            </w:r>
                            <w:r>
                              <w:t>amable</w:t>
                            </w:r>
                            <w:r>
                              <w:rPr>
                                <w:spacing w:val="-11"/>
                              </w:rPr>
                              <w:t xml:space="preserve"> </w:t>
                            </w:r>
                            <w:r>
                              <w:t>conmigo...</w:t>
                            </w:r>
                            <w:r>
                              <w:rPr>
                                <w:spacing w:val="-13"/>
                              </w:rPr>
                              <w:t xml:space="preserve"> </w:t>
                            </w:r>
                            <w:r>
                              <w:t>pero</w:t>
                            </w:r>
                            <w:r>
                              <w:rPr>
                                <w:spacing w:val="-8"/>
                              </w:rPr>
                              <w:t xml:space="preserve"> </w:t>
                            </w:r>
                            <w:r>
                              <w:t>nuestra</w:t>
                            </w:r>
                            <w:r>
                              <w:rPr>
                                <w:spacing w:val="-12"/>
                              </w:rPr>
                              <w:t xml:space="preserve"> </w:t>
                            </w:r>
                            <w:r>
                              <w:t>casa</w:t>
                            </w:r>
                            <w:r>
                              <w:rPr>
                                <w:spacing w:val="-13"/>
                              </w:rPr>
                              <w:t xml:space="preserve"> </w:t>
                            </w:r>
                            <w:r>
                              <w:t>sólo</w:t>
                            </w:r>
                            <w:r>
                              <w:rPr>
                                <w:spacing w:val="-13"/>
                              </w:rPr>
                              <w:t xml:space="preserve"> </w:t>
                            </w:r>
                            <w:r>
                              <w:t>era</w:t>
                            </w:r>
                            <w:r>
                              <w:rPr>
                                <w:spacing w:val="-2"/>
                              </w:rPr>
                              <w:t xml:space="preserve"> </w:t>
                            </w:r>
                            <w:r>
                              <w:t>un</w:t>
                            </w:r>
                            <w:r>
                              <w:rPr>
                                <w:spacing w:val="-13"/>
                              </w:rPr>
                              <w:t xml:space="preserve"> </w:t>
                            </w:r>
                            <w:r>
                              <w:t>salón de</w:t>
                            </w:r>
                            <w:r>
                              <w:rPr>
                                <w:spacing w:val="-7"/>
                              </w:rPr>
                              <w:t xml:space="preserve"> </w:t>
                            </w:r>
                            <w:r>
                              <w:t>recreo.</w:t>
                            </w:r>
                            <w:r>
                              <w:rPr>
                                <w:spacing w:val="-7"/>
                              </w:rPr>
                              <w:t xml:space="preserve"> </w:t>
                            </w:r>
                            <w:r>
                              <w:t>He</w:t>
                            </w:r>
                            <w:r>
                              <w:rPr>
                                <w:spacing w:val="-6"/>
                              </w:rPr>
                              <w:t xml:space="preserve"> </w:t>
                            </w:r>
                            <w:r>
                              <w:t>sido</w:t>
                            </w:r>
                            <w:r>
                              <w:rPr>
                                <w:spacing w:val="-7"/>
                              </w:rPr>
                              <w:t xml:space="preserve"> </w:t>
                            </w:r>
                            <w:r>
                              <w:t>una</w:t>
                            </w:r>
                            <w:r>
                              <w:rPr>
                                <w:spacing w:val="-7"/>
                              </w:rPr>
                              <w:t xml:space="preserve"> </w:t>
                            </w:r>
                            <w:r>
                              <w:t>muñeca</w:t>
                            </w:r>
                            <w:r>
                              <w:rPr>
                                <w:spacing w:val="-7"/>
                              </w:rPr>
                              <w:t xml:space="preserve"> </w:t>
                            </w:r>
                            <w:r>
                              <w:t>grande</w:t>
                            </w:r>
                            <w:r>
                              <w:rPr>
                                <w:spacing w:val="-7"/>
                              </w:rPr>
                              <w:t xml:space="preserve"> </w:t>
                            </w:r>
                            <w:r>
                              <w:t>en</w:t>
                            </w:r>
                            <w:r>
                              <w:rPr>
                                <w:spacing w:val="-6"/>
                              </w:rPr>
                              <w:t xml:space="preserve"> </w:t>
                            </w:r>
                            <w:r>
                              <w:t>tu</w:t>
                            </w:r>
                            <w:r>
                              <w:rPr>
                                <w:spacing w:val="-7"/>
                              </w:rPr>
                              <w:t xml:space="preserve"> </w:t>
                            </w:r>
                            <w:r>
                              <w:t>casa,</w:t>
                            </w:r>
                            <w:r>
                              <w:rPr>
                                <w:spacing w:val="-7"/>
                              </w:rPr>
                              <w:t xml:space="preserve"> </w:t>
                            </w:r>
                            <w:r>
                              <w:t>como</w:t>
                            </w:r>
                            <w:r>
                              <w:rPr>
                                <w:spacing w:val="-7"/>
                              </w:rPr>
                              <w:t xml:space="preserve"> </w:t>
                            </w:r>
                            <w:r>
                              <w:t>fui</w:t>
                            </w:r>
                            <w:r>
                              <w:rPr>
                                <w:spacing w:val="-7"/>
                              </w:rPr>
                              <w:t xml:space="preserve"> </w:t>
                            </w:r>
                            <w:r>
                              <w:t>muñeca</w:t>
                            </w:r>
                            <w:r>
                              <w:rPr>
                                <w:spacing w:val="-7"/>
                              </w:rPr>
                              <w:t xml:space="preserve"> </w:t>
                            </w:r>
                            <w:r>
                              <w:t>en</w:t>
                            </w:r>
                            <w:r>
                              <w:rPr>
                                <w:spacing w:val="-6"/>
                              </w:rPr>
                              <w:t xml:space="preserve"> </w:t>
                            </w:r>
                            <w:r>
                              <w:t>casa</w:t>
                            </w:r>
                            <w:r>
                              <w:rPr>
                                <w:spacing w:val="-7"/>
                              </w:rPr>
                              <w:t xml:space="preserve"> </w:t>
                            </w:r>
                            <w:r>
                              <w:t>de</w:t>
                            </w:r>
                            <w:r>
                              <w:rPr>
                                <w:spacing w:val="-7"/>
                              </w:rPr>
                              <w:t xml:space="preserve"> </w:t>
                            </w:r>
                            <w:r>
                              <w:t>papá.</w:t>
                            </w:r>
                            <w:r>
                              <w:rPr>
                                <w:spacing w:val="-2"/>
                              </w:rPr>
                              <w:t xml:space="preserve"> </w:t>
                            </w:r>
                            <w:r>
                              <w:t>Y</w:t>
                            </w:r>
                            <w:r>
                              <w:rPr>
                                <w:spacing w:val="-8"/>
                              </w:rPr>
                              <w:t xml:space="preserve"> </w:t>
                            </w:r>
                            <w:r>
                              <w:t>nuestros hijos,</w:t>
                            </w:r>
                            <w:r>
                              <w:rPr>
                                <w:spacing w:val="-12"/>
                              </w:rPr>
                              <w:t xml:space="preserve"> </w:t>
                            </w:r>
                            <w:r>
                              <w:t>a</w:t>
                            </w:r>
                            <w:r>
                              <w:rPr>
                                <w:spacing w:val="-12"/>
                              </w:rPr>
                              <w:t xml:space="preserve"> </w:t>
                            </w:r>
                            <w:r>
                              <w:t>su</w:t>
                            </w:r>
                            <w:r>
                              <w:rPr>
                                <w:spacing w:val="-12"/>
                              </w:rPr>
                              <w:t xml:space="preserve"> </w:t>
                            </w:r>
                            <w:r>
                              <w:t>vez,</w:t>
                            </w:r>
                            <w:r>
                              <w:rPr>
                                <w:spacing w:val="-11"/>
                              </w:rPr>
                              <w:t xml:space="preserve"> </w:t>
                            </w:r>
                            <w:r>
                              <w:t>han</w:t>
                            </w:r>
                            <w:r>
                              <w:rPr>
                                <w:spacing w:val="-12"/>
                              </w:rPr>
                              <w:t xml:space="preserve"> </w:t>
                            </w:r>
                            <w:r>
                              <w:t>sido</w:t>
                            </w:r>
                            <w:r>
                              <w:rPr>
                                <w:spacing w:val="-12"/>
                              </w:rPr>
                              <w:t xml:space="preserve"> </w:t>
                            </w:r>
                            <w:r>
                              <w:t>mis</w:t>
                            </w:r>
                            <w:r>
                              <w:rPr>
                                <w:spacing w:val="-9"/>
                              </w:rPr>
                              <w:t xml:space="preserve"> </w:t>
                            </w:r>
                            <w:r>
                              <w:t>muñecas.</w:t>
                            </w:r>
                            <w:r>
                              <w:rPr>
                                <w:spacing w:val="-12"/>
                              </w:rPr>
                              <w:t xml:space="preserve"> </w:t>
                            </w:r>
                            <w:r>
                              <w:t>A</w:t>
                            </w:r>
                            <w:r>
                              <w:rPr>
                                <w:spacing w:val="-14"/>
                              </w:rPr>
                              <w:t xml:space="preserve"> </w:t>
                            </w:r>
                            <w:r>
                              <w:t>mí</w:t>
                            </w:r>
                            <w:r>
                              <w:rPr>
                                <w:spacing w:val="-7"/>
                              </w:rPr>
                              <w:t xml:space="preserve"> </w:t>
                            </w:r>
                            <w:r>
                              <w:t>me</w:t>
                            </w:r>
                            <w:r>
                              <w:rPr>
                                <w:spacing w:val="-11"/>
                              </w:rPr>
                              <w:t xml:space="preserve"> </w:t>
                            </w:r>
                            <w:r>
                              <w:t>hacía</w:t>
                            </w:r>
                            <w:r>
                              <w:rPr>
                                <w:spacing w:val="-12"/>
                              </w:rPr>
                              <w:t xml:space="preserve"> </w:t>
                            </w:r>
                            <w:r>
                              <w:t>gracia</w:t>
                            </w:r>
                            <w:r>
                              <w:rPr>
                                <w:spacing w:val="-13"/>
                              </w:rPr>
                              <w:t xml:space="preserve"> </w:t>
                            </w:r>
                            <w:r>
                              <w:t>verte</w:t>
                            </w:r>
                            <w:r>
                              <w:rPr>
                                <w:spacing w:val="-11"/>
                              </w:rPr>
                              <w:t xml:space="preserve"> </w:t>
                            </w:r>
                            <w:r>
                              <w:t>jugar</w:t>
                            </w:r>
                            <w:r>
                              <w:rPr>
                                <w:spacing w:val="-13"/>
                              </w:rPr>
                              <w:t xml:space="preserve"> </w:t>
                            </w:r>
                            <w:r>
                              <w:t>conmigo,</w:t>
                            </w:r>
                            <w:r>
                              <w:rPr>
                                <w:spacing w:val="-11"/>
                              </w:rPr>
                              <w:t xml:space="preserve"> </w:t>
                            </w:r>
                            <w:r>
                              <w:t>como</w:t>
                            </w:r>
                            <w:r>
                              <w:rPr>
                                <w:spacing w:val="-12"/>
                              </w:rPr>
                              <w:t xml:space="preserve"> </w:t>
                            </w:r>
                            <w:r>
                              <w:t>a</w:t>
                            </w:r>
                            <w:r>
                              <w:rPr>
                                <w:spacing w:val="-12"/>
                              </w:rPr>
                              <w:t xml:space="preserve"> </w:t>
                            </w:r>
                            <w:r>
                              <w:t>los</w:t>
                            </w:r>
                            <w:r>
                              <w:rPr>
                                <w:spacing w:val="-12"/>
                              </w:rPr>
                              <w:t xml:space="preserve"> </w:t>
                            </w:r>
                            <w:r>
                              <w:t>niños les divertía verme jugar con ellos. Esto es lo que ha sido nuestra unión,</w:t>
                            </w:r>
                            <w:r>
                              <w:rPr>
                                <w:spacing w:val="-21"/>
                              </w:rPr>
                              <w:t xml:space="preserve"> </w:t>
                            </w:r>
                            <w:proofErr w:type="spellStart"/>
                            <w:r>
                              <w:t>Torvaldo</w:t>
                            </w:r>
                            <w:proofErr w:type="spellEnd"/>
                            <w:r>
                              <w:t>.</w:t>
                            </w:r>
                          </w:p>
                          <w:p w:rsidR="008C1BF7" w:rsidRDefault="008C1BF7" w:rsidP="008C1BF7">
                            <w:pPr>
                              <w:pStyle w:val="Textoindependiente"/>
                              <w:spacing w:before="5"/>
                              <w:rPr>
                                <w:sz w:val="16"/>
                              </w:rPr>
                            </w:pPr>
                          </w:p>
                          <w:p w:rsidR="008C1BF7" w:rsidRDefault="008C1BF7" w:rsidP="008C1BF7">
                            <w:pPr>
                              <w:pStyle w:val="Textoindependiente"/>
                              <w:ind w:left="158" w:right="418"/>
                              <w:jc w:val="both"/>
                            </w:pPr>
                            <w:r>
                              <w:t>HELMER: Hay algo de cierto en lo que dices... aunque exageras mucho. Pero, en lo sucesivo, cambiará todo. Ha pasado el tiempo de recreo; ahora viene e de la educación.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870CED" id="_x0000_t202" coordsize="21600,21600" o:spt="202" path="m,l,21600r21600,l21600,xe">
                <v:stroke joinstyle="miter"/>
                <v:path gradientshapeok="t" o:connecttype="rect"/>
              </v:shapetype>
              <v:shape id="Text Box 46" o:spid="_x0000_s1026" type="#_x0000_t202" style="position:absolute;left:0;text-align:left;margin-left:83.45pt;margin-top:49.6pt;width:455.05pt;height:260.7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GzhwIAABwFAAAOAAAAZHJzL2Uyb0RvYy54bWysVNuO2yAQfa/Uf0C8Z20nzs2Ks0rjpKq0&#10;vUi7/QBicIyKgQKJva367x1wnN3tvlRV/YDHZjicM5xhdds1Ap2ZsVzJHCc3MUZMlopyeczx14f9&#10;aIGRdURSIpRkOX5kFt+u375ZtTpjY1UrQZlBACJt1uoc187pLIpsWbOG2BulmYTJSpmGOPg0x4ga&#10;0gJ6I6JxHM+iVhmqjSqZtfC36CfxOuBXFSvd56qyzCGRY+DmwmjCePBjtF6R7GiIrnl5oUH+gUVD&#10;uIRNr1AFcQSdDH8F1fDSKKsqd1OqJlJVxUsWNICaJP5DzX1NNAtaoDhWX8tk/x9s+en8xSBOczyd&#10;YiRJA2f0wDqH3qkOpTNfn1bbDNLuNSS6Dv7DOQetVt+p8ptFUm1rIo9sY4xqa0Yo8Ev8yujZ0h7H&#10;epBD+1FR2IecnApAXWUaXzwoBwJ0OKfH69l4LiX8nM7ny2QCHEuYm0ySZDqehj1INizXxrr3TDXI&#10;Bzk2cPgBnpzvrPN0SDak+N2k2nMhggGERC1wXsaTea9MCU79rM+z5njYCoPOxHsoPJeN7fM0D10Q&#10;W/d5YcqnkazhDiwueJPjxXU1yXyhdpKGFEe46GPgKKRfBbqB9SXqrfRzGS93i90iHaXj2W6UxkUx&#10;2uy36Wi2T+bTYlJst0XyywtI0qzmlDLpNQy2TtK/s82lwXpDXo39QuuLkuzD87ok0Usaof6gangH&#10;dcEh3hS9PVx36KAg3jYHRR/BK0b1LQtXDAS1Mj8waqFdc2y/n4hhGIkPEvzme3sIzBAchoDIEpbm&#10;2GHUh1vX3wEnbfixBuTe0VJtwJMVD255YnFxMrRgIH+5LnyPP/8OWU+X2vo3AAAA//8DAFBLAwQU&#10;AAYACAAAACEA6cPJn+AAAAALAQAADwAAAGRycy9kb3ducmV2LnhtbEyPy07DMBBF90j8gzVIbBC1&#10;G6S8GqdCSLBDghahLt14SELicWS7beDrcVdleTVHd86t1rMZ2RGd7y1JWC4EMKTG6p5aCR/b5/sc&#10;mA+KtBotoYQf9LCur68qVWp7onc8bkLLYgn5UknoQphKzn3ToVF+YSekePuyzqgQo2u5duoUy83I&#10;EyFSblRP8UOnJnzqsBk2ByPhd3Az3g2770Y8iO3bZ5K/Ll9yKW9v5scVsIBzuMBw1o/qUEenvT2Q&#10;9myMOU2LiEooigTYGRBZFtftJaSJyIDXFf+/of4DAAD//wMAUEsBAi0AFAAGAAgAAAAhALaDOJL+&#10;AAAA4QEAABMAAAAAAAAAAAAAAAAAAAAAAFtDb250ZW50X1R5cGVzXS54bWxQSwECLQAUAAYACAAA&#10;ACEAOP0h/9YAAACUAQAACwAAAAAAAAAAAAAAAAAvAQAAX3JlbHMvLnJlbHNQSwECLQAUAAYACAAA&#10;ACEAbvfxs4cCAAAcBQAADgAAAAAAAAAAAAAAAAAuAgAAZHJzL2Uyb0RvYy54bWxQSwECLQAUAAYA&#10;CAAAACEA6cPJn+AAAAALAQAADwAAAAAAAAAAAAAAAADhBAAAZHJzL2Rvd25yZXYueG1sUEsFBgAA&#10;AAAEAAQA8wAAAO4FAAAAAA==&#10;" filled="f" strokeweight=".52881mm">
                <v:textbox inset="0,0,0,0">
                  <w:txbxContent>
                    <w:p w:rsidR="008C1BF7" w:rsidRDefault="008C1BF7" w:rsidP="008C1BF7">
                      <w:pPr>
                        <w:spacing w:before="22"/>
                        <w:ind w:left="2474" w:right="2866"/>
                        <w:jc w:val="center"/>
                        <w:rPr>
                          <w:b/>
                          <w:sz w:val="28"/>
                        </w:rPr>
                      </w:pPr>
                      <w:r>
                        <w:rPr>
                          <w:b/>
                          <w:sz w:val="28"/>
                        </w:rPr>
                        <w:t>Casa de muñecas</w:t>
                      </w:r>
                    </w:p>
                    <w:p w:rsidR="008C1BF7" w:rsidRDefault="008C1BF7" w:rsidP="008C1BF7">
                      <w:pPr>
                        <w:ind w:left="3324" w:right="3715"/>
                        <w:jc w:val="center"/>
                        <w:rPr>
                          <w:b/>
                        </w:rPr>
                      </w:pPr>
                      <w:proofErr w:type="spellStart"/>
                      <w:r>
                        <w:rPr>
                          <w:b/>
                        </w:rPr>
                        <w:t>Henrik</w:t>
                      </w:r>
                      <w:proofErr w:type="spellEnd"/>
                      <w:r>
                        <w:rPr>
                          <w:b/>
                        </w:rPr>
                        <w:t xml:space="preserve"> </w:t>
                      </w:r>
                      <w:proofErr w:type="spellStart"/>
                      <w:r>
                        <w:rPr>
                          <w:b/>
                        </w:rPr>
                        <w:t>Ibsen</w:t>
                      </w:r>
                      <w:proofErr w:type="spellEnd"/>
                      <w:r>
                        <w:rPr>
                          <w:b/>
                        </w:rPr>
                        <w:t xml:space="preserve"> (Fragmento)</w:t>
                      </w:r>
                    </w:p>
                    <w:p w:rsidR="008C1BF7" w:rsidRDefault="008C1BF7" w:rsidP="008C1BF7">
                      <w:pPr>
                        <w:pStyle w:val="Textoindependiente"/>
                        <w:spacing w:before="1"/>
                        <w:rPr>
                          <w:b/>
                          <w:sz w:val="28"/>
                        </w:rPr>
                      </w:pPr>
                    </w:p>
                    <w:p w:rsidR="008C1BF7" w:rsidRDefault="008C1BF7" w:rsidP="008C1BF7">
                      <w:pPr>
                        <w:pStyle w:val="Textoindependiente"/>
                        <w:spacing w:line="420" w:lineRule="auto"/>
                        <w:ind w:left="158" w:right="1660"/>
                      </w:pPr>
                      <w:r>
                        <w:t>HELMER: Eres incomprensible e ingrata, Nora. ¿No has sido feliz a mi lado? NORA: ¡No! Creía serlo, pero no lo he sido jamás.</w:t>
                      </w:r>
                    </w:p>
                    <w:p w:rsidR="008C1BF7" w:rsidRDefault="008C1BF7" w:rsidP="008C1BF7">
                      <w:pPr>
                        <w:pStyle w:val="Textoindependiente"/>
                        <w:spacing w:line="268" w:lineRule="exact"/>
                        <w:ind w:left="158"/>
                      </w:pPr>
                      <w:r>
                        <w:t xml:space="preserve">HELMER: ¡Que </w:t>
                      </w:r>
                      <w:proofErr w:type="gramStart"/>
                      <w:r>
                        <w:t>no...</w:t>
                      </w:r>
                      <w:proofErr w:type="gramEnd"/>
                      <w:r>
                        <w:t xml:space="preserve"> que no has sido feliz!</w:t>
                      </w:r>
                    </w:p>
                    <w:p w:rsidR="008C1BF7" w:rsidRDefault="008C1BF7" w:rsidP="008C1BF7">
                      <w:pPr>
                        <w:pStyle w:val="Textoindependiente"/>
                        <w:spacing w:before="197"/>
                        <w:ind w:left="158" w:right="410"/>
                        <w:jc w:val="both"/>
                      </w:pPr>
                      <w:r>
                        <w:t>NORA:</w:t>
                      </w:r>
                      <w:r>
                        <w:rPr>
                          <w:spacing w:val="-11"/>
                        </w:rPr>
                        <w:t xml:space="preserve"> </w:t>
                      </w:r>
                      <w:r>
                        <w:t>No,</w:t>
                      </w:r>
                      <w:r>
                        <w:rPr>
                          <w:spacing w:val="-7"/>
                        </w:rPr>
                        <w:t xml:space="preserve"> </w:t>
                      </w:r>
                      <w:r>
                        <w:t>estaba</w:t>
                      </w:r>
                      <w:r>
                        <w:rPr>
                          <w:spacing w:val="-13"/>
                        </w:rPr>
                        <w:t xml:space="preserve"> </w:t>
                      </w:r>
                      <w:r>
                        <w:t>alegre</w:t>
                      </w:r>
                      <w:r>
                        <w:rPr>
                          <w:spacing w:val="-11"/>
                        </w:rPr>
                        <w:t xml:space="preserve"> </w:t>
                      </w:r>
                      <w:r>
                        <w:t>y</w:t>
                      </w:r>
                      <w:r>
                        <w:rPr>
                          <w:spacing w:val="-12"/>
                        </w:rPr>
                        <w:t xml:space="preserve"> </w:t>
                      </w:r>
                      <w:r>
                        <w:t>nada</w:t>
                      </w:r>
                      <w:r>
                        <w:rPr>
                          <w:spacing w:val="-12"/>
                        </w:rPr>
                        <w:t xml:space="preserve"> </w:t>
                      </w:r>
                      <w:r>
                        <w:t>más.</w:t>
                      </w:r>
                      <w:r>
                        <w:rPr>
                          <w:spacing w:val="-13"/>
                        </w:rPr>
                        <w:t xml:space="preserve"> </w:t>
                      </w:r>
                      <w:r>
                        <w:t>Eras</w:t>
                      </w:r>
                      <w:r>
                        <w:rPr>
                          <w:spacing w:val="-13"/>
                        </w:rPr>
                        <w:t xml:space="preserve"> </w:t>
                      </w:r>
                      <w:r>
                        <w:t>amable</w:t>
                      </w:r>
                      <w:r>
                        <w:rPr>
                          <w:spacing w:val="-11"/>
                        </w:rPr>
                        <w:t xml:space="preserve"> </w:t>
                      </w:r>
                      <w:r>
                        <w:t>conmigo...</w:t>
                      </w:r>
                      <w:r>
                        <w:rPr>
                          <w:spacing w:val="-13"/>
                        </w:rPr>
                        <w:t xml:space="preserve"> </w:t>
                      </w:r>
                      <w:r>
                        <w:t>pero</w:t>
                      </w:r>
                      <w:r>
                        <w:rPr>
                          <w:spacing w:val="-8"/>
                        </w:rPr>
                        <w:t xml:space="preserve"> </w:t>
                      </w:r>
                      <w:r>
                        <w:t>nuestra</w:t>
                      </w:r>
                      <w:r>
                        <w:rPr>
                          <w:spacing w:val="-12"/>
                        </w:rPr>
                        <w:t xml:space="preserve"> </w:t>
                      </w:r>
                      <w:r>
                        <w:t>casa</w:t>
                      </w:r>
                      <w:r>
                        <w:rPr>
                          <w:spacing w:val="-13"/>
                        </w:rPr>
                        <w:t xml:space="preserve"> </w:t>
                      </w:r>
                      <w:r>
                        <w:t>sólo</w:t>
                      </w:r>
                      <w:r>
                        <w:rPr>
                          <w:spacing w:val="-13"/>
                        </w:rPr>
                        <w:t xml:space="preserve"> </w:t>
                      </w:r>
                      <w:r>
                        <w:t>era</w:t>
                      </w:r>
                      <w:r>
                        <w:rPr>
                          <w:spacing w:val="-2"/>
                        </w:rPr>
                        <w:t xml:space="preserve"> </w:t>
                      </w:r>
                      <w:r>
                        <w:t>un</w:t>
                      </w:r>
                      <w:r>
                        <w:rPr>
                          <w:spacing w:val="-13"/>
                        </w:rPr>
                        <w:t xml:space="preserve"> </w:t>
                      </w:r>
                      <w:r>
                        <w:t>salón de</w:t>
                      </w:r>
                      <w:r>
                        <w:rPr>
                          <w:spacing w:val="-7"/>
                        </w:rPr>
                        <w:t xml:space="preserve"> </w:t>
                      </w:r>
                      <w:r>
                        <w:t>recreo.</w:t>
                      </w:r>
                      <w:r>
                        <w:rPr>
                          <w:spacing w:val="-7"/>
                        </w:rPr>
                        <w:t xml:space="preserve"> </w:t>
                      </w:r>
                      <w:r>
                        <w:t>He</w:t>
                      </w:r>
                      <w:r>
                        <w:rPr>
                          <w:spacing w:val="-6"/>
                        </w:rPr>
                        <w:t xml:space="preserve"> </w:t>
                      </w:r>
                      <w:r>
                        <w:t>sido</w:t>
                      </w:r>
                      <w:r>
                        <w:rPr>
                          <w:spacing w:val="-7"/>
                        </w:rPr>
                        <w:t xml:space="preserve"> </w:t>
                      </w:r>
                      <w:r>
                        <w:t>una</w:t>
                      </w:r>
                      <w:r>
                        <w:rPr>
                          <w:spacing w:val="-7"/>
                        </w:rPr>
                        <w:t xml:space="preserve"> </w:t>
                      </w:r>
                      <w:r>
                        <w:t>muñeca</w:t>
                      </w:r>
                      <w:r>
                        <w:rPr>
                          <w:spacing w:val="-7"/>
                        </w:rPr>
                        <w:t xml:space="preserve"> </w:t>
                      </w:r>
                      <w:r>
                        <w:t>grande</w:t>
                      </w:r>
                      <w:r>
                        <w:rPr>
                          <w:spacing w:val="-7"/>
                        </w:rPr>
                        <w:t xml:space="preserve"> </w:t>
                      </w:r>
                      <w:r>
                        <w:t>en</w:t>
                      </w:r>
                      <w:r>
                        <w:rPr>
                          <w:spacing w:val="-6"/>
                        </w:rPr>
                        <w:t xml:space="preserve"> </w:t>
                      </w:r>
                      <w:r>
                        <w:t>tu</w:t>
                      </w:r>
                      <w:r>
                        <w:rPr>
                          <w:spacing w:val="-7"/>
                        </w:rPr>
                        <w:t xml:space="preserve"> </w:t>
                      </w:r>
                      <w:r>
                        <w:t>casa,</w:t>
                      </w:r>
                      <w:r>
                        <w:rPr>
                          <w:spacing w:val="-7"/>
                        </w:rPr>
                        <w:t xml:space="preserve"> </w:t>
                      </w:r>
                      <w:r>
                        <w:t>como</w:t>
                      </w:r>
                      <w:r>
                        <w:rPr>
                          <w:spacing w:val="-7"/>
                        </w:rPr>
                        <w:t xml:space="preserve"> </w:t>
                      </w:r>
                      <w:r>
                        <w:t>fui</w:t>
                      </w:r>
                      <w:r>
                        <w:rPr>
                          <w:spacing w:val="-7"/>
                        </w:rPr>
                        <w:t xml:space="preserve"> </w:t>
                      </w:r>
                      <w:r>
                        <w:t>muñeca</w:t>
                      </w:r>
                      <w:r>
                        <w:rPr>
                          <w:spacing w:val="-7"/>
                        </w:rPr>
                        <w:t xml:space="preserve"> </w:t>
                      </w:r>
                      <w:r>
                        <w:t>en</w:t>
                      </w:r>
                      <w:r>
                        <w:rPr>
                          <w:spacing w:val="-6"/>
                        </w:rPr>
                        <w:t xml:space="preserve"> </w:t>
                      </w:r>
                      <w:r>
                        <w:t>casa</w:t>
                      </w:r>
                      <w:r>
                        <w:rPr>
                          <w:spacing w:val="-7"/>
                        </w:rPr>
                        <w:t xml:space="preserve"> </w:t>
                      </w:r>
                      <w:r>
                        <w:t>de</w:t>
                      </w:r>
                      <w:r>
                        <w:rPr>
                          <w:spacing w:val="-7"/>
                        </w:rPr>
                        <w:t xml:space="preserve"> </w:t>
                      </w:r>
                      <w:r>
                        <w:t>papá.</w:t>
                      </w:r>
                      <w:r>
                        <w:rPr>
                          <w:spacing w:val="-2"/>
                        </w:rPr>
                        <w:t xml:space="preserve"> </w:t>
                      </w:r>
                      <w:r>
                        <w:t>Y</w:t>
                      </w:r>
                      <w:r>
                        <w:rPr>
                          <w:spacing w:val="-8"/>
                        </w:rPr>
                        <w:t xml:space="preserve"> </w:t>
                      </w:r>
                      <w:r>
                        <w:t>nuestros hijos,</w:t>
                      </w:r>
                      <w:r>
                        <w:rPr>
                          <w:spacing w:val="-12"/>
                        </w:rPr>
                        <w:t xml:space="preserve"> </w:t>
                      </w:r>
                      <w:r>
                        <w:t>a</w:t>
                      </w:r>
                      <w:r>
                        <w:rPr>
                          <w:spacing w:val="-12"/>
                        </w:rPr>
                        <w:t xml:space="preserve"> </w:t>
                      </w:r>
                      <w:r>
                        <w:t>su</w:t>
                      </w:r>
                      <w:r>
                        <w:rPr>
                          <w:spacing w:val="-12"/>
                        </w:rPr>
                        <w:t xml:space="preserve"> </w:t>
                      </w:r>
                      <w:r>
                        <w:t>vez,</w:t>
                      </w:r>
                      <w:r>
                        <w:rPr>
                          <w:spacing w:val="-11"/>
                        </w:rPr>
                        <w:t xml:space="preserve"> </w:t>
                      </w:r>
                      <w:r>
                        <w:t>han</w:t>
                      </w:r>
                      <w:r>
                        <w:rPr>
                          <w:spacing w:val="-12"/>
                        </w:rPr>
                        <w:t xml:space="preserve"> </w:t>
                      </w:r>
                      <w:r>
                        <w:t>sido</w:t>
                      </w:r>
                      <w:r>
                        <w:rPr>
                          <w:spacing w:val="-12"/>
                        </w:rPr>
                        <w:t xml:space="preserve"> </w:t>
                      </w:r>
                      <w:r>
                        <w:t>mis</w:t>
                      </w:r>
                      <w:r>
                        <w:rPr>
                          <w:spacing w:val="-9"/>
                        </w:rPr>
                        <w:t xml:space="preserve"> </w:t>
                      </w:r>
                      <w:r>
                        <w:t>muñecas.</w:t>
                      </w:r>
                      <w:r>
                        <w:rPr>
                          <w:spacing w:val="-12"/>
                        </w:rPr>
                        <w:t xml:space="preserve"> </w:t>
                      </w:r>
                      <w:r>
                        <w:t>A</w:t>
                      </w:r>
                      <w:r>
                        <w:rPr>
                          <w:spacing w:val="-14"/>
                        </w:rPr>
                        <w:t xml:space="preserve"> </w:t>
                      </w:r>
                      <w:r>
                        <w:t>mí</w:t>
                      </w:r>
                      <w:r>
                        <w:rPr>
                          <w:spacing w:val="-7"/>
                        </w:rPr>
                        <w:t xml:space="preserve"> </w:t>
                      </w:r>
                      <w:r>
                        <w:t>me</w:t>
                      </w:r>
                      <w:r>
                        <w:rPr>
                          <w:spacing w:val="-11"/>
                        </w:rPr>
                        <w:t xml:space="preserve"> </w:t>
                      </w:r>
                      <w:r>
                        <w:t>hacía</w:t>
                      </w:r>
                      <w:r>
                        <w:rPr>
                          <w:spacing w:val="-12"/>
                        </w:rPr>
                        <w:t xml:space="preserve"> </w:t>
                      </w:r>
                      <w:r>
                        <w:t>gracia</w:t>
                      </w:r>
                      <w:r>
                        <w:rPr>
                          <w:spacing w:val="-13"/>
                        </w:rPr>
                        <w:t xml:space="preserve"> </w:t>
                      </w:r>
                      <w:r>
                        <w:t>verte</w:t>
                      </w:r>
                      <w:r>
                        <w:rPr>
                          <w:spacing w:val="-11"/>
                        </w:rPr>
                        <w:t xml:space="preserve"> </w:t>
                      </w:r>
                      <w:r>
                        <w:t>jugar</w:t>
                      </w:r>
                      <w:r>
                        <w:rPr>
                          <w:spacing w:val="-13"/>
                        </w:rPr>
                        <w:t xml:space="preserve"> </w:t>
                      </w:r>
                      <w:r>
                        <w:t>conmigo,</w:t>
                      </w:r>
                      <w:r>
                        <w:rPr>
                          <w:spacing w:val="-11"/>
                        </w:rPr>
                        <w:t xml:space="preserve"> </w:t>
                      </w:r>
                      <w:r>
                        <w:t>como</w:t>
                      </w:r>
                      <w:r>
                        <w:rPr>
                          <w:spacing w:val="-12"/>
                        </w:rPr>
                        <w:t xml:space="preserve"> </w:t>
                      </w:r>
                      <w:r>
                        <w:t>a</w:t>
                      </w:r>
                      <w:r>
                        <w:rPr>
                          <w:spacing w:val="-12"/>
                        </w:rPr>
                        <w:t xml:space="preserve"> </w:t>
                      </w:r>
                      <w:r>
                        <w:t>los</w:t>
                      </w:r>
                      <w:r>
                        <w:rPr>
                          <w:spacing w:val="-12"/>
                        </w:rPr>
                        <w:t xml:space="preserve"> </w:t>
                      </w:r>
                      <w:r>
                        <w:t>niños les divertía verme jugar con ellos. Esto es lo que ha sido nuestra unión,</w:t>
                      </w:r>
                      <w:r>
                        <w:rPr>
                          <w:spacing w:val="-21"/>
                        </w:rPr>
                        <w:t xml:space="preserve"> </w:t>
                      </w:r>
                      <w:proofErr w:type="spellStart"/>
                      <w:r>
                        <w:t>Torvaldo</w:t>
                      </w:r>
                      <w:proofErr w:type="spellEnd"/>
                      <w:r>
                        <w:t>.</w:t>
                      </w:r>
                    </w:p>
                    <w:p w:rsidR="008C1BF7" w:rsidRDefault="008C1BF7" w:rsidP="008C1BF7">
                      <w:pPr>
                        <w:pStyle w:val="Textoindependiente"/>
                        <w:spacing w:before="5"/>
                        <w:rPr>
                          <w:sz w:val="16"/>
                        </w:rPr>
                      </w:pPr>
                    </w:p>
                    <w:p w:rsidR="008C1BF7" w:rsidRDefault="008C1BF7" w:rsidP="008C1BF7">
                      <w:pPr>
                        <w:pStyle w:val="Textoindependiente"/>
                        <w:ind w:left="158" w:right="418"/>
                        <w:jc w:val="both"/>
                      </w:pPr>
                      <w:r>
                        <w:t>HELMER: Hay algo de cierto en lo que dices... aunque exageras mucho. Pero, en lo sucesivo, cambiará todo. Ha pasado el tiempo de recreo; ahora viene e de la educación.</w:t>
                      </w:r>
                    </w:p>
                  </w:txbxContent>
                </v:textbox>
                <w10:wrap type="topAndBottom" anchorx="page"/>
              </v:shape>
            </w:pict>
          </mc:Fallback>
        </mc:AlternateContent>
      </w:r>
      <w:r>
        <w:t>Lee</w:t>
      </w:r>
      <w:r>
        <w:rPr>
          <w:spacing w:val="-12"/>
        </w:rPr>
        <w:t xml:space="preserve"> </w:t>
      </w:r>
      <w:r>
        <w:t>un</w:t>
      </w:r>
      <w:r>
        <w:rPr>
          <w:spacing w:val="-14"/>
        </w:rPr>
        <w:t xml:space="preserve"> </w:t>
      </w:r>
      <w:r>
        <w:t>fragmento</w:t>
      </w:r>
      <w:r>
        <w:rPr>
          <w:spacing w:val="-13"/>
        </w:rPr>
        <w:t xml:space="preserve"> </w:t>
      </w:r>
      <w:r>
        <w:t>de</w:t>
      </w:r>
      <w:r>
        <w:rPr>
          <w:spacing w:val="-13"/>
        </w:rPr>
        <w:t xml:space="preserve"> </w:t>
      </w:r>
      <w:r>
        <w:t>la</w:t>
      </w:r>
      <w:r>
        <w:rPr>
          <w:spacing w:val="-13"/>
        </w:rPr>
        <w:t xml:space="preserve"> </w:t>
      </w:r>
      <w:r>
        <w:t>obra</w:t>
      </w:r>
      <w:r>
        <w:rPr>
          <w:spacing w:val="-14"/>
        </w:rPr>
        <w:t xml:space="preserve"> </w:t>
      </w:r>
      <w:r>
        <w:t>de</w:t>
      </w:r>
      <w:r>
        <w:rPr>
          <w:spacing w:val="-17"/>
        </w:rPr>
        <w:t xml:space="preserve"> </w:t>
      </w:r>
      <w:r>
        <w:t>teatro</w:t>
      </w:r>
      <w:r>
        <w:rPr>
          <w:spacing w:val="-13"/>
        </w:rPr>
        <w:t xml:space="preserve"> </w:t>
      </w:r>
      <w:r>
        <w:t>“Casa</w:t>
      </w:r>
      <w:r>
        <w:rPr>
          <w:spacing w:val="-14"/>
        </w:rPr>
        <w:t xml:space="preserve"> </w:t>
      </w:r>
      <w:r>
        <w:t>de</w:t>
      </w:r>
      <w:r>
        <w:rPr>
          <w:spacing w:val="-12"/>
        </w:rPr>
        <w:t xml:space="preserve"> </w:t>
      </w:r>
      <w:r>
        <w:t>muñecas”</w:t>
      </w:r>
      <w:r>
        <w:rPr>
          <w:spacing w:val="-19"/>
        </w:rPr>
        <w:t xml:space="preserve"> </w:t>
      </w:r>
      <w:r>
        <w:t>del</w:t>
      </w:r>
      <w:r>
        <w:rPr>
          <w:spacing w:val="-14"/>
        </w:rPr>
        <w:t xml:space="preserve"> </w:t>
      </w:r>
      <w:r>
        <w:t>dramaturgo</w:t>
      </w:r>
      <w:r>
        <w:rPr>
          <w:spacing w:val="-13"/>
        </w:rPr>
        <w:t xml:space="preserve"> </w:t>
      </w:r>
      <w:r>
        <w:t>noruego</w:t>
      </w:r>
      <w:r>
        <w:rPr>
          <w:spacing w:val="-14"/>
        </w:rPr>
        <w:t xml:space="preserve"> </w:t>
      </w:r>
      <w:proofErr w:type="spellStart"/>
      <w:r>
        <w:t>Henrik</w:t>
      </w:r>
      <w:proofErr w:type="spellEnd"/>
      <w:r>
        <w:rPr>
          <w:spacing w:val="-13"/>
        </w:rPr>
        <w:t xml:space="preserve"> </w:t>
      </w:r>
      <w:proofErr w:type="spellStart"/>
      <w:r>
        <w:t>Ibsen</w:t>
      </w:r>
      <w:proofErr w:type="spellEnd"/>
      <w:r>
        <w:t xml:space="preserve">. </w:t>
      </w:r>
      <w:r>
        <w:rPr>
          <w:b/>
        </w:rPr>
        <w:t xml:space="preserve">La obra fue estrenada en 1879. </w:t>
      </w:r>
      <w:proofErr w:type="spellStart"/>
      <w:r>
        <w:t>Ibsen</w:t>
      </w:r>
      <w:proofErr w:type="spellEnd"/>
      <w:r>
        <w:t xml:space="preserve"> es considerado el padre del teatro contemporáneo incorporando en su propuesta una crítica social y</w:t>
      </w:r>
      <w:r>
        <w:rPr>
          <w:spacing w:val="-9"/>
        </w:rPr>
        <w:t xml:space="preserve"> </w:t>
      </w:r>
      <w:r>
        <w:t>moral.</w:t>
      </w:r>
    </w:p>
    <w:p w:rsidR="008C1BF7" w:rsidRDefault="008C1BF7" w:rsidP="008C1BF7">
      <w:pPr>
        <w:jc w:val="both"/>
        <w:sectPr w:rsidR="008C1BF7">
          <w:headerReference w:type="even" r:id="rId6"/>
          <w:headerReference w:type="default" r:id="rId7"/>
          <w:footerReference w:type="even" r:id="rId8"/>
          <w:footerReference w:type="default" r:id="rId9"/>
          <w:pgSz w:w="12240" w:h="15840"/>
          <w:pgMar w:top="1260" w:right="1160" w:bottom="940" w:left="1360" w:header="679" w:footer="755" w:gutter="0"/>
          <w:cols w:space="720"/>
        </w:sectPr>
      </w:pPr>
    </w:p>
    <w:p w:rsidR="008C1BF7" w:rsidRDefault="008C1BF7" w:rsidP="008C1BF7">
      <w:pPr>
        <w:pStyle w:val="Textoindependiente"/>
        <w:rPr>
          <w:sz w:val="20"/>
        </w:rPr>
      </w:pPr>
      <w:r>
        <w:rPr>
          <w:noProof/>
          <w:lang w:val="es-CL" w:eastAsia="es-CL"/>
        </w:rPr>
        <w:lastRenderedPageBreak/>
        <mc:AlternateContent>
          <mc:Choice Requires="wpg">
            <w:drawing>
              <wp:anchor distT="0" distB="0" distL="114300" distR="114300" simplePos="0" relativeHeight="251662336" behindDoc="1" locked="0" layoutInCell="1" allowOverlap="1" wp14:anchorId="6814DD1F" wp14:editId="0373EE3E">
                <wp:simplePos x="0" y="0"/>
                <wp:positionH relativeFrom="page">
                  <wp:posOffset>1107440</wp:posOffset>
                </wp:positionH>
                <wp:positionV relativeFrom="page">
                  <wp:posOffset>1031875</wp:posOffset>
                </wp:positionV>
                <wp:extent cx="5798185" cy="8482965"/>
                <wp:effectExtent l="0" t="0" r="0" b="0"/>
                <wp:wrapNone/>
                <wp:docPr id="52"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8482965"/>
                          <a:chOff x="1744" y="1625"/>
                          <a:chExt cx="9131" cy="13359"/>
                        </a:xfrm>
                      </wpg:grpSpPr>
                      <wps:wsp>
                        <wps:cNvPr id="53" name="Rectangle 45"/>
                        <wps:cNvSpPr>
                          <a:spLocks noChangeArrowheads="1"/>
                        </wps:cNvSpPr>
                        <wps:spPr bwMode="auto">
                          <a:xfrm>
                            <a:off x="1759" y="1640"/>
                            <a:ext cx="9101" cy="133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44"/>
                        <wps:cNvSpPr>
                          <a:spLocks noChangeArrowheads="1"/>
                        </wps:cNvSpPr>
                        <wps:spPr bwMode="auto">
                          <a:xfrm>
                            <a:off x="1759" y="1640"/>
                            <a:ext cx="9101" cy="13329"/>
                          </a:xfrm>
                          <a:prstGeom prst="rect">
                            <a:avLst/>
                          </a:prstGeom>
                          <a:noFill/>
                          <a:ln w="1903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C395E3" id="Group 43" o:spid="_x0000_s1026" style="position:absolute;margin-left:87.2pt;margin-top:81.25pt;width:456.55pt;height:667.95pt;z-index:-251654144;mso-position-horizontal-relative:page;mso-position-vertical-relative:page" coordorigin="1744,1625" coordsize="9131,13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0/OZAMAAOgJAAAOAAAAZHJzL2Uyb0RvYy54bWzcVm1v2zYQ/l5g/4Hgd0WiTNuSEKVILTso&#10;kG1F2/0AWqJeMInUSDpKOuy/70jajp0lW5sCAzZ/kEkdebx77nlOvHx7P/TojivdSZFjchFhxEUp&#10;q040Of7l8yZIMNKGiYr1UvAcP3CN31798OZyGjMey1b2FVcInAidTWOOW2PGLAx12fKB6Qs5cgHG&#10;WqqBGZiqJqwUm8D70IdxFC3CSapqVLLkWsPbwhvxlfNf17w0P9e15gb1OYbYjHsq99zaZ3h1ybJG&#10;sbHtyn0Y7BVRDKwTcOjRVcEMQzvV/cXV0JVKalmbi1IOoazrruQuB8iGRE+yuVFyN7pcmmxqxiNM&#10;AO0TnF7ttvzp7oNCXZXjeYyRYAPUyB2L6MyCM41NBmtu1Php/KB8hjC8leWvGszhU7udN34x2k4/&#10;ygr8sZ2RDpz7Wg3WBaSN7l0NHo414PcGlfByvkwTkswxKsGW0CROF3NfpbKFUtp9ZEkpRmAmi/ho&#10;W+/3p2RG/GYym81TuzVkmT/ZRbuPzqYGlNOPqOrvQ/VTy0buiqUtYgdUZwdUPwIXmWh6jqgL2h4P&#10;6w6wao8pEnLVwjJ+rZScWs4qCIu4LM422ImGivwjyGQJIHiw6J7uB6hTEj1CFZ9DxbJRaXPD5YDs&#10;IMcKwndFZHe32nhUD0tsTbXsu2rT9b2bqGa76hW6YyC7jfvtC3G2rBd2sZB2m/fo30CAcIa12VCd&#10;jH5PSUyjd3EabBbJMqAbOg/SZZQEEUnfpYuIprTY/GEDJDRru6ri4rYT/CBpQr+uuPvm4sXoRI2m&#10;HKdz4JnL68UkI/d7LsmhM9Dh+m4AOh8XscyWdi0qSJtlhnW9H4fn4TvuAgaHf4cKsNjX3lN4K6sH&#10;4IGSUCTocNCLYdBK9QWjCfpajvVvO6Y4Rv17AVxKCQUeIOMmdL6MYaJOLdtTCxMluMqxwcgPV8Y3&#10;z92ouqaFk4gDRshrEHndOWLY+HxUrkE4lf1bcoPG4JvYidyoLcuZeoCu/3G5HUXDsl5YjpI0mi1f&#10;TVKr5ILp1ivWidSCxrJvZC8EY3c9K+AoXSfrhAY0XqwDGhVFcL1Z0WCxgRZVzIrVqiDnArZt4fsF&#10;/Pe6fak5nQjRNzX4iPxPhOi+gnCdcE1lf/Wx95XTuRPu4wXt6k8AAAD//wMAUEsDBBQABgAIAAAA&#10;IQBNNQay4QAAAA0BAAAPAAAAZHJzL2Rvd25yZXYueG1sTI9Bb4JAEIXvTfofNtOkt7pgUZGyGGPa&#10;noxJtUnjbYQRiOwuYVfAf9/x1N7ey7y8+V66GnUjeupcbY2CcBKAIJPbojalgu/Dx0sMwnk0BTbW&#10;kIIbOVhljw8pJoUdzBf1e18KLjEuQQWV920ipcsr0ugmtiXDt7PtNHq2XSmLDgcu142cBsFcaqwN&#10;f6iwpU1F+WV/1Qo+BxzWr+F7v72cN7fjYbb72Yak1PPTuH4D4Wn0f2G44zM6ZMx0sldTONGwX0QR&#10;R1nMpzMQ90QQL1idWEXLOAKZpfL/iuwXAAD//wMAUEsBAi0AFAAGAAgAAAAhALaDOJL+AAAA4QEA&#10;ABMAAAAAAAAAAAAAAAAAAAAAAFtDb250ZW50X1R5cGVzXS54bWxQSwECLQAUAAYACAAAACEAOP0h&#10;/9YAAACUAQAACwAAAAAAAAAAAAAAAAAvAQAAX3JlbHMvLnJlbHNQSwECLQAUAAYACAAAACEAxfNP&#10;zmQDAADoCQAADgAAAAAAAAAAAAAAAAAuAgAAZHJzL2Uyb0RvYy54bWxQSwECLQAUAAYACAAAACEA&#10;TTUGsuEAAAANAQAADwAAAAAAAAAAAAAAAAC+BQAAZHJzL2Rvd25yZXYueG1sUEsFBgAAAAAEAAQA&#10;8wAAAMwGAAAAAA==&#10;">
                <v:rect id="Rectangle 45" o:spid="_x0000_s1027" style="position:absolute;left:1759;top:1640;width:9101;height:13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LyRwgAAANsAAAAPAAAAZHJzL2Rvd25yZXYueG1sRI9Bi8Iw&#10;FITvwv6H8Bb2pomrFq1GkQVhQT2sLnh9NM+22LzUJmr990YQPA4z8w0zW7S2EldqfOlYQ7+nQBBn&#10;zpSca/jfr7pjED4gG6wck4Y7eVjMPzozTI278R9ddyEXEcI+RQ1FCHUqpc8Ksuh7riaO3tE1FkOU&#10;TS5Ng7cIt5X8ViqRFkuOCwXW9FNQdtpdrAZMhua8PQ42+/UlwUneqtXooLT++myXUxCB2vAOv9q/&#10;RsNoAM8v8QfI+QMAAP//AwBQSwECLQAUAAYACAAAACEA2+H2y+4AAACFAQAAEwAAAAAAAAAAAAAA&#10;AAAAAAAAW0NvbnRlbnRfVHlwZXNdLnhtbFBLAQItABQABgAIAAAAIQBa9CxbvwAAABUBAAALAAAA&#10;AAAAAAAAAAAAAB8BAABfcmVscy8ucmVsc1BLAQItABQABgAIAAAAIQDfULyRwgAAANsAAAAPAAAA&#10;AAAAAAAAAAAAAAcCAABkcnMvZG93bnJldi54bWxQSwUGAAAAAAMAAwC3AAAA9gIAAAAA&#10;" stroked="f"/>
                <v:rect id="Rectangle 44" o:spid="_x0000_s1028" style="position:absolute;left:1759;top:1640;width:9101;height:13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NSAxAAAANsAAAAPAAAAZHJzL2Rvd25yZXYueG1sRI/NagIx&#10;FIX3Bd8hXMGdZjrYIqNRSqEwK7W2C91dJtdJdHIznaQ69umbgtDl4fx8nMWqd424UBesZwWPkwwE&#10;ceW15VrB58fbeAYiRGSNjWdScKMAq+XgYYGF9ld+p8su1iKNcChQgYmxLaQMlSGHYeJb4uQdfecw&#10;JtnVUnd4TeOukXmWPUuHlhPBYEuvhqrz7tsl7vqwznO7/TmVZX78MnZTVvuNUqNh/zIHEamP/+F7&#10;u9QKnqbw9yX9ALn8BQAA//8DAFBLAQItABQABgAIAAAAIQDb4fbL7gAAAIUBAAATAAAAAAAAAAAA&#10;AAAAAAAAAABbQ29udGVudF9UeXBlc10ueG1sUEsBAi0AFAAGAAgAAAAhAFr0LFu/AAAAFQEAAAsA&#10;AAAAAAAAAAAAAAAAHwEAAF9yZWxzLy5yZWxzUEsBAi0AFAAGAAgAAAAhAKds1IDEAAAA2wAAAA8A&#10;AAAAAAAAAAAAAAAABwIAAGRycy9kb3ducmV2LnhtbFBLBQYAAAAAAwADALcAAAD4AgAAAAA=&#10;" filled="f" strokeweight=".52881mm"/>
                <w10:wrap anchorx="page" anchory="page"/>
              </v:group>
            </w:pict>
          </mc:Fallback>
        </mc:AlternateContent>
      </w:r>
    </w:p>
    <w:p w:rsidR="008C1BF7" w:rsidRDefault="008C1BF7" w:rsidP="008C1BF7">
      <w:pPr>
        <w:pStyle w:val="Textoindependiente"/>
        <w:spacing w:before="1"/>
        <w:rPr>
          <w:sz w:val="26"/>
        </w:rPr>
      </w:pPr>
    </w:p>
    <w:p w:rsidR="008C1BF7" w:rsidRDefault="008C1BF7" w:rsidP="008C1BF7">
      <w:pPr>
        <w:pStyle w:val="Textoindependiente"/>
        <w:spacing w:before="55" w:line="420" w:lineRule="auto"/>
        <w:ind w:left="482" w:right="4063"/>
      </w:pPr>
      <w:r>
        <w:t>NORA: ¿La educación de quién? ¿La mía o la de los niños? HELMER: La tuya y la de los niños, querida Nora.</w:t>
      </w:r>
    </w:p>
    <w:p w:rsidR="008C1BF7" w:rsidRDefault="008C1BF7" w:rsidP="008C1BF7">
      <w:pPr>
        <w:pStyle w:val="Textoindependiente"/>
        <w:spacing w:line="415" w:lineRule="auto"/>
        <w:ind w:left="482" w:right="1117"/>
      </w:pPr>
      <w:r>
        <w:t xml:space="preserve">NORA: ¡Ay! </w:t>
      </w:r>
      <w:proofErr w:type="spellStart"/>
      <w:r>
        <w:t>Torvaldo</w:t>
      </w:r>
      <w:proofErr w:type="spellEnd"/>
      <w:r>
        <w:t>. No eres capaz de educarme, de hacerme la esposa que necesitas HELMER: ¿Y eres tú quien lo dice?</w:t>
      </w:r>
    </w:p>
    <w:p w:rsidR="008C1BF7" w:rsidRDefault="008C1BF7" w:rsidP="008C1BF7">
      <w:pPr>
        <w:pStyle w:val="Textoindependiente"/>
        <w:spacing w:before="6" w:line="420" w:lineRule="auto"/>
        <w:ind w:left="482" w:right="1754"/>
      </w:pPr>
      <w:r>
        <w:t>NORA: Y en cuanto a mí... ¿qué preparación tengo para educar a los niños? HELMER: ¡Nora!</w:t>
      </w:r>
    </w:p>
    <w:p w:rsidR="008C1BF7" w:rsidRDefault="008C1BF7" w:rsidP="008C1BF7">
      <w:pPr>
        <w:pStyle w:val="Textoindependiente"/>
        <w:ind w:left="482" w:right="328"/>
      </w:pPr>
      <w:r>
        <w:t>NORA: ¿No lo has dicho tú hace poco?... ¿No has dicho que es una tarea que no te atreves a confiarme?</w:t>
      </w:r>
    </w:p>
    <w:p w:rsidR="008C1BF7" w:rsidRDefault="008C1BF7" w:rsidP="008C1BF7">
      <w:pPr>
        <w:pStyle w:val="Textoindependiente"/>
        <w:spacing w:before="3"/>
        <w:rPr>
          <w:sz w:val="16"/>
        </w:rPr>
      </w:pPr>
    </w:p>
    <w:p w:rsidR="008C1BF7" w:rsidRDefault="008C1BF7" w:rsidP="008C1BF7">
      <w:pPr>
        <w:pStyle w:val="Textoindependiente"/>
        <w:ind w:left="482"/>
      </w:pPr>
      <w:r>
        <w:t>HELMER: Lo he dicho en un momento de irritación. ¿Ahora vas a insistir en eso?</w:t>
      </w:r>
    </w:p>
    <w:p w:rsidR="008C1BF7" w:rsidRDefault="008C1BF7" w:rsidP="008C1BF7">
      <w:pPr>
        <w:pStyle w:val="Textoindependiente"/>
        <w:spacing w:before="196"/>
        <w:ind w:left="482" w:right="328"/>
      </w:pPr>
      <w:r>
        <w:t>NORA: ¡Dios mío! Lo dijiste claramente: Es una tarea superior a mis fuerzas. Hay otra que debo atender, y quiero pensar, ante todo, en educarme a mí misma. Tú no eres hombre capaz de facilitarme este trabajo, y necesito emprenderlo yo sola. Por eso voy a dejarte.</w:t>
      </w:r>
    </w:p>
    <w:p w:rsidR="008C1BF7" w:rsidRDefault="008C1BF7" w:rsidP="008C1BF7">
      <w:pPr>
        <w:pStyle w:val="Textoindependiente"/>
        <w:spacing w:before="9"/>
        <w:rPr>
          <w:sz w:val="16"/>
        </w:rPr>
      </w:pPr>
    </w:p>
    <w:p w:rsidR="008C1BF7" w:rsidRDefault="008C1BF7" w:rsidP="008C1BF7">
      <w:pPr>
        <w:pStyle w:val="Textoindependiente"/>
        <w:ind w:left="482"/>
      </w:pPr>
      <w:r>
        <w:t>HELMER (Levantándose de un salto.): ¡Qué! ¿Qué dices?</w:t>
      </w:r>
    </w:p>
    <w:p w:rsidR="008C1BF7" w:rsidRDefault="008C1BF7" w:rsidP="008C1BF7">
      <w:pPr>
        <w:pStyle w:val="Textoindependiente"/>
        <w:spacing w:before="196"/>
        <w:ind w:left="482" w:right="1117"/>
      </w:pPr>
      <w:r>
        <w:t>NORA: Necesito estar sola para estudiarme a mí misma y a cuanto me rodea; así es que no puedo permanecer a tu lado.</w:t>
      </w:r>
    </w:p>
    <w:p w:rsidR="008C1BF7" w:rsidRDefault="008C1BF7" w:rsidP="008C1BF7">
      <w:pPr>
        <w:pStyle w:val="Textoindependiente"/>
        <w:spacing w:before="7"/>
        <w:rPr>
          <w:sz w:val="16"/>
        </w:rPr>
      </w:pPr>
    </w:p>
    <w:p w:rsidR="008C1BF7" w:rsidRDefault="008C1BF7" w:rsidP="008C1BF7">
      <w:pPr>
        <w:pStyle w:val="Textoindependiente"/>
        <w:ind w:left="482"/>
      </w:pPr>
      <w:r>
        <w:t>HELMER: ¡Nora! ¡Nora!</w:t>
      </w:r>
    </w:p>
    <w:p w:rsidR="008C1BF7" w:rsidRDefault="008C1BF7" w:rsidP="008C1BF7">
      <w:pPr>
        <w:pStyle w:val="Textoindependiente"/>
        <w:spacing w:before="197" w:line="420" w:lineRule="auto"/>
        <w:ind w:left="482" w:right="1658"/>
      </w:pPr>
      <w:r>
        <w:t>NORA: Quiero marcharme ya. No me faltará albergue esta noche en casa de Cristina. HELMER: ¡Has perdido el juicio! No tienes derecho a marcharte. Te lo prohíbo.</w:t>
      </w:r>
    </w:p>
    <w:p w:rsidR="008C1BF7" w:rsidRDefault="008C1BF7" w:rsidP="008C1BF7">
      <w:pPr>
        <w:pStyle w:val="Textoindependiente"/>
        <w:ind w:left="482" w:right="1117"/>
      </w:pPr>
      <w:r>
        <w:t>NORA: Tú no puedes prohibirme nada de aquí en adelante. Me llevo todo lo mío. De ti</w:t>
      </w:r>
      <w:r>
        <w:rPr>
          <w:spacing w:val="-33"/>
        </w:rPr>
        <w:t xml:space="preserve"> </w:t>
      </w:r>
      <w:r>
        <w:t>no quiero recibir nada ahora ni</w:t>
      </w:r>
      <w:r>
        <w:rPr>
          <w:spacing w:val="-3"/>
        </w:rPr>
        <w:t xml:space="preserve"> </w:t>
      </w:r>
      <w:r>
        <w:t>nunca.</w:t>
      </w:r>
    </w:p>
    <w:p w:rsidR="008C1BF7" w:rsidRDefault="008C1BF7" w:rsidP="008C1BF7">
      <w:pPr>
        <w:pStyle w:val="Textoindependiente"/>
        <w:spacing w:before="198"/>
        <w:ind w:left="482"/>
        <w:jc w:val="both"/>
      </w:pPr>
      <w:r>
        <w:t>HELMER: Pero ¿qué locura es</w:t>
      </w:r>
      <w:r>
        <w:rPr>
          <w:spacing w:val="-14"/>
        </w:rPr>
        <w:t xml:space="preserve"> </w:t>
      </w:r>
      <w:r>
        <w:t>ésta?</w:t>
      </w:r>
    </w:p>
    <w:p w:rsidR="008C1BF7" w:rsidRDefault="008C1BF7" w:rsidP="008C1BF7">
      <w:pPr>
        <w:pStyle w:val="Textoindependiente"/>
        <w:spacing w:before="5"/>
        <w:rPr>
          <w:sz w:val="16"/>
        </w:rPr>
      </w:pPr>
    </w:p>
    <w:p w:rsidR="008C1BF7" w:rsidRDefault="008C1BF7" w:rsidP="008C1BF7">
      <w:pPr>
        <w:pStyle w:val="Textoindependiente"/>
        <w:spacing w:line="417" w:lineRule="auto"/>
        <w:ind w:left="482" w:right="4073"/>
        <w:jc w:val="both"/>
      </w:pPr>
      <w:r>
        <w:t>NORA: Mañana salgo para mi país... Allí podré vivir</w:t>
      </w:r>
      <w:r>
        <w:rPr>
          <w:spacing w:val="-20"/>
        </w:rPr>
        <w:t xml:space="preserve"> </w:t>
      </w:r>
      <w:r>
        <w:t>mejor. HELMER: ¡Qué ciega estás, pobre criatura sin</w:t>
      </w:r>
      <w:r>
        <w:rPr>
          <w:spacing w:val="-24"/>
        </w:rPr>
        <w:t xml:space="preserve"> </w:t>
      </w:r>
      <w:r>
        <w:t>experiencia! NORA: Ya procuraré adquirir experiencia,</w:t>
      </w:r>
      <w:r>
        <w:rPr>
          <w:spacing w:val="-10"/>
        </w:rPr>
        <w:t xml:space="preserve"> </w:t>
      </w:r>
      <w:proofErr w:type="spellStart"/>
      <w:r>
        <w:t>Torvaldo</w:t>
      </w:r>
      <w:proofErr w:type="spellEnd"/>
      <w:r>
        <w:t>.</w:t>
      </w:r>
    </w:p>
    <w:p w:rsidR="008C1BF7" w:rsidRDefault="008C1BF7" w:rsidP="008C1BF7">
      <w:pPr>
        <w:pStyle w:val="Textoindependiente"/>
        <w:spacing w:before="3" w:line="420" w:lineRule="auto"/>
        <w:ind w:left="482" w:right="1117"/>
      </w:pPr>
      <w:r>
        <w:t>HELMER: ¡Abandonar tu hogar, tu esposo, tus hijos!... ¿No piensas en lo que se dirá? NORA: No puedo pensar en esas pequeñeces. Sólo sé que para mí es indispensable. HELMER: ¡Ah! ¡Es irritante! ¿De modo que traicionarás los deberes más sagrados?</w:t>
      </w:r>
    </w:p>
    <w:p w:rsidR="008C1BF7" w:rsidRDefault="008C1BF7" w:rsidP="008C1BF7">
      <w:pPr>
        <w:pStyle w:val="Textoindependiente"/>
        <w:spacing w:line="263" w:lineRule="exact"/>
        <w:ind w:left="482"/>
      </w:pPr>
      <w:r>
        <w:rPr>
          <w:noProof/>
          <w:lang w:val="es-CL" w:eastAsia="es-CL"/>
        </w:rPr>
        <mc:AlternateContent>
          <mc:Choice Requires="wps">
            <w:drawing>
              <wp:anchor distT="0" distB="0" distL="114300" distR="114300" simplePos="0" relativeHeight="251661312" behindDoc="1" locked="0" layoutInCell="1" allowOverlap="1" wp14:anchorId="11877D4B" wp14:editId="15DE65A3">
                <wp:simplePos x="0" y="0"/>
                <wp:positionH relativeFrom="page">
                  <wp:posOffset>6624955</wp:posOffset>
                </wp:positionH>
                <wp:positionV relativeFrom="paragraph">
                  <wp:posOffset>699135</wp:posOffset>
                </wp:positionV>
                <wp:extent cx="71120" cy="139700"/>
                <wp:effectExtent l="0" t="0" r="0" b="0"/>
                <wp:wrapNone/>
                <wp:docPr id="5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1BF7" w:rsidRDefault="008C1BF7" w:rsidP="008C1BF7">
                            <w:pPr>
                              <w:pStyle w:val="Textoindependiente"/>
                              <w:spacing w:line="220" w:lineRule="exact"/>
                            </w:pPr>
                            <w: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77D4B" id="Text Box 42" o:spid="_x0000_s1027" type="#_x0000_t202" style="position:absolute;left:0;text-align:left;margin-left:521.65pt;margin-top:55.05pt;width:5.6pt;height:1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rEesQIAALA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AsxEqSFHj3QwaBbOaA4svXpO52C230HjmaAfeizy1V3d7L8rpGQ64aIHb1RSvYNJRXwC+1N/9nV&#10;EUdbkG3/SVYQh+yNdEBDrVpbPCgHAnTo0+OpN5ZLCZuLMIzgoIST8DJZBK51Pkmnu53S5gOVLbJG&#10;hhV03mGTw502lgtJJxcbSsiCce66z8WLDXAcdyAyXLVnloNr5lMSJJvlZhl7cTTfeHGQ595NsY69&#10;eREuZvllvl7n4S8bN4zThlUVFTbMJKww/rPGHSU+SuIkLS05qyycpaTVbrvmCh0ICLtwn6s4nJzd&#10;/Jc0XBEgl1cphVEc3EaJV8yXCy8u4pkH5V16QZjcJvMgTuK8eJnSHRP031NCfYaTWTQbpXQm/Sq3&#10;wH1vcyNpywyMDs7aDC9PTiS1AtyIyrXWEMZH+1kpLP1zKaDdU6OdXK1CR62aYTu4l+G0bKW8ldUj&#10;6FdJEBhoEcYeGI1UPzHqYYRkWP/YE0Ux4h8FvAE7byZDTcZ2Mogo4WqGDUajuTbjXNp3iu0aQB5f&#10;mZA38E5q5kR8ZnF8XTAWXC7HEWbnzvN/53UetKvfAAAA//8DAFBLAwQUAAYACAAAACEAsNE9KeEA&#10;AAANAQAADwAAAGRycy9kb3ducmV2LnhtbEyPwU7DMBBE70j8g7VI3Kidpq1oGqeqEJyQEGk4cHRi&#10;N7Ear0PstuHv2Z7KbUb7NDuTbyfXs7MZg/UoIZkJYAYbry22Er6qt6dnYCEq1Kr3aCT8mgDb4v4u&#10;V5n2FyzNeR9bRiEYMiWhi3HIOA9NZ5wKMz8YpNvBj05FsmPL9aguFO56PhdixZ2ySB86NZiXzjTH&#10;/clJ2H1j+Wp/PurP8lDaqloLfF8dpXx8mHYbYNFM8QbDtT5Vh4I61f6EOrCevFikKbGkEpEAuyJi&#10;uVgCq0ml8wR4kfP/K4o/AAAA//8DAFBLAQItABQABgAIAAAAIQC2gziS/gAAAOEBAAATAAAAAAAA&#10;AAAAAAAAAAAAAABbQ29udGVudF9UeXBlc10ueG1sUEsBAi0AFAAGAAgAAAAhADj9If/WAAAAlAEA&#10;AAsAAAAAAAAAAAAAAAAALwEAAF9yZWxzLy5yZWxzUEsBAi0AFAAGAAgAAAAhAE7OsR6xAgAAsAUA&#10;AA4AAAAAAAAAAAAAAAAALgIAAGRycy9lMm9Eb2MueG1sUEsBAi0AFAAGAAgAAAAhALDRPSnhAAAA&#10;DQEAAA8AAAAAAAAAAAAAAAAACwUAAGRycy9kb3ducmV2LnhtbFBLBQYAAAAABAAEAPMAAAAZBgAA&#10;AAA=&#10;" filled="f" stroked="f">
                <v:textbox inset="0,0,0,0">
                  <w:txbxContent>
                    <w:p w:rsidR="008C1BF7" w:rsidRDefault="008C1BF7" w:rsidP="008C1BF7">
                      <w:pPr>
                        <w:pStyle w:val="Textoindependiente"/>
                        <w:spacing w:line="220" w:lineRule="exact"/>
                      </w:pPr>
                      <w:r>
                        <w:t>4</w:t>
                      </w:r>
                    </w:p>
                  </w:txbxContent>
                </v:textbox>
                <w10:wrap anchorx="page"/>
              </v:shape>
            </w:pict>
          </mc:Fallback>
        </mc:AlternateContent>
      </w:r>
      <w:r>
        <w:t>NORA: ¿A qué llamas tú mis deberes más sagrados?</w:t>
      </w:r>
    </w:p>
    <w:p w:rsidR="008C1BF7" w:rsidRDefault="008C1BF7" w:rsidP="008C1BF7">
      <w:pPr>
        <w:spacing w:line="263" w:lineRule="exact"/>
        <w:sectPr w:rsidR="008C1BF7">
          <w:pgSz w:w="12240" w:h="15840"/>
          <w:pgMar w:top="1260" w:right="1160" w:bottom="940" w:left="1360" w:header="675" w:footer="755" w:gutter="0"/>
          <w:cols w:space="720"/>
        </w:sectPr>
      </w:pPr>
    </w:p>
    <w:p w:rsidR="008C1BF7" w:rsidRDefault="008C1BF7" w:rsidP="008C1BF7">
      <w:pPr>
        <w:pStyle w:val="Textoindependiente"/>
        <w:ind w:left="309"/>
        <w:rPr>
          <w:sz w:val="20"/>
        </w:rPr>
      </w:pPr>
      <w:r>
        <w:rPr>
          <w:noProof/>
          <w:position w:val="-1"/>
          <w:sz w:val="20"/>
          <w:lang w:val="es-CL" w:eastAsia="es-CL"/>
        </w:rPr>
        <w:lastRenderedPageBreak/>
        <mc:AlternateContent>
          <mc:Choice Requires="wps">
            <w:drawing>
              <wp:inline distT="0" distB="0" distL="0" distR="0" wp14:anchorId="0FEDEB52" wp14:editId="356958BF">
                <wp:extent cx="5735955" cy="2582545"/>
                <wp:effectExtent l="12065" t="9525" r="14605" b="17780"/>
                <wp:docPr id="5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2582545"/>
                        </a:xfrm>
                        <a:prstGeom prst="rect">
                          <a:avLst/>
                        </a:prstGeom>
                        <a:noFill/>
                        <a:ln w="1903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C1BF7" w:rsidRDefault="008C1BF7" w:rsidP="008C1BF7">
                            <w:pPr>
                              <w:pStyle w:val="Textoindependiente"/>
                              <w:spacing w:before="123"/>
                              <w:ind w:left="143"/>
                            </w:pPr>
                            <w:r>
                              <w:t>HELMER: ¿Necesitas que te lo diga? ¿No son tus deberes para con tu marido y tus hijos? NORA: Tengo otros no menos sagrados.</w:t>
                            </w:r>
                          </w:p>
                          <w:p w:rsidR="008C1BF7" w:rsidRDefault="008C1BF7" w:rsidP="008C1BF7">
                            <w:pPr>
                              <w:pStyle w:val="Textoindependiente"/>
                              <w:spacing w:before="7"/>
                              <w:rPr>
                                <w:sz w:val="16"/>
                              </w:rPr>
                            </w:pPr>
                          </w:p>
                          <w:p w:rsidR="008C1BF7" w:rsidRDefault="008C1BF7" w:rsidP="008C1BF7">
                            <w:pPr>
                              <w:pStyle w:val="Textoindependiente"/>
                              <w:spacing w:before="1" w:line="420" w:lineRule="auto"/>
                              <w:ind w:left="143" w:right="4002"/>
                            </w:pPr>
                            <w:r>
                              <w:t>HELMER: No los tienes. ¿Qué deberes son ésos? NORA: Mis deberes para conmigo misma.</w:t>
                            </w:r>
                          </w:p>
                          <w:p w:rsidR="008C1BF7" w:rsidRDefault="008C1BF7" w:rsidP="008C1BF7">
                            <w:pPr>
                              <w:pStyle w:val="Textoindependiente"/>
                              <w:ind w:left="143" w:right="385"/>
                            </w:pPr>
                            <w:r>
                              <w:t xml:space="preserve">HELMER: Antes que nada, eres esposa y madre. NORA: No creo ya en eso. Ante todo, soy un ser humano con los mismos títulos que tú... o, por lo menos, debo tratar de serlo. Sé que la mayoría de los hombres te darán la razón, </w:t>
                            </w:r>
                            <w:proofErr w:type="spellStart"/>
                            <w:r>
                              <w:t>Torvaldo</w:t>
                            </w:r>
                            <w:proofErr w:type="spellEnd"/>
                            <w:r>
                              <w:t>, y que esas ideas están impresas en los libros; pero ahora no puedo pensar en lo que dicen los hombres y en lo que se imprime en los libros. Necesito formarme mi idea respecto de esto y procurar darme cuenta de todo.</w:t>
                            </w:r>
                          </w:p>
                          <w:p w:rsidR="008C1BF7" w:rsidRDefault="008C1BF7" w:rsidP="008C1BF7">
                            <w:pPr>
                              <w:spacing w:before="196"/>
                              <w:ind w:left="5063" w:hanging="1491"/>
                              <w:rPr>
                                <w:rFonts w:ascii="Arial" w:hAnsi="Arial"/>
                              </w:rPr>
                            </w:pPr>
                            <w:r>
                              <w:rPr>
                                <w:sz w:val="20"/>
                              </w:rPr>
                              <w:t xml:space="preserve">En </w:t>
                            </w:r>
                            <w:proofErr w:type="spellStart"/>
                            <w:r>
                              <w:rPr>
                                <w:rFonts w:ascii="Arial" w:hAnsi="Arial"/>
                                <w:color w:val="212121"/>
                                <w:sz w:val="20"/>
                              </w:rPr>
                              <w:t>Ibsen</w:t>
                            </w:r>
                            <w:proofErr w:type="spellEnd"/>
                            <w:r>
                              <w:rPr>
                                <w:rFonts w:ascii="Arial" w:hAnsi="Arial"/>
                                <w:color w:val="212121"/>
                                <w:sz w:val="20"/>
                              </w:rPr>
                              <w:t xml:space="preserve">, </w:t>
                            </w:r>
                            <w:proofErr w:type="spellStart"/>
                            <w:r>
                              <w:rPr>
                                <w:rFonts w:ascii="Arial" w:hAnsi="Arial"/>
                                <w:color w:val="212121"/>
                                <w:sz w:val="20"/>
                              </w:rPr>
                              <w:t>Henrik</w:t>
                            </w:r>
                            <w:proofErr w:type="spellEnd"/>
                            <w:r>
                              <w:rPr>
                                <w:rFonts w:ascii="Arial" w:hAnsi="Arial"/>
                                <w:color w:val="212121"/>
                                <w:sz w:val="20"/>
                              </w:rPr>
                              <w:t xml:space="preserve">, Casa de muñecas. Editorial Austral, 2014. en </w:t>
                            </w:r>
                            <w:proofErr w:type="spellStart"/>
                            <w:r>
                              <w:rPr>
                                <w:rFonts w:ascii="Arial" w:hAnsi="Arial"/>
                                <w:color w:val="212121"/>
                                <w:sz w:val="20"/>
                              </w:rPr>
                              <w:t>Ebook</w:t>
                            </w:r>
                            <w:proofErr w:type="spellEnd"/>
                            <w:r>
                              <w:rPr>
                                <w:rFonts w:ascii="Arial" w:hAnsi="Arial"/>
                                <w:color w:val="212121"/>
                                <w:sz w:val="20"/>
                              </w:rPr>
                              <w:t xml:space="preserve"> en </w:t>
                            </w:r>
                            <w:r>
                              <w:rPr>
                                <w:rFonts w:ascii="Arial" w:hAnsi="Arial"/>
                                <w:sz w:val="20"/>
                              </w:rPr>
                              <w:t>https://bdescolar.mineduc.cl</w:t>
                            </w:r>
                            <w:r>
                              <w:rPr>
                                <w:rFonts w:ascii="Arial" w:hAnsi="Arial"/>
                              </w:rPr>
                              <w:t>/</w:t>
                            </w:r>
                          </w:p>
                        </w:txbxContent>
                      </wps:txbx>
                      <wps:bodyPr rot="0" vert="horz" wrap="square" lIns="0" tIns="0" rIns="0" bIns="0" anchor="t" anchorCtr="0" upright="1">
                        <a:noAutofit/>
                      </wps:bodyPr>
                    </wps:wsp>
                  </a:graphicData>
                </a:graphic>
              </wp:inline>
            </w:drawing>
          </mc:Choice>
          <mc:Fallback>
            <w:pict>
              <v:shape w14:anchorId="0FEDEB52" id="Text Box 41" o:spid="_x0000_s1028" type="#_x0000_t202" style="width:451.65pt;height:20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iIiAIAACMFAAAOAAAAZHJzL2Uyb0RvYy54bWysVF1v2yAUfZ+0/4B4T20ndptYdaosTqZJ&#10;3YfU7gcQjGM0DB6Q2N20/74LxGm6vkzT/IAvcDn3nsu53N4NrUBHpg1XssDJVYwRk1RVXO4L/PVx&#10;O5ljZCyRFRFKsgI/MYPvlm/f3PZdzqaqUaJiGgGINHnfFbixtsujyNCGtcRcqY5J2KyVbomFqd5H&#10;lSY9oLcimsbxddQrXXVaUWYMrJZhEy89fl0zaj/XtWEWiQJDbtaP2o87N0bLW5LvNekaTk9pkH/I&#10;oiVcQtAzVEksQQfNX0G1nGplVG2vqGojVdecMs8B2CTxH2weGtIxzwWKY7pzmcz/g6Wfjl804lWB&#10;MyiPJC3c0SMbLHqnBpQmrj59Z3Jwe+jA0Q6wDvfsuZruXtFvBkm1bojcs5XWqm8YqSA/fzK6OBpw&#10;jAPZ9R9VBXHIwSoPNNS6dcWDciBAh0SeznfjcqGwmN3MskWWYURhb5rNp1mauewiko/HO23se6Za&#10;5IwCa7h8D0+O98YG19HFRZNqy4XwAhAS9ZDzIp7dBGZK8MrtOj+j97u10OhInIb8dwpsLt0cdElM&#10;E/z8VlBXyy1IXPC2wPPzaZK7Qm1k5eNbwkWwgY6QLirwhqxPVpDSz0W82Mw383SSTq83kzQuy8lq&#10;u04n19vkJitn5XpdJr8cgSTNG15VTDoOo6yT9O9kc2qwIMizsF9wfVGSrf9elyR6mYa/KmA1/j07&#10;rxAniiAPO+wGL8apg3Pq2anqCSSjVehceGnAaJT+gVEPXVtg8/1ANMNIfJAgO9fio6FHYzcaRFI4&#10;WmCLUTDXNjwFh07zfQPIQdhSrUCaNfeiec4CMncT6ETP4fRquFa/nHuv57dt+RsAAP//AwBQSwME&#10;FAAGAAgAAAAhAMIZxB/dAAAABQEAAA8AAABkcnMvZG93bnJldi54bWxMj0FLw0AQhe+C/2EZwYvY&#10;3TZSY8ymiKA3wbYiHrfZMYnJzobdbRv99Y5e9DLweI/3vilXkxvEAUPsPGmYzxQIpNrbjhoNL9uH&#10;yxxETIasGTyhhk+MsKpOT0pTWH+kNR42qRFcQrEwGtqUxkLKWLfoTJz5EYm9dx+cSSxDI20wRy53&#10;g1wotZTOdMQLrRnxvsW63+ydhq8+THjRv33UKlPb59dF/jR/zLU+P5vubkEknNJfGH7wGR0qZtr5&#10;PdkoBg38SPq97N2oLAOx03Clltcgq1L+p6++AQAA//8DAFBLAQItABQABgAIAAAAIQC2gziS/gAA&#10;AOEBAAATAAAAAAAAAAAAAAAAAAAAAABbQ29udGVudF9UeXBlc10ueG1sUEsBAi0AFAAGAAgAAAAh&#10;ADj9If/WAAAAlAEAAAsAAAAAAAAAAAAAAAAALwEAAF9yZWxzLy5yZWxzUEsBAi0AFAAGAAgAAAAh&#10;AM3AGIiIAgAAIwUAAA4AAAAAAAAAAAAAAAAALgIAAGRycy9lMm9Eb2MueG1sUEsBAi0AFAAGAAgA&#10;AAAhAMIZxB/dAAAABQEAAA8AAAAAAAAAAAAAAAAA4gQAAGRycy9kb3ducmV2LnhtbFBLBQYAAAAA&#10;BAAEAPMAAADsBQAAAAA=&#10;" filled="f" strokeweight=".52881mm">
                <v:textbox inset="0,0,0,0">
                  <w:txbxContent>
                    <w:p w:rsidR="008C1BF7" w:rsidRDefault="008C1BF7" w:rsidP="008C1BF7">
                      <w:pPr>
                        <w:pStyle w:val="Textoindependiente"/>
                        <w:spacing w:before="123"/>
                        <w:ind w:left="143"/>
                      </w:pPr>
                      <w:r>
                        <w:t>HELMER: ¿Necesitas que te lo diga? ¿No son tus deberes para con tu marido y tus hijos? NORA: Tengo otros no menos sagrados.</w:t>
                      </w:r>
                    </w:p>
                    <w:p w:rsidR="008C1BF7" w:rsidRDefault="008C1BF7" w:rsidP="008C1BF7">
                      <w:pPr>
                        <w:pStyle w:val="Textoindependiente"/>
                        <w:spacing w:before="7"/>
                        <w:rPr>
                          <w:sz w:val="16"/>
                        </w:rPr>
                      </w:pPr>
                    </w:p>
                    <w:p w:rsidR="008C1BF7" w:rsidRDefault="008C1BF7" w:rsidP="008C1BF7">
                      <w:pPr>
                        <w:pStyle w:val="Textoindependiente"/>
                        <w:spacing w:before="1" w:line="420" w:lineRule="auto"/>
                        <w:ind w:left="143" w:right="4002"/>
                      </w:pPr>
                      <w:r>
                        <w:t>HELMER: No los tienes. ¿Qué deberes son ésos? NORA: Mis deberes para conmigo misma.</w:t>
                      </w:r>
                    </w:p>
                    <w:p w:rsidR="008C1BF7" w:rsidRDefault="008C1BF7" w:rsidP="008C1BF7">
                      <w:pPr>
                        <w:pStyle w:val="Textoindependiente"/>
                        <w:ind w:left="143" w:right="385"/>
                      </w:pPr>
                      <w:r>
                        <w:t xml:space="preserve">HELMER: Antes que nada, eres esposa y madre. NORA: No creo ya en eso. Ante todo, soy un ser humano con los mismos títulos que tú... o, por lo menos, debo tratar de serlo. Sé que la mayoría de los hombres te darán la razón, </w:t>
                      </w:r>
                      <w:proofErr w:type="spellStart"/>
                      <w:r>
                        <w:t>Torvaldo</w:t>
                      </w:r>
                      <w:proofErr w:type="spellEnd"/>
                      <w:r>
                        <w:t>, y que esas ideas están impresas en los libros; pero ahora no puedo pensar en lo que dicen los hombres y en lo que se imprime en los libros. Necesito formarme mi idea respecto de esto y procurar darme cuenta de todo.</w:t>
                      </w:r>
                    </w:p>
                    <w:p w:rsidR="008C1BF7" w:rsidRDefault="008C1BF7" w:rsidP="008C1BF7">
                      <w:pPr>
                        <w:spacing w:before="196"/>
                        <w:ind w:left="5063" w:hanging="1491"/>
                        <w:rPr>
                          <w:rFonts w:ascii="Arial" w:hAnsi="Arial"/>
                        </w:rPr>
                      </w:pPr>
                      <w:r>
                        <w:rPr>
                          <w:sz w:val="20"/>
                        </w:rPr>
                        <w:t xml:space="preserve">En </w:t>
                      </w:r>
                      <w:proofErr w:type="spellStart"/>
                      <w:r>
                        <w:rPr>
                          <w:rFonts w:ascii="Arial" w:hAnsi="Arial"/>
                          <w:color w:val="212121"/>
                          <w:sz w:val="20"/>
                        </w:rPr>
                        <w:t>Ibsen</w:t>
                      </w:r>
                      <w:proofErr w:type="spellEnd"/>
                      <w:r>
                        <w:rPr>
                          <w:rFonts w:ascii="Arial" w:hAnsi="Arial"/>
                          <w:color w:val="212121"/>
                          <w:sz w:val="20"/>
                        </w:rPr>
                        <w:t xml:space="preserve">, </w:t>
                      </w:r>
                      <w:proofErr w:type="spellStart"/>
                      <w:r>
                        <w:rPr>
                          <w:rFonts w:ascii="Arial" w:hAnsi="Arial"/>
                          <w:color w:val="212121"/>
                          <w:sz w:val="20"/>
                        </w:rPr>
                        <w:t>Henrik</w:t>
                      </w:r>
                      <w:proofErr w:type="spellEnd"/>
                      <w:r>
                        <w:rPr>
                          <w:rFonts w:ascii="Arial" w:hAnsi="Arial"/>
                          <w:color w:val="212121"/>
                          <w:sz w:val="20"/>
                        </w:rPr>
                        <w:t xml:space="preserve">, Casa de muñecas. Editorial Austral, 2014. en </w:t>
                      </w:r>
                      <w:proofErr w:type="spellStart"/>
                      <w:r>
                        <w:rPr>
                          <w:rFonts w:ascii="Arial" w:hAnsi="Arial"/>
                          <w:color w:val="212121"/>
                          <w:sz w:val="20"/>
                        </w:rPr>
                        <w:t>Ebook</w:t>
                      </w:r>
                      <w:proofErr w:type="spellEnd"/>
                      <w:r>
                        <w:rPr>
                          <w:rFonts w:ascii="Arial" w:hAnsi="Arial"/>
                          <w:color w:val="212121"/>
                          <w:sz w:val="20"/>
                        </w:rPr>
                        <w:t xml:space="preserve"> en </w:t>
                      </w:r>
                      <w:r>
                        <w:rPr>
                          <w:rFonts w:ascii="Arial" w:hAnsi="Arial"/>
                          <w:sz w:val="20"/>
                        </w:rPr>
                        <w:t>https://bdescolar.mineduc.cl</w:t>
                      </w:r>
                      <w:r>
                        <w:rPr>
                          <w:rFonts w:ascii="Arial" w:hAnsi="Arial"/>
                        </w:rPr>
                        <w:t>/</w:t>
                      </w:r>
                    </w:p>
                  </w:txbxContent>
                </v:textbox>
                <w10:anchorlock/>
              </v:shape>
            </w:pict>
          </mc:Fallback>
        </mc:AlternateContent>
      </w:r>
    </w:p>
    <w:p w:rsidR="008C1BF7" w:rsidRDefault="008C1BF7" w:rsidP="008C1BF7">
      <w:pPr>
        <w:pStyle w:val="Textoindependiente"/>
        <w:spacing w:before="9"/>
        <w:rPr>
          <w:sz w:val="15"/>
        </w:rPr>
      </w:pPr>
    </w:p>
    <w:p w:rsidR="008C1BF7" w:rsidRDefault="008C1BF7" w:rsidP="008C1BF7">
      <w:pPr>
        <w:pStyle w:val="Textoindependiente"/>
        <w:spacing w:before="56"/>
        <w:ind w:left="342"/>
      </w:pPr>
      <w:r>
        <w:t>Luego de haber leído el texto anterior, responde las siguientes preguntas:</w:t>
      </w:r>
    </w:p>
    <w:p w:rsidR="008C1BF7" w:rsidRDefault="008C1BF7" w:rsidP="008C1BF7">
      <w:pPr>
        <w:pStyle w:val="Textoindependiente"/>
        <w:spacing w:before="9"/>
        <w:rPr>
          <w:sz w:val="19"/>
        </w:rPr>
      </w:pPr>
    </w:p>
    <w:p w:rsidR="008C1BF7" w:rsidRDefault="008C1BF7" w:rsidP="008C1BF7">
      <w:pPr>
        <w:pStyle w:val="Prrafodelista"/>
        <w:numPr>
          <w:ilvl w:val="0"/>
          <w:numId w:val="1"/>
        </w:numPr>
        <w:tabs>
          <w:tab w:val="left" w:pos="703"/>
        </w:tabs>
        <w:ind w:hanging="361"/>
      </w:pPr>
      <w:r>
        <w:t>¿Cuál es la idea central de este fragmento de</w:t>
      </w:r>
      <w:r>
        <w:rPr>
          <w:spacing w:val="-7"/>
        </w:rPr>
        <w:t xml:space="preserve"> </w:t>
      </w:r>
      <w:r>
        <w:t>texto?</w:t>
      </w:r>
    </w:p>
    <w:p w:rsidR="008C1BF7" w:rsidRDefault="008C1BF7" w:rsidP="008C1BF7">
      <w:pPr>
        <w:pStyle w:val="Textoindependiente"/>
        <w:spacing w:before="5"/>
        <w:rPr>
          <w:sz w:val="11"/>
        </w:rPr>
      </w:pPr>
      <w:r>
        <w:rPr>
          <w:noProof/>
          <w:lang w:val="es-CL" w:eastAsia="es-CL"/>
        </w:rPr>
        <mc:AlternateContent>
          <mc:Choice Requires="wps">
            <w:drawing>
              <wp:anchor distT="0" distB="0" distL="0" distR="0" simplePos="0" relativeHeight="251664384" behindDoc="1" locked="0" layoutInCell="1" allowOverlap="1" wp14:anchorId="257E5475" wp14:editId="7A7AC166">
                <wp:simplePos x="0" y="0"/>
                <wp:positionH relativeFrom="page">
                  <wp:posOffset>1081405</wp:posOffset>
                </wp:positionH>
                <wp:positionV relativeFrom="paragraph">
                  <wp:posOffset>114935</wp:posOffset>
                </wp:positionV>
                <wp:extent cx="5607050" cy="1270"/>
                <wp:effectExtent l="0" t="0" r="0" b="0"/>
                <wp:wrapTopAndBottom/>
                <wp:docPr id="49"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4E04F" id="Freeform 40" o:spid="_x0000_s1026" style="position:absolute;margin-left:85.15pt;margin-top:9.05pt;width:44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GHpCQMAAKgGAAAOAAAAZHJzL2Uyb0RvYy54bWysVduO0zAQfUfiHyw/grpJ2vQWbbpCTYuQ&#10;Flhpywe4jtNEJLax3aYL4t8Z20m37YKEEHlI7cz4zJkznunt3bGp0YEpXQme4ugmxIhxKvKK71L8&#10;ZbMezDDShvCc1IKzFD8xje8Wr1/dtjJhQ1GKOmcKAQjXSStTXBojkyDQtGQN0TdCMg7GQqiGGNiq&#10;XZAr0gJ6UwfDMJwErVC5VIIyreFr5o144fCLglHzuSg0M6hOMXAz7q3ce2vfweKWJDtFZFnRjgb5&#10;BxYNqTgEPUFlxBC0V9ULqKaiSmhRmBsqmkAURUWZywGyicKrbB5LIpnLBcTR8iST/n+w9NPhQaEq&#10;T3E8x4iTBmq0VoxZxVHs9GmlTsDtUT4om6GW94J+1SBccGGxGw0+aNt+FDnAkL0RTpNjoRp7ErJF&#10;Ryf900l6djSIwsfxJJyGY6gQBVs0nLrIAUn6s3SvzXsmHA453GvjC5fDysmed9w3AFE0NdTw7QCF&#10;KJqGI/fqCn1yi3q3NwHahKhFs9movw0np2Hv5LHC8ej3YKPez4INz8AggV1PkZQ9a3rkHW1YIWI7&#10;JXRCSaGtQBsg1ysECOBkU/yDL8S+9vVnuhAKWuD68iuM4PJvvSaSGMvMhrBL1KbYaWE/NOLANsKZ&#10;zFXpIMiztebnXu74OStvhhM2ANwbv3BBLdez0nKxrura1bbmlsoomo6dNlrUVW6Nlo1Wu+2yVuhA&#10;bFu7xyYDYBduUmmTEV16P/2kM2F80krsee7ClIzkq25tSFX7NSDVTnW4n5049qa6jv4xD+er2WoW&#10;D+LhZDWIwywbvFsv48FkDWSzUbZcZtFPSzqKk7LKc8Yt7366RPHfdW835/xcOM2Xi/wuZFi756UM&#10;wSUNpxLk0v/6KvTNa+emTrYif4JGVsKPSxjvsCiF+o5RC6MyxfrbniiGUf2BwyyaRzFMCmTcJh5P&#10;h7BR55btuYVwClApNhiuvl0ujZ/He6mqXQmRIldwLt7BACkq2+lu0nhW3QbGocugG9123p7vndfz&#10;H8ziFwAAAP//AwBQSwMEFAAGAAgAAAAhAGmzmcnbAAAACgEAAA8AAABkcnMvZG93bnJldi54bWxM&#10;jzFPwzAQhXck/oN1lbpRu0RAFOJUqFKnTi0wsDnxNYkan0PstCm/nssE2713T+++yzeT68QFh9B6&#10;0rBeKRBIlbct1Ro+3ncPKYgQDVnTeUINNwywKe7vcpNZf6UDXo6xFlxCITMamhj7TMpQNehMWPke&#10;iXcnPzgTWQ61tIO5crnr5KNSz9KZlvhCY3rcNlidj6PTcGpLcp/ft3SbePqxX+Vo3R61Xi6mt1cQ&#10;Eaf4F4YZn9GhYKbSj2SD6Fi/qISjPKRrEHNAPSXslLOTgCxy+f+F4hcAAP//AwBQSwECLQAUAAYA&#10;CAAAACEAtoM4kv4AAADhAQAAEwAAAAAAAAAAAAAAAAAAAAAAW0NvbnRlbnRfVHlwZXNdLnhtbFBL&#10;AQItABQABgAIAAAAIQA4/SH/1gAAAJQBAAALAAAAAAAAAAAAAAAAAC8BAABfcmVscy8ucmVsc1BL&#10;AQItABQABgAIAAAAIQCsnGHpCQMAAKgGAAAOAAAAAAAAAAAAAAAAAC4CAABkcnMvZTJvRG9jLnht&#10;bFBLAQItABQABgAIAAAAIQBps5nJ2wAAAAoBAAAPAAAAAAAAAAAAAAAAAGMFAABkcnMvZG93bnJl&#10;di54bWxQSwUGAAAAAAQABADzAAAAawY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65408" behindDoc="1" locked="0" layoutInCell="1" allowOverlap="1" wp14:anchorId="525A6F66" wp14:editId="727073F1">
                <wp:simplePos x="0" y="0"/>
                <wp:positionH relativeFrom="page">
                  <wp:posOffset>1081405</wp:posOffset>
                </wp:positionH>
                <wp:positionV relativeFrom="paragraph">
                  <wp:posOffset>372745</wp:posOffset>
                </wp:positionV>
                <wp:extent cx="5607050" cy="1270"/>
                <wp:effectExtent l="0" t="0" r="0" b="0"/>
                <wp:wrapTopAndBottom/>
                <wp:docPr id="48"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11B19" id="Freeform 39" o:spid="_x0000_s1026" style="position:absolute;margin-left:85.15pt;margin-top:29.35pt;width:441.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d+SBwMAAKgGAAAOAAAAZHJzL2Uyb0RvYy54bWysVduO2jAQfa/Uf7D82IpNAuGqDasVgarS&#10;tl1p6QcYxyFRHTu1DYGt+u8d2wkLbCtVVfMQ7Mz4zJkznuH27lBxtGdKl1IkOLoJMWKCyqwU2wR/&#10;Xa96E4y0ISIjXAqW4CPT+G7+9s1tU89YXxaSZ0whABF61tQJLoypZ0GgacEqom9kzQQYc6kqYmCr&#10;tkGmSAPoFQ/6YTgKGqmyWknKtIavqTfiucPPc0bNlzzXzCCeYOBm3Fu598a+g/ktmW0VqYuStjTI&#10;P7CoSCkg6AkqJYagnSpfQVUlVVLL3NxQWQUyz0vKXA6QTRReZfNUkJq5XEAcXZ9k0v8Pln7ePypU&#10;ZgmOoVKCVFCjlWLMKo4GU6tPU+sZuD3Vj8pmqOsHSb9pMAQXFrvR4IM2zSeZAQzZGek0OeSqsich&#10;W3Rw0h9P0rODQRQ+DkfhOBxChSjYov7YVSYgs+4s3WnzgUmHQ/YP2vjCZbBysmct9zVA5BWHGr7v&#10;oRBF43DgXm2hT25R5/YuQOsQNWgyGXS34eTU75w8Vjgc/B5s0PlZsP4ZGCSw7SiSomNND6KlDStE&#10;bKeETqhaaivQGsh1CgECONkU/+ALsa99/Zk2hIIWuL78CiO4/BuvSU2MZWZD2CVqEuy0sB8quWdr&#10;6UzmqnQQ5MXKxbmXO37OypvhhA0A98YvXFDL9ay0Qq5Kzl1tubBUBtF46LTRkpeZNVo2Wm03C67Q&#10;nti2do9NBsAu3GqlTUp04f30UafS+KSV3InMhSkYyZbt2pCS+zUgcac63M9WHHtTXUf/mIbT5WQ5&#10;iXtxf7TsxWGa9u5Xi7g3WgHZdJAuFmn005KO4llRZhkTlnc3XaL477q3nXN+Lpzmy0V+FzKs3PNa&#10;huCShlMJcul+fRW65vXdvpHZERpZST8uYbzDopDqGaMGRmWC9fcdUQwj/lHALJpGcWxnq9vEw3Ef&#10;Nurcsjm3EEEBKsEGw9W3y4Xx83hXq3JbQKTIFVzIexggeWk73U0az6rdwDh0GbSj287b873zevmD&#10;mf8CAAD//wMAUEsDBBQABgAIAAAAIQCD+uLz3AAAAAoBAAAPAAAAZHJzL2Rvd25yZXYueG1sTI/B&#10;TsMwEETvSPyDtZW4UbtEpSHEqVAlTpxo4cDNibdJRLwOsdOmfD2bUznO7NPsTL6dXCdOOITWk4bV&#10;UoFAqrxtqdbwcXi9T0GEaMiazhNquGCAbXF7k5vM+jO942kfa8EhFDKjoYmxz6QMVYPOhKXvkfh2&#10;9IMzkeVQSzuYM4e7Tj4o9SidaYk/NKbHXYPV9350Go5tSe7z55LuEk+/9qscrXtDre8W08sziIhT&#10;vMIw1+fqUHCn0o9kg+hYb1TCqIZ1ugExA2qdsFPOzhPIIpf/JxR/AAAA//8DAFBLAQItABQABgAI&#10;AAAAIQC2gziS/gAAAOEBAAATAAAAAAAAAAAAAAAAAAAAAABbQ29udGVudF9UeXBlc10ueG1sUEsB&#10;Ai0AFAAGAAgAAAAhADj9If/WAAAAlAEAAAsAAAAAAAAAAAAAAAAALwEAAF9yZWxzLy5yZWxzUEsB&#10;Ai0AFAAGAAgAAAAhAAbF35IHAwAAqAYAAA4AAAAAAAAAAAAAAAAALgIAAGRycy9lMm9Eb2MueG1s&#10;UEsBAi0AFAAGAAgAAAAhAIP64vPcAAAACgEAAA8AAAAAAAAAAAAAAAAAYQUAAGRycy9kb3ducmV2&#10;LnhtbFBLBQYAAAAABAAEAPMAAABqBg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66432" behindDoc="1" locked="0" layoutInCell="1" allowOverlap="1" wp14:anchorId="5F1CE739" wp14:editId="72DF6D84">
                <wp:simplePos x="0" y="0"/>
                <wp:positionH relativeFrom="page">
                  <wp:posOffset>1081405</wp:posOffset>
                </wp:positionH>
                <wp:positionV relativeFrom="paragraph">
                  <wp:posOffset>632460</wp:posOffset>
                </wp:positionV>
                <wp:extent cx="5607050" cy="1270"/>
                <wp:effectExtent l="0" t="0" r="0" b="0"/>
                <wp:wrapTopAndBottom/>
                <wp:docPr id="47"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DC04C" id="Freeform 38" o:spid="_x0000_s1026" style="position:absolute;margin-left:85.15pt;margin-top:49.8pt;width:441.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NZECAMAAKgGAAAOAAAAZHJzL2Uyb0RvYy54bWysVduO0zAQfUfiHyw/grpJ2vSy1aYr1LQI&#10;aYGVtnyAmzhNhGMb221aEP/O2E66aRckhMhDamfGZ86c8Uzv7o81QweqdCV4gqObECPKM5FXfJfg&#10;L5v1YIaRNoTnhAlOE3yiGt8vXr+6a+ScDkUpWE4VAhCu541McGmMnAeBzkpaE30jJOVgLISqiYGt&#10;2gW5Ig2g1ywYhuEkaITKpRIZ1Rq+pt6IFw6/KGhmPheFpgaxBAM3497Kvbf2HSzuyHyniCyrrKVB&#10;/oFFTSoOQc9QKTEE7VX1AqquMiW0KMxNJupAFEWVUZcDZBOFV9k8lURSlwuIo+VZJv3/YLNPh0eF&#10;qjzB8RQjTmqo0VpRahVHo5nVp5F6Dm5P8lHZDLV8ENlXDYbgwmI3GnzQtvkocoAheyOcJsdC1fYk&#10;ZIuOTvrTWXp6NCiDj+NJOA3HUKEMbNFw6ioTkHl3Nttr854Kh0MOD9r4wuWwcrLnLfcNQBQ1gxq+&#10;HaAQRdNw5F5toc9uUef2JkCbEDVoNht1t+HsNOycPFY4Hv0ebNT5WbBhDwwS2HUUSdmxzo68pQ0r&#10;RGynhE4oKbQVaAPkOoUAAZxsin/whdjXvv5MG0JBC1xffoURXP6t10QSY5nZEHaJmgQ7LeyHWhzo&#10;RjiTuSodBHm2Mt73csf7rLwZTtgAcG/8wgW1XHul5WJdMeZqy7ilMoqmY6eNFqzKrdGy0Wq3XTKF&#10;DsS2tXtsMgB24SaVNinRpffTJ50K45NWYs9zF6akJF+1a0Mq5teAxJzqcD9bcexNdR394za8Xc1W&#10;s3gQDyerQRym6eDdehkPJmsgm47S5TKNflrSUTwvqzyn3PLupksU/133tnPOz4XzfLnI70KGtXte&#10;yhBc0nAqQS7dr69C17y+27ciP0EjK+HHJYx3WJRCfceogVGZYP1tTxTFiH3gMItuozi2s9Vt4vF0&#10;CBvVt2z7FsIzgEqwwXD17XJp/DzeS1XtSogUuYJz8Q4GSFHZTneTxrNqNzAOXQbt6Lbztr93Xs9/&#10;MItfAAAA//8DAFBLAwQUAAYACAAAACEAw9mag9wAAAAKAQAADwAAAGRycy9kb3ducmV2LnhtbEyP&#10;wU7DMBBE70j8g7WVuFG7RJQ0xKlQJU6cKHDg5sTbJCJeh9hpU76+m1M5zuzT7Ey+nVwnjjiE1pOG&#10;1VKBQKq8banW8Pnxep+CCNGQNZ0n1HDGANvi9iY3mfUnesfjPtaCQyhkRkMTY59JGaoGnQlL3yPx&#10;7eAHZyLLoZZ2MCcOd518UGotnWmJPzSmx12D1c9+dBoObUnu6/ec7hJPf/a7HK17Q63vFtPLM4iI&#10;U7zCMNfn6lBwp9KPZIPoWD+phFENm80axAyox4SdcnZSkEUu/08oLgAAAP//AwBQSwECLQAUAAYA&#10;CAAAACEAtoM4kv4AAADhAQAAEwAAAAAAAAAAAAAAAAAAAAAAW0NvbnRlbnRfVHlwZXNdLnhtbFBL&#10;AQItABQABgAIAAAAIQA4/SH/1gAAAJQBAAALAAAAAAAAAAAAAAAAAC8BAABfcmVscy8ucmVsc1BL&#10;AQItABQABgAIAAAAIQB1oNZECAMAAKgGAAAOAAAAAAAAAAAAAAAAAC4CAABkcnMvZTJvRG9jLnht&#10;bFBLAQItABQABgAIAAAAIQDD2ZqD3AAAAAoBAAAPAAAAAAAAAAAAAAAAAGIFAABkcnMvZG93bnJl&#10;di54bWxQSwUGAAAAAAQABADzAAAAawY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67456" behindDoc="1" locked="0" layoutInCell="1" allowOverlap="1" wp14:anchorId="00794BCE" wp14:editId="485DD236">
                <wp:simplePos x="0" y="0"/>
                <wp:positionH relativeFrom="page">
                  <wp:posOffset>1071880</wp:posOffset>
                </wp:positionH>
                <wp:positionV relativeFrom="paragraph">
                  <wp:posOffset>889635</wp:posOffset>
                </wp:positionV>
                <wp:extent cx="5616575" cy="1270"/>
                <wp:effectExtent l="0" t="0" r="0" b="0"/>
                <wp:wrapTopAndBottom/>
                <wp:docPr id="46"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6575" cy="1270"/>
                        </a:xfrm>
                        <a:custGeom>
                          <a:avLst/>
                          <a:gdLst>
                            <a:gd name="T0" fmla="+- 0 1688 1688"/>
                            <a:gd name="T1" fmla="*/ T0 w 8845"/>
                            <a:gd name="T2" fmla="+- 0 10533 1688"/>
                            <a:gd name="T3" fmla="*/ T2 w 8845"/>
                          </a:gdLst>
                          <a:ahLst/>
                          <a:cxnLst>
                            <a:cxn ang="0">
                              <a:pos x="T1" y="0"/>
                            </a:cxn>
                            <a:cxn ang="0">
                              <a:pos x="T3" y="0"/>
                            </a:cxn>
                          </a:cxnLst>
                          <a:rect l="0" t="0" r="r" b="b"/>
                          <a:pathLst>
                            <a:path w="8845">
                              <a:moveTo>
                                <a:pt x="0" y="0"/>
                              </a:moveTo>
                              <a:lnTo>
                                <a:pt x="8845"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95819" id="Freeform 37" o:spid="_x0000_s1026" style="position:absolute;margin-left:84.4pt;margin-top:70.05pt;width:442.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dSgCAMAAKgGAAAOAAAAZHJzL2Uyb0RvYy54bWysVduO0zAQfUfiHyw/grpJ2vSy1aYr1LQI&#10;aYGVtnyAGztNRGIb221aEP/O2E66aRckhMhDamfGZ86c8Uzv7o91hQ5M6VLwBEc3IUaMZ4KWfJfg&#10;L5v1YIaRNoRTUgnOEnxiGt8vXr+6a+ScDUUhKsoUAhCu541McGGMnAeBzgpWE30jJONgzIWqiYGt&#10;2gVUkQbQ6yoYhuEkaISiUomMaQ1fU2/EC4ef5ywzn/NcM4OqBAM3497Kvbf2HSzuyHyniCzKrKVB&#10;/oFFTUoOQc9QKTEE7VX5AqouMyW0yM1NJupA5HmZMZcDZBOFV9k8FUQylwuIo+VZJv3/YLNPh0eF&#10;SprgeIIRJzXUaK0Ys4qj0dTq00g9B7cn+ahshlo+iOyrBkNwYbEbDT5o23wUFGDI3ginyTFXtT0J&#10;2aKjk/50lp4dDcrg43gSTcbTMUYZ2KLh1FUmIPPubLbX5j0TDoccHrTxhaOwcrLTlvsGipzXFdTw&#10;7QCFKJrMZu7VFvrsFnVubwK0CVGDZrN4fO007Jw8VjgejX4LNur8LNiwBwYJ7DqKpOhYZ0fe0oYV&#10;IrZTQieUFNoKtAFynUKAAE42xT/4QuxrX3+mDaGgBa4vv8IILv/WpyuJscxsCLtETYKdFvZDLQ5s&#10;I5zJXJUOgjxbK973csf7rLwZTtgAcG/8wgW1XHul5WJdVpWrbcUtlVEEl8IS0KIqqTW6jdptl5VC&#10;B2Lb2j02GQC7cJNKm5Towvvpk06F8UkrsefUhSkYoat2bUhZ+TUgVU51uJ+tOPamuo7+cRvermar&#10;WTyIh5PVIA7TdPBuvYwHkzWQTUfpcplGPy3pKJ4XJaWMW97ddIniv+veds75uXCeLxf56b4Ma/e8&#10;lCG4pOFUgly6X1+Frnl9t28FPUEjK+HHJYx3WBRCfceogVGZYP1tTxTDqPrAYRbdRnFsZ6vbxOPp&#10;EDaqb9n2LYRnAJVgg+Hq2+XS+Hm8l6rcFRApcgXn4h0MkLy0ne4mjWfVbmAcugza0W3nbX/vvJ7/&#10;YBa/AAAA//8DAFBLAwQUAAYACAAAACEALekHd94AAAAMAQAADwAAAGRycy9kb3ducmV2LnhtbEyP&#10;wU7DMBBE70j8g7VIXCJql0AVhThVhcQVKaUXbm68idPG68h22/TvcbnAbWd3NPumWs92ZGf0YXAk&#10;YbkQwJBapwfqJey+Pp4KYCEq0mp0hBKuGGBd399VqtTuQg2et7FnKYRCqSSYGKeS89AatCos3ISU&#10;bp3zVsUkfc+1V5cUbkf+LMSKWzVQ+mDUhO8G2+P2ZCVwf+hMs4ldk/XXXUF5ln1/opSPD/PmDVjE&#10;Of6Z4Yaf0KFOTHt3Ih3YmPSqSOgxDS9iCezmEK95Dmz/u8qB1xX/X6L+AQAA//8DAFBLAQItABQA&#10;BgAIAAAAIQC2gziS/gAAAOEBAAATAAAAAAAAAAAAAAAAAAAAAABbQ29udGVudF9UeXBlc10ueG1s&#10;UEsBAi0AFAAGAAgAAAAhADj9If/WAAAAlAEAAAsAAAAAAAAAAAAAAAAALwEAAF9yZWxzLy5yZWxz&#10;UEsBAi0AFAAGAAgAAAAhAPal1KAIAwAAqAYAAA4AAAAAAAAAAAAAAAAALgIAAGRycy9lMm9Eb2Mu&#10;eG1sUEsBAi0AFAAGAAgAAAAhAC3pB3feAAAADAEAAA8AAAAAAAAAAAAAAAAAYgUAAGRycy9kb3du&#10;cmV2LnhtbFBLBQYAAAAABAAEAPMAAABtBgAAAAA=&#10;" path="m,l8845,e" filled="f" strokeweight=".25pt">
                <v:stroke dashstyle="1 1"/>
                <v:path arrowok="t" o:connecttype="custom" o:connectlocs="0,0;5616575,0" o:connectangles="0,0"/>
                <w10:wrap type="topAndBottom" anchorx="page"/>
              </v:shape>
            </w:pict>
          </mc:Fallback>
        </mc:AlternateContent>
      </w:r>
    </w:p>
    <w:p w:rsidR="008C1BF7" w:rsidRDefault="008C1BF7" w:rsidP="008C1BF7">
      <w:pPr>
        <w:pStyle w:val="Textoindependiente"/>
        <w:spacing w:before="1"/>
        <w:rPr>
          <w:sz w:val="27"/>
        </w:rPr>
      </w:pPr>
    </w:p>
    <w:p w:rsidR="008C1BF7" w:rsidRDefault="008C1BF7" w:rsidP="008C1BF7">
      <w:pPr>
        <w:pStyle w:val="Textoindependiente"/>
        <w:spacing w:before="6"/>
        <w:rPr>
          <w:sz w:val="27"/>
        </w:rPr>
      </w:pPr>
    </w:p>
    <w:p w:rsidR="008C1BF7" w:rsidRDefault="008C1BF7" w:rsidP="008C1BF7">
      <w:pPr>
        <w:pStyle w:val="Textoindependiente"/>
        <w:spacing w:before="1"/>
        <w:rPr>
          <w:sz w:val="27"/>
        </w:rPr>
      </w:pPr>
    </w:p>
    <w:p w:rsidR="008C1BF7" w:rsidRDefault="008C1BF7" w:rsidP="008C1BF7">
      <w:pPr>
        <w:pStyle w:val="Textoindependiente"/>
        <w:rPr>
          <w:sz w:val="20"/>
        </w:rPr>
      </w:pPr>
    </w:p>
    <w:p w:rsidR="008C1BF7" w:rsidRDefault="008C1BF7" w:rsidP="008C1BF7">
      <w:pPr>
        <w:pStyle w:val="Textoindependiente"/>
        <w:rPr>
          <w:sz w:val="15"/>
        </w:rPr>
      </w:pPr>
    </w:p>
    <w:p w:rsidR="008C1BF7" w:rsidRDefault="008C1BF7" w:rsidP="008C1BF7">
      <w:pPr>
        <w:pStyle w:val="Prrafodelista"/>
        <w:numPr>
          <w:ilvl w:val="0"/>
          <w:numId w:val="1"/>
        </w:numPr>
        <w:tabs>
          <w:tab w:val="left" w:pos="703"/>
        </w:tabs>
        <w:spacing w:before="56"/>
        <w:ind w:hanging="361"/>
      </w:pPr>
      <w:r>
        <w:t xml:space="preserve">¿Qué estereotipo de mujer proyecta </w:t>
      </w:r>
      <w:proofErr w:type="spellStart"/>
      <w:r>
        <w:t>Helmer</w:t>
      </w:r>
      <w:proofErr w:type="spellEnd"/>
      <w:r>
        <w:t xml:space="preserve"> en su</w:t>
      </w:r>
      <w:r>
        <w:rPr>
          <w:spacing w:val="-10"/>
        </w:rPr>
        <w:t xml:space="preserve"> </w:t>
      </w:r>
      <w:r>
        <w:t>discurso?</w:t>
      </w:r>
    </w:p>
    <w:p w:rsidR="008C1BF7" w:rsidRDefault="008C1BF7" w:rsidP="008C1BF7">
      <w:pPr>
        <w:pStyle w:val="Textoindependiente"/>
        <w:spacing w:before="4"/>
        <w:rPr>
          <w:sz w:val="11"/>
        </w:rPr>
      </w:pPr>
      <w:r>
        <w:rPr>
          <w:noProof/>
          <w:lang w:val="es-CL" w:eastAsia="es-CL"/>
        </w:rPr>
        <mc:AlternateContent>
          <mc:Choice Requires="wps">
            <w:drawing>
              <wp:anchor distT="0" distB="0" distL="0" distR="0" simplePos="0" relativeHeight="251668480" behindDoc="1" locked="0" layoutInCell="1" allowOverlap="1" wp14:anchorId="52563A2F" wp14:editId="5102F6D6">
                <wp:simplePos x="0" y="0"/>
                <wp:positionH relativeFrom="page">
                  <wp:posOffset>1081405</wp:posOffset>
                </wp:positionH>
                <wp:positionV relativeFrom="paragraph">
                  <wp:posOffset>114935</wp:posOffset>
                </wp:positionV>
                <wp:extent cx="5607050" cy="1270"/>
                <wp:effectExtent l="0" t="0" r="0" b="0"/>
                <wp:wrapTopAndBottom/>
                <wp:docPr id="45"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A6F70" id="Freeform 36" o:spid="_x0000_s1026" style="position:absolute;margin-left:85.15pt;margin-top:9.05pt;width:441.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MCiCAMAAKgGAAAOAAAAZHJzL2Uyb0RvYy54bWysVduO0zAQfUfiHyw/grpJ2vSy1aYr1LQI&#10;aYGVtnyA6zhNRGIb221aEP/O2E66aRckhMhDamfGZ86c8Uzv7o91hQ5M6VLwBEc3IUaMU5GVfJfg&#10;L5v1YIaRNoRnpBKcJfjENL5fvH5118g5G4pCVBlTCEC4njcywYUxch4EmhasJvpGSMbBmAtVEwNb&#10;tQsyRRpAr6tgGIaToBEqk0pQpjV8Tb0RLxx+njNqPue5ZgZVCQZuxr2Ve2/tO1jckflOEVmUtKVB&#10;/oFFTUoOQc9QKTEE7VX5AqouqRJa5OaGijoQeV5S5nKAbKLwKpungkjmcgFxtDzLpP8fLP10eFSo&#10;zBIcjzHipIYarRVjVnE0mlh9Gqnn4PYkH5XNUMsHQb9qMAQXFrvR4IO2zUeRAQzZG+E0Oeaqtich&#10;W3R00p/O0rOjQRQ+jifhNBxDhSjYouHUVSYg8+4s3WvzngmHQw4P2vjCZbBysmct9w1A5HUFNXw7&#10;QCGKpuHIvdpCn92izu1NgDYhatBsNupuw9lp2Dl5rHA8+j3YqPOzYMMeGCSw6yiSomNNj7ylDStE&#10;bKeETigptBVoA+Q6hQABnGyKf/CF2Ne+/kwbQkELXF9+hRFc/q3XRBJjmdkQdomaBDst7IdaHNhG&#10;OJO5Kh0EebZWvO/ljvdZeTOcsAHg3viFC2q59krLxbqsKlfbilsqo2g6dtpoUZWZNVo2Wu22y0qh&#10;A7Ft7R6bDIBduEmlTUp04f30SafC+KSV2PPMhSkYyVbt2pCy8mtAqpzqcD9bcexNdR394za8Xc1W&#10;s3gQDyerQRym6eDdehkPJmsgm47S5TKNflrSUTwvyixj3PLupksU/133tnPOz4XzfLnI70KGtXte&#10;yhBc0nAqQS7dr69C17y+27ciO0EjK+HHJYx3WBRCfceogVGZYP1tTxTDqPrAYRbdRnFsZ6vbxOPp&#10;EDaqb9n2LYRTgEqwwXD17XJp/DzeS1XuCogUuYJz8Q4GSF7aTneTxrNqNzAOXQbt6Lbztr93Xs9/&#10;MItfAAAA//8DAFBLAwQUAAYACAAAACEAabOZydsAAAAKAQAADwAAAGRycy9kb3ducmV2LnhtbEyP&#10;MU/DMBCFdyT+g3WVulG7REAU4lSoUqdOLTCwOfE1iRqfQ+y0Kb+eywTbvXdP777LN5PrxAWH0HrS&#10;sF4pEEiVty3VGj7edw8piBANWdN5Qg03DLAp7u9yk1l/pQNejrEWXEIhMxqaGPtMylA16ExY+R6J&#10;dyc/OBNZDrW0g7lyuevko1LP0pmW+EJjetw2WJ2Po9Nwaktyn9+3dJt4+rFf5WjdHrVeLqa3VxAR&#10;p/gXhhmf0aFgptKPZIPoWL+ohKM8pGsQc0A9JeyUs5OALHL5/4XiFwAA//8DAFBLAQItABQABgAI&#10;AAAAIQC2gziS/gAAAOEBAAATAAAAAAAAAAAAAAAAAAAAAABbQ29udGVudF9UeXBlc10ueG1sUEsB&#10;Ai0AFAAGAAgAAAAhADj9If/WAAAAlAEAAAsAAAAAAAAAAAAAAAAALwEAAF9yZWxzLy5yZWxzUEsB&#10;Ai0AFAAGAAgAAAAhAALowKIIAwAAqAYAAA4AAAAAAAAAAAAAAAAALgIAAGRycy9lMm9Eb2MueG1s&#10;UEsBAi0AFAAGAAgAAAAhAGmzmcnbAAAACgEAAA8AAAAAAAAAAAAAAAAAYgUAAGRycy9kb3ducmV2&#10;LnhtbFBLBQYAAAAABAAEAPMAAABqBg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69504" behindDoc="1" locked="0" layoutInCell="1" allowOverlap="1" wp14:anchorId="79C460CE" wp14:editId="7DC2C2B5">
                <wp:simplePos x="0" y="0"/>
                <wp:positionH relativeFrom="page">
                  <wp:posOffset>1081405</wp:posOffset>
                </wp:positionH>
                <wp:positionV relativeFrom="paragraph">
                  <wp:posOffset>375285</wp:posOffset>
                </wp:positionV>
                <wp:extent cx="5607050" cy="1270"/>
                <wp:effectExtent l="0" t="0" r="0" b="0"/>
                <wp:wrapTopAndBottom/>
                <wp:docPr id="44"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AD828" id="Freeform 35" o:spid="_x0000_s1026" style="position:absolute;margin-left:85.15pt;margin-top:29.55pt;width:441.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XkpCAMAAKgGAAAOAAAAZHJzL2Uyb0RvYy54bWysVduO0zAQfUfiHyw/grpJ2vSy1aYr1LQI&#10;aYGVtnyAGztNhGMH221aEP/O2E66aRckhMhDamfGZ86c8Uzv7o8VRwemdClFgqObECMmMklLsUvw&#10;l816MMNIGyIo4VKwBJ+YxveL16/umnrOhrKQnDKFAEToeVMnuDCmngeBzgpWEX0jaybAmEtVEQNb&#10;tQuoIg2gVzwYhuEkaKSitZIZ0xq+pt6IFw4/z1lmPue5ZgbxBAM3497Kvbf2HSzuyHynSF2UWUuD&#10;/AOLipQCgp6hUmII2qvyBVRVZkpqmZubTFaBzPMyYy4HyCYKr7J5KkjNXC4gjq7PMun/B5t9Ojwq&#10;VNIExzFGglRQo7VizCqORmOrT1PrObg91Y/KZqjrB5l91WAILix2o8EHbZuPkgIM2RvpNDnmqrIn&#10;IVt0dNKfztKzo0EZfBxPwmk4hgplYIuGU1eZgMy7s9lem/dMOhxyeNDGF47CyslOW+4bgMgrDjV8&#10;O0AhiqbhyL3aQp/dos7tTYA2IWrQbDbqbsPZadg5eaxwPPo92Kjzs2DDHhgksOsokqJjnR1FSxtW&#10;iNhOCZ1QtdRWoA2Q6xQCBHCyKf7BF2Jf+/ozbQgFLXB9+RVGcPm3XpOaGMvMhrBL1CTYaWE/VPLA&#10;NtKZzFXpIMizlYu+lzveZ+XNcMIGgHvjFy6o5dorrZDrknNXWy4slVE0HTtttOQltUbLRqvddskV&#10;OhDb1u6xyQDYhVuttEmJLryfPulUGp+0kntBXZiCEbpq14aU3K8BiTvV4X624tib6jr6x214u5qt&#10;ZvEgHk5WgzhM08G79TIeTNZANh2ly2Ua/bSko3helJQyYXl30yWK/6572znn58J5vlzkdyHD2j0v&#10;ZQguaTiVIJfu11eha17f7VtJT9DISvpxCeMdFoVU3zFqYFQmWH/bE8Uw4h8EzKLbKI7tbHWbeDwd&#10;wkb1Ldu+hYgMoBJsMFx9u1waP4/3tSp3BUSKXMGFfAcDJC9tp7tJ41m1GxiHLoN2dNt52987r+c/&#10;mMUvAAAA//8DAFBLAwQUAAYACAAAACEAk1na0twAAAAKAQAADwAAAGRycy9kb3ducmV2LnhtbEyP&#10;wU7DMBBE70j9B2srcaN2iQolxKlQJU6caOHAzYm3SdR4ncZOm/L1bE7lOLNPszPZZnStOGMfGk8a&#10;lgsFAqn0tqFKw9f+/WENIkRD1rSeUMMVA2zy2V1mUusv9InnXawEh1BIjYY6xi6VMpQ1OhMWvkPi&#10;28H3zkSWfSVtby4c7lr5qNSTdKYh/lCbDrc1lsfd4DQcmoLc9+m63iaefu1PMVj3gVrfz8e3VxAR&#10;x3iDYarP1SHnToUfyAbRsn5WCaMaVi9LEBOgVgk7xeQkIPNM/p+Q/wEAAP//AwBQSwECLQAUAAYA&#10;CAAAACEAtoM4kv4AAADhAQAAEwAAAAAAAAAAAAAAAAAAAAAAW0NvbnRlbnRfVHlwZXNdLnhtbFBL&#10;AQItABQABgAIAAAAIQA4/SH/1gAAAJQBAAALAAAAAAAAAAAAAAAAAC8BAABfcmVscy8ucmVsc1BL&#10;AQItABQABgAIAAAAIQBz8XkpCAMAAKgGAAAOAAAAAAAAAAAAAAAAAC4CAABkcnMvZTJvRG9jLnht&#10;bFBLAQItABQABgAIAAAAIQCTWdrS3AAAAAoBAAAPAAAAAAAAAAAAAAAAAGIFAABkcnMvZG93bnJl&#10;di54bWxQSwUGAAAAAAQABADzAAAAawY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0528" behindDoc="1" locked="0" layoutInCell="1" allowOverlap="1" wp14:anchorId="33B48DF8" wp14:editId="30B73272">
                <wp:simplePos x="0" y="0"/>
                <wp:positionH relativeFrom="page">
                  <wp:posOffset>1081405</wp:posOffset>
                </wp:positionH>
                <wp:positionV relativeFrom="paragraph">
                  <wp:posOffset>632460</wp:posOffset>
                </wp:positionV>
                <wp:extent cx="5607050" cy="1270"/>
                <wp:effectExtent l="0" t="0" r="0" b="0"/>
                <wp:wrapTopAndBottom/>
                <wp:docPr id="4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63258" id="Freeform 34" o:spid="_x0000_s1026" style="position:absolute;margin-left:85.15pt;margin-top:49.8pt;width:441.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6EHCQMAAKgGAAAOAAAAZHJzL2Uyb0RvYy54bWysVduO0zAQfUfiHyw/grpJ2vSy1aYr1LQI&#10;aYGVtnyAmzhNhGMb221aEP/O2E66aRckhMhDamfGZ86c8Uzv7o81QweqdCV4gqObECPKM5FXfJfg&#10;L5v1YIaRNoTnhAlOE3yiGt8vXr+6a+ScDkUpWE4VAhCu541McGmMnAeBzkpaE30jJOVgLISqiYGt&#10;2gW5Ig2g1ywYhuEkaITKpRIZ1Rq+pt6IFw6/KGhmPheFpgaxBAM3497Kvbf2HSzuyHyniCyrrKVB&#10;/oFFTSoOQc9QKTEE7VX1AqquMiW0KMxNJupAFEWVUZcDZBOFV9k8lURSlwuIo+VZJv3/YLNPh0eF&#10;qjzB8QgjTmqo0VpRahVHo9jq00g9B7cn+ahshlo+iOyrBkNwYbEbDT5o23wUOcCQvRFOk2OhansS&#10;skVHJ/3pLD09GpTBx/EknIZjqFAGtmg4dZUJyLw7m+21eU+FwyGHB2184XJYOdnzlvsGIIqaQQ3f&#10;DlCIomk4cq+20Ge3qHN7E6BNiBo0m42623B2GnZOHiscj34PBsr5mBZs2AODBHYdRVJ2rLMjb2nD&#10;ChHbKaETSgptBdoAuU4hQAAnm+IffCH2ta8/04ZQ0ALXl19hBJd/6zWRxFhmNoRdoibBTgv7oRYH&#10;uhHOZK5KB0GerYz3vdzxPitvhhM2ANwbv3BBLddeablYV4y52jJuqYyi6dhpowWrcmu0bLTabZdM&#10;oQOxbe0emwyAXbhJpU1KdOn99Emnwvikldjz3IUpKclX7dqQivk1IDGnOtzPVhx7U11H/7gNb1ez&#10;1SwexMPJahCHaTp4t17Gg8kayKajdLlMo5+WdBTPyyrPKbe8u+kSxX/Xve2c83PhPF8u8ruQYe2e&#10;lzIElzScSpBL9+ur0DWv7/atyE/QyEr4cQnjHRalUN8xamBUJlh/2xNFMWIfOMyi2yiO7Wx1m3g8&#10;HcJG9S3bvoXwDKASbDBcfbtcGj+P91JVuxIiRa7gXLyDAVJUttPdpPGs2g2MQ5dBO7rtvO3vndfz&#10;H8ziFwAAAP//AwBQSwMEFAAGAAgAAAAhAMPZmoPcAAAACgEAAA8AAABkcnMvZG93bnJldi54bWxM&#10;j8FOwzAQRO9I/IO1lbhRu0SUNMSpUCVOnChw4ObE2yQiXofYaVO+vptTOc7s0+xMvp1cJ444hNaT&#10;htVSgUCqvG2p1vD58XqfggjRkDWdJ9RwxgDb4vYmN5n1J3rH4z7WgkMoZEZDE2OfSRmqBp0JS98j&#10;8e3gB2ciy6GWdjAnDnedfFBqLZ1piT80psddg9XPfnQaDm1J7uv3nO4ST3/2uxyte0Ot7xbTyzOI&#10;iFO8wjDX5+pQcKfSj2SD6Fg/qYRRDZvNGsQMqMeEnXJ2UpBFLv9PKC4AAAD//wMAUEsBAi0AFAAG&#10;AAgAAAAhALaDOJL+AAAA4QEAABMAAAAAAAAAAAAAAAAAAAAAAFtDb250ZW50X1R5cGVzXS54bWxQ&#10;SwECLQAUAAYACAAAACEAOP0h/9YAAACUAQAACwAAAAAAAAAAAAAAAAAvAQAAX3JlbHMvLnJlbHNQ&#10;SwECLQAUAAYACAAAACEAcs+hBwkDAACoBgAADgAAAAAAAAAAAAAAAAAuAgAAZHJzL2Uyb0RvYy54&#10;bWxQSwECLQAUAAYACAAAACEAw9mag9wAAAAKAQAADwAAAAAAAAAAAAAAAABjBQAAZHJzL2Rvd25y&#10;ZXYueG1sUEsFBgAAAAAEAAQA8wAAAGwGA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1552" behindDoc="1" locked="0" layoutInCell="1" allowOverlap="1" wp14:anchorId="7F170099" wp14:editId="307EEED6">
                <wp:simplePos x="0" y="0"/>
                <wp:positionH relativeFrom="page">
                  <wp:posOffset>1071880</wp:posOffset>
                </wp:positionH>
                <wp:positionV relativeFrom="paragraph">
                  <wp:posOffset>892810</wp:posOffset>
                </wp:positionV>
                <wp:extent cx="5616575" cy="1270"/>
                <wp:effectExtent l="0" t="0" r="0" b="0"/>
                <wp:wrapTopAndBottom/>
                <wp:docPr id="42"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6575" cy="1270"/>
                        </a:xfrm>
                        <a:custGeom>
                          <a:avLst/>
                          <a:gdLst>
                            <a:gd name="T0" fmla="+- 0 1688 1688"/>
                            <a:gd name="T1" fmla="*/ T0 w 8845"/>
                            <a:gd name="T2" fmla="+- 0 10533 1688"/>
                            <a:gd name="T3" fmla="*/ T2 w 8845"/>
                          </a:gdLst>
                          <a:ahLst/>
                          <a:cxnLst>
                            <a:cxn ang="0">
                              <a:pos x="T1" y="0"/>
                            </a:cxn>
                            <a:cxn ang="0">
                              <a:pos x="T3" y="0"/>
                            </a:cxn>
                          </a:cxnLst>
                          <a:rect l="0" t="0" r="r" b="b"/>
                          <a:pathLst>
                            <a:path w="8845">
                              <a:moveTo>
                                <a:pt x="0" y="0"/>
                              </a:moveTo>
                              <a:lnTo>
                                <a:pt x="8845"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15B47" id="Freeform 33" o:spid="_x0000_s1026" style="position:absolute;margin-left:84.4pt;margin-top:70.3pt;width:442.25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rbJBwMAAKgGAAAOAAAAZHJzL2Uyb0RvYy54bWysVVFv2jAQfp+0/2D5cRNNAoFS1FBVBKZJ&#10;3Vap7AcY2yHREjuzDYFO++872wkNdJOmaXkIdu783Xff+Y7bu0NVoj1XupAiwdFViBEXVLJCbBP8&#10;db0aTDHShghGSil4go9c47v52ze3TT3jQ5nLknGFAEToWVMnODemngWBpjmviL6SNRdgzKSqiIGt&#10;2gZMkQbQqzIYhuEkaKRitZKUaw1fU2/Ec4efZZyaL1mmuUFlgoGbcW/l3hv7Dua3ZLZVpM4L2tIg&#10;/8CiIoWAoCeolBiCdqp4BVUVVEktM3NFZRXILCsodzlANlF4kc1TTmrucgFxdH2SSf8/WPp5/6hQ&#10;wRIcDzESpIIarRTnVnE0Gll9mlrPwO2pflQ2Q10/SPpNgyE4s9iNBh+0aT5JBjBkZ6TT5JCpyp6E&#10;bNHBSX88Sc8PBlH4OJ5Ek/H1GCMKtmh47SoTkFl3lu60+cClwyH7B2184RisnOys5b6GImdVCTV8&#10;P0AhiibTqXu1hT65RZ3buwCtQ9Sg6TQeXzqBIn2scDwa/RZs1PlZsGEPDBLYdhRJ3rGmB9HShhUi&#10;tlNCJ1QttRVoDeQ6hQABnGyKf/CF2Je+/kwbQkELXF5+hRFc/o1PtybGMrMh7BI1CXZa2A+V3PO1&#10;dCZzUToI8mItRd/LHe+z8mY4YQPAvfELF9Ry7ZVWyFVRlq62pbBURhFcCktAy7Jg1ug2artZlArt&#10;iW1r99hkAOzMrVbapETn3k8fdSqNT1rJnWAuTM4JW7ZrQ4rSrwGpdKrD/WzFsTfVdfSPm/BmOV1O&#10;40E8nCwHcZimg/vVIh5MVkA2HaWLRRr9tKSjeJYXjHFheXfTJYr/rnvbOefnwmm+nOWn+zKs3PNa&#10;huCchlMJcul+fRW65vXdvpHsCI2spB+XMN5hkUv1jFEDozLB+vuOKI5R+VHALLqJ4tjOVreJx9dD&#10;2Ki+ZdO3EEEBKsEGw9W3y4Xx83hXq2KbQ6TIFVzIexggWWE73U0az6rdwDh0GbSj287b/t55vfzB&#10;zH8BAAD//wMAUEsDBBQABgAIAAAAIQAtj6jL3gAAAAwBAAAPAAAAZHJzL2Rvd25yZXYueG1sTI/B&#10;TsMwEETvSPyDtUhcImpDIIpCnKpC4oqU0ktvbryJA/E6st02/XtcLnDb2R3NvqnXi53YCX0YHUl4&#10;XAlgSJ3TIw0Sdp/vDyWwEBVpNTlCCRcMsG5ub2pVaXemFk/bOLAUQqFSEkyMc8V56AxaFVZuRkq3&#10;3nmrYpJ+4Nqrcwq3E38SouBWjZQ+GDXjm8Hue3u0Erj/6k27iX2bDZddSXmW7T9Qyvu7ZfMKLOIS&#10;/8xwxU/o0CSmgzuSDmxKuigTekzDsyiAXR3iJc+BHX5XJfCm5v9LND8AAAD//wMAUEsBAi0AFAAG&#10;AAgAAAAhALaDOJL+AAAA4QEAABMAAAAAAAAAAAAAAAAAAAAAAFtDb250ZW50X1R5cGVzXS54bWxQ&#10;SwECLQAUAAYACAAAACEAOP0h/9YAAACUAQAACwAAAAAAAAAAAAAAAAAvAQAAX3JlbHMvLnJlbHNQ&#10;SwECLQAUAAYACAAAACEAJba2yQcDAACoBgAADgAAAAAAAAAAAAAAAAAuAgAAZHJzL2Uyb0RvYy54&#10;bWxQSwECLQAUAAYACAAAACEALY+oy94AAAAMAQAADwAAAAAAAAAAAAAAAABhBQAAZHJzL2Rvd25y&#10;ZXYueG1sUEsFBgAAAAAEAAQA8wAAAGwGAAAAAA==&#10;" path="m,l8845,e" filled="f" strokeweight=".25pt">
                <v:stroke dashstyle="1 1"/>
                <v:path arrowok="t" o:connecttype="custom" o:connectlocs="0,0;5616575,0" o:connectangles="0,0"/>
                <w10:wrap type="topAndBottom" anchorx="page"/>
              </v:shape>
            </w:pict>
          </mc:Fallback>
        </mc:AlternateContent>
      </w:r>
    </w:p>
    <w:p w:rsidR="008C1BF7" w:rsidRDefault="008C1BF7" w:rsidP="008C1BF7">
      <w:pPr>
        <w:pStyle w:val="Textoindependiente"/>
        <w:spacing w:before="6"/>
        <w:rPr>
          <w:sz w:val="27"/>
        </w:rPr>
      </w:pPr>
    </w:p>
    <w:p w:rsidR="008C1BF7" w:rsidRDefault="008C1BF7" w:rsidP="008C1BF7">
      <w:pPr>
        <w:pStyle w:val="Textoindependiente"/>
        <w:spacing w:before="1"/>
        <w:rPr>
          <w:sz w:val="27"/>
        </w:rPr>
      </w:pPr>
    </w:p>
    <w:p w:rsidR="008C1BF7" w:rsidRDefault="008C1BF7" w:rsidP="008C1BF7">
      <w:pPr>
        <w:pStyle w:val="Textoindependiente"/>
        <w:spacing w:before="6"/>
        <w:rPr>
          <w:sz w:val="27"/>
        </w:rPr>
      </w:pPr>
    </w:p>
    <w:p w:rsidR="008C1BF7" w:rsidRDefault="008C1BF7" w:rsidP="008C1BF7">
      <w:pPr>
        <w:pStyle w:val="Textoindependiente"/>
        <w:rPr>
          <w:sz w:val="20"/>
        </w:rPr>
      </w:pPr>
    </w:p>
    <w:p w:rsidR="008C1BF7" w:rsidRDefault="008C1BF7" w:rsidP="008C1BF7">
      <w:pPr>
        <w:pStyle w:val="Textoindependiente"/>
        <w:spacing w:before="1"/>
        <w:rPr>
          <w:sz w:val="15"/>
        </w:rPr>
      </w:pPr>
    </w:p>
    <w:p w:rsidR="008C1BF7" w:rsidRDefault="008C1BF7" w:rsidP="008C1BF7">
      <w:pPr>
        <w:pStyle w:val="Prrafodelista"/>
        <w:numPr>
          <w:ilvl w:val="0"/>
          <w:numId w:val="1"/>
        </w:numPr>
        <w:tabs>
          <w:tab w:val="left" w:pos="703"/>
        </w:tabs>
        <w:spacing w:before="55"/>
        <w:ind w:hanging="361"/>
      </w:pPr>
      <w:r>
        <w:t>¿Cuál crees que debió ser la reacción de los espectadores de la época frente a esta</w:t>
      </w:r>
      <w:r>
        <w:rPr>
          <w:spacing w:val="-28"/>
        </w:rPr>
        <w:t xml:space="preserve"> </w:t>
      </w:r>
      <w:r>
        <w:t>obra?</w:t>
      </w:r>
    </w:p>
    <w:p w:rsidR="008C1BF7" w:rsidRDefault="008C1BF7" w:rsidP="008C1BF7">
      <w:pPr>
        <w:pStyle w:val="Textoindependiente"/>
        <w:spacing w:before="5"/>
        <w:rPr>
          <w:sz w:val="11"/>
        </w:rPr>
      </w:pPr>
      <w:r>
        <w:rPr>
          <w:noProof/>
          <w:lang w:val="es-CL" w:eastAsia="es-CL"/>
        </w:rPr>
        <mc:AlternateContent>
          <mc:Choice Requires="wps">
            <w:drawing>
              <wp:anchor distT="0" distB="0" distL="0" distR="0" simplePos="0" relativeHeight="251672576" behindDoc="1" locked="0" layoutInCell="1" allowOverlap="1" wp14:anchorId="109D47F5" wp14:editId="7CDE4F07">
                <wp:simplePos x="0" y="0"/>
                <wp:positionH relativeFrom="page">
                  <wp:posOffset>1081405</wp:posOffset>
                </wp:positionH>
                <wp:positionV relativeFrom="paragraph">
                  <wp:posOffset>114935</wp:posOffset>
                </wp:positionV>
                <wp:extent cx="5607050" cy="1270"/>
                <wp:effectExtent l="0" t="0" r="0" b="0"/>
                <wp:wrapTopAndBottom/>
                <wp:docPr id="41"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EF4B3" id="Freeform 32" o:spid="_x0000_s1026" style="position:absolute;margin-left:85.15pt;margin-top:9.05pt;width:441.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LLCAMAAKgGAAAOAAAAZHJzL2Uyb0RvYy54bWysVduO0zAQfUfiHyw/grq5NL1stekKNS1C&#10;WmClLR/gJk4T4djGdpsWxL8ztpNu2wUJIfKQ2pnxmTNnPNO7+0PD0J4qXQue4ugmxIjyXBQ136b4&#10;y3o1mGKkDeEFYYLTFB+pxvfz16/uWjmjsagEK6hCAML1rJUproyRsyDQeUUbom+EpByMpVANMbBV&#10;26BQpAX0hgVxGI6DVqhCKpFTreFr5o147vDLkubmc1lqahBLMXAz7q3ce2PfwfyOzLaKyKrOOxrk&#10;H1g0pOYQ9ASVEUPQTtUvoJo6V0KL0tzkoglEWdY5dTlANlF4lc1TRSR1uYA4Wp5k0v8PNv+0f1So&#10;LlKcRBhx0kCNVopSqzgaxlafVuoZuD3JR2Uz1PJB5F81GIILi91o8EGb9qMoAIbsjHCaHErV2JOQ&#10;LTo46Y8n6enBoBw+jsbhJBxBhXKwRfHEVSYgs/5svtPmPRUOh+wftPGFK2DlZC867muAKBsGNXw7&#10;QCGKJuHQvbpCn9wgWe/2JkDrELVoOh32t+HkFPdOHiscDX8PNuz9LFh8BgYJbHuKpOpZ5wfe0YYV&#10;IrZTQieUFNoKtAZyvUKAAE42xT/4QuxrX3+mC6GgBa4vv8IILv/GayKJscxsCLtEbYqdFvZDI/Z0&#10;LZzJXJUOgjxbGT/3csfPWXkznLAB4N74hQtquZ6VlotVzZirLeOWyjCajJw2WrC6sEbLRqvtZsEU&#10;2hPb1u6xyQDYhZtU2mREV95PH3UmjE9aiR0vXJiKkmLZrQ2pmV8DEnOqw/3sxLE31XX0j9vwdjld&#10;TpNBEo+XgyTMssG71SIZjFdANhtmi0UW/bSko2RW1UVBueXdT5co+bvu7eacnwun+XKR34UMK/e8&#10;lCG4pOFUglz6X1+Fvnl9t29EcYRGVsKPSxjvsKiE+o5RC6MyxfrbjiiKEfvAYRbdRkliZ6vbJKNJ&#10;DBt1btmcWwjPASrFBsPVt8uF8fN4J1W9rSBS5ArOxTsYIGVtO91NGs+q28A4dBl0o9vO2/O983r+&#10;g5n/AgAA//8DAFBLAwQUAAYACAAAACEAabOZydsAAAAKAQAADwAAAGRycy9kb3ducmV2LnhtbEyP&#10;MU/DMBCFdyT+g3WVulG7REAU4lSoUqdOLTCwOfE1iRqfQ+y0Kb+eywTbvXdP777LN5PrxAWH0HrS&#10;sF4pEEiVty3VGj7edw8piBANWdN5Qg03DLAp7u9yk1l/pQNejrEWXEIhMxqaGPtMylA16ExY+R6J&#10;dyc/OBNZDrW0g7lyuevko1LP0pmW+EJjetw2WJ2Po9Nwaktyn9+3dJt4+rFf5WjdHrVeLqa3VxAR&#10;p/gXhhmf0aFgptKPZIPoWL+ohKM8pGsQc0A9JeyUs5OALHL5/4XiFwAA//8DAFBLAQItABQABgAI&#10;AAAAIQC2gziS/gAAAOEBAAATAAAAAAAAAAAAAAAAAAAAAABbQ29udGVudF9UeXBlc10ueG1sUEsB&#10;Ai0AFAAGAAgAAAAhADj9If/WAAAAlAEAAAsAAAAAAAAAAAAAAAAALwEAAF9yZWxzLy5yZWxzUEsB&#10;Ai0AFAAGAAgAAAAhANH7ossIAwAAqAYAAA4AAAAAAAAAAAAAAAAALgIAAGRycy9lMm9Eb2MueG1s&#10;UEsBAi0AFAAGAAgAAAAhAGmzmcnbAAAACgEAAA8AAAAAAAAAAAAAAAAAYgUAAGRycy9kb3ducmV2&#10;LnhtbFBLBQYAAAAABAAEAPMAAABqBg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3600" behindDoc="1" locked="0" layoutInCell="1" allowOverlap="1" wp14:anchorId="778AB541" wp14:editId="1F58663E">
                <wp:simplePos x="0" y="0"/>
                <wp:positionH relativeFrom="page">
                  <wp:posOffset>1081405</wp:posOffset>
                </wp:positionH>
                <wp:positionV relativeFrom="paragraph">
                  <wp:posOffset>372110</wp:posOffset>
                </wp:positionV>
                <wp:extent cx="5607050" cy="1270"/>
                <wp:effectExtent l="0" t="0" r="0" b="0"/>
                <wp:wrapTopAndBottom/>
                <wp:docPr id="40"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B10B6" id="Freeform 31" o:spid="_x0000_s1026" style="position:absolute;margin-left:85.15pt;margin-top:29.3pt;width:441.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htABwMAAKgGAAAOAAAAZHJzL2Uyb0RvYy54bWysVduO0zAQfUfiHyw/grpJ2vSy1aYr1LQI&#10;aYGVtnyAmzhNhGMb221aEP/O2E66aRckhMhDamfGZ86c8Uzv7o81QweqdCV4gqObECPKM5FXfJfg&#10;L5v1YIaRNoTnhAlOE3yiGt8vXr+6a+ScDkUpWE4VAhCu541McGmMnAeBzkpaE30jJOVgLISqiYGt&#10;2gW5Ig2g1ywYhuEkaITKpRIZ1Rq+pt6IFw6/KGhmPheFpgaxBAM3497Kvbf2HSzuyHyniCyrrKVB&#10;/oFFTSoOQc9QKTEE7VX1AqquMiW0KMxNJupAFEWVUZcDZBOFV9k8lURSlwuIo+VZJv3/YLNPh0eF&#10;qjzBMcjDSQ01WitKreJoFFl9Gqnn4PYkH5XNUMsHkX3VYAguLHajwQdtm48iBxiyN8JpcixUbU9C&#10;tujopD+dpadHgzL4OJ6E03AMFDKwRcOpq0xA5t3ZbK/NeyocDjk8aOMLl8PKyZ633DcAUdQMavh2&#10;gEIUTcORe7WFPrtFndubAG1C1KDZbNTdhrPTsHPyWOF49HuwUednwYY9MEhg11EkZcc6O/KWNqwQ&#10;sZ0SOqGk0FagDZDrFAIEcLIp/sEXYl/7+jNtCAUtcH35FUZw+bdeE0mMZWZD2CVqEuy0sB9qcaAb&#10;4UzmqnQQ5NnKeN/LHe+z8mY4YQPAvfELF9Ry7ZWWi3XFmKst45bKKJqOnTZasCq3RstGq912yRQ6&#10;ENvW7rHJANiFm1TapESX3k+fdCqMT1qJPc9dmJKSfNWuDamYXwMSc6rD/WzFsTfVdfSP2/B2NVvN&#10;4kE8nKwGcZimg3frZTyYrIFsOkqXyzT6aUlH8bys8pxyy7ubLlH8d93bzjk/F87z5SK/CxnW7nkp&#10;Q3BJw6kEuXS/vgpd8/pu34r8BI2shB+XMN5hUQr1HaMGRmWC9bc9URQj9oHDLLqNYjs8jNvE4+kQ&#10;Nqpv2fYthGcAlWCD4erb5dL4ebyXqtqVEClyBefiHQyQorKd7iaNZ9VuYBy6DNrRbedtf++8nv9g&#10;Fr8AAAD//wMAUEsDBBQABgAIAAAAIQDEbfCk3AAAAAoBAAAPAAAAZHJzL2Rvd25yZXYueG1sTI/B&#10;TsMwEETvSP0Ha5G4URuitlGIU6FKnDhR6KE3J94mEfE6jZ025evZnOA4s0+zM/l2cp244BBaTxqe&#10;lgoEUuVtS7WGr8+3xxREiIas6TyhhhsG2BaLu9xk1l/pAy/7WAsOoZAZDU2MfSZlqBp0Jix9j8S3&#10;kx+ciSyHWtrBXDncdfJZqbV0piX+0Jgedw1W3/vRaTi1JbnD+ZbuEk8/9liO1r2j1g/30+sLiIhT&#10;/INhrs/VoeBOpR/JBtGx3qiEUQ2rdA1iBtQqYaecnRRkkcv/E4pfAAAA//8DAFBLAQItABQABgAI&#10;AAAAIQC2gziS/gAAAOEBAAATAAAAAAAAAAAAAAAAAAAAAABbQ29udGVudF9UeXBlc10ueG1sUEsB&#10;Ai0AFAAGAAgAAAAhADj9If/WAAAAlAEAAAsAAAAAAAAAAAAAAAAALwEAAF9yZWxzLy5yZWxzUEsB&#10;Ai0AFAAGAAgAAAAhAKDiG0AHAwAAqAYAAA4AAAAAAAAAAAAAAAAALgIAAGRycy9lMm9Eb2MueG1s&#10;UEsBAi0AFAAGAAgAAAAhAMRt8KTcAAAACgEAAA8AAAAAAAAAAAAAAAAAYQUAAGRycy9kb3ducmV2&#10;LnhtbFBLBQYAAAAABAAEAPMAAABqBg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4624" behindDoc="1" locked="0" layoutInCell="1" allowOverlap="1" wp14:anchorId="1D571418" wp14:editId="30AA9FB5">
                <wp:simplePos x="0" y="0"/>
                <wp:positionH relativeFrom="page">
                  <wp:posOffset>1081405</wp:posOffset>
                </wp:positionH>
                <wp:positionV relativeFrom="paragraph">
                  <wp:posOffset>633095</wp:posOffset>
                </wp:positionV>
                <wp:extent cx="5607050" cy="1270"/>
                <wp:effectExtent l="0" t="0" r="0" b="0"/>
                <wp:wrapTopAndBottom/>
                <wp:docPr id="39"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DC050" id="Freeform 30" o:spid="_x0000_s1026" style="position:absolute;margin-left:85.15pt;margin-top:49.85pt;width:441.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4NlCQMAAKgGAAAOAAAAZHJzL2Uyb0RvYy54bWysVduO0zAQfUfiHyw/grpJ2vQWbbpCTYuQ&#10;Flhpywe4idNEOLax3aYL4t8Z20m37YKEEHlI7cz4zJkznunt3bFh6ECVrgVPcXQTYkR5Loqa71L8&#10;ZbMezDDShvCCMMFpip+oxneL169uW5nQoagEK6hCAMJ10soUV8bIJAh0XtGG6BshKQdjKVRDDGzV&#10;LigUaQG9YcEwDCdBK1Qhlcip1vA180a8cPhlSXPzuSw1NYilGLgZ91buvbXvYHFLkp0isqrzjgb5&#10;BxYNqTkEPUFlxBC0V/ULqKbOldCiNDe5aAJRlnVOXQ6QTRReZfNYEUldLiCOlieZ9P+DzT8dHhSq&#10;ixSP5hhx0kCN1opSqzgaOX1aqRNwe5QPymao5b3Iv2oQLriw2I0GH7RtP4oCYMjeCKfJsVSNPQnZ&#10;oqOT/ukkPT0alMPH8SSchmOoUA62aDh1kQOS9GfzvTbvqXA45HCvjS9cASsne9Fx3wBE2TCo4dsB&#10;ClE0DUfu1RX65Bb1bm8CtAlRi2Yzny2U8OQ07J08Vjge/R5s1PtZsOEZGCSw6ymSqmedH3lHG1aI&#10;2E4JnVBSaCvQBsj1CgECONkU/+ALsa99/ZkuhIIWuL78CiO4/FuviSTGMrMh7BK1KXZa2A+NONCN&#10;cCZzVToI8mxl/NzLHT9n5c1wwgaAe+MXLqjlelZaLtY1Y662jFsqo2g6dtpowerCGi0brXbbJVPo&#10;QGxbu8cmA2AXblJpkxFdeT/9pDNhfNJK7HnhwlSUFKtubUjN/BqQmFMd7mcnjr2prqN/zMP5araa&#10;xYN4OFkN4jDLBu/Wy3gwWQPZbJQtl1n005KO4qSqi4Jyy7ufLlH8d93bzTk/F07z5SK/CxnW7nkp&#10;Q3BJw6kEufS/vgp989q5qZOtKJ6gkZXw4xLGOywqob5j1MKoTLH+tieKYsQ+cJhF8yiO7Wx1m3g8&#10;HcJGnVu25xbCc4BKscFw9e1yafw83ktV7yqIFLmCc/EOBkhZ2053k8az6jYwDl0G3ei28/Z877ye&#10;/2AWvwAAAP//AwBQSwMEFAAGAAgAAAAhAIROiNTcAAAACgEAAA8AAABkcnMvZG93bnJldi54bWxM&#10;j8FOwzAQRO9I/IO1lbhRu0TQJsSpUCVOnChw4ObE2yQiXofYaVO+vptTOc7s0+xMvp1cJ444hNaT&#10;htVSgUCqvG2p1vD58Xq/ARGiIWs6T6jhjAG2xe1NbjLrT/SOx32sBYdQyIyGJsY+kzJUDToTlr5H&#10;4tvBD85ElkMt7WBOHO46+aDUk3SmJf7QmB53DVY/+9FpOLQlua/f82aXePqz3+Vo3RtqfbeYXp5B&#10;RJziFYa5PleHgjuVfiQbRMd6rRJGNaTpGsQMqMeEnXJ2UpBFLv9PKC4AAAD//wMAUEsBAi0AFAAG&#10;AAgAAAAhALaDOJL+AAAA4QEAABMAAAAAAAAAAAAAAAAAAAAAAFtDb250ZW50X1R5cGVzXS54bWxQ&#10;SwECLQAUAAYACAAAACEAOP0h/9YAAACUAQAACwAAAAAAAAAAAAAAAAAvAQAAX3JlbHMvLnJlbHNQ&#10;SwECLQAUAAYACAAAACEAgLeDZQkDAACoBgAADgAAAAAAAAAAAAAAAAAuAgAAZHJzL2Uyb0RvYy54&#10;bWxQSwECLQAUAAYACAAAACEAhE6I1NwAAAAKAQAADwAAAAAAAAAAAAAAAABjBQAAZHJzL2Rvd25y&#10;ZXYueG1sUEsFBgAAAAAEAAQA8wAAAGwGA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5648" behindDoc="1" locked="0" layoutInCell="1" allowOverlap="1" wp14:anchorId="1CBDA511" wp14:editId="32724D80">
                <wp:simplePos x="0" y="0"/>
                <wp:positionH relativeFrom="page">
                  <wp:posOffset>1071880</wp:posOffset>
                </wp:positionH>
                <wp:positionV relativeFrom="paragraph">
                  <wp:posOffset>890270</wp:posOffset>
                </wp:positionV>
                <wp:extent cx="5616575" cy="1270"/>
                <wp:effectExtent l="0" t="0" r="0" b="0"/>
                <wp:wrapTopAndBottom/>
                <wp:docPr id="38"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6575" cy="1270"/>
                        </a:xfrm>
                        <a:custGeom>
                          <a:avLst/>
                          <a:gdLst>
                            <a:gd name="T0" fmla="+- 0 1688 1688"/>
                            <a:gd name="T1" fmla="*/ T0 w 8845"/>
                            <a:gd name="T2" fmla="+- 0 10533 1688"/>
                            <a:gd name="T3" fmla="*/ T2 w 8845"/>
                          </a:gdLst>
                          <a:ahLst/>
                          <a:cxnLst>
                            <a:cxn ang="0">
                              <a:pos x="T1" y="0"/>
                            </a:cxn>
                            <a:cxn ang="0">
                              <a:pos x="T3" y="0"/>
                            </a:cxn>
                          </a:cxnLst>
                          <a:rect l="0" t="0" r="r" b="b"/>
                          <a:pathLst>
                            <a:path w="8845">
                              <a:moveTo>
                                <a:pt x="0" y="0"/>
                              </a:moveTo>
                              <a:lnTo>
                                <a:pt x="8845"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24AAC" id="Freeform 29" o:spid="_x0000_s1026" style="position:absolute;margin-left:84.4pt;margin-top:70.1pt;width:442.25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1K1CAMAAKgGAAAOAAAAZHJzL2Uyb0RvYy54bWysVduO0zAQfUfiHyw/grq5NO220aYr1LQI&#10;aYGVtnyA6zhNRGIH221aEP/O2E66aRckhMhDamfGZ86c8Uzv7o91hQ5MqlLwBAc3PkaMU5GVfJfg&#10;L5v1aIaR0oRnpBKcJfjEFL5fvH511zYxC0UhqoxJBCBcxW2T4ELrJvY8RQtWE3UjGsbBmAtZEw1b&#10;ufMySVpArysv9P2p1wqZNVJQphR8TZ0RLyx+njOqP+e5YhpVCQZu2r6lfW/N21vckXgnSVOUtKNB&#10;/oFFTUoOQc9QKdEE7WX5AqouqRRK5PqGitoTeV5SZnOAbAL/KpungjTM5gLiqOYsk/p/sPTT4VGi&#10;MkvwGCrFSQ01WkvGjOIonBt92kbF4PbUPEqToWoeBP2qwOBdWMxGgQ/ath9FBjBkr4XV5JjL2pyE&#10;bNHRSn86S8+OGlH4OJkG08ntBCMKtiC8tZXxSNyfpXul3zNhccjhQWlXuAxWVvas476BIud1BTV8&#10;O0I+CqazmX11hT67Bb3bGw9tfNSi2SyaXDuFvZPD8ifj8W/Bxr2fAQsHYJDArqdIip41PfKONqwQ&#10;MZ3iW6EaoYxAGyDXKwQI4GRS/IMvxL72dWe6EBJa4PryS4zg8m9dug3RhpkJYZaoTbDVwnyoxYFt&#10;hDXpq9JBkGdrxYde9viQlTPDCRMA7o1b2KCG66C0XKzLqrK1rbihMg7gUhgCSlRlZox2I3fbZSXR&#10;gZi2to9JBsAu3BqpdEpU4fzUSaVCu6Sl2PPMhikYyVbdWpOycmtAqqzqcD87ccxNtR39Y+7PV7PV&#10;LBpF4XQ1ivw0Hb1bL6PRdA1k03G6XKbBT0M6iOKizDLGDe9+ugTR33VvN+fcXDjPl4v81FCGtX1e&#10;yuBd0rAqQS79r6tC37yu27ciO0EjS+HGJYx3WBRCfseohVGZYPVtTyTDqPrAYRbNgygys9Vuoslt&#10;CBs5tGyHFsIpQCVYY7j6ZrnUbh7vG1nuCogU2IJz8Q4GSF6aTreTxrHqNjAObQbd6Dbzdri3Xs9/&#10;MItfAAAA//8DAFBLAwQUAAYACAAAACEAAWLRcN4AAAAMAQAADwAAAGRycy9kb3ducmV2LnhtbEyP&#10;wU7DMBBE70j8g7VIXCJq05QqCnGqCokrUkovvbnxJg7E68h22/TvcbnAbWd3NPum2sx2ZGf0YXAk&#10;4XkhgCG1Tg/US9h/vj8VwEJUpNXoCCVcMcCmvr+rVKndhRo872LPUgiFUkkwMU4l56E1aFVYuAkp&#10;3TrnrYpJ+p5rry4p3I58KcSaWzVQ+mDUhG8G2+/dyUrg/qszzTZ2TdZf9wXlWXb4QCkfH+btK7CI&#10;c/wzww0/oUOdmI7uRDqwMel1kdBjGlZiCezmEC95Duz4u1oBryv+v0T9AwAA//8DAFBLAQItABQA&#10;BgAIAAAAIQC2gziS/gAAAOEBAAATAAAAAAAAAAAAAAAAAAAAAABbQ29udGVudF9UeXBlc10ueG1s&#10;UEsBAi0AFAAGAAgAAAAhADj9If/WAAAAlAEAAAsAAAAAAAAAAAAAAAAALwEAAF9yZWxzLy5yZWxz&#10;UEsBAi0AFAAGAAgAAAAhAOLzUrUIAwAAqAYAAA4AAAAAAAAAAAAAAAAALgIAAGRycy9lMm9Eb2Mu&#10;eG1sUEsBAi0AFAAGAAgAAAAhAAFi0XDeAAAADAEAAA8AAAAAAAAAAAAAAAAAYgUAAGRycy9kb3du&#10;cmV2LnhtbFBLBQYAAAAABAAEAPMAAABtBgAAAAA=&#10;" path="m,l8845,e" filled="f" strokeweight=".25pt">
                <v:stroke dashstyle="1 1"/>
                <v:path arrowok="t" o:connecttype="custom" o:connectlocs="0,0;5616575,0" o:connectangles="0,0"/>
                <w10:wrap type="topAndBottom" anchorx="page"/>
              </v:shape>
            </w:pict>
          </mc:Fallback>
        </mc:AlternateContent>
      </w:r>
    </w:p>
    <w:p w:rsidR="008C1BF7" w:rsidRDefault="008C1BF7" w:rsidP="008C1BF7">
      <w:pPr>
        <w:pStyle w:val="Textoindependiente"/>
        <w:spacing w:before="1"/>
        <w:rPr>
          <w:sz w:val="27"/>
        </w:rPr>
      </w:pPr>
    </w:p>
    <w:p w:rsidR="008C1BF7" w:rsidRDefault="008C1BF7" w:rsidP="008C1BF7">
      <w:pPr>
        <w:pStyle w:val="Textoindependiente"/>
        <w:spacing w:before="6"/>
        <w:rPr>
          <w:sz w:val="27"/>
        </w:rPr>
      </w:pPr>
    </w:p>
    <w:p w:rsidR="008C1BF7" w:rsidRDefault="008C1BF7" w:rsidP="008C1BF7">
      <w:pPr>
        <w:pStyle w:val="Textoindependiente"/>
        <w:spacing w:before="1"/>
        <w:rPr>
          <w:sz w:val="27"/>
        </w:rPr>
      </w:pPr>
    </w:p>
    <w:p w:rsidR="008C1BF7" w:rsidRDefault="008C1BF7" w:rsidP="008C1BF7">
      <w:pPr>
        <w:pStyle w:val="Textoindependiente"/>
        <w:rPr>
          <w:sz w:val="20"/>
        </w:rPr>
      </w:pPr>
    </w:p>
    <w:p w:rsidR="008C1BF7" w:rsidRDefault="008C1BF7" w:rsidP="008C1BF7">
      <w:pPr>
        <w:pStyle w:val="Textoindependiente"/>
        <w:rPr>
          <w:sz w:val="15"/>
        </w:rPr>
      </w:pPr>
    </w:p>
    <w:p w:rsidR="008C1BF7" w:rsidRDefault="008C1BF7" w:rsidP="008C1BF7">
      <w:pPr>
        <w:pStyle w:val="Prrafodelista"/>
        <w:numPr>
          <w:ilvl w:val="0"/>
          <w:numId w:val="1"/>
        </w:numPr>
        <w:tabs>
          <w:tab w:val="left" w:pos="703"/>
        </w:tabs>
        <w:spacing w:before="56"/>
        <w:ind w:hanging="361"/>
      </w:pPr>
      <w:r>
        <w:t>¿Cuál crees tú que sería la opinión hoy en día de las personas frente al actuar de</w:t>
      </w:r>
      <w:r>
        <w:rPr>
          <w:spacing w:val="-22"/>
        </w:rPr>
        <w:t xml:space="preserve"> </w:t>
      </w:r>
      <w:r>
        <w:t>Nora?</w:t>
      </w:r>
    </w:p>
    <w:p w:rsidR="008C1BF7" w:rsidRDefault="008C1BF7" w:rsidP="008C1BF7">
      <w:pPr>
        <w:pStyle w:val="Textoindependiente"/>
        <w:spacing w:before="4"/>
        <w:rPr>
          <w:sz w:val="11"/>
        </w:rPr>
      </w:pPr>
      <w:r>
        <w:rPr>
          <w:noProof/>
          <w:lang w:val="es-CL" w:eastAsia="es-CL"/>
        </w:rPr>
        <mc:AlternateContent>
          <mc:Choice Requires="wps">
            <w:drawing>
              <wp:anchor distT="0" distB="0" distL="0" distR="0" simplePos="0" relativeHeight="251676672" behindDoc="1" locked="0" layoutInCell="1" allowOverlap="1" wp14:anchorId="6613F68C" wp14:editId="26E64AE7">
                <wp:simplePos x="0" y="0"/>
                <wp:positionH relativeFrom="page">
                  <wp:posOffset>1081405</wp:posOffset>
                </wp:positionH>
                <wp:positionV relativeFrom="paragraph">
                  <wp:posOffset>114935</wp:posOffset>
                </wp:positionV>
                <wp:extent cx="5607050" cy="1270"/>
                <wp:effectExtent l="0" t="0" r="0" b="0"/>
                <wp:wrapTopAndBottom/>
                <wp:docPr id="37"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AA75A" id="Freeform 28" o:spid="_x0000_s1026" style="position:absolute;margin-left:85.15pt;margin-top:9.05pt;width:441.5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P8zCAMAAKgGAAAOAAAAZHJzL2Uyb0RvYy54bWysVduO0zAQfUfiHyw/grq5NL1stekKNS1C&#10;WmClLR/gOk4T4djBdpsWxL8ztpNu2wUJIfKQ2pnxmTNnPNO7+0PN0Z4pXUmR4ugmxIgJKvNKbFP8&#10;Zb0aTDHShoiccClYio9M4/v561d3bTNjsSwlz5lCACL0rG1SXBrTzIJA05LVRN/IhgkwFlLVxMBW&#10;bYNckRbQax7EYTgOWqnyRknKtIavmTfiucMvCkbN56LQzCCeYuBm3Fu598a+g/kdmW0VacqKdjTI&#10;P7CoSSUg6AkqI4agnapeQNUVVVLLwtxQWQeyKCrKXA6QTRReZfNUkoa5XEAc3Zxk0v8Pln7aPypU&#10;5SkeTjASpIYarRRjVnEUT60+baNn4PbUPCqboW4eJP2qwRBcWOxGgw/atB9lDjBkZ6TT5FCo2p6E&#10;bNHBSX88Sc8OBlH4OBqHk3AEFaJgi+KJq0xAZv1ZutPmPZMOh+wftPGFy2HlZM877muAKGoONXw7&#10;QCGKJuHQvbpCn9yi3u1NgNYhatF0Ouxvw8kp7p08Vjga/h5s2PtZsPgMDBLY9hRJ2bOmB9HRhhUi&#10;tlNCJ1QjtRVoDeR6hQABnGyKf/CF2Ne+/kwXQkELXF9+hRFc/o3XpCHGMrMh7BK1KXZa2A+13LO1&#10;dCZzVToI8mzl4tzLHT9n5c1wwgaAe+MXLqjlelZaIVcV5662XFgqw2gyctpoyavcGi0brbabBVdo&#10;T2xbu8cmA2AXbo3SJiO69H76qDNpfNJK7kTuwpSM5MtubUjF/RqQuFMd7mcnjr2prqN/3Ia3y+ly&#10;mgySeLwcJGGWDd6tFslgvAKy2TBbLLLopyUdJbOyynMmLO9+ukTJ33VvN+f8XDjNl4v8LmRYueel&#10;DMElDacS5NL/+ir0zeu7fSPzIzSykn5cwniHRSnVd4xaGJUp1t92RDGM+AcBs+g2ShI7W90mGU1i&#10;2Khzy+bcQgQFqBQbDFffLhfGz+Ndo6ptCZEiV3Ah38EAKSrb6W7SeFbdBsahy6Ab3Xbenu+d1/Mf&#10;zPwXAAAA//8DAFBLAwQUAAYACAAAACEAabOZydsAAAAKAQAADwAAAGRycy9kb3ducmV2LnhtbEyP&#10;MU/DMBCFdyT+g3WVulG7REAU4lSoUqdOLTCwOfE1iRqfQ+y0Kb+eywTbvXdP777LN5PrxAWH0HrS&#10;sF4pEEiVty3VGj7edw8piBANWdN5Qg03DLAp7u9yk1l/pQNejrEWXEIhMxqaGPtMylA16ExY+R6J&#10;dyc/OBNZDrW0g7lyuevko1LP0pmW+EJjetw2WJ2Po9Nwaktyn9+3dJt4+rFf5WjdHrVeLqa3VxAR&#10;p/gXhhmf0aFgptKPZIPoWL+ohKM8pGsQc0A9JeyUs5OALHL5/4XiFwAA//8DAFBLAQItABQABgAI&#10;AAAAIQC2gziS/gAAAOEBAAATAAAAAAAAAAAAAAAAAAAAAABbQ29udGVudF9UeXBlc10ueG1sUEsB&#10;Ai0AFAAGAAgAAAAhADj9If/WAAAAlAEAAAsAAAAAAAAAAAAAAAAALwEAAF9yZWxzLy5yZWxzUEsB&#10;Ai0AFAAGAAgAAAAhAN1I/zMIAwAAqAYAAA4AAAAAAAAAAAAAAAAALgIAAGRycy9lMm9Eb2MueG1s&#10;UEsBAi0AFAAGAAgAAAAhAGmzmcnbAAAACgEAAA8AAAAAAAAAAAAAAAAAYgUAAGRycy9kb3ducmV2&#10;LnhtbFBLBQYAAAAABAAEAPMAAABqBg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7696" behindDoc="1" locked="0" layoutInCell="1" allowOverlap="1" wp14:anchorId="6BD444ED" wp14:editId="49651D1A">
                <wp:simplePos x="0" y="0"/>
                <wp:positionH relativeFrom="page">
                  <wp:posOffset>1081405</wp:posOffset>
                </wp:positionH>
                <wp:positionV relativeFrom="paragraph">
                  <wp:posOffset>375285</wp:posOffset>
                </wp:positionV>
                <wp:extent cx="5607050" cy="1270"/>
                <wp:effectExtent l="0" t="0" r="0" b="0"/>
                <wp:wrapTopAndBottom/>
                <wp:docPr id="3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D178F0" id="Freeform 27" o:spid="_x0000_s1026" style="position:absolute;margin-left:85.15pt;margin-top:29.55pt;width:441.5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1mHCAMAAKgGAAAOAAAAZHJzL2Uyb0RvYy54bWysVduO0zAQfUfiHyw/grq5NL1stekKNS1C&#10;WmClLR/gJk4T4djGdpsWxL8ztpNu2wUJIfKQ2pnxmTNnPNO7+0PD0J4qXQue4ugmxIjyXBQ136b4&#10;y3o1mGKkDeEFYYLTFB+pxvfz16/uWjmjsagEK6hCAML1rJUproyRsyDQeUUbom+EpByMpVANMbBV&#10;26BQpAX0hgVxGI6DVqhCKpFTreFr5o147vDLkubmc1lqahBLMXAz7q3ce2PfwfyOzLaKyKrOOxrk&#10;H1g0pOYQ9ASVEUPQTtUvoJo6V0KL0tzkoglEWdY5dTlANlF4lc1TRSR1uYA4Wp5k0v8PNv+0f1So&#10;LlI8HGPESQM1WilKreIonlh9Wqln4PYkH5XNUMsHkX/VYAguLHajwQdt2o+iABiyM8JpcihVY09C&#10;tujgpD+epKcHg3L4OBqHk3AEFcrBFsUTV5mAzPqz+U6b91Q4HLJ/0MYXroCVk73ouK8BomwY1PDt&#10;AIUomoRD9+oKfXKLerc3AVqHqEXT6bC/DSenuHfyWOFo+HuwYe9nweIzMEhg21MkVc86P/CONqwQ&#10;sZ0SOqGk0FagNZDrFQIEcLIp/sEXYl/7+jNdCAUtcH35FUZw+TdeE0mMZWZD2CVqU+y0sB8asadr&#10;4UzmqnQQ5NnK+LmXO37OypvhhA0A98YvXFDL9ay0XKxqxlxtGbdUhtFk5LTRgtWFNVo2Wm03C6bQ&#10;nti2do9NBsAu3KTSJiO68n76qDNhfNJK7HjhwlSUFMtubUjN/BqQmFMd7mcnjr2prqN/3Ia3y+ly&#10;mgySeLwcJGGWDd6tFslgvAKy2TBbLLLopyUdJbOqLgrKLe9+ukTJ33VvN+f8XDjNl4v8LmRYueel&#10;DMElDacS5NL/+ir0zeu7fSOKIzSyEn5cwniHRSXUd4xaGJUp1t92RFGM2AcOs+g2ShI7W90mGU1i&#10;2Khzy+bcQngOUCk2GK6+XS6Mn8c7qeptBZEiV3Au3sEAKWvb6W7SeFbdBsahy6Ab3Xbenu+d1/Mf&#10;zPwXAAAA//8DAFBLAwQUAAYACAAAACEAk1na0twAAAAKAQAADwAAAGRycy9kb3ducmV2LnhtbEyP&#10;wU7DMBBE70j9B2srcaN2iQolxKlQJU6caOHAzYm3SdR4ncZOm/L1bE7lOLNPszPZZnStOGMfGk8a&#10;lgsFAqn0tqFKw9f+/WENIkRD1rSeUMMVA2zy2V1mUusv9InnXawEh1BIjYY6xi6VMpQ1OhMWvkPi&#10;28H3zkSWfSVtby4c7lr5qNSTdKYh/lCbDrc1lsfd4DQcmoLc9+m63iaefu1PMVj3gVrfz8e3VxAR&#10;x3iDYarP1SHnToUfyAbRsn5WCaMaVi9LEBOgVgk7xeQkIPNM/p+Q/wEAAP//AwBQSwECLQAUAAYA&#10;CAAAACEAtoM4kv4AAADhAQAAEwAAAAAAAAAAAAAAAAAAAAAAW0NvbnRlbnRfVHlwZXNdLnhtbFBL&#10;AQItABQABgAIAAAAIQA4/SH/1gAAAJQBAAALAAAAAAAAAAAAAAAAAC8BAABfcmVscy8ucmVsc1BL&#10;AQItABQABgAIAAAAIQASk1mHCAMAAKgGAAAOAAAAAAAAAAAAAAAAAC4CAABkcnMvZTJvRG9jLnht&#10;bFBLAQItABQABgAIAAAAIQCTWdrS3AAAAAoBAAAPAAAAAAAAAAAAAAAAAGIFAABkcnMvZG93bnJl&#10;di54bWxQSwUGAAAAAAQABADzAAAAawY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8720" behindDoc="1" locked="0" layoutInCell="1" allowOverlap="1" wp14:anchorId="471A4297" wp14:editId="55797405">
                <wp:simplePos x="0" y="0"/>
                <wp:positionH relativeFrom="page">
                  <wp:posOffset>1081405</wp:posOffset>
                </wp:positionH>
                <wp:positionV relativeFrom="paragraph">
                  <wp:posOffset>632460</wp:posOffset>
                </wp:positionV>
                <wp:extent cx="5607050" cy="1270"/>
                <wp:effectExtent l="0" t="0" r="0" b="0"/>
                <wp:wrapTopAndBottom/>
                <wp:docPr id="3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07050" cy="1270"/>
                        </a:xfrm>
                        <a:custGeom>
                          <a:avLst/>
                          <a:gdLst>
                            <a:gd name="T0" fmla="+- 0 1703 1703"/>
                            <a:gd name="T1" fmla="*/ T0 w 8830"/>
                            <a:gd name="T2" fmla="+- 0 10533 1703"/>
                            <a:gd name="T3" fmla="*/ T2 w 8830"/>
                          </a:gdLst>
                          <a:ahLst/>
                          <a:cxnLst>
                            <a:cxn ang="0">
                              <a:pos x="T1" y="0"/>
                            </a:cxn>
                            <a:cxn ang="0">
                              <a:pos x="T3" y="0"/>
                            </a:cxn>
                          </a:cxnLst>
                          <a:rect l="0" t="0" r="r" b="b"/>
                          <a:pathLst>
                            <a:path w="8830">
                              <a:moveTo>
                                <a:pt x="0" y="0"/>
                              </a:moveTo>
                              <a:lnTo>
                                <a:pt x="8830"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C8980" id="Freeform 26" o:spid="_x0000_s1026" style="position:absolute;margin-left:85.15pt;margin-top:49.8pt;width:441.5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nVCAMAAKgGAAAOAAAAZHJzL2Uyb0RvYy54bWysVduO0zAQfUfiHyw/grq5NL1stekKNS1C&#10;WmClLR/gOk4TkdjGdpsWxL8ztpNu2wUJIfKQ2pnxmTNnPNO7+0NToz1TuhI8xdFNiBHjVOQV36b4&#10;y3o1mGKkDeE5qQVnKT4yje/nr1/dtXLGYlGKOmcKAQjXs1amuDRGzoJA05I1RN8IyTgYC6EaYmCr&#10;tkGuSAvoTR3EYTgOWqFyqQRlWsPXzBvx3OEXBaPmc1FoZlCdYuBm3Fu598a+g/kdmW0VkWVFOxrk&#10;H1g0pOIQ9ASVEUPQTlUvoJqKKqFFYW6oaAJRFBVlLgfIJgqvsnkqiWQuFxBHy5NM+v/B0k/7R4Wq&#10;PMXDEUacNFCjlWLMKo7isdWnlXoGbk/yUdkMtXwQ9KsGQ3BhsRsNPmjTfhQ5wJCdEU6TQ6EaexKy&#10;RQcn/fEkPTsYROHjaBxOwhFUiIItiieuMgGZ9WfpTpv3TDgcsn/Qxhcuh5WTPe+4rwGiaGqo4dsB&#10;ClE0CYfu1RX65Bb1bm8CtA5Ri6bTYX8bTk5x7+SxwtHw92DD3s+CxWdgkMC2p0jKnjU98I42rBCx&#10;nRI6oaTQVqA1kOsVAgRwsin+wRdiX/v6M10IBS1wffkVRnD5N14TSYxlZkPYJWpT7LSwHxqxZ2vh&#10;TOaqdBDk2Vrzcy93/JyVN8MJGwDujV+4oJbrWWm5WFV17Wpbc0tlGE1GThst6iq3RstGq+1mUSu0&#10;J7at3WOTAbALN6m0yYguvZ8+6kwYn7QSO567MCUj+bJbG1LVfg1ItVMd7mcnjr2prqN/3Ia3y+ly&#10;mgySeLwcJGGWDd6tFslgvAKy2TBbLLLopyUdJbOyynPGLe9+ukTJ33VvN+f8XDjNl4v8LmRYueel&#10;DMElDacS5NL/+ir0zeu7fSPyIzSyEn5cwniHRSnUd4xaGJUp1t92RDGM6g8cZtFtlCR2trpNMprE&#10;sFHnls25hXAKUCk2GK6+XS6Mn8c7qaptCZEiV3Au3sEAKSrb6W7SeFbdBsahy6Ab3Xbenu+d1/Mf&#10;zPwXAAAA//8DAFBLAwQUAAYACAAAACEAw9mag9wAAAAKAQAADwAAAGRycy9kb3ducmV2LnhtbEyP&#10;wU7DMBBE70j8g7WVuFG7RJQ0xKlQJU6cKHDg5sTbJCJeh9hpU76+m1M5zuzT7Ey+nVwnjjiE1pOG&#10;1VKBQKq8banW8Pnxep+CCNGQNZ0n1HDGANvi9iY3mfUnesfjPtaCQyhkRkMTY59JGaoGnQlL3yPx&#10;7eAHZyLLoZZ2MCcOd518UGotnWmJPzSmx12D1c9+dBoObUnu6/ec7hJPf/a7HK17Q63vFtPLM4iI&#10;U7zCMNfn6lBwp9KPZIPoWD+phFENm80axAyox4SdcnZSkEUu/08oLgAAAP//AwBQSwECLQAUAAYA&#10;CAAAACEAtoM4kv4AAADhAQAAEwAAAAAAAAAAAAAAAAAAAAAAW0NvbnRlbnRfVHlwZXNdLnhtbFBL&#10;AQItABQABgAIAAAAIQA4/SH/1gAAAJQBAAALAAAAAAAAAAAAAAAAAC8BAABfcmVscy8ucmVsc1BL&#10;AQItABQABgAIAAAAIQCqAOnVCAMAAKgGAAAOAAAAAAAAAAAAAAAAAC4CAABkcnMvZTJvRG9jLnht&#10;bFBLAQItABQABgAIAAAAIQDD2ZqD3AAAAAoBAAAPAAAAAAAAAAAAAAAAAGIFAABkcnMvZG93bnJl&#10;di54bWxQSwUGAAAAAAQABADzAAAAawYAAAAA&#10;" path="m,l8830,e" filled="f" strokeweight=".25pt">
                <v:stroke dashstyle="1 1"/>
                <v:path arrowok="t" o:connecttype="custom" o:connectlocs="0,0;5607050,0" o:connectangles="0,0"/>
                <w10:wrap type="topAndBottom" anchorx="page"/>
              </v:shape>
            </w:pict>
          </mc:Fallback>
        </mc:AlternateContent>
      </w:r>
      <w:r>
        <w:rPr>
          <w:noProof/>
          <w:lang w:val="es-CL" w:eastAsia="es-CL"/>
        </w:rPr>
        <mc:AlternateContent>
          <mc:Choice Requires="wps">
            <w:drawing>
              <wp:anchor distT="0" distB="0" distL="0" distR="0" simplePos="0" relativeHeight="251679744" behindDoc="1" locked="0" layoutInCell="1" allowOverlap="1" wp14:anchorId="2F64C380" wp14:editId="47ACDD9E">
                <wp:simplePos x="0" y="0"/>
                <wp:positionH relativeFrom="page">
                  <wp:posOffset>1071880</wp:posOffset>
                </wp:positionH>
                <wp:positionV relativeFrom="paragraph">
                  <wp:posOffset>892810</wp:posOffset>
                </wp:positionV>
                <wp:extent cx="5616575" cy="1270"/>
                <wp:effectExtent l="0" t="0" r="0" b="0"/>
                <wp:wrapTopAndBottom/>
                <wp:docPr id="34"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6575" cy="1270"/>
                        </a:xfrm>
                        <a:custGeom>
                          <a:avLst/>
                          <a:gdLst>
                            <a:gd name="T0" fmla="+- 0 1688 1688"/>
                            <a:gd name="T1" fmla="*/ T0 w 8845"/>
                            <a:gd name="T2" fmla="+- 0 10533 1688"/>
                            <a:gd name="T3" fmla="*/ T2 w 8845"/>
                          </a:gdLst>
                          <a:ahLst/>
                          <a:cxnLst>
                            <a:cxn ang="0">
                              <a:pos x="T1" y="0"/>
                            </a:cxn>
                            <a:cxn ang="0">
                              <a:pos x="T3" y="0"/>
                            </a:cxn>
                          </a:cxnLst>
                          <a:rect l="0" t="0" r="r" b="b"/>
                          <a:pathLst>
                            <a:path w="8845">
                              <a:moveTo>
                                <a:pt x="0" y="0"/>
                              </a:moveTo>
                              <a:lnTo>
                                <a:pt x="8845" y="0"/>
                              </a:lnTo>
                            </a:path>
                          </a:pathLst>
                        </a:custGeom>
                        <a:noFill/>
                        <a:ln w="317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920BA" id="Freeform 25" o:spid="_x0000_s1026" style="position:absolute;margin-left:84.4pt;margin-top:70.3pt;width:442.25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QOCwMAAKgGAAAOAAAAZHJzL2Uyb0RvYy54bWysVW1v0zAQ/o7Ef7D8EdTlpWnXVUsn1LQI&#10;acCklR/gxk4TkdjGdpsOxH/nbCdd2oGEEPmQ2rnzc88957ve3h2bGh2Y0pXgKY6uQowYzwWt+C7F&#10;Xzbr0QwjbQinpBacpfiJaXy3eP3qtpVzFotS1JQpBCBcz1uZ4tIYOQ8CnZesIfpKSMbBWAjVEANb&#10;tQuoIi2gN3UQh+E0aIWiUomcaQ1fM2/EC4dfFCw3n4tCM4PqFAM3497Kvbf2HSxuyXyniCyrvKNB&#10;/oFFQyoOQU9QGTEE7VX1AqqpciW0KMxVLppAFEWVM5cDZBOFF9k8lkQylwuIo+VJJv3/YPNPhweF&#10;KpricYIRJw3UaK0Ys4qjeGL1aaWeg9ujfFA2Qy3vRf5VgyE4s9iNBh+0bT8KCjBkb4TT5Fioxp6E&#10;bNHRSf90kp4dDcrh42QaTSfXE4xysEXxtatMQOb92XyvzXsmHA453GvjC0dh5WSnHfcNFLloaqjh&#10;2xEKUTSdzdyrK/TJLerd3gRoE6IWzWaJyxZKeHKKeyePFU7G49+CjXs/CxYPwCCBXU+RlD3r/Mg7&#10;2rBCxHZK6ISSQluBNkCuVwgQwMmm+AdfiH3p6890IRS0wOXlVxjB5d96TSQxlpkNYZeoTbHTwn5o&#10;xIFthDOZi9JBkGdrzYde7viQlTfDCRsA7o1fuKCW66C0XKyruna1rbmlMo7gUlgCWtQVtUa3Ubvt&#10;slboQGxbu8cmA2BnblJpkxFdej/9pDNhfNJK7Dl1YUpG6KpbG1LVfg1ItVMd7mcnjr2prqN/3IQ3&#10;q9lqloySeLoaJWGWjd6tl8lougay2ThbLrPopyUdJfOyopRxy7ufLlHyd93bzTk/F07z5Sw/PZRh&#10;7Z6XMgTnNJxKkEv/66vQN6/v9q2gT9DISvhxCeMdFqVQ3zFqYVSmWH/bE8Uwqj9wmEU3UZLY2eo2&#10;yeQ6ho0aWrZDC+E5QKXYYLj6drk0fh7vpap2JUSKXMG5eAcDpKhsp7tJ41l1GxiHLoNudNt5O9w7&#10;r+c/mMUvAAAA//8DAFBLAwQUAAYACAAAACEALY+oy94AAAAMAQAADwAAAGRycy9kb3ducmV2Lnht&#10;bEyPwU7DMBBE70j8g7VIXCJqQyCKQpyqQuKKlNJLb268iQPxOrLdNv17XC5w29kdzb6p14ud2Al9&#10;GB1JeFwJYEid0yMNEnaf7w8lsBAVaTU5QgkXDLBubm9qVWl3phZP2ziwFEKhUhJMjHPFeegMWhVW&#10;bkZKt955q2KSfuDaq3MKtxN/EqLgVo2UPhg145vB7nt7tBK4/+pNu4l9mw2XXUl5lu0/UMr7u2Xz&#10;CiziEv/McMVP6NAkpoM7kg5sSrooE3pMw7MogF0d4iXPgR1+VyXwpub/SzQ/AAAA//8DAFBLAQIt&#10;ABQABgAIAAAAIQC2gziS/gAAAOEBAAATAAAAAAAAAAAAAAAAAAAAAABbQ29udGVudF9UeXBlc10u&#10;eG1sUEsBAi0AFAAGAAgAAAAhADj9If/WAAAAlAEAAAsAAAAAAAAAAAAAAAAALwEAAF9yZWxzLy5y&#10;ZWxzUEsBAi0AFAAGAAgAAAAhAJfH9A4LAwAAqAYAAA4AAAAAAAAAAAAAAAAALgIAAGRycy9lMm9E&#10;b2MueG1sUEsBAi0AFAAGAAgAAAAhAC2PqMveAAAADAEAAA8AAAAAAAAAAAAAAAAAZQUAAGRycy9k&#10;b3ducmV2LnhtbFBLBQYAAAAABAAEAPMAAABwBgAAAAA=&#10;" path="m,l8845,e" filled="f" strokeweight=".25pt">
                <v:stroke dashstyle="1 1"/>
                <v:path arrowok="t" o:connecttype="custom" o:connectlocs="0,0;5616575,0" o:connectangles="0,0"/>
                <w10:wrap type="topAndBottom" anchorx="page"/>
              </v:shape>
            </w:pict>
          </mc:Fallback>
        </mc:AlternateContent>
      </w:r>
    </w:p>
    <w:p w:rsidR="008C1BF7" w:rsidRDefault="008C1BF7" w:rsidP="008C1BF7">
      <w:pPr>
        <w:pStyle w:val="Textoindependiente"/>
        <w:spacing w:before="6"/>
        <w:rPr>
          <w:sz w:val="27"/>
        </w:rPr>
      </w:pPr>
    </w:p>
    <w:p w:rsidR="008C1BF7" w:rsidRDefault="008C1BF7" w:rsidP="008C1BF7">
      <w:pPr>
        <w:pStyle w:val="Textoindependiente"/>
        <w:spacing w:before="1"/>
        <w:rPr>
          <w:sz w:val="27"/>
        </w:rPr>
      </w:pPr>
    </w:p>
    <w:p w:rsidR="008C1BF7" w:rsidRDefault="008C1BF7" w:rsidP="008C1BF7">
      <w:pPr>
        <w:pStyle w:val="Textoindependiente"/>
        <w:spacing w:before="6"/>
        <w:rPr>
          <w:sz w:val="27"/>
        </w:rPr>
      </w:pPr>
    </w:p>
    <w:p w:rsidR="008C1BF7" w:rsidRDefault="008C1BF7" w:rsidP="008C1BF7">
      <w:pPr>
        <w:rPr>
          <w:sz w:val="27"/>
        </w:rPr>
        <w:sectPr w:rsidR="008C1BF7">
          <w:pgSz w:w="12240" w:h="15840"/>
          <w:pgMar w:top="1260" w:right="1160" w:bottom="940" w:left="1360" w:header="679" w:footer="755" w:gutter="0"/>
          <w:cols w:space="720"/>
        </w:sectPr>
      </w:pPr>
    </w:p>
    <w:p w:rsidR="008C1BF7" w:rsidRDefault="008C1BF7" w:rsidP="008C1BF7">
      <w:pPr>
        <w:pStyle w:val="Textoindependiente"/>
        <w:rPr>
          <w:sz w:val="20"/>
        </w:rPr>
      </w:pPr>
    </w:p>
    <w:p w:rsidR="008C1BF7" w:rsidRDefault="008C1BF7" w:rsidP="008C1BF7">
      <w:pPr>
        <w:pStyle w:val="Textoindependiente"/>
        <w:spacing w:before="4"/>
        <w:rPr>
          <w:sz w:val="29"/>
        </w:rPr>
      </w:pPr>
    </w:p>
    <w:p w:rsidR="008C1BF7" w:rsidRDefault="008C1BF7" w:rsidP="008C1BF7">
      <w:pPr>
        <w:pStyle w:val="Prrafodelista"/>
        <w:numPr>
          <w:ilvl w:val="0"/>
          <w:numId w:val="1"/>
        </w:numPr>
        <w:tabs>
          <w:tab w:val="left" w:pos="703"/>
        </w:tabs>
        <w:spacing w:before="56" w:line="259" w:lineRule="auto"/>
        <w:ind w:right="757"/>
      </w:pPr>
      <w:r>
        <w:t>En un esquema, sintetiza la visión de mundo que presenta el texto y su relación con la</w:t>
      </w:r>
      <w:r>
        <w:rPr>
          <w:spacing w:val="-29"/>
        </w:rPr>
        <w:t xml:space="preserve"> </w:t>
      </w:r>
      <w:r>
        <w:t>época de</w:t>
      </w:r>
      <w:r>
        <w:rPr>
          <w:spacing w:val="-2"/>
        </w:rPr>
        <w:t xml:space="preserve"> </w:t>
      </w:r>
      <w:r>
        <w:t>producción.</w:t>
      </w: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pStyle w:val="Textoindependiente"/>
        <w:rPr>
          <w:sz w:val="20"/>
        </w:rPr>
      </w:pPr>
    </w:p>
    <w:p w:rsidR="008C1BF7" w:rsidRDefault="008C1BF7" w:rsidP="008C1BF7">
      <w:pPr>
        <w:spacing w:before="20"/>
        <w:ind w:right="199"/>
        <w:rPr>
          <w:b/>
          <w:sz w:val="36"/>
        </w:rPr>
      </w:pPr>
    </w:p>
    <w:p w:rsidR="00D54679" w:rsidRDefault="008C1BF7"/>
    <w:sectPr w:rsidR="00D546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9A" w:rsidRDefault="008C1BF7">
    <w:pPr>
      <w:pStyle w:val="Textoindependiente"/>
      <w:spacing w:line="14" w:lineRule="auto"/>
      <w:rPr>
        <w:sz w:val="20"/>
      </w:rPr>
    </w:pPr>
    <w:r>
      <w:rPr>
        <w:noProof/>
        <w:lang w:val="es-CL" w:eastAsia="es-CL"/>
      </w:rPr>
      <mc:AlternateContent>
        <mc:Choice Requires="wps">
          <w:drawing>
            <wp:anchor distT="0" distB="0" distL="114300" distR="114300" simplePos="0" relativeHeight="251660288" behindDoc="1" locked="0" layoutInCell="1" allowOverlap="1" wp14:anchorId="449CCC27" wp14:editId="4E50DCB1">
              <wp:simplePos x="0" y="0"/>
              <wp:positionH relativeFrom="page">
                <wp:posOffset>419100</wp:posOffset>
              </wp:positionH>
              <wp:positionV relativeFrom="page">
                <wp:posOffset>9439275</wp:posOffset>
              </wp:positionV>
              <wp:extent cx="240030" cy="2152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 cy="21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6E9A" w:rsidRDefault="008C1BF7">
                          <w:pPr>
                            <w:spacing w:before="26"/>
                            <w:ind w:left="60"/>
                            <w:rPr>
                              <w:b/>
                              <w:sz w:val="24"/>
                            </w:rPr>
                          </w:pPr>
                          <w:r>
                            <w:fldChar w:fldCharType="begin"/>
                          </w:r>
                          <w:r>
                            <w:rPr>
                              <w:b/>
                              <w:color w:val="231F20"/>
                              <w:w w:val="105"/>
                              <w:sz w:val="24"/>
                            </w:rPr>
                            <w:instrText xml:space="preserve"> PAGE </w:instrText>
                          </w:r>
                          <w:r>
                            <w:fldChar w:fldCharType="separate"/>
                          </w:r>
                          <w:r>
                            <w:rPr>
                              <w:b/>
                              <w:noProof/>
                              <w:color w:val="231F20"/>
                              <w:w w:val="105"/>
                              <w:sz w:val="24"/>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9CCC27" id="_x0000_t202" coordsize="21600,21600" o:spt="202" path="m,l,21600r21600,l21600,xe">
              <v:stroke joinstyle="miter"/>
              <v:path gradientshapeok="t" o:connecttype="rect"/>
            </v:shapetype>
            <v:shape id="Text Box 2" o:spid="_x0000_s1030" type="#_x0000_t202" style="position:absolute;margin-left:33pt;margin-top:743.25pt;width:18.9pt;height:1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hRWrgIAAK8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GY4xEqSFFj3SwaA7OaDIVqfvdApODx24mQG2ocuOqe7uZflVIyFXDRFbequU7BtKKsgutDf9k6sj&#10;jrYgm/6DrCAM2RnpgIZatbZ0UAwE6NClp2NnbColbEZxEFzCSQlHUTiL5jMXgaTT5U5p847KFlkj&#10;wwoa78DJ/l4bmwxJJxcbS8iCce6az8XZBjiOOxAartozm4Tr5Y8kSNaL9SL24mi+9uIgz73bYhV7&#10;8yK8muWX+WqVhz9t3DBOG1ZVVNgwk67C+M/6dlD4qIijsrTkrLJwNiWttpsVV2hPQNeF+w4FOXHz&#10;z9NwRQAuLyiFUNu7KPGK+eLKi4t45iVXwcILwuQumQdxEufFOaV7Jui/U0J9hpNZNBu19Ftugfte&#10;cyNpywxMDs7aDC+OTiS1ClyLyrXWEMZH+6QUNv3nUkC7p0Y7vVqJjmI1w2ZwD8OJ2Wp5I6snELCS&#10;IDDQIkw9MBqpvmPUwwTJsP62I4pixN8LeAR23EyGmozNZBBRwtUMG4xGc2XGsbTrFNs2gDw+MyFv&#10;4aHUzIn4OYvD84Kp4LgcJpgdO6f/zut5zi5/AQAA//8DAFBLAwQUAAYACAAAACEA4IFopuEAAAAM&#10;AQAADwAAAGRycy9kb3ducmV2LnhtbEyPwU7DMBBE70j8g7VI3KhNaa0S4lQVghNS1TQcODqxm1iN&#10;1yF22/D3bE9w290Zzb7J15Pv2dmO0QVU8DgTwCw2wThsFXxW7w8rYDFpNLoPaBX82Ajr4vYm15kJ&#10;FyzteZ9aRiEYM62gS2nIOI9NZ72OszBYJO0QRq8TrWPLzagvFO57PhdCcq8d0odOD/a1s81xf/IK&#10;Nl9Yvrnvbb0rD6WrqmeBH/Ko1P3dtHkBluyU/sxwxSd0KIipDic0kfUKpKQqie6LlVwCuzrEE5Wp&#10;aVjOxQJ4kfP/JYpfAAAA//8DAFBLAQItABQABgAIAAAAIQC2gziS/gAAAOEBAAATAAAAAAAAAAAA&#10;AAAAAAAAAABbQ29udGVudF9UeXBlc10ueG1sUEsBAi0AFAAGAAgAAAAhADj9If/WAAAAlAEAAAsA&#10;AAAAAAAAAAAAAAAALwEAAF9yZWxzLy5yZWxzUEsBAi0AFAAGAAgAAAAhALjWFFauAgAArwUAAA4A&#10;AAAAAAAAAAAAAAAALgIAAGRycy9lMm9Eb2MueG1sUEsBAi0AFAAGAAgAAAAhAOCBaKbhAAAADAEA&#10;AA8AAAAAAAAAAAAAAAAACAUAAGRycy9kb3ducmV2LnhtbFBLBQYAAAAABAAEAPMAAAAWBgAAAAA=&#10;" filled="f" stroked="f">
              <v:textbox inset="0,0,0,0">
                <w:txbxContent>
                  <w:p w:rsidR="00D16E9A" w:rsidRDefault="008C1BF7">
                    <w:pPr>
                      <w:spacing w:before="26"/>
                      <w:ind w:left="60"/>
                      <w:rPr>
                        <w:b/>
                        <w:sz w:val="24"/>
                      </w:rPr>
                    </w:pPr>
                    <w:r>
                      <w:fldChar w:fldCharType="begin"/>
                    </w:r>
                    <w:r>
                      <w:rPr>
                        <w:b/>
                        <w:color w:val="231F20"/>
                        <w:w w:val="105"/>
                        <w:sz w:val="24"/>
                      </w:rPr>
                      <w:instrText xml:space="preserve"> PAGE </w:instrText>
                    </w:r>
                    <w:r>
                      <w:fldChar w:fldCharType="separate"/>
                    </w:r>
                    <w:r>
                      <w:rPr>
                        <w:b/>
                        <w:noProof/>
                        <w:color w:val="231F20"/>
                        <w:w w:val="105"/>
                        <w:sz w:val="24"/>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9A" w:rsidRDefault="008C1BF7">
    <w:pPr>
      <w:pStyle w:val="Textoindependiente"/>
      <w:spacing w:line="14" w:lineRule="auto"/>
      <w:rPr>
        <w:sz w:val="20"/>
      </w:rPr>
    </w:pPr>
    <w:r>
      <w:rPr>
        <w:noProof/>
        <w:lang w:val="es-CL" w:eastAsia="es-CL"/>
      </w:rPr>
      <mc:AlternateContent>
        <mc:Choice Requires="wps">
          <w:drawing>
            <wp:anchor distT="0" distB="0" distL="114300" distR="114300" simplePos="0" relativeHeight="251661312" behindDoc="1" locked="0" layoutInCell="1" allowOverlap="1" wp14:anchorId="0F2F5B0E" wp14:editId="26C4D904">
              <wp:simplePos x="0" y="0"/>
              <wp:positionH relativeFrom="page">
                <wp:posOffset>7147560</wp:posOffset>
              </wp:positionH>
              <wp:positionV relativeFrom="page">
                <wp:posOffset>9439275</wp:posOffset>
              </wp:positionV>
              <wp:extent cx="206375" cy="2152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 cy="21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6E9A" w:rsidRDefault="008C1BF7">
                          <w:pPr>
                            <w:spacing w:before="26"/>
                            <w:ind w:left="60"/>
                            <w:rPr>
                              <w:b/>
                              <w:sz w:val="24"/>
                            </w:rPr>
                          </w:pPr>
                          <w:r>
                            <w:fldChar w:fldCharType="begin"/>
                          </w:r>
                          <w:r>
                            <w:rPr>
                              <w:b/>
                              <w:color w:val="231F20"/>
                              <w:w w:val="95"/>
                              <w:sz w:val="24"/>
                            </w:rPr>
                            <w:instrText xml:space="preserve"> PAGE </w:instrText>
                          </w:r>
                          <w:r>
                            <w:fldChar w:fldCharType="separate"/>
                          </w:r>
                          <w:r>
                            <w:rPr>
                              <w:b/>
                              <w:noProof/>
                              <w:color w:val="231F20"/>
                              <w:w w:val="95"/>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2F5B0E" id="_x0000_t202" coordsize="21600,21600" o:spt="202" path="m,l,21600r21600,l21600,xe">
              <v:stroke joinstyle="miter"/>
              <v:path gradientshapeok="t" o:connecttype="rect"/>
            </v:shapetype>
            <v:shape id="Text Box 1" o:spid="_x0000_s1031" type="#_x0000_t202" style="position:absolute;margin-left:562.8pt;margin-top:743.25pt;width:16.25pt;height:16.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lrg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nCAEScdtOiBjhrdihH5pjpDr1Jwuu/BTY+wDV22TFV/J8qvCnGxbgjf0RspxdBQUkF29qZ7dnXC&#10;UQZkO3wQFYQhey0s0FjLzpQOioEAHbr0eOqMSaWEzcCLLxcRRiUcBX4UxJHJzSXpfLmXSr+jokPG&#10;yLCExltwcrhTenKdXUwsLgrWtrb5LX+2AZjTDoSGq+bMJGF7+SPxks1yswydMIg3TujluXNTrEMn&#10;LvxFlF/m63Xu/zRx/TBtWFVRbsLMuvLDP+vbUeGTIk7KUqJllYEzKSm5265biQ4EdF3Y71iQMzf3&#10;eRq2XsDlBSU/CL3bIHGKeLlwwiKMnGThLR3PT26T2AuTMC+eU7pjnP47JTRkOImCaNLSb7l59nvN&#10;jaQd0zA5WtZleHlyIqlR4IZXtrWasHayz0ph0n8qBbR7brTVq5HoJFY9bsfjwwAwo+WtqB5BwFKA&#10;wEClMPXAaIT8jtEAEyTD6tueSIpR+57DIzDjZjbkbGxng/ASrmZYYzSZaz2NpX0v2a4B5OmZcXED&#10;D6VmVsRPWQADs4CpYLkcJ5gZO+dr6/U0Z1e/AAAA//8DAFBLAwQUAAYACAAAACEAQtGjJOIAAAAP&#10;AQAADwAAAGRycy9kb3ducmV2LnhtbEyPwW6DMBBE75X6D9ZG6q2xQQFRgomiqj1VqkrooUeDHUDB&#10;a4qdhP59N6f2NqN9mp0pdosd2cXMfnAoIVoLYAZbpwfsJHzWr48ZMB8UajU6NBJ+jIddeX9XqFy7&#10;K1bmcggdoxD0uZLQhzDlnPu2N1b5tZsM0u3oZqsC2bnjelZXCrcjj4VIuVUD0odeTea5N+3pcLYS&#10;9l9YvQzf781HdayGun4S+JaepHxYLfstsGCW8AfDrT5Vh5I6Ne6M2rORfBQnKbGkNlmaALsxUZJF&#10;wBpSSSw2wMuC/99R/gIAAP//AwBQSwECLQAUAAYACAAAACEAtoM4kv4AAADhAQAAEwAAAAAAAAAA&#10;AAAAAAAAAAAAW0NvbnRlbnRfVHlwZXNdLnhtbFBLAQItABQABgAIAAAAIQA4/SH/1gAAAJQBAAAL&#10;AAAAAAAAAAAAAAAAAC8BAABfcmVscy8ucmVsc1BLAQItABQABgAIAAAAIQDd+fKlrgIAAK8FAAAO&#10;AAAAAAAAAAAAAAAAAC4CAABkcnMvZTJvRG9jLnhtbFBLAQItABQABgAIAAAAIQBC0aMk4gAAAA8B&#10;AAAPAAAAAAAAAAAAAAAAAAgFAABkcnMvZG93bnJldi54bWxQSwUGAAAAAAQABADzAAAAFwYAAAAA&#10;" filled="f" stroked="f">
              <v:textbox inset="0,0,0,0">
                <w:txbxContent>
                  <w:p w:rsidR="00D16E9A" w:rsidRDefault="008C1BF7">
                    <w:pPr>
                      <w:spacing w:before="26"/>
                      <w:ind w:left="60"/>
                      <w:rPr>
                        <w:b/>
                        <w:sz w:val="24"/>
                      </w:rPr>
                    </w:pPr>
                    <w:r>
                      <w:fldChar w:fldCharType="begin"/>
                    </w:r>
                    <w:r>
                      <w:rPr>
                        <w:b/>
                        <w:color w:val="231F20"/>
                        <w:w w:val="95"/>
                        <w:sz w:val="24"/>
                      </w:rPr>
                      <w:instrText xml:space="preserve"> PAGE </w:instrText>
                    </w:r>
                    <w:r>
                      <w:fldChar w:fldCharType="separate"/>
                    </w:r>
                    <w:r>
                      <w:rPr>
                        <w:b/>
                        <w:noProof/>
                        <w:color w:val="231F20"/>
                        <w:w w:val="95"/>
                        <w:sz w:val="24"/>
                      </w:rPr>
                      <w:t>1</w:t>
                    </w:r>
                    <w:r>
                      <w:fldChar w:fldCharType="end"/>
                    </w:r>
                  </w:p>
                </w:txbxContent>
              </v:textbox>
              <w10:wrap anchorx="page" anchory="page"/>
            </v:shape>
          </w:pict>
        </mc:Fallback>
      </mc:AlternateContent>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9A" w:rsidRPr="00815DEB" w:rsidRDefault="008C1BF7" w:rsidP="00815DE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E9A" w:rsidRDefault="008C1BF7">
    <w:pPr>
      <w:pStyle w:val="Textoindependiente"/>
      <w:spacing w:line="14" w:lineRule="auto"/>
      <w:rPr>
        <w:sz w:val="20"/>
      </w:rPr>
    </w:pPr>
    <w:r>
      <w:rPr>
        <w:noProof/>
        <w:lang w:val="es-CL" w:eastAsia="es-CL"/>
      </w:rPr>
      <mc:AlternateContent>
        <mc:Choice Requires="wps">
          <w:drawing>
            <wp:anchor distT="0" distB="0" distL="114300" distR="114300" simplePos="0" relativeHeight="251659264" behindDoc="1" locked="0" layoutInCell="1" allowOverlap="1" wp14:anchorId="05B051AD" wp14:editId="583A0348">
              <wp:simplePos x="0" y="0"/>
              <wp:positionH relativeFrom="page">
                <wp:posOffset>5133340</wp:posOffset>
              </wp:positionH>
              <wp:positionV relativeFrom="page">
                <wp:posOffset>415925</wp:posOffset>
              </wp:positionV>
              <wp:extent cx="2195195" cy="3937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5195"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6E9A" w:rsidRDefault="008C1BF7" w:rsidP="00815DEB">
                          <w:pPr>
                            <w:spacing w:line="287" w:lineRule="exact"/>
                            <w:ind w:right="18"/>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051AD" id="_x0000_t202" coordsize="21600,21600" o:spt="202" path="m,l,21600r21600,l21600,xe">
              <v:stroke joinstyle="miter"/>
              <v:path gradientshapeok="t" o:connecttype="rect"/>
            </v:shapetype>
            <v:shape id="Text Box 3" o:spid="_x0000_s1029" type="#_x0000_t202" style="position:absolute;margin-left:404.2pt;margin-top:32.75pt;width:172.85pt;height:3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WdrgIAAKkFAAAOAAAAZHJzL2Uyb0RvYy54bWysVNuOmzAQfa/Uf7D8znIJuYCWVLshVJW2&#10;F2m3H+AYE6yCTW0nsK367x2bkOzlpWqLEBrs8ZkzM8dz/W5oG3RkSnMpMhxeBRgxQWXJxT7DXx8K&#10;b4WRNkSUpJGCZfiRafxu/fbNdd+lLJK1bEqmEIAInfZdhmtjutT3Na1ZS/SV7JiAzUqqlhj4VXu/&#10;VKQH9LbxoyBY+L1UZackZVrDaj5u4rXDrypGzeeq0sygJsPAzbivct+d/frra5LuFelqTk80yF+w&#10;aAkXEPQMlRND0EHxV1Atp0pqWZkrKltfVhWnzOUA2YTBi2zua9IxlwsUR3fnMun/B0s/Hb8oxMsM&#10;LzASpIUWPbDBoFs5oJmtTt/pFJzuO3AzAyxDl12muruT9JtGQm5qIvbsRinZ14yUwC60J/0nR0cc&#10;bUF2/UdZQhhyMNIBDZVqbemgGAjQoUuP585YKhQWozCZw4sRhb1ZMlsGrnU+SafTndLmPZMtskaG&#10;FXTeoZPjnTaWDUknFxtMyII3jet+I54tgOO4ArHhqN2zLFwzfyZBsl1tV7EXR4utFwd57t0Um9hb&#10;FOFyns/yzSYPf9m4YZzWvCyZsGEmYYXxnzXuJPFREmdpadnw0sJZSlrtd5tGoSMBYRfucTWHnYub&#10;/5yGKwLk8iKlMIqD2yjxisVq6cVFPPeSZbDygjC5TRZBnMR58TylOy7Yv6eE+gwn82g+iulC+kVu&#10;gXte50bSlhsYHQ1vM7w6O5HUSnArStdaQ3gz2k9KYelfSgHtnhrtBGs1OqrVDLsBUKyKd7J8BOkq&#10;CcoCfcK8A6OW6gdGPcyODOvvB6IYRs0HAfK3g2Yy1GTsJoMICkczbDAazY0ZB9KhU3xfA/J4wYS8&#10;gStScafeC4vTxYJ54JI4zS47cJ7+O6/LhF3/BgAA//8DAFBLAwQUAAYACAAAACEAxF+p4+EAAAAL&#10;AQAADwAAAGRycy9kb3ducmV2LnhtbEyPwU7DMAyG70i8Q+RJ3FjaaS2lazpNCE5IiK4cOKaN10Zr&#10;nNJkW3l7shO72fKn399fbGczsDNOTlsSEC8jYEitVZo6AV/122MGzHlJSg6WUMAvOtiW93eFzJW9&#10;UIXnve9YCCGXSwG992POuWt7NNIt7YgUbgc7GenDOnVcTfISws3AV1GUciM1hQ+9HPGlx/a4PxkB&#10;u2+qXvXPR/NZHSpd188RvadHIR4W824DzOPs/2G46gd1KINTY0+kHBsEZFG2DqiANEmAXYE4WcfA&#10;mjCtnhLgZcFvO5R/AAAA//8DAFBLAQItABQABgAIAAAAIQC2gziS/gAAAOEBAAATAAAAAAAAAAAA&#10;AAAAAAAAAABbQ29udGVudF9UeXBlc10ueG1sUEsBAi0AFAAGAAgAAAAhADj9If/WAAAAlAEAAAsA&#10;AAAAAAAAAAAAAAAALwEAAF9yZWxzLy5yZWxzUEsBAi0AFAAGAAgAAAAhAP/cNZ2uAgAAqQUAAA4A&#10;AAAAAAAAAAAAAAAALgIAAGRycy9lMm9Eb2MueG1sUEsBAi0AFAAGAAgAAAAhAMRfqePhAAAACwEA&#10;AA8AAAAAAAAAAAAAAAAACAUAAGRycy9kb3ducmV2LnhtbFBLBQYAAAAABAAEAPMAAAAWBgAAAAA=&#10;" filled="f" stroked="f">
              <v:textbox inset="0,0,0,0">
                <w:txbxContent>
                  <w:p w:rsidR="00D16E9A" w:rsidRDefault="008C1BF7" w:rsidP="00815DEB">
                    <w:pPr>
                      <w:spacing w:line="287" w:lineRule="exact"/>
                      <w:ind w:right="18"/>
                      <w:rPr>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CE4CA9"/>
    <w:multiLevelType w:val="hybridMultilevel"/>
    <w:tmpl w:val="6AD00952"/>
    <w:lvl w:ilvl="0" w:tplc="F64EC724">
      <w:start w:val="1"/>
      <w:numFmt w:val="decimal"/>
      <w:lvlText w:val="%1."/>
      <w:lvlJc w:val="left"/>
      <w:pPr>
        <w:ind w:left="702" w:hanging="360"/>
        <w:jc w:val="left"/>
      </w:pPr>
      <w:rPr>
        <w:rFonts w:ascii="Calibri" w:eastAsia="Calibri" w:hAnsi="Calibri" w:cs="Calibri" w:hint="default"/>
        <w:spacing w:val="-17"/>
        <w:w w:val="100"/>
        <w:sz w:val="22"/>
        <w:szCs w:val="22"/>
        <w:lang w:val="es-ES" w:eastAsia="en-US" w:bidi="ar-SA"/>
      </w:rPr>
    </w:lvl>
    <w:lvl w:ilvl="1" w:tplc="297A85C2">
      <w:numFmt w:val="bullet"/>
      <w:lvlText w:val="•"/>
      <w:lvlJc w:val="left"/>
      <w:pPr>
        <w:ind w:left="1602" w:hanging="360"/>
      </w:pPr>
      <w:rPr>
        <w:rFonts w:hint="default"/>
        <w:lang w:val="es-ES" w:eastAsia="en-US" w:bidi="ar-SA"/>
      </w:rPr>
    </w:lvl>
    <w:lvl w:ilvl="2" w:tplc="DC100D9C">
      <w:numFmt w:val="bullet"/>
      <w:lvlText w:val="•"/>
      <w:lvlJc w:val="left"/>
      <w:pPr>
        <w:ind w:left="2504" w:hanging="360"/>
      </w:pPr>
      <w:rPr>
        <w:rFonts w:hint="default"/>
        <w:lang w:val="es-ES" w:eastAsia="en-US" w:bidi="ar-SA"/>
      </w:rPr>
    </w:lvl>
    <w:lvl w:ilvl="3" w:tplc="93ACC3B8">
      <w:numFmt w:val="bullet"/>
      <w:lvlText w:val="•"/>
      <w:lvlJc w:val="left"/>
      <w:pPr>
        <w:ind w:left="3406" w:hanging="360"/>
      </w:pPr>
      <w:rPr>
        <w:rFonts w:hint="default"/>
        <w:lang w:val="es-ES" w:eastAsia="en-US" w:bidi="ar-SA"/>
      </w:rPr>
    </w:lvl>
    <w:lvl w:ilvl="4" w:tplc="DF3A58C8">
      <w:numFmt w:val="bullet"/>
      <w:lvlText w:val="•"/>
      <w:lvlJc w:val="left"/>
      <w:pPr>
        <w:ind w:left="4308" w:hanging="360"/>
      </w:pPr>
      <w:rPr>
        <w:rFonts w:hint="default"/>
        <w:lang w:val="es-ES" w:eastAsia="en-US" w:bidi="ar-SA"/>
      </w:rPr>
    </w:lvl>
    <w:lvl w:ilvl="5" w:tplc="8B721D74">
      <w:numFmt w:val="bullet"/>
      <w:lvlText w:val="•"/>
      <w:lvlJc w:val="left"/>
      <w:pPr>
        <w:ind w:left="5210" w:hanging="360"/>
      </w:pPr>
      <w:rPr>
        <w:rFonts w:hint="default"/>
        <w:lang w:val="es-ES" w:eastAsia="en-US" w:bidi="ar-SA"/>
      </w:rPr>
    </w:lvl>
    <w:lvl w:ilvl="6" w:tplc="50C4CBD8">
      <w:numFmt w:val="bullet"/>
      <w:lvlText w:val="•"/>
      <w:lvlJc w:val="left"/>
      <w:pPr>
        <w:ind w:left="6112" w:hanging="360"/>
      </w:pPr>
      <w:rPr>
        <w:rFonts w:hint="default"/>
        <w:lang w:val="es-ES" w:eastAsia="en-US" w:bidi="ar-SA"/>
      </w:rPr>
    </w:lvl>
    <w:lvl w:ilvl="7" w:tplc="DB12CC64">
      <w:numFmt w:val="bullet"/>
      <w:lvlText w:val="•"/>
      <w:lvlJc w:val="left"/>
      <w:pPr>
        <w:ind w:left="7014" w:hanging="360"/>
      </w:pPr>
      <w:rPr>
        <w:rFonts w:hint="default"/>
        <w:lang w:val="es-ES" w:eastAsia="en-US" w:bidi="ar-SA"/>
      </w:rPr>
    </w:lvl>
    <w:lvl w:ilvl="8" w:tplc="9E7C719C">
      <w:numFmt w:val="bullet"/>
      <w:lvlText w:val="•"/>
      <w:lvlJc w:val="left"/>
      <w:pPr>
        <w:ind w:left="7916"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25C"/>
    <w:rsid w:val="0010325C"/>
    <w:rsid w:val="00514BD7"/>
    <w:rsid w:val="008C1BF7"/>
    <w:rsid w:val="00EA3D1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41681"/>
  <w15:chartTrackingRefBased/>
  <w15:docId w15:val="{C51120D1-C91A-4803-A940-6F51ADAED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1"/>
    <w:qFormat/>
    <w:rsid w:val="008C1BF7"/>
    <w:pPr>
      <w:widowControl w:val="0"/>
      <w:autoSpaceDE w:val="0"/>
      <w:autoSpaceDN w:val="0"/>
      <w:spacing w:before="56" w:after="0" w:line="240" w:lineRule="auto"/>
      <w:ind w:left="1762"/>
      <w:outlineLvl w:val="1"/>
    </w:pPr>
    <w:rPr>
      <w:rFonts w:ascii="Calibri" w:eastAsia="Calibri" w:hAnsi="Calibri" w:cs="Calibr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8C1BF7"/>
    <w:rPr>
      <w:rFonts w:ascii="Calibri" w:eastAsia="Calibri" w:hAnsi="Calibri" w:cs="Calibri"/>
      <w:b/>
      <w:bCs/>
      <w:lang w:val="es-ES"/>
    </w:rPr>
  </w:style>
  <w:style w:type="paragraph" w:styleId="Textoindependiente">
    <w:name w:val="Body Text"/>
    <w:basedOn w:val="Normal"/>
    <w:link w:val="TextoindependienteCar"/>
    <w:uiPriority w:val="1"/>
    <w:qFormat/>
    <w:rsid w:val="008C1BF7"/>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8C1BF7"/>
    <w:rPr>
      <w:rFonts w:ascii="Calibri" w:eastAsia="Calibri" w:hAnsi="Calibri" w:cs="Calibri"/>
      <w:lang w:val="es-ES"/>
    </w:rPr>
  </w:style>
  <w:style w:type="paragraph" w:styleId="Prrafodelista">
    <w:name w:val="List Paragraph"/>
    <w:basedOn w:val="Normal"/>
    <w:uiPriority w:val="1"/>
    <w:qFormat/>
    <w:rsid w:val="008C1BF7"/>
    <w:pPr>
      <w:widowControl w:val="0"/>
      <w:autoSpaceDE w:val="0"/>
      <w:autoSpaceDN w:val="0"/>
      <w:spacing w:after="0" w:line="240" w:lineRule="auto"/>
      <w:ind w:left="702" w:hanging="361"/>
    </w:pPr>
    <w:rPr>
      <w:rFonts w:ascii="Calibri" w:eastAsia="Calibri" w:hAnsi="Calibri" w:cs="Calibri"/>
      <w:lang w:val="es-ES"/>
    </w:rPr>
  </w:style>
  <w:style w:type="paragraph" w:styleId="Encabezado">
    <w:name w:val="header"/>
    <w:basedOn w:val="Normal"/>
    <w:link w:val="EncabezadoCar"/>
    <w:uiPriority w:val="99"/>
    <w:unhideWhenUsed/>
    <w:rsid w:val="008C1BF7"/>
    <w:pPr>
      <w:widowControl w:val="0"/>
      <w:tabs>
        <w:tab w:val="center" w:pos="4419"/>
        <w:tab w:val="right" w:pos="8838"/>
      </w:tabs>
      <w:autoSpaceDE w:val="0"/>
      <w:autoSpaceDN w:val="0"/>
      <w:spacing w:after="0" w:line="240" w:lineRule="auto"/>
    </w:pPr>
    <w:rPr>
      <w:rFonts w:ascii="Calibri" w:eastAsia="Calibri" w:hAnsi="Calibri" w:cs="Calibri"/>
      <w:lang w:val="es-ES"/>
    </w:rPr>
  </w:style>
  <w:style w:type="character" w:customStyle="1" w:styleId="EncabezadoCar">
    <w:name w:val="Encabezado Car"/>
    <w:basedOn w:val="Fuentedeprrafopredeter"/>
    <w:link w:val="Encabezado"/>
    <w:uiPriority w:val="99"/>
    <w:rsid w:val="008C1BF7"/>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502</Words>
  <Characters>2763</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dcterms:created xsi:type="dcterms:W3CDTF">2020-12-15T13:11:00Z</dcterms:created>
  <dcterms:modified xsi:type="dcterms:W3CDTF">2020-12-15T13:13:00Z</dcterms:modified>
</cp:coreProperties>
</file>