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A4129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DEL</w:t>
      </w:r>
      <w:r w:rsidRPr="003D475D">
        <w:rPr>
          <w:rFonts w:ascii="Arial" w:hAnsi="Arial" w:cs="Arial"/>
          <w:b/>
          <w:bCs/>
          <w:sz w:val="20"/>
          <w:szCs w:val="20"/>
        </w:rPr>
        <w:tab/>
        <w:t>: ALMIRANTE</w:t>
      </w:r>
    </w:p>
    <w:p w14:paraId="5E129849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AL</w:t>
      </w:r>
      <w:r w:rsidRPr="003D475D">
        <w:rPr>
          <w:rFonts w:ascii="Arial" w:hAnsi="Arial" w:cs="Arial"/>
          <w:b/>
          <w:bCs/>
          <w:sz w:val="20"/>
          <w:szCs w:val="20"/>
        </w:rPr>
        <w:tab/>
        <w:t>: GENAGRENAV GENTA</w:t>
      </w:r>
    </w:p>
    <w:p w14:paraId="0A6912EC" w14:textId="77777777" w:rsidR="003D475D" w:rsidRP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</w:p>
    <w:p w14:paraId="7C079882" w14:textId="58FE1AEA" w:rsidR="003D475D" w:rsidRPr="003D475D" w:rsidRDefault="003B3334" w:rsidP="003D475D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DIA INTERNACIONAL DE LA MUJER</w:t>
      </w:r>
    </w:p>
    <w:p w14:paraId="4A72BCF2" w14:textId="77777777" w:rsidR="003D475D" w:rsidRPr="003D475D" w:rsidRDefault="003D475D" w:rsidP="003D475D">
      <w:pPr>
        <w:tabs>
          <w:tab w:val="left" w:pos="2977"/>
        </w:tabs>
        <w:jc w:val="center"/>
        <w:rPr>
          <w:rFonts w:ascii="Arial" w:hAnsi="Arial" w:cs="Arial"/>
          <w:sz w:val="20"/>
          <w:szCs w:val="20"/>
        </w:rPr>
      </w:pPr>
      <w:r w:rsidRPr="003D475D">
        <w:rPr>
          <w:rFonts w:ascii="Arial" w:hAnsi="Arial" w:cs="Arial"/>
          <w:sz w:val="20"/>
          <w:szCs w:val="20"/>
        </w:rPr>
        <w:t>“MONITORES TRANSCRIBIR A USUARIOS DEPENDIENTES”</w:t>
      </w:r>
    </w:p>
    <w:p w14:paraId="2EC7645C" w14:textId="77777777" w:rsid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</w:p>
    <w:p w14:paraId="59EB21BA" w14:textId="77777777" w:rsidR="003D475D" w:rsidRP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</w:p>
    <w:p w14:paraId="3261EC19" w14:textId="59F83F10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 xml:space="preserve">R </w:t>
      </w:r>
      <w:r w:rsidR="003B3334">
        <w:rPr>
          <w:rFonts w:ascii="Arial" w:hAnsi="Arial" w:cs="Arial"/>
          <w:b/>
          <w:bCs/>
          <w:sz w:val="20"/>
          <w:szCs w:val="20"/>
        </w:rPr>
        <w:t>07</w:t>
      </w:r>
      <w:r w:rsidRPr="003D475D">
        <w:rPr>
          <w:rFonts w:ascii="Arial" w:hAnsi="Arial" w:cs="Arial"/>
          <w:b/>
          <w:bCs/>
          <w:sz w:val="20"/>
          <w:szCs w:val="20"/>
        </w:rPr>
        <w:t>1030 MAR 2026</w:t>
      </w:r>
    </w:p>
    <w:p w14:paraId="71AB4A47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DEL ALRMIRANTE</w:t>
      </w:r>
    </w:p>
    <w:p w14:paraId="534D85C5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AL GENARM</w:t>
      </w:r>
    </w:p>
    <w:p w14:paraId="6011B9B2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BT</w:t>
      </w:r>
    </w:p>
    <w:p w14:paraId="230DC76B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ORDINARIO</w:t>
      </w:r>
    </w:p>
    <w:p w14:paraId="62A820F8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3D475D">
        <w:rPr>
          <w:rFonts w:ascii="Arial" w:hAnsi="Arial" w:cs="Arial"/>
          <w:b/>
          <w:bCs/>
          <w:sz w:val="20"/>
          <w:szCs w:val="20"/>
        </w:rPr>
        <w:t>V….</w:t>
      </w:r>
      <w:proofErr w:type="gramEnd"/>
      <w:r w:rsidRPr="003D475D">
        <w:rPr>
          <w:rFonts w:ascii="Arial" w:hAnsi="Arial" w:cs="Arial"/>
          <w:b/>
          <w:bCs/>
          <w:sz w:val="20"/>
          <w:szCs w:val="20"/>
        </w:rPr>
        <w:t>102</w:t>
      </w:r>
    </w:p>
    <w:p w14:paraId="75987673" w14:textId="6068578F" w:rsidR="003D475D" w:rsidRPr="003B3334" w:rsidRDefault="003B3334" w:rsidP="003D475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B3334">
        <w:rPr>
          <w:rFonts w:ascii="Arial" w:hAnsi="Arial" w:cs="Arial"/>
          <w:b/>
          <w:bCs/>
          <w:sz w:val="20"/>
          <w:szCs w:val="20"/>
        </w:rPr>
        <w:t>DIA INTERNACIONAL DE LA MUJER</w:t>
      </w:r>
    </w:p>
    <w:p w14:paraId="1A91E11B" w14:textId="3BC441C6" w:rsidR="003B3334" w:rsidRPr="003B3334" w:rsidRDefault="003B3334" w:rsidP="003B3334">
      <w:pPr>
        <w:jc w:val="both"/>
        <w:rPr>
          <w:rFonts w:ascii="Arial" w:hAnsi="Arial" w:cs="Arial"/>
          <w:sz w:val="20"/>
          <w:szCs w:val="20"/>
        </w:rPr>
      </w:pPr>
      <w:r w:rsidRPr="003B3334">
        <w:rPr>
          <w:rFonts w:ascii="Arial" w:hAnsi="Arial" w:cs="Arial"/>
          <w:sz w:val="20"/>
          <w:szCs w:val="20"/>
        </w:rPr>
        <w:t>EN ESTE 8 DE MARZO, DÍA INTERNACIONAL DE LA MUJER, ME DIRIJO A USTEDES</w:t>
      </w:r>
      <w:r>
        <w:rPr>
          <w:rFonts w:ascii="Arial" w:hAnsi="Arial" w:cs="Arial"/>
          <w:sz w:val="20"/>
          <w:szCs w:val="20"/>
        </w:rPr>
        <w:t xml:space="preserve"> EN MI CALIDAD DE COMANDANTE EN JEFE</w:t>
      </w:r>
      <w:r w:rsidRPr="003B3334">
        <w:rPr>
          <w:rFonts w:ascii="Arial" w:hAnsi="Arial" w:cs="Arial"/>
          <w:sz w:val="20"/>
          <w:szCs w:val="20"/>
        </w:rPr>
        <w:t xml:space="preserve"> PARA EXPRESAR, EN NOMBRE DE TODA LA INSTITUCIÓN, UN RECONOCIMIENTO PROFUNDO Y SINCERO POR SU ENTREGA DIARIA. SU PROFESIONALISMO, DISCIPLINA Y VOCACIÓN DE SERVICIO </w:t>
      </w:r>
      <w:r>
        <w:rPr>
          <w:rFonts w:ascii="Arial" w:hAnsi="Arial" w:cs="Arial"/>
          <w:sz w:val="20"/>
          <w:szCs w:val="20"/>
        </w:rPr>
        <w:t xml:space="preserve">QUE </w:t>
      </w:r>
      <w:r w:rsidRPr="003B3334">
        <w:rPr>
          <w:rFonts w:ascii="Arial" w:hAnsi="Arial" w:cs="Arial"/>
          <w:sz w:val="20"/>
          <w:szCs w:val="20"/>
        </w:rPr>
        <w:t>SE EVIDENCIAN EN CADA UNIDAD</w:t>
      </w:r>
      <w:r>
        <w:rPr>
          <w:rFonts w:ascii="Arial" w:hAnsi="Arial" w:cs="Arial"/>
          <w:sz w:val="20"/>
          <w:szCs w:val="20"/>
        </w:rPr>
        <w:t xml:space="preserve"> Y</w:t>
      </w:r>
      <w:r w:rsidRPr="003B3334">
        <w:rPr>
          <w:rFonts w:ascii="Arial" w:hAnsi="Arial" w:cs="Arial"/>
          <w:sz w:val="20"/>
          <w:szCs w:val="20"/>
        </w:rPr>
        <w:t xml:space="preserve"> REPARTICIÓN, APORTANDO DE MANERA DIRECTA AL CUMPLIMIENTO DE LA MISIÓN Y AL PRESTIGIO DE LA ARMADA. CON SU TRABAJO, USTEDES FORTALECEN NUESTRAS CAPACIDADES, ELEVAN NUESTROS ESTÁNDARES Y CONTRIBUYEN A QUE CHILE CUENTE CON UNA INSTITUCIÓN SÓLIDA, MODERNA Y AL SERVICIO PERMANENTE DEL PAÍS.</w:t>
      </w:r>
    </w:p>
    <w:p w14:paraId="697591A3" w14:textId="38132D75" w:rsidR="003B3334" w:rsidRPr="003B3334" w:rsidRDefault="003B3334" w:rsidP="003B3334">
      <w:pPr>
        <w:jc w:val="both"/>
        <w:rPr>
          <w:rFonts w:ascii="Arial" w:hAnsi="Arial" w:cs="Arial"/>
          <w:sz w:val="20"/>
          <w:szCs w:val="20"/>
        </w:rPr>
      </w:pPr>
      <w:r w:rsidRPr="003B3334">
        <w:rPr>
          <w:rFonts w:ascii="Arial" w:hAnsi="Arial" w:cs="Arial"/>
          <w:sz w:val="20"/>
          <w:szCs w:val="20"/>
        </w:rPr>
        <w:t>ESTA CONMEMORACIÓN NOS CONVOCA, ADEMÁS, A DESTACAR CON ESPECIAL ÉNFASIS EL ESFUERZO, LA DEDICACIÓN Y EL DESEMPEÑO CON QUE USTEDES ENFRENTAN EXIGENCIAS CADA VEZ MÁS COMPLEJAS. SU PREPARACIÓN, RESPONSABILIDAD Y CAPACIDAD PARA RESPONDER CON EFICACIA</w:t>
      </w:r>
      <w:r>
        <w:rPr>
          <w:rFonts w:ascii="Arial" w:hAnsi="Arial" w:cs="Arial"/>
          <w:sz w:val="20"/>
          <w:szCs w:val="20"/>
        </w:rPr>
        <w:t xml:space="preserve"> </w:t>
      </w:r>
      <w:r w:rsidRPr="003B3334">
        <w:rPr>
          <w:rFonts w:ascii="Arial" w:hAnsi="Arial" w:cs="Arial"/>
          <w:sz w:val="20"/>
          <w:szCs w:val="20"/>
        </w:rPr>
        <w:t>EN FUNCIONES OPERATIVAS, TÉCNICAS, ADMINISTRATIVAS Y DE APOYO</w:t>
      </w:r>
      <w:r>
        <w:rPr>
          <w:rFonts w:ascii="Arial" w:hAnsi="Arial" w:cs="Arial"/>
          <w:sz w:val="20"/>
          <w:szCs w:val="20"/>
        </w:rPr>
        <w:t xml:space="preserve">, </w:t>
      </w:r>
      <w:r w:rsidRPr="003B3334">
        <w:rPr>
          <w:rFonts w:ascii="Arial" w:hAnsi="Arial" w:cs="Arial"/>
          <w:sz w:val="20"/>
          <w:szCs w:val="20"/>
        </w:rPr>
        <w:t>CONSTITUYEN UN APORTE DECISIVO PARA LA CONTINUIDAD DEL SERVICIO Y LA EFICIENCIA INSTITUCIONAL. EL MÉRITO DE SU TRABAJO SE REFLEJA EN RESULTADOS CONCRETOS Y, ESPECIALMENTE, EN EL REFERENTE QUE REPRESENTAN PARA NUEVAS GENERACIONES DE MUJERES, INSPIRÁNDOLAS A DESARROLLAR SU VOCACIÓN, A ASPIRAR A MAYORES RESPONSABILIDADES Y A INTEGRARSE CON EXCELENCIA A LOS DESAFÍOS DEL ÁMBITO MARÍTIMO Y NAVAL.</w:t>
      </w:r>
    </w:p>
    <w:p w14:paraId="5E610955" w14:textId="1393246B" w:rsidR="003B3334" w:rsidRPr="003B3334" w:rsidRDefault="003B3334" w:rsidP="003B3334">
      <w:pPr>
        <w:jc w:val="both"/>
        <w:rPr>
          <w:rFonts w:ascii="Arial" w:hAnsi="Arial" w:cs="Arial"/>
          <w:sz w:val="20"/>
          <w:szCs w:val="20"/>
        </w:rPr>
      </w:pPr>
      <w:r w:rsidRPr="003B3334">
        <w:rPr>
          <w:rFonts w:ascii="Arial" w:hAnsi="Arial" w:cs="Arial"/>
          <w:sz w:val="20"/>
          <w:szCs w:val="20"/>
        </w:rPr>
        <w:t>A CADA UNA DE USTEDES, GRACIAS POR SU APORTE Y POR EL EJEMPLO QUE ENTREGAN DÍA A DÍA. HAGO EXTENSIVO ESTE RECONOCIMIENTO A SUS FAMILIAS, CUYO APOYO RESULTA FUNDAMENTAL PARA EL CUMPLIMIENTO DE SUS FUNCIONES. EN ESTE DÍA INTERNACIONAL DE LA MUJER, RECIBAN UN SALUDO RESPETUOSO Y MI FIRME CONVICCIÓN DE QUE EL TALENTO, EL LIDERAZGO Y EL COMPROMISO DE LAS MUJERES DE LA ARMADA SEGUIRÁN SIENDO UNA FORTALEZA DECISIVA PARA SERVIR A CHILE.</w:t>
      </w:r>
    </w:p>
    <w:p w14:paraId="3390EA2C" w14:textId="52C3BFC3" w:rsidR="00E04915" w:rsidRDefault="003D475D" w:rsidP="003B3334">
      <w:pPr>
        <w:jc w:val="both"/>
      </w:pPr>
      <w:r>
        <w:rPr>
          <w:rFonts w:ascii="Arial" w:hAnsi="Arial" w:cs="Arial"/>
          <w:sz w:val="20"/>
          <w:szCs w:val="20"/>
        </w:rPr>
        <w:t>BT.</w:t>
      </w:r>
    </w:p>
    <w:sectPr w:rsidR="00E049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4FB"/>
    <w:rsid w:val="000E1A56"/>
    <w:rsid w:val="0010041D"/>
    <w:rsid w:val="001C72F6"/>
    <w:rsid w:val="00260CB8"/>
    <w:rsid w:val="00286DC8"/>
    <w:rsid w:val="003014ED"/>
    <w:rsid w:val="00375916"/>
    <w:rsid w:val="003B3334"/>
    <w:rsid w:val="003D475D"/>
    <w:rsid w:val="00555219"/>
    <w:rsid w:val="00566F03"/>
    <w:rsid w:val="005E0A67"/>
    <w:rsid w:val="005E7DE9"/>
    <w:rsid w:val="00762ED6"/>
    <w:rsid w:val="0099117E"/>
    <w:rsid w:val="00A954FB"/>
    <w:rsid w:val="00C6096E"/>
    <w:rsid w:val="00E0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991F"/>
  <w15:chartTrackingRefBased/>
  <w15:docId w15:val="{BF5A745C-C7CA-4C10-BD9E-10E956F2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95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95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954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954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954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954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954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954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954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954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954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954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954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954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954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954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954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954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954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95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954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95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95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954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954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954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954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954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954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1643</Characters>
  <Application>Microsoft Office Word</Application>
  <DocSecurity>0</DocSecurity>
  <Lines>34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Matias Carter</cp:lastModifiedBy>
  <cp:revision>2</cp:revision>
  <dcterms:created xsi:type="dcterms:W3CDTF">2026-03-02T13:34:00Z</dcterms:created>
  <dcterms:modified xsi:type="dcterms:W3CDTF">2026-03-02T13:34:00Z</dcterms:modified>
</cp:coreProperties>
</file>