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85A" w:rsidRPr="00E7285A" w:rsidRDefault="00E7285A" w:rsidP="00E7285A">
      <w:pPr>
        <w:pStyle w:val="Sinespaciado"/>
        <w:jc w:val="center"/>
        <w:rPr>
          <w:rFonts w:ascii="Arial" w:hAnsi="Arial" w:cs="Arial"/>
          <w:b/>
          <w:sz w:val="24"/>
          <w:szCs w:val="24"/>
          <w:lang w:val="es-CL"/>
        </w:rPr>
      </w:pPr>
      <w:r>
        <w:rPr>
          <w:rFonts w:ascii="Arial" w:hAnsi="Arial" w:cs="Arial"/>
          <w:b/>
          <w:sz w:val="24"/>
          <w:szCs w:val="24"/>
          <w:lang w:val="es-CL"/>
        </w:rPr>
        <w:t>Q</w:t>
      </w:r>
      <w:r w:rsidRPr="00E7285A">
        <w:rPr>
          <w:rFonts w:ascii="Arial" w:hAnsi="Arial" w:cs="Arial"/>
          <w:b/>
          <w:sz w:val="24"/>
          <w:szCs w:val="24"/>
          <w:lang w:val="es-CL"/>
        </w:rPr>
        <w:t>uímica</w:t>
      </w:r>
    </w:p>
    <w:p w:rsidR="0072000E" w:rsidRPr="00E7285A" w:rsidRDefault="0072000E" w:rsidP="00E7285A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7285A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E7285A" w:rsidRDefault="0072000E" w:rsidP="009D2895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7285A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E7285A" w:rsidRDefault="0072000E" w:rsidP="009D2895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7285A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E7285A" w:rsidRDefault="0072000E" w:rsidP="009D2895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7285A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E7285A" w:rsidRDefault="0072000E" w:rsidP="009D2895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7285A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E7285A" w:rsidRDefault="0072000E" w:rsidP="00E7285A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7285A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E7285A" w:rsidRDefault="0072000E" w:rsidP="009D2895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7285A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E7285A" w:rsidRDefault="0072000E" w:rsidP="009D2895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7285A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E7285A" w:rsidRDefault="0072000E" w:rsidP="009D2895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7285A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E7285A" w:rsidRDefault="0072000E" w:rsidP="00E7285A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7285A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E7285A" w:rsidRDefault="0072000E" w:rsidP="009D2895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7285A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E7285A" w:rsidRDefault="0072000E" w:rsidP="009D2895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7285A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E7285A" w:rsidRDefault="0072000E" w:rsidP="009D2895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7285A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E7285A" w:rsidRDefault="0072000E" w:rsidP="009D2895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7285A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E7285A" w:rsidRDefault="0072000E" w:rsidP="00E7285A">
      <w:pPr>
        <w:pStyle w:val="Sinespaciado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7285A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E7285A" w:rsidRDefault="0072000E" w:rsidP="009D2895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7285A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E7285A" w:rsidRDefault="0072000E" w:rsidP="009D2895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7285A">
        <w:rPr>
          <w:rFonts w:ascii="Arial" w:hAnsi="Arial" w:cs="Arial"/>
          <w:sz w:val="24"/>
          <w:szCs w:val="24"/>
          <w:lang w:val="es-CL"/>
        </w:rPr>
        <w:t>Proteínas</w:t>
      </w:r>
    </w:p>
    <w:p w:rsidR="009D2895" w:rsidRDefault="0072000E" w:rsidP="009D2895">
      <w:pPr>
        <w:pStyle w:val="Sinespaciado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E7285A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E7285A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  <w:r w:rsidR="009D2895">
        <w:rPr>
          <w:rFonts w:ascii="Arial" w:hAnsi="Arial" w:cs="Arial"/>
          <w:sz w:val="24"/>
          <w:szCs w:val="24"/>
          <w:lang w:val="es-CL"/>
        </w:rPr>
        <w:br w:type="page"/>
      </w:r>
    </w:p>
    <w:tbl>
      <w:tblPr>
        <w:tblStyle w:val="Tablaconcuadrcula"/>
        <w:tblW w:w="8978" w:type="dxa"/>
        <w:jc w:val="center"/>
        <w:tblLook w:val="04A0"/>
      </w:tblPr>
      <w:tblGrid>
        <w:gridCol w:w="2206"/>
        <w:gridCol w:w="826"/>
        <w:gridCol w:w="1456"/>
        <w:gridCol w:w="2245"/>
        <w:gridCol w:w="2245"/>
      </w:tblGrid>
      <w:tr w:rsidR="00B9063D" w:rsidTr="00693D28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B9063D" w:rsidRPr="007C5C96" w:rsidRDefault="007C5C96" w:rsidP="007C5C96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DATOS</w:t>
            </w:r>
            <w:r w:rsidRPr="007C5C96">
              <w:rPr>
                <w:rFonts w:ascii="Arial" w:hAnsi="Arial" w:cs="Arial"/>
                <w:b/>
                <w:sz w:val="24"/>
                <w:szCs w:val="24"/>
                <w:lang w:val="es-CL"/>
              </w:rPr>
              <w:t xml:space="preserve"> P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ERSONALES</w:t>
            </w:r>
          </w:p>
        </w:tc>
      </w:tr>
      <w:tr w:rsidR="00B9063D" w:rsidTr="00693D28">
        <w:trPr>
          <w:trHeight w:hRule="exact" w:val="794"/>
          <w:jc w:val="center"/>
        </w:trPr>
        <w:tc>
          <w:tcPr>
            <w:tcW w:w="2206" w:type="dxa"/>
            <w:tcBorders>
              <w:left w:val="double" w:sz="24" w:space="0" w:color="auto"/>
            </w:tcBorders>
            <w:shd w:val="clear" w:color="auto" w:fill="83CAEB" w:themeFill="accent1" w:themeFillTint="66"/>
            <w:vAlign w:val="center"/>
          </w:tcPr>
          <w:p w:rsidR="00B9063D" w:rsidRDefault="007C5C96" w:rsidP="007C5C96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NOMBRE</w:t>
            </w:r>
          </w:p>
        </w:tc>
        <w:tc>
          <w:tcPr>
            <w:tcW w:w="2282" w:type="dxa"/>
            <w:gridSpan w:val="2"/>
            <w:shd w:val="clear" w:color="auto" w:fill="83CAEB" w:themeFill="accent1" w:themeFillTint="66"/>
            <w:vAlign w:val="center"/>
          </w:tcPr>
          <w:p w:rsidR="00B9063D" w:rsidRDefault="007C5C96" w:rsidP="007C5C96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APELLIDO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B9063D" w:rsidRDefault="007C5C96" w:rsidP="007C5C96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</w:t>
            </w:r>
          </w:p>
        </w:tc>
        <w:tc>
          <w:tcPr>
            <w:tcW w:w="2245" w:type="dxa"/>
            <w:tcBorders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B9063D" w:rsidRDefault="007C5C96" w:rsidP="007C5C96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TELÉFONO</w:t>
            </w:r>
          </w:p>
        </w:tc>
      </w:tr>
      <w:tr w:rsidR="00B9063D" w:rsidTr="00693D28">
        <w:trPr>
          <w:trHeight w:hRule="exact" w:val="794"/>
          <w:jc w:val="center"/>
        </w:trPr>
        <w:tc>
          <w:tcPr>
            <w:tcW w:w="2206" w:type="dxa"/>
            <w:tcBorders>
              <w:left w:val="double" w:sz="24" w:space="0" w:color="auto"/>
            </w:tcBorders>
            <w:vAlign w:val="center"/>
          </w:tcPr>
          <w:p w:rsidR="00B9063D" w:rsidRDefault="00B9063D" w:rsidP="009D2895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82" w:type="dxa"/>
            <w:gridSpan w:val="2"/>
            <w:vAlign w:val="center"/>
          </w:tcPr>
          <w:p w:rsidR="00B9063D" w:rsidRDefault="00B9063D" w:rsidP="009D2895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  <w:vAlign w:val="center"/>
          </w:tcPr>
          <w:p w:rsidR="00B9063D" w:rsidRDefault="00B9063D" w:rsidP="009D2895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  <w:tcBorders>
              <w:right w:val="double" w:sz="24" w:space="0" w:color="auto"/>
            </w:tcBorders>
            <w:vAlign w:val="center"/>
          </w:tcPr>
          <w:p w:rsidR="00B9063D" w:rsidRDefault="00B9063D" w:rsidP="009D2895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7C5C96" w:rsidTr="00693D28">
        <w:trPr>
          <w:trHeight w:hRule="exact" w:val="794"/>
          <w:jc w:val="center"/>
        </w:trPr>
        <w:tc>
          <w:tcPr>
            <w:tcW w:w="3032" w:type="dxa"/>
            <w:gridSpan w:val="2"/>
            <w:tcBorders>
              <w:left w:val="double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7C5C96" w:rsidRDefault="007C5C96" w:rsidP="007466E1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APODERADO:</w:t>
            </w:r>
          </w:p>
        </w:tc>
        <w:tc>
          <w:tcPr>
            <w:tcW w:w="5946" w:type="dxa"/>
            <w:gridSpan w:val="3"/>
            <w:tcBorders>
              <w:left w:val="single" w:sz="4" w:space="0" w:color="auto"/>
              <w:right w:val="double" w:sz="24" w:space="0" w:color="auto"/>
            </w:tcBorders>
            <w:vAlign w:val="center"/>
          </w:tcPr>
          <w:p w:rsidR="007C5C96" w:rsidRDefault="007C5C96" w:rsidP="007466E1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7C5C96" w:rsidTr="00693D28">
        <w:trPr>
          <w:trHeight w:hRule="exact" w:val="794"/>
          <w:jc w:val="center"/>
        </w:trPr>
        <w:tc>
          <w:tcPr>
            <w:tcW w:w="3032" w:type="dxa"/>
            <w:gridSpan w:val="2"/>
            <w:tcBorders>
              <w:left w:val="double" w:sz="24" w:space="0" w:color="auto"/>
              <w:bottom w:val="double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7C5C96" w:rsidRDefault="007C5C96" w:rsidP="009D2895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 APODERADO:</w:t>
            </w:r>
          </w:p>
        </w:tc>
        <w:tc>
          <w:tcPr>
            <w:tcW w:w="5946" w:type="dxa"/>
            <w:gridSpan w:val="3"/>
            <w:tcBorders>
              <w:left w:val="single" w:sz="4" w:space="0" w:color="auto"/>
              <w:bottom w:val="double" w:sz="24" w:space="0" w:color="auto"/>
              <w:right w:val="double" w:sz="24" w:space="0" w:color="auto"/>
            </w:tcBorders>
            <w:vAlign w:val="center"/>
          </w:tcPr>
          <w:p w:rsidR="007C5C96" w:rsidRDefault="007C5C96" w:rsidP="009D2895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</w:tbl>
    <w:p w:rsidR="0072000E" w:rsidRPr="00E7285A" w:rsidRDefault="0072000E" w:rsidP="009D2895">
      <w:pPr>
        <w:pStyle w:val="Sinespaciado"/>
        <w:spacing w:line="360" w:lineRule="auto"/>
        <w:ind w:left="2268"/>
        <w:rPr>
          <w:rFonts w:ascii="Arial" w:hAnsi="Arial" w:cs="Arial"/>
          <w:sz w:val="24"/>
          <w:szCs w:val="24"/>
          <w:lang w:val="es-CL"/>
        </w:rPr>
      </w:pPr>
    </w:p>
    <w:p w:rsidR="009C452B" w:rsidRDefault="00693D28" w:rsidP="00E7285A">
      <w:pPr>
        <w:spacing w:line="360" w:lineRule="auto"/>
      </w:pPr>
      <w:r>
        <w:t xml:space="preserve">TOMÁS RODRÍGUEZ </w:t>
      </w:r>
    </w:p>
    <w:p w:rsidR="00693D28" w:rsidRDefault="00693D28" w:rsidP="00E7285A">
      <w:pPr>
        <w:spacing w:line="360" w:lineRule="auto"/>
      </w:pPr>
      <w:r>
        <w:t>477</w:t>
      </w:r>
    </w:p>
    <w:sectPr w:rsidR="00693D28" w:rsidSect="005712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57ED1"/>
    <w:multiLevelType w:val="multilevel"/>
    <w:tmpl w:val="F4E8EABA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3B8A51A9"/>
    <w:multiLevelType w:val="hybridMultilevel"/>
    <w:tmpl w:val="F12E2CE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59D80521"/>
    <w:multiLevelType w:val="hybridMultilevel"/>
    <w:tmpl w:val="E74AC5F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3E01B1"/>
    <w:rsid w:val="0057128C"/>
    <w:rsid w:val="00583D5A"/>
    <w:rsid w:val="00693D28"/>
    <w:rsid w:val="0072000E"/>
    <w:rsid w:val="007466DF"/>
    <w:rsid w:val="007C5C96"/>
    <w:rsid w:val="009C452B"/>
    <w:rsid w:val="009D2895"/>
    <w:rsid w:val="00B9063D"/>
    <w:rsid w:val="00E728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28C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B906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BA175-B9F0-47F6-A341-A4B948FBC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65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2025-03-04T13:59:00Z</dcterms:created>
  <dcterms:modified xsi:type="dcterms:W3CDTF">2025-03-04T13:59:00Z</dcterms:modified>
</cp:coreProperties>
</file>