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D33D8" w14:textId="657407A1"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14:paraId="18CDF1C1" w14:textId="73B1F85B" w:rsidR="006A336A" w:rsidRDefault="009D1A4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05064F" wp14:editId="5631B400">
                <wp:simplePos x="0" y="0"/>
                <wp:positionH relativeFrom="column">
                  <wp:posOffset>2184400</wp:posOffset>
                </wp:positionH>
                <wp:positionV relativeFrom="paragraph">
                  <wp:posOffset>2614930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1BBE4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F05064F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left:0;text-align:left;margin-left:172pt;margin-top:205.9pt;width:20.5pt;height:2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67i7M4QAAAAsBAAAPAAAAZHJzL2Rv&#10;d25yZXYueG1sTI9BT4NAEIXvJv6HzZh4swstGIIsTUPSmBg9tPbibWGnQGRnkd226K93PNnjvHl5&#10;73vFeraDOOPke0cK4kUEAqlxpqdWweF9+5CB8EGT0YMjVPCNHtbl7U2hc+MutMPzPrSCQ8jnWkEX&#10;wphL6ZsOrfYLNyLx7+gmqwOfUyvNpC8cbge5jKJHaXVP3NDpEasOm8/9ySp4qbZvelcvbfYzVM+v&#10;x834dfhIlbq/mzdPIALO4d8Mf/iMDiUz1e5ExotBwSpJeEtQkMQxb2DHKktZqVlJWZFlIa83lL8A&#10;AAD//wMAUEsBAi0AFAAGAAgAAAAhALaDOJL+AAAA4QEAABMAAAAAAAAAAAAAAAAAAAAAAFtDb250&#10;ZW50X1R5cGVzXS54bWxQSwECLQAUAAYACAAAACEAOP0h/9YAAACUAQAACwAAAAAAAAAAAAAAAAAv&#10;AQAAX3JlbHMvLnJlbHNQSwECLQAUAAYACAAAACEAVlOOji8CAABZBAAADgAAAAAAAAAAAAAAAAAu&#10;AgAAZHJzL2Uyb0RvYy54bWxQSwECLQAUAAYACAAAACEA+u4uzOEAAAALAQAADwAAAAAAAAAAAAAA&#10;AACJBAAAZHJzL2Rvd25yZXYueG1sUEsFBgAAAAAEAAQA8wAAAJcFAAAAAA==&#10;" filled="f" stroked="f" strokeweight=".5pt">
                <v:textbox>
                  <w:txbxContent>
                    <w:p w14:paraId="691BBE4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03D6EA" wp14:editId="16A40B44">
                <wp:simplePos x="0" y="0"/>
                <wp:positionH relativeFrom="column">
                  <wp:posOffset>2106295</wp:posOffset>
                </wp:positionH>
                <wp:positionV relativeFrom="paragraph">
                  <wp:posOffset>2197100</wp:posOffset>
                </wp:positionV>
                <wp:extent cx="207722" cy="762000"/>
                <wp:effectExtent l="171450" t="0" r="1543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37441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713794C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165.85pt;margin-top:173pt;width:16.35pt;height:60pt;rotation:-9571051fd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5uSjQIAAC8FAAAOAAAAZHJzL2Uyb0RvYy54bWysVEtv2zAMvg/YfxB0X514btM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Dz/OqmqcQaD2mOHjPXjE9byEJmg&#10;y3I0mZQlZ4JMkzOiMnNR9LFSTOdD/C7RsCTMeI2dXXiPXY4M++sQqQjyP/qlNwG1qldK66z47Wap&#10;PdsDcV9Vk3JZpS7oySs3bVmX6p5QBUwAzWCjIZJoHKES7JYz0FsabhF9zv3qdfggSU7eQi371KfU&#10;27G5wf19FamLKwht/ySn6GfTqEgLopUhhlKgYyRtUxqZR3zAIvHTM5KkDdaPRG1mhToLTqwUJbmG&#10;ENfgacjpkhY33tLRaCQMcJA4a9H/+eg++dPskZWzjpaG8Pm9Ay850z8sTeW3cVWlLctKdTopSfEv&#10;LZuXFrszSyRuxrm6LCb/qI9i49E80H4vUlYygRWUu2diUJaxX2b6IYRcLLIbbZaDeG3vnEjBE04J&#10;3vvDA3g3jFOkObzB44LB9M1A9b7ppcXFLmKj8rQ940oMJoW2MnM5/CBp7V/q2ev5n5v/BQAA//8D&#10;AFBLAwQUAAYACAAAACEARqoBYOEAAAALAQAADwAAAGRycy9kb3ducmV2LnhtbEyPzU7DMBCE70i8&#10;g7VI3KhTYgWUxqkKiEMvldpy4Ogk2yRqbEe288fTs5zobXdnNPtNtp11x0Z0vrVGwnoVAUNT2qo1&#10;tYSv8+fTKzAflKlUZw1KWNDDNr+/y1Ra2ckccTyFmlGI8amS0ITQp5z7skGt/Mr2aEi7WKdVoNXV&#10;vHJqonDd8ecoSrhWraEPjerxvcHyehq0hPJQuOP0vR+W87jsd0L8XN8OH1I+Psy7DbCAc/g3wx8+&#10;oUNOTIUdTOVZJyGO1y9kpUEkVIoccSIEsEKCSOjC84zfdsh/AQAA//8DAFBLAQItABQABgAIAAAA&#10;IQC2gziS/gAAAOEBAAATAAAAAAAAAAAAAAAAAAAAAABbQ29udGVudF9UeXBlc10ueG1sUEsBAi0A&#10;FAAGAAgAAAAhADj9If/WAAAAlAEAAAsAAAAAAAAAAAAAAAAALwEAAF9yZWxzLy5yZWxzUEsBAi0A&#10;FAAGAAgAAAAhAFHHm5KNAgAALwUAAA4AAAAAAAAAAAAAAAAALgIAAGRycy9lMm9Eb2MueG1sUEsB&#10;Ai0AFAAGAAgAAAAhAEaqAWDhAAAACwEAAA8AAAAAAAAAAAAAAAAA5wQAAGRycy9kb3ducmV2Lnht&#10;bFBLBQYAAAAABAAEAPMAAAD1BQAAAAA=&#10;" adj="18656" fillcolor="#4472c4" strokecolor="#2f528f" strokeweight="1pt"/>
            </w:pict>
          </mc:Fallback>
        </mc:AlternateContent>
      </w:r>
      <w:r w:rsidR="00120F8A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4C82BF" wp14:editId="5FAB703D">
                <wp:simplePos x="0" y="0"/>
                <wp:positionH relativeFrom="margin">
                  <wp:posOffset>5758180</wp:posOffset>
                </wp:positionH>
                <wp:positionV relativeFrom="paragraph">
                  <wp:posOffset>2449830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AB78B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sz w:val="24"/>
                                <w:szCs w:val="24"/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24C82BF" id="Cuadro de texto 10" o:spid="_x0000_s1027" type="#_x0000_t202" style="position:absolute;left:0;text-align:left;margin-left:453.4pt;margin-top:192.9pt;width:17.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    <v:textbox>
                  <w:txbxContent>
                    <w:p w14:paraId="794AB78B" w14:textId="77777777" w:rsidR="00F3029F" w:rsidRPr="00F11F6C" w:rsidRDefault="00F3029F" w:rsidP="00F3029F">
                      <w:pPr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sz w:val="24"/>
                          <w:szCs w:val="24"/>
                          <w:lang w:val="es-E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29F"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47E414" wp14:editId="4E935441">
                <wp:simplePos x="0" y="0"/>
                <wp:positionH relativeFrom="margin">
                  <wp:posOffset>5622925</wp:posOffset>
                </wp:positionH>
                <wp:positionV relativeFrom="paragraph">
                  <wp:posOffset>2546985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2E2E20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9" o:spid="_x0000_s1026" type="#_x0000_t67" style="position:absolute;margin-left:442.75pt;margin-top:200.55pt;width:19.5pt;height:58pt;rotation:7765791fd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    <w10:wrap anchorx="margin"/>
              </v:shape>
            </w:pict>
          </mc:Fallback>
        </mc:AlternateConten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14:paraId="01F0D646" w14:textId="09BE434F" w:rsidR="00F3029F" w:rsidRDefault="00F3029F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EB7D04" wp14:editId="362EAEAD">
                <wp:simplePos x="0" y="0"/>
                <wp:positionH relativeFrom="margin">
                  <wp:posOffset>-635</wp:posOffset>
                </wp:positionH>
                <wp:positionV relativeFrom="paragraph">
                  <wp:posOffset>-1905</wp:posOffset>
                </wp:positionV>
                <wp:extent cx="6318250" cy="2983292"/>
                <wp:effectExtent l="0" t="0" r="25400" b="26670"/>
                <wp:wrapSquare wrapText="bothSides"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EE30E8" w14:textId="77777777" w:rsidR="00F3029F" w:rsidRDefault="00F3029F" w:rsidP="00F3029F">
                            <w:r w:rsidRPr="00AE4E1F">
                              <w:rPr>
                                <w:noProof/>
                                <w:lang w:eastAsia="es-CL"/>
                              </w:rPr>
                              <w:drawing>
                                <wp:inline distT="0" distB="0" distL="0" distR="0" wp14:anchorId="4FD71CCE" wp14:editId="0A78F397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53EB7D0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.05pt;margin-top:-.15pt;width:497.5pt;height:234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    <v:textbox>
                  <w:txbxContent>
                    <w:p w14:paraId="5FEE30E8" w14:textId="77777777" w:rsidR="00F3029F" w:rsidRDefault="00F3029F" w:rsidP="00F3029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4FD71CCE" wp14:editId="0A78F397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8F8D9" wp14:editId="061F8104">
                <wp:simplePos x="0" y="0"/>
                <wp:positionH relativeFrom="column">
                  <wp:posOffset>5181600</wp:posOffset>
                </wp:positionH>
                <wp:positionV relativeFrom="paragraph">
                  <wp:posOffset>2324100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E0E9208" id="Estrella: 5 puntas 2" o:spid="_x0000_s1026" style="position:absolute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52463" wp14:editId="3771AAB4">
                <wp:simplePos x="0" y="0"/>
                <wp:positionH relativeFrom="margin">
                  <wp:posOffset>0</wp:posOffset>
                </wp:positionH>
                <wp:positionV relativeFrom="paragraph">
                  <wp:posOffset>165100</wp:posOffset>
                </wp:positionV>
                <wp:extent cx="419100" cy="34290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2598C8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1A52463" id="Cuadro de texto 3" o:spid="_x0000_s1027" type="#_x0000_t202" style="position:absolute;left:0;text-align:left;margin-left:0;margin-top:13pt;width:33pt;height:27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    <v:textbox>
                  <w:txbxContent>
                    <w:p w14:paraId="5D2598C8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3029F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AE92D6" wp14:editId="49909187">
                <wp:simplePos x="0" y="0"/>
                <wp:positionH relativeFrom="rightMargin">
                  <wp:posOffset>-405130</wp:posOffset>
                </wp:positionH>
                <wp:positionV relativeFrom="paragraph">
                  <wp:posOffset>2120900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1A3355" w14:textId="77777777" w:rsidR="00F3029F" w:rsidRPr="00F11F6C" w:rsidRDefault="00F3029F" w:rsidP="00F3029F">
                            <w:pPr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F11F6C">
                              <w:rPr>
                                <w:b/>
                                <w:bCs/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EAE92D6" id="Cuadro de texto 7" o:spid="_x0000_s1030" type="#_x0000_t202" style="position:absolute;left:0;text-align:left;margin-left:-31.9pt;margin-top:167pt;width:31.5pt;height:19pt;z-index:251670528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    <v:textbox>
                  <w:txbxContent>
                    <w:p w14:paraId="241A3355" w14:textId="77777777" w:rsidR="00F3029F" w:rsidRPr="00F11F6C" w:rsidRDefault="00F3029F" w:rsidP="00F3029F">
                      <w:pPr>
                        <w:rPr>
                          <w:b/>
                          <w:bCs/>
                          <w:lang w:val="es-ES"/>
                        </w:rPr>
                      </w:pPr>
                      <w:r w:rsidRPr="00F11F6C">
                        <w:rPr>
                          <w:b/>
                          <w:bCs/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12ABE6" w14:textId="70DC0C0E"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14:paraId="5EC7E1F6" w14:textId="666755E2" w:rsidR="00F4725E" w:rsidRDefault="0044181B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SITUACIÓN: Ud.</w:t>
      </w:r>
      <w:r w:rsidR="00121178">
        <w:rPr>
          <w:rFonts w:ascii="Arial" w:hAnsi="Arial" w:cs="Arial"/>
          <w:sz w:val="20"/>
          <w:szCs w:val="20"/>
          <w:lang w:val="es-ES"/>
        </w:rPr>
        <w:t xml:space="preserve"> tiene que navegar en un velero con vela mayor y foque, del punto A al punto B. El viento inicial con el que empieza la navegación es la flecha 1. A mitad del trayecto el viento rola en la dirección de la flecha 2.</w:t>
      </w:r>
    </w:p>
    <w:p w14:paraId="6BCFE7D2" w14:textId="53895E7B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14:paraId="21FD63CB" w14:textId="6D9995C3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10EA2A02" w14:textId="46CF7801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633E8A1B" w14:textId="581F8D00" w:rsidR="00B0195D" w:rsidRPr="0044181B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CC599D">
        <w:rPr>
          <w:rFonts w:ascii="Arial" w:hAnsi="Arial" w:cs="Arial"/>
          <w:sz w:val="20"/>
          <w:szCs w:val="20"/>
          <w:highlight w:val="yellow"/>
          <w:lang w:val="es-ES"/>
        </w:rPr>
        <w:t>c.-</w:t>
      </w:r>
      <w:r w:rsidRPr="0044181B">
        <w:rPr>
          <w:rFonts w:ascii="Arial" w:hAnsi="Arial" w:cs="Arial"/>
          <w:sz w:val="20"/>
          <w:szCs w:val="20"/>
          <w:highlight w:val="yellow"/>
          <w:lang w:val="es-ES"/>
        </w:rPr>
        <w:t>Cuadra o través</w:t>
      </w:r>
      <w:r w:rsidR="00CC599D">
        <w:rPr>
          <w:rFonts w:ascii="Arial" w:hAnsi="Arial" w:cs="Arial"/>
          <w:sz w:val="20"/>
          <w:szCs w:val="20"/>
          <w:lang w:val="es-ES"/>
        </w:rPr>
        <w:t xml:space="preserve"> </w:t>
      </w:r>
      <w:r w:rsidR="00CC599D">
        <w:rPr>
          <w:rFonts w:ascii="Arial" w:hAnsi="Arial" w:cs="Arial"/>
          <w:b/>
          <w:sz w:val="20"/>
          <w:szCs w:val="20"/>
          <w:lang w:val="es-ES"/>
        </w:rPr>
        <w:t xml:space="preserve">Ya que el viento llega de manera casi perpendicular al velero, a su </w:t>
      </w:r>
      <w:r w:rsidR="0044181B">
        <w:rPr>
          <w:rFonts w:ascii="Arial" w:hAnsi="Arial" w:cs="Arial"/>
          <w:b/>
          <w:sz w:val="20"/>
          <w:szCs w:val="20"/>
          <w:highlight w:val="yellow"/>
          <w:lang w:val="es-ES"/>
        </w:rPr>
        <w:t xml:space="preserve">cuadra, </w:t>
      </w:r>
      <w:r w:rsidR="0044181B">
        <w:rPr>
          <w:rFonts w:ascii="Arial" w:hAnsi="Arial" w:cs="Arial"/>
          <w:b/>
          <w:sz w:val="20"/>
          <w:szCs w:val="20"/>
          <w:lang w:val="es-ES"/>
        </w:rPr>
        <w:t>Mientras</w:t>
      </w:r>
      <w:r w:rsidR="00B0195D">
        <w:rPr>
          <w:rFonts w:ascii="Arial" w:hAnsi="Arial" w:cs="Arial"/>
          <w:b/>
          <w:sz w:val="20"/>
          <w:szCs w:val="20"/>
          <w:lang w:val="es-ES"/>
        </w:rPr>
        <w:t xml:space="preserve"> se corrige un abatimiento </w:t>
      </w:r>
      <w:r w:rsidR="00E2351C">
        <w:rPr>
          <w:rFonts w:ascii="Arial" w:hAnsi="Arial" w:cs="Arial"/>
          <w:b/>
          <w:sz w:val="20"/>
          <w:szCs w:val="20"/>
          <w:lang w:val="es-ES"/>
        </w:rPr>
        <w:t>haci</w:t>
      </w:r>
      <w:r w:rsidR="00B0195D">
        <w:rPr>
          <w:rFonts w:ascii="Arial" w:hAnsi="Arial" w:cs="Arial"/>
          <w:b/>
          <w:sz w:val="20"/>
          <w:szCs w:val="20"/>
          <w:lang w:val="es-ES"/>
        </w:rPr>
        <w:t>a babor.</w:t>
      </w:r>
    </w:p>
    <w:p w14:paraId="5A2C47C3" w14:textId="11EAE72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FC9E83E" w14:textId="77777777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14:paraId="3DD39266" w14:textId="159BB53C" w:rsidR="002D7526" w:rsidRDefault="00121178" w:rsidP="002D7526">
      <w:pPr>
        <w:spacing w:line="0" w:lineRule="atLeast"/>
        <w:rPr>
          <w:rFonts w:ascii="Arial" w:hAnsi="Arial" w:cs="Arial"/>
          <w:b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44181B">
        <w:rPr>
          <w:rFonts w:ascii="Arial" w:hAnsi="Arial" w:cs="Arial"/>
          <w:sz w:val="20"/>
          <w:szCs w:val="20"/>
          <w:highlight w:val="yellow"/>
          <w:lang w:val="es-ES"/>
        </w:rPr>
        <w:t xml:space="preserve">a.- </w:t>
      </w:r>
      <w:r w:rsidR="0044181B" w:rsidRPr="0044181B">
        <w:rPr>
          <w:rFonts w:ascii="Arial" w:hAnsi="Arial" w:cs="Arial"/>
          <w:sz w:val="20"/>
          <w:szCs w:val="20"/>
          <w:highlight w:val="yellow"/>
          <w:lang w:val="es-ES"/>
        </w:rPr>
        <w:t>Ceñida</w:t>
      </w:r>
      <w:r w:rsidR="0044181B">
        <w:rPr>
          <w:rFonts w:ascii="Arial" w:hAnsi="Arial" w:cs="Arial"/>
          <w:sz w:val="20"/>
          <w:szCs w:val="20"/>
          <w:lang w:val="es-ES"/>
        </w:rPr>
        <w:t xml:space="preserve"> </w:t>
      </w:r>
      <w:r w:rsidR="0044181B" w:rsidRPr="0044181B">
        <w:rPr>
          <w:rFonts w:ascii="Arial" w:hAnsi="Arial" w:cs="Arial"/>
          <w:b/>
          <w:sz w:val="20"/>
          <w:szCs w:val="20"/>
          <w:lang w:val="es-ES"/>
        </w:rPr>
        <w:t>Si</w:t>
      </w:r>
      <w:r w:rsidR="002D7526">
        <w:rPr>
          <w:rFonts w:ascii="Arial" w:hAnsi="Arial" w:cs="Arial"/>
          <w:b/>
          <w:sz w:val="20"/>
          <w:szCs w:val="20"/>
          <w:lang w:val="es-ES"/>
        </w:rPr>
        <w:t xml:space="preserve"> bien el viento llega a barlovento de la proa si se navega</w:t>
      </w:r>
    </w:p>
    <w:p w14:paraId="78A43608" w14:textId="77777777" w:rsidR="002D7526" w:rsidRDefault="002D7526" w:rsidP="002D7526">
      <w:pPr>
        <w:spacing w:line="0" w:lineRule="atLeast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Aproado no se estaría avanzando, en cambio virando un poco a babor </w:t>
      </w:r>
    </w:p>
    <w:p w14:paraId="4EB9CF16" w14:textId="77777777" w:rsidR="002D7526" w:rsidRDefault="002D7526" w:rsidP="002D7526">
      <w:pPr>
        <w:spacing w:line="0" w:lineRule="atLeast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se aprovecharía el viento en la amura de estribor, navegando de manera </w:t>
      </w:r>
    </w:p>
    <w:p w14:paraId="494A5456" w14:textId="77777777" w:rsidR="002D7526" w:rsidRPr="002D7526" w:rsidRDefault="002D7526" w:rsidP="002D7526">
      <w:pPr>
        <w:spacing w:line="0" w:lineRule="atLeast"/>
        <w:rPr>
          <w:rFonts w:ascii="Arial" w:hAnsi="Arial" w:cs="Arial"/>
          <w:b/>
          <w:sz w:val="20"/>
          <w:szCs w:val="20"/>
          <w:lang w:val="es-ES"/>
        </w:rPr>
      </w:pPr>
      <w:r w:rsidRPr="002D7526">
        <w:rPr>
          <w:rFonts w:ascii="Arial" w:hAnsi="Arial" w:cs="Arial"/>
          <w:b/>
          <w:sz w:val="20"/>
          <w:szCs w:val="20"/>
          <w:highlight w:val="yellow"/>
          <w:lang w:val="es-ES"/>
        </w:rPr>
        <w:t>Ceñida</w:t>
      </w:r>
    </w:p>
    <w:p w14:paraId="41AC3044" w14:textId="7E07107D" w:rsidR="002D7526" w:rsidRPr="002D7526" w:rsidRDefault="002D7526" w:rsidP="002D752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2F09DB86" w14:textId="4591A7CF" w:rsidR="00121178" w:rsidRPr="00CC599D" w:rsidRDefault="00121178" w:rsidP="00121178">
      <w:pPr>
        <w:spacing w:line="0" w:lineRule="atLeast"/>
        <w:rPr>
          <w:rFonts w:ascii="Arial" w:hAnsi="Arial" w:cs="Arial"/>
          <w:b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</w:r>
      <w:r w:rsidRPr="002D7526">
        <w:rPr>
          <w:rFonts w:ascii="Arial" w:hAnsi="Arial" w:cs="Arial"/>
          <w:sz w:val="20"/>
          <w:szCs w:val="20"/>
          <w:lang w:val="es-ES"/>
        </w:rPr>
        <w:t>b.-</w:t>
      </w:r>
      <w:r w:rsidRPr="00121178">
        <w:rPr>
          <w:rFonts w:ascii="Arial" w:hAnsi="Arial" w:cs="Arial"/>
          <w:sz w:val="20"/>
          <w:szCs w:val="20"/>
          <w:lang w:val="es-ES"/>
        </w:rPr>
        <w:t xml:space="preserve"> Aproado</w:t>
      </w:r>
      <w:r w:rsidR="00CC599D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283768C4" w14:textId="3DC88990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70BAECCF" w14:textId="5B287188"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4E1BB796" w14:textId="7FDF8A8F" w:rsidR="00121178" w:rsidRPr="00121178" w:rsidRDefault="002D7526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6056EE" wp14:editId="0111A10C">
                <wp:simplePos x="0" y="0"/>
                <wp:positionH relativeFrom="column">
                  <wp:posOffset>4959350</wp:posOffset>
                </wp:positionH>
                <wp:positionV relativeFrom="paragraph">
                  <wp:posOffset>127635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2BB7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0.5pt;margin-top:10.05pt;width:105.5pt;height:4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OCjKrPfAAAACgEAAA8AAABkcnMvZG93bnJldi54bWxMj7FOwzAQ&#10;hnck3sE6JBbU2s5QmjROVaEwsEFBSGxubOKo8Tmy3Tbw9BwTjHf36b/vr7ezH9nZxjQEVCCXApjF&#10;LpgBewVvr4+LNbCUNRo9BrQKvmyCbXN9VevKhAu+2PM+94xCMFVagct5qjhPnbNep2WYLNLtM0Sv&#10;M42x5ybqC4X7kRdCrLjXA9IHpyf74Gx33J+8goT5Q7Rtt4vD07crnu+Ounxvlbq9mXcbYNnO+Q+G&#10;X31Sh4acDuGEJrFRwf1aUpesoBASGAFlWdDiQKRcSeBNzf9XaH4AAAD//wMAUEsBAi0AFAAGAAgA&#10;AAAhALaDOJL+AAAA4QEAABMAAAAAAAAAAAAAAAAAAAAAAFtDb250ZW50X1R5cGVzXS54bWxQSwEC&#10;LQAUAAYACAAAACEAOP0h/9YAAACUAQAACwAAAAAAAAAAAAAAAAAvAQAAX3JlbHMvLnJlbHNQSwEC&#10;LQAUAAYACAAAACEApQMx8OYBAACrAwAADgAAAAAAAAAAAAAAAAAuAgAAZHJzL2Uyb0RvYy54bWxQ&#10;SwECLQAUAAYACAAAACEA4KMqs98AAAAKAQAADwAAAAAAAAAAAAAAAABABAAAZHJzL2Rvd25yZXYu&#10;eG1sUEsFBgAAAAAEAAQA8wAAAEwFAAAAAA==&#10;" strokecolor="#4472c4" strokeweight=".5pt">
                <v:stroke endarrow="block" joinstyle="miter"/>
              </v:shape>
            </w:pict>
          </mc:Fallback>
        </mc:AlternateContent>
      </w: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3689E" wp14:editId="13A861A3">
                <wp:simplePos x="0" y="0"/>
                <wp:positionH relativeFrom="column">
                  <wp:posOffset>4645025</wp:posOffset>
                </wp:positionH>
                <wp:positionV relativeFrom="paragraph">
                  <wp:posOffset>13335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EE94AF" w14:textId="77777777" w:rsidR="00121178" w:rsidRDefault="00121178" w:rsidP="00121178">
                            <w:r>
                              <w:t>1</w:t>
                            </w:r>
                          </w:p>
                          <w:p w14:paraId="23CAEFB1" w14:textId="77777777" w:rsidR="00121178" w:rsidRDefault="00121178" w:rsidP="00121178"/>
                          <w:p w14:paraId="3B5A2547" w14:textId="77777777" w:rsidR="00121178" w:rsidRDefault="00121178" w:rsidP="00121178">
                            <w:r>
                              <w:t>2</w:t>
                            </w:r>
                          </w:p>
                          <w:p w14:paraId="0C54F5AE" w14:textId="77777777" w:rsidR="00121178" w:rsidRDefault="00121178" w:rsidP="00121178"/>
                          <w:p w14:paraId="3261C25E" w14:textId="77777777" w:rsidR="00121178" w:rsidRDefault="00121178" w:rsidP="00121178"/>
                          <w:p w14:paraId="6B6A65CA" w14:textId="77777777" w:rsidR="00121178" w:rsidRDefault="00121178" w:rsidP="0012117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3689E" id="_x0000_t202" coordsize="21600,21600" o:spt="202" path="m,l,21600r21600,l21600,xe">
                <v:stroke joinstyle="miter"/>
                <v:path gradientshapeok="t" o:connecttype="rect"/>
              </v:shapetype>
              <v:shape id="Cuadro de texto 13" o:spid="_x0000_s1031" type="#_x0000_t202" style="position:absolute;margin-left:365.75pt;margin-top:1.05pt;width:146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sSWwIAAMMEAAAOAAAAZHJzL2Uyb0RvYy54bWysVE1vGjEQvVfqf7B8LwsE0gSxRJSIqlKU&#10;RCJVzsbrhVW9Htc27NJf32fzERp6qsrBjD3j55k3b3Z819aabZXzFZmc9zpdzpSRVFRmlfPvL/NP&#10;N5z5IEwhNBmV853y/G7y8cO4sSPVpzXpQjkGEONHjc35OgQ7yjIv16oWvkNWGThLcrUI2LpVVjjR&#10;AL3WWb/bvc4acoV1JJX3OL3fO/kk4ZelkuGpLL0KTOccuYW0urQu45pNxmK0csKuK3lIQ/xDFrWo&#10;DB49Qd2LINjGVRdQdSUdeSpDR1KdUVlWUqUaUE2v+66axVpYlWoBOd6eaPL/D1Y+bp8dqwr07ooz&#10;I2r0aLYRhSNWKBZUG4jBA5oa60eIXljEh/YLtbhyPPc4jNW3pavjP+pi8IPw3YlkQDEZL90MB+gc&#10;ZxK+/qB3ezVMbcjerlvnw1dFNYtGzh26mMgV2wcfkApCjyHxNU+6KuaV1mmz8zPt2Fag4dBJQQ1n&#10;WviAw5zP0y9mDYg/rmnDmpxfx1wuIONbJ8ylFvLHJQLwtAFsZGnPRrRCu2wTucMjU0sqdiDQ0V6J&#10;3sp5BfgHZPgsHKQHYjBO4QlLqQk50cHibE3u19/OYzwUAS9nDaScc/9zI5xC4d8MtHLbGwyi9tNm&#10;MPzcx8ade5bnHrOpZwTyehhcK5MZ44M+mqWj+hVTN42vwiWMxNs5D0dzFvYDhqmVajpNQVC7FeHB&#10;LKyM0JHjSOtL+yqcPfQ5qu2RjqIXo3ft3sfGm4amm0BllbQQed6zeqAfk5L6e5jqOIrn+xT19u2Z&#10;/AYAAP//AwBQSwMEFAAGAAgAAAAhAPBv3UfdAAAACgEAAA8AAABkcnMvZG93bnJldi54bWxMj81O&#10;wzAQhO9IvIO1SNyo8yMghGwqhMQRIVoOcHPtJTHE6yh209Cnxz3BcXZGM98268UNYqYpWM8I+SoD&#10;Qay9sdwhvG2frioQISo2avBMCD8UYN2enzWqNv7ArzRvYidSCYdaIfQxjrWUQffkVFj5kTh5n35y&#10;KiY5ddJM6pDK3SCLLLuRTllOC70a6bEn/b3ZOwTD7571h30+Wt5oe3d8qb70jHh5sTzcg4i0xL8w&#10;nPATOrSJaef3bIIYEG7L/DpFEYocxMnPijIddghlVeYg20b+f6H9BQAA//8DAFBLAQItABQABgAI&#10;AAAAIQC2gziS/gAAAOEBAAATAAAAAAAAAAAAAAAAAAAAAABbQ29udGVudF9UeXBlc10ueG1sUEsB&#10;Ai0AFAAGAAgAAAAhADj9If/WAAAAlAEAAAsAAAAAAAAAAAAAAAAALwEAAF9yZWxzLy5yZWxzUEsB&#10;Ai0AFAAGAAgAAAAhAC4xyxJbAgAAwwQAAA4AAAAAAAAAAAAAAAAALgIAAGRycy9lMm9Eb2MueG1s&#10;UEsBAi0AFAAGAAgAAAAhAPBv3UfdAAAACgEAAA8AAAAAAAAAAAAAAAAAtQQAAGRycy9kb3ducmV2&#10;LnhtbFBLBQYAAAAABAAEAPMAAAC/BQAAAAA=&#10;" fillcolor="window" strokeweight=".5pt">
                <v:textbox>
                  <w:txbxContent>
                    <w:p w14:paraId="68EE94AF" w14:textId="77777777" w:rsidR="00121178" w:rsidRDefault="00121178" w:rsidP="00121178">
                      <w:r>
                        <w:t>1</w:t>
                      </w:r>
                    </w:p>
                    <w:p w14:paraId="23CAEFB1" w14:textId="77777777" w:rsidR="00121178" w:rsidRDefault="00121178" w:rsidP="00121178"/>
                    <w:p w14:paraId="3B5A2547" w14:textId="77777777" w:rsidR="00121178" w:rsidRDefault="00121178" w:rsidP="00121178">
                      <w:r>
                        <w:t>2</w:t>
                      </w:r>
                    </w:p>
                    <w:p w14:paraId="0C54F5AE" w14:textId="77777777" w:rsidR="00121178" w:rsidRDefault="00121178" w:rsidP="00121178"/>
                    <w:p w14:paraId="3261C25E" w14:textId="77777777" w:rsidR="00121178" w:rsidRDefault="00121178" w:rsidP="00121178"/>
                    <w:p w14:paraId="6B6A65CA" w14:textId="77777777" w:rsidR="00121178" w:rsidRDefault="00121178" w:rsidP="0012117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14:paraId="185ECF09" w14:textId="24629C28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08394212" w14:textId="2A49627B"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17A8700D" w14:textId="1915D77D" w:rsidR="00121178" w:rsidRPr="00121178" w:rsidRDefault="002D7526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72990" wp14:editId="21A84A95">
                <wp:simplePos x="0" y="0"/>
                <wp:positionH relativeFrom="column">
                  <wp:posOffset>4965700</wp:posOffset>
                </wp:positionH>
                <wp:positionV relativeFrom="paragraph">
                  <wp:posOffset>15875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EB9C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1pt;margin-top:1.25pt;width:102pt;height:4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DZBPen2wAAAAgBAAAPAAAAZHJzL2Rvd25yZXYueG1sTI9BT4QwEIXvJv6H&#10;Zky8uUXiIiJlYxqNRyPqvdBuQekU27KL/97x5N7m5b28+V69W93EDibE0aOA600GzGDv9YhWwPvb&#10;01UJLCaFWk0ejYAfE2HXnJ/VqtL+iK/m0CbLqARjpQQMKc0V57EfjFNx42eD5O19cCqRDJbroI5U&#10;7iaeZ1nBnRqRPgxqNnIw/Ve7OAEf+zXI/uWbd89W3uDnIuWjbYW4vFgf7oEls6b/MPzhEzo0xNT5&#10;BXVkk4DbMqctSUC+BUb+XVmQ7ugotsCbmp8OaH4BAAD//wMAUEsBAi0AFAAGAAgAAAAhALaDOJL+&#10;AAAA4QEAABMAAAAAAAAAAAAAAAAAAAAAAFtDb250ZW50X1R5cGVzXS54bWxQSwECLQAUAAYACAAA&#10;ACEAOP0h/9YAAACUAQAACwAAAAAAAAAAAAAAAAAvAQAAX3JlbHMvLnJlbHNQSwECLQAUAAYACAAA&#10;ACEAey/Bm+EBAACgAwAADgAAAAAAAAAAAAAAAAAuAgAAZHJzL2Uyb0RvYy54bWxQSwECLQAUAAYA&#10;CAAAACEA2QT3p9sAAAAIAQAADwAAAAAAAAAAAAAAAAA7BAAAZHJzL2Rvd25yZXYueG1sUEsFBgAA&#10;AAAEAAQA8wAAAEMFAAAAAA==&#10;" strokecolor="#4472c4" strokeweight=".5pt">
                <v:stroke endarrow="block"/>
              </v:shape>
            </w:pict>
          </mc:Fallback>
        </mc:AlternateContent>
      </w:r>
      <w:r w:rsidR="00121178"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15654E1C" w14:textId="4A6316E3" w:rsidR="002D7526" w:rsidRPr="00121178" w:rsidRDefault="00121178" w:rsidP="002D7526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2D7526">
        <w:rPr>
          <w:rFonts w:ascii="Arial" w:hAnsi="Arial" w:cs="Arial"/>
          <w:sz w:val="20"/>
          <w:szCs w:val="20"/>
          <w:highlight w:val="yellow"/>
          <w:lang w:val="es-ES"/>
        </w:rPr>
        <w:t>d</w:t>
      </w:r>
      <w:r w:rsidRPr="0044181B">
        <w:rPr>
          <w:rFonts w:ascii="Arial" w:hAnsi="Arial" w:cs="Arial"/>
          <w:sz w:val="20"/>
          <w:szCs w:val="20"/>
          <w:highlight w:val="yellow"/>
          <w:lang w:val="es-ES"/>
        </w:rPr>
        <w:t xml:space="preserve">.- La trayectoria </w:t>
      </w:r>
      <w:r w:rsidR="00120F8A" w:rsidRPr="0044181B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44181B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44181B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44181B">
        <w:rPr>
          <w:rFonts w:ascii="Arial" w:hAnsi="Arial" w:cs="Arial"/>
          <w:sz w:val="20"/>
          <w:szCs w:val="20"/>
          <w:highlight w:val="yellow"/>
          <w:lang w:val="es-ES"/>
        </w:rPr>
        <w:t>.</w:t>
      </w:r>
      <w:r w:rsidR="002D7526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5843071B" w14:textId="240377DE" w:rsidR="002D7526" w:rsidRDefault="002D7526">
      <w:pPr>
        <w:rPr>
          <w:b/>
        </w:rPr>
      </w:pPr>
      <w:r>
        <w:rPr>
          <w:b/>
        </w:rPr>
        <w:t xml:space="preserve">Primero </w:t>
      </w:r>
      <w:r w:rsidR="0044181B">
        <w:rPr>
          <w:b/>
        </w:rPr>
        <w:t>sería</w:t>
      </w:r>
      <w:r>
        <w:rPr>
          <w:b/>
        </w:rPr>
        <w:t xml:space="preserve"> una navegación diagonal recta, navegando con e</w:t>
      </w:r>
      <w:r w:rsidR="00B0195D">
        <w:rPr>
          <w:b/>
        </w:rPr>
        <w:t>l</w:t>
      </w:r>
      <w:r>
        <w:rPr>
          <w:b/>
        </w:rPr>
        <w:t xml:space="preserve"> viento a la </w:t>
      </w:r>
    </w:p>
    <w:p w14:paraId="02E8F9AB" w14:textId="0A536116" w:rsidR="0044181B" w:rsidRDefault="002D7526">
      <w:pPr>
        <w:rPr>
          <w:b/>
        </w:rPr>
      </w:pPr>
      <w:r>
        <w:rPr>
          <w:b/>
        </w:rPr>
        <w:t>Cuadra, luego de ir a la mitad de la navegación el viento</w:t>
      </w:r>
      <w:bookmarkStart w:id="0" w:name="_GoBack"/>
      <w:bookmarkEnd w:id="0"/>
      <w:r w:rsidR="0044181B">
        <w:rPr>
          <w:b/>
        </w:rPr>
        <w:t xml:space="preserve"> se empieza a</w:t>
      </w:r>
    </w:p>
    <w:p w14:paraId="4520C699" w14:textId="77777777" w:rsidR="0044181B" w:rsidRDefault="0044181B">
      <w:pPr>
        <w:rPr>
          <w:b/>
        </w:rPr>
      </w:pPr>
      <w:r>
        <w:rPr>
          <w:b/>
        </w:rPr>
        <w:t xml:space="preserve">Encontrar a barlovento de </w:t>
      </w:r>
      <w:r w:rsidR="00B0195D" w:rsidRPr="00121178">
        <w:rPr>
          <w:rFonts w:ascii="Arial" w:hAnsi="Arial" w:cs="Arial"/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4AEFE1" wp14:editId="4A7FDEE0">
                <wp:simplePos x="0" y="0"/>
                <wp:positionH relativeFrom="column">
                  <wp:posOffset>5060950</wp:posOffset>
                </wp:positionH>
                <wp:positionV relativeFrom="paragraph">
                  <wp:posOffset>6350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43596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9F791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8.5pt;margin-top:.5pt;width:83pt;height:3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tb5+gEAAM8DAAAOAAAAZHJzL2Uyb0RvYy54bWysU8uu0zAQ3SPxD5b3NElfXKKmd9Fy2SCo&#10;BHzA1I/EyC/Zvk3794yd0Mtjh+jCHXvsM2fOmewer0aTiwhROdvRZlFTIixzXNm+o9++Pr15oCQm&#10;sBy0s6KjNxHp4/71q93oW7F0g9NcBIIgNraj7+iQkm+rKrJBGIgL54XFpHTBQMJt6CseYER0o6tl&#10;XW+r0QXug2MiRjw9Tkm6L/hSCpY+SxlFIrqjyC2VNZT1nNdqv4O2D+AHxWYa8A8sDCiLRe9QR0hA&#10;noP6C8ooFlx0Mi2YM5WTUjFResBumvqPbr4M4EXpBcWJ/i5T/H+w7NPlFIji6N2WEgsGPTqgUyy5&#10;0BL2HC7AHcEcCjX62OL9gz2FeRf9KeSurzKY/I/9kGsR93YXV1wTYXjY1Jt1U6MHDHObutluivrV&#10;y2sfYvognCE56GguLjiSmdisir5w+RhTEZrPbIF/byiRRqNvF9Bkvdq8K3QReb6N0U/s/NS6J6V1&#10;cV5bMnZ0u0IuhAHOn9SQMDQeFYm2pwR0j4PNUijlo9OK59cZJ4b+fNCBYNWOrtdvl4d1lgmr/XYt&#10;lz5CHKZ7JTWNnVEJZ18r09GHOv+m4wRKv7ecpJtHM1JQYHstZmRtc2VRJhuVyOWyLZMROTo7fiv+&#10;lHOcmkJonvA8lr/uy+uX73D/AwAA//8DAFBLAwQUAAYACAAAACEAllttRt4AAAAIAQAADwAAAGRy&#10;cy9kb3ducmV2LnhtbEyPQU/DMAyF70j8h8hI3FjCkLa2NJ0ADYkDBzYmIW5pY5pqjdM12Vb+PeYE&#10;J9v67Of3ytXke3HCMXaBNNzOFAikJtiOWg279+ebDERMhqzpA6GGb4ywqi4vSlPYcKYNnrapFSxC&#10;sTAaXEpDIWVsHHoTZ2FAYvYVRm8Sj2Mr7WjOLO57OVdqIb3piD84M+CTw2a/PXq24XZzdXhb5wc/&#10;vDy+dtn+s/5Ya319NT3cg0g4pb9l+LXPN1CxpzocyUbRa1jmS86SGHBhni/uuKk1ZEqBrEr5P0D1&#10;AwAA//8DAFBLAQItABQABgAIAAAAIQC2gziS/gAAAOEBAAATAAAAAAAAAAAAAAAAAAAAAABbQ29u&#10;dGVudF9UeXBlc10ueG1sUEsBAi0AFAAGAAgAAAAhADj9If/WAAAAlAEAAAsAAAAAAAAAAAAAAAAA&#10;LwEAAF9yZWxzLy5yZWxzUEsBAi0AFAAGAAgAAAAhAFIG1vn6AQAAzwMAAA4AAAAAAAAAAAAAAAAA&#10;LgIAAGRycy9lMm9Eb2MueG1sUEsBAi0AFAAGAAgAAAAhAJZbbUbeAAAACAEAAA8AAAAAAAAAAAAA&#10;AAAAVAQAAGRycy9kb3ducmV2LnhtbFBLBQYAAAAABAAEAPMAAABfBQAAAAA=&#10;" adj="9417" strokecolor="#4472c4" strokeweight=".5pt">
                <v:stroke endarrow="block" joinstyle="miter"/>
              </v:shape>
            </w:pict>
          </mc:Fallback>
        </mc:AlternateContent>
      </w:r>
      <w:r w:rsidR="002D7526">
        <w:rPr>
          <w:b/>
        </w:rPr>
        <w:t xml:space="preserve">Proa se vira un poco hacia Babor para </w:t>
      </w:r>
      <w:r>
        <w:rPr>
          <w:b/>
        </w:rPr>
        <w:t>así</w:t>
      </w:r>
      <w:r w:rsidR="002D7526">
        <w:rPr>
          <w:b/>
        </w:rPr>
        <w:t xml:space="preserve"> tener el </w:t>
      </w:r>
    </w:p>
    <w:p w14:paraId="1D3B7EFD" w14:textId="7E9196C9" w:rsidR="0044181B" w:rsidRDefault="002D7526">
      <w:pPr>
        <w:rPr>
          <w:b/>
        </w:rPr>
      </w:pPr>
      <w:r>
        <w:rPr>
          <w:b/>
        </w:rPr>
        <w:t xml:space="preserve">viento a la amura de </w:t>
      </w:r>
      <w:r w:rsidR="00B0195D">
        <w:rPr>
          <w:b/>
        </w:rPr>
        <w:t>estribor,</w:t>
      </w:r>
      <w:r w:rsidR="0044181B">
        <w:rPr>
          <w:b/>
        </w:rPr>
        <w:t xml:space="preserve"> </w:t>
      </w:r>
      <w:r w:rsidR="00B0195D">
        <w:rPr>
          <w:b/>
        </w:rPr>
        <w:t xml:space="preserve">Luego se vira a estribor para </w:t>
      </w:r>
      <w:r w:rsidR="0044181B">
        <w:rPr>
          <w:b/>
        </w:rPr>
        <w:t>tener el</w:t>
      </w:r>
      <w:r w:rsidR="00B0195D">
        <w:rPr>
          <w:b/>
        </w:rPr>
        <w:t xml:space="preserve"> viento</w:t>
      </w:r>
    </w:p>
    <w:p w14:paraId="48EC5B43" w14:textId="32528A6A" w:rsidR="0044181B" w:rsidRDefault="00B0195D">
      <w:pPr>
        <w:rPr>
          <w:b/>
        </w:rPr>
      </w:pPr>
      <w:r>
        <w:rPr>
          <w:b/>
        </w:rPr>
        <w:t xml:space="preserve"> </w:t>
      </w:r>
      <w:r w:rsidR="0044181B">
        <w:rPr>
          <w:b/>
        </w:rPr>
        <w:t xml:space="preserve">a la amura de babor y navegar a </w:t>
      </w:r>
      <w:r>
        <w:rPr>
          <w:b/>
        </w:rPr>
        <w:t xml:space="preserve">Ceñida apretada, y </w:t>
      </w:r>
      <w:r w:rsidR="0044181B">
        <w:rPr>
          <w:b/>
        </w:rPr>
        <w:t>así</w:t>
      </w:r>
      <w:r>
        <w:rPr>
          <w:b/>
        </w:rPr>
        <w:t xml:space="preserve"> se repite la navegación</w:t>
      </w:r>
    </w:p>
    <w:p w14:paraId="5E39A6A9" w14:textId="2E75F700" w:rsidR="00B0195D" w:rsidRPr="002D7526" w:rsidRDefault="00B0195D">
      <w:pPr>
        <w:rPr>
          <w:b/>
        </w:rPr>
      </w:pPr>
      <w:r>
        <w:rPr>
          <w:b/>
        </w:rPr>
        <w:t xml:space="preserve"> n° 2 hasta llegar al punto B</w:t>
      </w:r>
      <w:r w:rsidR="0044181B">
        <w:rPr>
          <w:b/>
        </w:rPr>
        <w:t>.</w:t>
      </w:r>
    </w:p>
    <w:p w14:paraId="64B32865" w14:textId="35F0BD31" w:rsidR="00121178" w:rsidRDefault="00121178">
      <w:r w:rsidRPr="00121178">
        <w:rPr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33F52" wp14:editId="77247A86">
                <wp:simplePos x="0" y="0"/>
                <wp:positionH relativeFrom="margin">
                  <wp:posOffset>0</wp:posOffset>
                </wp:positionH>
                <wp:positionV relativeFrom="paragraph">
                  <wp:posOffset>221615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E36536" w14:textId="7291F341" w:rsidR="00121178" w:rsidRPr="00AE4E1F" w:rsidRDefault="00121178" w:rsidP="0012117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37B33F52" id="Cuadro de texto 5" o:spid="_x0000_s1028" type="#_x0000_t202" style="position:absolute;margin-left:0;margin-top:17.45pt;width:33pt;height:27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    <v:textbox>
                  <w:txbxContent>
                    <w:p w14:paraId="4BE36536" w14:textId="7291F341" w:rsidR="00121178" w:rsidRPr="00AE4E1F" w:rsidRDefault="00121178" w:rsidP="0012117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21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178"/>
    <w:rsid w:val="00120F8A"/>
    <w:rsid w:val="00121178"/>
    <w:rsid w:val="002D7526"/>
    <w:rsid w:val="0044181B"/>
    <w:rsid w:val="006A336A"/>
    <w:rsid w:val="009D1A4F"/>
    <w:rsid w:val="00B0195D"/>
    <w:rsid w:val="00C80183"/>
    <w:rsid w:val="00CC599D"/>
    <w:rsid w:val="00E2351C"/>
    <w:rsid w:val="00F3029F"/>
    <w:rsid w:val="00F4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2838"/>
  <w15:chartTrackingRefBased/>
  <w15:docId w15:val="{46EC5CF7-D47F-4482-97BB-9FEBF068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Cristian Andres</cp:lastModifiedBy>
  <cp:revision>3</cp:revision>
  <dcterms:created xsi:type="dcterms:W3CDTF">2020-08-15T13:16:00Z</dcterms:created>
  <dcterms:modified xsi:type="dcterms:W3CDTF">2020-08-16T12:55:00Z</dcterms:modified>
</cp:coreProperties>
</file>