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E764486" w14:textId="00C81374" w:rsidR="001E545E" w:rsidRDefault="007B368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3.0 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77777777" w:rsidR="00C94993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515BFF37" w14:textId="3307F484" w:rsidR="007E32B8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2,0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77777777" w:rsidR="00C94993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0.7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4353BF6E" w:rsidR="003D2CCB" w:rsidRPr="001E545E" w:rsidRDefault="00C94993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9.2</w:t>
            </w:r>
          </w:p>
        </w:tc>
        <w:tc>
          <w:tcPr>
            <w:tcW w:w="9720" w:type="dxa"/>
            <w:gridSpan w:val="4"/>
          </w:tcPr>
          <w:p w14:paraId="1869612A" w14:textId="77777777" w:rsidR="003D2CCB" w:rsidRDefault="00C12AB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BIBLIOGRAFÍA, NOTAS Y ANEXOS</w:t>
            </w:r>
          </w:p>
          <w:p w14:paraId="35EBDC32" w14:textId="28354FFC" w:rsidR="009B6F48" w:rsidRPr="001E545E" w:rsidRDefault="009B6F4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MUY COMPLETA LA INFORMACIÓN</w:t>
            </w:r>
            <w:bookmarkStart w:id="0" w:name="_GoBack"/>
            <w:bookmarkEnd w:id="0"/>
          </w:p>
        </w:tc>
      </w:tr>
    </w:tbl>
    <w:p w14:paraId="0E6AF696" w14:textId="1A23708B" w:rsidR="00593B46" w:rsidRDefault="008E074A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49601907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A4DFE">
        <w:rPr>
          <w:rFonts w:ascii="Arial" w:hAnsi="Arial" w:cs="Arial"/>
          <w:b/>
          <w:bCs/>
        </w:rPr>
        <w:t xml:space="preserve"> 3°A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</w:t>
      </w:r>
      <w:r w:rsidR="004A4DFE">
        <w:rPr>
          <w:rFonts w:ascii="Arial" w:hAnsi="Arial" w:cs="Arial"/>
          <w:b/>
          <w:bCs/>
        </w:rPr>
        <w:t>rantes: CATALAN FEHRMANN LILLO</w:t>
      </w:r>
      <w:r w:rsidR="003D2CCB">
        <w:rPr>
          <w:rFonts w:ascii="Arial" w:hAnsi="Arial" w:cs="Arial"/>
          <w:b/>
          <w:bCs/>
        </w:rPr>
        <w:t xml:space="preserve"> </w:t>
      </w:r>
      <w:r w:rsidR="004A4DFE">
        <w:rPr>
          <w:rFonts w:ascii="Arial" w:hAnsi="Arial" w:cs="Arial"/>
          <w:b/>
          <w:bCs/>
        </w:rPr>
        <w:t xml:space="preserve">                    </w:t>
      </w:r>
      <w:r w:rsidR="008C275B">
        <w:rPr>
          <w:rFonts w:ascii="Arial" w:hAnsi="Arial" w:cs="Arial"/>
          <w:b/>
          <w:bCs/>
        </w:rPr>
        <w:t xml:space="preserve"> </w:t>
      </w:r>
      <w:r w:rsidR="00D67B4C">
        <w:rPr>
          <w:rFonts w:ascii="Arial" w:hAnsi="Arial" w:cs="Arial"/>
          <w:b/>
          <w:bCs/>
        </w:rPr>
        <w:t>Tema</w:t>
      </w:r>
      <w:r w:rsidR="004A4DFE">
        <w:rPr>
          <w:rFonts w:ascii="Arial" w:hAnsi="Arial" w:cs="Arial"/>
          <w:b/>
          <w:bCs/>
        </w:rPr>
        <w:t>: CONFLICTO POR EL RÍO SILALA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74B0A" w14:textId="77777777" w:rsidR="008E074A" w:rsidRDefault="008E074A" w:rsidP="001E545E">
      <w:pPr>
        <w:pStyle w:val="Default"/>
      </w:pPr>
      <w:r>
        <w:separator/>
      </w:r>
    </w:p>
  </w:endnote>
  <w:endnote w:type="continuationSeparator" w:id="0">
    <w:p w14:paraId="73A8D181" w14:textId="77777777" w:rsidR="008E074A" w:rsidRDefault="008E074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2D585" w14:textId="77777777" w:rsidR="008E074A" w:rsidRDefault="008E074A" w:rsidP="001E545E">
      <w:pPr>
        <w:pStyle w:val="Default"/>
      </w:pPr>
      <w:r>
        <w:separator/>
      </w:r>
    </w:p>
  </w:footnote>
  <w:footnote w:type="continuationSeparator" w:id="0">
    <w:p w14:paraId="2A22DFBD" w14:textId="77777777" w:rsidR="008E074A" w:rsidRDefault="008E074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A4DFE"/>
    <w:rsid w:val="004C6360"/>
    <w:rsid w:val="004D0C59"/>
    <w:rsid w:val="004D4380"/>
    <w:rsid w:val="004E3467"/>
    <w:rsid w:val="00505E44"/>
    <w:rsid w:val="00524703"/>
    <w:rsid w:val="00533413"/>
    <w:rsid w:val="005363C5"/>
    <w:rsid w:val="00553016"/>
    <w:rsid w:val="00553E4B"/>
    <w:rsid w:val="0056204F"/>
    <w:rsid w:val="00564237"/>
    <w:rsid w:val="00585C32"/>
    <w:rsid w:val="00593B46"/>
    <w:rsid w:val="005A792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958"/>
    <w:rsid w:val="007D54F6"/>
    <w:rsid w:val="007E32B8"/>
    <w:rsid w:val="007E5C39"/>
    <w:rsid w:val="007E62DF"/>
    <w:rsid w:val="007F15CC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8E074A"/>
    <w:rsid w:val="00922B45"/>
    <w:rsid w:val="00926F55"/>
    <w:rsid w:val="00945949"/>
    <w:rsid w:val="00971E38"/>
    <w:rsid w:val="0097541A"/>
    <w:rsid w:val="009760FF"/>
    <w:rsid w:val="00980D34"/>
    <w:rsid w:val="009A1A22"/>
    <w:rsid w:val="009B6F48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45348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12ABD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047DE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16</cp:revision>
  <cp:lastPrinted>2018-05-21T13:00:00Z</cp:lastPrinted>
  <dcterms:created xsi:type="dcterms:W3CDTF">2018-05-18T16:22:00Z</dcterms:created>
  <dcterms:modified xsi:type="dcterms:W3CDTF">2020-06-22T12:12:00Z</dcterms:modified>
</cp:coreProperties>
</file>