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A67" w:rsidRPr="00DD3A67" w:rsidRDefault="00DD3A67" w:rsidP="00DD3A67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DD3A67">
        <w:rPr>
          <w:rFonts w:ascii="Arial" w:hAnsi="Arial" w:cs="Arial"/>
          <w:b/>
          <w:sz w:val="28"/>
          <w:szCs w:val="28"/>
          <w:lang w:val="es-CL"/>
        </w:rPr>
        <w:t>QUIMICA</w:t>
      </w:r>
    </w:p>
    <w:p w:rsidR="00DD3A67" w:rsidRDefault="0072000E" w:rsidP="0054197E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D3A67" w:rsidRDefault="0072000E" w:rsidP="0054197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D3A67" w:rsidRDefault="0072000E" w:rsidP="0054197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D3A67" w:rsidRDefault="0072000E" w:rsidP="0054197E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D3A67" w:rsidRDefault="0072000E" w:rsidP="0054197E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D3A67" w:rsidRDefault="0072000E" w:rsidP="0054197E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D3A67" w:rsidRDefault="0072000E" w:rsidP="00DD3A67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D3A67" w:rsidRDefault="0072000E" w:rsidP="00DD3A6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D3A67" w:rsidRDefault="0072000E" w:rsidP="00DD3A6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3A67">
        <w:rPr>
          <w:rFonts w:ascii="Arial" w:hAnsi="Arial" w:cs="Arial"/>
          <w:sz w:val="24"/>
          <w:szCs w:val="24"/>
          <w:lang w:val="es-CL"/>
        </w:rPr>
        <w:t>Proteínas</w:t>
      </w:r>
    </w:p>
    <w:p w:rsidR="0054197E" w:rsidRDefault="0054197E" w:rsidP="00DD3A6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="0072000E" w:rsidRPr="0054197E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54197E" w:rsidRDefault="0054197E">
      <w:pPr>
        <w:rPr>
          <w:rFonts w:ascii="Arial" w:eastAsia="Calibri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842"/>
        <w:gridCol w:w="1403"/>
        <w:gridCol w:w="2244"/>
        <w:gridCol w:w="2245"/>
      </w:tblGrid>
      <w:tr w:rsidR="00500E2D" w:rsidTr="00AE20FB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:rsidR="00500E2D" w:rsidRPr="00500E2D" w:rsidRDefault="00500E2D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500E2D" w:rsidTr="00AE20FB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C1E4F5" w:themeFill="accent1" w:themeFillTint="33"/>
            <w:vAlign w:val="center"/>
          </w:tcPr>
          <w:p w:rsidR="00500E2D" w:rsidRDefault="00500E2D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C1E4F5" w:themeFill="accent1" w:themeFillTint="33"/>
            <w:vAlign w:val="center"/>
          </w:tcPr>
          <w:p w:rsidR="00500E2D" w:rsidRDefault="00500E2D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4" w:type="dxa"/>
            <w:shd w:val="clear" w:color="auto" w:fill="C1E4F5" w:themeFill="accent1" w:themeFillTint="33"/>
            <w:vAlign w:val="center"/>
          </w:tcPr>
          <w:p w:rsidR="00500E2D" w:rsidRDefault="00AE20F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:rsidR="00500E2D" w:rsidRDefault="00AE20F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500E2D" w:rsidTr="00AE20FB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VICENTE</w:t>
            </w:r>
          </w:p>
        </w:tc>
        <w:tc>
          <w:tcPr>
            <w:tcW w:w="2245" w:type="dxa"/>
            <w:gridSpan w:val="2"/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ESCOBAR</w:t>
            </w:r>
          </w:p>
        </w:tc>
        <w:tc>
          <w:tcPr>
            <w:tcW w:w="2244" w:type="dxa"/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MANUEL RODRIGUEZ 146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+56966222627</w:t>
            </w:r>
          </w:p>
        </w:tc>
      </w:tr>
      <w:tr w:rsidR="00500E2D" w:rsidTr="00AE20FB">
        <w:trPr>
          <w:trHeight w:hRule="exact" w:val="794"/>
          <w:jc w:val="center"/>
        </w:trPr>
        <w:tc>
          <w:tcPr>
            <w:tcW w:w="3086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:rsidR="00500E2D" w:rsidRDefault="00AE20FB" w:rsidP="00AE20F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892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MELISSA VASQUEZ</w:t>
            </w:r>
          </w:p>
        </w:tc>
      </w:tr>
      <w:tr w:rsidR="00500E2D" w:rsidTr="00AE20FB">
        <w:trPr>
          <w:trHeight w:hRule="exact" w:val="794"/>
          <w:jc w:val="center"/>
        </w:trPr>
        <w:tc>
          <w:tcPr>
            <w:tcW w:w="3086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:rsidR="00500E2D" w:rsidRDefault="00AE20FB" w:rsidP="00AE20F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DE APODERADO:</w:t>
            </w:r>
          </w:p>
        </w:tc>
        <w:tc>
          <w:tcPr>
            <w:tcW w:w="5892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500E2D" w:rsidRDefault="00985F9B" w:rsidP="00500E2D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MANUEL RODRIGUEZ 146</w:t>
            </w:r>
          </w:p>
        </w:tc>
      </w:tr>
    </w:tbl>
    <w:p w:rsidR="0072000E" w:rsidRPr="00DD3A67" w:rsidRDefault="0072000E" w:rsidP="0054197E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sectPr w:rsidR="0072000E" w:rsidRPr="00DD3A67" w:rsidSect="002D42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DEB3CD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6FB7287"/>
    <w:multiLevelType w:val="multilevel"/>
    <w:tmpl w:val="DDB4056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2D420F"/>
    <w:rsid w:val="003E01B1"/>
    <w:rsid w:val="00500E2D"/>
    <w:rsid w:val="0054197E"/>
    <w:rsid w:val="00583D5A"/>
    <w:rsid w:val="00590737"/>
    <w:rsid w:val="0072000E"/>
    <w:rsid w:val="007466DF"/>
    <w:rsid w:val="00985F9B"/>
    <w:rsid w:val="009C452B"/>
    <w:rsid w:val="00AE20FB"/>
    <w:rsid w:val="00D519FD"/>
    <w:rsid w:val="00DD3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20F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00E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E15A8-FAF4-46AB-AA7D-49578186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2025-03-03T13:56:00Z</dcterms:created>
  <dcterms:modified xsi:type="dcterms:W3CDTF">2025-03-03T13:56:00Z</dcterms:modified>
</cp:coreProperties>
</file>