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221BB" w14:textId="77777777" w:rsidR="00AD20CA" w:rsidRDefault="00481C6B" w:rsidP="00481C6B">
      <w:pPr>
        <w:jc w:val="center"/>
        <w:rPr>
          <w:b/>
        </w:rPr>
      </w:pPr>
      <w:r w:rsidRPr="00481C6B">
        <w:rPr>
          <w:b/>
        </w:rPr>
        <w:t>PROFESORES ÁREAS ACADÉMICA 2025</w:t>
      </w:r>
    </w:p>
    <w:p w14:paraId="0084CE9E" w14:textId="77777777" w:rsidR="00481C6B" w:rsidRDefault="00481C6B" w:rsidP="00481C6B">
      <w:pPr>
        <w:jc w:val="both"/>
        <w:rPr>
          <w:b/>
        </w:rPr>
      </w:pPr>
      <w:r>
        <w:rPr>
          <w:b/>
        </w:rPr>
        <w:t>Observaciones generales:</w:t>
      </w:r>
      <w:r w:rsidRPr="00481C6B">
        <w:rPr>
          <w:b/>
        </w:rPr>
        <w:t xml:space="preserve"> </w:t>
      </w:r>
    </w:p>
    <w:p w14:paraId="01F7220C" w14:textId="77777777" w:rsidR="00481C6B" w:rsidRPr="001A55E5" w:rsidRDefault="00481C6B" w:rsidP="00481C6B">
      <w:pPr>
        <w:jc w:val="both"/>
      </w:pPr>
      <w:r w:rsidRPr="001A55E5">
        <w:t>El área académica contiene 53 profesores en total, de los cuales 10 son profesores militares en servicio activo y 43 son profesores civiles.</w:t>
      </w:r>
    </w:p>
    <w:p w14:paraId="00E1E501" w14:textId="77777777" w:rsidR="00481C6B" w:rsidRPr="001A55E5" w:rsidRDefault="00481C6B" w:rsidP="00481C6B">
      <w:pPr>
        <w:jc w:val="both"/>
      </w:pPr>
      <w:r w:rsidRPr="001A55E5">
        <w:t>Respecto a la calificación docente el promedio obtenido en la Escuela Naval es de 4,73 (escala de 1 a 5) estando en el rango de sobresaliente.</w:t>
      </w:r>
    </w:p>
    <w:p w14:paraId="751B10A4" w14:textId="77777777" w:rsidR="00481C6B" w:rsidRDefault="00481C6B" w:rsidP="00481C6B">
      <w:pPr>
        <w:jc w:val="both"/>
      </w:pPr>
      <w:r w:rsidRPr="001A55E5">
        <w:t xml:space="preserve">El profesor con peor calificación docente (peor evaluado por el cuerpo de </w:t>
      </w:r>
      <w:r w:rsidR="001A55E5" w:rsidRPr="001A55E5">
        <w:t>alumnos) es</w:t>
      </w:r>
      <w:r w:rsidRPr="001A55E5">
        <w:t xml:space="preserve"> el PC Carlos Vidal con un promedio de 3,64</w:t>
      </w:r>
      <w:r w:rsidR="001A55E5">
        <w:t xml:space="preserve"> y una nota promedio de 4,64 (escala de 1 a 7) en el curso de capacitación pedagógica.  Este profesor no es calificado por la Escuela Naval, pero su calificadora (T1 Lema, CITA) fue </w:t>
      </w:r>
      <w:r w:rsidR="0009483E">
        <w:t>notificada</w:t>
      </w:r>
      <w:r w:rsidR="001A55E5">
        <w:t xml:space="preserve"> </w:t>
      </w:r>
      <w:r w:rsidR="0009483E">
        <w:t>vía</w:t>
      </w:r>
      <w:r w:rsidR="001A55E5">
        <w:t xml:space="preserve"> correo electrónico de los antecedentes descritos.</w:t>
      </w:r>
    </w:p>
    <w:p w14:paraId="2A5A5AC3" w14:textId="77777777" w:rsidR="001A55E5" w:rsidRDefault="001A55E5" w:rsidP="00481C6B">
      <w:pPr>
        <w:jc w:val="both"/>
      </w:pPr>
      <w:r>
        <w:t xml:space="preserve">Otro </w:t>
      </w:r>
      <w:r w:rsidR="0009483E">
        <w:t>Profesor</w:t>
      </w:r>
      <w:r>
        <w:t xml:space="preserve"> con evaluación docente baja, </w:t>
      </w:r>
      <w:r w:rsidR="0009483E">
        <w:t>corresponde</w:t>
      </w:r>
      <w:r>
        <w:t xml:space="preserve"> la PC Matías Garrido. </w:t>
      </w:r>
      <w:r w:rsidR="00631680">
        <w:t>El docente</w:t>
      </w:r>
      <w:r>
        <w:t xml:space="preserve"> es de profesión ingeniero metalúrgico</w:t>
      </w:r>
      <w:r w:rsidR="0009483E">
        <w:t xml:space="preserve">, pero durante el año </w:t>
      </w:r>
      <w:r>
        <w:t xml:space="preserve">ha </w:t>
      </w:r>
      <w:r w:rsidR="0009483E">
        <w:t>demostrado</w:t>
      </w:r>
      <w:r>
        <w:t xml:space="preserve"> gran interés por mejor </w:t>
      </w:r>
      <w:r w:rsidR="0009483E">
        <w:t>sus habilidades</w:t>
      </w:r>
      <w:r>
        <w:t xml:space="preserve"> como pedagogo. Recientemente </w:t>
      </w:r>
      <w:r w:rsidR="0009483E">
        <w:t>culminó</w:t>
      </w:r>
      <w:r>
        <w:t xml:space="preserve"> estudios de pregrado en pedagogía, </w:t>
      </w:r>
      <w:r w:rsidR="00631680">
        <w:t xml:space="preserve">siendo probable </w:t>
      </w:r>
      <w:r>
        <w:t>una mejora significativa a contar del año 2026.</w:t>
      </w:r>
    </w:p>
    <w:p w14:paraId="6758B17F" w14:textId="5878F71D" w:rsidR="001A55E5" w:rsidRDefault="0009483E" w:rsidP="00481C6B">
      <w:pPr>
        <w:jc w:val="both"/>
      </w:pPr>
      <w:r>
        <w:t>Finalmente</w:t>
      </w:r>
      <w:r w:rsidR="001A55E5">
        <w:t xml:space="preserve">, el </w:t>
      </w:r>
      <w:r>
        <w:t>profesor</w:t>
      </w:r>
      <w:r w:rsidR="001A55E5">
        <w:t xml:space="preserve"> </w:t>
      </w:r>
      <w:r>
        <w:t>Francisco de la Barrera, fue sancionado con una amonestación grado B, bajo el siguiente tenor:</w:t>
      </w:r>
      <w:r w:rsidRPr="0009483E">
        <w:t xml:space="preserve"> </w:t>
      </w:r>
      <w:r w:rsidR="00D43A5A">
        <w:t>“</w:t>
      </w:r>
      <w:r w:rsidRPr="0009483E">
        <w:t>Faltar de hecho a las normas de conductas militares para la relación entre personas, al efectuar golpe en la cabeza de forma indirecta (apoyar su mano sobre la cabeza, y su mano contra la otra) a un alumno durante su clase, en forma injustificada”. En base a lo anterior</w:t>
      </w:r>
      <w:r w:rsidR="00D43A5A">
        <w:t xml:space="preserve">, </w:t>
      </w:r>
      <w:r w:rsidRPr="0009483E">
        <w:t xml:space="preserve">no se recomienda su desvinculación, pero </w:t>
      </w:r>
      <w:r w:rsidR="00631680" w:rsidRPr="0009483E">
        <w:t>sí</w:t>
      </w:r>
      <w:r w:rsidRPr="0009483E">
        <w:t xml:space="preserve"> </w:t>
      </w:r>
      <w:r w:rsidR="00631680">
        <w:t>de</w:t>
      </w:r>
      <w:r w:rsidR="00631680" w:rsidRPr="0009483E">
        <w:t xml:space="preserve"> disminuir</w:t>
      </w:r>
      <w:r w:rsidRPr="0009483E">
        <w:t xml:space="preserve"> su carga horario docente para el año 2026</w:t>
      </w:r>
      <w:r w:rsidR="00D43A5A">
        <w:t xml:space="preserve"> al mínimo en espera de encontrar un reemplazo</w:t>
      </w:r>
      <w:r w:rsidRPr="0009483E">
        <w:t>.</w:t>
      </w:r>
    </w:p>
    <w:p w14:paraId="0B4F36BC" w14:textId="77777777" w:rsidR="00D43A5A" w:rsidRDefault="00D43A5A" w:rsidP="00481C6B">
      <w:pPr>
        <w:jc w:val="both"/>
      </w:pPr>
    </w:p>
    <w:p w14:paraId="2DF6A015" w14:textId="77777777" w:rsidR="00D43A5A" w:rsidRDefault="00D43A5A" w:rsidP="00481C6B">
      <w:pPr>
        <w:jc w:val="both"/>
      </w:pPr>
    </w:p>
    <w:p w14:paraId="55AC8864" w14:textId="77777777" w:rsidR="00D43A5A" w:rsidRDefault="00D43A5A" w:rsidP="00481C6B">
      <w:pPr>
        <w:jc w:val="both"/>
      </w:pPr>
    </w:p>
    <w:p w14:paraId="3653A0F2" w14:textId="77777777" w:rsidR="00D43A5A" w:rsidRDefault="00D43A5A" w:rsidP="00481C6B">
      <w:pPr>
        <w:jc w:val="both"/>
      </w:pPr>
    </w:p>
    <w:p w14:paraId="080FC9B5" w14:textId="77777777" w:rsidR="00D43A5A" w:rsidRDefault="00D43A5A" w:rsidP="00481C6B">
      <w:pPr>
        <w:jc w:val="both"/>
      </w:pPr>
    </w:p>
    <w:p w14:paraId="549DA19F" w14:textId="77777777" w:rsidR="00D43A5A" w:rsidRDefault="00D43A5A" w:rsidP="00481C6B">
      <w:pPr>
        <w:jc w:val="both"/>
      </w:pPr>
    </w:p>
    <w:p w14:paraId="5A2C4BF1" w14:textId="77777777" w:rsidR="00D43A5A" w:rsidRDefault="00D43A5A" w:rsidP="00481C6B">
      <w:pPr>
        <w:jc w:val="both"/>
      </w:pPr>
    </w:p>
    <w:p w14:paraId="35B56C00" w14:textId="77777777" w:rsidR="00D43A5A" w:rsidRDefault="00D43A5A" w:rsidP="00481C6B">
      <w:pPr>
        <w:jc w:val="both"/>
      </w:pPr>
    </w:p>
    <w:p w14:paraId="07302B4C" w14:textId="77777777" w:rsidR="00D43A5A" w:rsidRPr="001A55E5" w:rsidRDefault="00D43A5A" w:rsidP="00481C6B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99"/>
        <w:gridCol w:w="2599"/>
        <w:gridCol w:w="2599"/>
        <w:gridCol w:w="2599"/>
        <w:gridCol w:w="2600"/>
      </w:tblGrid>
      <w:tr w:rsidR="00481C6B" w14:paraId="24F175B3" w14:textId="77777777" w:rsidTr="00481C6B">
        <w:tc>
          <w:tcPr>
            <w:tcW w:w="2599" w:type="dxa"/>
          </w:tcPr>
          <w:p w14:paraId="509E39FD" w14:textId="77777777" w:rsidR="00481C6B" w:rsidRDefault="0009483E" w:rsidP="00481C6B">
            <w:pPr>
              <w:jc w:val="center"/>
              <w:rPr>
                <w:b/>
              </w:rPr>
            </w:pPr>
            <w:r>
              <w:rPr>
                <w:b/>
              </w:rPr>
              <w:t xml:space="preserve">Profesor </w:t>
            </w:r>
          </w:p>
        </w:tc>
        <w:tc>
          <w:tcPr>
            <w:tcW w:w="2599" w:type="dxa"/>
          </w:tcPr>
          <w:p w14:paraId="61238B7B" w14:textId="77777777" w:rsidR="00481C6B" w:rsidRDefault="0009483E" w:rsidP="00481C6B">
            <w:pPr>
              <w:jc w:val="center"/>
              <w:rPr>
                <w:b/>
              </w:rPr>
            </w:pPr>
            <w:r>
              <w:rPr>
                <w:b/>
              </w:rPr>
              <w:t xml:space="preserve">Asignatura </w:t>
            </w:r>
          </w:p>
        </w:tc>
        <w:tc>
          <w:tcPr>
            <w:tcW w:w="2599" w:type="dxa"/>
          </w:tcPr>
          <w:p w14:paraId="2BAACF18" w14:textId="77777777" w:rsidR="00481C6B" w:rsidRDefault="0009483E" w:rsidP="00481C6B">
            <w:pPr>
              <w:jc w:val="center"/>
              <w:rPr>
                <w:b/>
              </w:rPr>
            </w:pPr>
            <w:r>
              <w:rPr>
                <w:b/>
              </w:rPr>
              <w:t xml:space="preserve">Calificación Docente </w:t>
            </w:r>
          </w:p>
        </w:tc>
        <w:tc>
          <w:tcPr>
            <w:tcW w:w="2599" w:type="dxa"/>
          </w:tcPr>
          <w:p w14:paraId="52D7844A" w14:textId="77777777" w:rsidR="00481C6B" w:rsidRDefault="0009483E" w:rsidP="00481C6B">
            <w:pPr>
              <w:jc w:val="center"/>
              <w:rPr>
                <w:b/>
              </w:rPr>
            </w:pPr>
            <w:r>
              <w:rPr>
                <w:b/>
              </w:rPr>
              <w:t xml:space="preserve">Continua </w:t>
            </w:r>
          </w:p>
        </w:tc>
        <w:tc>
          <w:tcPr>
            <w:tcW w:w="2600" w:type="dxa"/>
          </w:tcPr>
          <w:p w14:paraId="30FAEA0B" w14:textId="77777777" w:rsidR="00481C6B" w:rsidRDefault="0009483E" w:rsidP="00481C6B">
            <w:pPr>
              <w:jc w:val="center"/>
              <w:rPr>
                <w:b/>
              </w:rPr>
            </w:pPr>
            <w:r>
              <w:rPr>
                <w:b/>
              </w:rPr>
              <w:t xml:space="preserve">Observación </w:t>
            </w:r>
          </w:p>
        </w:tc>
      </w:tr>
      <w:tr w:rsidR="00481C6B" w14:paraId="19F2FD20" w14:textId="77777777" w:rsidTr="00481C6B">
        <w:tc>
          <w:tcPr>
            <w:tcW w:w="2599" w:type="dxa"/>
          </w:tcPr>
          <w:p w14:paraId="5E3D155D" w14:textId="77777777" w:rsidR="00481C6B" w:rsidRPr="00631680" w:rsidRDefault="0009483E" w:rsidP="00481C6B">
            <w:pPr>
              <w:jc w:val="center"/>
            </w:pPr>
            <w:r w:rsidRPr="00631680">
              <w:t>Damaris Arancibia</w:t>
            </w:r>
          </w:p>
        </w:tc>
        <w:tc>
          <w:tcPr>
            <w:tcW w:w="2599" w:type="dxa"/>
          </w:tcPr>
          <w:p w14:paraId="6869799C" w14:textId="77777777" w:rsidR="00481C6B" w:rsidRPr="00631680" w:rsidRDefault="00924345" w:rsidP="00481C6B">
            <w:pPr>
              <w:jc w:val="center"/>
            </w:pPr>
            <w:r w:rsidRPr="00631680">
              <w:t>Física</w:t>
            </w:r>
            <w:r w:rsidR="0009483E" w:rsidRPr="00631680">
              <w:t xml:space="preserve"> </w:t>
            </w:r>
          </w:p>
        </w:tc>
        <w:tc>
          <w:tcPr>
            <w:tcW w:w="2599" w:type="dxa"/>
          </w:tcPr>
          <w:p w14:paraId="316B33EF" w14:textId="77777777" w:rsidR="00481C6B" w:rsidRPr="00631680" w:rsidRDefault="00924345" w:rsidP="00481C6B">
            <w:pPr>
              <w:jc w:val="center"/>
            </w:pPr>
            <w:r w:rsidRPr="00631680">
              <w:t>4</w:t>
            </w:r>
            <w:r w:rsidR="0009483E" w:rsidRPr="00631680">
              <w:t>.72</w:t>
            </w:r>
          </w:p>
        </w:tc>
        <w:tc>
          <w:tcPr>
            <w:tcW w:w="2599" w:type="dxa"/>
          </w:tcPr>
          <w:p w14:paraId="78B41EA1" w14:textId="77777777" w:rsidR="00481C6B" w:rsidRPr="00631680" w:rsidRDefault="0009483E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3107F948" w14:textId="77777777" w:rsidR="00481C6B" w:rsidRPr="00631680" w:rsidRDefault="0009483E" w:rsidP="00481C6B">
            <w:pPr>
              <w:jc w:val="center"/>
            </w:pPr>
            <w:r w:rsidRPr="00631680">
              <w:t>S/N</w:t>
            </w:r>
          </w:p>
        </w:tc>
      </w:tr>
      <w:tr w:rsidR="00481C6B" w14:paraId="0F336FB1" w14:textId="77777777" w:rsidTr="00481C6B">
        <w:tc>
          <w:tcPr>
            <w:tcW w:w="2599" w:type="dxa"/>
          </w:tcPr>
          <w:p w14:paraId="19E5706C" w14:textId="77777777" w:rsidR="00481C6B" w:rsidRPr="00631680" w:rsidRDefault="0009483E" w:rsidP="00481C6B">
            <w:pPr>
              <w:jc w:val="center"/>
            </w:pPr>
            <w:r w:rsidRPr="00631680">
              <w:t>Soledad Baquedano</w:t>
            </w:r>
          </w:p>
        </w:tc>
        <w:tc>
          <w:tcPr>
            <w:tcW w:w="2599" w:type="dxa"/>
          </w:tcPr>
          <w:p w14:paraId="121690C4" w14:textId="77777777" w:rsidR="00481C6B" w:rsidRPr="00631680" w:rsidRDefault="00924345" w:rsidP="00481C6B">
            <w:pPr>
              <w:jc w:val="center"/>
            </w:pPr>
            <w:r w:rsidRPr="00631680">
              <w:t>Matemáticas</w:t>
            </w:r>
            <w:r w:rsidR="0009483E" w:rsidRPr="00631680">
              <w:t xml:space="preserve"> </w:t>
            </w:r>
          </w:p>
        </w:tc>
        <w:tc>
          <w:tcPr>
            <w:tcW w:w="2599" w:type="dxa"/>
          </w:tcPr>
          <w:p w14:paraId="06BC6528" w14:textId="77777777" w:rsidR="00481C6B" w:rsidRPr="00631680" w:rsidRDefault="0009483E" w:rsidP="00481C6B">
            <w:pPr>
              <w:jc w:val="center"/>
            </w:pPr>
            <w:r w:rsidRPr="00631680">
              <w:t>4.74</w:t>
            </w:r>
          </w:p>
        </w:tc>
        <w:tc>
          <w:tcPr>
            <w:tcW w:w="2599" w:type="dxa"/>
          </w:tcPr>
          <w:p w14:paraId="04815A9E" w14:textId="77777777" w:rsidR="00481C6B" w:rsidRPr="00631680" w:rsidRDefault="0009483E" w:rsidP="00481C6B">
            <w:pPr>
              <w:jc w:val="center"/>
            </w:pPr>
            <w:r w:rsidRPr="00631680">
              <w:t xml:space="preserve">Si </w:t>
            </w:r>
          </w:p>
        </w:tc>
        <w:tc>
          <w:tcPr>
            <w:tcW w:w="2600" w:type="dxa"/>
          </w:tcPr>
          <w:p w14:paraId="717E23E1" w14:textId="77777777" w:rsidR="00481C6B" w:rsidRPr="00631680" w:rsidRDefault="0009483E" w:rsidP="00481C6B">
            <w:pPr>
              <w:jc w:val="center"/>
            </w:pPr>
            <w:r w:rsidRPr="00631680">
              <w:t>S/N</w:t>
            </w:r>
          </w:p>
        </w:tc>
      </w:tr>
      <w:tr w:rsidR="00481C6B" w14:paraId="3867724F" w14:textId="77777777" w:rsidTr="00481C6B">
        <w:tc>
          <w:tcPr>
            <w:tcW w:w="2599" w:type="dxa"/>
          </w:tcPr>
          <w:p w14:paraId="4350A401" w14:textId="77777777" w:rsidR="00481C6B" w:rsidRPr="00631680" w:rsidRDefault="0009483E" w:rsidP="00481C6B">
            <w:pPr>
              <w:jc w:val="center"/>
            </w:pPr>
            <w:r w:rsidRPr="00631680">
              <w:t>Claudia Barrera</w:t>
            </w:r>
          </w:p>
        </w:tc>
        <w:tc>
          <w:tcPr>
            <w:tcW w:w="2599" w:type="dxa"/>
          </w:tcPr>
          <w:p w14:paraId="07B097E1" w14:textId="77777777" w:rsidR="00481C6B" w:rsidRPr="00631680" w:rsidRDefault="00924345" w:rsidP="00481C6B">
            <w:pPr>
              <w:jc w:val="center"/>
            </w:pPr>
            <w:r w:rsidRPr="00631680">
              <w:t>Matemáticas</w:t>
            </w:r>
            <w:r w:rsidR="0009483E" w:rsidRPr="00631680">
              <w:t xml:space="preserve"> </w:t>
            </w:r>
          </w:p>
        </w:tc>
        <w:tc>
          <w:tcPr>
            <w:tcW w:w="2599" w:type="dxa"/>
          </w:tcPr>
          <w:p w14:paraId="1CBF3A3A" w14:textId="77777777" w:rsidR="00481C6B" w:rsidRPr="00631680" w:rsidRDefault="0009483E" w:rsidP="00481C6B">
            <w:pPr>
              <w:jc w:val="center"/>
            </w:pPr>
            <w:r w:rsidRPr="00631680">
              <w:t>4.65</w:t>
            </w:r>
          </w:p>
        </w:tc>
        <w:tc>
          <w:tcPr>
            <w:tcW w:w="2599" w:type="dxa"/>
          </w:tcPr>
          <w:p w14:paraId="6F299258" w14:textId="77777777" w:rsidR="00481C6B" w:rsidRPr="00631680" w:rsidRDefault="0009483E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28E01A8E" w14:textId="77777777" w:rsidR="00481C6B" w:rsidRPr="00631680" w:rsidRDefault="0009483E" w:rsidP="00481C6B">
            <w:pPr>
              <w:jc w:val="center"/>
            </w:pPr>
            <w:r w:rsidRPr="00631680">
              <w:t>S/N</w:t>
            </w:r>
          </w:p>
        </w:tc>
      </w:tr>
      <w:tr w:rsidR="00481C6B" w14:paraId="4AD289D3" w14:textId="77777777" w:rsidTr="00481C6B">
        <w:tc>
          <w:tcPr>
            <w:tcW w:w="2599" w:type="dxa"/>
          </w:tcPr>
          <w:p w14:paraId="7399076E" w14:textId="77777777" w:rsidR="00481C6B" w:rsidRPr="00631680" w:rsidRDefault="00924345" w:rsidP="00481C6B">
            <w:pPr>
              <w:jc w:val="center"/>
            </w:pPr>
            <w:r w:rsidRPr="00631680">
              <w:t>Francisco</w:t>
            </w:r>
            <w:r w:rsidR="0009483E" w:rsidRPr="00631680">
              <w:t xml:space="preserve"> De la Barrea</w:t>
            </w:r>
          </w:p>
        </w:tc>
        <w:tc>
          <w:tcPr>
            <w:tcW w:w="2599" w:type="dxa"/>
          </w:tcPr>
          <w:p w14:paraId="50BEF2C8" w14:textId="77777777" w:rsidR="00481C6B" w:rsidRPr="00631680" w:rsidRDefault="00924345" w:rsidP="00481C6B">
            <w:pPr>
              <w:jc w:val="center"/>
            </w:pPr>
            <w:r w:rsidRPr="00631680">
              <w:t>Matemáticas</w:t>
            </w:r>
            <w:r w:rsidR="0009483E" w:rsidRPr="00631680">
              <w:t xml:space="preserve"> </w:t>
            </w:r>
          </w:p>
        </w:tc>
        <w:tc>
          <w:tcPr>
            <w:tcW w:w="2599" w:type="dxa"/>
          </w:tcPr>
          <w:p w14:paraId="4874CB2E" w14:textId="77777777" w:rsidR="00481C6B" w:rsidRPr="00631680" w:rsidRDefault="0009483E" w:rsidP="00481C6B">
            <w:pPr>
              <w:jc w:val="center"/>
            </w:pPr>
            <w:r w:rsidRPr="00631680">
              <w:t>4.39</w:t>
            </w:r>
          </w:p>
        </w:tc>
        <w:tc>
          <w:tcPr>
            <w:tcW w:w="2599" w:type="dxa"/>
          </w:tcPr>
          <w:p w14:paraId="43A38C76" w14:textId="77777777" w:rsidR="00481C6B" w:rsidRPr="00631680" w:rsidRDefault="0009483E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74506228" w14:textId="77777777" w:rsidR="00481C6B" w:rsidRPr="00631680" w:rsidRDefault="0009483E" w:rsidP="00481C6B">
            <w:pPr>
              <w:jc w:val="center"/>
            </w:pPr>
            <w:r w:rsidRPr="00631680">
              <w:t>Amonestación Grado B</w:t>
            </w:r>
          </w:p>
        </w:tc>
      </w:tr>
      <w:tr w:rsidR="00481C6B" w14:paraId="01509DA2" w14:textId="77777777" w:rsidTr="00481C6B">
        <w:tc>
          <w:tcPr>
            <w:tcW w:w="2599" w:type="dxa"/>
          </w:tcPr>
          <w:p w14:paraId="09FE2FB5" w14:textId="77777777" w:rsidR="00481C6B" w:rsidRPr="00631680" w:rsidRDefault="0009483E" w:rsidP="00481C6B">
            <w:pPr>
              <w:jc w:val="center"/>
            </w:pPr>
            <w:proofErr w:type="spellStart"/>
            <w:r w:rsidRPr="00631680">
              <w:t>Victor</w:t>
            </w:r>
            <w:proofErr w:type="spellEnd"/>
            <w:r w:rsidRPr="00631680">
              <w:t xml:space="preserve"> De la Fuente </w:t>
            </w:r>
          </w:p>
        </w:tc>
        <w:tc>
          <w:tcPr>
            <w:tcW w:w="2599" w:type="dxa"/>
          </w:tcPr>
          <w:p w14:paraId="7778F43D" w14:textId="77777777" w:rsidR="00481C6B" w:rsidRPr="00631680" w:rsidRDefault="0009483E" w:rsidP="00481C6B">
            <w:pPr>
              <w:jc w:val="center"/>
            </w:pPr>
            <w:r w:rsidRPr="00631680">
              <w:t>Electrotecnia</w:t>
            </w:r>
          </w:p>
        </w:tc>
        <w:tc>
          <w:tcPr>
            <w:tcW w:w="2599" w:type="dxa"/>
          </w:tcPr>
          <w:p w14:paraId="763EBEEB" w14:textId="77777777" w:rsidR="00481C6B" w:rsidRPr="00631680" w:rsidRDefault="0009483E" w:rsidP="0009483E">
            <w:pPr>
              <w:jc w:val="center"/>
            </w:pPr>
            <w:r w:rsidRPr="00631680">
              <w:t>4.37</w:t>
            </w:r>
          </w:p>
        </w:tc>
        <w:tc>
          <w:tcPr>
            <w:tcW w:w="2599" w:type="dxa"/>
          </w:tcPr>
          <w:p w14:paraId="602F39D3" w14:textId="77777777" w:rsidR="00481C6B" w:rsidRPr="00631680" w:rsidRDefault="0009483E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0ECA489E" w14:textId="77777777" w:rsidR="00481C6B" w:rsidRPr="00631680" w:rsidRDefault="00924345" w:rsidP="00481C6B">
            <w:pPr>
              <w:jc w:val="center"/>
            </w:pPr>
            <w:r w:rsidRPr="00631680">
              <w:t>S/N</w:t>
            </w:r>
            <w:r w:rsidR="0009483E" w:rsidRPr="00631680">
              <w:t xml:space="preserve"> </w:t>
            </w:r>
          </w:p>
        </w:tc>
      </w:tr>
      <w:tr w:rsidR="00481C6B" w14:paraId="3FFC6811" w14:textId="77777777" w:rsidTr="00481C6B">
        <w:tc>
          <w:tcPr>
            <w:tcW w:w="2599" w:type="dxa"/>
          </w:tcPr>
          <w:p w14:paraId="0CBC073A" w14:textId="77777777" w:rsidR="00481C6B" w:rsidRPr="00631680" w:rsidRDefault="0009483E" w:rsidP="00481C6B">
            <w:pPr>
              <w:jc w:val="center"/>
            </w:pPr>
            <w:r w:rsidRPr="00631680">
              <w:t>Felipe Gallardo</w:t>
            </w:r>
          </w:p>
        </w:tc>
        <w:tc>
          <w:tcPr>
            <w:tcW w:w="2599" w:type="dxa"/>
          </w:tcPr>
          <w:p w14:paraId="246DF877" w14:textId="77777777" w:rsidR="00481C6B" w:rsidRPr="00631680" w:rsidRDefault="0009483E" w:rsidP="00481C6B">
            <w:pPr>
              <w:jc w:val="center"/>
            </w:pPr>
            <w:r w:rsidRPr="00631680">
              <w:t>Química</w:t>
            </w:r>
          </w:p>
        </w:tc>
        <w:tc>
          <w:tcPr>
            <w:tcW w:w="2599" w:type="dxa"/>
          </w:tcPr>
          <w:p w14:paraId="29E1BBA5" w14:textId="77777777" w:rsidR="00481C6B" w:rsidRPr="00631680" w:rsidRDefault="0009483E" w:rsidP="00481C6B">
            <w:pPr>
              <w:jc w:val="center"/>
            </w:pPr>
            <w:r w:rsidRPr="00631680">
              <w:t>4.53</w:t>
            </w:r>
          </w:p>
        </w:tc>
        <w:tc>
          <w:tcPr>
            <w:tcW w:w="2599" w:type="dxa"/>
          </w:tcPr>
          <w:p w14:paraId="53E872EF" w14:textId="77777777" w:rsidR="00481C6B" w:rsidRPr="00631680" w:rsidRDefault="0009483E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178E0FAF" w14:textId="77777777" w:rsidR="00481C6B" w:rsidRPr="00631680" w:rsidRDefault="00924345" w:rsidP="00481C6B">
            <w:pPr>
              <w:jc w:val="center"/>
            </w:pPr>
            <w:r w:rsidRPr="00631680">
              <w:t>Múltiples solicitudes de permiso</w:t>
            </w:r>
            <w:r w:rsidR="0009483E" w:rsidRPr="00631680">
              <w:t xml:space="preserve"> </w:t>
            </w:r>
          </w:p>
        </w:tc>
      </w:tr>
      <w:tr w:rsidR="00481C6B" w14:paraId="2DF04A1E" w14:textId="77777777" w:rsidTr="00481C6B">
        <w:tc>
          <w:tcPr>
            <w:tcW w:w="2599" w:type="dxa"/>
          </w:tcPr>
          <w:p w14:paraId="5131368E" w14:textId="77777777" w:rsidR="00481C6B" w:rsidRPr="00631680" w:rsidRDefault="00924345" w:rsidP="00481C6B">
            <w:pPr>
              <w:jc w:val="center"/>
            </w:pPr>
            <w:proofErr w:type="spellStart"/>
            <w:r w:rsidRPr="00631680">
              <w:t>Matias</w:t>
            </w:r>
            <w:proofErr w:type="spellEnd"/>
            <w:r w:rsidRPr="00631680">
              <w:t xml:space="preserve"> Garrido</w:t>
            </w:r>
          </w:p>
        </w:tc>
        <w:tc>
          <w:tcPr>
            <w:tcW w:w="2599" w:type="dxa"/>
          </w:tcPr>
          <w:p w14:paraId="6806D261" w14:textId="77777777" w:rsidR="00481C6B" w:rsidRPr="00631680" w:rsidRDefault="00924345" w:rsidP="00481C6B">
            <w:pPr>
              <w:jc w:val="center"/>
            </w:pPr>
            <w:r w:rsidRPr="00631680">
              <w:t>Física</w:t>
            </w:r>
          </w:p>
        </w:tc>
        <w:tc>
          <w:tcPr>
            <w:tcW w:w="2599" w:type="dxa"/>
          </w:tcPr>
          <w:p w14:paraId="68C1C98C" w14:textId="77777777" w:rsidR="00481C6B" w:rsidRPr="00631680" w:rsidRDefault="00924345" w:rsidP="00481C6B">
            <w:pPr>
              <w:jc w:val="center"/>
            </w:pPr>
            <w:r w:rsidRPr="00631680">
              <w:t>4.07</w:t>
            </w:r>
          </w:p>
        </w:tc>
        <w:tc>
          <w:tcPr>
            <w:tcW w:w="2599" w:type="dxa"/>
          </w:tcPr>
          <w:p w14:paraId="6D5DF8CB" w14:textId="77777777" w:rsidR="00481C6B" w:rsidRPr="00631680" w:rsidRDefault="00924345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491E6407" w14:textId="77777777" w:rsidR="00481C6B" w:rsidRPr="00631680" w:rsidRDefault="00924345" w:rsidP="00924345">
            <w:pPr>
              <w:jc w:val="center"/>
            </w:pPr>
            <w:r w:rsidRPr="00631680">
              <w:t>Significativamente bajo el promedio Escuela. Continua bajo observación 2026</w:t>
            </w:r>
          </w:p>
        </w:tc>
      </w:tr>
      <w:tr w:rsidR="00924345" w14:paraId="3EF44C74" w14:textId="77777777" w:rsidTr="00481C6B">
        <w:tc>
          <w:tcPr>
            <w:tcW w:w="2599" w:type="dxa"/>
          </w:tcPr>
          <w:p w14:paraId="7658381D" w14:textId="77777777" w:rsidR="00924345" w:rsidRPr="00631680" w:rsidRDefault="00924345" w:rsidP="00481C6B">
            <w:pPr>
              <w:jc w:val="center"/>
            </w:pPr>
            <w:r w:rsidRPr="00631680">
              <w:t>Catherine Hardy</w:t>
            </w:r>
          </w:p>
        </w:tc>
        <w:tc>
          <w:tcPr>
            <w:tcW w:w="2599" w:type="dxa"/>
          </w:tcPr>
          <w:p w14:paraId="316D9ADC" w14:textId="77777777" w:rsidR="00924345" w:rsidRPr="00631680" w:rsidRDefault="00924345" w:rsidP="00481C6B">
            <w:pPr>
              <w:jc w:val="center"/>
            </w:pPr>
            <w:r w:rsidRPr="00631680">
              <w:t xml:space="preserve">Matemáticas/Jefa de Cátedra </w:t>
            </w:r>
          </w:p>
        </w:tc>
        <w:tc>
          <w:tcPr>
            <w:tcW w:w="2599" w:type="dxa"/>
          </w:tcPr>
          <w:p w14:paraId="54DABA2B" w14:textId="77777777" w:rsidR="00924345" w:rsidRPr="00631680" w:rsidRDefault="00924345" w:rsidP="00481C6B">
            <w:pPr>
              <w:jc w:val="center"/>
            </w:pPr>
            <w:r w:rsidRPr="00631680">
              <w:t>4.97</w:t>
            </w:r>
          </w:p>
        </w:tc>
        <w:tc>
          <w:tcPr>
            <w:tcW w:w="2599" w:type="dxa"/>
          </w:tcPr>
          <w:p w14:paraId="6624F210" w14:textId="77777777" w:rsidR="00924345" w:rsidRPr="00631680" w:rsidRDefault="00924345" w:rsidP="00481C6B">
            <w:pPr>
              <w:jc w:val="center"/>
            </w:pPr>
            <w:r w:rsidRPr="00631680">
              <w:t xml:space="preserve">Si </w:t>
            </w:r>
          </w:p>
        </w:tc>
        <w:tc>
          <w:tcPr>
            <w:tcW w:w="2600" w:type="dxa"/>
          </w:tcPr>
          <w:p w14:paraId="326745FA" w14:textId="77777777" w:rsidR="00924345" w:rsidRPr="00631680" w:rsidRDefault="00924345" w:rsidP="00924345">
            <w:pPr>
              <w:jc w:val="center"/>
            </w:pPr>
            <w:r w:rsidRPr="00631680">
              <w:t>Sobresaliente desempeño</w:t>
            </w:r>
          </w:p>
        </w:tc>
      </w:tr>
      <w:tr w:rsidR="00924345" w14:paraId="282CDFEE" w14:textId="77777777" w:rsidTr="00481C6B">
        <w:tc>
          <w:tcPr>
            <w:tcW w:w="2599" w:type="dxa"/>
          </w:tcPr>
          <w:p w14:paraId="3D25E6AB" w14:textId="77777777" w:rsidR="00924345" w:rsidRPr="00631680" w:rsidRDefault="00924345" w:rsidP="00481C6B">
            <w:pPr>
              <w:jc w:val="center"/>
            </w:pPr>
            <w:proofErr w:type="spellStart"/>
            <w:r w:rsidRPr="00631680">
              <w:t>Hector</w:t>
            </w:r>
            <w:proofErr w:type="spellEnd"/>
            <w:r w:rsidRPr="00631680">
              <w:t xml:space="preserve"> Jaime</w:t>
            </w:r>
          </w:p>
        </w:tc>
        <w:tc>
          <w:tcPr>
            <w:tcW w:w="2599" w:type="dxa"/>
          </w:tcPr>
          <w:p w14:paraId="720EF081" w14:textId="77777777" w:rsidR="00924345" w:rsidRPr="00631680" w:rsidRDefault="00924345" w:rsidP="00481C6B">
            <w:pPr>
              <w:jc w:val="center"/>
            </w:pPr>
            <w:r w:rsidRPr="00631680">
              <w:t>Física</w:t>
            </w:r>
            <w:r w:rsidR="00631680" w:rsidRPr="00631680">
              <w:t xml:space="preserve">/Jefe de Cátedra </w:t>
            </w:r>
          </w:p>
        </w:tc>
        <w:tc>
          <w:tcPr>
            <w:tcW w:w="2599" w:type="dxa"/>
          </w:tcPr>
          <w:p w14:paraId="422D8285" w14:textId="77777777" w:rsidR="00924345" w:rsidRPr="00631680" w:rsidRDefault="00924345" w:rsidP="00481C6B">
            <w:pPr>
              <w:jc w:val="center"/>
            </w:pPr>
            <w:r w:rsidRPr="00631680">
              <w:t>4.23</w:t>
            </w:r>
          </w:p>
        </w:tc>
        <w:tc>
          <w:tcPr>
            <w:tcW w:w="2599" w:type="dxa"/>
          </w:tcPr>
          <w:p w14:paraId="66F4F351" w14:textId="77777777" w:rsidR="00924345" w:rsidRPr="00631680" w:rsidRDefault="00924345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5E2763CF" w14:textId="77777777" w:rsidR="00924345" w:rsidRPr="00631680" w:rsidRDefault="00924345" w:rsidP="00924345">
            <w:pPr>
              <w:jc w:val="center"/>
            </w:pPr>
            <w:r w:rsidRPr="00631680">
              <w:t>S/N</w:t>
            </w:r>
          </w:p>
        </w:tc>
      </w:tr>
      <w:tr w:rsidR="00924345" w14:paraId="2801239D" w14:textId="77777777" w:rsidTr="00481C6B">
        <w:tc>
          <w:tcPr>
            <w:tcW w:w="2599" w:type="dxa"/>
          </w:tcPr>
          <w:p w14:paraId="5C977E3B" w14:textId="77777777" w:rsidR="00924345" w:rsidRPr="00631680" w:rsidRDefault="00924345" w:rsidP="00481C6B">
            <w:pPr>
              <w:jc w:val="center"/>
            </w:pPr>
            <w:r w:rsidRPr="00631680">
              <w:t>Yanina Leiva</w:t>
            </w:r>
          </w:p>
        </w:tc>
        <w:tc>
          <w:tcPr>
            <w:tcW w:w="2599" w:type="dxa"/>
          </w:tcPr>
          <w:p w14:paraId="3AD2964B" w14:textId="77777777" w:rsidR="00924345" w:rsidRPr="00631680" w:rsidRDefault="00924345" w:rsidP="00481C6B">
            <w:pPr>
              <w:jc w:val="center"/>
            </w:pPr>
            <w:r w:rsidRPr="00631680">
              <w:t xml:space="preserve">Matemáticas/Jefa de Facultad </w:t>
            </w:r>
          </w:p>
        </w:tc>
        <w:tc>
          <w:tcPr>
            <w:tcW w:w="2599" w:type="dxa"/>
          </w:tcPr>
          <w:p w14:paraId="3BDC9490" w14:textId="77777777" w:rsidR="00924345" w:rsidRPr="00631680" w:rsidRDefault="00924345" w:rsidP="00481C6B">
            <w:pPr>
              <w:jc w:val="center"/>
            </w:pPr>
            <w:r w:rsidRPr="00631680">
              <w:t>4.79</w:t>
            </w:r>
          </w:p>
        </w:tc>
        <w:tc>
          <w:tcPr>
            <w:tcW w:w="2599" w:type="dxa"/>
          </w:tcPr>
          <w:p w14:paraId="183C1F92" w14:textId="77777777" w:rsidR="00924345" w:rsidRPr="00631680" w:rsidRDefault="00924345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5593F3E9" w14:textId="77777777" w:rsidR="00924345" w:rsidRPr="00631680" w:rsidRDefault="00924345" w:rsidP="00924345">
            <w:pPr>
              <w:jc w:val="center"/>
            </w:pPr>
            <w:r w:rsidRPr="00631680">
              <w:t>S/N</w:t>
            </w:r>
          </w:p>
        </w:tc>
      </w:tr>
      <w:tr w:rsidR="00924345" w14:paraId="04C79918" w14:textId="77777777" w:rsidTr="00481C6B">
        <w:tc>
          <w:tcPr>
            <w:tcW w:w="2599" w:type="dxa"/>
          </w:tcPr>
          <w:p w14:paraId="4EBFFC13" w14:textId="77777777" w:rsidR="00924345" w:rsidRPr="00631680" w:rsidRDefault="00924345" w:rsidP="00481C6B">
            <w:pPr>
              <w:jc w:val="center"/>
            </w:pPr>
            <w:r w:rsidRPr="00631680">
              <w:t>Lorena Pizarro</w:t>
            </w:r>
          </w:p>
        </w:tc>
        <w:tc>
          <w:tcPr>
            <w:tcW w:w="2599" w:type="dxa"/>
          </w:tcPr>
          <w:p w14:paraId="36364E07" w14:textId="77777777" w:rsidR="00924345" w:rsidRPr="00631680" w:rsidRDefault="00924345" w:rsidP="00481C6B">
            <w:pPr>
              <w:jc w:val="center"/>
            </w:pPr>
            <w:r w:rsidRPr="00631680">
              <w:t>Química</w:t>
            </w:r>
          </w:p>
        </w:tc>
        <w:tc>
          <w:tcPr>
            <w:tcW w:w="2599" w:type="dxa"/>
          </w:tcPr>
          <w:p w14:paraId="5C5C3650" w14:textId="77777777" w:rsidR="00924345" w:rsidRPr="00631680" w:rsidRDefault="00924345" w:rsidP="00481C6B">
            <w:pPr>
              <w:jc w:val="center"/>
            </w:pPr>
            <w:r w:rsidRPr="00631680">
              <w:t>4.73</w:t>
            </w:r>
          </w:p>
        </w:tc>
        <w:tc>
          <w:tcPr>
            <w:tcW w:w="2599" w:type="dxa"/>
          </w:tcPr>
          <w:p w14:paraId="589C77BF" w14:textId="77777777" w:rsidR="00924345" w:rsidRPr="00631680" w:rsidRDefault="00924345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05AACEAE" w14:textId="77777777" w:rsidR="00924345" w:rsidRPr="00631680" w:rsidRDefault="00924345" w:rsidP="00924345">
            <w:pPr>
              <w:jc w:val="center"/>
            </w:pPr>
            <w:r w:rsidRPr="00631680">
              <w:t>S/N</w:t>
            </w:r>
          </w:p>
        </w:tc>
      </w:tr>
      <w:tr w:rsidR="00924345" w14:paraId="69789E38" w14:textId="77777777" w:rsidTr="00481C6B">
        <w:tc>
          <w:tcPr>
            <w:tcW w:w="2599" w:type="dxa"/>
          </w:tcPr>
          <w:p w14:paraId="7848E3D0" w14:textId="77777777" w:rsidR="00924345" w:rsidRPr="00631680" w:rsidRDefault="00924345" w:rsidP="00481C6B">
            <w:pPr>
              <w:jc w:val="center"/>
            </w:pPr>
            <w:r w:rsidRPr="00631680">
              <w:t>Manuel Plaza</w:t>
            </w:r>
          </w:p>
        </w:tc>
        <w:tc>
          <w:tcPr>
            <w:tcW w:w="2599" w:type="dxa"/>
          </w:tcPr>
          <w:p w14:paraId="1F58A850" w14:textId="77777777" w:rsidR="00924345" w:rsidRPr="00631680" w:rsidRDefault="00924345" w:rsidP="00481C6B">
            <w:pPr>
              <w:jc w:val="center"/>
            </w:pPr>
            <w:r w:rsidRPr="00631680">
              <w:t xml:space="preserve">Física/ UAC </w:t>
            </w:r>
          </w:p>
        </w:tc>
        <w:tc>
          <w:tcPr>
            <w:tcW w:w="2599" w:type="dxa"/>
          </w:tcPr>
          <w:p w14:paraId="273DC162" w14:textId="77777777" w:rsidR="00924345" w:rsidRPr="00631680" w:rsidRDefault="00924345" w:rsidP="00481C6B">
            <w:pPr>
              <w:jc w:val="center"/>
            </w:pPr>
            <w:r w:rsidRPr="00631680">
              <w:t>4.68</w:t>
            </w:r>
          </w:p>
        </w:tc>
        <w:tc>
          <w:tcPr>
            <w:tcW w:w="2599" w:type="dxa"/>
          </w:tcPr>
          <w:p w14:paraId="0730888C" w14:textId="77777777" w:rsidR="00924345" w:rsidRPr="00631680" w:rsidRDefault="00924345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6BF32252" w14:textId="77777777" w:rsidR="00924345" w:rsidRPr="00631680" w:rsidRDefault="00924345" w:rsidP="00924345">
            <w:pPr>
              <w:jc w:val="center"/>
            </w:pPr>
            <w:r w:rsidRPr="00631680">
              <w:t>S/N</w:t>
            </w:r>
          </w:p>
        </w:tc>
      </w:tr>
      <w:tr w:rsidR="00924345" w14:paraId="245E25F9" w14:textId="77777777" w:rsidTr="00481C6B">
        <w:tc>
          <w:tcPr>
            <w:tcW w:w="2599" w:type="dxa"/>
          </w:tcPr>
          <w:p w14:paraId="535AC30D" w14:textId="77777777" w:rsidR="00924345" w:rsidRPr="00631680" w:rsidRDefault="00924345" w:rsidP="00481C6B">
            <w:pPr>
              <w:jc w:val="center"/>
            </w:pPr>
            <w:proofErr w:type="spellStart"/>
            <w:r w:rsidRPr="00631680">
              <w:t>Monica</w:t>
            </w:r>
            <w:proofErr w:type="spellEnd"/>
            <w:r w:rsidRPr="00631680">
              <w:t xml:space="preserve"> Puentes </w:t>
            </w:r>
          </w:p>
        </w:tc>
        <w:tc>
          <w:tcPr>
            <w:tcW w:w="2599" w:type="dxa"/>
          </w:tcPr>
          <w:p w14:paraId="5BF9BB76" w14:textId="77777777" w:rsidR="00924345" w:rsidRPr="00631680" w:rsidRDefault="00924345" w:rsidP="00481C6B">
            <w:pPr>
              <w:jc w:val="center"/>
            </w:pPr>
            <w:r w:rsidRPr="00631680">
              <w:t xml:space="preserve">Física </w:t>
            </w:r>
          </w:p>
        </w:tc>
        <w:tc>
          <w:tcPr>
            <w:tcW w:w="2599" w:type="dxa"/>
          </w:tcPr>
          <w:p w14:paraId="169993BB" w14:textId="77777777" w:rsidR="00924345" w:rsidRPr="00631680" w:rsidRDefault="00924345" w:rsidP="00481C6B">
            <w:pPr>
              <w:jc w:val="center"/>
            </w:pPr>
            <w:r w:rsidRPr="00631680">
              <w:t>4.85</w:t>
            </w:r>
          </w:p>
        </w:tc>
        <w:tc>
          <w:tcPr>
            <w:tcW w:w="2599" w:type="dxa"/>
          </w:tcPr>
          <w:p w14:paraId="1CC53C0F" w14:textId="77777777" w:rsidR="00924345" w:rsidRPr="00631680" w:rsidRDefault="00924345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559DDE18" w14:textId="77777777" w:rsidR="00924345" w:rsidRPr="00631680" w:rsidRDefault="00924345" w:rsidP="00924345">
            <w:pPr>
              <w:jc w:val="center"/>
            </w:pPr>
            <w:r w:rsidRPr="00631680">
              <w:t>S/N</w:t>
            </w:r>
          </w:p>
        </w:tc>
      </w:tr>
      <w:tr w:rsidR="00924345" w14:paraId="72C4F9DB" w14:textId="77777777" w:rsidTr="00481C6B">
        <w:tc>
          <w:tcPr>
            <w:tcW w:w="2599" w:type="dxa"/>
          </w:tcPr>
          <w:p w14:paraId="4AE38079" w14:textId="77777777" w:rsidR="00924345" w:rsidRPr="00631680" w:rsidRDefault="00924345" w:rsidP="00481C6B">
            <w:pPr>
              <w:jc w:val="center"/>
            </w:pPr>
            <w:r w:rsidRPr="00631680">
              <w:t xml:space="preserve">Alfred </w:t>
            </w:r>
            <w:proofErr w:type="spellStart"/>
            <w:r w:rsidRPr="00631680">
              <w:t>Rauch</w:t>
            </w:r>
            <w:proofErr w:type="spellEnd"/>
          </w:p>
        </w:tc>
        <w:tc>
          <w:tcPr>
            <w:tcW w:w="2599" w:type="dxa"/>
          </w:tcPr>
          <w:p w14:paraId="14C47295" w14:textId="77777777" w:rsidR="00924345" w:rsidRPr="00631680" w:rsidRDefault="00924345" w:rsidP="00481C6B">
            <w:pPr>
              <w:jc w:val="center"/>
            </w:pPr>
            <w:r w:rsidRPr="00631680">
              <w:t>Matemáticas</w:t>
            </w:r>
          </w:p>
        </w:tc>
        <w:tc>
          <w:tcPr>
            <w:tcW w:w="2599" w:type="dxa"/>
          </w:tcPr>
          <w:p w14:paraId="4F6C82B0" w14:textId="77777777" w:rsidR="00924345" w:rsidRPr="00631680" w:rsidRDefault="00924345" w:rsidP="00481C6B">
            <w:pPr>
              <w:jc w:val="center"/>
            </w:pPr>
            <w:r w:rsidRPr="00631680">
              <w:t>4.87</w:t>
            </w:r>
          </w:p>
        </w:tc>
        <w:tc>
          <w:tcPr>
            <w:tcW w:w="2599" w:type="dxa"/>
          </w:tcPr>
          <w:p w14:paraId="10DE7B7F" w14:textId="77777777" w:rsidR="00924345" w:rsidRPr="00631680" w:rsidRDefault="00924345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42347DA5" w14:textId="77777777" w:rsidR="00924345" w:rsidRPr="00631680" w:rsidRDefault="00924345" w:rsidP="00924345">
            <w:pPr>
              <w:jc w:val="center"/>
            </w:pPr>
            <w:r w:rsidRPr="00631680">
              <w:t>S/N</w:t>
            </w:r>
          </w:p>
        </w:tc>
      </w:tr>
      <w:tr w:rsidR="00924345" w14:paraId="68D1C91F" w14:textId="77777777" w:rsidTr="00481C6B">
        <w:tc>
          <w:tcPr>
            <w:tcW w:w="2599" w:type="dxa"/>
          </w:tcPr>
          <w:p w14:paraId="09B23B60" w14:textId="77777777" w:rsidR="00924345" w:rsidRPr="00631680" w:rsidRDefault="00924345" w:rsidP="00481C6B">
            <w:pPr>
              <w:jc w:val="center"/>
            </w:pPr>
            <w:r w:rsidRPr="00631680">
              <w:t>Nelson Ríos</w:t>
            </w:r>
          </w:p>
        </w:tc>
        <w:tc>
          <w:tcPr>
            <w:tcW w:w="2599" w:type="dxa"/>
          </w:tcPr>
          <w:p w14:paraId="159C8C3F" w14:textId="77777777" w:rsidR="00924345" w:rsidRPr="00631680" w:rsidRDefault="00924345" w:rsidP="00481C6B">
            <w:pPr>
              <w:jc w:val="center"/>
            </w:pPr>
            <w:r w:rsidRPr="00631680">
              <w:t xml:space="preserve">Física </w:t>
            </w:r>
          </w:p>
        </w:tc>
        <w:tc>
          <w:tcPr>
            <w:tcW w:w="2599" w:type="dxa"/>
          </w:tcPr>
          <w:p w14:paraId="31BD1378" w14:textId="77777777" w:rsidR="00924345" w:rsidRPr="00631680" w:rsidRDefault="00924345" w:rsidP="00481C6B">
            <w:pPr>
              <w:jc w:val="center"/>
            </w:pPr>
            <w:r w:rsidRPr="00631680">
              <w:t>4.8</w:t>
            </w:r>
          </w:p>
        </w:tc>
        <w:tc>
          <w:tcPr>
            <w:tcW w:w="2599" w:type="dxa"/>
          </w:tcPr>
          <w:p w14:paraId="3DA0C07B" w14:textId="77777777" w:rsidR="00924345" w:rsidRPr="00631680" w:rsidRDefault="00924345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5B04F903" w14:textId="77777777" w:rsidR="00924345" w:rsidRPr="00631680" w:rsidRDefault="00924345" w:rsidP="00924345">
            <w:pPr>
              <w:jc w:val="center"/>
            </w:pPr>
            <w:r w:rsidRPr="00631680">
              <w:t>S/N</w:t>
            </w:r>
          </w:p>
        </w:tc>
      </w:tr>
      <w:tr w:rsidR="00924345" w14:paraId="6651472F" w14:textId="77777777" w:rsidTr="00481C6B">
        <w:tc>
          <w:tcPr>
            <w:tcW w:w="2599" w:type="dxa"/>
          </w:tcPr>
          <w:p w14:paraId="531D8CB7" w14:textId="77777777" w:rsidR="00924345" w:rsidRPr="00631680" w:rsidRDefault="00924345" w:rsidP="00481C6B">
            <w:pPr>
              <w:jc w:val="center"/>
            </w:pPr>
            <w:proofErr w:type="spellStart"/>
            <w:r w:rsidRPr="00631680">
              <w:t>Christiane</w:t>
            </w:r>
            <w:proofErr w:type="spellEnd"/>
            <w:r w:rsidRPr="00631680">
              <w:t xml:space="preserve"> </w:t>
            </w:r>
            <w:proofErr w:type="spellStart"/>
            <w:r w:rsidRPr="00631680">
              <w:t>Arentsen</w:t>
            </w:r>
            <w:proofErr w:type="spellEnd"/>
            <w:r w:rsidRPr="00631680">
              <w:t xml:space="preserve"> </w:t>
            </w:r>
          </w:p>
        </w:tc>
        <w:tc>
          <w:tcPr>
            <w:tcW w:w="2599" w:type="dxa"/>
          </w:tcPr>
          <w:p w14:paraId="2FAC3C3F" w14:textId="77777777" w:rsidR="00924345" w:rsidRPr="00631680" w:rsidRDefault="00924345" w:rsidP="00481C6B">
            <w:pPr>
              <w:jc w:val="center"/>
            </w:pPr>
            <w:r w:rsidRPr="00631680">
              <w:t xml:space="preserve">Lenguaje/Jefa de Cátedra  </w:t>
            </w:r>
          </w:p>
        </w:tc>
        <w:tc>
          <w:tcPr>
            <w:tcW w:w="2599" w:type="dxa"/>
          </w:tcPr>
          <w:p w14:paraId="7D9008B6" w14:textId="77777777" w:rsidR="00924345" w:rsidRPr="00631680" w:rsidRDefault="00924345" w:rsidP="00481C6B">
            <w:pPr>
              <w:jc w:val="center"/>
            </w:pPr>
            <w:r w:rsidRPr="00631680">
              <w:t>4.94</w:t>
            </w:r>
          </w:p>
        </w:tc>
        <w:tc>
          <w:tcPr>
            <w:tcW w:w="2599" w:type="dxa"/>
          </w:tcPr>
          <w:p w14:paraId="19AB276E" w14:textId="77777777" w:rsidR="00924345" w:rsidRPr="00631680" w:rsidRDefault="00924345" w:rsidP="00481C6B">
            <w:pPr>
              <w:jc w:val="center"/>
            </w:pPr>
            <w:r w:rsidRPr="00631680">
              <w:t xml:space="preserve">Si </w:t>
            </w:r>
          </w:p>
        </w:tc>
        <w:tc>
          <w:tcPr>
            <w:tcW w:w="2600" w:type="dxa"/>
          </w:tcPr>
          <w:p w14:paraId="56145D6F" w14:textId="77777777" w:rsidR="00924345" w:rsidRPr="00631680" w:rsidRDefault="00924345" w:rsidP="00924345">
            <w:pPr>
              <w:jc w:val="center"/>
            </w:pPr>
            <w:r w:rsidRPr="00631680">
              <w:t>Sobresaliente desempeño</w:t>
            </w:r>
          </w:p>
        </w:tc>
      </w:tr>
      <w:tr w:rsidR="00924345" w14:paraId="13F72D85" w14:textId="77777777" w:rsidTr="00481C6B">
        <w:tc>
          <w:tcPr>
            <w:tcW w:w="2599" w:type="dxa"/>
          </w:tcPr>
          <w:p w14:paraId="5724CA70" w14:textId="77777777" w:rsidR="00924345" w:rsidRPr="00631680" w:rsidRDefault="00924345" w:rsidP="00481C6B">
            <w:pPr>
              <w:jc w:val="center"/>
            </w:pPr>
            <w:proofErr w:type="spellStart"/>
            <w:r w:rsidRPr="00631680">
              <w:t>Valeska</w:t>
            </w:r>
            <w:proofErr w:type="spellEnd"/>
            <w:r w:rsidRPr="00631680">
              <w:t xml:space="preserve"> Campos</w:t>
            </w:r>
          </w:p>
        </w:tc>
        <w:tc>
          <w:tcPr>
            <w:tcW w:w="2599" w:type="dxa"/>
          </w:tcPr>
          <w:p w14:paraId="397707E6" w14:textId="77777777" w:rsidR="00924345" w:rsidRPr="00631680" w:rsidRDefault="00924345" w:rsidP="00481C6B">
            <w:pPr>
              <w:jc w:val="center"/>
            </w:pPr>
            <w:r w:rsidRPr="00631680">
              <w:t xml:space="preserve">Lenguaje </w:t>
            </w:r>
          </w:p>
        </w:tc>
        <w:tc>
          <w:tcPr>
            <w:tcW w:w="2599" w:type="dxa"/>
          </w:tcPr>
          <w:p w14:paraId="2676DAE6" w14:textId="77777777" w:rsidR="00924345" w:rsidRPr="00631680" w:rsidRDefault="00924345" w:rsidP="00481C6B">
            <w:pPr>
              <w:jc w:val="center"/>
            </w:pPr>
            <w:r w:rsidRPr="00631680">
              <w:t>4.71</w:t>
            </w:r>
          </w:p>
        </w:tc>
        <w:tc>
          <w:tcPr>
            <w:tcW w:w="2599" w:type="dxa"/>
          </w:tcPr>
          <w:p w14:paraId="38B862F3" w14:textId="77777777" w:rsidR="00924345" w:rsidRPr="00631680" w:rsidRDefault="00924345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14B8E35D" w14:textId="77777777" w:rsidR="00924345" w:rsidRPr="00631680" w:rsidRDefault="00924345" w:rsidP="00924345">
            <w:pPr>
              <w:jc w:val="center"/>
            </w:pPr>
            <w:r w:rsidRPr="00631680">
              <w:t>Múltiples solicitudes de permiso</w:t>
            </w:r>
          </w:p>
        </w:tc>
      </w:tr>
      <w:tr w:rsidR="00924345" w14:paraId="7CEEF07B" w14:textId="77777777" w:rsidTr="00481C6B">
        <w:tc>
          <w:tcPr>
            <w:tcW w:w="2599" w:type="dxa"/>
          </w:tcPr>
          <w:p w14:paraId="0C9A0CC7" w14:textId="77777777" w:rsidR="00924345" w:rsidRPr="00631680" w:rsidRDefault="00924345" w:rsidP="00481C6B">
            <w:pPr>
              <w:jc w:val="center"/>
            </w:pPr>
            <w:proofErr w:type="spellStart"/>
            <w:r w:rsidRPr="00631680">
              <w:t>Andres</w:t>
            </w:r>
            <w:proofErr w:type="spellEnd"/>
            <w:r w:rsidRPr="00631680">
              <w:t xml:space="preserve"> Lucero</w:t>
            </w:r>
          </w:p>
        </w:tc>
        <w:tc>
          <w:tcPr>
            <w:tcW w:w="2599" w:type="dxa"/>
          </w:tcPr>
          <w:p w14:paraId="0CE8F062" w14:textId="77777777" w:rsidR="00924345" w:rsidRPr="00631680" w:rsidRDefault="00924345" w:rsidP="00481C6B">
            <w:pPr>
              <w:jc w:val="center"/>
            </w:pPr>
            <w:r w:rsidRPr="00631680">
              <w:t xml:space="preserve">Psicología </w:t>
            </w:r>
          </w:p>
        </w:tc>
        <w:tc>
          <w:tcPr>
            <w:tcW w:w="2599" w:type="dxa"/>
          </w:tcPr>
          <w:p w14:paraId="5F5A9B05" w14:textId="77777777" w:rsidR="00924345" w:rsidRPr="00631680" w:rsidRDefault="00924345" w:rsidP="00481C6B">
            <w:pPr>
              <w:jc w:val="center"/>
            </w:pPr>
            <w:r w:rsidRPr="00631680">
              <w:t>4.4</w:t>
            </w:r>
          </w:p>
        </w:tc>
        <w:tc>
          <w:tcPr>
            <w:tcW w:w="2599" w:type="dxa"/>
          </w:tcPr>
          <w:p w14:paraId="31F9EA3B" w14:textId="77777777" w:rsidR="00924345" w:rsidRPr="00631680" w:rsidRDefault="00924345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5B9BA3FC" w14:textId="77777777" w:rsidR="00924345" w:rsidRPr="00631680" w:rsidRDefault="00924345" w:rsidP="00924345">
            <w:pPr>
              <w:jc w:val="center"/>
            </w:pPr>
            <w:r w:rsidRPr="00631680">
              <w:t>S/N</w:t>
            </w:r>
          </w:p>
        </w:tc>
      </w:tr>
      <w:tr w:rsidR="00924345" w14:paraId="7C77D767" w14:textId="77777777" w:rsidTr="00481C6B">
        <w:tc>
          <w:tcPr>
            <w:tcW w:w="2599" w:type="dxa"/>
          </w:tcPr>
          <w:p w14:paraId="758C9B23" w14:textId="77777777" w:rsidR="00924345" w:rsidRPr="00631680" w:rsidRDefault="00A829FC" w:rsidP="00481C6B">
            <w:pPr>
              <w:jc w:val="center"/>
            </w:pPr>
            <w:r w:rsidRPr="00631680">
              <w:t xml:space="preserve">Gonzalo Maldonado </w:t>
            </w:r>
          </w:p>
        </w:tc>
        <w:tc>
          <w:tcPr>
            <w:tcW w:w="2599" w:type="dxa"/>
          </w:tcPr>
          <w:p w14:paraId="2E2882AE" w14:textId="77777777" w:rsidR="00924345" w:rsidRPr="00631680" w:rsidRDefault="00A829FC" w:rsidP="00481C6B">
            <w:pPr>
              <w:jc w:val="center"/>
            </w:pPr>
            <w:r w:rsidRPr="00631680">
              <w:t>Actividades Profesionales/Jefe de Actividades Profesionales</w:t>
            </w:r>
          </w:p>
        </w:tc>
        <w:tc>
          <w:tcPr>
            <w:tcW w:w="2599" w:type="dxa"/>
          </w:tcPr>
          <w:p w14:paraId="632A1584" w14:textId="77777777" w:rsidR="00924345" w:rsidRPr="00631680" w:rsidRDefault="00A829FC" w:rsidP="00481C6B">
            <w:pPr>
              <w:jc w:val="center"/>
            </w:pPr>
            <w:r w:rsidRPr="00631680">
              <w:t>4.84</w:t>
            </w:r>
          </w:p>
        </w:tc>
        <w:tc>
          <w:tcPr>
            <w:tcW w:w="2599" w:type="dxa"/>
          </w:tcPr>
          <w:p w14:paraId="60884DA8" w14:textId="77777777" w:rsidR="00924345" w:rsidRPr="00631680" w:rsidRDefault="00A829FC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681804AA" w14:textId="77777777" w:rsidR="00924345" w:rsidRPr="00631680" w:rsidRDefault="00A829FC" w:rsidP="00924345">
            <w:pPr>
              <w:jc w:val="center"/>
            </w:pPr>
            <w:r w:rsidRPr="00631680">
              <w:t>Sobresaliente desempeño</w:t>
            </w:r>
          </w:p>
        </w:tc>
      </w:tr>
      <w:tr w:rsidR="00A829FC" w14:paraId="3CEA0E4C" w14:textId="77777777" w:rsidTr="00481C6B">
        <w:tc>
          <w:tcPr>
            <w:tcW w:w="2599" w:type="dxa"/>
          </w:tcPr>
          <w:p w14:paraId="1C8F8EF8" w14:textId="77777777" w:rsidR="00A829FC" w:rsidRPr="00631680" w:rsidRDefault="00A829FC" w:rsidP="00481C6B">
            <w:pPr>
              <w:jc w:val="center"/>
            </w:pPr>
            <w:r w:rsidRPr="00631680">
              <w:lastRenderedPageBreak/>
              <w:t xml:space="preserve">Michael </w:t>
            </w:r>
            <w:proofErr w:type="spellStart"/>
            <w:r w:rsidRPr="00631680">
              <w:t>Mayne-Nicholls</w:t>
            </w:r>
            <w:proofErr w:type="spellEnd"/>
          </w:p>
        </w:tc>
        <w:tc>
          <w:tcPr>
            <w:tcW w:w="2599" w:type="dxa"/>
          </w:tcPr>
          <w:p w14:paraId="4A6C8002" w14:textId="77777777" w:rsidR="00A829FC" w:rsidRPr="00631680" w:rsidRDefault="00A829FC" w:rsidP="00A829FC">
            <w:pPr>
              <w:jc w:val="center"/>
            </w:pPr>
            <w:r w:rsidRPr="00631680">
              <w:t xml:space="preserve">Filosofía </w:t>
            </w:r>
          </w:p>
        </w:tc>
        <w:tc>
          <w:tcPr>
            <w:tcW w:w="2599" w:type="dxa"/>
          </w:tcPr>
          <w:p w14:paraId="3F77A43E" w14:textId="77777777" w:rsidR="00A829FC" w:rsidRPr="00631680" w:rsidRDefault="00A829FC" w:rsidP="00481C6B">
            <w:pPr>
              <w:jc w:val="center"/>
            </w:pPr>
            <w:r w:rsidRPr="00631680">
              <w:t>4,75</w:t>
            </w:r>
          </w:p>
        </w:tc>
        <w:tc>
          <w:tcPr>
            <w:tcW w:w="2599" w:type="dxa"/>
          </w:tcPr>
          <w:p w14:paraId="6BE4BE5B" w14:textId="77777777" w:rsidR="00A829FC" w:rsidRPr="00631680" w:rsidRDefault="00A829FC" w:rsidP="00481C6B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41678F1C" w14:textId="77777777" w:rsidR="00A829FC" w:rsidRPr="00631680" w:rsidRDefault="00A829FC" w:rsidP="00924345">
            <w:pPr>
              <w:jc w:val="center"/>
            </w:pPr>
            <w:r w:rsidRPr="00631680">
              <w:t xml:space="preserve">Seleccionado mejor docentes </w:t>
            </w:r>
            <w:proofErr w:type="spellStart"/>
            <w:r w:rsidRPr="00631680">
              <w:t>Esnaval</w:t>
            </w:r>
            <w:proofErr w:type="spellEnd"/>
            <w:r w:rsidRPr="00631680">
              <w:t xml:space="preserve"> 2025</w:t>
            </w:r>
          </w:p>
        </w:tc>
      </w:tr>
      <w:tr w:rsidR="00A829FC" w14:paraId="3643CF54" w14:textId="77777777" w:rsidTr="00481C6B">
        <w:tc>
          <w:tcPr>
            <w:tcW w:w="2599" w:type="dxa"/>
          </w:tcPr>
          <w:p w14:paraId="7A334D60" w14:textId="77777777" w:rsidR="00A829FC" w:rsidRPr="00631680" w:rsidRDefault="00A829FC" w:rsidP="00481C6B">
            <w:pPr>
              <w:jc w:val="center"/>
            </w:pPr>
            <w:r w:rsidRPr="00631680">
              <w:t xml:space="preserve">Miguel </w:t>
            </w:r>
            <w:proofErr w:type="spellStart"/>
            <w:r w:rsidRPr="00631680">
              <w:t>Nuñez</w:t>
            </w:r>
            <w:proofErr w:type="spellEnd"/>
          </w:p>
        </w:tc>
        <w:tc>
          <w:tcPr>
            <w:tcW w:w="2599" w:type="dxa"/>
          </w:tcPr>
          <w:p w14:paraId="1D2C5EED" w14:textId="77777777" w:rsidR="00A829FC" w:rsidRPr="00631680" w:rsidRDefault="00A829FC" w:rsidP="00A829FC">
            <w:pPr>
              <w:jc w:val="center"/>
            </w:pPr>
            <w:r w:rsidRPr="00631680">
              <w:t>Lenguaje/UAC</w:t>
            </w:r>
          </w:p>
        </w:tc>
        <w:tc>
          <w:tcPr>
            <w:tcW w:w="2599" w:type="dxa"/>
          </w:tcPr>
          <w:p w14:paraId="4A427819" w14:textId="77777777" w:rsidR="00A829FC" w:rsidRPr="00631680" w:rsidRDefault="00A829FC" w:rsidP="00481C6B">
            <w:pPr>
              <w:jc w:val="center"/>
            </w:pPr>
            <w:r w:rsidRPr="00631680">
              <w:t>5.0</w:t>
            </w:r>
          </w:p>
        </w:tc>
        <w:tc>
          <w:tcPr>
            <w:tcW w:w="2599" w:type="dxa"/>
          </w:tcPr>
          <w:p w14:paraId="7306344A" w14:textId="77777777" w:rsidR="00A829FC" w:rsidRPr="00631680" w:rsidRDefault="00A829FC" w:rsidP="00481C6B">
            <w:pPr>
              <w:jc w:val="center"/>
            </w:pPr>
            <w:r w:rsidRPr="00631680">
              <w:t xml:space="preserve">Si </w:t>
            </w:r>
          </w:p>
        </w:tc>
        <w:tc>
          <w:tcPr>
            <w:tcW w:w="2600" w:type="dxa"/>
          </w:tcPr>
          <w:p w14:paraId="5010F996" w14:textId="77777777" w:rsidR="00A829FC" w:rsidRPr="00631680" w:rsidRDefault="00A829FC" w:rsidP="00924345">
            <w:pPr>
              <w:jc w:val="center"/>
            </w:pPr>
            <w:r w:rsidRPr="00631680">
              <w:t>Sobresaliente desempeño</w:t>
            </w:r>
          </w:p>
        </w:tc>
      </w:tr>
      <w:tr w:rsidR="00A829FC" w14:paraId="57ABCDE7" w14:textId="77777777" w:rsidTr="00481C6B">
        <w:tc>
          <w:tcPr>
            <w:tcW w:w="2599" w:type="dxa"/>
          </w:tcPr>
          <w:p w14:paraId="62758934" w14:textId="77777777" w:rsidR="00A829FC" w:rsidRPr="00631680" w:rsidRDefault="00A829FC" w:rsidP="00A829FC">
            <w:pPr>
              <w:jc w:val="center"/>
            </w:pPr>
            <w:r w:rsidRPr="00631680">
              <w:t>Jorge Ríos</w:t>
            </w:r>
          </w:p>
        </w:tc>
        <w:tc>
          <w:tcPr>
            <w:tcW w:w="2599" w:type="dxa"/>
          </w:tcPr>
          <w:p w14:paraId="521D78DD" w14:textId="77777777" w:rsidR="00A829FC" w:rsidRPr="00631680" w:rsidRDefault="00A829FC" w:rsidP="00A829FC">
            <w:pPr>
              <w:jc w:val="center"/>
            </w:pPr>
            <w:r w:rsidRPr="00631680">
              <w:t xml:space="preserve">Historia/Jefe de Cátedra </w:t>
            </w:r>
          </w:p>
        </w:tc>
        <w:tc>
          <w:tcPr>
            <w:tcW w:w="2599" w:type="dxa"/>
          </w:tcPr>
          <w:p w14:paraId="4FB2A27B" w14:textId="77777777" w:rsidR="00A829FC" w:rsidRPr="00631680" w:rsidRDefault="00A829FC" w:rsidP="00A829FC">
            <w:pPr>
              <w:jc w:val="center"/>
            </w:pPr>
            <w:r w:rsidRPr="00631680">
              <w:t>4.92</w:t>
            </w:r>
          </w:p>
        </w:tc>
        <w:tc>
          <w:tcPr>
            <w:tcW w:w="2599" w:type="dxa"/>
          </w:tcPr>
          <w:p w14:paraId="13102D9D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6EB2AD35" w14:textId="77777777" w:rsidR="00A829FC" w:rsidRPr="00631680" w:rsidRDefault="00A829FC" w:rsidP="00A829FC">
            <w:pPr>
              <w:jc w:val="center"/>
            </w:pPr>
            <w:r w:rsidRPr="00631680">
              <w:t>Sobresaliente desempeño</w:t>
            </w:r>
          </w:p>
        </w:tc>
      </w:tr>
      <w:tr w:rsidR="00A829FC" w14:paraId="2102A7AF" w14:textId="77777777" w:rsidTr="00481C6B">
        <w:tc>
          <w:tcPr>
            <w:tcW w:w="2599" w:type="dxa"/>
          </w:tcPr>
          <w:p w14:paraId="7506F64C" w14:textId="77777777" w:rsidR="00A829FC" w:rsidRPr="00631680" w:rsidRDefault="00A829FC" w:rsidP="00A829FC">
            <w:pPr>
              <w:jc w:val="center"/>
            </w:pPr>
            <w:proofErr w:type="spellStart"/>
            <w:r w:rsidRPr="00631680">
              <w:t>Maria</w:t>
            </w:r>
            <w:proofErr w:type="spellEnd"/>
            <w:r w:rsidRPr="00631680">
              <w:t xml:space="preserve"> Román</w:t>
            </w:r>
          </w:p>
        </w:tc>
        <w:tc>
          <w:tcPr>
            <w:tcW w:w="2599" w:type="dxa"/>
          </w:tcPr>
          <w:p w14:paraId="2723CA95" w14:textId="77777777" w:rsidR="00A829FC" w:rsidRPr="00631680" w:rsidRDefault="00A829FC" w:rsidP="00A829FC">
            <w:pPr>
              <w:jc w:val="center"/>
            </w:pPr>
            <w:r w:rsidRPr="00631680">
              <w:t>Historia</w:t>
            </w:r>
          </w:p>
        </w:tc>
        <w:tc>
          <w:tcPr>
            <w:tcW w:w="2599" w:type="dxa"/>
          </w:tcPr>
          <w:p w14:paraId="231F6B1B" w14:textId="77777777" w:rsidR="00A829FC" w:rsidRPr="00631680" w:rsidRDefault="00A829FC" w:rsidP="00A829FC">
            <w:pPr>
              <w:jc w:val="center"/>
            </w:pPr>
            <w:r w:rsidRPr="00631680">
              <w:t>4.83</w:t>
            </w:r>
          </w:p>
        </w:tc>
        <w:tc>
          <w:tcPr>
            <w:tcW w:w="2599" w:type="dxa"/>
          </w:tcPr>
          <w:p w14:paraId="075CAE66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099B2C64" w14:textId="77777777" w:rsidR="00A829FC" w:rsidRPr="00631680" w:rsidRDefault="00A829FC" w:rsidP="00A829FC">
            <w:pPr>
              <w:jc w:val="center"/>
            </w:pPr>
            <w:r w:rsidRPr="00631680">
              <w:t>Sobresaliente desempeño</w:t>
            </w:r>
          </w:p>
        </w:tc>
      </w:tr>
      <w:tr w:rsidR="00A829FC" w14:paraId="0FD6875A" w14:textId="77777777" w:rsidTr="00481C6B">
        <w:tc>
          <w:tcPr>
            <w:tcW w:w="2599" w:type="dxa"/>
          </w:tcPr>
          <w:p w14:paraId="7DE7B69E" w14:textId="77777777" w:rsidR="00A829FC" w:rsidRPr="00631680" w:rsidRDefault="00A829FC" w:rsidP="00A829FC">
            <w:pPr>
              <w:jc w:val="center"/>
            </w:pPr>
            <w:r w:rsidRPr="00631680">
              <w:t xml:space="preserve">Eduardo </w:t>
            </w:r>
            <w:proofErr w:type="spellStart"/>
            <w:r w:rsidRPr="00631680">
              <w:t>Sims</w:t>
            </w:r>
            <w:proofErr w:type="spellEnd"/>
          </w:p>
        </w:tc>
        <w:tc>
          <w:tcPr>
            <w:tcW w:w="2599" w:type="dxa"/>
          </w:tcPr>
          <w:p w14:paraId="3D55C7A1" w14:textId="77777777" w:rsidR="00A829FC" w:rsidRPr="00631680" w:rsidRDefault="00A829FC" w:rsidP="00A829FC">
            <w:pPr>
              <w:jc w:val="center"/>
            </w:pPr>
            <w:r w:rsidRPr="00631680">
              <w:t>Mando y Liderazgo</w:t>
            </w:r>
          </w:p>
        </w:tc>
        <w:tc>
          <w:tcPr>
            <w:tcW w:w="2599" w:type="dxa"/>
          </w:tcPr>
          <w:p w14:paraId="1ED84BA0" w14:textId="77777777" w:rsidR="00A829FC" w:rsidRPr="00631680" w:rsidRDefault="00A829FC" w:rsidP="00A829FC">
            <w:pPr>
              <w:jc w:val="center"/>
            </w:pPr>
            <w:r w:rsidRPr="00631680">
              <w:t>5.0</w:t>
            </w:r>
          </w:p>
        </w:tc>
        <w:tc>
          <w:tcPr>
            <w:tcW w:w="2599" w:type="dxa"/>
          </w:tcPr>
          <w:p w14:paraId="6AD9EE52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4598BEA5" w14:textId="203C056D" w:rsidR="00A829FC" w:rsidRPr="00631680" w:rsidRDefault="00A829FC" w:rsidP="00A829FC">
            <w:pPr>
              <w:jc w:val="center"/>
            </w:pPr>
            <w:r w:rsidRPr="00631680">
              <w:t xml:space="preserve">Retiro </w:t>
            </w:r>
            <w:r w:rsidR="00D43A5A">
              <w:t>2026</w:t>
            </w:r>
          </w:p>
        </w:tc>
      </w:tr>
      <w:tr w:rsidR="00A829FC" w14:paraId="13B1E6C9" w14:textId="77777777" w:rsidTr="00481C6B">
        <w:tc>
          <w:tcPr>
            <w:tcW w:w="2599" w:type="dxa"/>
          </w:tcPr>
          <w:p w14:paraId="34133F25" w14:textId="77777777" w:rsidR="00A829FC" w:rsidRPr="00631680" w:rsidRDefault="00A829FC" w:rsidP="00A829FC">
            <w:pPr>
              <w:jc w:val="center"/>
            </w:pPr>
            <w:r w:rsidRPr="00631680">
              <w:t>Rodolfo Soria-</w:t>
            </w:r>
            <w:proofErr w:type="spellStart"/>
            <w:r w:rsidRPr="00631680">
              <w:t>Galvarro</w:t>
            </w:r>
            <w:proofErr w:type="spellEnd"/>
          </w:p>
        </w:tc>
        <w:tc>
          <w:tcPr>
            <w:tcW w:w="2599" w:type="dxa"/>
          </w:tcPr>
          <w:p w14:paraId="616A31CD" w14:textId="77777777" w:rsidR="00A829FC" w:rsidRPr="00631680" w:rsidRDefault="00A829FC" w:rsidP="00A829FC">
            <w:pPr>
              <w:jc w:val="center"/>
            </w:pPr>
            <w:r w:rsidRPr="00631680">
              <w:t>Historia Naval</w:t>
            </w:r>
          </w:p>
        </w:tc>
        <w:tc>
          <w:tcPr>
            <w:tcW w:w="2599" w:type="dxa"/>
          </w:tcPr>
          <w:p w14:paraId="42056AA0" w14:textId="77777777" w:rsidR="00A829FC" w:rsidRPr="00631680" w:rsidRDefault="00A829FC" w:rsidP="00A829FC">
            <w:pPr>
              <w:jc w:val="center"/>
            </w:pPr>
            <w:r w:rsidRPr="00631680">
              <w:t>4.93</w:t>
            </w:r>
          </w:p>
        </w:tc>
        <w:tc>
          <w:tcPr>
            <w:tcW w:w="2599" w:type="dxa"/>
          </w:tcPr>
          <w:p w14:paraId="64D85E34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5BA2E82D" w14:textId="1C489FBC" w:rsidR="00A829FC" w:rsidRPr="00631680" w:rsidRDefault="00A829FC" w:rsidP="00A829FC">
            <w:pPr>
              <w:jc w:val="center"/>
            </w:pPr>
            <w:r w:rsidRPr="00631680">
              <w:t>Retiro</w:t>
            </w:r>
            <w:r w:rsidR="00D43A5A">
              <w:t xml:space="preserve"> 2026</w:t>
            </w:r>
          </w:p>
        </w:tc>
      </w:tr>
      <w:tr w:rsidR="00A829FC" w14:paraId="266AFA87" w14:textId="77777777" w:rsidTr="00481C6B">
        <w:tc>
          <w:tcPr>
            <w:tcW w:w="2599" w:type="dxa"/>
          </w:tcPr>
          <w:p w14:paraId="2AEF57BB" w14:textId="77777777" w:rsidR="00A829FC" w:rsidRPr="00631680" w:rsidRDefault="00A829FC" w:rsidP="00A829FC">
            <w:pPr>
              <w:jc w:val="center"/>
            </w:pPr>
            <w:r w:rsidRPr="00631680">
              <w:t xml:space="preserve">Alberto García </w:t>
            </w:r>
          </w:p>
        </w:tc>
        <w:tc>
          <w:tcPr>
            <w:tcW w:w="2599" w:type="dxa"/>
          </w:tcPr>
          <w:p w14:paraId="3B0568F1" w14:textId="77777777" w:rsidR="00A829FC" w:rsidRPr="00631680" w:rsidRDefault="00A829FC" w:rsidP="00A829FC">
            <w:pPr>
              <w:jc w:val="center"/>
            </w:pPr>
            <w:r w:rsidRPr="00631680">
              <w:t>Estabilidad</w:t>
            </w:r>
          </w:p>
        </w:tc>
        <w:tc>
          <w:tcPr>
            <w:tcW w:w="2599" w:type="dxa"/>
          </w:tcPr>
          <w:p w14:paraId="5997AE61" w14:textId="77777777" w:rsidR="00A829FC" w:rsidRPr="00631680" w:rsidRDefault="00A829FC" w:rsidP="00A829FC">
            <w:pPr>
              <w:jc w:val="center"/>
            </w:pPr>
            <w:r w:rsidRPr="00631680">
              <w:t>4.44</w:t>
            </w:r>
          </w:p>
        </w:tc>
        <w:tc>
          <w:tcPr>
            <w:tcW w:w="2599" w:type="dxa"/>
          </w:tcPr>
          <w:p w14:paraId="2B09AE5C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2D72C136" w14:textId="77777777" w:rsidR="00A829FC" w:rsidRPr="00631680" w:rsidRDefault="00A829FC" w:rsidP="00A829FC">
            <w:pPr>
              <w:jc w:val="center"/>
            </w:pPr>
            <w:r w:rsidRPr="00631680">
              <w:t>S/O</w:t>
            </w:r>
          </w:p>
        </w:tc>
      </w:tr>
      <w:tr w:rsidR="00A829FC" w14:paraId="468C28CA" w14:textId="77777777" w:rsidTr="00481C6B">
        <w:tc>
          <w:tcPr>
            <w:tcW w:w="2599" w:type="dxa"/>
          </w:tcPr>
          <w:p w14:paraId="7119D293" w14:textId="77777777" w:rsidR="00A829FC" w:rsidRPr="00631680" w:rsidRDefault="00A829FC" w:rsidP="00A829FC">
            <w:pPr>
              <w:jc w:val="center"/>
            </w:pPr>
            <w:r w:rsidRPr="00631680">
              <w:t xml:space="preserve">Carlos García </w:t>
            </w:r>
          </w:p>
        </w:tc>
        <w:tc>
          <w:tcPr>
            <w:tcW w:w="2599" w:type="dxa"/>
          </w:tcPr>
          <w:p w14:paraId="06B040D3" w14:textId="77777777" w:rsidR="00A829FC" w:rsidRPr="00631680" w:rsidRDefault="00A829FC" w:rsidP="00A829FC">
            <w:pPr>
              <w:jc w:val="center"/>
            </w:pPr>
            <w:r w:rsidRPr="00631680">
              <w:t xml:space="preserve">Abastecimiento </w:t>
            </w:r>
          </w:p>
        </w:tc>
        <w:tc>
          <w:tcPr>
            <w:tcW w:w="2599" w:type="dxa"/>
          </w:tcPr>
          <w:p w14:paraId="32B39607" w14:textId="77777777" w:rsidR="00A829FC" w:rsidRPr="00631680" w:rsidRDefault="00A829FC" w:rsidP="00A829FC">
            <w:pPr>
              <w:jc w:val="center"/>
            </w:pPr>
            <w:r w:rsidRPr="00631680">
              <w:t>4.97</w:t>
            </w:r>
          </w:p>
        </w:tc>
        <w:tc>
          <w:tcPr>
            <w:tcW w:w="2599" w:type="dxa"/>
          </w:tcPr>
          <w:p w14:paraId="2E8F46F0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49A12819" w14:textId="77777777" w:rsidR="00A829FC" w:rsidRPr="00631680" w:rsidRDefault="00A829FC" w:rsidP="00A829FC">
            <w:pPr>
              <w:jc w:val="center"/>
            </w:pPr>
            <w:r w:rsidRPr="00631680">
              <w:t>S/O</w:t>
            </w:r>
          </w:p>
        </w:tc>
      </w:tr>
      <w:tr w:rsidR="00A829FC" w14:paraId="1060CF83" w14:textId="77777777" w:rsidTr="00481C6B">
        <w:tc>
          <w:tcPr>
            <w:tcW w:w="2599" w:type="dxa"/>
          </w:tcPr>
          <w:p w14:paraId="0A05A1D5" w14:textId="77777777" w:rsidR="00A829FC" w:rsidRPr="00631680" w:rsidRDefault="00A829FC" w:rsidP="00A829FC">
            <w:pPr>
              <w:jc w:val="center"/>
            </w:pPr>
            <w:r w:rsidRPr="00631680">
              <w:t xml:space="preserve">Juan </w:t>
            </w:r>
            <w:proofErr w:type="spellStart"/>
            <w:r w:rsidRPr="00631680">
              <w:t>Munita</w:t>
            </w:r>
            <w:proofErr w:type="spellEnd"/>
          </w:p>
        </w:tc>
        <w:tc>
          <w:tcPr>
            <w:tcW w:w="2599" w:type="dxa"/>
          </w:tcPr>
          <w:p w14:paraId="151E10B1" w14:textId="77777777" w:rsidR="00A829FC" w:rsidRPr="00631680" w:rsidRDefault="00A829FC" w:rsidP="00A829FC">
            <w:pPr>
              <w:jc w:val="center"/>
            </w:pPr>
            <w:r w:rsidRPr="00631680">
              <w:t>Litoral/Jefe de Cátedra</w:t>
            </w:r>
          </w:p>
        </w:tc>
        <w:tc>
          <w:tcPr>
            <w:tcW w:w="2599" w:type="dxa"/>
          </w:tcPr>
          <w:p w14:paraId="3D732580" w14:textId="77777777" w:rsidR="00A829FC" w:rsidRPr="00631680" w:rsidRDefault="00A829FC" w:rsidP="00A829FC">
            <w:pPr>
              <w:jc w:val="center"/>
            </w:pPr>
            <w:r w:rsidRPr="00631680">
              <w:t>5,0</w:t>
            </w:r>
          </w:p>
        </w:tc>
        <w:tc>
          <w:tcPr>
            <w:tcW w:w="2599" w:type="dxa"/>
          </w:tcPr>
          <w:p w14:paraId="0572791E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139D30AB" w14:textId="77777777" w:rsidR="00A829FC" w:rsidRPr="00631680" w:rsidRDefault="00A829FC" w:rsidP="00A829FC">
            <w:pPr>
              <w:jc w:val="center"/>
            </w:pPr>
            <w:r w:rsidRPr="00631680">
              <w:t>Sobresaliente desempeño</w:t>
            </w:r>
          </w:p>
        </w:tc>
      </w:tr>
      <w:tr w:rsidR="00A829FC" w14:paraId="6092CABE" w14:textId="77777777" w:rsidTr="00481C6B">
        <w:tc>
          <w:tcPr>
            <w:tcW w:w="2599" w:type="dxa"/>
          </w:tcPr>
          <w:p w14:paraId="6D05A1B0" w14:textId="77777777" w:rsidR="00A829FC" w:rsidRPr="00631680" w:rsidRDefault="00A829FC" w:rsidP="00A829FC">
            <w:pPr>
              <w:jc w:val="center"/>
            </w:pPr>
            <w:proofErr w:type="spellStart"/>
            <w:r w:rsidRPr="00631680">
              <w:t>Hilde</w:t>
            </w:r>
            <w:proofErr w:type="spellEnd"/>
            <w:r w:rsidRPr="00631680">
              <w:t xml:space="preserve"> </w:t>
            </w:r>
            <w:proofErr w:type="spellStart"/>
            <w:r w:rsidRPr="00631680">
              <w:t>Obermoller</w:t>
            </w:r>
            <w:proofErr w:type="spellEnd"/>
            <w:r w:rsidRPr="00631680">
              <w:t xml:space="preserve"> </w:t>
            </w:r>
          </w:p>
        </w:tc>
        <w:tc>
          <w:tcPr>
            <w:tcW w:w="2599" w:type="dxa"/>
          </w:tcPr>
          <w:p w14:paraId="0C18D99F" w14:textId="77777777" w:rsidR="00A829FC" w:rsidRPr="00631680" w:rsidRDefault="00A829FC" w:rsidP="00A829FC">
            <w:pPr>
              <w:jc w:val="center"/>
            </w:pPr>
            <w:r w:rsidRPr="00631680">
              <w:t>Abastecimiento</w:t>
            </w:r>
          </w:p>
        </w:tc>
        <w:tc>
          <w:tcPr>
            <w:tcW w:w="2599" w:type="dxa"/>
          </w:tcPr>
          <w:p w14:paraId="306165D4" w14:textId="77777777" w:rsidR="00A829FC" w:rsidRPr="00631680" w:rsidRDefault="00A829FC" w:rsidP="00A829FC">
            <w:pPr>
              <w:jc w:val="center"/>
            </w:pPr>
            <w:r w:rsidRPr="00631680">
              <w:t>5.0</w:t>
            </w:r>
          </w:p>
        </w:tc>
        <w:tc>
          <w:tcPr>
            <w:tcW w:w="2599" w:type="dxa"/>
          </w:tcPr>
          <w:p w14:paraId="238C5148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5916F3C6" w14:textId="77777777" w:rsidR="00A829FC" w:rsidRPr="00631680" w:rsidRDefault="00A829FC" w:rsidP="00A829FC">
            <w:pPr>
              <w:jc w:val="center"/>
            </w:pPr>
            <w:r w:rsidRPr="00631680">
              <w:t>S/O</w:t>
            </w:r>
          </w:p>
        </w:tc>
      </w:tr>
      <w:tr w:rsidR="00A829FC" w14:paraId="4A4A73B8" w14:textId="77777777" w:rsidTr="00481C6B">
        <w:tc>
          <w:tcPr>
            <w:tcW w:w="2599" w:type="dxa"/>
          </w:tcPr>
          <w:p w14:paraId="7A78D6BA" w14:textId="77777777" w:rsidR="00A829FC" w:rsidRPr="00631680" w:rsidRDefault="00A829FC" w:rsidP="00A829FC">
            <w:pPr>
              <w:jc w:val="center"/>
            </w:pPr>
            <w:r w:rsidRPr="00631680">
              <w:t>Norman Rodríguez</w:t>
            </w:r>
          </w:p>
        </w:tc>
        <w:tc>
          <w:tcPr>
            <w:tcW w:w="2599" w:type="dxa"/>
          </w:tcPr>
          <w:p w14:paraId="08D29981" w14:textId="77777777" w:rsidR="00A829FC" w:rsidRPr="00631680" w:rsidRDefault="00A829FC" w:rsidP="00A829FC">
            <w:pPr>
              <w:jc w:val="center"/>
            </w:pPr>
            <w:r w:rsidRPr="00631680">
              <w:t>Abastecimiento</w:t>
            </w:r>
          </w:p>
        </w:tc>
        <w:tc>
          <w:tcPr>
            <w:tcW w:w="2599" w:type="dxa"/>
          </w:tcPr>
          <w:p w14:paraId="1257AE20" w14:textId="77777777" w:rsidR="00A829FC" w:rsidRPr="00631680" w:rsidRDefault="00A829FC" w:rsidP="00A829FC">
            <w:pPr>
              <w:jc w:val="center"/>
            </w:pPr>
            <w:r w:rsidRPr="00631680">
              <w:t>4.54</w:t>
            </w:r>
          </w:p>
        </w:tc>
        <w:tc>
          <w:tcPr>
            <w:tcW w:w="2599" w:type="dxa"/>
          </w:tcPr>
          <w:p w14:paraId="48BFC74F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004DF8B2" w14:textId="77777777" w:rsidR="00A829FC" w:rsidRPr="00631680" w:rsidRDefault="00A829FC" w:rsidP="00A829FC">
            <w:pPr>
              <w:jc w:val="center"/>
            </w:pPr>
            <w:r w:rsidRPr="00631680">
              <w:t>S/O</w:t>
            </w:r>
          </w:p>
        </w:tc>
      </w:tr>
      <w:tr w:rsidR="00A829FC" w14:paraId="2443417F" w14:textId="77777777" w:rsidTr="00481C6B">
        <w:tc>
          <w:tcPr>
            <w:tcW w:w="2599" w:type="dxa"/>
          </w:tcPr>
          <w:p w14:paraId="25463662" w14:textId="77777777" w:rsidR="00A829FC" w:rsidRPr="00631680" w:rsidRDefault="00A829FC" w:rsidP="00A829FC">
            <w:pPr>
              <w:jc w:val="center"/>
            </w:pPr>
            <w:r w:rsidRPr="00631680">
              <w:t>Mariano Rojas</w:t>
            </w:r>
          </w:p>
        </w:tc>
        <w:tc>
          <w:tcPr>
            <w:tcW w:w="2599" w:type="dxa"/>
          </w:tcPr>
          <w:p w14:paraId="11A11BFB" w14:textId="77777777" w:rsidR="00A829FC" w:rsidRPr="00631680" w:rsidRDefault="00A829FC" w:rsidP="00A829FC">
            <w:pPr>
              <w:jc w:val="center"/>
            </w:pPr>
            <w:r w:rsidRPr="00631680">
              <w:t>Operaciones Navales</w:t>
            </w:r>
          </w:p>
        </w:tc>
        <w:tc>
          <w:tcPr>
            <w:tcW w:w="2599" w:type="dxa"/>
          </w:tcPr>
          <w:p w14:paraId="6CBB1F82" w14:textId="77777777" w:rsidR="00A829FC" w:rsidRPr="00631680" w:rsidRDefault="00A829FC" w:rsidP="00A829FC">
            <w:pPr>
              <w:jc w:val="center"/>
            </w:pPr>
            <w:r w:rsidRPr="00631680">
              <w:t>4.66</w:t>
            </w:r>
          </w:p>
        </w:tc>
        <w:tc>
          <w:tcPr>
            <w:tcW w:w="2599" w:type="dxa"/>
          </w:tcPr>
          <w:p w14:paraId="61B4A853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6AAA59C8" w14:textId="77777777" w:rsidR="00A829FC" w:rsidRPr="00631680" w:rsidRDefault="00A829FC" w:rsidP="00A829FC">
            <w:pPr>
              <w:jc w:val="center"/>
            </w:pPr>
            <w:r w:rsidRPr="00631680">
              <w:t>S/O</w:t>
            </w:r>
          </w:p>
        </w:tc>
      </w:tr>
      <w:tr w:rsidR="00A829FC" w14:paraId="549A48FC" w14:textId="77777777" w:rsidTr="00481C6B">
        <w:tc>
          <w:tcPr>
            <w:tcW w:w="2599" w:type="dxa"/>
          </w:tcPr>
          <w:p w14:paraId="433477EF" w14:textId="77777777" w:rsidR="00A829FC" w:rsidRPr="00631680" w:rsidRDefault="00A829FC" w:rsidP="00A829FC">
            <w:pPr>
              <w:jc w:val="center"/>
            </w:pPr>
            <w:r w:rsidRPr="00631680">
              <w:t xml:space="preserve">Juan </w:t>
            </w:r>
            <w:proofErr w:type="spellStart"/>
            <w:r w:rsidRPr="00631680">
              <w:t>Sielfeld</w:t>
            </w:r>
            <w:proofErr w:type="spellEnd"/>
            <w:r w:rsidRPr="00631680">
              <w:t xml:space="preserve"> </w:t>
            </w:r>
          </w:p>
        </w:tc>
        <w:tc>
          <w:tcPr>
            <w:tcW w:w="2599" w:type="dxa"/>
          </w:tcPr>
          <w:p w14:paraId="4EE9DAA6" w14:textId="77777777" w:rsidR="00A829FC" w:rsidRPr="00631680" w:rsidRDefault="00A829FC" w:rsidP="00A829FC">
            <w:r w:rsidRPr="00631680">
              <w:t>Infantería de Marina/Jefe de Facultad</w:t>
            </w:r>
          </w:p>
        </w:tc>
        <w:tc>
          <w:tcPr>
            <w:tcW w:w="2599" w:type="dxa"/>
          </w:tcPr>
          <w:p w14:paraId="7C75EF70" w14:textId="77777777" w:rsidR="00A829FC" w:rsidRPr="00631680" w:rsidRDefault="00A829FC" w:rsidP="00A829FC">
            <w:pPr>
              <w:jc w:val="center"/>
            </w:pPr>
            <w:r w:rsidRPr="00631680">
              <w:t>5.0</w:t>
            </w:r>
          </w:p>
        </w:tc>
        <w:tc>
          <w:tcPr>
            <w:tcW w:w="2599" w:type="dxa"/>
          </w:tcPr>
          <w:p w14:paraId="536F936C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7A777A43" w14:textId="77777777" w:rsidR="00A829FC" w:rsidRPr="00631680" w:rsidRDefault="00A829FC" w:rsidP="00A829FC">
            <w:pPr>
              <w:jc w:val="center"/>
            </w:pPr>
            <w:r w:rsidRPr="00631680">
              <w:t>S/O</w:t>
            </w:r>
          </w:p>
        </w:tc>
      </w:tr>
      <w:tr w:rsidR="00A829FC" w14:paraId="46F29F65" w14:textId="77777777" w:rsidTr="00481C6B">
        <w:tc>
          <w:tcPr>
            <w:tcW w:w="2599" w:type="dxa"/>
          </w:tcPr>
          <w:p w14:paraId="3DEED413" w14:textId="77777777" w:rsidR="00A829FC" w:rsidRPr="00631680" w:rsidRDefault="00A829FC" w:rsidP="00A829FC">
            <w:pPr>
              <w:jc w:val="center"/>
            </w:pPr>
            <w:proofErr w:type="spellStart"/>
            <w:r w:rsidRPr="00631680">
              <w:t>Victor</w:t>
            </w:r>
            <w:proofErr w:type="spellEnd"/>
            <w:r w:rsidRPr="00631680">
              <w:t xml:space="preserve"> </w:t>
            </w:r>
            <w:proofErr w:type="spellStart"/>
            <w:r w:rsidRPr="00631680">
              <w:t>Zanelli</w:t>
            </w:r>
            <w:proofErr w:type="spellEnd"/>
            <w:r w:rsidRPr="00631680">
              <w:t xml:space="preserve"> </w:t>
            </w:r>
          </w:p>
        </w:tc>
        <w:tc>
          <w:tcPr>
            <w:tcW w:w="2599" w:type="dxa"/>
          </w:tcPr>
          <w:p w14:paraId="0E4A9F4B" w14:textId="77777777" w:rsidR="00A829FC" w:rsidRPr="00631680" w:rsidRDefault="00A829FC" w:rsidP="00A829FC">
            <w:r w:rsidRPr="00631680">
              <w:t xml:space="preserve">Navegación </w:t>
            </w:r>
          </w:p>
        </w:tc>
        <w:tc>
          <w:tcPr>
            <w:tcW w:w="2599" w:type="dxa"/>
          </w:tcPr>
          <w:p w14:paraId="5FCDB12C" w14:textId="77777777" w:rsidR="00A829FC" w:rsidRPr="00631680" w:rsidRDefault="00A829FC" w:rsidP="00A829FC">
            <w:pPr>
              <w:jc w:val="center"/>
            </w:pPr>
            <w:r w:rsidRPr="00631680">
              <w:t>4.6</w:t>
            </w:r>
          </w:p>
        </w:tc>
        <w:tc>
          <w:tcPr>
            <w:tcW w:w="2599" w:type="dxa"/>
          </w:tcPr>
          <w:p w14:paraId="7112D646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7AB32DD8" w14:textId="77777777" w:rsidR="00A829FC" w:rsidRPr="00631680" w:rsidRDefault="00A829FC" w:rsidP="00A829FC">
            <w:pPr>
              <w:jc w:val="center"/>
            </w:pPr>
            <w:r w:rsidRPr="00631680">
              <w:t>S/O</w:t>
            </w:r>
          </w:p>
        </w:tc>
      </w:tr>
      <w:tr w:rsidR="00A829FC" w14:paraId="4D41C8E7" w14:textId="77777777" w:rsidTr="00481C6B">
        <w:tc>
          <w:tcPr>
            <w:tcW w:w="2599" w:type="dxa"/>
          </w:tcPr>
          <w:p w14:paraId="64D9BD21" w14:textId="77777777" w:rsidR="00A829FC" w:rsidRPr="00631680" w:rsidRDefault="00A829FC" w:rsidP="00A829FC">
            <w:pPr>
              <w:jc w:val="center"/>
            </w:pPr>
            <w:r w:rsidRPr="00631680">
              <w:t>Manuel Coloma</w:t>
            </w:r>
          </w:p>
        </w:tc>
        <w:tc>
          <w:tcPr>
            <w:tcW w:w="2599" w:type="dxa"/>
          </w:tcPr>
          <w:p w14:paraId="10399A38" w14:textId="77777777" w:rsidR="00A829FC" w:rsidRPr="00631680" w:rsidRDefault="00A829FC" w:rsidP="00A829FC">
            <w:r w:rsidRPr="00631680">
              <w:t>Navegación/Jefe de Cátedra</w:t>
            </w:r>
          </w:p>
        </w:tc>
        <w:tc>
          <w:tcPr>
            <w:tcW w:w="2599" w:type="dxa"/>
          </w:tcPr>
          <w:p w14:paraId="0CDE1A28" w14:textId="77777777" w:rsidR="00A829FC" w:rsidRPr="00631680" w:rsidRDefault="00A829FC" w:rsidP="00A829FC">
            <w:pPr>
              <w:jc w:val="center"/>
            </w:pPr>
            <w:r w:rsidRPr="00631680">
              <w:t>4.89</w:t>
            </w:r>
          </w:p>
        </w:tc>
        <w:tc>
          <w:tcPr>
            <w:tcW w:w="2599" w:type="dxa"/>
          </w:tcPr>
          <w:p w14:paraId="3F9E32C5" w14:textId="77777777" w:rsidR="00A829FC" w:rsidRPr="00631680" w:rsidRDefault="00A829FC" w:rsidP="00A829FC">
            <w:pPr>
              <w:jc w:val="center"/>
            </w:pPr>
            <w:r w:rsidRPr="00631680">
              <w:t>Si</w:t>
            </w:r>
          </w:p>
        </w:tc>
        <w:tc>
          <w:tcPr>
            <w:tcW w:w="2600" w:type="dxa"/>
          </w:tcPr>
          <w:p w14:paraId="330E78EC" w14:textId="77777777" w:rsidR="00A829FC" w:rsidRPr="00631680" w:rsidRDefault="00A829FC" w:rsidP="00A829FC">
            <w:pPr>
              <w:jc w:val="center"/>
            </w:pPr>
            <w:r w:rsidRPr="00631680">
              <w:t>Sobresaliente desempeño</w:t>
            </w:r>
          </w:p>
        </w:tc>
      </w:tr>
      <w:tr w:rsidR="00803F0E" w14:paraId="3F3A2531" w14:textId="77777777" w:rsidTr="00481C6B">
        <w:tc>
          <w:tcPr>
            <w:tcW w:w="2599" w:type="dxa"/>
          </w:tcPr>
          <w:p w14:paraId="00DF987C" w14:textId="47D41DA1" w:rsidR="00803F0E" w:rsidRPr="00631680" w:rsidRDefault="00803F0E" w:rsidP="00A829FC">
            <w:pPr>
              <w:jc w:val="center"/>
            </w:pPr>
            <w:r>
              <w:t>Blanca Ramírez</w:t>
            </w:r>
          </w:p>
        </w:tc>
        <w:tc>
          <w:tcPr>
            <w:tcW w:w="2599" w:type="dxa"/>
          </w:tcPr>
          <w:p w14:paraId="1CE98DB6" w14:textId="49E856C3" w:rsidR="00803F0E" w:rsidRPr="00631680" w:rsidRDefault="00803F0E" w:rsidP="00A829FC">
            <w:r>
              <w:t>Historia</w:t>
            </w:r>
          </w:p>
        </w:tc>
        <w:tc>
          <w:tcPr>
            <w:tcW w:w="2599" w:type="dxa"/>
          </w:tcPr>
          <w:p w14:paraId="46EE4F97" w14:textId="7A3BE095" w:rsidR="00803F0E" w:rsidRPr="00631680" w:rsidRDefault="00803F0E" w:rsidP="00A829FC">
            <w:pPr>
              <w:jc w:val="center"/>
            </w:pPr>
            <w:r>
              <w:t>4,80</w:t>
            </w:r>
          </w:p>
        </w:tc>
        <w:tc>
          <w:tcPr>
            <w:tcW w:w="2599" w:type="dxa"/>
          </w:tcPr>
          <w:p w14:paraId="3F703C58" w14:textId="012EE50C" w:rsidR="00803F0E" w:rsidRPr="00631680" w:rsidRDefault="00803F0E" w:rsidP="00A829FC">
            <w:pPr>
              <w:jc w:val="center"/>
            </w:pPr>
            <w:r>
              <w:t>Si</w:t>
            </w:r>
          </w:p>
        </w:tc>
        <w:tc>
          <w:tcPr>
            <w:tcW w:w="2600" w:type="dxa"/>
          </w:tcPr>
          <w:p w14:paraId="4FC7CE17" w14:textId="2DACD9AD" w:rsidR="00803F0E" w:rsidRPr="00631680" w:rsidRDefault="00803F0E" w:rsidP="00A829FC">
            <w:pPr>
              <w:jc w:val="center"/>
            </w:pPr>
            <w:r>
              <w:t>Sobresaliente desempeño</w:t>
            </w:r>
          </w:p>
        </w:tc>
      </w:tr>
      <w:tr w:rsidR="00803F0E" w14:paraId="6B81054E" w14:textId="77777777" w:rsidTr="00481C6B">
        <w:tc>
          <w:tcPr>
            <w:tcW w:w="2599" w:type="dxa"/>
          </w:tcPr>
          <w:p w14:paraId="34B1A4AA" w14:textId="118F9BA7" w:rsidR="00803F0E" w:rsidRPr="00631680" w:rsidRDefault="00803F0E" w:rsidP="00A829FC">
            <w:pPr>
              <w:jc w:val="center"/>
            </w:pPr>
            <w:r>
              <w:t>Doris Gonzales</w:t>
            </w:r>
          </w:p>
        </w:tc>
        <w:tc>
          <w:tcPr>
            <w:tcW w:w="2599" w:type="dxa"/>
          </w:tcPr>
          <w:p w14:paraId="1E06DBC3" w14:textId="386FCA24" w:rsidR="00803F0E" w:rsidRPr="00631680" w:rsidRDefault="00803F0E" w:rsidP="00A829FC">
            <w:r>
              <w:t xml:space="preserve">Coordinadora y asesora de Inglés </w:t>
            </w:r>
          </w:p>
        </w:tc>
        <w:tc>
          <w:tcPr>
            <w:tcW w:w="2599" w:type="dxa"/>
          </w:tcPr>
          <w:p w14:paraId="08297EB1" w14:textId="65AD41E7" w:rsidR="00803F0E" w:rsidRPr="00631680" w:rsidRDefault="00803F0E" w:rsidP="00A829FC">
            <w:pPr>
              <w:jc w:val="center"/>
            </w:pPr>
            <w:r>
              <w:t>----</w:t>
            </w:r>
          </w:p>
        </w:tc>
        <w:tc>
          <w:tcPr>
            <w:tcW w:w="2599" w:type="dxa"/>
          </w:tcPr>
          <w:p w14:paraId="3AEDFE47" w14:textId="46D76877" w:rsidR="00803F0E" w:rsidRPr="00631680" w:rsidRDefault="00803F0E" w:rsidP="00A829FC">
            <w:pPr>
              <w:jc w:val="center"/>
            </w:pPr>
            <w:r>
              <w:t>No</w:t>
            </w:r>
          </w:p>
        </w:tc>
        <w:tc>
          <w:tcPr>
            <w:tcW w:w="2600" w:type="dxa"/>
          </w:tcPr>
          <w:p w14:paraId="5700A01E" w14:textId="77777777" w:rsidR="00803F0E" w:rsidRDefault="00803F0E" w:rsidP="00A829FC">
            <w:pPr>
              <w:jc w:val="center"/>
            </w:pPr>
            <w:r>
              <w:t>Solicita retiro a contar 2026</w:t>
            </w:r>
          </w:p>
          <w:p w14:paraId="086B9CE8" w14:textId="77777777" w:rsidR="00803F0E" w:rsidRDefault="00803F0E" w:rsidP="00A829FC">
            <w:pPr>
              <w:jc w:val="center"/>
            </w:pPr>
            <w:r>
              <w:t>Amonestación grado “A” por pérdida de TIN</w:t>
            </w:r>
          </w:p>
          <w:p w14:paraId="5740C98D" w14:textId="577518A6" w:rsidR="00803F0E" w:rsidRPr="00631680" w:rsidRDefault="00803F0E" w:rsidP="00A829FC">
            <w:pPr>
              <w:jc w:val="center"/>
            </w:pPr>
            <w:r>
              <w:t>Sobresaliente desempeño</w:t>
            </w:r>
          </w:p>
        </w:tc>
      </w:tr>
      <w:tr w:rsidR="00803F0E" w14:paraId="48054846" w14:textId="77777777" w:rsidTr="00481C6B">
        <w:tc>
          <w:tcPr>
            <w:tcW w:w="2599" w:type="dxa"/>
          </w:tcPr>
          <w:p w14:paraId="4FB56E6E" w14:textId="10F03682" w:rsidR="00803F0E" w:rsidRPr="00631680" w:rsidRDefault="00803F0E" w:rsidP="00A829FC">
            <w:pPr>
              <w:jc w:val="center"/>
            </w:pPr>
            <w:r>
              <w:t xml:space="preserve">Carlos </w:t>
            </w:r>
            <w:proofErr w:type="spellStart"/>
            <w:r>
              <w:t>Dietert</w:t>
            </w:r>
            <w:proofErr w:type="spellEnd"/>
          </w:p>
        </w:tc>
        <w:tc>
          <w:tcPr>
            <w:tcW w:w="2599" w:type="dxa"/>
          </w:tcPr>
          <w:p w14:paraId="7E5A5DC7" w14:textId="2D1ACD85" w:rsidR="00803F0E" w:rsidRPr="00631680" w:rsidRDefault="00803F0E" w:rsidP="00A829FC">
            <w:r>
              <w:t>Asesor cultural</w:t>
            </w:r>
          </w:p>
        </w:tc>
        <w:tc>
          <w:tcPr>
            <w:tcW w:w="2599" w:type="dxa"/>
          </w:tcPr>
          <w:p w14:paraId="6BCCAA1B" w14:textId="77777777" w:rsidR="00803F0E" w:rsidRPr="00631680" w:rsidRDefault="00803F0E" w:rsidP="00A829FC">
            <w:pPr>
              <w:jc w:val="center"/>
            </w:pPr>
          </w:p>
        </w:tc>
        <w:tc>
          <w:tcPr>
            <w:tcW w:w="2599" w:type="dxa"/>
          </w:tcPr>
          <w:p w14:paraId="25A6AFBE" w14:textId="77A56901" w:rsidR="00803F0E" w:rsidRPr="00631680" w:rsidRDefault="00803F0E" w:rsidP="00A829FC">
            <w:pPr>
              <w:jc w:val="center"/>
            </w:pPr>
            <w:r>
              <w:t>Si</w:t>
            </w:r>
          </w:p>
        </w:tc>
        <w:tc>
          <w:tcPr>
            <w:tcW w:w="2600" w:type="dxa"/>
          </w:tcPr>
          <w:p w14:paraId="06B0CF17" w14:textId="72838789" w:rsidR="00803F0E" w:rsidRPr="00631680" w:rsidRDefault="00803F0E" w:rsidP="00A829FC">
            <w:pPr>
              <w:jc w:val="center"/>
            </w:pPr>
            <w:r>
              <w:t>Sobresaliente desempeño y compromiso como asesor cultural a pesar de su disminución horaria</w:t>
            </w:r>
          </w:p>
        </w:tc>
      </w:tr>
    </w:tbl>
    <w:p w14:paraId="6FC53795" w14:textId="77777777" w:rsidR="00481C6B" w:rsidRPr="00481C6B" w:rsidRDefault="00481C6B" w:rsidP="00481C6B">
      <w:pPr>
        <w:jc w:val="center"/>
        <w:rPr>
          <w:b/>
        </w:rPr>
      </w:pPr>
    </w:p>
    <w:sectPr w:rsidR="00481C6B" w:rsidRPr="00481C6B" w:rsidSect="00481C6B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C6B"/>
    <w:rsid w:val="0009483E"/>
    <w:rsid w:val="001A55E5"/>
    <w:rsid w:val="001B63BD"/>
    <w:rsid w:val="002A683D"/>
    <w:rsid w:val="00481C6B"/>
    <w:rsid w:val="00631680"/>
    <w:rsid w:val="00803F0E"/>
    <w:rsid w:val="00924345"/>
    <w:rsid w:val="00947EEF"/>
    <w:rsid w:val="00A829FC"/>
    <w:rsid w:val="00AD20CA"/>
    <w:rsid w:val="00D4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8B14A"/>
  <w15:chartTrackingRefBased/>
  <w15:docId w15:val="{E5EDAE5B-04B3-4166-BF6B-5C612BB00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81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I01 Jefe Act. Académicas CC Friedrich Von Der Weth P.</dc:creator>
  <cp:keywords/>
  <dc:description/>
  <cp:lastModifiedBy>Diego Silva Andrade</cp:lastModifiedBy>
  <cp:revision>2</cp:revision>
  <dcterms:created xsi:type="dcterms:W3CDTF">2025-10-06T01:12:00Z</dcterms:created>
  <dcterms:modified xsi:type="dcterms:W3CDTF">2025-10-06T01:12:00Z</dcterms:modified>
</cp:coreProperties>
</file>