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414"/>
        <w:gridCol w:w="11319"/>
        <w:gridCol w:w="1963"/>
      </w:tblGrid>
      <w:tr w:rsidR="00C4754E" w:rsidRPr="00B21E23" w14:paraId="2DC75827" w14:textId="237F8163" w:rsidTr="00C4754E">
        <w:trPr>
          <w:trHeight w:val="13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6D937BCB" w14:textId="70B7339C" w:rsidR="00C4754E" w:rsidRPr="00D862D4" w:rsidRDefault="00C4754E" w:rsidP="00D862D4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bookmarkStart w:id="0" w:name="_Hlk162507616"/>
            <w:bookmarkStart w:id="1" w:name="_Hlk153137964"/>
            <w:bookmarkStart w:id="2" w:name="_Hlk148647448"/>
            <w:r w:rsidRPr="00D862D4">
              <w:rPr>
                <w:rFonts w:ascii="Arial" w:hAnsi="Arial" w:cs="Arial"/>
                <w:b/>
                <w:sz w:val="16"/>
                <w:szCs w:val="18"/>
              </w:rPr>
              <w:t>AÑO 2026</w:t>
            </w:r>
          </w:p>
        </w:tc>
      </w:tr>
      <w:tr w:rsidR="00AA0A24" w:rsidRPr="00B21E23" w14:paraId="2A0F600D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7764E07" w14:textId="7825FAD6" w:rsidR="00EE6446" w:rsidRPr="00D862D4" w:rsidRDefault="00EE6446" w:rsidP="00D862D4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FECHA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209C4F6B" w14:textId="1EE4EEB6" w:rsidR="00EE6446" w:rsidRPr="00D862D4" w:rsidRDefault="00EE6446" w:rsidP="00D862D4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ACTIVIDAD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279F6C6D" w14:textId="7B33C863" w:rsidR="00EE6446" w:rsidRPr="00D862D4" w:rsidRDefault="00EE6446" w:rsidP="00D862D4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TIPO</w:t>
            </w:r>
          </w:p>
        </w:tc>
      </w:tr>
      <w:tr w:rsidR="00AA0A24" w:rsidRPr="00B21E23" w14:paraId="5612C487" w14:textId="4E01155E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37F1C91B" w14:textId="67DE36B5" w:rsidR="00EE6446" w:rsidRPr="00DF3EFC" w:rsidRDefault="00EE6446" w:rsidP="006E3DCA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 NOV – 30 MAR 2026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51BCE10E" w14:textId="502B8EE7" w:rsidR="00EE6446" w:rsidRPr="00DF3EFC" w:rsidRDefault="00EE6446" w:rsidP="006E3DCA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COMISIÓN BRIGADA DE REPARACIONES BASE PRAT // C1 (MN.) INOSTROZA // REF: DIRHUM 171416 NOV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1A9D87B3" w14:textId="74D1AE8A" w:rsidR="00EE6446" w:rsidRDefault="00C4754E" w:rsidP="006E3DCA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COMISIONES</w:t>
            </w:r>
          </w:p>
        </w:tc>
      </w:tr>
      <w:tr w:rsidR="00AA0A24" w:rsidRPr="00B21E23" w14:paraId="0B2E7AC0" w14:textId="286B9B9F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2245A818" w14:textId="14A18B90" w:rsidR="00EE6446" w:rsidRPr="00DF3EFC" w:rsidRDefault="00EE6446" w:rsidP="006E3DCA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DIC – ABR 2026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654E62BB" w14:textId="0010B4E3" w:rsidR="00EE6446" w:rsidRPr="00DF3EFC" w:rsidRDefault="00EE6446" w:rsidP="006E3DCA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3A4451">
              <w:rPr>
                <w:rFonts w:ascii="Arial" w:hAnsi="Arial" w:cs="Arial"/>
                <w:sz w:val="16"/>
                <w:szCs w:val="18"/>
              </w:rPr>
              <w:t>COMISIÓN GUARIMPAS // PARTICIPA: S1 M</w:t>
            </w:r>
            <w:r>
              <w:rPr>
                <w:rFonts w:ascii="Arial" w:hAnsi="Arial" w:cs="Arial"/>
                <w:sz w:val="16"/>
                <w:szCs w:val="18"/>
              </w:rPr>
              <w:t>OLINA // REF: DIRECPERS 121431 DIC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433DE214" w14:textId="0E238D0D" w:rsidR="00EE6446" w:rsidRPr="003A4451" w:rsidRDefault="00C4754E" w:rsidP="006E3DCA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COMISIONES</w:t>
            </w:r>
          </w:p>
        </w:tc>
      </w:tr>
      <w:tr w:rsidR="00AA0A24" w:rsidRPr="00B21E23" w14:paraId="602642F8" w14:textId="3816DF66" w:rsidTr="009E4A52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5F40E784" w14:textId="0CCA3340" w:rsidR="00EE6446" w:rsidRPr="00DF3EFC" w:rsidRDefault="00EE6446" w:rsidP="00DF3EFC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2026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57FEAC56" w14:textId="2036834A" w:rsidR="00EE6446" w:rsidRDefault="00EE6446" w:rsidP="00DF3EFC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AL FINALIZAR CADA ACTIVIDAD OPERATIVA ENVÍO GRADO DE ACTIVIDAD // PREMIO EFICIENCIA OPERATIVA 2026 // REF: ESCUADRAADM 190800 DIC 2025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6085267E" w14:textId="7D4D650B" w:rsidR="00EE6446" w:rsidRDefault="002935B0" w:rsidP="00DF3EFC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PERMANENTES</w:t>
            </w:r>
          </w:p>
        </w:tc>
      </w:tr>
      <w:tr w:rsidR="00AA0A24" w:rsidRPr="00B21E23" w14:paraId="1B9AACC0" w14:textId="6F2292D3" w:rsidTr="009E4A52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16522D4" w14:textId="42446C53" w:rsidR="00EE6446" w:rsidRDefault="00EE6446" w:rsidP="00DF3EFC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2026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FF6013E" w14:textId="46CEBD79" w:rsidR="00EE6446" w:rsidRDefault="00EE6446" w:rsidP="00DF3EFC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ÚLTIMO DÍA HÁBIL DE CADA MES ENVÍO MENSAJE EFICIENCIA OPERATIVA 2026 // REF: ESCUADRAADM 190800 DIC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1C67ADCD" w14:textId="787940E0" w:rsidR="00EE6446" w:rsidRDefault="009E4A52" w:rsidP="00DF3EFC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PERMANENTES</w:t>
            </w:r>
          </w:p>
        </w:tc>
      </w:tr>
      <w:tr w:rsidR="00060043" w:rsidRPr="00B21E23" w14:paraId="6223987A" w14:textId="77777777" w:rsidTr="009E4A52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5E0C5A23" w14:textId="741F82F0" w:rsidR="00060043" w:rsidRDefault="00060043" w:rsidP="0006004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2026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1AEAEB60" w14:textId="4221115E" w:rsidR="00060043" w:rsidRDefault="00060043" w:rsidP="0006004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ÚLTIMO DÍA HÁBIL DE CADA MES ENVÍO</w:t>
            </w:r>
            <w:r w:rsidR="0065422B">
              <w:rPr>
                <w:rFonts w:ascii="Arial" w:hAnsi="Arial" w:cs="Arial"/>
                <w:sz w:val="16"/>
                <w:szCs w:val="16"/>
              </w:rPr>
              <w:t xml:space="preserve"> REPORTE DE DENUNCIAS DE ACOSO SEXUAL Y LABORAL</w:t>
            </w:r>
            <w:r>
              <w:rPr>
                <w:rFonts w:ascii="Arial" w:hAnsi="Arial" w:cs="Arial"/>
                <w:sz w:val="16"/>
                <w:szCs w:val="16"/>
              </w:rPr>
              <w:t xml:space="preserve"> // REF: ESCUADRAADM </w:t>
            </w:r>
            <w:r w:rsidR="0065422B">
              <w:rPr>
                <w:rFonts w:ascii="Arial" w:hAnsi="Arial" w:cs="Arial"/>
                <w:sz w:val="16"/>
                <w:szCs w:val="16"/>
              </w:rPr>
              <w:t>241358 FEB 2026</w:t>
            </w:r>
            <w:r>
              <w:rPr>
                <w:rFonts w:ascii="Arial" w:hAnsi="Arial" w:cs="Arial"/>
                <w:sz w:val="16"/>
                <w:szCs w:val="16"/>
              </w:rPr>
              <w:t xml:space="preserve">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4154829D" w14:textId="488E1912" w:rsidR="00060043" w:rsidRDefault="006E313D" w:rsidP="0006004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PERMANENTES</w:t>
            </w:r>
          </w:p>
        </w:tc>
      </w:tr>
      <w:tr w:rsidR="009E4A52" w:rsidRPr="00B21E23" w14:paraId="1BC83A6C" w14:textId="77777777" w:rsidTr="009E4A52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03192AB3" w14:textId="51A92948" w:rsidR="009E4A52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2026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787BBFD" w14:textId="549AE45F" w:rsidR="009E4A52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DÍA 5 DE CADA MES, EDICIÓN DE UN MES AFCOMBAT // REF: DIRECPERS 051150 DIC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2D43C423" w14:textId="4926F3E2" w:rsidR="009E4A52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PERMANENTES</w:t>
            </w:r>
          </w:p>
        </w:tc>
      </w:tr>
      <w:tr w:rsidR="009E4A52" w:rsidRPr="00B21E23" w14:paraId="268D3CB9" w14:textId="77777777" w:rsidTr="009E4A52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FEE3D14" w14:textId="60CA6123" w:rsidR="009E4A52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2026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1A9F345" w14:textId="321A61E0" w:rsidR="009E4A52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DIA 5 DE CADA MES, ENVÍO GRADO DE ACTIVIDAD // REF: ESCUADAADM 301207 ENE 2026.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5FE67116" w14:textId="0EC93C3B" w:rsidR="009E4A52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PERMANENTES</w:t>
            </w:r>
          </w:p>
        </w:tc>
      </w:tr>
      <w:tr w:rsidR="000C1A3C" w:rsidRPr="00B21E23" w14:paraId="705302F3" w14:textId="77777777" w:rsidTr="009E4A52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3C5B4D8" w14:textId="13CDDB10" w:rsidR="000C1A3C" w:rsidRDefault="000C1A3C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2026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02B7C4A0" w14:textId="604C6284" w:rsidR="000C1A3C" w:rsidRDefault="000C1A3C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DÍA 5 DE CADA MES, ENVÍO CONSUMO MENSUAL HORAS DG - TG // REF: ESCUADRAADM 301353 ENE 2026.//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5EFECEDE" w14:textId="6A841D39" w:rsidR="000C1A3C" w:rsidRDefault="000C1A3C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PERMANENTES</w:t>
            </w:r>
          </w:p>
        </w:tc>
      </w:tr>
      <w:tr w:rsidR="00A24061" w:rsidRPr="00B21E23" w14:paraId="1F5E02FA" w14:textId="77777777" w:rsidTr="009E4A52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05EC173D" w14:textId="58892D35" w:rsidR="00A24061" w:rsidRDefault="00A24061" w:rsidP="00A24061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2026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4D4429A5" w14:textId="75BA60EE" w:rsidR="00A24061" w:rsidRDefault="00A24061" w:rsidP="00A24061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DÍA 25 DE CADA MES, ENVÍO COMPILADO DE PREGUNTAS DIVISIONALES // REF: ESCUADRAADM 251142 FEB 2026.//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4AFE7868" w14:textId="74B34646" w:rsidR="00A24061" w:rsidRDefault="00A24061" w:rsidP="00A24061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PERMANENTES</w:t>
            </w:r>
          </w:p>
        </w:tc>
      </w:tr>
      <w:tr w:rsidR="009E4A52" w:rsidRPr="00B21E23" w14:paraId="49B67B9F" w14:textId="1892B72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FCC3" w14:textId="480346DE" w:rsidR="009E4A52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 ENE – 16 FEB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BA786" w14:textId="0063E24E" w:rsidR="009E4A52" w:rsidRPr="00584A50" w:rsidRDefault="009E4A52" w:rsidP="009E4A52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POSTULACIÓN CICLO 1 INGLES VESPERTINO 2026 // REF: DIRECPERS 211150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91D0C" w14:textId="77777777" w:rsidR="009E4A52" w:rsidRDefault="009E4A52" w:rsidP="009E4A52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4A52" w:rsidRPr="00B21E23" w14:paraId="2669A538" w14:textId="5A2C32F2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A911B" w14:textId="3BA18A81" w:rsidR="009E4A52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 ENE – 25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D9FD6" w14:textId="46DC0931" w:rsidR="009E4A52" w:rsidRDefault="009E4A52" w:rsidP="009E4A52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PERIODO INSCRIPCIÓN EXAMEN TAE ONLINE 2026 // REF: DIRECPERS 201652 ENE 2026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B42BB" w14:textId="77777777" w:rsidR="009E4A52" w:rsidRDefault="009E4A52" w:rsidP="009E4A52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4A52" w:rsidRPr="00B21E23" w14:paraId="74EA2C22" w14:textId="012BF174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BB23CC" w14:textId="3DCA3C02" w:rsidR="009E4A52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 FEB – 10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59038D" w14:textId="1996DA2E" w:rsidR="009E4A52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CURSO OFICIAL DE GUARDIA PUENTE AVANZADO // LUGAR: CENTARM // PARTICIPA: T1° MUNITA, T1° ALARCON // REF: COMOPER1 301604 ENE 2026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C6849ED" w14:textId="77777777" w:rsidR="009E4A52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0DDAA9D0" w14:textId="27E8E197" w:rsidR="009E4A52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9E4A52" w:rsidRPr="00B21E23" w14:paraId="41F96AC0" w14:textId="18B14CA9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208BCDD2" w14:textId="6A8A1299" w:rsidR="009E4A52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 FEB – 15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2E63B3E7" w14:textId="32205C62" w:rsidR="009E4A52" w:rsidRPr="000C5244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RELEVO PUESTO DE MANDO JEDENA BIO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BIO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PERIODO 46 // PARTICIPA: S2 (COM.) BELTRAN // REF: REF: JEDENABIOBIO 061539 FEB 2026.</w:t>
            </w:r>
            <w:r w:rsidRPr="000C5244">
              <w:rPr>
                <w:rFonts w:ascii="Arial" w:hAnsi="Arial" w:cs="Arial"/>
                <w:sz w:val="16"/>
                <w:szCs w:val="16"/>
              </w:rPr>
              <w:t xml:space="preserve">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64D6A1EF" w14:textId="04E6DE9A" w:rsidR="009E4A52" w:rsidRDefault="009E4A52" w:rsidP="009E4A52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COMISIONES</w:t>
            </w:r>
          </w:p>
        </w:tc>
      </w:tr>
      <w:tr w:rsidR="0060215B" w:rsidRPr="00B21E23" w14:paraId="5C1C9BEC" w14:textId="77777777" w:rsidTr="00E132D4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0F406" w14:textId="238F8A51" w:rsidR="0060215B" w:rsidRDefault="0060215B" w:rsidP="0060215B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 MAR – 13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E5FD2" w14:textId="4D51FC3E" w:rsidR="0060215B" w:rsidRDefault="0060215B" w:rsidP="0060215B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APOYO MEDICIONES EQUIPOS TC // REF: PRAT 301219 ENE 2026.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EECBB" w14:textId="77777777" w:rsidR="0060215B" w:rsidRDefault="0060215B" w:rsidP="0060215B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60215B" w:rsidRPr="00B21E23" w14:paraId="74D1A056" w14:textId="4FB7F0DE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980A5C" w14:textId="42ADC589" w:rsidR="0060215B" w:rsidRDefault="0060215B" w:rsidP="0060215B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 MAR – 25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D24C9A" w14:textId="27F1C86D" w:rsidR="0060215B" w:rsidRDefault="0060215B" w:rsidP="0060215B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CURSO GOC // LUGAR: CIMAR // PARTICIPA: M1 (COM.) B. MUÑOZ F. // REF: ESCUADRAOPER 281650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7F7AD4" w14:textId="77777777" w:rsidR="0060215B" w:rsidRDefault="0060215B" w:rsidP="0060215B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5EA04306" w14:textId="4397F5CD" w:rsidR="0060215B" w:rsidRDefault="0060215B" w:rsidP="0060215B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3A67B3" w:rsidRPr="00B21E23" w14:paraId="74993484" w14:textId="77777777" w:rsidTr="001443E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CEBAF" w14:textId="09E76F26" w:rsidR="003A67B3" w:rsidRDefault="003A67B3" w:rsidP="003A67B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A4BC0" w14:textId="2430F969" w:rsidR="003A67B3" w:rsidRDefault="003A67B3" w:rsidP="003A67B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ROL B.S.C.A. // REF: ESCUADRA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ADM 201209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8E0E9" w14:textId="77777777" w:rsidR="003A67B3" w:rsidRDefault="003A67B3" w:rsidP="003A67B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9E7AB0" w:rsidRPr="00B21E23" w14:paraId="7394C2B5" w14:textId="77777777" w:rsidTr="007A52BD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00BE84" w14:textId="041EA77D" w:rsidR="009E7AB0" w:rsidRDefault="009E7AB0" w:rsidP="009E7AB0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99A35F" w14:textId="7D6950AA" w:rsidR="009E7AB0" w:rsidRDefault="009E7AB0" w:rsidP="009E7AB0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FASE MAR INSPECTORES CONCURRENTES ÁREA INGENIERÍA // LUGAR: BE ESMERALDA // PARTICIPA: </w:t>
            </w:r>
            <w:r w:rsidRPr="007C7D78">
              <w:rPr>
                <w:rFonts w:ascii="Arial" w:hAnsi="Arial" w:cs="Arial"/>
                <w:sz w:val="16"/>
                <w:szCs w:val="16"/>
              </w:rPr>
              <w:t xml:space="preserve">SO (MC.MQ.) </w:t>
            </w:r>
            <w:r w:rsidRPr="009D00F8">
              <w:rPr>
                <w:rFonts w:ascii="Arial" w:hAnsi="Arial" w:cs="Arial"/>
                <w:sz w:val="16"/>
                <w:szCs w:val="16"/>
              </w:rPr>
              <w:t xml:space="preserve">COVARRUBIAS - S1 (MC.OP.MQ.H.) JARA  - </w:t>
            </w:r>
            <w:r w:rsidRPr="007C7D78">
              <w:rPr>
                <w:rFonts w:ascii="Arial" w:hAnsi="Arial" w:cs="Arial"/>
                <w:sz w:val="16"/>
                <w:szCs w:val="16"/>
              </w:rPr>
              <w:t xml:space="preserve">C1 (MC.EL.) </w:t>
            </w:r>
            <w:r>
              <w:rPr>
                <w:rFonts w:ascii="Arial" w:hAnsi="Arial" w:cs="Arial"/>
                <w:sz w:val="16"/>
                <w:szCs w:val="16"/>
              </w:rPr>
              <w:t>GARCÉS // REF: ESCUADRAADM 161126 FEB 2026.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C3578C" w14:textId="77777777" w:rsidR="009E7AB0" w:rsidRDefault="009E7AB0" w:rsidP="009E7AB0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041D500D" w14:textId="00025B19" w:rsidR="009E7AB0" w:rsidRDefault="009E7AB0" w:rsidP="009E7AB0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60215B" w:rsidRPr="00B21E23" w14:paraId="73CB675C" w14:textId="7BD1A76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60CA2EF6" w14:textId="010BB97B" w:rsidR="0060215B" w:rsidRDefault="0060215B" w:rsidP="0060215B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778791F" w14:textId="32AF9EF7" w:rsidR="0060215B" w:rsidRDefault="0060215B" w:rsidP="0060215B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REUNIÓN DE PLANIFICACIÓN OPS-2 (FPC) // </w:t>
            </w:r>
            <w:r>
              <w:rPr>
                <w:rFonts w:ascii="Arial" w:hAnsi="Arial" w:cs="Arial"/>
                <w:sz w:val="16"/>
                <w:szCs w:val="18"/>
              </w:rPr>
              <w:t xml:space="preserve">REF: ESCUADRAADM 050712 ENE 2026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35100D0F" w14:textId="5BBBC8C6" w:rsidR="0060215B" w:rsidRDefault="0060215B" w:rsidP="0060215B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REUNIONES / BRIEFING</w:t>
            </w:r>
          </w:p>
        </w:tc>
      </w:tr>
      <w:tr w:rsidR="0060215B" w:rsidRPr="00B21E23" w14:paraId="58EBBE1F" w14:textId="43D1CEFE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71BD6" w14:textId="36388500" w:rsidR="0060215B" w:rsidRDefault="0060215B" w:rsidP="0060215B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3DC01" w14:textId="413E3F9C" w:rsidR="0060215B" w:rsidRDefault="0060215B" w:rsidP="0060215B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VENCE PLAZO ENVÍO OBSERVACIONES A MATERIAL </w:t>
            </w:r>
            <w:r w:rsidRPr="00C20894">
              <w:rPr>
                <w:rFonts w:ascii="Arial" w:hAnsi="Arial" w:cs="Arial"/>
                <w:color w:val="000000" w:themeColor="text1"/>
                <w:sz w:val="16"/>
                <w:szCs w:val="16"/>
              </w:rPr>
              <w:t>PROYECTO PUELCHE FASE II-A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// REF: DIRECTELINF1 211440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B83E" w14:textId="04E4A21E" w:rsidR="0060215B" w:rsidRDefault="0060215B" w:rsidP="0060215B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60215B" w:rsidRPr="00B21E23" w14:paraId="3A763B02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F3BE7" w14:textId="76EC8863" w:rsidR="0060215B" w:rsidRDefault="0060215B" w:rsidP="0060215B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9E841" w14:textId="0F60E5BF" w:rsidR="0060215B" w:rsidRPr="001B4168" w:rsidRDefault="0060215B" w:rsidP="0060215B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POLIGONO // LUGAR: ESCUELA NAVAL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EF90" w14:textId="77777777" w:rsidR="0060215B" w:rsidRDefault="0060215B" w:rsidP="0060215B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0215B" w:rsidRPr="00B21E23" w14:paraId="37CDFF6B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CF35435" w14:textId="61E6682A" w:rsidR="0060215B" w:rsidRDefault="0060215B" w:rsidP="0060215B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F22AFA" w14:textId="112D3C79" w:rsidR="0060215B" w:rsidRDefault="0060215B" w:rsidP="0060215B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SIMULADOR DE NAVEGACIÓN FULL MISIÓN // LUGAR: CIMAR // REF: ESCUADRAADM 061214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E679BBB" w14:textId="5FE71AB9" w:rsidR="0060215B" w:rsidRDefault="0060215B" w:rsidP="0060215B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SIMULADOR CIMAR</w:t>
            </w:r>
          </w:p>
        </w:tc>
      </w:tr>
      <w:tr w:rsidR="004A7C48" w:rsidRPr="00B21E23" w14:paraId="06D12DEB" w14:textId="77777777" w:rsidTr="00340574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E3C634" w14:textId="2C75F3BF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4A7C48"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Pr="004A7C48">
              <w:rPr>
                <w:rFonts w:ascii="Arial" w:hAnsi="Arial" w:cs="Arial"/>
                <w:sz w:val="16"/>
                <w:szCs w:val="16"/>
              </w:rPr>
              <w:t xml:space="preserve"> MAR – </w:t>
            </w:r>
            <w:r>
              <w:rPr>
                <w:rFonts w:ascii="Arial" w:hAnsi="Arial" w:cs="Arial"/>
                <w:sz w:val="16"/>
                <w:szCs w:val="16"/>
              </w:rPr>
              <w:t>13</w:t>
            </w:r>
            <w:r w:rsidRPr="004A7C48">
              <w:rPr>
                <w:rFonts w:ascii="Arial" w:hAnsi="Arial" w:cs="Arial"/>
                <w:sz w:val="16"/>
                <w:szCs w:val="16"/>
              </w:rPr>
              <w:t xml:space="preserve">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379A38" w14:textId="4414C3AC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4A7C48">
              <w:rPr>
                <w:rFonts w:ascii="Arial" w:hAnsi="Arial" w:cs="Arial"/>
                <w:sz w:val="16"/>
                <w:szCs w:val="16"/>
              </w:rPr>
              <w:t xml:space="preserve">CURSO MONITORES EN CONTROL DE AVERÍAS Y COMBATE DE INCENDIO PARA GENTE DE MAR “CA-2” // PARTICIPA: 04 PERSONAS // REF: ESCUADRAADM </w:t>
            </w:r>
            <w:r>
              <w:rPr>
                <w:rFonts w:ascii="Arial" w:hAnsi="Arial" w:cs="Arial"/>
                <w:sz w:val="16"/>
                <w:szCs w:val="16"/>
              </w:rPr>
              <w:t>250915</w:t>
            </w:r>
            <w:r w:rsidRPr="004A7C48">
              <w:rPr>
                <w:rFonts w:ascii="Arial" w:hAnsi="Arial" w:cs="Arial"/>
                <w:sz w:val="16"/>
                <w:szCs w:val="16"/>
              </w:rPr>
              <w:t xml:space="preserve">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BA37CCA" w14:textId="77777777" w:rsidR="004A7C48" w:rsidRP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 w:rsidRPr="004A7C48"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422454AC" w14:textId="79F75361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4A7C48"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4A7C48" w:rsidRPr="00B21E23" w14:paraId="11B94852" w14:textId="77777777" w:rsidTr="00340574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9636E9" w14:textId="7D0BBCFB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C53275" w14:textId="465DE2F1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FASE MAR INSPECTORES CONCURRENTES ÁREA INGENIERÍA // LUGAR: BE ESMERALDA // PARTICIPA: </w:t>
            </w:r>
            <w:r w:rsidRPr="00340574">
              <w:rPr>
                <w:rFonts w:ascii="Arial" w:hAnsi="Arial" w:cs="Arial"/>
                <w:sz w:val="16"/>
                <w:szCs w:val="16"/>
              </w:rPr>
              <w:t>S1 (MC.MQ.)</w:t>
            </w:r>
            <w:r>
              <w:rPr>
                <w:rFonts w:ascii="Arial" w:hAnsi="Arial" w:cs="Arial"/>
                <w:sz w:val="16"/>
                <w:szCs w:val="16"/>
              </w:rPr>
              <w:t xml:space="preserve"> SANTANDER // REF: ESCUADRAADM 161126 FEB 2026.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D817D6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532D739E" w14:textId="6F172FE0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4A7C48" w:rsidRPr="00B21E23" w14:paraId="312873EB" w14:textId="60EF17C9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B27D9" w14:textId="04A47AA8" w:rsidR="004A7C48" w:rsidRPr="00220424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trike/>
                <w:sz w:val="16"/>
                <w:szCs w:val="16"/>
              </w:rPr>
            </w:pPr>
            <w:r w:rsidRPr="00220424">
              <w:rPr>
                <w:rFonts w:ascii="Arial" w:hAnsi="Arial" w:cs="Arial"/>
                <w:strike/>
                <w:sz w:val="16"/>
                <w:szCs w:val="16"/>
              </w:rPr>
              <w:t>09 MAR – 13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47C7B" w14:textId="64D27831" w:rsidR="004A7C48" w:rsidRPr="00220424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trike/>
                <w:sz w:val="16"/>
                <w:szCs w:val="16"/>
              </w:rPr>
            </w:pPr>
            <w:r w:rsidRPr="00220424">
              <w:rPr>
                <w:rFonts w:ascii="Arial" w:hAnsi="Arial" w:cs="Arial"/>
                <w:strike/>
                <w:sz w:val="16"/>
                <w:szCs w:val="16"/>
              </w:rPr>
              <w:t>INTEGRACIÓN SP100 ADACS PROPUENTE IV // REF: DIPRIDA 050912 DIC 2025 //</w:t>
            </w:r>
            <w:r>
              <w:rPr>
                <w:rFonts w:ascii="Arial" w:hAnsi="Arial" w:cs="Arial"/>
                <w:strike/>
                <w:sz w:val="16"/>
                <w:szCs w:val="16"/>
              </w:rPr>
              <w:t xml:space="preserve"> REF: DIPRIDA 201100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05E20" w14:textId="77777777" w:rsidR="004A7C48" w:rsidRPr="00220424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trike/>
                <w:sz w:val="16"/>
                <w:szCs w:val="16"/>
              </w:rPr>
            </w:pPr>
          </w:p>
        </w:tc>
      </w:tr>
      <w:tr w:rsidR="004A7C48" w:rsidRPr="00B21E23" w14:paraId="3C927CD2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590CC" w14:textId="4D4CBC5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 MAR – 13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DEF1" w14:textId="793583AD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PRUEBAS DE ENSAYO NO DESTRUCTIVO A BITAS Y GUIAS DE ESPIAS // REF: PRAT 111617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59A06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2BB8F127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62F43" w14:textId="3E241950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 MAR – 15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0081C" w14:textId="599D152A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 xml:space="preserve">ROL </w:t>
            </w:r>
            <w:proofErr w:type="gramStart"/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B.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P.S.</w:t>
            </w: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.</w:t>
            </w:r>
            <w:proofErr w:type="gramEnd"/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 xml:space="preserve"> // REF: ESCUADRA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ADM 201209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143B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233D0532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05D20" w14:textId="610CE3E5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1440F" w14:textId="5AFA9D13" w:rsidR="004A7C48" w:rsidRPr="003A67B3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ROL BUQUE SANIDAD // REF: ESCUADRAADM 241637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A61A" w14:textId="42F57BA6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ROLES GUARDIA</w:t>
            </w:r>
          </w:p>
        </w:tc>
      </w:tr>
      <w:tr w:rsidR="004A7C48" w:rsidRPr="00B21E23" w14:paraId="3D876045" w14:textId="77777777" w:rsidTr="00340574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851E2B" w14:textId="2295CBF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E2FAE9" w14:textId="587DEF0A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FASE MAR INSPECTORES CONCURRENTES ÁREA INGENIERÍA // LUGAR: BE ESMERALDA // PARTICIPA: </w:t>
            </w:r>
            <w:r w:rsidRPr="007C7D78">
              <w:rPr>
                <w:rFonts w:ascii="Arial" w:hAnsi="Arial" w:cs="Arial"/>
                <w:sz w:val="16"/>
                <w:szCs w:val="16"/>
              </w:rPr>
              <w:t xml:space="preserve">SO (MC.MQ.) </w:t>
            </w:r>
            <w:r w:rsidRPr="009D00F8">
              <w:rPr>
                <w:rFonts w:ascii="Arial" w:hAnsi="Arial" w:cs="Arial"/>
                <w:sz w:val="16"/>
                <w:szCs w:val="16"/>
              </w:rPr>
              <w:t>COVARRUBIAS -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C7D78">
              <w:rPr>
                <w:rFonts w:ascii="Arial" w:hAnsi="Arial" w:cs="Arial"/>
                <w:sz w:val="16"/>
                <w:szCs w:val="16"/>
              </w:rPr>
              <w:t xml:space="preserve">C1 (MC.EL.) </w:t>
            </w:r>
            <w:r>
              <w:rPr>
                <w:rFonts w:ascii="Arial" w:hAnsi="Arial" w:cs="Arial"/>
                <w:sz w:val="16"/>
                <w:szCs w:val="16"/>
              </w:rPr>
              <w:t>GARCÉS // REF: ESCUADRAADM 161126 FEB 2026.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0F6B0A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1FC0ABB1" w14:textId="4D8A455C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4A7C48" w:rsidRPr="00B21E23" w14:paraId="7B948901" w14:textId="77777777" w:rsidTr="00794071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8DC6" w14:textId="58BF0955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EAE0F" w14:textId="4E5E384C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ROL B.S.C.A. // REF: ESCUADRA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ADM 201209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85A14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4A7C48" w:rsidRPr="00B21E23" w14:paraId="5D6FA2A0" w14:textId="24D7BEE1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D2E947A" w14:textId="6108DB8F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F02E748" w14:textId="587607E9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APOYO B.P.S. ENTRENAMIENTO ÁREA AVIACIÓN NAVAL 2026 // REF: ESCUADRAADM 051619 FEB 2025 // OBS. CURSO PCV/OCV - FF WILLIAMS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03C27BA2" w14:textId="331A2758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APOYOS</w:t>
            </w:r>
          </w:p>
        </w:tc>
      </w:tr>
      <w:tr w:rsidR="004A7C48" w:rsidRPr="00B21E23" w14:paraId="0D8B83DE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B998E" w14:textId="46058C4C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E9D79" w14:textId="326AF28A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SOE CUT NAVEGACIÓN INTEROPERABILIDAD FACH // REF: ESCUADRAADM 061408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C1056" w14:textId="522C0508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75783C" w14:paraId="08B869F1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1987" w14:textId="4CAD5A49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10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81E7F" w14:textId="290357D3" w:rsidR="004A7C48" w:rsidRPr="0075783C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5783C">
              <w:rPr>
                <w:rFonts w:ascii="Arial" w:hAnsi="Arial" w:cs="Arial"/>
                <w:sz w:val="16"/>
                <w:szCs w:val="16"/>
                <w:lang w:val="es-CL"/>
              </w:rPr>
              <w:t>MEDPREV PROCESO SOM 2026 AREA PRIZONA // LU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GAR: CAPSVALP // PARTICIPA: SO </w:t>
            </w:r>
            <w:r w:rsidRPr="0075783C">
              <w:rPr>
                <w:rFonts w:ascii="Arial" w:hAnsi="Arial" w:cs="Arial"/>
                <w:sz w:val="16"/>
                <w:szCs w:val="16"/>
                <w:lang w:val="es-CL"/>
              </w:rPr>
              <w:t>(</w:t>
            </w:r>
            <w:proofErr w:type="spellStart"/>
            <w:r w:rsidRPr="0075783C">
              <w:rPr>
                <w:rFonts w:ascii="Arial" w:hAnsi="Arial" w:cs="Arial"/>
                <w:sz w:val="16"/>
                <w:szCs w:val="16"/>
                <w:lang w:val="es-CL"/>
              </w:rPr>
              <w:t>Mc.Eln.Rd</w:t>
            </w:r>
            <w:proofErr w:type="spellEnd"/>
            <w:r w:rsidRPr="0075783C">
              <w:rPr>
                <w:rFonts w:ascii="Arial" w:hAnsi="Arial" w:cs="Arial"/>
                <w:sz w:val="16"/>
                <w:szCs w:val="16"/>
                <w:lang w:val="es-CL"/>
              </w:rPr>
              <w:t>.)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CARRERA – </w:t>
            </w:r>
            <w:r w:rsidRPr="008913DC">
              <w:rPr>
                <w:rFonts w:ascii="Arial" w:hAnsi="Arial" w:cs="Arial"/>
                <w:strike/>
                <w:sz w:val="16"/>
                <w:szCs w:val="16"/>
                <w:lang w:val="es-CL"/>
              </w:rPr>
              <w:t>SO (</w:t>
            </w:r>
            <w:proofErr w:type="spellStart"/>
            <w:r w:rsidRPr="008913DC">
              <w:rPr>
                <w:rFonts w:ascii="Arial" w:hAnsi="Arial" w:cs="Arial"/>
                <w:strike/>
                <w:sz w:val="16"/>
                <w:szCs w:val="16"/>
                <w:lang w:val="es-CL"/>
              </w:rPr>
              <w:t>Mc.Eln.Tc</w:t>
            </w:r>
            <w:proofErr w:type="spellEnd"/>
            <w:r w:rsidRPr="008913DC">
              <w:rPr>
                <w:rFonts w:ascii="Arial" w:hAnsi="Arial" w:cs="Arial"/>
                <w:strike/>
                <w:sz w:val="16"/>
                <w:szCs w:val="16"/>
                <w:lang w:val="es-CL"/>
              </w:rPr>
              <w:t>.) SEPÚLVEDA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// REF: MEDPREVPRIM 120922 FEB 2026 // OBS. EN AYUNAS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6A86E" w14:textId="77777777" w:rsidR="004A7C48" w:rsidRPr="0075783C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</w:tr>
      <w:tr w:rsidR="004A7C48" w:rsidRPr="00B21E23" w14:paraId="4876C496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36007" w14:textId="1B44F29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7C5DC" w14:textId="0F607A19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POLIGONO // LUGAR: ESCUELA NAVAL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E502F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67A3D838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1C525A1" w14:textId="7410989A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341567F" w14:textId="6003863E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BRIEFING INTEROPERABILIDAD FACH A ESCUADRA // REF: ESCUADRAADM 061408 FEB 2026 // OCS: PRAT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3CA02B24" w14:textId="7A28708E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REUNIONES / BRIEFING</w:t>
            </w:r>
          </w:p>
        </w:tc>
      </w:tr>
      <w:tr w:rsidR="004A7C48" w:rsidRPr="00B21E23" w14:paraId="29FFBA6A" w14:textId="570DAAAD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504E7" w14:textId="2C1B2919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A035C" w14:textId="340B36FE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0830 – 1000 INSTRUCCIÓN DE SEGURIDAD MILITAR 2026 // LUGAR: AUDITORIO MUSEO MARITIMO NACIONAL // ASISTE: OFICIALES – PERSONAL RECIÉN TRANSBORDADO // REF: ESCUADRAOPER 041641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98ADC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51775A53" w14:textId="77777777" w:rsidTr="00340574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573DD2" w14:textId="6EA1A85E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EB99B2" w14:textId="4A3FC4A8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FASE MAR INSPECTORES CONCURRENTES ÁREA INGENIERÍA // LUGAR: BE ESMERALDA // PARTICIPA: </w:t>
            </w:r>
            <w:r w:rsidRPr="00340574">
              <w:rPr>
                <w:rFonts w:ascii="Arial" w:hAnsi="Arial" w:cs="Arial"/>
                <w:sz w:val="16"/>
                <w:szCs w:val="16"/>
              </w:rPr>
              <w:t xml:space="preserve">S1 (MC.OP.MQ.H.) </w:t>
            </w:r>
            <w:r w:rsidRPr="007C7D78">
              <w:rPr>
                <w:rFonts w:ascii="Arial" w:hAnsi="Arial" w:cs="Arial"/>
                <w:sz w:val="16"/>
                <w:szCs w:val="16"/>
                <w:lang w:val="en-US"/>
              </w:rPr>
              <w:t>JARA - S1 (MC.MQ.)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SANTANDER </w:t>
            </w:r>
            <w:r>
              <w:rPr>
                <w:rFonts w:ascii="Arial" w:hAnsi="Arial" w:cs="Arial"/>
                <w:sz w:val="16"/>
                <w:szCs w:val="16"/>
              </w:rPr>
              <w:t>// REF: ESCUADRAADM 161126 FEB 2026.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BA6F2C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47743DE5" w14:textId="5547DEE6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4A7C48" w:rsidRPr="00B21E23" w14:paraId="3A582D80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DCEAC7" w14:textId="3BB8285E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27B927" w14:textId="692968AF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SEMINARIO ASW / OPS-2 // LUGAR: AUDITORIO CENTARM // PARTICIPAN: CMDTE - OFOPER – PWO´S – TEAM ASW // REF: ESCUADRAADM 091658 FEB 2026.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2CAD0E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48F6AD03" w14:textId="0FF7BBF8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4A7C48" w:rsidRPr="00B21E23" w14:paraId="391E04A2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B4A6D0" w14:textId="76316409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704EAE" w14:textId="1DC7A78E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FASE MAR INSPECTORES CONCURRENTES ÁREA INGENIERÍA // LUGAR: BE ESMERALDA // PARTICIPA: </w:t>
            </w:r>
            <w:r w:rsidRPr="007C7D78">
              <w:rPr>
                <w:rFonts w:ascii="Arial" w:hAnsi="Arial" w:cs="Arial"/>
                <w:sz w:val="16"/>
                <w:szCs w:val="16"/>
              </w:rPr>
              <w:t xml:space="preserve">SO (MC.MQ.) </w:t>
            </w:r>
            <w:r w:rsidRPr="007C7D78">
              <w:rPr>
                <w:rFonts w:ascii="Arial" w:hAnsi="Arial" w:cs="Arial"/>
                <w:sz w:val="16"/>
                <w:szCs w:val="16"/>
                <w:lang w:val="en-US"/>
              </w:rPr>
              <w:t xml:space="preserve">COVARRUBIAS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-</w:t>
            </w:r>
            <w:r w:rsidRPr="007C7D78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7C7D78">
              <w:rPr>
                <w:rFonts w:ascii="Arial" w:hAnsi="Arial" w:cs="Arial"/>
                <w:sz w:val="16"/>
                <w:szCs w:val="16"/>
              </w:rPr>
              <w:t xml:space="preserve">C1 (MC.EL.) </w:t>
            </w:r>
            <w:r>
              <w:rPr>
                <w:rFonts w:ascii="Arial" w:hAnsi="Arial" w:cs="Arial"/>
                <w:sz w:val="16"/>
                <w:szCs w:val="16"/>
              </w:rPr>
              <w:t>GARCÉS // REF: ESCUADRAADM 161126 FEB 2026.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C5E344C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4387503D" w14:textId="350914F0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4A7C48" w:rsidRPr="00B21E23" w14:paraId="48D91036" w14:textId="0030F5DD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25F59" w14:textId="0EC9515B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0A0E4" w14:textId="4103A1E3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POSTULACIÓN ESCPECIALIDAD COMPLEMENTADA INTELIGENCIA 2026 // DIRECPERS 051635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CDE3" w14:textId="7DC9DD38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374CEA68" w14:textId="5D6B7CEB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E02C7" w14:textId="597997F5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D3667" w14:textId="2DD0725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POSTULACIÓN CURSO A DISTANCIA DE MATEMATICAS SUPERIORES PROMOCION 2025 // REF: DIRECPERS 041135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2A8B" w14:textId="44389AF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6B046A3C" w14:textId="58011B45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A47FB" w14:textId="697EA6AA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8215A" w14:textId="799A3458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ACTUALIZACIÓN MATRIZ DE PRIVILEGIOS DLP 2026 // REF: ESCUADRAADM 051402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FFAD0" w14:textId="4A9DC5AE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1603417B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93875" w14:textId="22073530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792EF" w14:textId="31E90C1D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ROL BUQUE SANIDAD // REF: ESCUADRAADM 241637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97AB" w14:textId="54826F9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ROLES GUARDIA</w:t>
            </w:r>
          </w:p>
        </w:tc>
      </w:tr>
      <w:tr w:rsidR="004A7C48" w:rsidRPr="00B21E23" w14:paraId="67C20050" w14:textId="71C5C1BF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34FD0" w14:textId="37451CFA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9D94C" w14:textId="57FDD1EB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INTERNO SOLICITUD PROCESO GENERAL DE TRANSBORDOS 2026/2027 // REF: DIRECPERS 130957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6A177" w14:textId="058067E1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58C54FC0" w14:textId="758D2D6A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A83C0" w14:textId="08703ABB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D370A" w14:textId="44C632E5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COMISIÓN DIRHUM 2026 // REF: ESCUADRAADM 051610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3DE2" w14:textId="2A1DCEDF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00A210E2" w14:textId="5796E30A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D60F5" w14:textId="1C508320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D79B0" w14:textId="4B13812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POSTULACIÓN CURSO REFRIGERACIÓN Y AIRE ACONDICIONADO // REF: ESCUADRAADM 161215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0CB9A" w14:textId="54961A53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1F7EB4C9" w14:textId="17DFAC0A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6417B" w14:textId="3F3E24C6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AC1EF" w14:textId="2D9F0D6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SOLICITUD PROCESO GENERAL DE TRANSBORDOS 2026/2027 // REF: DIRECPERS 130957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7ADFB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7C5C157A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</w:tcPr>
          <w:p w14:paraId="3E31AB3C" w14:textId="05445C2D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 MAR – 17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</w:tcPr>
          <w:p w14:paraId="1282F9A3" w14:textId="7FA39D5A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NAVEGACIÓN INTEROPERABILIDAD FACH // REF: ESCUADRAADM 061408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</w:tcPr>
          <w:p w14:paraId="45AF97B7" w14:textId="09646569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NAVEGACIONES</w:t>
            </w:r>
          </w:p>
        </w:tc>
      </w:tr>
      <w:tr w:rsidR="004A7C48" w:rsidRPr="00B21E23" w14:paraId="2C7DCAA8" w14:textId="3F3A78C9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1881B3" w14:textId="186B52A0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 MAR – 10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346E72" w14:textId="381C8143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ETAPA PRESENCIAL DIPLOMADO MANDO Y LIDERAZGO // LUGAR: APOLINAV // PARTICIPAN: S2 (ARM.) ANIÑIR // REF: DIRECPERS1 281200 ENE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7DB542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41388193" w14:textId="379F94FF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4A7C48" w:rsidRPr="00B21E23" w14:paraId="5A668B46" w14:textId="77777777" w:rsidTr="00B47572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B76DA" w14:textId="1CA27E89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B504E" w14:textId="31DD2CD2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APOYO RIMPAC Y PACIFIC DRAGON 2026 // PARTICIPA: C1 (M.) VEGA – C1 (MC.CI.) CANALES – C1 (ENF.TAC.PB.) RODRÍGUEZ // REF: ESCUADRAADM 201328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48245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4A7C48" w:rsidRPr="00B21E23" w14:paraId="59888BE2" w14:textId="77777777" w:rsidTr="00B47572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3F576" w14:textId="2E6F0D91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C7746" w14:textId="281644FE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ROL B.S.C.A. // REF: ESCUADRA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ADM 201209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8963D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4A7C48" w:rsidRPr="00B21E23" w14:paraId="2DF1E25C" w14:textId="77777777" w:rsidTr="00B47572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07036" w14:textId="2D5BC6A0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BBC2" w14:textId="07441A0C" w:rsidR="004A7C48" w:rsidRPr="003A67B3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ROL BUQUE SANIDAD // REF: ESCUADRAADM 241637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8C9C9" w14:textId="5AA7FDAC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ROLES GUARDIA</w:t>
            </w:r>
          </w:p>
        </w:tc>
      </w:tr>
      <w:tr w:rsidR="004A7C48" w:rsidRPr="00B21E23" w14:paraId="19DB0613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6F9082" w14:textId="5A518A55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07B6E6" w14:textId="46E7395B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SIMULADOR DE NAVEGACIÓN FULL MISIÓN // LUGAR: CIMAR // REF: ESCUADRAADM 061214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6007025" w14:textId="2F90332C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SIMULADOR CIMAR</w:t>
            </w:r>
          </w:p>
        </w:tc>
      </w:tr>
      <w:tr w:rsidR="004A7C48" w:rsidRPr="00B21E23" w14:paraId="037C2BF5" w14:textId="2FCFB3FA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8497D0" w14:textId="0E0FCE65" w:rsidR="004A7C48" w:rsidRPr="00D05377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D05377">
              <w:rPr>
                <w:rFonts w:ascii="Arial" w:hAnsi="Arial" w:cs="Arial"/>
                <w:sz w:val="16"/>
                <w:szCs w:val="16"/>
              </w:rPr>
              <w:t>18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C0DA1B" w14:textId="7F63E547" w:rsidR="004A7C48" w:rsidRPr="00D05377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D05377">
              <w:rPr>
                <w:rFonts w:ascii="Arial" w:hAnsi="Arial" w:cs="Arial"/>
                <w:sz w:val="16"/>
                <w:szCs w:val="16"/>
              </w:rPr>
              <w:t xml:space="preserve">CURSO DE RE-ENTRENAMIENTO EN COMBATE DE INCENDIOS PARA OFICIALES Y GENTE DE MAR EMBARCADOS “CA-6” // </w:t>
            </w:r>
            <w:r w:rsidRPr="00D0537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PARTICIPA: 30 PERSONAS (02 OF – 28 GM) // </w:t>
            </w:r>
            <w:r w:rsidRPr="00D05377">
              <w:rPr>
                <w:rFonts w:ascii="Arial" w:hAnsi="Arial" w:cs="Arial"/>
                <w:sz w:val="16"/>
                <w:szCs w:val="16"/>
              </w:rPr>
              <w:t xml:space="preserve">REF: ESCUADRAADM </w:t>
            </w:r>
            <w:r w:rsidR="00D05377">
              <w:rPr>
                <w:rFonts w:ascii="Arial" w:hAnsi="Arial" w:cs="Arial"/>
                <w:sz w:val="16"/>
                <w:szCs w:val="16"/>
              </w:rPr>
              <w:t>250915</w:t>
            </w:r>
            <w:r w:rsidRPr="00D05377">
              <w:rPr>
                <w:rFonts w:ascii="Arial" w:hAnsi="Arial" w:cs="Arial"/>
                <w:sz w:val="16"/>
                <w:szCs w:val="16"/>
              </w:rPr>
              <w:t xml:space="preserve">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8DB21F" w14:textId="77777777" w:rsidR="004A7C48" w:rsidRPr="00D05377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 w:rsidRPr="00D05377"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4E3853EA" w14:textId="1FF747D3" w:rsidR="004A7C48" w:rsidRPr="00D05377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D05377"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4A7C48" w:rsidRPr="00B21E23" w14:paraId="1ECE5ADB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80BAFF" w14:textId="5465A8B0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 MAR – 19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927537" w14:textId="5B054C5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CURSO DE MONITORES EN PREVENCIÓN DE RIESGO // PARTICIPA: // REF: ESCUADRAADM 221620 DIC 2025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4E8EBA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60A7C21A" w14:textId="61C66FB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A511A5" w:rsidRPr="00B21E23" w14:paraId="4C95B1A4" w14:textId="77777777" w:rsidTr="00A511A5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9D61C" w14:textId="559EF1F1" w:rsidR="00A511A5" w:rsidRDefault="00A511A5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7D6BF" w14:textId="488ACB77" w:rsidR="00A511A5" w:rsidRDefault="00A511A5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 APOYO PELUQUERO // PARTICIPA: S2 CARDENAS // LUGAR: EDIFICIO GAE // REF: ESCUADRAADM 261058 FEB 2026 // OBS. HORARIO AM.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650C7" w14:textId="77777777" w:rsidR="00A511A5" w:rsidRDefault="00A511A5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5B3759" w:rsidRPr="00B21E23" w14:paraId="12616322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960E42" w14:textId="3A1A3CCA" w:rsidR="005B3759" w:rsidRDefault="005B3759" w:rsidP="005B3759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  <w:r w:rsidRPr="005B3759">
              <w:rPr>
                <w:rFonts w:ascii="Arial" w:hAnsi="Arial" w:cs="Arial"/>
                <w:sz w:val="16"/>
                <w:szCs w:val="16"/>
              </w:rPr>
              <w:t xml:space="preserve">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ADDA90" w14:textId="70EE4021" w:rsidR="005B3759" w:rsidRDefault="005B3759" w:rsidP="005B3759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5B3759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CURSO DE APUNTALAMIENTO Y OBTURACIÓN DE AVERÍAS PARA PERSONAL DE OFICIALES Y GENTE DE MAR EMBARCADOS “CA-5” // PARTICIPA: 30 PERSONAS (02 OF – 28 GM) // </w:t>
            </w:r>
            <w:r w:rsidRPr="005B3759">
              <w:rPr>
                <w:rFonts w:ascii="Arial" w:hAnsi="Arial" w:cs="Arial"/>
                <w:sz w:val="16"/>
                <w:szCs w:val="16"/>
              </w:rPr>
              <w:t xml:space="preserve">REF: ESCUADRAADM </w:t>
            </w:r>
            <w:r>
              <w:rPr>
                <w:rFonts w:ascii="Arial" w:hAnsi="Arial" w:cs="Arial"/>
                <w:sz w:val="16"/>
                <w:szCs w:val="16"/>
              </w:rPr>
              <w:t>250915</w:t>
            </w:r>
            <w:r w:rsidRPr="005B3759">
              <w:rPr>
                <w:rFonts w:ascii="Arial" w:hAnsi="Arial" w:cs="Arial"/>
                <w:sz w:val="16"/>
                <w:szCs w:val="16"/>
              </w:rPr>
              <w:t xml:space="preserve">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C3BC83" w14:textId="77777777" w:rsidR="005B3759" w:rsidRPr="005B3759" w:rsidRDefault="005B3759" w:rsidP="005B3759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 w:rsidRPr="005B3759"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54A67EF5" w14:textId="1323D91D" w:rsidR="005B3759" w:rsidRDefault="005B3759" w:rsidP="005B3759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 w:rsidRPr="005B3759"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4A7C48" w:rsidRPr="00B21E23" w14:paraId="4BF3DB87" w14:textId="61F80688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DF52D" w14:textId="1869D65A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3A9BF" w14:textId="1BD33BDC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POSTULACIÒN MISIÒN CUARTEL GENERAL EUFOR AL</w:t>
            </w:r>
            <w:r w:rsidRPr="00D74D12">
              <w:rPr>
                <w:rFonts w:ascii="Arial" w:hAnsi="Arial" w:cs="Arial"/>
                <w:sz w:val="16"/>
                <w:szCs w:val="16"/>
              </w:rPr>
              <w:t>THEA EN BOSNIA Y HERZEGOVINA</w:t>
            </w:r>
            <w:r>
              <w:rPr>
                <w:rFonts w:ascii="Arial" w:hAnsi="Arial" w:cs="Arial"/>
                <w:sz w:val="16"/>
                <w:szCs w:val="16"/>
              </w:rPr>
              <w:t xml:space="preserve"> // REF: DIRECPERS 041545 FEB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F7709" w14:textId="1D7CCFC6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0AE35774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35E0A" w14:textId="4A39339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B512A" w14:textId="6C424876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ROL B.S.C.A. // REF: ESCUADRA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ADM 201209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A68D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33769ED9" w14:textId="69264FC3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50921694" w14:textId="6BF5DB4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0F791711" w14:textId="363755FD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BRIEGING OPS-2 // </w:t>
            </w:r>
            <w:r>
              <w:rPr>
                <w:rFonts w:ascii="Arial" w:hAnsi="Arial" w:cs="Arial"/>
                <w:sz w:val="16"/>
                <w:szCs w:val="18"/>
              </w:rPr>
              <w:t>REF: ESCUADRAADM 050712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7DCECE38" w14:textId="5C4CB0A2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REUNIONES / BRIEFING</w:t>
            </w:r>
          </w:p>
        </w:tc>
      </w:tr>
      <w:tr w:rsidR="004A7C48" w:rsidRPr="00B21E23" w14:paraId="5B9FE789" w14:textId="77777777" w:rsidTr="00462100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4B807" w14:textId="066DCABF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4DCBA" w14:textId="49B2BC2D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ROL BUQUE SANIDAD // REF: ESCUADRAADM 241637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4B2E5" w14:textId="68E9F711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ROLES GUARDIA</w:t>
            </w:r>
          </w:p>
        </w:tc>
      </w:tr>
      <w:tr w:rsidR="004A7C48" w:rsidRPr="00B21E23" w14:paraId="1D913DB4" w14:textId="01CA3E26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BECDF" w14:textId="5ACDB649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B12E9" w14:textId="6FAE2251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POSTULACIÓN CURSO BUZO INSPECTOR DE CASCO // REF: ESCUADRAADM 161215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D866" w14:textId="583BAECD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5DB5E229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388E1" w14:textId="13BFAA30" w:rsidR="004A7C48" w:rsidRPr="00861010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861010">
              <w:rPr>
                <w:rFonts w:ascii="Arial" w:hAnsi="Arial" w:cs="Arial"/>
                <w:sz w:val="16"/>
                <w:szCs w:val="16"/>
              </w:rPr>
              <w:t xml:space="preserve">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6F6E1" w14:textId="1667B2E0" w:rsidR="004A7C48" w:rsidRPr="00861010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861010">
              <w:rPr>
                <w:rFonts w:ascii="Arial" w:hAnsi="Arial" w:cs="Arial"/>
                <w:sz w:val="16"/>
                <w:szCs w:val="16"/>
              </w:rPr>
              <w:t>VENCE PLAZO POSTULACIÓN ESPECIALIDAD COMPLEMENTADA BUCEO TÁCTICO 2026 // REF: DIRECPERS 2</w:t>
            </w:r>
            <w:r>
              <w:rPr>
                <w:rFonts w:ascii="Arial" w:hAnsi="Arial" w:cs="Arial"/>
                <w:sz w:val="16"/>
                <w:szCs w:val="16"/>
              </w:rPr>
              <w:t>31413</w:t>
            </w:r>
            <w:r w:rsidRPr="00861010">
              <w:rPr>
                <w:rFonts w:ascii="Arial" w:hAnsi="Arial" w:cs="Arial"/>
                <w:sz w:val="16"/>
                <w:szCs w:val="16"/>
              </w:rPr>
              <w:t xml:space="preserve">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9F917" w14:textId="77777777" w:rsidR="004A7C48" w:rsidRPr="00861010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39C7A646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BE4" w14:textId="76FBA4DC" w:rsidR="004A7C48" w:rsidRPr="00861010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861010">
              <w:rPr>
                <w:rFonts w:ascii="Arial" w:hAnsi="Arial" w:cs="Arial"/>
                <w:sz w:val="16"/>
                <w:szCs w:val="16"/>
              </w:rPr>
              <w:t xml:space="preserve">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ADF41" w14:textId="44F47F5C" w:rsidR="004A7C48" w:rsidRPr="00861010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861010">
              <w:rPr>
                <w:rFonts w:ascii="Arial" w:hAnsi="Arial" w:cs="Arial"/>
                <w:sz w:val="16"/>
                <w:szCs w:val="16"/>
              </w:rPr>
              <w:t>VENCE PLAZO POSTULACIÓN ESPECIALIDAD COMPLEMENTADA SUBMARINOS 2026 // REF: DIRECPERS 2</w:t>
            </w:r>
            <w:r>
              <w:rPr>
                <w:rFonts w:ascii="Arial" w:hAnsi="Arial" w:cs="Arial"/>
                <w:sz w:val="16"/>
                <w:szCs w:val="16"/>
              </w:rPr>
              <w:t>01331</w:t>
            </w:r>
            <w:r w:rsidRPr="00861010">
              <w:rPr>
                <w:rFonts w:ascii="Arial" w:hAnsi="Arial" w:cs="Arial"/>
                <w:sz w:val="16"/>
                <w:szCs w:val="16"/>
              </w:rPr>
              <w:t xml:space="preserve">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87A5" w14:textId="77777777" w:rsidR="004A7C48" w:rsidRPr="00861010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07ED67A9" w14:textId="22809B6C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</w:tcPr>
          <w:p w14:paraId="44B06C6C" w14:textId="478586B0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 MAR – 31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</w:tcPr>
          <w:p w14:paraId="3F3C509D" w14:textId="02289D83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OPS-2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</w:tcPr>
          <w:p w14:paraId="3AD74AF6" w14:textId="68699662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NAVEGACIONES</w:t>
            </w:r>
          </w:p>
        </w:tc>
      </w:tr>
      <w:tr w:rsidR="004A7C48" w:rsidRPr="00B21E23" w14:paraId="2B07880C" w14:textId="70639934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4C95E" w14:textId="104485DE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E029F" w14:textId="4DA6469B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VCO DE LA RED OPERATIVA DE LA DEFENSA Y CALENDARIO DE PRUEBAS // REF: ESCUADRAADM 221528 DIC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57ED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34519C02" w14:textId="73AEF8A2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35603" w14:textId="7EC8FBD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7799F" w14:textId="6AD09C4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PORCENTAJE CONSUMO MUNICIÓN 2026 – PRIMER TRIMESTRE 25% // REF: ESCUADRAADM 301033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6161" w14:textId="04ADE071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3619A03E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43EA6" w14:textId="33666FB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427F1" w14:textId="0313CD0A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ROL BUQUE SANIDAD // REF: ESCUADRAADM 241637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D26E4" w14:textId="29ADB121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ROLES GUARDIA</w:t>
            </w:r>
          </w:p>
        </w:tc>
      </w:tr>
      <w:tr w:rsidR="004A7C48" w:rsidRPr="00B21E23" w14:paraId="1B6F3229" w14:textId="09F589E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804C0" w14:textId="354DF899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B17DD" w14:textId="39E1D04E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EXAMEN CONDUCTOR ADMINISTRATIVO // COMGENGUARNAVPRIM 120920 ENE 2026 // REF: ESCUADRAADM 161215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1738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2EE82C9E" w14:textId="505F90F1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FD603" w14:textId="7002A5C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31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20289" w14:textId="4517D099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ACTUALIZAR FICHA PERSONAL ESCALAFÓN NAVAL SECCIÓN TALLAS // REF: DIRECSERV 081415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3FF8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33A0B83B" w14:textId="57CB05CD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2386" w14:textId="4C9AA861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3A152" w14:textId="17FBAADD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INCIDENTES DE SEGURIDAD, FALTAS A LA DISCIPLINA Y VISITAS A BORDO // REF: ESCUADRAADM 291015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A7B4A" w14:textId="1D880D18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472E0F9C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CC080" w14:textId="7507FACF" w:rsidR="004A7C48" w:rsidRPr="006D439D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trike/>
                <w:sz w:val="16"/>
                <w:szCs w:val="16"/>
              </w:rPr>
            </w:pPr>
            <w:r w:rsidRPr="006D439D">
              <w:rPr>
                <w:rFonts w:ascii="Arial" w:hAnsi="Arial" w:cs="Arial"/>
                <w:strike/>
                <w:sz w:val="16"/>
                <w:szCs w:val="16"/>
              </w:rPr>
              <w:t>31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1B011" w14:textId="06437CC6" w:rsidR="004A7C48" w:rsidRPr="006D439D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trike/>
                <w:sz w:val="16"/>
                <w:szCs w:val="16"/>
              </w:rPr>
            </w:pPr>
            <w:r w:rsidRPr="006D439D">
              <w:rPr>
                <w:rFonts w:ascii="Arial" w:hAnsi="Arial" w:cs="Arial"/>
                <w:strike/>
                <w:sz w:val="16"/>
                <w:szCs w:val="16"/>
              </w:rPr>
              <w:t>VENCE PLAZO POSTULACIÓN ESPECIALIDAD COMPLEMENTADA BUCEO TÁCTICO 2026 // REF: DIRECPERS 200946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2D2E" w14:textId="77777777" w:rsidR="004A7C48" w:rsidRPr="006D439D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trike/>
                <w:sz w:val="16"/>
                <w:szCs w:val="16"/>
              </w:rPr>
            </w:pPr>
          </w:p>
        </w:tc>
      </w:tr>
      <w:tr w:rsidR="004A7C48" w:rsidRPr="00B21E23" w14:paraId="1B25316D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2BE41" w14:textId="0A9D660C" w:rsidR="004A7C48" w:rsidRPr="00F47ADA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trike/>
                <w:sz w:val="16"/>
                <w:szCs w:val="16"/>
              </w:rPr>
            </w:pPr>
            <w:r w:rsidRPr="00F47ADA">
              <w:rPr>
                <w:rFonts w:ascii="Arial" w:hAnsi="Arial" w:cs="Arial"/>
                <w:strike/>
                <w:sz w:val="16"/>
                <w:szCs w:val="16"/>
              </w:rPr>
              <w:t>31 MAR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9BF65" w14:textId="0492A80E" w:rsidR="004A7C48" w:rsidRPr="00F47ADA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trike/>
                <w:sz w:val="16"/>
                <w:szCs w:val="16"/>
              </w:rPr>
            </w:pPr>
            <w:r w:rsidRPr="00F47ADA">
              <w:rPr>
                <w:rFonts w:ascii="Arial" w:hAnsi="Arial" w:cs="Arial"/>
                <w:strike/>
                <w:sz w:val="16"/>
                <w:szCs w:val="16"/>
              </w:rPr>
              <w:t>VENCE PLAZO POSTULACIÓN ESPECIALIDAD COMPLEMENTADA SUBMARINOS 2026 // REF: DIRECPERS 200945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0623A" w14:textId="77777777" w:rsidR="004A7C48" w:rsidRPr="00F47ADA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trike/>
                <w:sz w:val="16"/>
                <w:szCs w:val="16"/>
              </w:rPr>
            </w:pPr>
          </w:p>
        </w:tc>
      </w:tr>
      <w:tr w:rsidR="004A7C48" w:rsidRPr="00B21E23" w14:paraId="3285C203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69AC7" w14:textId="25FF036B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CACD1" w14:textId="3502E518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VISITA INSPECTIVA ANUAL PREVENCIÓN DE RIESGOS, SALUD OCUPACIONAL E HIGIENE AMBIENTAL // REF: COMGENGUARNAVPRIM 101220 FEB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EB6C0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02E5AB1D" w14:textId="01489C5B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3D450" w14:textId="4222ACA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4E803" w14:textId="6C16FCA2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POSTULACIÓN COMITÉ DE SELECCIÓN ÁREAS DE DESEMPEÑO Y CURSOS DE POSTGRADO // REF: DIRECPERS 091640 DIC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2F3B3" w14:textId="076B147C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79A16547" w14:textId="5B6BED0C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01A93" w14:textId="5980BA50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 ABR – 02 OCT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82CF5" w14:textId="0ADA52CA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ETAPA EVALUACIÓN TAE 2026 DESARROLLO // DIRECPERS 201652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1D48D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7969E744" w14:textId="67F4145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219DA" w14:textId="3C2F67DD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6A161" w14:textId="642B7313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EDICIÓN DE UN MES AFCOMBAT // REF: DIRECPERS 051150 DIC 2025 // OBS: PERMANENTE DÍA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35C2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1A7C4E7D" w14:textId="0AC41963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ECD91" w14:textId="4E7DB1F8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10FE9" w14:textId="026A547B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GRADO DE ACTIVIDAD // REF: ESCUADAADM 301207 ENE 2026. // OBS: PERMANENTE LOS DIA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B080" w14:textId="31FD867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0370B189" w14:textId="6E95E78D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46F33" w14:textId="3562291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AC0BB" w14:textId="3FB76730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CONSUMO MENSUAL HORAS DG - TG // REF: ESCUADRAADM 301353 ENE 2026.//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1040" w14:textId="661BECD3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7667882D" w14:textId="60391CD2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823C1" w14:textId="27DCAE5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 ABR – OCT 02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472FA" w14:textId="0015A00A" w:rsidR="004A7C48" w:rsidRPr="00C664D6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C664D6">
              <w:rPr>
                <w:rFonts w:ascii="Arial" w:hAnsi="Arial" w:cs="Arial"/>
                <w:sz w:val="16"/>
                <w:szCs w:val="16"/>
              </w:rPr>
              <w:t>ETAPA DE EVALUACIÓN TAE COMPRENSION “LISTENING”, “READING” Y EXPRESIÓN ESCRITA “WRITING"</w:t>
            </w:r>
            <w:r>
              <w:rPr>
                <w:rFonts w:ascii="Arial" w:hAnsi="Arial" w:cs="Arial"/>
                <w:sz w:val="16"/>
                <w:szCs w:val="16"/>
              </w:rPr>
              <w:t xml:space="preserve"> //</w:t>
            </w:r>
            <w:r w:rsidRPr="00C664D6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  <w:p w14:paraId="08606DF8" w14:textId="72A36386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C664D6">
              <w:rPr>
                <w:rFonts w:ascii="Arial" w:hAnsi="Arial" w:cs="Arial"/>
                <w:sz w:val="16"/>
                <w:szCs w:val="16"/>
              </w:rPr>
              <w:t>SERÁ A TRAVÉS DE PLATAFORMA CED (INTERNET) CON UNA DURACIÓN TOTAL DE 85 MINUTOS</w:t>
            </w:r>
            <w:r>
              <w:rPr>
                <w:rFonts w:ascii="Arial" w:hAnsi="Arial" w:cs="Arial"/>
                <w:sz w:val="16"/>
                <w:szCs w:val="16"/>
              </w:rPr>
              <w:t xml:space="preserve"> // REF: DIRECPERS 201652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9FA0" w14:textId="77777777" w:rsidR="004A7C48" w:rsidRPr="00C664D6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1B5C1309" w14:textId="2DDF6FDA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99CB5" w14:textId="5F2BA79B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DCC1C" w14:textId="5F9A07B9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VCO DE LA RED OPERATIVA DE LA DEFENSA Y CALENDARIO DE PRUEBAS // REF: ESCUADRAADM 221528 DIC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D6E8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5BDE3063" w14:textId="068B84E3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7BC63D" w14:textId="0067B0A3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70EA6D" w14:textId="28053041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SIMULADOR ESCAPE DE AERONAVE 2026 // REF: BASAERO1 220746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39782D8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31759CA8" w14:textId="068368CC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4A7C48" w:rsidRPr="00B21E23" w14:paraId="496E0F46" w14:textId="0807A89C" w:rsidTr="009828B3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14:paraId="6EDA2485" w14:textId="58DEB140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14:paraId="41B7F63B" w14:textId="3114DDA0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REVISTA DE INSPECCIÓN DE ARRIBO // REF: ESCUADRAADM 011403 DIC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14:paraId="28DC1867" w14:textId="38958C13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R.I.A.</w:t>
            </w:r>
          </w:p>
        </w:tc>
      </w:tr>
      <w:tr w:rsidR="004A7C48" w:rsidRPr="00B21E23" w14:paraId="18AC724A" w14:textId="1EA0F5F2" w:rsidTr="00C26881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96567B" w14:textId="02B75FBA" w:rsidR="004A7C48" w:rsidRPr="002E0D3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2E0D38">
              <w:rPr>
                <w:rFonts w:ascii="Arial" w:hAnsi="Arial" w:cs="Arial"/>
                <w:sz w:val="16"/>
                <w:szCs w:val="16"/>
              </w:rPr>
              <w:t>16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809A4E" w14:textId="4539426D" w:rsidR="004A7C48" w:rsidRPr="002E0D3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2E0D38">
              <w:rPr>
                <w:rFonts w:ascii="Arial" w:hAnsi="Arial" w:cs="Arial"/>
                <w:sz w:val="16"/>
                <w:szCs w:val="16"/>
              </w:rPr>
              <w:t xml:space="preserve">CURSO DE RE-ENTRENAMIENTO EN COMBATE DE INCENDIOS EN AERONAVES SINIESTRADAS “CA-9” // </w:t>
            </w:r>
            <w:r w:rsidRPr="002E0D38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PARTICIPA: 15 PERSONAS (01 OF – 14 GM) // </w:t>
            </w:r>
            <w:r w:rsidRPr="002E0D38">
              <w:rPr>
                <w:rFonts w:ascii="Arial" w:hAnsi="Arial" w:cs="Arial"/>
                <w:sz w:val="16"/>
                <w:szCs w:val="16"/>
              </w:rPr>
              <w:t xml:space="preserve">REF: ESCUADRAADM </w:t>
            </w:r>
            <w:r w:rsidR="002E0D38">
              <w:rPr>
                <w:rFonts w:ascii="Arial" w:hAnsi="Arial" w:cs="Arial"/>
                <w:sz w:val="16"/>
                <w:szCs w:val="16"/>
              </w:rPr>
              <w:t>250915</w:t>
            </w:r>
            <w:r w:rsidRPr="002E0D38">
              <w:rPr>
                <w:rFonts w:ascii="Arial" w:hAnsi="Arial" w:cs="Arial"/>
                <w:sz w:val="16"/>
                <w:szCs w:val="16"/>
              </w:rPr>
              <w:t xml:space="preserve">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3E12F6" w14:textId="77777777" w:rsidR="004A7C48" w:rsidRPr="002E0D3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 w:rsidRPr="002E0D38"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2008062E" w14:textId="7C6A2F85" w:rsidR="004A7C48" w:rsidRPr="002E0D3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2E0D38"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4A7C48" w:rsidRPr="00B21E23" w14:paraId="18DD394E" w14:textId="77777777" w:rsidTr="006430A9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63D346" w14:textId="07FB4F9D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7AD0444" w14:textId="1AA46CF6" w:rsidR="004A7C48" w:rsidRPr="00C26881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APOYO CHARLAS ESPECIALIDADES OFICIALES EJECUTIVOS // PARTICIPA: T1 CHANDÍA // LUGAR: APOLINAV // REF: ESCUADRAADM 111130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3896465" w14:textId="64CF0763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APOYOS</w:t>
            </w:r>
          </w:p>
        </w:tc>
      </w:tr>
      <w:tr w:rsidR="004A7C48" w:rsidRPr="00B21E23" w14:paraId="64E83F40" w14:textId="77777777" w:rsidTr="00C26881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F72A97" w14:textId="0E062371" w:rsidR="004A7C48" w:rsidRPr="0016422D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16422D">
              <w:rPr>
                <w:rFonts w:ascii="Arial" w:hAnsi="Arial" w:cs="Arial"/>
                <w:sz w:val="16"/>
                <w:szCs w:val="16"/>
              </w:rPr>
              <w:t>22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29B14F" w14:textId="28D3FB39" w:rsidR="004A7C48" w:rsidRPr="0016422D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16422D">
              <w:rPr>
                <w:rFonts w:ascii="Arial" w:hAnsi="Arial" w:cs="Arial"/>
                <w:sz w:val="16"/>
                <w:szCs w:val="16"/>
              </w:rPr>
              <w:t xml:space="preserve">CURSO DE RE-ENTRENAMIENTO EN COMBATE DE INCENDIO Y APUNTALAMIENTO PARA OFICIALES Y GENTE DE MAR EMBARCADOS “CA-8” // </w:t>
            </w:r>
            <w:r w:rsidRPr="0016422D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PARTICIPA: 30 PERSONAS (02 OF – 28 GM) // </w:t>
            </w:r>
            <w:r w:rsidRPr="0016422D">
              <w:rPr>
                <w:rFonts w:ascii="Arial" w:hAnsi="Arial" w:cs="Arial"/>
                <w:sz w:val="16"/>
                <w:szCs w:val="16"/>
              </w:rPr>
              <w:t xml:space="preserve">REF: ESCUADRAADM </w:t>
            </w:r>
            <w:r w:rsidR="0016422D">
              <w:rPr>
                <w:rFonts w:ascii="Arial" w:hAnsi="Arial" w:cs="Arial"/>
                <w:sz w:val="16"/>
                <w:szCs w:val="16"/>
              </w:rPr>
              <w:t>250915</w:t>
            </w:r>
            <w:r w:rsidRPr="0016422D">
              <w:rPr>
                <w:rFonts w:ascii="Arial" w:hAnsi="Arial" w:cs="Arial"/>
                <w:sz w:val="16"/>
                <w:szCs w:val="16"/>
              </w:rPr>
              <w:t xml:space="preserve">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25CCCC8" w14:textId="77777777" w:rsidR="004A7C48" w:rsidRPr="0016422D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 w:rsidRPr="0016422D"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3383DDFF" w14:textId="6D2902A6" w:rsidR="004A7C48" w:rsidRPr="0016422D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 w:rsidRPr="0016422D"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4A7C48" w:rsidRPr="00B21E23" w14:paraId="30F711A4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EC02E" w14:textId="312C73F1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F93C1" w14:textId="1168BBD8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COMISIÓN DIRHUM ESCUADRA // REF: DIRECPERS1 271100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4344C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7ED3393F" w14:textId="6EE1CE34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844A6" w14:textId="236B3B3B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E7D21" w14:textId="25221B9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INFORMAR ACREENCIAS BANCARIAS SUJETAS A CADUCIDAD // REF: ESCUADRAADM 220814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8345" w14:textId="66A0B526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4B635BB0" w14:textId="79A8DAEF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3D77A" w14:textId="3586C73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E3F68" w14:textId="03940F9B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EXAMEN CONDUCTOR ADMINISTRATIVO // COMGENGUARNAVPRIM 120920 ENE 2026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4001A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3FE265BB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9B29A" w14:textId="51D1541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586A1" w14:textId="26017B3D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REVISTA DE CARTOGRAFÍA Y PUBLICACIONES AÑO 2026 // REF: ESCUADRAADM 191114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8950" w14:textId="68049E33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REVISTA CARTOGRAFÍA</w:t>
            </w:r>
          </w:p>
        </w:tc>
      </w:tr>
      <w:tr w:rsidR="004A7C48" w:rsidRPr="00B21E23" w14:paraId="6F244977" w14:textId="0EE4DA43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42539" w14:textId="1A1AE351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ABR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4C55D" w14:textId="5B4D0A5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INCIDENTES DE SEGURIDAD, FALTAS A LA DISCIPLINA Y VISITAS A BORDO // REF: COMGENGUARNAVPRIM 261220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5F6A1" w14:textId="3E526D3D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1FF437F8" w14:textId="20238AD5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CC21B" w14:textId="3EFC888F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MAY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F38D7" w14:textId="518FEA5C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EDICIÓN DE UN MES AFCOMBAT // REF: DIRECPERS 051150 DIC 2025 // OBS: PERMANENTE DÍA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1C91A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23A3F095" w14:textId="09DC9502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81D6B" w14:textId="42587EE9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MAY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D6F4E" w14:textId="14E799A6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CONSUMO MENSUAL HORAS DG - TG // REF: ESCUADRAADM 301353 ENE 2026.//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27CB" w14:textId="7B358F5A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5EAA6AF6" w14:textId="20FC8E2F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A30EA" w14:textId="4A6E6DB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MAY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3596C" w14:textId="674D6763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GRADO DE ACTIVIDAD // REF: ESCUADAADM 301207 ENE 2026. // OBS: PERMANENTE LOS DIA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7693C" w14:textId="50C979DD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691A0A53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055FE" w14:textId="7DE3D7D0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 MAY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FE351" w14:textId="28DB5441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CIERRE Y DESPACHO DE CALIFICACIÓN ELECTRÓNICA E INFORME DE DESEMPEÑO “PROCESO DE SELECCIÓN ASCENSO A SOM AÑO 2026 // REF: DIRECPERS 221100 DIC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5F6F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2E0B5A87" w14:textId="2FBCD334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782B1" w14:textId="2FC4E04B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 MAY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DA262" w14:textId="011D1972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EXAMEN CONDUCTOR ADMINISTRATIVO // COMGENGUARNAVPRIM 120920 ENE 2026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3267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0C58D737" w14:textId="4E3D8251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7E7BB" w14:textId="60E1DDD0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 MAY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1AA8E" w14:textId="51189DB2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CALIFICACIONES SEGUNDO PERIODO 2025/2026 GENTE DE MAR // REF: DIRECPERS 091615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42A8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09F6B3B6" w14:textId="7FB2E9B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25DB6" w14:textId="515FBC40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 MAY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1F9BE" w14:textId="1E5B3CDD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INCIDENTES DE SEGURIDAD, FALTAS A LA DISCIPLINA Y VISITAS A BORDO // REF: ESCUADRAADM 291015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D04A6" w14:textId="5C54EB06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220FEE55" w14:textId="77777777" w:rsidTr="00B8018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C10A8" w14:textId="758EE89C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C57D" w14:textId="067EAD86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QUE CALIFICACIONES E INFORME DE DESEMPEÑO IMPRESOS “PROCESO DE SELECCIÓN ASCENSO A SOM AÑO 2026” SE ENCUENTREN EN DIRECPERS // REF: DIRECPERS 221100 DIC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018B0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7ECBDE73" w14:textId="485432A1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3F0D8" w14:textId="3FFC0E65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97D0" w14:textId="30AA38AF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EDICIÓN DE UN MES AFCOMBAT // REF: DIRECPERS 051150 DIC 2025 // OBS: PERMANENTE DÍA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1591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237D79E7" w14:textId="337335AA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DAE75" w14:textId="69840833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A9832" w14:textId="7F744AB1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GRADO DE ACTIVIDAD // REF: ESCUADAADM 301207 ENE 2026. // OBS: PERMANENTE LOS DÍAS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9A5D" w14:textId="49F7E606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027522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45BFF4B0" w14:textId="27D4D94C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BFBD3" w14:textId="5EF506DC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89A9B" w14:textId="746D9DF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CONSUMO MENSUAL HORAS DG - TG // REF: ESCUADRAADM 301353 ENE 2026.//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10796" w14:textId="46404AF2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027522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23CA5F19" w14:textId="5BACCA33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69DAB" w14:textId="794A2EDE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B63A4" w14:textId="0AB7C1FD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POSTULACIÓN CURSO SOLDADOR // REF: ESCUADRAADM 161215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5F606" w14:textId="2B880CCB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027522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7EBA1BCB" w14:textId="414C0272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6AB75" w14:textId="15B80C4B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C82FD" w14:textId="63CF5BC1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VENCE PLAZO ENVÍO PORCENTAJE DE AVANCE CPO DE PUERTO Y MAR // PREMIO EFICIENCIA OPERATIVA 2026 // REF: ESCUADRAADM 190800 DIC 2025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6A715" w14:textId="1D5F8A49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027522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27E9B5B4" w14:textId="46449809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49398" w14:textId="09E934A8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EF780" w14:textId="20A8E67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VENCE PLAZO ENVÍO FICHA CAPACIDAD FÍSICA // PREMIO EFICIENCIA OPERATIVA 2026 // REF: ESCUADRAADM 190800 DIC 2025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96F14" w14:textId="7548D162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027522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18DF2CEF" w14:textId="43773BFD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1C31D" w14:textId="5C3BDA56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72339" w14:textId="51A920EC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VENCE PLAZO ENVÍO RESULTADOS DE PRUEBA RIPA Y SISTEMA DE INGENIERÍA (ACADÉMICO) // PREMIO EFICIENCIA OPERATIVA 2026 // REF: ESCUADRAADM 190800 DIC 2025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53E10" w14:textId="059585A8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027522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03C68BA6" w14:textId="0B6ACDE6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B4201" w14:textId="0BB85B65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00E6E" w14:textId="7C5D7A7D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PORCENTAJE CONSUMO MUNICIÓN 2026 – SEGUNDO TRIMESTRE 50% // REF: ESCUADRAADM 301033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9B1E" w14:textId="5435249E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027522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7C63475D" w14:textId="3D7087F8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FB10F" w14:textId="0076FA58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85C8B" w14:textId="57790A6F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EXAMEN CONDUCTOR ADMINISTRATIVO // COMGENGUARNAVPRIM 120920 ENE 2026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D062B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7728E179" w14:textId="718267A0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20446" w14:textId="54C18CC2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30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ABC5C" w14:textId="178ED303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INCIDENTES DE SEGURIDAD, FALTAS A LA DISCIPLINA Y VISITAS A BORDO // REF: ESCUADRAADM 291015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5452" w14:textId="23C9C8B8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C473DB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0F4ACAC0" w14:textId="3085968C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D0D4B" w14:textId="086F6A7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JUN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E452" w14:textId="4481FCDC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INFORMAR MUNICIÓN CON CUMPLIMIENTO F.L.V.U. 1ER SEMESTRE // REF: ESCUADRAADM 020727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3AA6" w14:textId="0F260B65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C473DB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181C07CB" w14:textId="1AEFB83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D4B6F" w14:textId="43F8DCFF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JUN 22 – JUL 20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3BD90" w14:textId="4C6D4B0D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VENTANA DISPONIBLE REQUERIMIENTO DE MANTENIMIENTO SONAR ALBATROS // REF: ESCUADRAADM 181610 DIC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ADB83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0A9DF06B" w14:textId="79442001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1E473" w14:textId="4B60894F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JUL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60797" w14:textId="482A00CE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EDICIÓN DE UN MES AFCOMBAT // REF: DIRECPERS 051150 DIC 2025 // OBS: PERMANENTE DÍA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CCA76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1505696A" w14:textId="453FF3B3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92814" w14:textId="2241574C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 JUL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37D93" w14:textId="0CBF67BB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EXAMEN CONDUCTOR ADMINISTRATIVO // COMGENGUARNAVPRIM 120920 ENE 2026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4E3E8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61321A12" w14:textId="3C5818DE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56DFC" w14:textId="2E0FA90F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 JUL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92A8D" w14:textId="41FB2F15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INFORMAR UNIÓN CIVIL ENTRE SERVIDORES NAVALES O INTERINSTITUCIONALES // REF: DIRECPERS 130957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ED178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4426F482" w14:textId="2576B3C0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4C9B5" w14:textId="22992169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 JUL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CCFE" w14:textId="08564A3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CAMBIO DE SOLICITUD DE DESTINACIÓN // REF: DIRECPERS 130957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A8758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2BF499F9" w14:textId="3B871675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53DB7" w14:textId="0491594A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JUL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D68A6" w14:textId="798898FA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GRADO DE ACTIVIDAD // REF: ESCUADAADM 301207 ENE 2026. // OBS: PERMANENTE LOS DÍAS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55807" w14:textId="259D2A26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5A7034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1EE811AA" w14:textId="58BECFFF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C4F64" w14:textId="272E1A51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JUL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E9647" w14:textId="367C9C21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CONSUMO MENSUAL HORAS DG - TG // REF: ESCUADRAADM 301353 ENE 2026.//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401B" w14:textId="1966C10F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5A7034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7511FE3D" w14:textId="0E2E16D1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98D6C7" w14:textId="263F4E08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 JUL – 14 AGO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7484A8" w14:textId="79E33BBD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ETAPA PRESENCIAL DIPLOMADO MANDO Y LIDERAZGO // LUGAR: APOLINAV // PARTICIPAN: S2 (RD.CIC.) OLIVARES // REF: DIRECPERS1 281200 ENE 2025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E0FCCAE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CURSOS /</w:t>
            </w:r>
          </w:p>
          <w:p w14:paraId="192DFC96" w14:textId="1F2C1830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SEMINARIOS</w:t>
            </w:r>
          </w:p>
        </w:tc>
      </w:tr>
      <w:tr w:rsidR="004A7C48" w:rsidRPr="00B21E23" w14:paraId="33023DBA" w14:textId="77777777" w:rsidTr="005534F0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C734C" w14:textId="4EA0FB78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 JUL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01C0D" w14:textId="3D750035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ENVÌO INFORME INROT (50%) // REF: ESCUADRAADM 121150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0F8B6" w14:textId="18C97F2F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0F76DBA4" w14:textId="143FC3DD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D40CD" w14:textId="1571F72D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 JUL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BE32B" w14:textId="214014FF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INCIDENTES DE SEGURIDAD, FALTAS A LA DISCIPLINA Y VISITAS A BORDO // REF: ESCUADRAADM 291015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99FB1" w14:textId="16091A58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60C36E7D" w14:textId="3C804229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CF410" w14:textId="633FEA9C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AGO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BF6AF" w14:textId="0B1E1C08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EDICIÓN DE UN MES AFCOMBAT // REF: DIRECPERS 051150 DIC 2025 // OBS: PERMANENTE DÍA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6F849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2B3BF7DB" w14:textId="321FD6BF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1A09F" w14:textId="5A59973A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AGO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B99E7" w14:textId="7EE3E098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GRADO DE ACTIVIDAD // REF: ESCUADAADM 301207 ENE 2026. // OBS: PERMANENTE LOS DÍAS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2925" w14:textId="4B87B4B6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910897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0FE0C644" w14:textId="24FD160F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DCE24" w14:textId="109DC73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AGO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A064F" w14:textId="781EFCEB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CONSUMO MENSUAL HORAS DG - TG // REF: ESCUADRAADM 301353 ENE 2026.//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F7F9" w14:textId="302C8156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910897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1A99FBBE" w14:textId="768CB99C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CF60B" w14:textId="441F29E9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 AGO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7C915" w14:textId="29E5CDD9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POSTULACIÓN CURSO OPERADOR DE RED COMPUTACIONAL // REF: ESCUADRAADM 161215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91AE" w14:textId="366A843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910897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62923A89" w14:textId="5D168B5D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CAB95" w14:textId="329FA9BC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 AGO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F5DE7" w14:textId="5339A4B8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EXAMEN CONDUCTOR ADMINISTRATIVO // COMGENGUARNAVPRIM 120920 ENE 2026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4FBE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565084E3" w14:textId="5F190782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7035C" w14:textId="3E86E4F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 AGO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8D217" w14:textId="2E64B30A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INCIDENTES DE SEGURIDAD, FALTAS A LA DISCIPLINA Y VISITAS A BORDO // REF: ESCUADRAADM 291015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FE1C" w14:textId="2F5E8F11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5C570AC3" w14:textId="24BE69FD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2A639" w14:textId="5FA97752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SEP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FB95C" w14:textId="469D15D9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EDICIÓN DE UN MES AFCOMBAT // REF: DIRECPERS 051150 DIC 2025 // OBS: PERMANENTE DÍA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4E561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02BAABF1" w14:textId="4910853E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484FE" w14:textId="4E20FBFD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SEP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EE096" w14:textId="69B49E03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GRADO DE ACTIVIDAD // REF: ESCUADAADM 301207 ENE 2026. // OBS: PERMANENTE LOS DÍAS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6E8C" w14:textId="6E96A73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0401D5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61C14ACF" w14:textId="05A1AE3B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8CD57" w14:textId="56BBC432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SEP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613E" w14:textId="50BC2BD6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CONSUMO MENSUAL HORAS DG - TG // REF: ESCUADRAADM 301353 ENE 2026.//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B7D8" w14:textId="249963AA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0401D5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3F48FCFF" w14:textId="3E8AABF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A932A" w14:textId="37314883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 SEP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C9550" w14:textId="7EED4E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CENCOS MUNICIÓN QUE NO SERÁ CONSUMIDA A DIC PREAÑO // REF: ESCUADRAADM 301033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FC0B" w14:textId="2B912848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0401D5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5C0DBD87" w14:textId="77777777" w:rsidTr="00812832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E779A" w14:textId="293379C0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 SEP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F220B" w14:textId="4B158BAC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ENVÌO ROL GUARDIA PERIMETRO ARAUCO PERIODO Nº53 // REF: DIRECPERS 161632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9C455" w14:textId="61D9B41B" w:rsidR="004A7C48" w:rsidRPr="000401D5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SEP – 30 OCT</w:t>
            </w:r>
          </w:p>
        </w:tc>
      </w:tr>
      <w:tr w:rsidR="004A7C48" w:rsidRPr="00B21E23" w14:paraId="7FBA1644" w14:textId="73191F9D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90CBC" w14:textId="406B889A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 SEP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8055" w14:textId="55A1D549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PORCENTAJE CONSUMO MUNICIÓN 2026 – TERCER TRIMESTRE 75% // REF: ESCUADRAADM 301033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EC046" w14:textId="7AC31C7B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0401D5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55C66D29" w14:textId="6D83092E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7DD6B" w14:textId="27354769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 SEP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61EC0" w14:textId="494E9C9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EXAMEN CONDUCTOR ADMINISTRATIVO // COMGENGUARNAVPRIM 120920 ENE 2026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1C0D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26543A23" w14:textId="53B4FFC1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5E542" w14:textId="37AF24F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SEP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C96E" w14:textId="547D6576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INCIDENTES DE SEGURIDAD, FALTAS A LA DISCIPLINA Y VISITAS A BORDO // REF: ESCUADRAADM 291015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7191" w14:textId="2A28A215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20F712E1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B310F" w14:textId="449E7ABC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SEP – 30 OCT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C159" w14:textId="45DA0D3E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 GUARDIA PERIMETRO ARAUCO PERIODO Nº53 // PARTICIPA: 01 GM // LUGAR: UT ARAUCO // REF: DIRECPERS 161632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7564F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7D3E5F76" w14:textId="4845BB71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4BCED" w14:textId="4243C8A0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OCT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07AA7" w14:textId="37B370B0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EDICIÓN DE UN MES AFCOMBAT // REF: DIRECPERS 051150 DIC 2025 // OBS: PERMANENTE DÍA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4A9E1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596D77E1" w14:textId="1D65EFB0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52B54" w14:textId="118FDC2A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OCT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C2B14" w14:textId="68D0F0FF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GRADO DE ACTIVIDAD // REF: ESCUADAADM 301207 ENE 2026. // OBS: PERMANENTE LOS DÍAS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E955" w14:textId="649401FC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F6774D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7245BB63" w14:textId="6D0C5D22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AA672" w14:textId="55F0B8A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OCT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03B75" w14:textId="08E2A312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CONSUMO MENSUAL HORAS DG - TG // REF: ESCUADRAADM 301353 ENE 2026.//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D9D7" w14:textId="1D1D15AA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F6774D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689A699B" w14:textId="417AC394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5E3CC" w14:textId="302B444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 OCT – 06 NOV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0D790" w14:textId="5CD2700C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EMBARCO GUARDIAMARINAS EJECUTIVOS CUBIERTA, EJECUTIVOS A/I // REF: ESCUADRAADM 071520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DE0A1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38E78AB8" w14:textId="328F4E7D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47A74" w14:textId="6B2B263B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 OCT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A673D" w14:textId="4A9DB9E0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EXAMEN CONDUCTOR ADMINISTRATIVO // COMGENGUARNAVPRIM 120920 ENE 2026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EE9F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063D805E" w14:textId="5749221A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B3643" w14:textId="6F5017DB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OCT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D6662" w14:textId="7339FA0E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INCIDENTES DE SEGURIDAD, FALTAS A LA DISCIPLINA Y VISITAS A BORDO // REF: ESCUADRAADM 291015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E1F35" w14:textId="5ABF4DAF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76404F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7591AC86" w14:textId="51EFECF9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819D5" w14:textId="78F40C8A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OCT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3FCB0" w14:textId="00710971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VENCE PLAZO ENVÍO PORCENTAJE DE AVANCE CPO DE PUERTO Y MAR // PREMIO EFICIENCIA OPERATIVA 2026 // REF: ESCUADRAADM 190800 DIC 2025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2F98D" w14:textId="781419E6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76404F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2600E816" w14:textId="7C0C820B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DDC55" w14:textId="5D22658D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OCT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A7D2D" w14:textId="69284029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VENCE PLAZO ENVÍO FICHA CAPACIDAD FÍSICA // PREMIO EFICIENCIA OPERATIVA 2026 // REF: ESCUADRAADM 190800 DIC 2025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5C886" w14:textId="363278E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42250B90" w14:textId="384A7F24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12960" w14:textId="4D88E258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NOV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D3D4A" w14:textId="01960CBB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EDICIÓN DE UN MES AFCOMBAT // REF: DIRECPERS 051150 DIC 2025 // OBS: PERMANENTE DÍA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6657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31C48415" w14:textId="19EEDE6A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923E5" w14:textId="7D56F6D5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NOV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2CC4D" w14:textId="30DCB1FC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GRADO DE ACTIVIDAD // REF: ESCUADAADM 301207 ENE 2026. // OBS: PERMANENTE LOS DÍAS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54EE" w14:textId="5A6E8786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940994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1CA2A263" w14:textId="0EE23928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33DCA" w14:textId="32C7E5FE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NOV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636D7" w14:textId="4FFF64F6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CONSUMO MENSUAL HORAS DG - TG // REF: ESCUADRAADM 301353 ENE 2026.//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76F67" w14:textId="5D5208E1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940994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1E2139FD" w14:textId="7777777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D6098" w14:textId="1375D0B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 NOV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F62AD" w14:textId="13EC375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ENVÌO INFORME INROT (100%) // REF: ESCUADRAADM 121150 FEB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5290" w14:textId="1D945584" w:rsidR="004A7C48" w:rsidRPr="00940994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7B991791" w14:textId="73397AE9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B8C23" w14:textId="5BB21EC6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 NOV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C0A6E" w14:textId="2A267891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EXAMEN CONDUCTOR ADMINISTRATIVO // COMGENGUARNAVPRIM 120920 ENE 2026 //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3B32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39C4AB30" w14:textId="0544E56E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D7584" w14:textId="1F019ACD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NOV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23C6A" w14:textId="3E6FA6F3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INCIDENTES DE SEGURIDAD, FALTAS A LA DISCIPLINA Y VISITAS A BORDO // REF: ESCUADRAADM 291015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4E9B" w14:textId="2F2B85F1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0D230DE5" w14:textId="222E5924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95853" w14:textId="1A998B50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DIC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E26CC" w14:textId="12327E1E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EDICIÓN DE UN MES AFCOMBAT // REF: DIRECPERS 051150 DIC 2025 // OBS: PERMANENTE DÍA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E82D5" w14:textId="7777777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7C48" w:rsidRPr="00B21E23" w14:paraId="1C2D3057" w14:textId="188E0D88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1B8A8" w14:textId="0F4C19BE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 DIC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5C46C" w14:textId="2C400D0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GRADO DE ACTIVIDAD // REF: ESCUADAADM 301207 ENE 2026. // OBS: PERMANENTE LOS DÍAS 5 DE CADA MES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9E051" w14:textId="254FA866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2C42E7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5C0FE504" w14:textId="3C0F48F6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0A346" w14:textId="4683C75E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05 DIC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47816" w14:textId="5373B8A4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CONSUMO MENSUAL HORAS DG - TG // REF: ESCUADRAADM 301353 ENE 2026.//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ECE6C" w14:textId="7BFC202D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2C42E7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4C421C68" w14:textId="02F1E2E6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A4BD0" w14:textId="6FC426B1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 DIC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B2DA0" w14:textId="4A88A9FE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PORCENTAJE CONSUMO MUNICIÓN 2026 – CUARTO TRIMESTRE 100% // REF: ESCUADRAADM 301033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A46FB" w14:textId="126B575C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2C42E7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tr w:rsidR="004A7C48" w:rsidRPr="00B21E23" w14:paraId="1B9DAEA1" w14:textId="7DA1D237" w:rsidTr="00CA7106">
        <w:trPr>
          <w:trHeight w:val="13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FDFC5" w14:textId="27C23880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DIC</w:t>
            </w:r>
          </w:p>
        </w:tc>
        <w:tc>
          <w:tcPr>
            <w:tcW w:w="3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87FD9" w14:textId="158CCBC7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INCIDENTES DE SEGURIDAD, FALTAS A LA DISCIPLINA Y VISITAS A BORDO // REF: ESCUADRAADM 291015 ENE 2026 //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A8051" w14:textId="3B032563" w:rsidR="004A7C48" w:rsidRDefault="004A7C48" w:rsidP="004A7C48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2C42E7">
              <w:rPr>
                <w:rFonts w:ascii="Arial" w:hAnsi="Arial" w:cs="Arial"/>
                <w:sz w:val="16"/>
                <w:szCs w:val="16"/>
              </w:rPr>
              <w:t>MSJ POR RESP.</w:t>
            </w:r>
          </w:p>
        </w:tc>
      </w:tr>
      <w:bookmarkEnd w:id="0"/>
    </w:tbl>
    <w:p w14:paraId="21393CC3" w14:textId="665C5219" w:rsidR="005B4E88" w:rsidRDefault="005B4E88" w:rsidP="00955C7E">
      <w:pPr>
        <w:spacing w:line="240" w:lineRule="auto"/>
        <w:rPr>
          <w:color w:val="FF0000"/>
          <w:sz w:val="2"/>
        </w:rPr>
      </w:pPr>
    </w:p>
    <w:p w14:paraId="7EC670DB" w14:textId="1DE4715B" w:rsidR="003C0E4E" w:rsidRDefault="003C0E4E" w:rsidP="00955C7E">
      <w:pPr>
        <w:spacing w:line="240" w:lineRule="auto"/>
        <w:rPr>
          <w:color w:val="FF0000"/>
          <w:sz w:val="2"/>
        </w:rPr>
      </w:pPr>
    </w:p>
    <w:p w14:paraId="234EE147" w14:textId="4A2A7DB1" w:rsidR="005B4E88" w:rsidRDefault="00EE6446" w:rsidP="00955C7E">
      <w:pPr>
        <w:spacing w:line="240" w:lineRule="auto"/>
        <w:rPr>
          <w:color w:val="FF0000"/>
          <w:sz w:val="2"/>
        </w:rPr>
      </w:pPr>
      <w:r>
        <w:rPr>
          <w:color w:val="FF0000"/>
          <w:sz w:val="2"/>
        </w:rPr>
        <w:t>A</w:t>
      </w:r>
    </w:p>
    <w:p w14:paraId="53F5FAF2" w14:textId="1EA8F440" w:rsidR="004816B5" w:rsidRDefault="004816B5" w:rsidP="00955C7E">
      <w:pPr>
        <w:spacing w:line="240" w:lineRule="auto"/>
        <w:rPr>
          <w:color w:val="FF0000"/>
          <w:sz w:val="2"/>
        </w:rPr>
      </w:pPr>
    </w:p>
    <w:p w14:paraId="52AF0906" w14:textId="1FFA19DA" w:rsidR="004816B5" w:rsidRDefault="004816B5" w:rsidP="00955C7E">
      <w:pPr>
        <w:spacing w:line="240" w:lineRule="auto"/>
        <w:rPr>
          <w:color w:val="FF0000"/>
          <w:sz w:val="2"/>
        </w:rPr>
      </w:pPr>
    </w:p>
    <w:p w14:paraId="4F20F36B" w14:textId="1A5E781D" w:rsidR="00DF56F9" w:rsidRPr="00C32DAB" w:rsidRDefault="00DF56F9" w:rsidP="00955C7E">
      <w:pPr>
        <w:spacing w:line="240" w:lineRule="auto"/>
        <w:rPr>
          <w:color w:val="FF0000"/>
          <w:sz w:val="2"/>
        </w:rPr>
      </w:pPr>
    </w:p>
    <w:p w14:paraId="0329B23F" w14:textId="71A7C0CC" w:rsidR="00DF56F9" w:rsidRPr="00C32DAB" w:rsidRDefault="00DF56F9" w:rsidP="00955C7E">
      <w:pPr>
        <w:spacing w:line="240" w:lineRule="auto"/>
        <w:rPr>
          <w:color w:val="FF0000"/>
          <w:sz w:val="2"/>
        </w:rPr>
      </w:pPr>
    </w:p>
    <w:p w14:paraId="4B9C4EDE" w14:textId="468A75B0" w:rsidR="00DF56F9" w:rsidRPr="00C32DAB" w:rsidRDefault="00DF56F9" w:rsidP="00955C7E">
      <w:pPr>
        <w:spacing w:line="240" w:lineRule="auto"/>
        <w:rPr>
          <w:color w:val="FF0000"/>
          <w:sz w:val="2"/>
        </w:rPr>
      </w:pPr>
    </w:p>
    <w:p w14:paraId="072B461C" w14:textId="30C618A0" w:rsidR="00432085" w:rsidRDefault="00432085">
      <w:bookmarkStart w:id="3" w:name="_Hlk144972147"/>
      <w:bookmarkStart w:id="4" w:name="_Hlk105142471"/>
      <w:bookmarkStart w:id="5" w:name="_Hlk109375196"/>
    </w:p>
    <w:tbl>
      <w:tblPr>
        <w:tblStyle w:val="Tablaconcuadrcula"/>
        <w:tblpPr w:leftFromText="180" w:rightFromText="180" w:vertAnchor="text" w:tblpX="-185" w:tblpY="1"/>
        <w:tblOverlap w:val="never"/>
        <w:tblW w:w="15030" w:type="dxa"/>
        <w:tblLayout w:type="fixed"/>
        <w:tblLook w:val="04A0" w:firstRow="1" w:lastRow="0" w:firstColumn="1" w:lastColumn="0" w:noHBand="0" w:noVBand="1"/>
      </w:tblPr>
      <w:tblGrid>
        <w:gridCol w:w="868"/>
        <w:gridCol w:w="707"/>
        <w:gridCol w:w="2637"/>
        <w:gridCol w:w="1668"/>
        <w:gridCol w:w="2045"/>
        <w:gridCol w:w="2802"/>
        <w:gridCol w:w="4303"/>
      </w:tblGrid>
      <w:tr w:rsidR="00B21E23" w:rsidRPr="00B21E23" w14:paraId="4394FC6B" w14:textId="77777777" w:rsidTr="00CB3C88">
        <w:tc>
          <w:tcPr>
            <w:tcW w:w="15030" w:type="dxa"/>
            <w:gridSpan w:val="7"/>
            <w:shd w:val="clear" w:color="auto" w:fill="FFFF00"/>
            <w:vAlign w:val="center"/>
          </w:tcPr>
          <w:p w14:paraId="68709F1D" w14:textId="43A327D8" w:rsidR="00B20019" w:rsidRPr="00B21E23" w:rsidRDefault="000C0A19" w:rsidP="0036288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LUNES </w:t>
            </w:r>
            <w:r w:rsidR="001747E1">
              <w:rPr>
                <w:rFonts w:ascii="Arial" w:hAnsi="Arial" w:cs="Arial"/>
                <w:b/>
                <w:sz w:val="16"/>
                <w:szCs w:val="16"/>
              </w:rPr>
              <w:t>02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DE </w:t>
            </w:r>
            <w:r w:rsidR="001747E1">
              <w:rPr>
                <w:rFonts w:ascii="Arial" w:hAnsi="Arial" w:cs="Arial"/>
                <w:b/>
                <w:sz w:val="16"/>
                <w:szCs w:val="16"/>
              </w:rPr>
              <w:t>MARZO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2026</w:t>
            </w:r>
          </w:p>
        </w:tc>
      </w:tr>
      <w:tr w:rsidR="00B21E23" w:rsidRPr="00B21E23" w14:paraId="4F6BF6F8" w14:textId="77777777" w:rsidTr="00CB3C88">
        <w:trPr>
          <w:trHeight w:val="46"/>
        </w:trPr>
        <w:tc>
          <w:tcPr>
            <w:tcW w:w="15030" w:type="dxa"/>
            <w:gridSpan w:val="7"/>
            <w:shd w:val="clear" w:color="auto" w:fill="auto"/>
            <w:vAlign w:val="center"/>
          </w:tcPr>
          <w:p w14:paraId="45A46964" w14:textId="6F46CF35" w:rsidR="00B20019" w:rsidRPr="00E62BB8" w:rsidRDefault="000C0A19" w:rsidP="003628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GUARDIA BLANCA </w:t>
            </w:r>
            <w:r w:rsidR="004C33D6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B21E23" w:rsidRPr="00B21E23" w14:paraId="66304A75" w14:textId="77777777" w:rsidTr="00CB3C88">
        <w:trPr>
          <w:trHeight w:val="137"/>
        </w:trPr>
        <w:tc>
          <w:tcPr>
            <w:tcW w:w="868" w:type="dxa"/>
            <w:shd w:val="clear" w:color="auto" w:fill="FFFF00"/>
            <w:vAlign w:val="center"/>
          </w:tcPr>
          <w:p w14:paraId="7BEE7988" w14:textId="45AF8284" w:rsidR="00B20019" w:rsidRPr="00B21E23" w:rsidRDefault="000C0A19" w:rsidP="003628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bookmarkStart w:id="6" w:name="_Hlk105754287"/>
            <w:r>
              <w:rPr>
                <w:rFonts w:ascii="Arial" w:hAnsi="Arial" w:cs="Arial"/>
                <w:sz w:val="16"/>
                <w:szCs w:val="16"/>
              </w:rPr>
              <w:t>EV</w:t>
            </w:r>
          </w:p>
        </w:tc>
        <w:tc>
          <w:tcPr>
            <w:tcW w:w="707" w:type="dxa"/>
            <w:shd w:val="clear" w:color="auto" w:fill="FFFF00"/>
            <w:vAlign w:val="center"/>
          </w:tcPr>
          <w:p w14:paraId="06B956C3" w14:textId="13AA83D4" w:rsidR="00B20019" w:rsidRPr="00B21E23" w:rsidRDefault="000C0A19" w:rsidP="003628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HORA</w:t>
            </w:r>
          </w:p>
        </w:tc>
        <w:tc>
          <w:tcPr>
            <w:tcW w:w="2637" w:type="dxa"/>
            <w:shd w:val="clear" w:color="auto" w:fill="FFFF00"/>
            <w:vAlign w:val="center"/>
          </w:tcPr>
          <w:p w14:paraId="0F42302A" w14:textId="272D49BD" w:rsidR="00B20019" w:rsidRPr="00B21E23" w:rsidRDefault="000C0A19" w:rsidP="003628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ACTIVIDAD</w:t>
            </w:r>
          </w:p>
        </w:tc>
        <w:tc>
          <w:tcPr>
            <w:tcW w:w="1668" w:type="dxa"/>
            <w:shd w:val="clear" w:color="auto" w:fill="FFFF00"/>
            <w:vAlign w:val="center"/>
          </w:tcPr>
          <w:p w14:paraId="793E6D02" w14:textId="391F8613" w:rsidR="00B20019" w:rsidRPr="00B21E23" w:rsidRDefault="000C0A19" w:rsidP="003628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RESPONSABLE</w:t>
            </w:r>
          </w:p>
        </w:tc>
        <w:tc>
          <w:tcPr>
            <w:tcW w:w="2045" w:type="dxa"/>
            <w:shd w:val="clear" w:color="auto" w:fill="FFFF00"/>
            <w:vAlign w:val="center"/>
          </w:tcPr>
          <w:p w14:paraId="6AE8D6F1" w14:textId="5F6CD9E2" w:rsidR="00B20019" w:rsidRPr="00B21E23" w:rsidRDefault="000C0A19" w:rsidP="003628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LUGAR</w:t>
            </w:r>
          </w:p>
        </w:tc>
        <w:tc>
          <w:tcPr>
            <w:tcW w:w="2802" w:type="dxa"/>
            <w:shd w:val="clear" w:color="auto" w:fill="FFFF00"/>
            <w:vAlign w:val="center"/>
          </w:tcPr>
          <w:p w14:paraId="018AC714" w14:textId="1A2149AC" w:rsidR="00B20019" w:rsidRPr="00B21E23" w:rsidRDefault="000C0A19" w:rsidP="003628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PARTICIPANTES</w:t>
            </w:r>
          </w:p>
        </w:tc>
        <w:tc>
          <w:tcPr>
            <w:tcW w:w="4303" w:type="dxa"/>
            <w:shd w:val="clear" w:color="auto" w:fill="FFFF00"/>
            <w:vAlign w:val="center"/>
          </w:tcPr>
          <w:p w14:paraId="4403F08E" w14:textId="4033C67B" w:rsidR="00B20019" w:rsidRPr="00B21E23" w:rsidRDefault="000C0A19" w:rsidP="003628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OBSERVACIONES</w:t>
            </w:r>
          </w:p>
        </w:tc>
      </w:tr>
      <w:bookmarkEnd w:id="3"/>
      <w:bookmarkEnd w:id="4"/>
      <w:bookmarkEnd w:id="5"/>
      <w:bookmarkEnd w:id="6"/>
      <w:tr w:rsidR="00386BB5" w:rsidRPr="00B21E23" w14:paraId="1C69FB4D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40B34BB2" w14:textId="369397F2" w:rsidR="00386BB5" w:rsidRDefault="000C0A19" w:rsidP="00386BB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20251EB8" w14:textId="063774E2" w:rsidR="00386BB5" w:rsidRDefault="00637051" w:rsidP="00386BB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  <w:r w:rsidR="000C0A19">
              <w:rPr>
                <w:rFonts w:ascii="Arial" w:hAnsi="Arial" w:cs="Arial"/>
                <w:sz w:val="16"/>
                <w:szCs w:val="16"/>
              </w:rPr>
              <w:t>-01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141BC268" w14:textId="77777777" w:rsidR="00386BB5" w:rsidRDefault="00B42DFE" w:rsidP="00386BB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4B182BF2" w14:textId="313ABE7B" w:rsidR="00B42DFE" w:rsidRDefault="00B42DFE" w:rsidP="00386BB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795AB81B" w14:textId="2A5123A8" w:rsidR="00386BB5" w:rsidRDefault="00B17A7C" w:rsidP="00386BB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SEMINARIO INSPECTORES ESCUADRA ZZ.NN. 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2855D1CE" w14:textId="0BF79C68" w:rsidR="00386BB5" w:rsidRDefault="00B42DFE" w:rsidP="00386BB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7F5E982F" w14:textId="3CB447BF" w:rsidR="00386BB5" w:rsidRDefault="00B42DFE" w:rsidP="00386BB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CENTARM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6B0146CC" w14:textId="1A88059B" w:rsidR="00386BB5" w:rsidRPr="0034706C" w:rsidRDefault="00B17A7C" w:rsidP="00386BB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XO- DMEO - T2° COSTA - S2° (MC.ELN.RD) SOLIS - C1° (ENF.TAC.AN.) ALEGRÌA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3383FF2A" w14:textId="77777777" w:rsidR="00B17A7C" w:rsidRPr="00B17A7C" w:rsidRDefault="00B17A7C" w:rsidP="00CD6D78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REF: PRAT 040740 FEB 2026.</w:t>
            </w:r>
          </w:p>
          <w:p w14:paraId="2B05E68A" w14:textId="39A7D162" w:rsidR="00386BB5" w:rsidRPr="0034706C" w:rsidRDefault="00B17A7C" w:rsidP="00CD6D78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04 MAR SEMINARIO ESTA ORIENTADO A PERSONAL DE SANIDAD.</w:t>
            </w:r>
          </w:p>
        </w:tc>
      </w:tr>
      <w:tr w:rsidR="00FF7EFA" w:rsidRPr="00B21E23" w14:paraId="3CD3FF59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5CA6CF87" w14:textId="77777777" w:rsidR="00FF7EFA" w:rsidRDefault="00FF7EFA" w:rsidP="00FF7E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D7BE149" w14:textId="3D76CB16" w:rsidR="00FF7EFA" w:rsidRDefault="00637051" w:rsidP="00FF7E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  <w:r w:rsidR="00FF7EFA">
              <w:rPr>
                <w:rFonts w:ascii="Arial" w:hAnsi="Arial" w:cs="Arial"/>
                <w:sz w:val="16"/>
                <w:szCs w:val="16"/>
              </w:rPr>
              <w:t>-02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47EA328" w14:textId="3F8679A8" w:rsidR="009C0E25" w:rsidRDefault="008B2855" w:rsidP="00FF7E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49461643" w14:textId="619A6D77" w:rsidR="00FF7EFA" w:rsidRDefault="008B2855" w:rsidP="00FF7E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CURSO GOC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20D0F54A" w14:textId="42BFA8A8" w:rsidR="00FF7EFA" w:rsidRDefault="008B2855" w:rsidP="00FF7E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OFTEL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0B5ECF69" w14:textId="2FE73057" w:rsidR="00FF7EFA" w:rsidRDefault="008B2855" w:rsidP="00FF7E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CIMAR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4F47931C" w14:textId="409C6F10" w:rsidR="00FF7EFA" w:rsidRDefault="008B2855" w:rsidP="00FF7E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M1 (COM.) B. MUÑOZ F.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07E37A35" w14:textId="1F321120" w:rsidR="00FF7EFA" w:rsidRDefault="008B2855" w:rsidP="00CD6D78">
            <w:pPr>
              <w:pStyle w:val="Prrafodelista"/>
              <w:numPr>
                <w:ilvl w:val="0"/>
                <w:numId w:val="3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ESCUADRAOPER 281650 ENE 2026.</w:t>
            </w:r>
          </w:p>
        </w:tc>
      </w:tr>
      <w:tr w:rsidR="00A5035D" w:rsidRPr="00B21E23" w14:paraId="03DD3A52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2C4C697F" w14:textId="77777777" w:rsidR="00A5035D" w:rsidRP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35D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40E7928" w14:textId="39BBFE4B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35D">
              <w:rPr>
                <w:rFonts w:ascii="Arial" w:hAnsi="Arial" w:cs="Arial"/>
                <w:sz w:val="16"/>
                <w:szCs w:val="16"/>
              </w:rPr>
              <w:t>02-0</w:t>
            </w:r>
            <w:r w:rsidR="001637C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4ACA786" w14:textId="77777777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2A4AC761" w14:textId="2EA39639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1CF9188" w14:textId="54C6DAAD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ENTRENAMIENTO ÁREA AVIACIÓN NAVAL 2026 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630ED835" w14:textId="6BC0141C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OFOPER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4B89663C" w14:textId="42D05A47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ESAVNAV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7123E4BC" w14:textId="4E24230B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PERSONAL DESIGNADO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5B614140" w14:textId="77777777" w:rsidR="00A5035D" w:rsidRDefault="00A5035D" w:rsidP="00A5035D">
            <w:pPr>
              <w:pStyle w:val="Prrafodelista"/>
              <w:numPr>
                <w:ilvl w:val="0"/>
                <w:numId w:val="55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051619 FEB 2025.</w:t>
            </w:r>
          </w:p>
          <w:p w14:paraId="3D110F70" w14:textId="77777777" w:rsidR="00A5035D" w:rsidRDefault="00A5035D" w:rsidP="00A5035D">
            <w:pPr>
              <w:pStyle w:val="Prrafodelista"/>
              <w:numPr>
                <w:ilvl w:val="0"/>
                <w:numId w:val="55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CURSO PCV/OCV.</w:t>
            </w:r>
          </w:p>
          <w:p w14:paraId="65A8ABE5" w14:textId="77777777" w:rsidR="00A5035D" w:rsidRDefault="00A5035D" w:rsidP="00A5035D">
            <w:pPr>
              <w:pStyle w:val="Prrafodelista"/>
              <w:numPr>
                <w:ilvl w:val="0"/>
                <w:numId w:val="55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MSG EJERCICIO PRAT.</w:t>
            </w:r>
          </w:p>
          <w:p w14:paraId="090AF171" w14:textId="557ADE22" w:rsidR="00A5035D" w:rsidRPr="00CE3955" w:rsidRDefault="00A5035D" w:rsidP="00A5035D">
            <w:pPr>
              <w:pStyle w:val="Prrafodelista"/>
              <w:numPr>
                <w:ilvl w:val="0"/>
                <w:numId w:val="55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E3955">
              <w:rPr>
                <w:rFonts w:ascii="Arial" w:hAnsi="Arial" w:cs="Arial"/>
                <w:sz w:val="16"/>
                <w:szCs w:val="16"/>
              </w:rPr>
              <w:t>06 MARZO PLATAFORMA DE APOYO FF CONDELL .</w:t>
            </w:r>
          </w:p>
        </w:tc>
      </w:tr>
      <w:tr w:rsidR="00A5035D" w:rsidRPr="00B21E23" w14:paraId="62491B51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04CFFA9E" w14:textId="77777777" w:rsidR="00A5035D" w:rsidRPr="00E35F09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2CFEEE2D" w14:textId="0495B93C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  <w:r w:rsidRPr="00E35F09">
              <w:rPr>
                <w:rFonts w:ascii="Arial" w:hAnsi="Arial" w:cs="Arial"/>
                <w:sz w:val="16"/>
                <w:szCs w:val="16"/>
              </w:rPr>
              <w:t>-</w:t>
            </w:r>
            <w:r w:rsidR="001637C7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B03FEC0" w14:textId="00C9F411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7350F3BF" w14:textId="5EA4DF74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NAVEGACIÓN APOYO CURSO AVANZADO OFICIAL DE GUARDIA PUENTE AÑO 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3A3EB17" w14:textId="761D5695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427E78D8" w14:textId="5E8F7795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08EEC5BF" w14:textId="40EB66DF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TODOS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4B24EA9B" w14:textId="21D64764" w:rsidR="00A5035D" w:rsidRDefault="00A5035D" w:rsidP="00A5035D">
            <w:pPr>
              <w:pStyle w:val="Prrafodelista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051524 FEB 2026.</w:t>
            </w:r>
          </w:p>
        </w:tc>
      </w:tr>
      <w:tr w:rsidR="00A5035D" w:rsidRPr="00B21E23" w14:paraId="16F1ACB5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3460659F" w14:textId="77777777" w:rsidR="00A5035D" w:rsidRPr="00FF3D92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3D92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8B0D263" w14:textId="56DA40A6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  <w:r w:rsidRPr="00FF3D92">
              <w:rPr>
                <w:rFonts w:ascii="Arial" w:hAnsi="Arial" w:cs="Arial"/>
                <w:sz w:val="16"/>
                <w:szCs w:val="16"/>
              </w:rPr>
              <w:t>-0</w:t>
            </w:r>
            <w:r w:rsidR="001637C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6BEB09DA" w14:textId="77777777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62840125" w14:textId="37A968CE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7D2CD8D5" w14:textId="10FF4991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 BUQUE SANIDAD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3C874EE7" w14:textId="20EB8BE3" w:rsidR="00A5035D" w:rsidRPr="00E35F09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2DEAC092" w14:textId="399CFA43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21EA73E9" w14:textId="5639A4F2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3A6D8770" w14:textId="4E75811F" w:rsidR="00A5035D" w:rsidRDefault="00A5035D" w:rsidP="00A5035D">
            <w:pPr>
              <w:pStyle w:val="Prrafodelista"/>
              <w:numPr>
                <w:ilvl w:val="0"/>
                <w:numId w:val="6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241637 FEB 2026.</w:t>
            </w:r>
          </w:p>
        </w:tc>
      </w:tr>
      <w:tr w:rsidR="00A5035D" w:rsidRPr="00B21E23" w14:paraId="768117F8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0AEFB374" w14:textId="77777777" w:rsidR="00A5035D" w:rsidRPr="00F52817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2817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559E6098" w14:textId="26101752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  <w:r w:rsidRPr="00F52817">
              <w:rPr>
                <w:rFonts w:ascii="Arial" w:hAnsi="Arial" w:cs="Arial"/>
                <w:sz w:val="16"/>
                <w:szCs w:val="16"/>
              </w:rPr>
              <w:t>-0</w:t>
            </w:r>
            <w:r w:rsidR="001637C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37EC7A04" w14:textId="5FE2E9AC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  <w:r w:rsidR="00085689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0611BA48" w14:textId="2224A487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RECOGIDA</w:t>
            </w:r>
            <w:r w:rsidRPr="00E35F09">
              <w:rPr>
                <w:rFonts w:ascii="Arial" w:hAnsi="Arial" w:cs="Arial"/>
                <w:sz w:val="16"/>
                <w:szCs w:val="18"/>
              </w:rPr>
              <w:t xml:space="preserve"> GENERAL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712412ED" w14:textId="72C88104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0FF705D6" w14:textId="110A7C94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12A7A069" w14:textId="5A59F2A3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TODOS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43C1A26D" w14:textId="47BE2BE2" w:rsidR="00A5035D" w:rsidRPr="002F6088" w:rsidRDefault="00A5035D" w:rsidP="00A5035D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ACTIVIDADES DEL DIA SEGÚN SOE CODGPA.</w:t>
            </w:r>
          </w:p>
        </w:tc>
      </w:tr>
      <w:tr w:rsidR="001C77DF" w:rsidRPr="00B21E23" w14:paraId="5FC90A8F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35A072BC" w14:textId="77777777" w:rsidR="001C77DF" w:rsidRPr="001868A0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8A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5FCF6B48" w14:textId="169DABA2" w:rsidR="001C77DF" w:rsidRPr="00F52817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  <w:r w:rsidRPr="001868A0">
              <w:rPr>
                <w:rFonts w:ascii="Arial" w:hAnsi="Arial" w:cs="Arial"/>
                <w:sz w:val="16"/>
                <w:szCs w:val="16"/>
              </w:rPr>
              <w:t>-0</w:t>
            </w:r>
            <w:r w:rsidR="001637C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33538698" w14:textId="1944C2B9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0745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265F3C1A" w14:textId="1D986A39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ZARPE APOYO CODGPA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2E9184D8" w14:textId="41B620FE" w:rsidR="001C77DF" w:rsidRPr="00E35F09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OFOPER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1FA20C51" w14:textId="7B4A3922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26BF3B98" w14:textId="1CA84790" w:rsidR="001C77DF" w:rsidRPr="00E35F09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TODOS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115E0A97" w14:textId="247A4CD6" w:rsidR="001C77DF" w:rsidRDefault="001C77DF" w:rsidP="001C77DF">
            <w:pPr>
              <w:pStyle w:val="Prrafodelista"/>
              <w:numPr>
                <w:ilvl w:val="0"/>
                <w:numId w:val="7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ACTICIDADES SEGÚN SOE APOYO CODGPA FASE 2.</w:t>
            </w:r>
          </w:p>
        </w:tc>
      </w:tr>
      <w:tr w:rsidR="001C77DF" w:rsidRPr="00B21E23" w14:paraId="48946192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2D4B7D07" w14:textId="77777777" w:rsidR="001C77DF" w:rsidRPr="001868A0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8A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55407FB7" w14:textId="3080674B" w:rsidR="001C77DF" w:rsidRPr="00E35F09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  <w:r w:rsidRPr="001868A0">
              <w:rPr>
                <w:rFonts w:ascii="Arial" w:hAnsi="Arial" w:cs="Arial"/>
                <w:sz w:val="16"/>
                <w:szCs w:val="16"/>
              </w:rPr>
              <w:t>-</w:t>
            </w:r>
            <w:r w:rsidR="001637C7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26707144" w14:textId="20034F66" w:rsidR="001C77DF" w:rsidRPr="00E35F09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42B5F2C1" w14:textId="3A09B214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B25896">
              <w:rPr>
                <w:rFonts w:ascii="Arial" w:hAnsi="Arial" w:cs="Arial"/>
                <w:sz w:val="16"/>
                <w:szCs w:val="16"/>
              </w:rPr>
              <w:t>REUNIÓN GSI/GSE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592EA0AA" w14:textId="210181AF" w:rsidR="001C77DF" w:rsidRPr="00E35F09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5896">
              <w:rPr>
                <w:rFonts w:ascii="Arial" w:hAnsi="Arial" w:cs="Arial"/>
                <w:sz w:val="16"/>
                <w:szCs w:val="16"/>
              </w:rPr>
              <w:t>OFOPER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6CD68FB1" w14:textId="51D8D6F0" w:rsidR="001C77DF" w:rsidRPr="00E35F09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5896">
              <w:rPr>
                <w:rFonts w:ascii="Arial" w:hAnsi="Arial" w:cs="Arial"/>
                <w:sz w:val="16"/>
                <w:szCs w:val="16"/>
              </w:rPr>
              <w:t>CÁMARA DE OFICIALES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7E5375C1" w14:textId="06BA9027" w:rsidR="001C77DF" w:rsidRPr="00E35F09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5896">
              <w:rPr>
                <w:rFonts w:ascii="Arial" w:hAnsi="Arial" w:cs="Arial"/>
                <w:sz w:val="16"/>
                <w:szCs w:val="16"/>
              </w:rPr>
              <w:t>2° CMDTE – JJ.DD – CC.DD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62D96213" w14:textId="3E38EF46" w:rsidR="001C77DF" w:rsidRPr="00E35F09" w:rsidRDefault="001C77DF" w:rsidP="001C77DF">
            <w:pPr>
              <w:pStyle w:val="Prrafodelista"/>
              <w:numPr>
                <w:ilvl w:val="0"/>
                <w:numId w:val="4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REQUERIMIENTOS POR CORREO A OF. OPERACIONES.</w:t>
            </w:r>
          </w:p>
        </w:tc>
      </w:tr>
      <w:tr w:rsidR="001C77DF" w:rsidRPr="00B21E23" w14:paraId="5BED2F11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5F5044F9" w14:textId="77777777" w:rsidR="001C77DF" w:rsidRPr="001868A0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8A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1971B3EC" w14:textId="3AEDDC14" w:rsidR="001C77DF" w:rsidRPr="00FF3D92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  <w:r w:rsidRPr="001868A0">
              <w:rPr>
                <w:rFonts w:ascii="Arial" w:hAnsi="Arial" w:cs="Arial"/>
                <w:sz w:val="16"/>
                <w:szCs w:val="16"/>
              </w:rPr>
              <w:t>-</w:t>
            </w:r>
            <w:r w:rsidR="001637C7"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3A102C5E" w14:textId="20B1A44E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HPC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982DE81" w14:textId="59F90AD8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RELEVO DE GUARDIA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4C9EB1DC" w14:textId="4221D763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ODG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7F1A2B32" w14:textId="2750BF6B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CUBIERTA DE VUELO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29F81B0C" w14:textId="538CB3FC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281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GUARDIA BLANCA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2E3254D5" w14:textId="61C607EE" w:rsidR="001C77DF" w:rsidRDefault="001C77DF" w:rsidP="001C77DF">
            <w:pPr>
              <w:pStyle w:val="Prrafodelista"/>
              <w:numPr>
                <w:ilvl w:val="0"/>
                <w:numId w:val="4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52817">
              <w:rPr>
                <w:rFonts w:ascii="Arial" w:hAnsi="Arial" w:cs="Arial"/>
                <w:color w:val="000000" w:themeColor="text1"/>
                <w:sz w:val="16"/>
                <w:szCs w:val="16"/>
              </w:rPr>
              <w:t>SE ESTABLECE GUARDIA</w:t>
            </w:r>
            <w:r w:rsidRPr="00F5281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5281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BLANCA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2</w:t>
            </w:r>
            <w:r w:rsidRPr="00F5281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F52817">
              <w:rPr>
                <w:rFonts w:ascii="Arial" w:hAnsi="Arial" w:cs="Arial"/>
                <w:sz w:val="16"/>
                <w:szCs w:val="16"/>
              </w:rPr>
              <w:t>A 2</w:t>
            </w:r>
            <w:r w:rsidRPr="00F5281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GDIAS.</w:t>
            </w:r>
          </w:p>
        </w:tc>
      </w:tr>
      <w:tr w:rsidR="001C77DF" w:rsidRPr="00B21E23" w14:paraId="2BEE8746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4561BD47" w14:textId="77777777" w:rsidR="001C77DF" w:rsidRPr="001868A0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8A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2DAEA5C4" w14:textId="4AAA1759" w:rsidR="001C77DF" w:rsidRPr="001868A0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  <w:r w:rsidRPr="001868A0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1637C7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201A2433" w14:textId="409C170A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HPC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25EB83C2" w14:textId="766C7B58" w:rsidR="001C77DF" w:rsidRPr="00572804" w:rsidRDefault="001C77DF" w:rsidP="001C77DF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EJERCICIO INCENDIO EN ESOACIOS DE MAQUINA HF3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572A6B0A" w14:textId="29E118B4" w:rsidR="001C77DF" w:rsidRPr="00572804" w:rsidRDefault="001C77DF" w:rsidP="001C77DF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ODG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11593601" w14:textId="588FDC69" w:rsidR="001C77DF" w:rsidRPr="00572804" w:rsidRDefault="001C77DF" w:rsidP="001C77DF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26796FE6" w14:textId="59382650" w:rsidR="001C77DF" w:rsidRPr="00F52817" w:rsidRDefault="001C77DF" w:rsidP="001C77DF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F5281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GUARDIA BLANCA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236DE31F" w14:textId="2E0CEFC8" w:rsidR="001C77DF" w:rsidRDefault="001C77DF" w:rsidP="001C77DF">
            <w:pPr>
              <w:pStyle w:val="Prrafodelista"/>
              <w:numPr>
                <w:ilvl w:val="0"/>
                <w:numId w:val="74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EJERCICIO ENFOCADO EN PROCESO DE CALIFICACIÓN PERSONAL PENDIENTE.</w:t>
            </w:r>
          </w:p>
          <w:p w14:paraId="1BC6927D" w14:textId="2E4244B0" w:rsidR="001C77DF" w:rsidRPr="00F52817" w:rsidRDefault="001C77DF" w:rsidP="001C77DF">
            <w:pPr>
              <w:pStyle w:val="Prrafodelista"/>
              <w:numPr>
                <w:ilvl w:val="0"/>
                <w:numId w:val="74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T.E.I. EVALUARA EJERCICIO.</w:t>
            </w:r>
          </w:p>
        </w:tc>
      </w:tr>
      <w:tr w:rsidR="001C77DF" w:rsidRPr="00B21E23" w14:paraId="33CEE61C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644833A8" w14:textId="77777777" w:rsidR="001C77DF" w:rsidRPr="001868A0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8A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89403CE" w14:textId="31DC2D0E" w:rsidR="001C77DF" w:rsidRPr="003428FB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  <w:r w:rsidRPr="001868A0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1637C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13AC82CE" w14:textId="77777777" w:rsidR="001C77DF" w:rsidRPr="00B82717" w:rsidRDefault="001C77DF" w:rsidP="001C77DF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82717">
              <w:rPr>
                <w:rFonts w:ascii="Arial" w:hAnsi="Arial" w:cs="Arial"/>
                <w:color w:val="000000" w:themeColor="text1"/>
                <w:sz w:val="16"/>
                <w:szCs w:val="16"/>
              </w:rPr>
              <w:t>18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30</w:t>
            </w:r>
          </w:p>
          <w:p w14:paraId="1162F19F" w14:textId="5C22E2CA" w:rsidR="001C77DF" w:rsidRPr="003428FB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B82717">
              <w:rPr>
                <w:rFonts w:ascii="Arial" w:hAnsi="Arial" w:cs="Arial"/>
                <w:color w:val="000000" w:themeColor="text1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900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BDC16F0" w14:textId="416343F0" w:rsidR="001C77DF" w:rsidRPr="003428FB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es-CL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LIMPIEZA PARA LA GUARDIA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6568B52D" w14:textId="18321EE3" w:rsidR="001C77DF" w:rsidRPr="003428FB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7CFB5DD4" w14:textId="55D7B5FE" w:rsidR="001C77DF" w:rsidRPr="003428FB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524B9017" w14:textId="07385275" w:rsidR="001C77DF" w:rsidRPr="00F52817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>
              <w:rPr>
                <w:rFonts w:ascii="Arial" w:hAnsi="Arial" w:cs="Arial"/>
                <w:sz w:val="16"/>
                <w:szCs w:val="16"/>
              </w:rPr>
              <w:t>BLANCA 2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37E3A8C9" w14:textId="3DD44300" w:rsidR="001C77DF" w:rsidRPr="00F52817" w:rsidRDefault="001C77DF" w:rsidP="001C77DF">
            <w:pPr>
              <w:pStyle w:val="Prrafodelista"/>
              <w:numPr>
                <w:ilvl w:val="0"/>
                <w:numId w:val="4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DE ACUERDO A INSTRUCCIONES CONDESTABLE MAYOR</w:t>
            </w:r>
            <w:r w:rsidRPr="00B82717">
              <w:rPr>
                <w:rFonts w:ascii="Arial" w:hAnsi="Arial" w:cs="Arial"/>
                <w:color w:val="000000" w:themeColor="text1"/>
                <w:sz w:val="16"/>
                <w:szCs w:val="16"/>
              </w:rPr>
              <w:t>.</w:t>
            </w:r>
          </w:p>
        </w:tc>
      </w:tr>
      <w:tr w:rsidR="00F3099B" w:rsidRPr="00B21E23" w14:paraId="5940612B" w14:textId="77777777" w:rsidTr="00D130D0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44E5CB30" w14:textId="77777777" w:rsidR="00F3099B" w:rsidRPr="001868A0" w:rsidRDefault="00F3099B" w:rsidP="00F309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8A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856A32F" w14:textId="6B91AC90" w:rsidR="00F3099B" w:rsidRPr="001868A0" w:rsidRDefault="00F3099B" w:rsidP="00F309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  <w:r w:rsidRPr="001868A0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1637C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662DCAA1" w14:textId="77777777" w:rsidR="00F3099B" w:rsidRDefault="00F3099B" w:rsidP="001C77DF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1800</w:t>
            </w:r>
          </w:p>
          <w:p w14:paraId="6EBF1B76" w14:textId="60A79443" w:rsidR="00F3099B" w:rsidRPr="00B82717" w:rsidRDefault="00F3099B" w:rsidP="001C77DF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2000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48D7275" w14:textId="73B22119" w:rsidR="00F3099B" w:rsidRPr="00B82717" w:rsidRDefault="00F3099B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 GUARDIA ACCESO BARRERA MOLO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316CBE42" w14:textId="75BE7AD0" w:rsidR="00F3099B" w:rsidRPr="00B82717" w:rsidRDefault="00F3099B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33CBB5F4" w14:textId="57CDE01F" w:rsidR="00F3099B" w:rsidRPr="00B82717" w:rsidRDefault="00F3099B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BARRERA MOLO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29103286" w14:textId="5A66D67E" w:rsidR="00F3099B" w:rsidRPr="00B82717" w:rsidRDefault="00F3099B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>
              <w:rPr>
                <w:rFonts w:ascii="Arial" w:hAnsi="Arial" w:cs="Arial"/>
                <w:sz w:val="16"/>
                <w:szCs w:val="16"/>
              </w:rPr>
              <w:t>BLANCA 2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6D6F1332" w14:textId="1217A546" w:rsidR="00F3099B" w:rsidRPr="00B82717" w:rsidRDefault="00F3099B" w:rsidP="00F3099B">
            <w:pPr>
              <w:pStyle w:val="Prrafodelista"/>
              <w:numPr>
                <w:ilvl w:val="0"/>
                <w:numId w:val="8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ARAUCANO 281200 FEB 2026.</w:t>
            </w:r>
          </w:p>
        </w:tc>
      </w:tr>
      <w:tr w:rsidR="001C77DF" w:rsidRPr="002D38F3" w14:paraId="078B933D" w14:textId="77777777" w:rsidTr="00CB3C88">
        <w:trPr>
          <w:trHeight w:val="199"/>
        </w:trPr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EAF0D3" w14:textId="55917521" w:rsidR="001C77DF" w:rsidRPr="006B74D2" w:rsidRDefault="001C77DF" w:rsidP="001C77D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25850D" w14:textId="77777777" w:rsidR="001C77DF" w:rsidRPr="006B74D2" w:rsidRDefault="001C77DF" w:rsidP="001C77D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6E189D" w14:textId="4AB65F42" w:rsidR="001C77DF" w:rsidRPr="006B74D2" w:rsidRDefault="001C77DF" w:rsidP="001C77D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B33785" w14:textId="77777777" w:rsidR="001C77DF" w:rsidRPr="006B74D2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055508" w14:textId="77777777" w:rsidR="001C77DF" w:rsidRPr="006B74D2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  <w:p w14:paraId="7D65C626" w14:textId="41FB414F" w:rsidR="001C77DF" w:rsidRPr="006B74D2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28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6FA208" w14:textId="02FFD558" w:rsidR="001C77DF" w:rsidRPr="006B74D2" w:rsidRDefault="001C77DF" w:rsidP="001C77D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43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A7DB0F" w14:textId="77777777" w:rsidR="001C77DF" w:rsidRPr="006B74D2" w:rsidRDefault="001C77DF" w:rsidP="001C77DF">
            <w:pPr>
              <w:pStyle w:val="Prrafodelista"/>
              <w:ind w:left="350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</w:tr>
      <w:tr w:rsidR="001C77DF" w:rsidRPr="00705258" w14:paraId="19F95D31" w14:textId="77777777" w:rsidTr="00CB3C88">
        <w:trPr>
          <w:trHeight w:val="50"/>
        </w:trPr>
        <w:tc>
          <w:tcPr>
            <w:tcW w:w="15030" w:type="dxa"/>
            <w:gridSpan w:val="7"/>
            <w:tcBorders>
              <w:top w:val="single" w:sz="4" w:space="0" w:color="auto"/>
            </w:tcBorders>
            <w:shd w:val="clear" w:color="auto" w:fill="FFFF00"/>
            <w:vAlign w:val="center"/>
          </w:tcPr>
          <w:p w14:paraId="2420D0DC" w14:textId="09427526" w:rsidR="001C77DF" w:rsidRPr="00F41800" w:rsidRDefault="001C77DF" w:rsidP="001C77D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1800">
              <w:rPr>
                <w:rFonts w:ascii="Arial" w:hAnsi="Arial" w:cs="Arial"/>
                <w:b/>
                <w:sz w:val="16"/>
                <w:szCs w:val="16"/>
              </w:rPr>
              <w:t xml:space="preserve">MARTES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03 DE MARZO </w:t>
            </w:r>
            <w:r w:rsidRPr="00F41800">
              <w:rPr>
                <w:rFonts w:ascii="Arial" w:hAnsi="Arial" w:cs="Arial"/>
                <w:b/>
                <w:sz w:val="16"/>
                <w:szCs w:val="16"/>
              </w:rPr>
              <w:t>202</w:t>
            </w:r>
            <w:r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1C77DF" w:rsidRPr="00705258" w14:paraId="50850AA6" w14:textId="77777777" w:rsidTr="00CB3C88">
        <w:trPr>
          <w:trHeight w:val="46"/>
        </w:trPr>
        <w:tc>
          <w:tcPr>
            <w:tcW w:w="15030" w:type="dxa"/>
            <w:gridSpan w:val="7"/>
            <w:shd w:val="clear" w:color="auto" w:fill="auto"/>
            <w:vAlign w:val="center"/>
          </w:tcPr>
          <w:p w14:paraId="0E78EF67" w14:textId="60A06703" w:rsidR="001C77DF" w:rsidRPr="00E62BB8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GUARDIA BLANCA 1</w:t>
            </w:r>
          </w:p>
        </w:tc>
      </w:tr>
      <w:tr w:rsidR="001C77DF" w:rsidRPr="00705258" w14:paraId="5BE51ECF" w14:textId="77777777" w:rsidTr="00CB3C88">
        <w:trPr>
          <w:trHeight w:val="137"/>
        </w:trPr>
        <w:tc>
          <w:tcPr>
            <w:tcW w:w="868" w:type="dxa"/>
            <w:shd w:val="clear" w:color="auto" w:fill="FFFF00"/>
            <w:vAlign w:val="center"/>
          </w:tcPr>
          <w:p w14:paraId="1AF6600B" w14:textId="0783BFF1" w:rsidR="001C77DF" w:rsidRPr="00280E94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EV</w:t>
            </w:r>
          </w:p>
        </w:tc>
        <w:tc>
          <w:tcPr>
            <w:tcW w:w="707" w:type="dxa"/>
            <w:shd w:val="clear" w:color="auto" w:fill="FFFF00"/>
            <w:vAlign w:val="center"/>
          </w:tcPr>
          <w:p w14:paraId="78CF4263" w14:textId="6643C236" w:rsidR="001C77DF" w:rsidRPr="00280E94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HORA</w:t>
            </w:r>
          </w:p>
        </w:tc>
        <w:tc>
          <w:tcPr>
            <w:tcW w:w="2637" w:type="dxa"/>
            <w:shd w:val="clear" w:color="auto" w:fill="FFFF00"/>
            <w:vAlign w:val="center"/>
          </w:tcPr>
          <w:p w14:paraId="4232B93D" w14:textId="229BB7BD" w:rsidR="001C77DF" w:rsidRPr="00280E94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ACTIVIDAD</w:t>
            </w:r>
          </w:p>
        </w:tc>
        <w:tc>
          <w:tcPr>
            <w:tcW w:w="1668" w:type="dxa"/>
            <w:shd w:val="clear" w:color="auto" w:fill="FFFF00"/>
            <w:vAlign w:val="center"/>
          </w:tcPr>
          <w:p w14:paraId="2EF93AF1" w14:textId="3EDE437C" w:rsidR="001C77DF" w:rsidRPr="00280E94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RESPONSABLE</w:t>
            </w:r>
          </w:p>
        </w:tc>
        <w:tc>
          <w:tcPr>
            <w:tcW w:w="2045" w:type="dxa"/>
            <w:shd w:val="clear" w:color="auto" w:fill="FFFF00"/>
            <w:vAlign w:val="center"/>
          </w:tcPr>
          <w:p w14:paraId="2A570AF7" w14:textId="11F59AFC" w:rsidR="001C77DF" w:rsidRPr="00280E94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LUGAR</w:t>
            </w:r>
          </w:p>
        </w:tc>
        <w:tc>
          <w:tcPr>
            <w:tcW w:w="2802" w:type="dxa"/>
            <w:shd w:val="clear" w:color="auto" w:fill="FFFF00"/>
            <w:vAlign w:val="center"/>
          </w:tcPr>
          <w:p w14:paraId="684C7048" w14:textId="4BF3E418" w:rsidR="001C77DF" w:rsidRPr="00280E94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PARTICIPANTES</w:t>
            </w:r>
          </w:p>
        </w:tc>
        <w:tc>
          <w:tcPr>
            <w:tcW w:w="4303" w:type="dxa"/>
            <w:shd w:val="clear" w:color="auto" w:fill="FFFF00"/>
            <w:vAlign w:val="center"/>
          </w:tcPr>
          <w:p w14:paraId="577C7018" w14:textId="2EDF6D5D" w:rsidR="001C77DF" w:rsidRPr="00280E94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OBSERVACIONES</w:t>
            </w:r>
          </w:p>
        </w:tc>
      </w:tr>
      <w:tr w:rsidR="001C77DF" w:rsidRPr="00705258" w14:paraId="7226DE5D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63949B1F" w14:textId="004DF4CE" w:rsidR="001C77DF" w:rsidRPr="009D2019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2019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1B43869C" w14:textId="2D3FFE1E" w:rsidR="001C77DF" w:rsidRPr="009D2019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  <w:r w:rsidRPr="009D2019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21ACDE88" w14:textId="77777777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088FE165" w14:textId="7FE1BBA1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2C6A78D" w14:textId="11E8177C" w:rsidR="001C77DF" w:rsidRPr="005B3647" w:rsidRDefault="001C77DF" w:rsidP="001C77DF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SEMINARIO INSPECTORES ESCUADRA ZZ.NN. 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6A16871D" w14:textId="0FD9BD9A" w:rsidR="001C77DF" w:rsidRPr="005B3647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7D4A5AE4" w14:textId="2F4B7059" w:rsidR="001C77DF" w:rsidRPr="005B3647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CENTARM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288DEA98" w14:textId="7C21D108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XO- DMEO - T2° COSTA - S2° (MC.ELN.RD) SOLIS - C1° (ENF.TAC.AN.) ALEGRÌA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5FC43229" w14:textId="77777777" w:rsidR="001C77DF" w:rsidRPr="00CE3955" w:rsidRDefault="001C77DF" w:rsidP="001C77DF">
            <w:pPr>
              <w:pStyle w:val="Prrafodelista"/>
              <w:numPr>
                <w:ilvl w:val="0"/>
                <w:numId w:val="5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REF: PRAT 040740 FEB 2026.</w:t>
            </w:r>
          </w:p>
          <w:p w14:paraId="676D962B" w14:textId="7D2A6DD3" w:rsidR="001C77DF" w:rsidRPr="00CE3955" w:rsidRDefault="001C77DF" w:rsidP="001C77DF">
            <w:pPr>
              <w:pStyle w:val="Prrafodelista"/>
              <w:numPr>
                <w:ilvl w:val="0"/>
                <w:numId w:val="5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E3955">
              <w:rPr>
                <w:rFonts w:ascii="Arial" w:hAnsi="Arial" w:cs="Arial"/>
                <w:color w:val="000000" w:themeColor="text1"/>
                <w:sz w:val="16"/>
                <w:szCs w:val="16"/>
              </w:rPr>
              <w:t>04 MAR SEMINARIO ESTA ORIENTADO A PERSONAL DE SANIDAD.</w:t>
            </w:r>
          </w:p>
        </w:tc>
      </w:tr>
      <w:tr w:rsidR="001C77DF" w:rsidRPr="00705258" w14:paraId="63F037D0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7EA22789" w14:textId="1EE1D765" w:rsidR="001C77DF" w:rsidRPr="009D2019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2019">
              <w:rPr>
                <w:rFonts w:ascii="Arial" w:hAnsi="Arial" w:cs="Arial"/>
                <w:sz w:val="16"/>
                <w:szCs w:val="16"/>
              </w:rPr>
              <w:lastRenderedPageBreak/>
              <w:t>PT</w:t>
            </w:r>
          </w:p>
          <w:p w14:paraId="1FEE8901" w14:textId="0991D176" w:rsidR="001C77DF" w:rsidRPr="009D2019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  <w:r w:rsidRPr="009D2019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1D0A9D45" w14:textId="32CCE721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B40127E" w14:textId="79CBB780" w:rsidR="001C77DF" w:rsidRPr="00385586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CURSO GOC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24124EFB" w14:textId="174B9387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OFTEL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6D6CB98A" w14:textId="4967566B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CIMAR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7F16D279" w14:textId="1C6B1F70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M1 (COM.) B. MUÑOZ F.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2995692A" w14:textId="54A1D9FD" w:rsidR="001C77DF" w:rsidRPr="00385586" w:rsidRDefault="001C77DF" w:rsidP="001C77DF">
            <w:pPr>
              <w:pStyle w:val="Prrafodelista"/>
              <w:numPr>
                <w:ilvl w:val="0"/>
                <w:numId w:val="16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ESCUADRAOPER 281650 ENE 2026.</w:t>
            </w:r>
          </w:p>
        </w:tc>
      </w:tr>
      <w:tr w:rsidR="001C77DF" w:rsidRPr="00705258" w14:paraId="23EA2608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75DED768" w14:textId="77777777" w:rsidR="001C77DF" w:rsidRPr="00A5035D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35D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D3A7DCB" w14:textId="6C9A39FE" w:rsidR="001C77DF" w:rsidRPr="009D2019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35D">
              <w:rPr>
                <w:rFonts w:ascii="Arial" w:hAnsi="Arial" w:cs="Arial"/>
                <w:sz w:val="16"/>
                <w:szCs w:val="16"/>
              </w:rPr>
              <w:t>03-0</w:t>
            </w:r>
            <w:r w:rsidR="001637C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2999AC2F" w14:textId="77777777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77F8B9AC" w14:textId="076F4EC9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BF7EF1A" w14:textId="542E21FA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ENTRENAMIENTO ÁREA AVIACIÓN NAVAL 2026 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119C766A" w14:textId="08DA4D10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OFOPER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3A777C4D" w14:textId="39CB1F1A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ESAVNAV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14E86DDE" w14:textId="4074FC71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PERSONAL DESIGNADO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63054647" w14:textId="77777777" w:rsidR="001C77DF" w:rsidRDefault="001C77DF" w:rsidP="001C77DF">
            <w:pPr>
              <w:pStyle w:val="Prrafodelista"/>
              <w:numPr>
                <w:ilvl w:val="0"/>
                <w:numId w:val="57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051619 FEB 2025.</w:t>
            </w:r>
          </w:p>
          <w:p w14:paraId="5C65F9B8" w14:textId="77777777" w:rsidR="001C77DF" w:rsidRDefault="001C77DF" w:rsidP="001C77DF">
            <w:pPr>
              <w:pStyle w:val="Prrafodelista"/>
              <w:numPr>
                <w:ilvl w:val="0"/>
                <w:numId w:val="57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CURSO PCV/OCV.</w:t>
            </w:r>
          </w:p>
          <w:p w14:paraId="207167E8" w14:textId="77777777" w:rsidR="001C77DF" w:rsidRDefault="001C77DF" w:rsidP="001C77DF">
            <w:pPr>
              <w:pStyle w:val="Prrafodelista"/>
              <w:numPr>
                <w:ilvl w:val="0"/>
                <w:numId w:val="57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MSG EJERCICIO PRAT.</w:t>
            </w:r>
          </w:p>
          <w:p w14:paraId="33CB9399" w14:textId="0D556787" w:rsidR="001C77DF" w:rsidRPr="00CE3955" w:rsidRDefault="001C77DF" w:rsidP="001C77DF">
            <w:pPr>
              <w:pStyle w:val="Prrafodelista"/>
              <w:numPr>
                <w:ilvl w:val="0"/>
                <w:numId w:val="57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E3955">
              <w:rPr>
                <w:rFonts w:ascii="Arial" w:hAnsi="Arial" w:cs="Arial"/>
                <w:sz w:val="16"/>
                <w:szCs w:val="16"/>
              </w:rPr>
              <w:t>06 MARZO PLATAFORMA DE APOYO FF CONDELL .</w:t>
            </w:r>
          </w:p>
        </w:tc>
      </w:tr>
      <w:tr w:rsidR="001C77DF" w:rsidRPr="00705258" w14:paraId="488784D4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6474398E" w14:textId="77777777" w:rsidR="001C77DF" w:rsidRPr="00D6699A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699A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BB4DFA4" w14:textId="37859E85" w:rsidR="001C77DF" w:rsidRPr="009D2019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  <w:r w:rsidRPr="00D6699A">
              <w:rPr>
                <w:rFonts w:ascii="Arial" w:hAnsi="Arial" w:cs="Arial"/>
                <w:sz w:val="16"/>
                <w:szCs w:val="16"/>
              </w:rPr>
              <w:t>-0</w:t>
            </w:r>
            <w:r w:rsidR="001637C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14F48BB2" w14:textId="6D030762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049FDB8C" w14:textId="283F2A52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ROL B.S.C.A.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3B63FF6" w14:textId="1A475F09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01C07964" w14:textId="3F15AE8B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4FFDAD92" w14:textId="3DD5CEE8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C1 (COM.AV.) AVILA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51F89561" w14:textId="4E6F6DE7" w:rsidR="001C77DF" w:rsidRDefault="001C77DF" w:rsidP="001C77DF">
            <w:pPr>
              <w:pStyle w:val="Prrafodelista"/>
              <w:numPr>
                <w:ilvl w:val="0"/>
                <w:numId w:val="41"/>
              </w:numPr>
              <w:rPr>
                <w:rFonts w:ascii="Arial" w:hAnsi="Arial" w:cs="Arial"/>
                <w:sz w:val="16"/>
                <w:szCs w:val="16"/>
              </w:rPr>
            </w:pPr>
            <w:r w:rsidRPr="003A67B3">
              <w:rPr>
                <w:rFonts w:ascii="Arial" w:hAnsi="Arial" w:cs="Arial"/>
                <w:sz w:val="16"/>
                <w:szCs w:val="16"/>
                <w:lang w:val="es-CL"/>
              </w:rPr>
              <w:t>REF: ESCUADRA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ADM 201209 FEB 2026.</w:t>
            </w:r>
          </w:p>
        </w:tc>
      </w:tr>
      <w:tr w:rsidR="001C77DF" w:rsidRPr="00705258" w14:paraId="47934AC3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3DE9AC4F" w14:textId="77777777" w:rsidR="001C77DF" w:rsidRPr="009D2019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2019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36225E7" w14:textId="7470F83C" w:rsidR="001C77DF" w:rsidRPr="009D2019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  <w:r w:rsidRPr="009D2019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="001637C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6754BDD2" w14:textId="23D805AB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9031641" w14:textId="315E474A" w:rsidR="001C77DF" w:rsidRPr="00385586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NAVEGACIÓN APOYO CURSO AVANZADO OFICIAL DE GUARDIA PUENTE AÑO 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467983D8" w14:textId="08E1B761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3EC3D334" w14:textId="5644C161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798A54A5" w14:textId="26BB8879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TODOS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4ADE2737" w14:textId="036F4275" w:rsidR="001C77DF" w:rsidRPr="00385586" w:rsidRDefault="001C77DF" w:rsidP="001C77DF">
            <w:pPr>
              <w:pStyle w:val="Prrafodelista"/>
              <w:numPr>
                <w:ilvl w:val="0"/>
                <w:numId w:val="10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051524 FEB 2026.</w:t>
            </w:r>
          </w:p>
        </w:tc>
      </w:tr>
      <w:tr w:rsidR="001C77DF" w:rsidRPr="00705258" w14:paraId="62DE733B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13260ADE" w14:textId="77777777" w:rsidR="001C77DF" w:rsidRPr="009D2019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2019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4F13D90" w14:textId="0E02385C" w:rsidR="001C77DF" w:rsidRPr="00D6699A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  <w:r w:rsidRPr="009D2019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="001637C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35D37450" w14:textId="498FA4AB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HPC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0C21E0FB" w14:textId="217C6F77" w:rsidR="001C77DF" w:rsidRPr="003A67B3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8"/>
              </w:rPr>
              <w:t>RECOGIDA</w:t>
            </w:r>
            <w:r w:rsidRPr="00E35F09">
              <w:rPr>
                <w:rFonts w:ascii="Arial" w:hAnsi="Arial" w:cs="Arial"/>
                <w:sz w:val="16"/>
                <w:szCs w:val="18"/>
              </w:rPr>
              <w:t xml:space="preserve"> GENERAL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AC0AE57" w14:textId="3DCCFA0D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1CECF914" w14:textId="7BA1AC0C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4A1C33F4" w14:textId="045234B6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TODOS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3702009E" w14:textId="60BCD067" w:rsidR="001C77DF" w:rsidRPr="003A67B3" w:rsidRDefault="001C77DF" w:rsidP="001C77DF">
            <w:pPr>
              <w:pStyle w:val="Prrafodelista"/>
              <w:numPr>
                <w:ilvl w:val="0"/>
                <w:numId w:val="54"/>
              </w:numPr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</w:rPr>
              <w:t>ACTIVIDADES DEL DIA SEGÚN SOE CODGPA.</w:t>
            </w:r>
          </w:p>
        </w:tc>
      </w:tr>
      <w:tr w:rsidR="001C77DF" w:rsidRPr="00705258" w14:paraId="4F17EB2F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6158F4DB" w14:textId="77777777" w:rsidR="001C77DF" w:rsidRPr="00407F0B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07F0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D07714F" w14:textId="4CB9B3D2" w:rsidR="001C77DF" w:rsidRPr="009D2019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  <w:r w:rsidRPr="00407F0B">
              <w:rPr>
                <w:rFonts w:ascii="Arial" w:hAnsi="Arial" w:cs="Arial"/>
                <w:sz w:val="16"/>
                <w:szCs w:val="16"/>
              </w:rPr>
              <w:t>-0</w:t>
            </w:r>
            <w:r w:rsidR="001637C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6192BDC3" w14:textId="7389E5A5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5586C86A" w14:textId="0C3BDF3C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ENVÍO REQUERIMIENTO GUÍA SEMANAL ESCUADRA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2EC37DE6" w14:textId="6FEFB0AC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OFOPER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1CC1AFE8" w14:textId="5959B94F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4D861878" w14:textId="6226EB3B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2C658E7C" w14:textId="0A1B26FB" w:rsidR="001C77DF" w:rsidRPr="00E477CA" w:rsidRDefault="001C77DF" w:rsidP="001C77DF">
            <w:pPr>
              <w:pStyle w:val="Prrafodelista"/>
              <w:numPr>
                <w:ilvl w:val="0"/>
                <w:numId w:val="14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S/O.</w:t>
            </w:r>
          </w:p>
        </w:tc>
      </w:tr>
      <w:tr w:rsidR="001C77DF" w:rsidRPr="00705258" w14:paraId="1B09F533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6C8EC581" w14:textId="77777777" w:rsidR="001C77DF" w:rsidRPr="00407F0B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07F0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5DFE47C3" w14:textId="74FB19C0" w:rsidR="001C77DF" w:rsidRPr="009D2019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  <w:r w:rsidRPr="00407F0B">
              <w:rPr>
                <w:rFonts w:ascii="Arial" w:hAnsi="Arial" w:cs="Arial"/>
                <w:sz w:val="16"/>
                <w:szCs w:val="16"/>
              </w:rPr>
              <w:t>-0</w:t>
            </w:r>
            <w:r w:rsidR="001637C7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7F13F8F3" w14:textId="15142A4B" w:rsidR="001C77DF" w:rsidRPr="00280CBC" w:rsidRDefault="001C77DF" w:rsidP="001C77DF">
            <w:pPr>
              <w:jc w:val="center"/>
              <w:rPr>
                <w:rFonts w:ascii="Arial" w:hAnsi="Arial" w:cs="Arial"/>
                <w:sz w:val="16"/>
                <w:szCs w:val="18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</w:rPr>
              <w:t>HPC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C427ECF" w14:textId="41A74C33" w:rsidR="001C77DF" w:rsidRPr="00280CBC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RELEVO DE GUARDIA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5E07A0D7" w14:textId="4A2308E8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ODG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65B2498C" w14:textId="3D1997F4" w:rsidR="001C77DF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CUBIERTA DE VUELO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03BC59DA" w14:textId="0F062C12" w:rsidR="001C77DF" w:rsidRPr="00280CBC" w:rsidRDefault="001C77DF" w:rsidP="001C77D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GUARDIA BLANCA 1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6BCFB970" w14:textId="685D16C5" w:rsidR="001C77DF" w:rsidRDefault="001C77DF" w:rsidP="001C77DF">
            <w:pPr>
              <w:pStyle w:val="Prrafodelista"/>
              <w:numPr>
                <w:ilvl w:val="0"/>
                <w:numId w:val="50"/>
              </w:numPr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SE ESTABLECE GUARDIA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BLANCA 1 </w:t>
            </w:r>
            <w:r>
              <w:rPr>
                <w:rFonts w:ascii="Arial" w:hAnsi="Arial" w:cs="Arial"/>
                <w:sz w:val="16"/>
                <w:szCs w:val="16"/>
              </w:rPr>
              <w:t>A 2</w:t>
            </w: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GDIAS.</w:t>
            </w:r>
          </w:p>
        </w:tc>
      </w:tr>
      <w:tr w:rsidR="00FE78EA" w:rsidRPr="00705258" w14:paraId="7B482E01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7D60D250" w14:textId="77777777" w:rsidR="00FE78EA" w:rsidRPr="00407F0B" w:rsidRDefault="00FE78EA" w:rsidP="00FE78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07F0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43E163BF" w14:textId="06714878" w:rsidR="00FE78EA" w:rsidRPr="00407F0B" w:rsidRDefault="00FE78EA" w:rsidP="00FE78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  <w:r w:rsidRPr="00407F0B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38BC63B7" w14:textId="2A71F2DC" w:rsidR="00FE78EA" w:rsidRDefault="00FE78EA" w:rsidP="00FE78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HPC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2E4A2857" w14:textId="707EA02F" w:rsidR="00FE78EA" w:rsidRPr="00572804" w:rsidRDefault="00FE78EA" w:rsidP="00FE78E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EJERCICIO INCENDIO EN ESOACIOS DE MAQUINA HF3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6DFA68AB" w14:textId="44D4291B" w:rsidR="00FE78EA" w:rsidRPr="00572804" w:rsidRDefault="00FE78EA" w:rsidP="00FE78E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ODG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3A8E6ADF" w14:textId="1A39B85E" w:rsidR="00FE78EA" w:rsidRPr="00572804" w:rsidRDefault="00FE78EA" w:rsidP="00FE78E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A BORDO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04A6C582" w14:textId="4B8D1BC0" w:rsidR="00FE78EA" w:rsidRDefault="00FE78EA" w:rsidP="00FE78E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F5281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GUARDIA BLANCA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355C208D" w14:textId="77777777" w:rsidR="00FE78EA" w:rsidRDefault="00FE78EA" w:rsidP="00FE78EA">
            <w:pPr>
              <w:pStyle w:val="Prrafodelista"/>
              <w:numPr>
                <w:ilvl w:val="0"/>
                <w:numId w:val="91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EJERCICIO ENFOCADO EN PROCESO DE CALIFICACIÓN PERSONAL PENDIENTE.</w:t>
            </w:r>
          </w:p>
          <w:p w14:paraId="0CF3AD33" w14:textId="25547D6A" w:rsidR="00FE78EA" w:rsidRPr="00FE78EA" w:rsidRDefault="00FE78EA" w:rsidP="00FE78EA">
            <w:pPr>
              <w:pStyle w:val="Prrafodelista"/>
              <w:numPr>
                <w:ilvl w:val="0"/>
                <w:numId w:val="91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FE78EA">
              <w:rPr>
                <w:rFonts w:ascii="Arial" w:hAnsi="Arial" w:cs="Arial"/>
                <w:color w:val="000000" w:themeColor="text1"/>
                <w:sz w:val="16"/>
                <w:szCs w:val="16"/>
              </w:rPr>
              <w:t>T.E.I. EVALUARA EJERCICIO.</w:t>
            </w:r>
          </w:p>
        </w:tc>
      </w:tr>
      <w:tr w:rsidR="00FE78EA" w:rsidRPr="00705258" w14:paraId="29F5D96B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42F5CB61" w14:textId="77777777" w:rsidR="00FE78EA" w:rsidRPr="00407F0B" w:rsidRDefault="00FE78EA" w:rsidP="00FE78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07F0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782CE6E1" w14:textId="6A883362" w:rsidR="00FE78EA" w:rsidRPr="00407F0B" w:rsidRDefault="00FE78EA" w:rsidP="00FE78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  <w:r w:rsidRPr="00407F0B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089499EC" w14:textId="77777777" w:rsidR="00FE78EA" w:rsidRDefault="00FE78EA" w:rsidP="00FE78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1500</w:t>
            </w:r>
          </w:p>
          <w:p w14:paraId="6DA22B43" w14:textId="41C98A92" w:rsidR="00FE78EA" w:rsidRDefault="00FE78EA" w:rsidP="00FE78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1530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0162AE57" w14:textId="2144C66A" w:rsidR="00FE78EA" w:rsidRPr="00572804" w:rsidRDefault="00FE78EA" w:rsidP="00FE78E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REUNIÓN D-CGO PARA EXPONER A CJE TAREAS A EFECTUAR DURANTE AÑO 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41C702F7" w14:textId="54F6A8A7" w:rsidR="00FE78EA" w:rsidRPr="00572804" w:rsidRDefault="00FE78EA" w:rsidP="00FE78E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OFOPER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18113DED" w14:textId="77777777" w:rsidR="00FE78EA" w:rsidRDefault="00FE78EA" w:rsidP="00FE78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EDIFICIO INSIGNIA</w:t>
            </w:r>
          </w:p>
          <w:p w14:paraId="0AC9A2E3" w14:textId="68817840" w:rsidR="00FE78EA" w:rsidRPr="00572804" w:rsidRDefault="00FE78EA" w:rsidP="00FE78E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CÁMARA CJE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747AA5A5" w14:textId="713BED54" w:rsidR="00FE78EA" w:rsidRDefault="00FE78EA" w:rsidP="00FE78E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20319A36" w14:textId="547EE5C9" w:rsidR="00FE78EA" w:rsidRPr="00572804" w:rsidRDefault="00FE78EA" w:rsidP="00FE78EA">
            <w:pPr>
              <w:pStyle w:val="Prrafodelista"/>
              <w:numPr>
                <w:ilvl w:val="0"/>
                <w:numId w:val="78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REF: ESCUADRAADM 260932 FEB 2026.</w:t>
            </w:r>
          </w:p>
        </w:tc>
      </w:tr>
      <w:tr w:rsidR="00FE78EA" w:rsidRPr="00705258" w14:paraId="6B1C40CA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06282D11" w14:textId="77777777" w:rsidR="00FE78EA" w:rsidRPr="00407F0B" w:rsidRDefault="00FE78EA" w:rsidP="00FE78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07F0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80D0A4D" w14:textId="4E559F52" w:rsidR="00FE78EA" w:rsidRPr="009D2019" w:rsidRDefault="00FE78EA" w:rsidP="00FE78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  <w:r w:rsidRPr="00407F0B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221161E4" w14:textId="77777777" w:rsidR="00FE78EA" w:rsidRPr="00B82717" w:rsidRDefault="00FE78EA" w:rsidP="00FE78E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82717">
              <w:rPr>
                <w:rFonts w:ascii="Arial" w:hAnsi="Arial" w:cs="Arial"/>
                <w:color w:val="000000" w:themeColor="text1"/>
                <w:sz w:val="16"/>
                <w:szCs w:val="16"/>
              </w:rPr>
              <w:t>1800</w:t>
            </w:r>
          </w:p>
          <w:p w14:paraId="575118D8" w14:textId="0FE539BA" w:rsidR="00FE78EA" w:rsidRPr="00E41078" w:rsidRDefault="00FE78EA" w:rsidP="00FE78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color w:val="000000" w:themeColor="text1"/>
                <w:sz w:val="16"/>
                <w:szCs w:val="16"/>
              </w:rPr>
              <w:t>1830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5D32ED62" w14:textId="67E45C80" w:rsidR="00FE78EA" w:rsidRPr="00E41078" w:rsidRDefault="00FE78EA" w:rsidP="00FE78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LIMPIEZA PARA LA GUARDIA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5C9BD6B" w14:textId="3EBD82BA" w:rsidR="00FE78EA" w:rsidRPr="00E35F09" w:rsidRDefault="00FE78EA" w:rsidP="00FE78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27746C2B" w14:textId="074CE673" w:rsidR="00FE78EA" w:rsidRPr="00E41078" w:rsidRDefault="00FE78EA" w:rsidP="00FE78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38666D3C" w14:textId="5850EC0E" w:rsidR="00FE78EA" w:rsidRDefault="00FE78EA" w:rsidP="00FE78EA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>
              <w:rPr>
                <w:rFonts w:ascii="Arial" w:hAnsi="Arial" w:cs="Arial"/>
                <w:sz w:val="16"/>
                <w:szCs w:val="16"/>
              </w:rPr>
              <w:t>BLANCA 1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4C7978CD" w14:textId="03B5A03C" w:rsidR="00FE78EA" w:rsidRDefault="00FE78EA" w:rsidP="00FE78EA">
            <w:pPr>
              <w:pStyle w:val="Prrafodelista"/>
              <w:numPr>
                <w:ilvl w:val="0"/>
                <w:numId w:val="51"/>
              </w:numPr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DE ACUERDO A INSTRUCCIONES CONDESTABLE MAYOR</w:t>
            </w:r>
            <w:r w:rsidRPr="00B82717">
              <w:rPr>
                <w:rFonts w:ascii="Arial" w:hAnsi="Arial" w:cs="Arial"/>
                <w:color w:val="000000" w:themeColor="text1"/>
                <w:sz w:val="16"/>
                <w:szCs w:val="16"/>
              </w:rPr>
              <w:t>.</w:t>
            </w:r>
          </w:p>
        </w:tc>
      </w:tr>
      <w:tr w:rsidR="00FE78EA" w:rsidRPr="00705258" w14:paraId="7BEDFBEC" w14:textId="77777777" w:rsidTr="00BF7137">
        <w:trPr>
          <w:trHeight w:val="137"/>
        </w:trPr>
        <w:tc>
          <w:tcPr>
            <w:tcW w:w="868" w:type="dxa"/>
            <w:shd w:val="clear" w:color="auto" w:fill="auto"/>
            <w:vAlign w:val="center"/>
          </w:tcPr>
          <w:p w14:paraId="084890E9" w14:textId="77777777" w:rsidR="00FE78EA" w:rsidRPr="00407F0B" w:rsidRDefault="00FE78EA" w:rsidP="00FE78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07F0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2CA9DA16" w14:textId="0B306E4E" w:rsidR="00FE78EA" w:rsidRPr="00407F0B" w:rsidRDefault="00FE78EA" w:rsidP="00FE78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  <w:r w:rsidRPr="00407F0B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3DFCACC0" w14:textId="77777777" w:rsidR="00FE78EA" w:rsidRDefault="00FE78EA" w:rsidP="00FE78E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1800</w:t>
            </w:r>
          </w:p>
          <w:p w14:paraId="0B204FD1" w14:textId="217C06C3" w:rsidR="00FE78EA" w:rsidRPr="00B82717" w:rsidRDefault="00FE78EA" w:rsidP="00FE78EA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2000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71A2C5E3" w14:textId="2E1C257B" w:rsidR="00FE78EA" w:rsidRPr="00B82717" w:rsidRDefault="00FE78EA" w:rsidP="00FE78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 GUARDIA ACCESO BARRERA MOLO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C8E81D1" w14:textId="08D6B3D5" w:rsidR="00FE78EA" w:rsidRPr="00B82717" w:rsidRDefault="00FE78EA" w:rsidP="00FE78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5216D537" w14:textId="2FBDA52E" w:rsidR="00FE78EA" w:rsidRPr="00B82717" w:rsidRDefault="00FE78EA" w:rsidP="00FE78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BARRERA MOLO</w:t>
            </w:r>
          </w:p>
        </w:tc>
        <w:tc>
          <w:tcPr>
            <w:tcW w:w="2802" w:type="dxa"/>
            <w:shd w:val="clear" w:color="auto" w:fill="auto"/>
            <w:vAlign w:val="center"/>
          </w:tcPr>
          <w:p w14:paraId="50FE71DA" w14:textId="5D911A4B" w:rsidR="00FE78EA" w:rsidRPr="00B82717" w:rsidRDefault="00FE78EA" w:rsidP="00FE78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>
              <w:rPr>
                <w:rFonts w:ascii="Arial" w:hAnsi="Arial" w:cs="Arial"/>
                <w:sz w:val="16"/>
                <w:szCs w:val="16"/>
              </w:rPr>
              <w:t>BLANCA 1</w:t>
            </w:r>
          </w:p>
        </w:tc>
        <w:tc>
          <w:tcPr>
            <w:tcW w:w="4303" w:type="dxa"/>
            <w:shd w:val="clear" w:color="auto" w:fill="auto"/>
            <w:vAlign w:val="center"/>
          </w:tcPr>
          <w:p w14:paraId="4C628DFD" w14:textId="7A19BBCE" w:rsidR="00FE78EA" w:rsidRPr="00B82717" w:rsidRDefault="00FE78EA" w:rsidP="00FE78EA">
            <w:pPr>
              <w:pStyle w:val="Prrafodelista"/>
              <w:numPr>
                <w:ilvl w:val="0"/>
                <w:numId w:val="84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ARAUCANO 281200 FEB 2026.</w:t>
            </w:r>
          </w:p>
        </w:tc>
      </w:tr>
    </w:tbl>
    <w:p w14:paraId="78F1AC5F" w14:textId="1BADF7C7" w:rsidR="00876FE9" w:rsidRDefault="00876FE9" w:rsidP="00505558">
      <w:pPr>
        <w:pStyle w:val="Prrafodelista"/>
        <w:spacing w:after="0" w:line="240" w:lineRule="auto"/>
        <w:ind w:left="0"/>
        <w:rPr>
          <w:rFonts w:ascii="Arial" w:hAnsi="Arial" w:cs="Arial"/>
          <w:color w:val="FF0000"/>
          <w:sz w:val="16"/>
          <w:szCs w:val="16"/>
        </w:rPr>
      </w:pPr>
    </w:p>
    <w:p w14:paraId="62B73EAB" w14:textId="77777777" w:rsidR="00927628" w:rsidRDefault="00927628" w:rsidP="00505558">
      <w:pPr>
        <w:pStyle w:val="Prrafodelista"/>
        <w:spacing w:after="0" w:line="240" w:lineRule="auto"/>
        <w:ind w:left="0"/>
        <w:rPr>
          <w:rFonts w:ascii="Arial" w:hAnsi="Arial" w:cs="Arial"/>
          <w:color w:val="FF0000"/>
          <w:sz w:val="16"/>
          <w:szCs w:val="16"/>
        </w:rPr>
      </w:pPr>
    </w:p>
    <w:tbl>
      <w:tblPr>
        <w:tblStyle w:val="Tablaconcuadrcula"/>
        <w:tblW w:w="15025" w:type="dxa"/>
        <w:jc w:val="center"/>
        <w:tblLayout w:type="fixed"/>
        <w:tblLook w:val="04A0" w:firstRow="1" w:lastRow="0" w:firstColumn="1" w:lastColumn="0" w:noHBand="0" w:noVBand="1"/>
      </w:tblPr>
      <w:tblGrid>
        <w:gridCol w:w="895"/>
        <w:gridCol w:w="720"/>
        <w:gridCol w:w="2610"/>
        <w:gridCol w:w="1710"/>
        <w:gridCol w:w="1980"/>
        <w:gridCol w:w="2790"/>
        <w:gridCol w:w="4320"/>
      </w:tblGrid>
      <w:tr w:rsidR="00705258" w:rsidRPr="00705258" w14:paraId="1ECE4822" w14:textId="77777777" w:rsidTr="004F1294">
        <w:trPr>
          <w:jc w:val="center"/>
        </w:trPr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088B20" w14:textId="7DDE8633" w:rsidR="00DA515D" w:rsidRPr="00F41800" w:rsidRDefault="000C0A1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1800">
              <w:rPr>
                <w:rFonts w:ascii="Arial" w:hAnsi="Arial" w:cs="Arial"/>
                <w:b/>
                <w:sz w:val="16"/>
                <w:szCs w:val="16"/>
              </w:rPr>
              <w:t>MI</w:t>
            </w:r>
            <w:r>
              <w:rPr>
                <w:rFonts w:ascii="Arial" w:hAnsi="Arial" w:cs="Arial"/>
                <w:b/>
                <w:sz w:val="16"/>
                <w:szCs w:val="16"/>
              </w:rPr>
              <w:t>É</w:t>
            </w:r>
            <w:r w:rsidRPr="00F41800">
              <w:rPr>
                <w:rFonts w:ascii="Arial" w:hAnsi="Arial" w:cs="Arial"/>
                <w:b/>
                <w:sz w:val="16"/>
                <w:szCs w:val="16"/>
              </w:rPr>
              <w:t xml:space="preserve">RCOLES </w:t>
            </w:r>
            <w:r w:rsidR="00090C50">
              <w:rPr>
                <w:rFonts w:ascii="Arial" w:hAnsi="Arial" w:cs="Arial"/>
                <w:b/>
                <w:sz w:val="16"/>
                <w:szCs w:val="16"/>
              </w:rPr>
              <w:t>04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DE </w:t>
            </w:r>
            <w:r w:rsidR="001747E1">
              <w:rPr>
                <w:rFonts w:ascii="Arial" w:hAnsi="Arial" w:cs="Arial"/>
                <w:b/>
                <w:sz w:val="16"/>
                <w:szCs w:val="16"/>
              </w:rPr>
              <w:t>MARZO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F41800">
              <w:rPr>
                <w:rFonts w:ascii="Arial" w:hAnsi="Arial" w:cs="Arial"/>
                <w:b/>
                <w:sz w:val="16"/>
                <w:szCs w:val="16"/>
              </w:rPr>
              <w:t>202</w:t>
            </w:r>
            <w:r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705258" w:rsidRPr="00705258" w14:paraId="4953CD22" w14:textId="77777777" w:rsidTr="004F1294">
        <w:trPr>
          <w:trHeight w:val="46"/>
          <w:jc w:val="center"/>
        </w:trPr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1FD6A" w14:textId="533DF586" w:rsidR="00DA515D" w:rsidRPr="00E62BB8" w:rsidRDefault="000C0A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GUARDIA BLANCA </w:t>
            </w:r>
            <w:r w:rsidR="006B74D2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0A4B91" w:rsidRPr="00705258" w14:paraId="430B8506" w14:textId="77777777" w:rsidTr="004F1294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F17455" w14:textId="4F1E5B63" w:rsidR="000A4B91" w:rsidRPr="00280E94" w:rsidRDefault="000C0A19" w:rsidP="000A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EV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08B8B3" w14:textId="7B9AC921" w:rsidR="000A4B91" w:rsidRPr="00280E94" w:rsidRDefault="000C0A19" w:rsidP="000A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HORA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A25A01" w14:textId="6152C880" w:rsidR="000A4B91" w:rsidRPr="00280E94" w:rsidRDefault="000C0A19" w:rsidP="000A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ACTIVIDAD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63D44D" w14:textId="76C788F2" w:rsidR="000A4B91" w:rsidRPr="00280E94" w:rsidRDefault="000C0A19" w:rsidP="000A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RESPONSABLE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D4395B" w14:textId="56714906" w:rsidR="000A4B91" w:rsidRPr="00280E94" w:rsidRDefault="000C0A19" w:rsidP="000A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LUGAR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A9386A" w14:textId="735237C0" w:rsidR="000A4B91" w:rsidRPr="00280E94" w:rsidRDefault="000C0A19" w:rsidP="000A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PARTICIPANTES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E62AFA" w14:textId="742E7D86" w:rsidR="000A4B91" w:rsidRPr="00280E94" w:rsidRDefault="000C0A19" w:rsidP="000A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OBSERVACIONES</w:t>
            </w:r>
          </w:p>
        </w:tc>
      </w:tr>
      <w:tr w:rsidR="00CF4DDC" w:rsidRPr="00705258" w14:paraId="5E83FFCF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B7B47" w14:textId="2D083805" w:rsidR="00CF4DDC" w:rsidRPr="00E35F09" w:rsidRDefault="00CF4DDC" w:rsidP="00CF4D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B7E68D1" w14:textId="12F1098F" w:rsidR="00CF4DDC" w:rsidRPr="00E35F09" w:rsidRDefault="00637051" w:rsidP="00CF4D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  <w:r w:rsidR="00CF4DDC" w:rsidRPr="00E35F09">
              <w:rPr>
                <w:rFonts w:ascii="Arial" w:hAnsi="Arial" w:cs="Arial"/>
                <w:sz w:val="16"/>
                <w:szCs w:val="16"/>
              </w:rPr>
              <w:t>-</w:t>
            </w:r>
            <w:r w:rsidR="00CF4DDC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7C9BC" w14:textId="2A041C3C" w:rsidR="00CF4DDC" w:rsidRDefault="00CF4DDC" w:rsidP="00CF4D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2E06D" w14:textId="382D897A" w:rsidR="00CF4DDC" w:rsidRPr="00385586" w:rsidRDefault="00CF4DDC" w:rsidP="00CF4D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TERMINO SEGUNDO PERIODO DE VACACIONES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8991A" w14:textId="5BDB9176" w:rsidR="00CF4DDC" w:rsidRDefault="00CF4DDC" w:rsidP="00CF4D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65CAE" w14:textId="11684272" w:rsidR="00CF4DDC" w:rsidRDefault="00CF4DDC" w:rsidP="00CF4D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E37B4" w14:textId="67C9DC70" w:rsidR="00CF4DDC" w:rsidRDefault="00CF4DDC" w:rsidP="00CF4D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TODOS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BF2F2" w14:textId="0C3507AB" w:rsidR="00CF4DDC" w:rsidRPr="00385586" w:rsidRDefault="00CF4DDC" w:rsidP="00CD6D78">
            <w:pPr>
              <w:pStyle w:val="Prrafodelista"/>
              <w:numPr>
                <w:ilvl w:val="0"/>
                <w:numId w:val="12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S/O.</w:t>
            </w:r>
          </w:p>
        </w:tc>
      </w:tr>
      <w:tr w:rsidR="00A54F3C" w:rsidRPr="00705258" w14:paraId="5D9AC414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7D701" w14:textId="77777777" w:rsidR="00A54F3C" w:rsidRDefault="00A54F3C" w:rsidP="00A54F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FA7C445" w14:textId="10BA0F62" w:rsidR="00A54F3C" w:rsidRPr="00E35F09" w:rsidRDefault="00A54F3C" w:rsidP="00A54F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="00294BB7">
              <w:rPr>
                <w:rFonts w:ascii="Arial" w:hAnsi="Arial" w:cs="Arial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>-0</w:t>
            </w:r>
            <w:r w:rsidR="00294BB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19BC5" w14:textId="77777777" w:rsidR="00A54F3C" w:rsidRDefault="00A54F3C" w:rsidP="00A54F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22216548" w14:textId="39F1D1D9" w:rsidR="00A54F3C" w:rsidRDefault="00A54F3C" w:rsidP="00A54F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7494E" w14:textId="2A0AEAD1" w:rsidR="00A54F3C" w:rsidRDefault="00A54F3C" w:rsidP="00A54F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SEMINARIO INSPECTORES ESCUADRA ZZ.NN. 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4207C" w14:textId="2BFD7724" w:rsidR="00A54F3C" w:rsidRDefault="00A54F3C" w:rsidP="00A54F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F054C" w14:textId="17809976" w:rsidR="00A54F3C" w:rsidRDefault="00A54F3C" w:rsidP="00A54F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CENTARM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AFCB0" w14:textId="75332D53" w:rsidR="00A54F3C" w:rsidRDefault="00A54F3C" w:rsidP="00A54F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C1° (ENF.TAC.AN.) ALEGRÌA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FFF65" w14:textId="77777777" w:rsidR="00A54F3C" w:rsidRPr="00B17A7C" w:rsidRDefault="00A54F3C" w:rsidP="00A54F3C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REF: PRAT 040740 FEB 2026.</w:t>
            </w:r>
          </w:p>
          <w:p w14:paraId="409CE21A" w14:textId="7E25BF72" w:rsidR="00A54F3C" w:rsidRPr="00CE3955" w:rsidRDefault="00A54F3C" w:rsidP="00A54F3C">
            <w:pPr>
              <w:pStyle w:val="Prrafodelista"/>
              <w:numPr>
                <w:ilvl w:val="0"/>
                <w:numId w:val="5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04 MAR SEMINARIO ESTA ORIENTADO A PERSONAL DE SANIDAD.</w:t>
            </w:r>
          </w:p>
        </w:tc>
      </w:tr>
      <w:tr w:rsidR="00CF4DDC" w:rsidRPr="00705258" w14:paraId="44D29955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A507B" w14:textId="59D32B62" w:rsidR="00CF4DDC" w:rsidRPr="00E35F09" w:rsidRDefault="00CF4DDC" w:rsidP="00CF4D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93C45E7" w14:textId="66AC8A6C" w:rsidR="00CF4DDC" w:rsidRPr="00E35F09" w:rsidRDefault="00637051" w:rsidP="00CF4D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  <w:r w:rsidR="00CF4DDC" w:rsidRPr="00E35F09">
              <w:rPr>
                <w:rFonts w:ascii="Arial" w:hAnsi="Arial" w:cs="Arial"/>
                <w:sz w:val="16"/>
                <w:szCs w:val="16"/>
              </w:rPr>
              <w:t>-</w:t>
            </w:r>
            <w:r w:rsidR="00CF4DDC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27473" w14:textId="1661D8D2" w:rsidR="00CF4DDC" w:rsidRPr="00E35F09" w:rsidRDefault="00CF4DDC" w:rsidP="00CF4D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A4F32" w14:textId="42C7A856" w:rsidR="00CF4DDC" w:rsidRPr="00E35F09" w:rsidRDefault="00CF4DDC" w:rsidP="00CF4DDC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CURSO GOC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D0ED3" w14:textId="0091BFFE" w:rsidR="00CF4DDC" w:rsidRPr="00E35F09" w:rsidRDefault="00CF4DDC" w:rsidP="00CF4D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OFTEL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E9071" w14:textId="727F1118" w:rsidR="00CF4DDC" w:rsidRPr="00E35F09" w:rsidRDefault="00CF4DDC" w:rsidP="00CF4D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CIMAR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80616" w14:textId="0FBFAACD" w:rsidR="00CF4DDC" w:rsidRPr="00E35F09" w:rsidRDefault="00CF4DDC" w:rsidP="00CF4D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M1 (COM.) B. MUÑOZ F.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34F7" w14:textId="47083AD6" w:rsidR="00CF4DDC" w:rsidRPr="00855752" w:rsidRDefault="00CF4DDC" w:rsidP="00CD6D78">
            <w:pPr>
              <w:pStyle w:val="Prrafodelista"/>
              <w:numPr>
                <w:ilvl w:val="0"/>
                <w:numId w:val="15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ESCUADRAOPER 281650 ENE 2026.</w:t>
            </w:r>
          </w:p>
        </w:tc>
      </w:tr>
      <w:tr w:rsidR="00A5035D" w:rsidRPr="00705258" w14:paraId="2EDDCBA4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B5614" w14:textId="77777777" w:rsidR="00A5035D" w:rsidRP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35D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23FE3939" w14:textId="0CE3C2F3" w:rsidR="00A5035D" w:rsidRPr="00E35F09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35D">
              <w:rPr>
                <w:rFonts w:ascii="Arial" w:hAnsi="Arial" w:cs="Arial"/>
                <w:sz w:val="16"/>
                <w:szCs w:val="16"/>
              </w:rPr>
              <w:t>04-0</w:t>
            </w:r>
            <w:r w:rsidR="001637C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19DE0" w14:textId="77777777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6AE614C0" w14:textId="24B25772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6E9D0" w14:textId="68D16550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ENTRENAMIENTO ÁREA AVIACIÓN NAVAL 2026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47EF1" w14:textId="44289F6E" w:rsidR="00A5035D" w:rsidRPr="00E35F09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OFOPER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6CE18" w14:textId="657911FB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ESAVNAV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D7A29" w14:textId="70B3ADE9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PERSONAL DESIGNADO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3BAC8" w14:textId="77777777" w:rsidR="00A5035D" w:rsidRDefault="00A5035D" w:rsidP="00A5035D">
            <w:pPr>
              <w:pStyle w:val="Prrafodelista"/>
              <w:numPr>
                <w:ilvl w:val="0"/>
                <w:numId w:val="5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051619 FEB 2025.</w:t>
            </w:r>
          </w:p>
          <w:p w14:paraId="4DC15D4D" w14:textId="77777777" w:rsidR="00A5035D" w:rsidRDefault="00A5035D" w:rsidP="00A5035D">
            <w:pPr>
              <w:pStyle w:val="Prrafodelista"/>
              <w:numPr>
                <w:ilvl w:val="0"/>
                <w:numId w:val="5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CURSO PCV/OCV.</w:t>
            </w:r>
          </w:p>
          <w:p w14:paraId="294F6E62" w14:textId="77777777" w:rsidR="00A5035D" w:rsidRDefault="00A5035D" w:rsidP="00A5035D">
            <w:pPr>
              <w:pStyle w:val="Prrafodelista"/>
              <w:numPr>
                <w:ilvl w:val="0"/>
                <w:numId w:val="5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MSG EJERCICIO PRAT.</w:t>
            </w:r>
          </w:p>
          <w:p w14:paraId="25545216" w14:textId="195692EE" w:rsidR="00A5035D" w:rsidRPr="00CE3955" w:rsidRDefault="00A5035D" w:rsidP="00A5035D">
            <w:pPr>
              <w:pStyle w:val="Prrafodelista"/>
              <w:numPr>
                <w:ilvl w:val="0"/>
                <w:numId w:val="5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E3955">
              <w:rPr>
                <w:rFonts w:ascii="Arial" w:hAnsi="Arial" w:cs="Arial"/>
                <w:sz w:val="16"/>
                <w:szCs w:val="16"/>
              </w:rPr>
              <w:t>06 MARZO PLATAFORMA DE APOYO FF CONDELL .</w:t>
            </w:r>
          </w:p>
        </w:tc>
      </w:tr>
      <w:tr w:rsidR="00A5035D" w:rsidRPr="00705258" w14:paraId="379D1F47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694C7" w14:textId="77777777" w:rsidR="00A5035D" w:rsidRPr="00D74192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4192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597A59B0" w14:textId="290BA083" w:rsidR="00A5035D" w:rsidRPr="00E35F09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  <w:r w:rsidRPr="00D74192">
              <w:rPr>
                <w:rFonts w:ascii="Arial" w:hAnsi="Arial" w:cs="Arial"/>
                <w:sz w:val="16"/>
                <w:szCs w:val="16"/>
              </w:rPr>
              <w:t>-</w:t>
            </w:r>
            <w:r w:rsidR="001637C7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A8C7" w14:textId="35CEC508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AAD17" w14:textId="58698E75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NAVEGACIÓN APOYO CURSO AVANZADO OFICIAL DE GUARDIA PUENTE AÑO 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F1A2E" w14:textId="648B1470" w:rsidR="00A5035D" w:rsidRPr="00346783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C33D9" w14:textId="469C0925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DDD35" w14:textId="6B179EF7" w:rsidR="00A5035D" w:rsidRDefault="00A5035D" w:rsidP="00A5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TODOS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BF7C6" w14:textId="043A515C" w:rsidR="00A5035D" w:rsidRPr="004F2C15" w:rsidRDefault="00A5035D" w:rsidP="00A5035D">
            <w:pPr>
              <w:pStyle w:val="Prrafodelista"/>
              <w:numPr>
                <w:ilvl w:val="0"/>
                <w:numId w:val="7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051524 FEB 2026.</w:t>
            </w:r>
          </w:p>
        </w:tc>
      </w:tr>
      <w:tr w:rsidR="00560832" w:rsidRPr="00705258" w14:paraId="1D879536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0B211" w14:textId="77777777" w:rsidR="00560832" w:rsidRPr="00D74192" w:rsidRDefault="00560832" w:rsidP="005608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4192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C6A17A2" w14:textId="0A9BEBC1" w:rsidR="00560832" w:rsidRPr="00D74192" w:rsidRDefault="00560832" w:rsidP="005608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  <w:r w:rsidRPr="00D74192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00B12" w14:textId="77777777" w:rsidR="00560832" w:rsidRDefault="00560832" w:rsidP="005608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4D197060" w14:textId="6432E221" w:rsidR="00560832" w:rsidRDefault="00560832" w:rsidP="005608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8FA80" w14:textId="7D4585C0" w:rsidR="00560832" w:rsidRDefault="00560832" w:rsidP="005608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PRUEBA CHAT, FONIA Y TRASPASO PANORAMA IMAGEN CON FF WILLIAM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EE25B" w14:textId="5F608DDD" w:rsidR="00560832" w:rsidRPr="00E35F09" w:rsidRDefault="00560832" w:rsidP="005608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OFTEL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E9F71" w14:textId="62AE05F2" w:rsidR="00560832" w:rsidRDefault="00560832" w:rsidP="005608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7787C" w14:textId="7A034158" w:rsidR="00560832" w:rsidRDefault="00560832" w:rsidP="005608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A5F1D" w14:textId="77777777" w:rsidR="00560832" w:rsidRDefault="00560832" w:rsidP="00560832">
            <w:pPr>
              <w:pStyle w:val="Prrafodelista"/>
              <w:numPr>
                <w:ilvl w:val="0"/>
                <w:numId w:val="92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021455 MAR 2026.</w:t>
            </w:r>
          </w:p>
          <w:p w14:paraId="43C5FCFF" w14:textId="3550101F" w:rsidR="00560832" w:rsidRDefault="00560832" w:rsidP="00560832">
            <w:pPr>
              <w:pStyle w:val="Prrafodelista"/>
              <w:numPr>
                <w:ilvl w:val="0"/>
                <w:numId w:val="92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PRUEBAS SERÁN MIENTRAS FF WILLIAMS REALIZA SU DESPLAZAMIENTO A TALCAHUANO.</w:t>
            </w:r>
          </w:p>
        </w:tc>
      </w:tr>
      <w:tr w:rsidR="008F791C" w:rsidRPr="00705258" w14:paraId="1B94D121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FF9B9" w14:textId="77777777" w:rsidR="008F791C" w:rsidRPr="00D74192" w:rsidRDefault="008F791C" w:rsidP="008F79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4192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752FB87C" w14:textId="6C0BE0EE" w:rsidR="008F791C" w:rsidRPr="00E35F09" w:rsidRDefault="008F791C" w:rsidP="008F79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  <w:r w:rsidRPr="00D74192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57411" w14:textId="5841A967" w:rsidR="008F791C" w:rsidRDefault="008F791C" w:rsidP="008F79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0630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2964E" w14:textId="38240B0B" w:rsidR="008F791C" w:rsidRDefault="008F791C" w:rsidP="008F79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LLAMADA</w:t>
            </w:r>
            <w:r w:rsidRPr="00E35F09">
              <w:rPr>
                <w:rFonts w:ascii="Arial" w:hAnsi="Arial" w:cs="Arial"/>
                <w:sz w:val="16"/>
                <w:szCs w:val="18"/>
              </w:rPr>
              <w:t xml:space="preserve"> GENERAL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CF7EA" w14:textId="4BCDE03D" w:rsidR="008F791C" w:rsidRDefault="008F791C" w:rsidP="008F79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B415" w14:textId="0D47FCD6" w:rsidR="008F791C" w:rsidRDefault="008F791C" w:rsidP="008F79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CUBIERTA DE VUELO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C6F02" w14:textId="58A918D6" w:rsidR="008F791C" w:rsidRPr="00B2484B" w:rsidRDefault="008F791C" w:rsidP="008F791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TODOS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B706C" w14:textId="6A2AA1DB" w:rsidR="008F791C" w:rsidRDefault="008F791C" w:rsidP="008F791C">
            <w:pPr>
              <w:pStyle w:val="Prrafodelista"/>
              <w:numPr>
                <w:ilvl w:val="0"/>
                <w:numId w:val="6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ACTIVIDADES DEL DIA SEGÚN SOE CODGPA.</w:t>
            </w:r>
          </w:p>
        </w:tc>
      </w:tr>
      <w:tr w:rsidR="008F791C" w:rsidRPr="00705258" w14:paraId="597E9076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1098B" w14:textId="77777777" w:rsidR="008F791C" w:rsidRPr="00D74192" w:rsidRDefault="008F791C" w:rsidP="008F79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4192">
              <w:rPr>
                <w:rFonts w:ascii="Arial" w:hAnsi="Arial" w:cs="Arial"/>
                <w:sz w:val="16"/>
                <w:szCs w:val="16"/>
              </w:rPr>
              <w:lastRenderedPageBreak/>
              <w:t>PT</w:t>
            </w:r>
          </w:p>
          <w:p w14:paraId="3D3D21DC" w14:textId="6E97CF5E" w:rsidR="008F791C" w:rsidRPr="00E35F09" w:rsidRDefault="008F791C" w:rsidP="008F79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  <w:r w:rsidRPr="00D74192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8B74E" w14:textId="0A0C97FC" w:rsidR="008F791C" w:rsidRDefault="008F791C" w:rsidP="008F79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HPC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D28FE" w14:textId="39BFC735" w:rsidR="008F791C" w:rsidRDefault="008F791C" w:rsidP="008F79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RELEVO DE GUARDIA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A6347" w14:textId="0D4A06F6" w:rsidR="008F791C" w:rsidRDefault="008F791C" w:rsidP="008F79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F6DD0" w14:textId="6BF9C283" w:rsidR="008F791C" w:rsidRDefault="008F791C" w:rsidP="008F79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CUBIERTA DE VUELO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4A84A" w14:textId="40E2B11B" w:rsidR="008F791C" w:rsidRPr="00972F4F" w:rsidRDefault="008F791C" w:rsidP="008F791C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GUARDIA BLANCA 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91606" w14:textId="672DD89E" w:rsidR="008F791C" w:rsidRDefault="008F791C" w:rsidP="008F791C">
            <w:pPr>
              <w:pStyle w:val="Prrafodelista"/>
              <w:numPr>
                <w:ilvl w:val="0"/>
                <w:numId w:val="62"/>
              </w:numPr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SE ESTABLECE GUARDIA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BLANCA 2 </w:t>
            </w:r>
            <w:r>
              <w:rPr>
                <w:rFonts w:ascii="Arial" w:hAnsi="Arial" w:cs="Arial"/>
                <w:sz w:val="16"/>
                <w:szCs w:val="16"/>
              </w:rPr>
              <w:t>A 2</w:t>
            </w: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GDIAS.</w:t>
            </w:r>
          </w:p>
        </w:tc>
      </w:tr>
      <w:tr w:rsidR="008F791C" w:rsidRPr="00705258" w14:paraId="28E23FAA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B39FD" w14:textId="77777777" w:rsidR="008F791C" w:rsidRPr="00D74192" w:rsidRDefault="008F791C" w:rsidP="008F79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4192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7C441F97" w14:textId="50EC8E07" w:rsidR="008F791C" w:rsidRPr="00E35F09" w:rsidRDefault="008F791C" w:rsidP="008F79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  <w:r w:rsidRPr="00D74192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83A91" w14:textId="77777777" w:rsidR="008F791C" w:rsidRPr="00B82717" w:rsidRDefault="008F791C" w:rsidP="008F791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82717">
              <w:rPr>
                <w:rFonts w:ascii="Arial" w:hAnsi="Arial" w:cs="Arial"/>
                <w:color w:val="000000" w:themeColor="text1"/>
                <w:sz w:val="16"/>
                <w:szCs w:val="16"/>
              </w:rPr>
              <w:t>1800</w:t>
            </w:r>
          </w:p>
          <w:p w14:paraId="5C7CE22F" w14:textId="025BB368" w:rsidR="008F791C" w:rsidRDefault="008F791C" w:rsidP="008F79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color w:val="000000" w:themeColor="text1"/>
                <w:sz w:val="16"/>
                <w:szCs w:val="16"/>
              </w:rPr>
              <w:t>1830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E0881" w14:textId="12FE5162" w:rsidR="008F791C" w:rsidRPr="00572804" w:rsidRDefault="008F791C" w:rsidP="008F791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LIMPIEZA PARA LA GUARDIA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91820" w14:textId="4184E3B6" w:rsidR="008F791C" w:rsidRPr="00572804" w:rsidRDefault="008F791C" w:rsidP="008F791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F669A" w14:textId="2220960F" w:rsidR="008F791C" w:rsidRPr="00572804" w:rsidRDefault="008F791C" w:rsidP="008F791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02020" w14:textId="4F0AE652" w:rsidR="008F791C" w:rsidRDefault="008F791C" w:rsidP="008F791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>
              <w:rPr>
                <w:rFonts w:ascii="Arial" w:hAnsi="Arial" w:cs="Arial"/>
                <w:sz w:val="16"/>
                <w:szCs w:val="16"/>
              </w:rPr>
              <w:t>BLANCA 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D40F9" w14:textId="6F5BFD8C" w:rsidR="008F791C" w:rsidRPr="00572804" w:rsidRDefault="008F791C" w:rsidP="008F791C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DE ACUERDO A INSTRUCCIONES CONDESTABLE MAYOR</w:t>
            </w:r>
            <w:r w:rsidRPr="00B82717">
              <w:rPr>
                <w:rFonts w:ascii="Arial" w:hAnsi="Arial" w:cs="Arial"/>
                <w:color w:val="000000" w:themeColor="text1"/>
                <w:sz w:val="16"/>
                <w:szCs w:val="16"/>
              </w:rPr>
              <w:t>.</w:t>
            </w:r>
          </w:p>
        </w:tc>
      </w:tr>
      <w:tr w:rsidR="008F791C" w:rsidRPr="00705258" w14:paraId="14FD6E5E" w14:textId="77777777" w:rsidTr="00CE439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6F830" w14:textId="77777777" w:rsidR="008F791C" w:rsidRPr="00D74192" w:rsidRDefault="008F791C" w:rsidP="008F79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4192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39A0647" w14:textId="7335CF54" w:rsidR="008F791C" w:rsidRPr="00D74192" w:rsidRDefault="008F791C" w:rsidP="008F79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  <w:r w:rsidRPr="00D74192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17215" w14:textId="77777777" w:rsidR="008F791C" w:rsidRDefault="008F791C" w:rsidP="008F791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1800</w:t>
            </w:r>
          </w:p>
          <w:p w14:paraId="36EF8E30" w14:textId="79A2449A" w:rsidR="008F791C" w:rsidRPr="00B82717" w:rsidRDefault="008F791C" w:rsidP="008F791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2000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E8A5A" w14:textId="612EB1E4" w:rsidR="008F791C" w:rsidRPr="00B82717" w:rsidRDefault="008F791C" w:rsidP="008F79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 GUARDIA ACCESO BARRERA MOLO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E5A0A" w14:textId="576B7209" w:rsidR="008F791C" w:rsidRPr="00B82717" w:rsidRDefault="008F791C" w:rsidP="008F79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10614" w14:textId="5002A6EC" w:rsidR="008F791C" w:rsidRPr="00B82717" w:rsidRDefault="008F791C" w:rsidP="008F79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BARRERA MOLO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2FBF1" w14:textId="10CA9BE8" w:rsidR="008F791C" w:rsidRPr="00B82717" w:rsidRDefault="008F791C" w:rsidP="008F79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>
              <w:rPr>
                <w:rFonts w:ascii="Arial" w:hAnsi="Arial" w:cs="Arial"/>
                <w:sz w:val="16"/>
                <w:szCs w:val="16"/>
              </w:rPr>
              <w:t>BLANCA 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81BC0" w14:textId="47CBC389" w:rsidR="008F791C" w:rsidRPr="00B82717" w:rsidRDefault="008F791C" w:rsidP="008F791C">
            <w:pPr>
              <w:pStyle w:val="Prrafodelista"/>
              <w:numPr>
                <w:ilvl w:val="0"/>
                <w:numId w:val="87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ARAUCANO 281200 FEB 2026.</w:t>
            </w:r>
          </w:p>
        </w:tc>
      </w:tr>
    </w:tbl>
    <w:p w14:paraId="5263C5F6" w14:textId="72F1B1F5" w:rsidR="007D18B8" w:rsidRDefault="007D18B8" w:rsidP="00955C7E">
      <w:pPr>
        <w:tabs>
          <w:tab w:val="center" w:pos="10348"/>
        </w:tabs>
        <w:spacing w:after="0" w:line="240" w:lineRule="auto"/>
        <w:outlineLvl w:val="0"/>
        <w:rPr>
          <w:rFonts w:ascii="Arial" w:hAnsi="Arial" w:cs="Arial"/>
          <w:color w:val="FF0000"/>
          <w:sz w:val="16"/>
          <w:szCs w:val="16"/>
        </w:rPr>
      </w:pPr>
    </w:p>
    <w:p w14:paraId="3D4503C2" w14:textId="77777777" w:rsidR="00AD7727" w:rsidRPr="00705258" w:rsidRDefault="00AD7727" w:rsidP="00955C7E">
      <w:pPr>
        <w:tabs>
          <w:tab w:val="center" w:pos="10348"/>
        </w:tabs>
        <w:spacing w:after="0" w:line="240" w:lineRule="auto"/>
        <w:outlineLvl w:val="0"/>
        <w:rPr>
          <w:rFonts w:ascii="Arial" w:hAnsi="Arial" w:cs="Arial"/>
          <w:color w:val="FF0000"/>
          <w:sz w:val="16"/>
          <w:szCs w:val="16"/>
        </w:rPr>
      </w:pPr>
    </w:p>
    <w:tbl>
      <w:tblPr>
        <w:tblStyle w:val="Tablaconcuadrcula"/>
        <w:tblW w:w="15025" w:type="dxa"/>
        <w:jc w:val="center"/>
        <w:tblLayout w:type="fixed"/>
        <w:tblLook w:val="04A0" w:firstRow="1" w:lastRow="0" w:firstColumn="1" w:lastColumn="0" w:noHBand="0" w:noVBand="1"/>
      </w:tblPr>
      <w:tblGrid>
        <w:gridCol w:w="895"/>
        <w:gridCol w:w="720"/>
        <w:gridCol w:w="2612"/>
        <w:gridCol w:w="1710"/>
        <w:gridCol w:w="1980"/>
        <w:gridCol w:w="2789"/>
        <w:gridCol w:w="4319"/>
      </w:tblGrid>
      <w:tr w:rsidR="00705258" w:rsidRPr="00705258" w14:paraId="3EB32954" w14:textId="77777777" w:rsidTr="004F1294">
        <w:trPr>
          <w:jc w:val="center"/>
        </w:trPr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0883C1" w14:textId="54EFC1B0" w:rsidR="00B15227" w:rsidRPr="00F41800" w:rsidRDefault="000C0A19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F4180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JUEVES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</w:t>
            </w:r>
            <w:r w:rsidR="00090C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05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DE</w:t>
            </w:r>
            <w:r w:rsidR="00090C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MARZO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F4180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202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6</w:t>
            </w:r>
          </w:p>
        </w:tc>
      </w:tr>
      <w:tr w:rsidR="00705258" w:rsidRPr="00705258" w14:paraId="4ED1B940" w14:textId="77777777" w:rsidTr="004F1294">
        <w:trPr>
          <w:trHeight w:val="46"/>
          <w:jc w:val="center"/>
        </w:trPr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5476A" w14:textId="2CC59A6E" w:rsidR="00B15227" w:rsidRPr="00E62BB8" w:rsidRDefault="000C0A19" w:rsidP="0079214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 w:rsidR="00EA2A6E">
              <w:rPr>
                <w:rFonts w:ascii="Arial" w:hAnsi="Arial" w:cs="Arial"/>
                <w:sz w:val="16"/>
                <w:szCs w:val="16"/>
              </w:rPr>
              <w:t>BLANCA 1</w:t>
            </w:r>
          </w:p>
        </w:tc>
      </w:tr>
      <w:tr w:rsidR="000A4B91" w:rsidRPr="00705258" w14:paraId="39F8E791" w14:textId="77777777" w:rsidTr="0058176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BC9CF2" w14:textId="2EDBCFF0" w:rsidR="000A4B91" w:rsidRPr="00CF4F13" w:rsidRDefault="000C0A19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EV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DDE1CF" w14:textId="3B3598E6" w:rsidR="000A4B91" w:rsidRPr="00CF4F13" w:rsidRDefault="000C0A19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HORA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2C7945" w14:textId="796D848A" w:rsidR="000A4B91" w:rsidRPr="00CF4F13" w:rsidRDefault="000C0A19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ACTIVIDAD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35394F" w14:textId="21D7435F" w:rsidR="000A4B91" w:rsidRPr="00CF4F13" w:rsidRDefault="000C0A19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RESPONSABLE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E48576" w14:textId="70321B18" w:rsidR="000A4B91" w:rsidRPr="00CF4F13" w:rsidRDefault="000C0A19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LUGAR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E0B9C9" w14:textId="20CE5D54" w:rsidR="000A4B91" w:rsidRPr="00CF4F13" w:rsidRDefault="000C0A19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PARTICIPANTES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443D85" w14:textId="36F928A4" w:rsidR="000A4B91" w:rsidRPr="00CF4F13" w:rsidRDefault="000C0A19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OBSERVACIONES</w:t>
            </w:r>
          </w:p>
        </w:tc>
      </w:tr>
      <w:tr w:rsidR="00514538" w:rsidRPr="00705258" w14:paraId="55D9470F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F2FD5" w14:textId="77777777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7983730C" w14:textId="1F3AC81C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05-01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19CB4" w14:textId="48CAE52E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57D48" w14:textId="2AC6E609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CURSO GOC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40F77" w14:textId="2B73B652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OFTEL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2400B" w14:textId="11263378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CIMAR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FAA7B" w14:textId="0191479B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M1 (COM.) B. MUÑOZ F.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C0B45" w14:textId="3D74C3F3" w:rsidR="00514538" w:rsidRPr="004010FB" w:rsidRDefault="00514538" w:rsidP="00514538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ESCUADRAOPER 281650 ENE 2026.</w:t>
            </w:r>
          </w:p>
        </w:tc>
      </w:tr>
      <w:tr w:rsidR="00514538" w:rsidRPr="00705258" w14:paraId="400C1AFF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A9D2" w14:textId="77777777" w:rsidR="00514538" w:rsidRPr="00262ABE" w:rsidRDefault="00514538" w:rsidP="00514538">
            <w:pPr>
              <w:jc w:val="center"/>
              <w:rPr>
                <w:rFonts w:ascii="Arial" w:hAnsi="Arial" w:cs="Arial"/>
                <w:strike/>
                <w:sz w:val="16"/>
                <w:szCs w:val="16"/>
              </w:rPr>
            </w:pPr>
            <w:r w:rsidRPr="00262ABE">
              <w:rPr>
                <w:rFonts w:ascii="Arial" w:hAnsi="Arial" w:cs="Arial"/>
                <w:strike/>
                <w:sz w:val="16"/>
                <w:szCs w:val="16"/>
              </w:rPr>
              <w:t>PT</w:t>
            </w:r>
          </w:p>
          <w:p w14:paraId="15C09BC9" w14:textId="194EBA5A" w:rsidR="00514538" w:rsidRPr="00262ABE" w:rsidRDefault="00514538" w:rsidP="00514538">
            <w:pPr>
              <w:jc w:val="center"/>
              <w:rPr>
                <w:rFonts w:ascii="Arial" w:hAnsi="Arial" w:cs="Arial"/>
                <w:strike/>
                <w:sz w:val="16"/>
                <w:szCs w:val="16"/>
              </w:rPr>
            </w:pPr>
            <w:r w:rsidRPr="00262ABE">
              <w:rPr>
                <w:rFonts w:ascii="Arial" w:hAnsi="Arial" w:cs="Arial"/>
                <w:strike/>
                <w:sz w:val="16"/>
                <w:szCs w:val="16"/>
              </w:rPr>
              <w:t>05-02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8E06C" w14:textId="77777777" w:rsidR="00514538" w:rsidRPr="00262ABE" w:rsidRDefault="00514538" w:rsidP="00514538">
            <w:pPr>
              <w:jc w:val="center"/>
              <w:rPr>
                <w:rFonts w:ascii="Arial" w:hAnsi="Arial" w:cs="Arial"/>
                <w:strike/>
                <w:sz w:val="16"/>
                <w:szCs w:val="16"/>
              </w:rPr>
            </w:pPr>
            <w:r w:rsidRPr="00262ABE">
              <w:rPr>
                <w:rFonts w:ascii="Arial" w:hAnsi="Arial" w:cs="Arial"/>
                <w:strike/>
                <w:sz w:val="16"/>
                <w:szCs w:val="16"/>
              </w:rPr>
              <w:t>AM</w:t>
            </w:r>
          </w:p>
          <w:p w14:paraId="19252FBC" w14:textId="357668B3" w:rsidR="00514538" w:rsidRPr="00262ABE" w:rsidRDefault="00514538" w:rsidP="00514538">
            <w:pPr>
              <w:jc w:val="center"/>
              <w:rPr>
                <w:rFonts w:ascii="Arial" w:hAnsi="Arial" w:cs="Arial"/>
                <w:strike/>
                <w:sz w:val="16"/>
                <w:szCs w:val="16"/>
              </w:rPr>
            </w:pPr>
            <w:r w:rsidRPr="00262ABE">
              <w:rPr>
                <w:rFonts w:ascii="Arial" w:hAnsi="Arial" w:cs="Arial"/>
                <w:strike/>
                <w:sz w:val="16"/>
                <w:szCs w:val="16"/>
              </w:rPr>
              <w:t>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4FE3D" w14:textId="1A9B7039" w:rsidR="00514538" w:rsidRPr="00262ABE" w:rsidRDefault="00514538" w:rsidP="00514538">
            <w:pPr>
              <w:jc w:val="center"/>
              <w:rPr>
                <w:rFonts w:ascii="Arial" w:hAnsi="Arial" w:cs="Arial"/>
                <w:strike/>
                <w:sz w:val="16"/>
                <w:szCs w:val="16"/>
              </w:rPr>
            </w:pPr>
            <w:r w:rsidRPr="00262ABE">
              <w:rPr>
                <w:rFonts w:ascii="Arial" w:hAnsi="Arial" w:cs="Arial"/>
                <w:strike/>
                <w:color w:val="000000" w:themeColor="text1"/>
                <w:sz w:val="16"/>
                <w:szCs w:val="16"/>
              </w:rPr>
              <w:t>SEMINARIO INSPECTORES ESCUADRA ZZ.NN. 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A33D0" w14:textId="582D0256" w:rsidR="00514538" w:rsidRPr="00262ABE" w:rsidRDefault="00514538" w:rsidP="00514538">
            <w:pPr>
              <w:jc w:val="center"/>
              <w:rPr>
                <w:rFonts w:ascii="Arial" w:hAnsi="Arial" w:cs="Arial"/>
                <w:strike/>
                <w:sz w:val="16"/>
                <w:szCs w:val="16"/>
              </w:rPr>
            </w:pPr>
            <w:r w:rsidRPr="00262ABE">
              <w:rPr>
                <w:rFonts w:ascii="Arial" w:hAnsi="Arial" w:cs="Arial"/>
                <w:strike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2A19B" w14:textId="4B63452B" w:rsidR="00514538" w:rsidRPr="00262ABE" w:rsidRDefault="00262ABE" w:rsidP="00514538">
            <w:pPr>
              <w:jc w:val="center"/>
              <w:rPr>
                <w:rFonts w:ascii="Arial" w:hAnsi="Arial" w:cs="Arial"/>
                <w:strike/>
                <w:sz w:val="16"/>
                <w:szCs w:val="16"/>
              </w:rPr>
            </w:pPr>
            <w:r>
              <w:rPr>
                <w:rFonts w:ascii="Arial" w:hAnsi="Arial" w:cs="Arial"/>
                <w:strike/>
                <w:color w:val="000000" w:themeColor="text1"/>
                <w:sz w:val="16"/>
                <w:szCs w:val="16"/>
              </w:rPr>
              <w:t>BE ESMERALDA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E987D" w14:textId="092E7EFD" w:rsidR="00514538" w:rsidRPr="00262ABE" w:rsidRDefault="00514538" w:rsidP="00514538">
            <w:pPr>
              <w:jc w:val="center"/>
              <w:rPr>
                <w:rFonts w:ascii="Arial" w:hAnsi="Arial" w:cs="Arial"/>
                <w:strike/>
                <w:sz w:val="16"/>
                <w:szCs w:val="16"/>
              </w:rPr>
            </w:pPr>
            <w:r w:rsidRPr="00262ABE">
              <w:rPr>
                <w:rFonts w:ascii="Arial" w:hAnsi="Arial" w:cs="Arial"/>
                <w:strike/>
                <w:color w:val="000000" w:themeColor="text1"/>
                <w:sz w:val="16"/>
                <w:szCs w:val="16"/>
              </w:rPr>
              <w:t>C1° (ENF.TAC.AN.) ALEGRÌA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FE110" w14:textId="77777777" w:rsidR="00514538" w:rsidRPr="00262ABE" w:rsidRDefault="00514538" w:rsidP="00514538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trike/>
                <w:sz w:val="16"/>
                <w:szCs w:val="16"/>
              </w:rPr>
            </w:pPr>
            <w:r w:rsidRPr="00262ABE">
              <w:rPr>
                <w:rFonts w:ascii="Arial" w:hAnsi="Arial" w:cs="Arial"/>
                <w:strike/>
                <w:color w:val="000000" w:themeColor="text1"/>
                <w:sz w:val="16"/>
                <w:szCs w:val="16"/>
              </w:rPr>
              <w:t>REF: PRAT 040740 FEB 2026.</w:t>
            </w:r>
          </w:p>
          <w:p w14:paraId="288CE3CE" w14:textId="09A6FED7" w:rsidR="00514538" w:rsidRPr="00262ABE" w:rsidRDefault="0014154D" w:rsidP="00514538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strike/>
                <w:sz w:val="16"/>
                <w:szCs w:val="16"/>
              </w:rPr>
            </w:pPr>
            <w:r>
              <w:rPr>
                <w:rFonts w:ascii="Arial" w:hAnsi="Arial" w:cs="Arial"/>
                <w:strike/>
                <w:color w:val="000000" w:themeColor="text1"/>
                <w:sz w:val="16"/>
                <w:szCs w:val="16"/>
              </w:rPr>
              <w:t>EJERCICIO DEMOSTRATIVO.</w:t>
            </w:r>
          </w:p>
        </w:tc>
      </w:tr>
      <w:tr w:rsidR="00514538" w:rsidRPr="00705258" w14:paraId="35788DFD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FD919" w14:textId="77777777" w:rsidR="00514538" w:rsidRPr="00090C50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C5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1B81160" w14:textId="1E487C16" w:rsidR="00514538" w:rsidRPr="00E35F09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05-</w:t>
            </w:r>
            <w:r w:rsidRPr="00090C50"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156C" w14:textId="77777777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7D7F546E" w14:textId="3CD8B4DD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707E2" w14:textId="609F59F3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ENTRENAMIENTO ÁREA AVIACIÓN NAVAL 2026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62FC3" w14:textId="5C4AAD0C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OFOPER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30A54" w14:textId="37DD832C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ESAVNAV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02517" w14:textId="47FDF258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PERSONAL DESIGNADO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6FF1E" w14:textId="77777777" w:rsidR="00514538" w:rsidRDefault="00514538" w:rsidP="00514538">
            <w:pPr>
              <w:pStyle w:val="Prrafodelista"/>
              <w:numPr>
                <w:ilvl w:val="0"/>
                <w:numId w:val="6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051619 FEB 2025.</w:t>
            </w:r>
          </w:p>
          <w:p w14:paraId="62B62A57" w14:textId="77777777" w:rsidR="00514538" w:rsidRDefault="00514538" w:rsidP="00514538">
            <w:pPr>
              <w:pStyle w:val="Prrafodelista"/>
              <w:numPr>
                <w:ilvl w:val="0"/>
                <w:numId w:val="6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CURSO PCV/OCV.</w:t>
            </w:r>
          </w:p>
          <w:p w14:paraId="2EC5CB57" w14:textId="77777777" w:rsidR="00514538" w:rsidRDefault="00514538" w:rsidP="00514538">
            <w:pPr>
              <w:pStyle w:val="Prrafodelista"/>
              <w:numPr>
                <w:ilvl w:val="0"/>
                <w:numId w:val="6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MSG EJERCICIO PRAT.</w:t>
            </w:r>
          </w:p>
          <w:p w14:paraId="247B9E67" w14:textId="7477B0C7" w:rsidR="00514538" w:rsidRPr="00CD6D78" w:rsidRDefault="00514538" w:rsidP="00514538">
            <w:pPr>
              <w:pStyle w:val="Prrafodelista"/>
              <w:numPr>
                <w:ilvl w:val="0"/>
                <w:numId w:val="6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D6D78">
              <w:rPr>
                <w:rFonts w:ascii="Arial" w:hAnsi="Arial" w:cs="Arial"/>
                <w:sz w:val="16"/>
                <w:szCs w:val="16"/>
              </w:rPr>
              <w:t>06 MARZO PLATAFORMA DE APOYO FF CONDELL .</w:t>
            </w:r>
          </w:p>
        </w:tc>
      </w:tr>
      <w:tr w:rsidR="00514538" w:rsidRPr="00705258" w14:paraId="29010D41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D0FF6" w14:textId="77777777" w:rsidR="00514538" w:rsidRPr="00691F15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F15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17C2D3F7" w14:textId="1EEA4482" w:rsidR="00514538" w:rsidRPr="00090C50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05-</w:t>
            </w:r>
            <w:r w:rsidRPr="00691F15"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A69D2" w14:textId="53B05CB8" w:rsidR="00514538" w:rsidRPr="00090C50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A74E1" w14:textId="2FE1EEF0" w:rsidR="00514538" w:rsidRPr="00090C50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PARA EDICIÓN DE UN MES AFCOMBAT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2C289" w14:textId="09983CD7" w:rsidR="00514538" w:rsidRPr="00090C50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E0A10" w14:textId="3062BACE" w:rsidR="00514538" w:rsidRPr="00090C50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4F13C" w14:textId="56A53B3D" w:rsidR="00514538" w:rsidRPr="00090C50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E57A6" w14:textId="77777777" w:rsidR="00514538" w:rsidRDefault="00514538" w:rsidP="00514538">
            <w:pPr>
              <w:pStyle w:val="Prrafodelista"/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DIRECPERS 051150 DIC 2025.</w:t>
            </w:r>
          </w:p>
          <w:p w14:paraId="1A577A71" w14:textId="11E04A48" w:rsidR="00514538" w:rsidRPr="00CD6D78" w:rsidRDefault="00514538" w:rsidP="00514538">
            <w:pPr>
              <w:pStyle w:val="Prrafodelista"/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D6D78">
              <w:rPr>
                <w:rFonts w:ascii="Arial" w:hAnsi="Arial" w:cs="Arial"/>
                <w:sz w:val="16"/>
                <w:szCs w:val="16"/>
              </w:rPr>
              <w:t>PERMANENTE DÍA 5 DE CADA MES.</w:t>
            </w:r>
          </w:p>
        </w:tc>
      </w:tr>
      <w:tr w:rsidR="00514538" w:rsidRPr="00705258" w14:paraId="54F38F4C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2F789" w14:textId="77777777" w:rsidR="00514538" w:rsidRPr="00090C50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C5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6DEA06A" w14:textId="35EF011C" w:rsidR="00514538" w:rsidRPr="00090C50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05-</w:t>
            </w:r>
            <w:r w:rsidRPr="00090C50"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CB6CF" w14:textId="2AED4F36" w:rsidR="00514538" w:rsidRPr="00090C50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DF4CC" w14:textId="6D0492EC" w:rsidR="00514538" w:rsidRPr="00090C50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GRADO DE ACTIVIDAD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50888" w14:textId="63854C70" w:rsidR="00514538" w:rsidRPr="00090C50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OFOPER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51BC0" w14:textId="0BD24353" w:rsidR="00514538" w:rsidRPr="00090C50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6867F" w14:textId="1C6D8A71" w:rsidR="00514538" w:rsidRPr="00090C50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02EA0" w14:textId="77777777" w:rsidR="00514538" w:rsidRDefault="00514538" w:rsidP="00514538">
            <w:pPr>
              <w:pStyle w:val="Prrafodelista"/>
              <w:numPr>
                <w:ilvl w:val="0"/>
                <w:numId w:val="4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ESCUADAADM 301207 ENE 2026.</w:t>
            </w:r>
          </w:p>
          <w:p w14:paraId="2C625F6C" w14:textId="3BCF07EF" w:rsidR="00514538" w:rsidRPr="00CD6D78" w:rsidRDefault="00514538" w:rsidP="00514538">
            <w:pPr>
              <w:pStyle w:val="Prrafodelista"/>
              <w:numPr>
                <w:ilvl w:val="0"/>
                <w:numId w:val="4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D6D78">
              <w:rPr>
                <w:rFonts w:ascii="Arial" w:hAnsi="Arial" w:cs="Arial"/>
                <w:sz w:val="16"/>
                <w:szCs w:val="16"/>
              </w:rPr>
              <w:t>PERMANENTE LOS DIA 5 DE CADA MES.</w:t>
            </w:r>
          </w:p>
        </w:tc>
      </w:tr>
      <w:tr w:rsidR="00514538" w:rsidRPr="00705258" w14:paraId="38F6A898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A6DCF" w14:textId="77777777" w:rsidR="00514538" w:rsidRPr="00A71890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1890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49F376EF" w14:textId="0423617D" w:rsidR="00514538" w:rsidRPr="00E35F09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  <w:r w:rsidRPr="00A71890">
              <w:rPr>
                <w:rFonts w:ascii="Arial" w:hAnsi="Arial" w:cs="Arial"/>
                <w:sz w:val="16"/>
                <w:szCs w:val="16"/>
              </w:rPr>
              <w:t>-0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78387" w14:textId="77777777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1C269C12" w14:textId="153DB601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E31F0" w14:textId="7AF233F4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ENVÍO CONSUMO MENSUAL HORAS DG – TG Y LUBRICANTES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E7E08" w14:textId="5D58AADB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5DB6F" w14:textId="2D9F6EE6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02C0F" w14:textId="586E3124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7034F" w14:textId="166005C7" w:rsidR="00514538" w:rsidRDefault="00514538" w:rsidP="00514538">
            <w:pPr>
              <w:pStyle w:val="Prrafodelista"/>
              <w:numPr>
                <w:ilvl w:val="0"/>
                <w:numId w:val="64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301353 ENE 2026.</w:t>
            </w:r>
          </w:p>
        </w:tc>
      </w:tr>
      <w:tr w:rsidR="00514538" w:rsidRPr="00705258" w14:paraId="5CF877B5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FB03B" w14:textId="77777777" w:rsidR="00514538" w:rsidRPr="004B0835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0835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E0FA4E3" w14:textId="5DF8ADA2" w:rsidR="00514538" w:rsidRPr="00090C50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  <w:r w:rsidRPr="004B0835">
              <w:rPr>
                <w:rFonts w:ascii="Arial" w:hAnsi="Arial" w:cs="Arial"/>
                <w:sz w:val="16"/>
                <w:szCs w:val="16"/>
              </w:rPr>
              <w:t>-0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54BB8" w14:textId="7CCA52A5" w:rsidR="00514538" w:rsidRPr="00090C50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68E9C" w14:textId="78D17C59" w:rsidR="00514538" w:rsidRPr="00090C50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VCO DE LA RED OPERATIVA DE LA DEFENSA Y CALENDARIO DE PRUEBAS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9DC6C" w14:textId="179C5EA4" w:rsidR="00514538" w:rsidRPr="00090C50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OFTEL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A0EB4" w14:textId="64E77A3D" w:rsidR="00514538" w:rsidRPr="00090C50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2BF6C" w14:textId="1F496D00" w:rsidR="00514538" w:rsidRPr="00090C50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65644" w14:textId="5EE74F9F" w:rsidR="00514538" w:rsidRPr="00090C50" w:rsidRDefault="00514538" w:rsidP="00514538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221528 DIC 2025.</w:t>
            </w:r>
          </w:p>
        </w:tc>
      </w:tr>
      <w:tr w:rsidR="00514538" w:rsidRPr="00705258" w14:paraId="14306CC2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A16C4" w14:textId="77777777" w:rsidR="00514538" w:rsidRPr="00D74192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4192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9187A6C" w14:textId="71B81ACB" w:rsidR="00514538" w:rsidRPr="00CC2847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  <w:r w:rsidRPr="00D74192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D43A0" w14:textId="6AE6708F" w:rsidR="00514538" w:rsidRPr="00CC2847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8020D" w14:textId="25790A13" w:rsidR="00514538" w:rsidRPr="00CC2847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SEMINARIO SISTEMAS DE ARMAS 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39E04" w14:textId="2F843293" w:rsidR="00514538" w:rsidRPr="00CC2847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1CB81" w14:textId="7D9509AA" w:rsidR="00514538" w:rsidRPr="00CC2847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CENTARM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8FBB7" w14:textId="59A0BDE9" w:rsidR="00514538" w:rsidRPr="00CC2847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PERSONAL DESIGNADO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D6BE0" w14:textId="06A276EE" w:rsidR="00514538" w:rsidRPr="00CC2847" w:rsidRDefault="00514538" w:rsidP="00514538">
            <w:pPr>
              <w:pStyle w:val="Prrafodelista"/>
              <w:numPr>
                <w:ilvl w:val="0"/>
                <w:numId w:val="2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091229 ENE 2026.</w:t>
            </w:r>
          </w:p>
        </w:tc>
      </w:tr>
      <w:tr w:rsidR="00514538" w:rsidRPr="00705258" w14:paraId="723D5CA6" w14:textId="77777777" w:rsidTr="00A827EE">
        <w:trPr>
          <w:trHeight w:val="748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8C36D" w14:textId="77777777" w:rsidR="00514538" w:rsidRPr="00FE048E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048E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274B26A6" w14:textId="029DF2CF" w:rsidR="00514538" w:rsidRPr="00CC2847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  <w:r w:rsidRPr="00FE048E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684C7" w14:textId="21B92F6D" w:rsidR="00514538" w:rsidRPr="00CC2847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06AEF" w14:textId="585D2D75" w:rsidR="00514538" w:rsidRPr="00CC2847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NAVEGACIÓN APOYO CURSO AVANZADO OFICIAL DE GUARDIA PUENTE AÑO 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325D9" w14:textId="09A5B893" w:rsidR="00514538" w:rsidRPr="00CC2847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FB332" w14:textId="35A6956D" w:rsidR="00514538" w:rsidRPr="00CC2847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A7C4E" w14:textId="52BF4F03" w:rsidR="00514538" w:rsidRPr="00CC2847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TODOS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F689F" w14:textId="10470CD2" w:rsidR="00514538" w:rsidRPr="00CC2847" w:rsidRDefault="00514538" w:rsidP="00514538">
            <w:pPr>
              <w:pStyle w:val="Prrafodelista"/>
              <w:numPr>
                <w:ilvl w:val="0"/>
                <w:numId w:val="65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051524 FEB 2026.</w:t>
            </w:r>
          </w:p>
        </w:tc>
      </w:tr>
      <w:tr w:rsidR="00514538" w:rsidRPr="00705258" w14:paraId="2EFD4BFC" w14:textId="77777777" w:rsidTr="00A827EE">
        <w:trPr>
          <w:trHeight w:val="748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8AA3F" w14:textId="77777777" w:rsidR="00514538" w:rsidRPr="00691F15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F15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6A83280" w14:textId="3027EB76" w:rsidR="00514538" w:rsidRPr="004B0835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  <w:r w:rsidRPr="00691F15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5FCE9" w14:textId="36DB151D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1430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4817C" w14:textId="277E31CE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EXPOSICIÓN DE SEGURIDAD PARA OFICIALES Y AYUDANTES DE SEGURIDAD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86237" w14:textId="3207761E" w:rsidR="00514538" w:rsidRPr="00E35F09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CAE9A" w14:textId="295569B0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AUDITORIO HOSPVIÑA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2FC86" w14:textId="1B1DBF59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S2 LEAL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E6B75" w14:textId="05AFE2A9" w:rsidR="00514538" w:rsidRDefault="00514538" w:rsidP="00514538">
            <w:pPr>
              <w:pStyle w:val="Prrafodelista"/>
              <w:numPr>
                <w:ilvl w:val="0"/>
                <w:numId w:val="71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COMGENGUARNAVPRIM 041124 FEB 2026.</w:t>
            </w:r>
          </w:p>
        </w:tc>
      </w:tr>
      <w:tr w:rsidR="00514538" w:rsidRPr="00705258" w14:paraId="41EA090F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0DDAA" w14:textId="77777777" w:rsidR="00514538" w:rsidRPr="00691F15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F15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4952E2B4" w14:textId="18C47440" w:rsidR="00514538" w:rsidRPr="004B0835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  <w:r w:rsidRPr="00691F15">
              <w:rPr>
                <w:rFonts w:ascii="Arial" w:hAnsi="Arial" w:cs="Arial"/>
                <w:sz w:val="16"/>
                <w:szCs w:val="16"/>
              </w:rPr>
              <w:t>-1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FE0A5" w14:textId="452C0B78" w:rsidR="00514538" w:rsidRPr="00E35F09" w:rsidRDefault="00147D15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0630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9D7D5" w14:textId="66F4C97D" w:rsidR="00514538" w:rsidRPr="00CC2847" w:rsidRDefault="00147D15" w:rsidP="0051453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8"/>
              </w:rPr>
              <w:t>LLAMADA</w:t>
            </w:r>
            <w:r w:rsidR="00514538" w:rsidRPr="00E35F09">
              <w:rPr>
                <w:rFonts w:ascii="Arial" w:hAnsi="Arial" w:cs="Arial"/>
                <w:sz w:val="16"/>
                <w:szCs w:val="18"/>
              </w:rPr>
              <w:t xml:space="preserve"> GENERAL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E191" w14:textId="2AC8268C" w:rsidR="00514538" w:rsidRPr="00CC2847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F53B1" w14:textId="34EEA329" w:rsidR="00514538" w:rsidRPr="00CC2847" w:rsidRDefault="00F5736D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CUBIERTA DE VUELO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A62DF" w14:textId="73B1A584" w:rsidR="00514538" w:rsidRPr="00CC2847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TODOS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00058" w14:textId="6CA37D84" w:rsidR="00514538" w:rsidRPr="00CC2847" w:rsidRDefault="00514538" w:rsidP="00514538">
            <w:pPr>
              <w:pStyle w:val="Prrafodelista"/>
              <w:numPr>
                <w:ilvl w:val="0"/>
                <w:numId w:val="52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ACTIVIDADES DEL DIA SEGÚN SOE CODGPA.</w:t>
            </w:r>
          </w:p>
        </w:tc>
      </w:tr>
      <w:tr w:rsidR="00514538" w:rsidRPr="00705258" w14:paraId="7710A3AC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C80E5" w14:textId="77777777" w:rsidR="00514538" w:rsidRPr="00691F15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F15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5E6AB9E9" w14:textId="4BD9B7E1" w:rsidR="00514538" w:rsidRPr="00E35F09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  <w:r w:rsidRPr="00691F15">
              <w:rPr>
                <w:rFonts w:ascii="Arial" w:hAnsi="Arial" w:cs="Arial"/>
                <w:sz w:val="16"/>
                <w:szCs w:val="16"/>
              </w:rPr>
              <w:t>-1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B17AE" w14:textId="14BC5AFB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HPC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8479B" w14:textId="713FF7F3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RELEVO DE GUARDIA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FAD2C" w14:textId="3FD88C0E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33CBD" w14:textId="1987E752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CUBIERTA DE VUELO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DEAA3" w14:textId="4296CE00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GUARDIA BLANCA 1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F5019" w14:textId="4AF2A410" w:rsidR="00514538" w:rsidRDefault="00514538" w:rsidP="00514538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SE ESTABLECE GUARDIA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BLANCA 1 </w:t>
            </w:r>
            <w:r>
              <w:rPr>
                <w:rFonts w:ascii="Arial" w:hAnsi="Arial" w:cs="Arial"/>
                <w:sz w:val="16"/>
                <w:szCs w:val="16"/>
              </w:rPr>
              <w:t>A 2</w:t>
            </w: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GDIAS.</w:t>
            </w:r>
          </w:p>
        </w:tc>
      </w:tr>
      <w:tr w:rsidR="00514538" w:rsidRPr="00705258" w14:paraId="2294B573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01D6F" w14:textId="77777777" w:rsidR="00514538" w:rsidRPr="00691F15" w:rsidRDefault="00514538" w:rsidP="00514538">
            <w:pPr>
              <w:ind w:left="708" w:hanging="70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F15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1058B13F" w14:textId="3A261E57" w:rsidR="00514538" w:rsidRPr="00E35F09" w:rsidRDefault="00514538" w:rsidP="00514538">
            <w:pPr>
              <w:ind w:left="708" w:hanging="70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  <w:r w:rsidRPr="00691F15">
              <w:rPr>
                <w:rFonts w:ascii="Arial" w:hAnsi="Arial" w:cs="Arial"/>
                <w:sz w:val="16"/>
                <w:szCs w:val="16"/>
              </w:rPr>
              <w:t>-1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AD2B9" w14:textId="77777777" w:rsidR="00514538" w:rsidRPr="00B82717" w:rsidRDefault="00514538" w:rsidP="0051453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82717">
              <w:rPr>
                <w:rFonts w:ascii="Arial" w:hAnsi="Arial" w:cs="Arial"/>
                <w:color w:val="000000" w:themeColor="text1"/>
                <w:sz w:val="16"/>
                <w:szCs w:val="16"/>
              </w:rPr>
              <w:t>1800</w:t>
            </w:r>
          </w:p>
          <w:p w14:paraId="359476C2" w14:textId="5BC2BEED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color w:val="000000" w:themeColor="text1"/>
                <w:sz w:val="16"/>
                <w:szCs w:val="16"/>
              </w:rPr>
              <w:t>1830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CC526" w14:textId="59237206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LIMPIEZA PARA LA GUARDIA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40005" w14:textId="3FDA278C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A905" w14:textId="2F2BF7C2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DD932" w14:textId="1BDED109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GUARDIA BLANCA 1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2055F" w14:textId="778C9F01" w:rsidR="00514538" w:rsidRPr="00904732" w:rsidRDefault="00514538" w:rsidP="00514538">
            <w:pPr>
              <w:pStyle w:val="Prrafodelista"/>
              <w:numPr>
                <w:ilvl w:val="0"/>
                <w:numId w:val="21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>DE ACUERDO A INSTRUCCIONES CONDESTABLE MAYOR</w:t>
            </w:r>
            <w:r w:rsidRPr="00B82717">
              <w:rPr>
                <w:rFonts w:ascii="Arial" w:hAnsi="Arial" w:cs="Arial"/>
                <w:color w:val="000000" w:themeColor="text1"/>
                <w:sz w:val="16"/>
                <w:szCs w:val="16"/>
              </w:rPr>
              <w:t>.</w:t>
            </w:r>
          </w:p>
        </w:tc>
      </w:tr>
      <w:tr w:rsidR="00514538" w:rsidRPr="00705258" w14:paraId="56A51736" w14:textId="77777777" w:rsidTr="004010FB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1D371" w14:textId="77777777" w:rsidR="00514538" w:rsidRPr="00691F15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F15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158A6104" w14:textId="26768A0B" w:rsidR="00514538" w:rsidRPr="00691F15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  <w:r w:rsidRPr="00691F15">
              <w:rPr>
                <w:rFonts w:ascii="Arial" w:hAnsi="Arial" w:cs="Arial"/>
                <w:sz w:val="16"/>
                <w:szCs w:val="16"/>
              </w:rPr>
              <w:t>-1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E94A2" w14:textId="77777777" w:rsidR="00514538" w:rsidRDefault="00514538" w:rsidP="0051453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1800</w:t>
            </w:r>
          </w:p>
          <w:p w14:paraId="78B89923" w14:textId="7628C91D" w:rsidR="00514538" w:rsidRPr="00B82717" w:rsidRDefault="00514538" w:rsidP="0051453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2000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7C6E1" w14:textId="15B85B91" w:rsidR="00514538" w:rsidRPr="00B82717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 GUARDIA ACCESO BARRERA MOLO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5869E" w14:textId="5C9D913B" w:rsidR="00514538" w:rsidRPr="00B82717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A5648" w14:textId="23D9702F" w:rsidR="00514538" w:rsidRPr="00B82717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BARRERA MOLO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CDDCD" w14:textId="06B83BDF" w:rsidR="00514538" w:rsidRDefault="00514538" w:rsidP="0051453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>
              <w:rPr>
                <w:rFonts w:ascii="Arial" w:hAnsi="Arial" w:cs="Arial"/>
                <w:sz w:val="16"/>
                <w:szCs w:val="16"/>
              </w:rPr>
              <w:t>BLANCA 1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5CC8D" w14:textId="1E101BB5" w:rsidR="00514538" w:rsidRPr="00B82717" w:rsidRDefault="00514538" w:rsidP="00514538">
            <w:pPr>
              <w:pStyle w:val="Prrafodelista"/>
              <w:numPr>
                <w:ilvl w:val="0"/>
                <w:numId w:val="8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ARAUCANO 281200 FEB 2026.</w:t>
            </w:r>
          </w:p>
        </w:tc>
      </w:tr>
      <w:tr w:rsidR="00514538" w:rsidRPr="00705258" w14:paraId="42D1E76E" w14:textId="77777777" w:rsidTr="004F1294">
        <w:trPr>
          <w:trHeight w:val="137"/>
          <w:jc w:val="center"/>
        </w:trPr>
        <w:tc>
          <w:tcPr>
            <w:tcW w:w="1502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765283" w14:textId="77777777" w:rsidR="00514538" w:rsidRDefault="00514538" w:rsidP="00514538">
            <w:pPr>
              <w:rPr>
                <w:rFonts w:ascii="Arial" w:hAnsi="Arial" w:cs="Arial"/>
                <w:sz w:val="16"/>
                <w:szCs w:val="16"/>
              </w:rPr>
            </w:pPr>
          </w:p>
          <w:p w14:paraId="7561C510" w14:textId="58BD781F" w:rsidR="00514538" w:rsidRPr="00616261" w:rsidRDefault="00514538" w:rsidP="005145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14538" w:rsidRPr="00705258" w14:paraId="68AE3221" w14:textId="77777777" w:rsidTr="004F1294">
        <w:trPr>
          <w:jc w:val="center"/>
        </w:trPr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802F94" w14:textId="44447AAC" w:rsidR="00514538" w:rsidRPr="00F41800" w:rsidRDefault="00514538" w:rsidP="00514538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F4180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VIERNES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06 DE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MARZO </w:t>
            </w:r>
            <w:r w:rsidRPr="00F4180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202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6</w:t>
            </w:r>
          </w:p>
        </w:tc>
      </w:tr>
      <w:tr w:rsidR="00514538" w:rsidRPr="00705258" w14:paraId="3331A11D" w14:textId="77777777" w:rsidTr="004F1294">
        <w:trPr>
          <w:trHeight w:val="46"/>
          <w:jc w:val="center"/>
        </w:trPr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1572" w14:textId="6328D548" w:rsidR="00514538" w:rsidRPr="00E62BB8" w:rsidRDefault="00514538" w:rsidP="0051453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GUARDIA AZUL 1</w:t>
            </w:r>
          </w:p>
        </w:tc>
      </w:tr>
      <w:tr w:rsidR="00514538" w:rsidRPr="00705258" w14:paraId="67CD252E" w14:textId="77777777" w:rsidTr="0058176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FEA231" w14:textId="3C1F51C5" w:rsidR="00514538" w:rsidRPr="00CF4F13" w:rsidRDefault="00514538" w:rsidP="0051453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EV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A0DE4E" w14:textId="048E9403" w:rsidR="00514538" w:rsidRPr="00CF4F13" w:rsidRDefault="00514538" w:rsidP="0051453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HORA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7D527D" w14:textId="24425FAE" w:rsidR="00514538" w:rsidRPr="00CF4F13" w:rsidRDefault="00514538" w:rsidP="0051453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ACTIVIDAD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D284DC" w14:textId="15141D44" w:rsidR="00514538" w:rsidRPr="00CF4F13" w:rsidRDefault="00514538" w:rsidP="0051453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RESPONSABLE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3FEB00" w14:textId="610E93C7" w:rsidR="00514538" w:rsidRPr="00CF4F13" w:rsidRDefault="00514538" w:rsidP="0051453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LUGAR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273B3D" w14:textId="76C1A69A" w:rsidR="00514538" w:rsidRPr="00CF4F13" w:rsidRDefault="00514538" w:rsidP="0051453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PARTICIPANTES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185DA3" w14:textId="6054EDD8" w:rsidR="00514538" w:rsidRPr="00CF4F13" w:rsidRDefault="00514538" w:rsidP="0051453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OBSERVACIONES</w:t>
            </w:r>
          </w:p>
        </w:tc>
      </w:tr>
      <w:tr w:rsidR="00514538" w:rsidRPr="00705258" w14:paraId="429375AC" w14:textId="77777777" w:rsidTr="003815E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7A746" w14:textId="5D8DA68E" w:rsidR="00514538" w:rsidRPr="00BF0BDC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BDC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473C530A" w14:textId="24E0E79A" w:rsidR="00514538" w:rsidRPr="00BF0BDC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  <w:r w:rsidRPr="00BF0BDC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A9440" w14:textId="54ADC168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6517C" w14:textId="28E1A340" w:rsidR="00514538" w:rsidRPr="00385586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CURSO GOC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0F429" w14:textId="73409A60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OFTEL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3BB50" w14:textId="106F43B2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CIMAR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5ADA1" w14:textId="1784D005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M1 (COM.) B. MUÑOZ F.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2AA7E" w14:textId="5D2D06D0" w:rsidR="00514538" w:rsidRPr="00385586" w:rsidRDefault="00514538" w:rsidP="00514538">
            <w:pPr>
              <w:pStyle w:val="Prrafodelista"/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ESCUADRAOPER 281650 ENE 2026.</w:t>
            </w:r>
          </w:p>
        </w:tc>
      </w:tr>
      <w:tr w:rsidR="00514538" w:rsidRPr="00705258" w14:paraId="066C9531" w14:textId="77777777" w:rsidTr="003815E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86C8C" w14:textId="77777777" w:rsidR="00514538" w:rsidRPr="00A5035D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35D">
              <w:rPr>
                <w:rFonts w:ascii="Arial" w:hAnsi="Arial" w:cs="Arial"/>
                <w:sz w:val="16"/>
                <w:szCs w:val="16"/>
              </w:rPr>
              <w:lastRenderedPageBreak/>
              <w:t>PT</w:t>
            </w:r>
          </w:p>
          <w:p w14:paraId="402F2FD3" w14:textId="090D6547" w:rsidR="00514538" w:rsidRPr="00BF0BDC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35D">
              <w:rPr>
                <w:rFonts w:ascii="Arial" w:hAnsi="Arial" w:cs="Arial"/>
                <w:sz w:val="16"/>
                <w:szCs w:val="16"/>
              </w:rPr>
              <w:t>06-0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B3FD7" w14:textId="77777777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6D4A86C5" w14:textId="647CF29F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11A97" w14:textId="28749D99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ENTRENAMIENTO ÁREA AVIACIÓN NAVAL 2026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609C5" w14:textId="1CCEB646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OFOPER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18828" w14:textId="41335E0B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FF CONDELL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14C36" w14:textId="6AAB91D4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PERSONAL DESIGNADO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656F1" w14:textId="77777777" w:rsidR="00514538" w:rsidRDefault="00514538" w:rsidP="00514538">
            <w:pPr>
              <w:pStyle w:val="Prrafodelista"/>
              <w:numPr>
                <w:ilvl w:val="0"/>
                <w:numId w:val="6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051619 FEB 2025.</w:t>
            </w:r>
          </w:p>
          <w:p w14:paraId="35424F17" w14:textId="77777777" w:rsidR="00514538" w:rsidRDefault="00514538" w:rsidP="00514538">
            <w:pPr>
              <w:pStyle w:val="Prrafodelista"/>
              <w:numPr>
                <w:ilvl w:val="0"/>
                <w:numId w:val="6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CURSO PCV/OCV.</w:t>
            </w:r>
          </w:p>
          <w:p w14:paraId="4BE102A4" w14:textId="77777777" w:rsidR="00514538" w:rsidRDefault="00514538" w:rsidP="00514538">
            <w:pPr>
              <w:pStyle w:val="Prrafodelista"/>
              <w:numPr>
                <w:ilvl w:val="0"/>
                <w:numId w:val="6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MSG EJERCICIO PRAT.</w:t>
            </w:r>
          </w:p>
          <w:p w14:paraId="499579C0" w14:textId="389E04C2" w:rsidR="00514538" w:rsidRDefault="00514538" w:rsidP="00514538">
            <w:pPr>
              <w:pStyle w:val="Prrafodelista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PLATAFORMA DE APOYO FF CONDELL .</w:t>
            </w:r>
          </w:p>
        </w:tc>
      </w:tr>
      <w:tr w:rsidR="00514538" w:rsidRPr="00705258" w14:paraId="5F91E881" w14:textId="77777777" w:rsidTr="003815E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67A6E" w14:textId="77777777" w:rsidR="00514538" w:rsidRPr="00685535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5535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590A8FB2" w14:textId="42D35946" w:rsidR="00514538" w:rsidRPr="00BF0BDC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  <w:r w:rsidRPr="00685535">
              <w:rPr>
                <w:rFonts w:ascii="Arial" w:hAnsi="Arial" w:cs="Arial"/>
                <w:sz w:val="16"/>
                <w:szCs w:val="16"/>
              </w:rPr>
              <w:t>-0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79215" w14:textId="435AED09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BF11E" w14:textId="12444E36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SEMINARIO SISTEMAS DE ARMAS 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DDC4C" w14:textId="61791C39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925A1" w14:textId="7E3C8FCB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CENTARM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5590C" w14:textId="74655DD2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PERSONAL DESIGNADO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5E6BF" w14:textId="6FCD43E3" w:rsidR="00514538" w:rsidRDefault="00514538" w:rsidP="00514538">
            <w:pPr>
              <w:pStyle w:val="Prrafodelista"/>
              <w:numPr>
                <w:ilvl w:val="0"/>
                <w:numId w:val="47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091229 ENE 2026.</w:t>
            </w:r>
          </w:p>
        </w:tc>
      </w:tr>
      <w:tr w:rsidR="00514538" w:rsidRPr="00705258" w14:paraId="7FE89318" w14:textId="77777777" w:rsidTr="003815E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385F6" w14:textId="77777777" w:rsidR="00514538" w:rsidRPr="00E35F09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F09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20E28791" w14:textId="51949F91" w:rsidR="00514538" w:rsidRPr="00E35F09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  <w:r w:rsidRPr="00E35F09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79B18" w14:textId="7CBC2F0A" w:rsidR="00514538" w:rsidRPr="005F2314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5C441" w14:textId="00A7D66E" w:rsidR="00514538" w:rsidRPr="005F2314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VENCE PLAZO ENVÍO PERSONAL INTERESADO EN POSTULACIÓN ESPECIALIDAD COMPLEMENTADA INTELIGENCIA 2026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6D7F8" w14:textId="322DE860" w:rsidR="00514538" w:rsidRPr="005F2314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6783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7FD38" w14:textId="2638852A" w:rsidR="00514538" w:rsidRPr="005F2314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A02B1" w14:textId="61597160" w:rsidR="00514538" w:rsidRPr="005F2314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626BB" w14:textId="61D40962" w:rsidR="00514538" w:rsidRPr="005F2314" w:rsidRDefault="00514538" w:rsidP="00514538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091040 FEB 2026.</w:t>
            </w:r>
          </w:p>
        </w:tc>
      </w:tr>
      <w:tr w:rsidR="00514538" w:rsidRPr="00705258" w14:paraId="7F452995" w14:textId="77777777" w:rsidTr="003815E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DF03F" w14:textId="77777777" w:rsidR="00514538" w:rsidRPr="0031686C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686C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1064D2FC" w14:textId="7EF6090E" w:rsidR="00514538" w:rsidRPr="0031686C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686C">
              <w:rPr>
                <w:rFonts w:ascii="Arial" w:hAnsi="Arial" w:cs="Arial"/>
                <w:sz w:val="16"/>
                <w:szCs w:val="16"/>
              </w:rPr>
              <w:t>06-05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ECC6A" w14:textId="6C1C506C" w:rsidR="00514538" w:rsidRPr="0031686C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686C">
              <w:rPr>
                <w:rFonts w:ascii="Arial" w:hAnsi="Arial" w:cs="Arial"/>
                <w:sz w:val="16"/>
                <w:szCs w:val="16"/>
              </w:rPr>
              <w:t>AM 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4C131" w14:textId="0DF544CA" w:rsidR="00514538" w:rsidRPr="0031686C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686C">
              <w:rPr>
                <w:rFonts w:ascii="Arial" w:hAnsi="Arial" w:cs="Arial"/>
                <w:sz w:val="16"/>
                <w:szCs w:val="16"/>
              </w:rPr>
              <w:t>FASE MAR INSPECTORES CONCURRENTES ÁREA INGENIERÍA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467F8" w14:textId="4D4195AC" w:rsidR="00514538" w:rsidRPr="0031686C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686C">
              <w:rPr>
                <w:rFonts w:ascii="Arial" w:hAnsi="Arial" w:cs="Arial"/>
                <w:sz w:val="16"/>
                <w:szCs w:val="16"/>
              </w:rPr>
              <w:t>MEO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54F9D" w14:textId="3D8F0194" w:rsidR="00514538" w:rsidRPr="0031686C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686C">
              <w:rPr>
                <w:rFonts w:ascii="Arial" w:hAnsi="Arial" w:cs="Arial"/>
                <w:sz w:val="16"/>
                <w:szCs w:val="16"/>
              </w:rPr>
              <w:t>BE ESMERALDA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C0E8D" w14:textId="7872F4C0" w:rsidR="00514538" w:rsidRPr="0031686C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686C">
              <w:rPr>
                <w:rFonts w:ascii="Arial" w:hAnsi="Arial" w:cs="Arial"/>
                <w:sz w:val="16"/>
                <w:szCs w:val="16"/>
                <w:lang w:val="en-US"/>
              </w:rPr>
              <w:t xml:space="preserve">SO (MC.MQ.) COVARRUBIAS – S2 (MC.EL.) </w:t>
            </w:r>
            <w:r w:rsidRPr="0031686C">
              <w:rPr>
                <w:rFonts w:ascii="Arial" w:hAnsi="Arial" w:cs="Arial"/>
                <w:sz w:val="16"/>
                <w:szCs w:val="16"/>
              </w:rPr>
              <w:t>GARCÉS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7333B" w14:textId="7C29ECC4" w:rsidR="00514538" w:rsidRPr="0031686C" w:rsidRDefault="00514538" w:rsidP="00514538">
            <w:pPr>
              <w:pStyle w:val="Prrafodelista"/>
              <w:numPr>
                <w:ilvl w:val="0"/>
                <w:numId w:val="40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1686C">
              <w:rPr>
                <w:rFonts w:ascii="Arial" w:hAnsi="Arial" w:cs="Arial"/>
                <w:sz w:val="16"/>
                <w:szCs w:val="16"/>
              </w:rPr>
              <w:t>REF: ESCUADRAADM 161126 FEB 2026.</w:t>
            </w:r>
          </w:p>
        </w:tc>
      </w:tr>
      <w:tr w:rsidR="00514538" w:rsidRPr="00705258" w14:paraId="31539C64" w14:textId="77777777" w:rsidTr="003815E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0F6F5" w14:textId="77777777" w:rsidR="00514538" w:rsidRPr="00BF0BDC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BDC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23F128C" w14:textId="37E29138" w:rsidR="00514538" w:rsidRPr="00E35F09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  <w:r w:rsidRPr="00BF0BDC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1B22" w14:textId="77777777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48B72F58" w14:textId="143CC34B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01C70" w14:textId="7A1CC2D9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 BUQUE SANIDAD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FBA86" w14:textId="3C6BFE49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  <w:bookmarkStart w:id="7" w:name="_GoBack"/>
            <w:bookmarkEnd w:id="7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3653E" w14:textId="16070F50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EF11" w14:textId="27E32CE8" w:rsidR="00514538" w:rsidRPr="0019288A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31619" w14:textId="513E86A3" w:rsidR="00514538" w:rsidRDefault="00514538" w:rsidP="00514538">
            <w:pPr>
              <w:pStyle w:val="Prrafodelista"/>
              <w:numPr>
                <w:ilvl w:val="0"/>
                <w:numId w:val="70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241637 FEB 2026.</w:t>
            </w:r>
          </w:p>
        </w:tc>
      </w:tr>
      <w:tr w:rsidR="00514538" w:rsidRPr="00705258" w14:paraId="79A93C0E" w14:textId="77777777" w:rsidTr="003815E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060A6" w14:textId="77777777" w:rsidR="00514538" w:rsidRPr="00BF0BDC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BDC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1C8A1876" w14:textId="6A0508E1" w:rsidR="00514538" w:rsidRPr="00BF0BDC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  <w:r w:rsidRPr="00BF0BDC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934B7" w14:textId="7BEDED16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8461E" w14:textId="71AD59BA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VERIFICACIÓN Y CATASTRO DE MATERIAL EN VALPABAS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6CDA3" w14:textId="225834C6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OFABAS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B866F" w14:textId="2CED61AE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VALPABAS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12E36" w14:textId="29C90A35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 POR DEPTO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A374" w14:textId="20995D5C" w:rsidR="00514538" w:rsidRDefault="00514538" w:rsidP="00514538">
            <w:pPr>
              <w:pStyle w:val="Prrafodelista"/>
              <w:numPr>
                <w:ilvl w:val="0"/>
                <w:numId w:val="44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S/O.</w:t>
            </w:r>
          </w:p>
        </w:tc>
      </w:tr>
      <w:tr w:rsidR="00514538" w:rsidRPr="00705258" w14:paraId="10442E42" w14:textId="77777777" w:rsidTr="003815E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6C41" w14:textId="77777777" w:rsidR="00514538" w:rsidRPr="00BF0BDC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BDC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188AE000" w14:textId="542F34C0" w:rsidR="00514538" w:rsidRPr="00BF0BDC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  <w:r w:rsidRPr="00BF0BDC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022B0" w14:textId="369F5E8D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0805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86BD" w14:textId="1AFB0FAE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LLAMADA GENERAL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0E178" w14:textId="2C95527D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6783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68624" w14:textId="778A5BCD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51335" w14:textId="11F0B1E0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EA31C" w14:textId="733E1AC1" w:rsidR="00514538" w:rsidRDefault="00514538" w:rsidP="00514538">
            <w:pPr>
              <w:pStyle w:val="Prrafodelista"/>
              <w:numPr>
                <w:ilvl w:val="0"/>
                <w:numId w:val="72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S/O</w:t>
            </w:r>
          </w:p>
        </w:tc>
      </w:tr>
      <w:tr w:rsidR="00514538" w:rsidRPr="00705258" w14:paraId="42C8FFA0" w14:textId="77777777" w:rsidTr="0020464F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21F28" w14:textId="77777777" w:rsidR="00514538" w:rsidRPr="00BF0BDC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BDC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1BB6FA1A" w14:textId="23D53B1A" w:rsidR="00514538" w:rsidRPr="007756F5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  <w:r w:rsidRPr="00BF0BDC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4AE86" w14:textId="77777777" w:rsidR="00514538" w:rsidRPr="00001937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001937">
              <w:rPr>
                <w:rFonts w:ascii="Arial" w:hAnsi="Arial" w:cs="Arial"/>
                <w:sz w:val="16"/>
                <w:szCs w:val="16"/>
                <w:lang w:val="es-CL"/>
              </w:rPr>
              <w:t>0830</w:t>
            </w:r>
          </w:p>
          <w:p w14:paraId="55A56DFE" w14:textId="3BB81EF9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937">
              <w:rPr>
                <w:rFonts w:ascii="Arial" w:hAnsi="Arial" w:cs="Arial"/>
                <w:sz w:val="16"/>
                <w:szCs w:val="16"/>
                <w:lang w:val="es-CL"/>
              </w:rPr>
              <w:t>1130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98C1B" w14:textId="21891D8F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001937">
              <w:rPr>
                <w:rFonts w:ascii="Arial" w:hAnsi="Arial" w:cs="Arial"/>
                <w:sz w:val="16"/>
                <w:szCs w:val="16"/>
                <w:lang w:val="es-CL"/>
              </w:rPr>
              <w:t xml:space="preserve">DEFENSA PERSONAL 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Y EMPLEO </w:t>
            </w:r>
            <w:r w:rsidRPr="00001937">
              <w:rPr>
                <w:rFonts w:ascii="Arial" w:hAnsi="Arial" w:cs="Arial"/>
                <w:sz w:val="16"/>
                <w:szCs w:val="16"/>
                <w:lang w:val="es-CL"/>
              </w:rPr>
              <w:t>DE ARMAMENTO ANTI DISTURBIOS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0B1B0" w14:textId="243FCE64" w:rsidR="00514538" w:rsidRPr="00346783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T1 SOTO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D8A85" w14:textId="3EDDAB32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937">
              <w:rPr>
                <w:rFonts w:ascii="Arial" w:hAnsi="Arial" w:cs="Arial"/>
                <w:sz w:val="16"/>
                <w:szCs w:val="16"/>
                <w:lang w:val="es-CL"/>
              </w:rPr>
              <w:t>ESNAVAL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80B80" w14:textId="58FD60F9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937">
              <w:rPr>
                <w:rFonts w:ascii="Arial" w:hAnsi="Arial" w:cs="Arial"/>
                <w:sz w:val="16"/>
                <w:szCs w:val="16"/>
              </w:rPr>
              <w:t>PARTIDA DE REACCIÓN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E190F" w14:textId="77777777" w:rsidR="00514538" w:rsidRPr="00F0034D" w:rsidRDefault="00514538" w:rsidP="00514538">
            <w:pPr>
              <w:pStyle w:val="Prrafodelista"/>
              <w:numPr>
                <w:ilvl w:val="0"/>
                <w:numId w:val="53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REF: PRAT 261450 FEB 2026.</w:t>
            </w:r>
          </w:p>
          <w:p w14:paraId="52CDF8A7" w14:textId="7F941DCD" w:rsidR="00514538" w:rsidRDefault="00514538" w:rsidP="00514538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16"/>
                <w:szCs w:val="18"/>
              </w:rPr>
            </w:pPr>
            <w:r w:rsidRPr="00001937">
              <w:rPr>
                <w:rFonts w:ascii="Arial" w:hAnsi="Arial" w:cs="Arial"/>
                <w:sz w:val="16"/>
                <w:szCs w:val="16"/>
                <w:lang w:val="es-CL"/>
              </w:rPr>
              <w:t xml:space="preserve">PARTICIPAN 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MÁXIMO </w:t>
            </w:r>
            <w:r w:rsidRPr="00001937">
              <w:rPr>
                <w:rFonts w:ascii="Arial" w:hAnsi="Arial" w:cs="Arial"/>
                <w:sz w:val="16"/>
                <w:szCs w:val="16"/>
                <w:lang w:val="es-CL"/>
              </w:rPr>
              <w:t>6 INTEGRANTES POR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PARTIDA DE REACCIÓN DE CADA BUQUE.</w:t>
            </w:r>
          </w:p>
        </w:tc>
      </w:tr>
      <w:tr w:rsidR="00514538" w:rsidRPr="00705258" w14:paraId="1516BBCC" w14:textId="77777777" w:rsidTr="0020464F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DED8C" w14:textId="77777777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43D95AC" w14:textId="7B9950B4" w:rsidR="00514538" w:rsidRPr="00BF0BDC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06-10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3D209" w14:textId="70483B01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0830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D61FD" w14:textId="1E0C872F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RELEVO DE GUARDIA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4DBA9" w14:textId="61AAC640" w:rsidR="00514538" w:rsidRPr="00346783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BB770" w14:textId="6F847D95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CUBIERTA DE VUELO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923BE" w14:textId="64AF9D47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GUARDIA AZUL 1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D2AFB" w14:textId="6AB3F086" w:rsidR="00514538" w:rsidRDefault="00514538" w:rsidP="00514538">
            <w:pPr>
              <w:pStyle w:val="Prrafodelista"/>
              <w:numPr>
                <w:ilvl w:val="0"/>
                <w:numId w:val="81"/>
              </w:numPr>
              <w:jc w:val="both"/>
              <w:rPr>
                <w:rFonts w:ascii="Arial" w:hAnsi="Arial" w:cs="Arial"/>
                <w:sz w:val="16"/>
                <w:szCs w:val="18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SE ESTABLECE GUARDIA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AZUL 1 </w:t>
            </w:r>
            <w:r>
              <w:rPr>
                <w:rFonts w:ascii="Arial" w:hAnsi="Arial" w:cs="Arial"/>
                <w:sz w:val="16"/>
                <w:szCs w:val="16"/>
              </w:rPr>
              <w:t>A 4</w:t>
            </w: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GDIAS.</w:t>
            </w:r>
          </w:p>
        </w:tc>
      </w:tr>
      <w:tr w:rsidR="00514538" w:rsidRPr="00705258" w14:paraId="6D959110" w14:textId="77777777" w:rsidTr="0020464F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ABEBC" w14:textId="77777777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75C6B172" w14:textId="52AA426B" w:rsidR="00514538" w:rsidRPr="003877D9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06-11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87173" w14:textId="77777777" w:rsidR="00514538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0830</w:t>
            </w:r>
          </w:p>
          <w:p w14:paraId="6292471E" w14:textId="7C05028B" w:rsidR="00514538" w:rsidRPr="00EC3F69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0930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F2889" w14:textId="0A2C8E96" w:rsidR="00514538" w:rsidRPr="00EC3F69" w:rsidRDefault="00514538" w:rsidP="00514538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REUNIÓN DE ANÁLISIS COMISIÓN DIRHUM A NIVEL JJDD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2D30E" w14:textId="0C9457E1" w:rsidR="00514538" w:rsidRPr="00EC3F69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XO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79E46" w14:textId="31FC01A5" w:rsidR="00514538" w:rsidRPr="00EC3F69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CÁMARA DE OFICIALES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FA344" w14:textId="77AC3D27" w:rsidR="00514538" w:rsidRPr="00EC3F69" w:rsidRDefault="00514538" w:rsidP="005145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XO - JJDD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75E9C" w14:textId="122DCB60" w:rsidR="00514538" w:rsidRPr="006E48FD" w:rsidRDefault="00514538" w:rsidP="00514538">
            <w:pPr>
              <w:pStyle w:val="Prrafodelista"/>
              <w:numPr>
                <w:ilvl w:val="0"/>
                <w:numId w:val="82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6E48FD">
              <w:rPr>
                <w:rFonts w:ascii="Arial" w:hAnsi="Arial" w:cs="Arial"/>
                <w:color w:val="000000" w:themeColor="text1"/>
                <w:sz w:val="16"/>
                <w:szCs w:val="16"/>
              </w:rPr>
              <w:t>S/O.</w:t>
            </w:r>
          </w:p>
        </w:tc>
      </w:tr>
      <w:tr w:rsidR="004B7E50" w:rsidRPr="00705258" w14:paraId="0AF3B6A5" w14:textId="77777777" w:rsidTr="0020464F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783D3" w14:textId="77777777" w:rsidR="004B7E50" w:rsidRDefault="004B7E50" w:rsidP="004B7E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0FC8CF1" w14:textId="3AF9090C" w:rsidR="004B7E50" w:rsidRDefault="004B7E50" w:rsidP="004B7E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06-12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688B0" w14:textId="77777777" w:rsidR="004B7E50" w:rsidRDefault="004B7E50" w:rsidP="004B7E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0830</w:t>
            </w:r>
          </w:p>
          <w:p w14:paraId="63B7B903" w14:textId="3366BD20" w:rsidR="004B7E50" w:rsidRDefault="004B7E50" w:rsidP="004B7E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0930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1A286" w14:textId="3DE4B59E" w:rsidR="004B7E50" w:rsidRDefault="004B7E50" w:rsidP="004B7E50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PRIMERAQ REUNIÓN CGO ASUW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4C0E0" w14:textId="618F52B5" w:rsidR="004B7E50" w:rsidRDefault="004B7E50" w:rsidP="004B7E50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OFOPER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8352E" w14:textId="73B41B6E" w:rsidR="004B7E50" w:rsidRDefault="004B7E50" w:rsidP="004B7E50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CÁMARA DE OFICIALES FF COCHRANE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CFD73" w14:textId="5D27B660" w:rsidR="004B7E50" w:rsidRDefault="0036503D" w:rsidP="004B7E50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PERSONAL DESIGNADO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41984" w14:textId="6C55B9DA" w:rsidR="004B7E50" w:rsidRPr="006E48FD" w:rsidRDefault="004B7E50" w:rsidP="004B7E50">
            <w:pPr>
              <w:pStyle w:val="Prrafodelista"/>
              <w:numPr>
                <w:ilvl w:val="0"/>
                <w:numId w:val="95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REF: ESCUADRAADM 030938 MAR 2026.</w:t>
            </w:r>
          </w:p>
        </w:tc>
      </w:tr>
      <w:tr w:rsidR="008223A9" w:rsidRPr="00705258" w14:paraId="44994115" w14:textId="77777777" w:rsidTr="0020464F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56557" w14:textId="77777777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7B192EB3" w14:textId="4E1D7C9E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06-13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E0648" w14:textId="77777777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0830</w:t>
            </w:r>
          </w:p>
          <w:p w14:paraId="102188A2" w14:textId="17D3D153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0930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36F36" w14:textId="62E0D39F" w:rsidR="008223A9" w:rsidRDefault="008223A9" w:rsidP="008223A9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PRIMERAQ REUNIÓN CGO ASW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E6BF1" w14:textId="34F4F813" w:rsidR="008223A9" w:rsidRDefault="008223A9" w:rsidP="008223A9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OFOPER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FEA2D" w14:textId="434A7FD8" w:rsidR="008223A9" w:rsidRDefault="008223A9" w:rsidP="008223A9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CÁMARA DE OFICIALES FF CONDELL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769DB" w14:textId="755A5588" w:rsidR="008223A9" w:rsidRDefault="008E6101" w:rsidP="008223A9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T1 CHIFFELLE – T1 ESCOBAR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4E886" w14:textId="6920E861" w:rsidR="008223A9" w:rsidRDefault="008223A9" w:rsidP="008223A9">
            <w:pPr>
              <w:pStyle w:val="Prrafodelista"/>
              <w:numPr>
                <w:ilvl w:val="0"/>
                <w:numId w:val="96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REF: CONDELL 041150 MAR 2026.</w:t>
            </w:r>
          </w:p>
        </w:tc>
      </w:tr>
      <w:tr w:rsidR="008223A9" w:rsidRPr="00705258" w14:paraId="720A6B63" w14:textId="77777777" w:rsidTr="0020464F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29436" w14:textId="77777777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711C9F99" w14:textId="013CBB28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06-14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DCDBB" w14:textId="77777777" w:rsidR="008223A9" w:rsidRPr="003A3C0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A3C09"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930</w:t>
            </w:r>
          </w:p>
          <w:p w14:paraId="72239C1A" w14:textId="1F1A364F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88475" w14:textId="4BA23117" w:rsidR="008223A9" w:rsidRPr="00572804" w:rsidRDefault="008223A9" w:rsidP="008223A9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A3C09">
              <w:rPr>
                <w:rFonts w:ascii="Arial" w:hAnsi="Arial" w:cs="Arial"/>
                <w:sz w:val="16"/>
                <w:szCs w:val="16"/>
              </w:rPr>
              <w:t>LIMPIEZA SECTORES ASIGNADOS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E75D0" w14:textId="284228A2" w:rsidR="008223A9" w:rsidRPr="00572804" w:rsidRDefault="008223A9" w:rsidP="008223A9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A3C09"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A8952" w14:textId="0D1D8A33" w:rsidR="008223A9" w:rsidRPr="00572804" w:rsidRDefault="008223A9" w:rsidP="008223A9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A3C09"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30A0C" w14:textId="414B749C" w:rsidR="008223A9" w:rsidRDefault="008223A9" w:rsidP="008223A9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A3C09">
              <w:rPr>
                <w:rFonts w:ascii="Arial" w:hAnsi="Arial" w:cs="Arial"/>
                <w:sz w:val="16"/>
                <w:szCs w:val="16"/>
                <w:lang w:val="en-US"/>
              </w:rPr>
              <w:t>ENCARGADO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5408E" w14:textId="06C5535A" w:rsidR="008223A9" w:rsidRPr="00572804" w:rsidRDefault="008223A9" w:rsidP="008223A9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A3C09">
              <w:rPr>
                <w:rFonts w:ascii="Arial" w:hAnsi="Arial" w:cs="Arial"/>
                <w:sz w:val="16"/>
                <w:szCs w:val="16"/>
              </w:rPr>
              <w:t>LIMPIEZA DE SECTORES ASIGNADOS.</w:t>
            </w:r>
          </w:p>
        </w:tc>
      </w:tr>
      <w:tr w:rsidR="008223A9" w:rsidRPr="00705258" w14:paraId="28B9F38A" w14:textId="77777777" w:rsidTr="0020464F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4915A" w14:textId="77777777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DFDB528" w14:textId="08A8D66F" w:rsidR="008223A9" w:rsidRPr="00BF0BDC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06-15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B667E" w14:textId="5B1B4C88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7DB00" w14:textId="4153D705" w:rsidR="008223A9" w:rsidRPr="00572804" w:rsidRDefault="008223A9" w:rsidP="008223A9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RONDA DE SEGURIDAD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93FB3" w14:textId="1EDAF0C0" w:rsidR="008223A9" w:rsidRPr="00572804" w:rsidRDefault="008223A9" w:rsidP="008223A9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DMEO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B8C7" w14:textId="0EBFD2AC" w:rsidR="008223A9" w:rsidRPr="00572804" w:rsidRDefault="008223A9" w:rsidP="008223A9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682C9" w14:textId="7001B738" w:rsidR="008223A9" w:rsidRDefault="008223A9" w:rsidP="008223A9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ENCARGADO CRA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42059" w14:textId="0CDEDC07" w:rsidR="008223A9" w:rsidRPr="00572804" w:rsidRDefault="008223A9" w:rsidP="008223A9">
            <w:pPr>
              <w:pStyle w:val="Prrafodelista"/>
              <w:numPr>
                <w:ilvl w:val="0"/>
                <w:numId w:val="80"/>
              </w:num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S/O.</w:t>
            </w:r>
          </w:p>
        </w:tc>
      </w:tr>
      <w:tr w:rsidR="008223A9" w:rsidRPr="00705258" w14:paraId="780C147C" w14:textId="77777777" w:rsidTr="0020464F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709CC" w14:textId="77777777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PT </w:t>
            </w:r>
          </w:p>
          <w:p w14:paraId="1FC4E061" w14:textId="6A7FB268" w:rsidR="008223A9" w:rsidRPr="00E35F0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06-16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0BAD5" w14:textId="263D7103" w:rsidR="008223A9" w:rsidRPr="00E35F0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1030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C7629" w14:textId="1E2555BC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</w:rPr>
              <w:t>INSTRUCCIÓN DE REGISTROS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DFB9A" w14:textId="1956D861" w:rsidR="008223A9" w:rsidRPr="00E35F0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OFOPER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A34C4" w14:textId="33B7B4DD" w:rsidR="008223A9" w:rsidRPr="00E35F0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CENTARM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6F34E" w14:textId="1BC830B5" w:rsidR="008223A9" w:rsidRPr="003B6B17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31686C">
              <w:rPr>
                <w:rFonts w:ascii="Arial" w:hAnsi="Arial" w:cs="Arial"/>
                <w:sz w:val="16"/>
                <w:szCs w:val="16"/>
                <w:lang w:val="es-CL"/>
              </w:rPr>
              <w:t>OFOPER –</w:t>
            </w:r>
            <w:r w:rsidR="003B6B17" w:rsidRPr="0031686C">
              <w:rPr>
                <w:rFonts w:ascii="Arial" w:hAnsi="Arial" w:cs="Arial"/>
                <w:sz w:val="16"/>
                <w:szCs w:val="16"/>
                <w:lang w:val="es-CL"/>
              </w:rPr>
              <w:t xml:space="preserve"> C1 (RD.CIC.) </w:t>
            </w:r>
            <w:r w:rsidR="003B6B17" w:rsidRPr="003B6B17">
              <w:rPr>
                <w:rFonts w:ascii="Arial" w:hAnsi="Arial" w:cs="Arial"/>
                <w:sz w:val="16"/>
                <w:szCs w:val="16"/>
                <w:lang w:val="es-CL"/>
              </w:rPr>
              <w:t>ALFARO – C1 (OP.S.) P</w:t>
            </w:r>
            <w:r w:rsidR="003B6B17">
              <w:rPr>
                <w:rFonts w:ascii="Arial" w:hAnsi="Arial" w:cs="Arial"/>
                <w:sz w:val="16"/>
                <w:szCs w:val="16"/>
                <w:lang w:val="es-CL"/>
              </w:rPr>
              <w:t>ARRA – C2 (RD.CIC.) RUTE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0E8B4" w14:textId="55925F56" w:rsidR="008223A9" w:rsidRPr="00E35F09" w:rsidRDefault="008223A9" w:rsidP="008223A9">
            <w:pPr>
              <w:pStyle w:val="Prrafodelista"/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CENTARM 201018 FEB 2026.</w:t>
            </w:r>
          </w:p>
        </w:tc>
      </w:tr>
      <w:tr w:rsidR="008223A9" w:rsidRPr="00705258" w14:paraId="1BD5F723" w14:textId="77777777" w:rsidTr="00FD2118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C3977" w14:textId="77777777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PT </w:t>
            </w:r>
          </w:p>
          <w:p w14:paraId="0D46E594" w14:textId="64656378" w:rsidR="008223A9" w:rsidRPr="00BF0BDC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06-17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21DED" w14:textId="3C268CBA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31205" w14:textId="2DF18B4C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ENVÍO CONDICIÓN LOGÍSTICA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72CA6" w14:textId="2679A047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OFOPER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8A630" w14:textId="23068A14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C36A9" w14:textId="4CEBE347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9C636" w14:textId="107AF59C" w:rsidR="008223A9" w:rsidRPr="00FD2118" w:rsidRDefault="008223A9" w:rsidP="008223A9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S/O.</w:t>
            </w:r>
          </w:p>
        </w:tc>
      </w:tr>
      <w:tr w:rsidR="008223A9" w:rsidRPr="00705258" w14:paraId="3E86C8E8" w14:textId="77777777" w:rsidTr="00FD2118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5D93F" w14:textId="77777777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PT </w:t>
            </w:r>
          </w:p>
          <w:p w14:paraId="26023B2E" w14:textId="158C19E2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06-18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50D7B" w14:textId="147E1BF1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2A04">
              <w:rPr>
                <w:rFonts w:ascii="Arial" w:hAnsi="Arial" w:cs="Arial"/>
                <w:sz w:val="16"/>
                <w:szCs w:val="16"/>
                <w:lang w:val="es-CL"/>
              </w:rPr>
              <w:t>1700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3033F" w14:textId="4502AC04" w:rsidR="008223A9" w:rsidRDefault="008223A9" w:rsidP="008223A9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F22A04">
              <w:rPr>
                <w:rFonts w:ascii="Arial" w:hAnsi="Arial" w:cs="Arial"/>
                <w:sz w:val="16"/>
                <w:szCs w:val="16"/>
                <w:lang w:val="es-CL"/>
              </w:rPr>
              <w:t>EJERCICIO CRA INUNDACIÓN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06060" w14:textId="2C4347DB" w:rsidR="008223A9" w:rsidRDefault="008223A9" w:rsidP="008223A9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E3092" w14:textId="71838A0D" w:rsidR="008223A9" w:rsidRDefault="008223A9" w:rsidP="008223A9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A27E1" w14:textId="72175D95" w:rsidR="008223A9" w:rsidRDefault="008223A9" w:rsidP="008223A9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GUARDIA AZUL 1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AEEB7" w14:textId="77777777" w:rsidR="008223A9" w:rsidRPr="00825238" w:rsidRDefault="008223A9" w:rsidP="008223A9">
            <w:pPr>
              <w:pStyle w:val="Prrafodelista"/>
              <w:numPr>
                <w:ilvl w:val="0"/>
                <w:numId w:val="90"/>
              </w:numPr>
              <w:jc w:val="both"/>
              <w:rPr>
                <w:rFonts w:cs="Times New Roman"/>
                <w:szCs w:val="24"/>
                <w:lang w:val="es-CL"/>
              </w:rPr>
            </w:pPr>
            <w:r w:rsidRPr="00F22A04">
              <w:rPr>
                <w:rFonts w:ascii="Arial" w:hAnsi="Arial" w:cs="Arial"/>
                <w:sz w:val="16"/>
                <w:szCs w:val="16"/>
                <w:lang w:val="es-CL"/>
              </w:rPr>
              <w:t>EJERCICIO CONTROLADO POR JEFE SERVICIO ESCUADRA.</w:t>
            </w:r>
          </w:p>
          <w:p w14:paraId="6198D095" w14:textId="659A44D7" w:rsidR="008223A9" w:rsidRPr="00825238" w:rsidRDefault="008223A9" w:rsidP="008223A9">
            <w:pPr>
              <w:pStyle w:val="Prrafodelista"/>
              <w:numPr>
                <w:ilvl w:val="0"/>
                <w:numId w:val="90"/>
              </w:numPr>
              <w:jc w:val="both"/>
              <w:rPr>
                <w:rFonts w:cs="Times New Roman"/>
                <w:szCs w:val="24"/>
                <w:lang w:val="es-CL"/>
              </w:rPr>
            </w:pPr>
            <w:r w:rsidRPr="00825238">
              <w:rPr>
                <w:rFonts w:ascii="Arial" w:hAnsi="Arial" w:cs="Arial"/>
                <w:sz w:val="16"/>
                <w:szCs w:val="16"/>
                <w:lang w:val="es-CL"/>
              </w:rPr>
              <w:t>AL TÉRMINO EJERCICIO, OCE DEBERÁ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</w:t>
            </w:r>
            <w:r w:rsidRPr="00825238">
              <w:rPr>
                <w:rFonts w:ascii="Arial" w:hAnsi="Arial" w:cs="Arial"/>
                <w:sz w:val="16"/>
                <w:szCs w:val="16"/>
                <w:lang w:val="es-CL"/>
              </w:rPr>
              <w:t>ENVIAR OBSERVACIONES A COPS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</w:t>
            </w:r>
            <w:r w:rsidRPr="00825238">
              <w:rPr>
                <w:rFonts w:ascii="Arial" w:hAnsi="Arial" w:cs="Arial"/>
                <w:sz w:val="16"/>
                <w:szCs w:val="16"/>
                <w:lang w:val="es-CL"/>
              </w:rPr>
              <w:t>ESCUADRA VÍA CORREO ELECTRÓNICO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.</w:t>
            </w:r>
          </w:p>
        </w:tc>
      </w:tr>
      <w:tr w:rsidR="008223A9" w:rsidRPr="00705258" w14:paraId="36213920" w14:textId="77777777" w:rsidTr="00FD2118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9BE55" w14:textId="77777777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PT </w:t>
            </w:r>
          </w:p>
          <w:p w14:paraId="4441E7FD" w14:textId="68978470" w:rsidR="008223A9" w:rsidRPr="00BF0BDC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06-19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D3084" w14:textId="77777777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1800</w:t>
            </w:r>
          </w:p>
          <w:p w14:paraId="2F6DBE56" w14:textId="148AE4EA" w:rsidR="008223A9" w:rsidRPr="003A3C0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1830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BB286" w14:textId="2F7C97E3" w:rsidR="008223A9" w:rsidRPr="003A3C0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LIMPIEZA PARA LA GUARDIA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8AE2" w14:textId="59DB9FC1" w:rsidR="008223A9" w:rsidRPr="003A3C0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8CF87" w14:textId="598C831B" w:rsidR="008223A9" w:rsidRPr="003A3C0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E3634" w14:textId="5F845FAC" w:rsidR="008223A9" w:rsidRPr="003A3C0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GUARDIA AZUL 1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2194C" w14:textId="3EDFF4FB" w:rsidR="008223A9" w:rsidRPr="003A3C09" w:rsidRDefault="008223A9" w:rsidP="008223A9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46783">
              <w:rPr>
                <w:rFonts w:ascii="Arial" w:hAnsi="Arial" w:cs="Arial"/>
                <w:sz w:val="16"/>
                <w:szCs w:val="16"/>
              </w:rPr>
              <w:t>DE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46783">
              <w:rPr>
                <w:rFonts w:ascii="Arial" w:hAnsi="Arial" w:cs="Arial"/>
                <w:sz w:val="16"/>
                <w:szCs w:val="16"/>
              </w:rPr>
              <w:t>ACUERDO A INSTRUCCIONES CONDESTABLE MAYOR.</w:t>
            </w:r>
          </w:p>
        </w:tc>
      </w:tr>
      <w:tr w:rsidR="008223A9" w:rsidRPr="00705258" w14:paraId="3C82EA1C" w14:textId="77777777" w:rsidTr="00FD2118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5897F" w14:textId="77777777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PT </w:t>
            </w:r>
          </w:p>
          <w:p w14:paraId="00DA6FB9" w14:textId="3194BDD5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06-20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92482" w14:textId="77777777" w:rsidR="008223A9" w:rsidRDefault="008223A9" w:rsidP="008223A9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1800</w:t>
            </w:r>
          </w:p>
          <w:p w14:paraId="56FCC0CE" w14:textId="5E2A7953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2000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8C4F" w14:textId="1E7D46C9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 GUARDIA ACCESO BARRERA MOLO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C801A" w14:textId="47115A7F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B3145" w14:textId="7FC98CEE" w:rsidR="008223A9" w:rsidRDefault="008223A9" w:rsidP="008223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BARRERA MOLO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E1D60" w14:textId="4CB36E4E" w:rsidR="008223A9" w:rsidRDefault="008223A9" w:rsidP="008223A9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AZUL 1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9C8A2" w14:textId="49046C71" w:rsidR="008223A9" w:rsidRPr="00346783" w:rsidRDefault="008223A9" w:rsidP="008223A9">
            <w:pPr>
              <w:pStyle w:val="Prrafodelista"/>
              <w:numPr>
                <w:ilvl w:val="0"/>
                <w:numId w:val="85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ARAUCANO 281200 FEB 2026.</w:t>
            </w:r>
          </w:p>
        </w:tc>
      </w:tr>
    </w:tbl>
    <w:p w14:paraId="248D4AAD" w14:textId="77777777" w:rsidR="00B7751E" w:rsidRDefault="00B7751E" w:rsidP="00B7751E">
      <w:pPr>
        <w:spacing w:after="0" w:line="240" w:lineRule="auto"/>
      </w:pPr>
    </w:p>
    <w:tbl>
      <w:tblPr>
        <w:tblStyle w:val="Tablaconcuadrcula"/>
        <w:tblW w:w="15025" w:type="dxa"/>
        <w:jc w:val="center"/>
        <w:tblLayout w:type="fixed"/>
        <w:tblLook w:val="04A0" w:firstRow="1" w:lastRow="0" w:firstColumn="1" w:lastColumn="0" w:noHBand="0" w:noVBand="1"/>
      </w:tblPr>
      <w:tblGrid>
        <w:gridCol w:w="895"/>
        <w:gridCol w:w="720"/>
        <w:gridCol w:w="2612"/>
        <w:gridCol w:w="1710"/>
        <w:gridCol w:w="1980"/>
        <w:gridCol w:w="2789"/>
        <w:gridCol w:w="4319"/>
      </w:tblGrid>
      <w:tr w:rsidR="00B7751E" w:rsidRPr="00705258" w14:paraId="4A4765EB" w14:textId="77777777" w:rsidTr="00B80960">
        <w:trPr>
          <w:jc w:val="center"/>
        </w:trPr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6E0875" w14:textId="25EE1079" w:rsidR="00B7751E" w:rsidRPr="00F41800" w:rsidRDefault="000C0A19" w:rsidP="00B7751E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F4180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S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Á</w:t>
            </w:r>
            <w:r w:rsidRPr="00F4180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BADO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</w:t>
            </w:r>
            <w:r w:rsidR="00090C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07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DE </w:t>
            </w:r>
            <w:r w:rsidR="00090C50">
              <w:rPr>
                <w:rFonts w:ascii="Arial" w:hAnsi="Arial" w:cs="Arial"/>
                <w:b/>
                <w:sz w:val="16"/>
                <w:szCs w:val="16"/>
              </w:rPr>
              <w:t>MARZO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2026</w:t>
            </w:r>
          </w:p>
        </w:tc>
      </w:tr>
      <w:tr w:rsidR="00B7751E" w:rsidRPr="00705258" w14:paraId="7E911BBA" w14:textId="77777777" w:rsidTr="00B80960">
        <w:trPr>
          <w:trHeight w:val="46"/>
          <w:jc w:val="center"/>
        </w:trPr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DB40D" w14:textId="6753559C" w:rsidR="00B7751E" w:rsidRPr="00CF4F13" w:rsidRDefault="000C0A19" w:rsidP="00B7751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 xml:space="preserve">GUARDIA </w:t>
            </w:r>
            <w:r w:rsidR="00470DE7">
              <w:rPr>
                <w:rFonts w:ascii="Arial" w:hAnsi="Arial" w:cs="Arial"/>
                <w:sz w:val="16"/>
                <w:szCs w:val="16"/>
              </w:rPr>
              <w:t>BLANCA 1</w:t>
            </w:r>
          </w:p>
        </w:tc>
      </w:tr>
      <w:tr w:rsidR="00B7751E" w:rsidRPr="00705258" w14:paraId="68CE9364" w14:textId="77777777" w:rsidTr="0058176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E1B9F0" w14:textId="090608B9" w:rsidR="00B7751E" w:rsidRPr="00CF4F13" w:rsidRDefault="000C0A19" w:rsidP="00B7751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EV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A70055" w14:textId="7D2EB077" w:rsidR="00B7751E" w:rsidRPr="00CF4F13" w:rsidRDefault="000C0A19" w:rsidP="00B7751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HORA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C4960B" w14:textId="17342B5B" w:rsidR="00B7751E" w:rsidRPr="00CF4F13" w:rsidRDefault="000C0A19" w:rsidP="00B7751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ACTIVIDAD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BD03AF" w14:textId="2CFA93A5" w:rsidR="00B7751E" w:rsidRPr="00CF4F13" w:rsidRDefault="000C0A19" w:rsidP="00B7751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RESPONSABLE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430267" w14:textId="057AB844" w:rsidR="00B7751E" w:rsidRPr="00CF4F13" w:rsidRDefault="000C0A19" w:rsidP="00B7751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LUGAR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BFFB3D" w14:textId="0888B5B6" w:rsidR="00B7751E" w:rsidRPr="00CF4F13" w:rsidRDefault="000C0A19" w:rsidP="00B7751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PARTICIPANTES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163A7C" w14:textId="163C8C5F" w:rsidR="00B7751E" w:rsidRPr="00CF4F13" w:rsidRDefault="000C0A19" w:rsidP="00B7751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OBSERVACIONES</w:t>
            </w:r>
          </w:p>
        </w:tc>
      </w:tr>
      <w:tr w:rsidR="004C24AA" w:rsidRPr="00705258" w14:paraId="2C533FF9" w14:textId="77777777" w:rsidTr="0058176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1E6DF" w14:textId="140A502B" w:rsidR="004C24AA" w:rsidRDefault="000C0A19" w:rsidP="004C24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10C7C248" w14:textId="2E06BC66" w:rsidR="004C24AA" w:rsidRPr="009A4191" w:rsidRDefault="00637051" w:rsidP="004C24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  <w:r w:rsidR="000C0A19">
              <w:rPr>
                <w:rFonts w:ascii="Arial" w:hAnsi="Arial" w:cs="Arial"/>
                <w:sz w:val="16"/>
                <w:szCs w:val="16"/>
              </w:rPr>
              <w:t>-01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AA495" w14:textId="752F5389" w:rsidR="004C24AA" w:rsidRDefault="000C0A19" w:rsidP="004C24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5A74FBFA" w14:textId="50FE968D" w:rsidR="004C24AA" w:rsidRPr="009A4191" w:rsidRDefault="000C0A19" w:rsidP="004C24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38C06" w14:textId="795C4032" w:rsidR="004C24AA" w:rsidRPr="009A4191" w:rsidRDefault="000C0A19" w:rsidP="004C24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5309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RÉGIMEN DÍA FESTIVO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F92BB" w14:textId="1FAFDC2E" w:rsidR="004C24AA" w:rsidRPr="009A4191" w:rsidRDefault="000C0A19" w:rsidP="004C24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6783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CCD86" w14:textId="33C09CEE" w:rsidR="004C24AA" w:rsidRPr="009A4191" w:rsidRDefault="000C0A19" w:rsidP="004C24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678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5735B" w14:textId="67B13769" w:rsidR="004C24AA" w:rsidRPr="009A4191" w:rsidRDefault="000C0A19" w:rsidP="004C24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678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756A1" w14:textId="7FD8B285" w:rsidR="004C24AA" w:rsidRPr="009A4191" w:rsidRDefault="000C0A19" w:rsidP="00637051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sz w:val="16"/>
                <w:szCs w:val="16"/>
              </w:rPr>
            </w:pPr>
            <w:r w:rsidRPr="00346783">
              <w:rPr>
                <w:rFonts w:ascii="Arial" w:hAnsi="Arial" w:cs="Arial"/>
                <w:sz w:val="16"/>
                <w:szCs w:val="16"/>
              </w:rPr>
              <w:t>S/O.</w:t>
            </w:r>
          </w:p>
        </w:tc>
      </w:tr>
      <w:tr w:rsidR="00F7414E" w:rsidRPr="00705258" w14:paraId="222A47BB" w14:textId="77777777" w:rsidTr="0058176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D85AB" w14:textId="77777777" w:rsidR="00F7414E" w:rsidRPr="00F7414E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7414E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834BEB2" w14:textId="078DC45F" w:rsidR="00F7414E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7414E">
              <w:rPr>
                <w:rFonts w:ascii="Arial" w:hAnsi="Arial" w:cs="Arial"/>
                <w:sz w:val="16"/>
                <w:szCs w:val="16"/>
              </w:rPr>
              <w:t>07-02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75EDB" w14:textId="77777777" w:rsidR="00F7414E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5A848815" w14:textId="5C99A66F" w:rsidR="00F7414E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56A2B" w14:textId="00EDCC59" w:rsidR="00F7414E" w:rsidRPr="00505309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ROL B.S.C.A.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6B39C" w14:textId="267AFB8B" w:rsidR="00F7414E" w:rsidRPr="00346783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54628" w14:textId="096709B2" w:rsidR="00F7414E" w:rsidRPr="00346783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1483E" w14:textId="50EBB181" w:rsidR="00F7414E" w:rsidRPr="00346783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D58F4" w14:textId="12E94642" w:rsidR="00F7414E" w:rsidRPr="00346783" w:rsidRDefault="00F7414E" w:rsidP="00F7414E">
            <w:pPr>
              <w:pStyle w:val="Prrafodelista"/>
              <w:numPr>
                <w:ilvl w:val="0"/>
                <w:numId w:val="73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201209 FEB 2026.</w:t>
            </w:r>
          </w:p>
        </w:tc>
      </w:tr>
      <w:tr w:rsidR="00F7414E" w:rsidRPr="00705258" w14:paraId="5554AF44" w14:textId="77777777" w:rsidTr="0058176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8D08F" w14:textId="77777777" w:rsidR="00F7414E" w:rsidRPr="00BF0BDC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BDC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84CF99D" w14:textId="0C406A25" w:rsidR="00F7414E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  <w:r w:rsidRPr="00BF0BDC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="005D6771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0ED67" w14:textId="7D205418" w:rsidR="00F7414E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0945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07271" w14:textId="5C470B50" w:rsidR="00F7414E" w:rsidRPr="00505309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RELEVO DE GUARDIA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333CA" w14:textId="2C89D9CD" w:rsidR="00F7414E" w:rsidRPr="00346783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6A4F3" w14:textId="3F7549DD" w:rsidR="00F7414E" w:rsidRPr="00346783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CUBIERTA DE VUELO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2CC94" w14:textId="727FE9B0" w:rsidR="00F7414E" w:rsidRPr="00346783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GUARDIA </w:t>
            </w:r>
            <w:r w:rsidR="00470DE7">
              <w:rPr>
                <w:rFonts w:ascii="Arial" w:hAnsi="Arial" w:cs="Arial"/>
                <w:sz w:val="16"/>
                <w:szCs w:val="16"/>
              </w:rPr>
              <w:t>BLANCA 1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F1C7C" w14:textId="5637ED99" w:rsidR="00F7414E" w:rsidRPr="00791765" w:rsidRDefault="00F7414E" w:rsidP="00F7414E">
            <w:pPr>
              <w:pStyle w:val="Prrafodelista"/>
              <w:numPr>
                <w:ilvl w:val="0"/>
                <w:numId w:val="25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SE ESTABLECE GUARDIA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="00470DE7">
              <w:rPr>
                <w:rFonts w:ascii="Arial" w:hAnsi="Arial" w:cs="Arial"/>
                <w:sz w:val="16"/>
                <w:szCs w:val="16"/>
              </w:rPr>
              <w:t xml:space="preserve">BLANCA 1 </w:t>
            </w:r>
            <w:r>
              <w:rPr>
                <w:rFonts w:ascii="Arial" w:hAnsi="Arial" w:cs="Arial"/>
                <w:sz w:val="16"/>
                <w:szCs w:val="16"/>
              </w:rPr>
              <w:t>A 4</w:t>
            </w: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GDIAS.</w:t>
            </w:r>
          </w:p>
        </w:tc>
      </w:tr>
      <w:tr w:rsidR="00F7414E" w:rsidRPr="00705258" w14:paraId="6B0DA344" w14:textId="77777777" w:rsidTr="0058176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A830F" w14:textId="77777777" w:rsidR="00F7414E" w:rsidRPr="000517E1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17E1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50C16C9" w14:textId="677838F3" w:rsidR="00F7414E" w:rsidRPr="000517E1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07-0</w:t>
            </w:r>
            <w:r w:rsidR="005D677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2F6A3" w14:textId="6884BE00" w:rsidR="00F7414E" w:rsidRPr="006648CE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0CBC">
              <w:rPr>
                <w:rFonts w:ascii="Arial" w:hAnsi="Arial" w:cs="Arial"/>
                <w:sz w:val="16"/>
                <w:szCs w:val="16"/>
                <w:lang w:val="es-CL"/>
              </w:rPr>
              <w:t>1700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C87FC" w14:textId="4779F8B7" w:rsidR="00F7414E" w:rsidRPr="006648CE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0CBC">
              <w:rPr>
                <w:rFonts w:ascii="Arial" w:hAnsi="Arial" w:cs="Arial"/>
                <w:sz w:val="16"/>
                <w:szCs w:val="16"/>
                <w:lang w:val="es-CL"/>
              </w:rPr>
              <w:t>REVISTA PLAN DE AHORRO ENERGÉTICO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98DF0" w14:textId="2D4761D8" w:rsidR="00F7414E" w:rsidRPr="006648CE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6FD49" w14:textId="26815B62" w:rsidR="00F7414E" w:rsidRPr="006648CE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FD634" w14:textId="7E01B417" w:rsidR="00F7414E" w:rsidRPr="006648CE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 w:rsidR="00470DE7">
              <w:rPr>
                <w:rFonts w:ascii="Arial" w:hAnsi="Arial" w:cs="Arial"/>
                <w:sz w:val="16"/>
                <w:szCs w:val="16"/>
              </w:rPr>
              <w:t>BLANCA 1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FE806" w14:textId="77777777" w:rsidR="00F7414E" w:rsidRDefault="00F7414E" w:rsidP="00F7414E">
            <w:pPr>
              <w:pStyle w:val="Prrafodelista"/>
              <w:numPr>
                <w:ilvl w:val="0"/>
                <w:numId w:val="67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FA7870">
              <w:rPr>
                <w:rFonts w:ascii="Arial" w:hAnsi="Arial" w:cs="Arial"/>
                <w:color w:val="000000" w:themeColor="text1"/>
                <w:sz w:val="16"/>
                <w:szCs w:val="16"/>
              </w:rPr>
              <w:t>UNIDAD A REVISTAR DE ACUERDO A INSTRUCCIONES COPS.</w:t>
            </w:r>
          </w:p>
          <w:p w14:paraId="594945F5" w14:textId="6104B13A" w:rsidR="00F7414E" w:rsidRPr="00CD6D78" w:rsidRDefault="00F7414E" w:rsidP="00F7414E">
            <w:pPr>
              <w:pStyle w:val="Prrafodelista"/>
              <w:numPr>
                <w:ilvl w:val="0"/>
                <w:numId w:val="67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D6D78">
              <w:rPr>
                <w:rFonts w:ascii="Arial" w:hAnsi="Arial" w:cs="Arial"/>
                <w:color w:val="000000" w:themeColor="text1"/>
                <w:sz w:val="16"/>
                <w:szCs w:val="16"/>
              </w:rPr>
              <w:t>OCE DEBERÁ ENVIAR PAPELETA A A-4 ESCUADRA VÍA CORREO ELECTRÓNICO, DE ACUERDO I.E.R. L-2.</w:t>
            </w:r>
          </w:p>
        </w:tc>
      </w:tr>
      <w:tr w:rsidR="00F7414E" w:rsidRPr="00705258" w14:paraId="0BD7B539" w14:textId="77777777" w:rsidTr="0058176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489E6" w14:textId="77777777" w:rsidR="00F7414E" w:rsidRPr="000517E1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17E1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0A01E54E" w14:textId="13F30F41" w:rsidR="00F7414E" w:rsidRPr="000517E1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07-0</w:t>
            </w:r>
            <w:r w:rsidR="005D6771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99571" w14:textId="093CAFF4" w:rsidR="00F7414E" w:rsidRDefault="00F7414E" w:rsidP="00F741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1800</w:t>
            </w:r>
          </w:p>
          <w:p w14:paraId="05C6878E" w14:textId="6BD320F7" w:rsidR="00F7414E" w:rsidRPr="000B3ACD" w:rsidRDefault="00F7414E" w:rsidP="00F7414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1830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AF820" w14:textId="4B7A8FE3" w:rsidR="00F7414E" w:rsidRPr="000B3ACD" w:rsidRDefault="00F7414E" w:rsidP="00F7414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LIMPIEZA PARA LA GUARDIA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DBD8A" w14:textId="6186FBFF" w:rsidR="00F7414E" w:rsidRPr="000B3ACD" w:rsidRDefault="00F7414E" w:rsidP="00F7414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D2FC6" w14:textId="11784FEF" w:rsidR="00F7414E" w:rsidRPr="000B3ACD" w:rsidRDefault="00F7414E" w:rsidP="00F7414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E9433" w14:textId="5E5BDC75" w:rsidR="00F7414E" w:rsidRPr="00785082" w:rsidRDefault="00F7414E" w:rsidP="00F7414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85082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 w:rsidR="00470DE7">
              <w:rPr>
                <w:rFonts w:ascii="Arial" w:hAnsi="Arial" w:cs="Arial"/>
                <w:sz w:val="16"/>
                <w:szCs w:val="16"/>
              </w:rPr>
              <w:t>BLANCA 1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83720" w14:textId="381141A6" w:rsidR="00F7414E" w:rsidRPr="00785082" w:rsidRDefault="00F7414E" w:rsidP="00F7414E">
            <w:pPr>
              <w:pStyle w:val="Prrafodelista"/>
              <w:numPr>
                <w:ilvl w:val="0"/>
                <w:numId w:val="34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85082">
              <w:rPr>
                <w:rFonts w:ascii="Arial" w:hAnsi="Arial" w:cs="Arial"/>
                <w:sz w:val="16"/>
                <w:szCs w:val="16"/>
              </w:rPr>
              <w:t>DE ACUERDO A INSTRUCCIONES CONDESTABLE MAYOR.</w:t>
            </w:r>
          </w:p>
        </w:tc>
      </w:tr>
      <w:tr w:rsidR="00B35ACF" w:rsidRPr="00705258" w14:paraId="4648BECE" w14:textId="77777777" w:rsidTr="0058176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79B2B" w14:textId="77777777" w:rsidR="00B35ACF" w:rsidRDefault="00B35ACF" w:rsidP="00B35A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PT </w:t>
            </w:r>
          </w:p>
          <w:p w14:paraId="318B1F2F" w14:textId="67A0B4DE" w:rsidR="00B35ACF" w:rsidRPr="000517E1" w:rsidRDefault="00B35ACF" w:rsidP="00B35A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="00C97B6E">
              <w:rPr>
                <w:rFonts w:ascii="Arial" w:hAnsi="Arial" w:cs="Arial"/>
                <w:sz w:val="16"/>
                <w:szCs w:val="16"/>
              </w:rPr>
              <w:t>7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 w:rsidR="005D6771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2AA97" w14:textId="77777777" w:rsidR="00B35ACF" w:rsidRDefault="00B35ACF" w:rsidP="00B35ACF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2000</w:t>
            </w:r>
          </w:p>
          <w:p w14:paraId="4138207F" w14:textId="1F1E9786" w:rsidR="00B35ACF" w:rsidRPr="00B35ACF" w:rsidRDefault="00B35ACF" w:rsidP="00B35ACF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0000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37A7C" w14:textId="7A7DF390" w:rsidR="00B35ACF" w:rsidRDefault="00B35ACF" w:rsidP="00B35A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 GUARDIA ACCESO BARRERA MOLO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EB26D" w14:textId="4CF5E34F" w:rsidR="00B35ACF" w:rsidRDefault="00B35ACF" w:rsidP="00B35A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FCF1A" w14:textId="101E1B41" w:rsidR="00B35ACF" w:rsidRDefault="00B35ACF" w:rsidP="00B35A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BARRERA MOLO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8C135" w14:textId="035AF639" w:rsidR="00B35ACF" w:rsidRPr="00785082" w:rsidRDefault="00B35ACF" w:rsidP="00B35A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 w:rsidR="00470DE7">
              <w:rPr>
                <w:rFonts w:ascii="Arial" w:hAnsi="Arial" w:cs="Arial"/>
                <w:sz w:val="16"/>
                <w:szCs w:val="16"/>
              </w:rPr>
              <w:t>BLANCA 1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8E0E7" w14:textId="4D8CA428" w:rsidR="00B35ACF" w:rsidRPr="00785082" w:rsidRDefault="00B35ACF" w:rsidP="00B35ACF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ARAUCANO 281200 FEB 2026.</w:t>
            </w:r>
          </w:p>
        </w:tc>
      </w:tr>
      <w:tr w:rsidR="001637C7" w:rsidRPr="00705258" w14:paraId="1BF0D0EF" w14:textId="77777777" w:rsidTr="0058176E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A27EC" w14:textId="26175107" w:rsidR="001637C7" w:rsidRDefault="001637C7" w:rsidP="00B35A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="00C97B6E">
              <w:rPr>
                <w:rFonts w:ascii="Arial" w:hAnsi="Arial" w:cs="Arial"/>
                <w:sz w:val="16"/>
                <w:szCs w:val="16"/>
              </w:rPr>
              <w:t>7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 w:rsidR="005D6771"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408CE" w14:textId="77777777" w:rsidR="001637C7" w:rsidRDefault="001637C7" w:rsidP="00B35ACF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1400</w:t>
            </w:r>
          </w:p>
          <w:p w14:paraId="544A3FCE" w14:textId="6FF0A8EE" w:rsidR="001637C7" w:rsidRDefault="001637C7" w:rsidP="00B35ACF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1800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EAF15" w14:textId="42D5052E" w:rsidR="001637C7" w:rsidRDefault="001637C7" w:rsidP="00B35A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ROL BUQUE DE VISITA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F8C05" w14:textId="149B6AB2" w:rsidR="001637C7" w:rsidRDefault="001637C7" w:rsidP="00B35A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BA263" w14:textId="16514E2F" w:rsidR="001637C7" w:rsidRDefault="001637C7" w:rsidP="00B35A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1927F" w14:textId="2DCE599E" w:rsidR="001637C7" w:rsidRPr="00B82717" w:rsidRDefault="00415085" w:rsidP="00B35A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>
              <w:rPr>
                <w:rFonts w:ascii="Arial" w:hAnsi="Arial" w:cs="Arial"/>
                <w:sz w:val="16"/>
                <w:szCs w:val="16"/>
              </w:rPr>
              <w:t>BLANCA 1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DE682" w14:textId="0B00516A" w:rsidR="001637C7" w:rsidRDefault="004D7666" w:rsidP="00343D50">
            <w:pPr>
              <w:pStyle w:val="Prrafodelista"/>
              <w:numPr>
                <w:ilvl w:val="0"/>
                <w:numId w:val="9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261203</w:t>
            </w:r>
            <w:r w:rsidR="00343D50">
              <w:rPr>
                <w:rFonts w:ascii="Arial" w:hAnsi="Arial" w:cs="Arial"/>
                <w:sz w:val="16"/>
                <w:szCs w:val="16"/>
              </w:rPr>
              <w:t xml:space="preserve"> FEB 2026.</w:t>
            </w:r>
          </w:p>
        </w:tc>
      </w:tr>
    </w:tbl>
    <w:p w14:paraId="189898A1" w14:textId="738C031B" w:rsidR="00AD7727" w:rsidRDefault="00AD7727" w:rsidP="00736748">
      <w:pPr>
        <w:spacing w:after="0" w:line="240" w:lineRule="auto"/>
        <w:rPr>
          <w:rFonts w:ascii="Arial" w:hAnsi="Arial" w:cs="Arial"/>
          <w:color w:val="FF0000"/>
          <w:sz w:val="16"/>
          <w:szCs w:val="16"/>
        </w:rPr>
      </w:pPr>
    </w:p>
    <w:p w14:paraId="5D602136" w14:textId="77777777" w:rsidR="003C0E4E" w:rsidRPr="00705258" w:rsidRDefault="003C0E4E" w:rsidP="00736748">
      <w:pPr>
        <w:spacing w:after="0" w:line="240" w:lineRule="auto"/>
        <w:rPr>
          <w:rFonts w:ascii="Arial" w:hAnsi="Arial" w:cs="Arial"/>
          <w:color w:val="FF0000"/>
          <w:sz w:val="16"/>
          <w:szCs w:val="16"/>
        </w:rPr>
      </w:pPr>
    </w:p>
    <w:tbl>
      <w:tblPr>
        <w:tblStyle w:val="Tablaconcuadrcula"/>
        <w:tblW w:w="15025" w:type="dxa"/>
        <w:jc w:val="center"/>
        <w:tblLayout w:type="fixed"/>
        <w:tblLook w:val="04A0" w:firstRow="1" w:lastRow="0" w:firstColumn="1" w:lastColumn="0" w:noHBand="0" w:noVBand="1"/>
      </w:tblPr>
      <w:tblGrid>
        <w:gridCol w:w="895"/>
        <w:gridCol w:w="720"/>
        <w:gridCol w:w="2610"/>
        <w:gridCol w:w="1710"/>
        <w:gridCol w:w="1980"/>
        <w:gridCol w:w="2790"/>
        <w:gridCol w:w="4320"/>
      </w:tblGrid>
      <w:tr w:rsidR="00705258" w:rsidRPr="00705258" w14:paraId="671D4446" w14:textId="77777777" w:rsidTr="00B80960">
        <w:trPr>
          <w:jc w:val="center"/>
        </w:trPr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46AB10" w14:textId="6BE75A9B" w:rsidR="00293C37" w:rsidRPr="00F41800" w:rsidRDefault="000C0A19" w:rsidP="00E43DD2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F4180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DOMINGO </w:t>
            </w:r>
            <w:r w:rsidR="00090C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08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DE MARZO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F4180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202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6</w:t>
            </w:r>
          </w:p>
        </w:tc>
      </w:tr>
      <w:tr w:rsidR="00705258" w:rsidRPr="00705258" w14:paraId="3B8C8F7B" w14:textId="77777777" w:rsidTr="00B80960">
        <w:trPr>
          <w:trHeight w:val="46"/>
          <w:jc w:val="center"/>
        </w:trPr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12BDC" w14:textId="167AC4DA" w:rsidR="00293C37" w:rsidRPr="00E62BB8" w:rsidRDefault="000C0A19" w:rsidP="00137D1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 w:rsidR="00470DE7">
              <w:rPr>
                <w:rFonts w:ascii="Arial" w:hAnsi="Arial" w:cs="Arial"/>
                <w:sz w:val="16"/>
                <w:szCs w:val="16"/>
              </w:rPr>
              <w:t>AZUL 2</w:t>
            </w:r>
          </w:p>
        </w:tc>
      </w:tr>
      <w:tr w:rsidR="000A4B91" w:rsidRPr="00705258" w14:paraId="3615402C" w14:textId="77777777" w:rsidTr="00B80960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69457E" w14:textId="1BCC5938" w:rsidR="000A4B91" w:rsidRPr="00F3087D" w:rsidRDefault="000C0A19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EV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9BA426" w14:textId="2CF613FC" w:rsidR="000A4B91" w:rsidRPr="00F3087D" w:rsidRDefault="000C0A19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HORA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F53A8C" w14:textId="265BF7E3" w:rsidR="000A4B91" w:rsidRPr="00F3087D" w:rsidRDefault="000C0A19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ACTIVIDAD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D3C030" w14:textId="3BEB1F49" w:rsidR="000A4B91" w:rsidRPr="00F3087D" w:rsidRDefault="000C0A19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RESPONSABLE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80B52C" w14:textId="3C701D26" w:rsidR="000A4B91" w:rsidRPr="00F3087D" w:rsidRDefault="000C0A19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LUGAR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B33A9E" w14:textId="0B1F7035" w:rsidR="000A4B91" w:rsidRPr="00F3087D" w:rsidRDefault="000C0A19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PARTICIPANTES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DC8CDF" w14:textId="03B597BB" w:rsidR="000A4B91" w:rsidRPr="00F3087D" w:rsidRDefault="000C0A19" w:rsidP="000A4B9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OBSERVACIONES</w:t>
            </w:r>
          </w:p>
        </w:tc>
      </w:tr>
      <w:tr w:rsidR="00D23C3E" w:rsidRPr="00705258" w14:paraId="027766EC" w14:textId="77777777" w:rsidTr="00BF6818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9DD9" w14:textId="26136156" w:rsidR="00D23C3E" w:rsidRPr="0050320B" w:rsidRDefault="000C0A19" w:rsidP="00D23C3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320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6CCF33B8" w14:textId="0C86B1F0" w:rsidR="00D23C3E" w:rsidRPr="006D63BF" w:rsidRDefault="000C0A19" w:rsidP="00D23C3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="00637051">
              <w:rPr>
                <w:rFonts w:ascii="Arial" w:hAnsi="Arial" w:cs="Arial"/>
                <w:sz w:val="16"/>
                <w:szCs w:val="16"/>
              </w:rPr>
              <w:t>8</w:t>
            </w:r>
            <w:r w:rsidRPr="0050320B">
              <w:rPr>
                <w:rFonts w:ascii="Arial" w:hAnsi="Arial" w:cs="Arial"/>
                <w:sz w:val="16"/>
                <w:szCs w:val="16"/>
              </w:rPr>
              <w:t>-0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30544" w14:textId="4694C331" w:rsidR="00D23C3E" w:rsidRDefault="000C0A19" w:rsidP="00D23C3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</w:t>
            </w:r>
          </w:p>
          <w:p w14:paraId="64000644" w14:textId="2EEC7193" w:rsidR="00D23C3E" w:rsidRPr="008C0135" w:rsidRDefault="000C0A19" w:rsidP="00D23C3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D492C" w14:textId="5A399232" w:rsidR="00D23C3E" w:rsidRDefault="000C0A19" w:rsidP="00D23C3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505309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RÉGIMEN DÍA FESTIVO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D2175" w14:textId="3C6D52D0" w:rsidR="00D23C3E" w:rsidRPr="0059764D" w:rsidRDefault="000C0A19" w:rsidP="00D23C3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6783">
              <w:rPr>
                <w:rFonts w:ascii="Arial" w:hAnsi="Arial" w:cs="Arial"/>
                <w:sz w:val="16"/>
                <w:szCs w:val="16"/>
              </w:rPr>
              <w:t>2° CMDTE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964BD" w14:textId="561B0C67" w:rsidR="00D23C3E" w:rsidRDefault="000C0A19" w:rsidP="00D23C3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678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A7B54" w14:textId="2F59DA7E" w:rsidR="00D23C3E" w:rsidRDefault="000C0A19" w:rsidP="00D23C3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678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A2919" w14:textId="544A78F3" w:rsidR="00D23C3E" w:rsidRPr="00BF6818" w:rsidRDefault="000C0A19" w:rsidP="00637051">
            <w:pPr>
              <w:pStyle w:val="Prrafodelista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46783">
              <w:rPr>
                <w:rFonts w:ascii="Arial" w:hAnsi="Arial" w:cs="Arial"/>
                <w:sz w:val="16"/>
                <w:szCs w:val="16"/>
              </w:rPr>
              <w:t>S/O.</w:t>
            </w:r>
          </w:p>
        </w:tc>
      </w:tr>
      <w:tr w:rsidR="008B2855" w:rsidRPr="00705258" w14:paraId="57F2915E" w14:textId="77777777" w:rsidTr="00BF6818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0DE4" w14:textId="66250BBE" w:rsidR="008B2855" w:rsidRPr="0050320B" w:rsidRDefault="008B2855" w:rsidP="008B28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320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102FD02" w14:textId="0F553972" w:rsidR="008B2855" w:rsidRPr="0050320B" w:rsidRDefault="008B2855" w:rsidP="008B28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="00637051">
              <w:rPr>
                <w:rFonts w:ascii="Arial" w:hAnsi="Arial" w:cs="Arial"/>
                <w:sz w:val="16"/>
                <w:szCs w:val="16"/>
              </w:rPr>
              <w:t>8</w:t>
            </w:r>
            <w:r w:rsidRPr="0050320B">
              <w:rPr>
                <w:rFonts w:ascii="Arial" w:hAnsi="Arial" w:cs="Arial"/>
                <w:sz w:val="16"/>
                <w:szCs w:val="16"/>
              </w:rPr>
              <w:t>-0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10021" w14:textId="4969CA88" w:rsidR="008B2855" w:rsidRPr="007B2FD7" w:rsidRDefault="008B2855" w:rsidP="008B2855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0945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ED9FD" w14:textId="7A8BA915" w:rsidR="008B2855" w:rsidRPr="007B2FD7" w:rsidRDefault="008B2855" w:rsidP="008B2855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  <w:shd w:val="clear" w:color="auto" w:fill="FFFFFF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RELEVO DE GUARDIA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D9D3E" w14:textId="5AE27720" w:rsidR="008B2855" w:rsidRPr="007B2FD7" w:rsidRDefault="008B2855" w:rsidP="008B2855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647A9" w14:textId="3D00E110" w:rsidR="008B2855" w:rsidRPr="007B2FD7" w:rsidRDefault="008B2855" w:rsidP="008B2855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572804">
              <w:rPr>
                <w:rFonts w:ascii="Arial" w:hAnsi="Arial" w:cs="Arial"/>
                <w:color w:val="000000" w:themeColor="text1"/>
                <w:sz w:val="16"/>
                <w:szCs w:val="16"/>
              </w:rPr>
              <w:t>CUBIERTA DE VUELO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80D36" w14:textId="2FF9F8FF" w:rsidR="008B2855" w:rsidRPr="007B2FD7" w:rsidRDefault="008B2855" w:rsidP="008B2855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GUARDA </w:t>
            </w:r>
            <w:r w:rsidR="00470DE7">
              <w:rPr>
                <w:rFonts w:ascii="Arial" w:hAnsi="Arial" w:cs="Arial"/>
                <w:sz w:val="16"/>
                <w:szCs w:val="16"/>
              </w:rPr>
              <w:t>AZUL 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FC341" w14:textId="67BA67CE" w:rsidR="008B2855" w:rsidRPr="00B80186" w:rsidRDefault="008B2855" w:rsidP="00CD6D78">
            <w:pPr>
              <w:pStyle w:val="Prrafodelista"/>
              <w:numPr>
                <w:ilvl w:val="0"/>
                <w:numId w:val="26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E17B34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SE ESTABLECE GUARDIA </w:t>
            </w:r>
            <w:r w:rsidR="00470DE7">
              <w:rPr>
                <w:rFonts w:ascii="Arial" w:hAnsi="Arial" w:cs="Arial"/>
                <w:sz w:val="16"/>
                <w:szCs w:val="16"/>
              </w:rPr>
              <w:t xml:space="preserve">AZUL 2 </w:t>
            </w:r>
            <w:r w:rsidRPr="00E17B34">
              <w:rPr>
                <w:rFonts w:ascii="Arial" w:hAnsi="Arial" w:cs="Arial"/>
                <w:sz w:val="16"/>
                <w:szCs w:val="16"/>
              </w:rPr>
              <w:t xml:space="preserve">A </w:t>
            </w:r>
            <w:r w:rsidR="00950CE3">
              <w:rPr>
                <w:rFonts w:ascii="Arial" w:hAnsi="Arial" w:cs="Arial"/>
                <w:sz w:val="16"/>
                <w:szCs w:val="16"/>
              </w:rPr>
              <w:t>4</w:t>
            </w:r>
            <w:r w:rsidRPr="00E17B34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GDIAS.</w:t>
            </w:r>
          </w:p>
        </w:tc>
      </w:tr>
      <w:tr w:rsidR="008B2855" w:rsidRPr="00705258" w14:paraId="6EB7C02F" w14:textId="77777777" w:rsidTr="00BF6818">
        <w:trPr>
          <w:trHeight w:val="137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DE4D3" w14:textId="01FE81E6" w:rsidR="008B2855" w:rsidRPr="0050320B" w:rsidRDefault="008B2855" w:rsidP="008B28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320B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39282369" w14:textId="5C986688" w:rsidR="008B2855" w:rsidRPr="0050320B" w:rsidRDefault="008B2855" w:rsidP="008B28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="00637051">
              <w:rPr>
                <w:rFonts w:ascii="Arial" w:hAnsi="Arial" w:cs="Arial"/>
                <w:sz w:val="16"/>
                <w:szCs w:val="16"/>
              </w:rPr>
              <w:t>8</w:t>
            </w:r>
            <w:r w:rsidRPr="0050320B">
              <w:rPr>
                <w:rFonts w:ascii="Arial" w:hAnsi="Arial" w:cs="Arial"/>
                <w:sz w:val="16"/>
                <w:szCs w:val="16"/>
              </w:rPr>
              <w:t>-0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3566C" w14:textId="46D6C71C" w:rsidR="008B2855" w:rsidRPr="006648CE" w:rsidRDefault="008B2855" w:rsidP="008B2855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80CBC">
              <w:rPr>
                <w:rFonts w:ascii="Arial" w:hAnsi="Arial" w:cs="Arial"/>
                <w:sz w:val="16"/>
                <w:szCs w:val="16"/>
                <w:lang w:val="es-CL"/>
              </w:rPr>
              <w:t>1700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760EC" w14:textId="38A15A9C" w:rsidR="008B2855" w:rsidRPr="006648CE" w:rsidRDefault="008B2855" w:rsidP="008B2855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80CBC">
              <w:rPr>
                <w:rFonts w:ascii="Arial" w:hAnsi="Arial" w:cs="Arial"/>
                <w:sz w:val="16"/>
                <w:szCs w:val="16"/>
                <w:lang w:val="es-CL"/>
              </w:rPr>
              <w:t>REVISTA PLAN DE AHORRO ENERGÉTICO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E28F5" w14:textId="211DD98E" w:rsidR="008B2855" w:rsidRPr="006648CE" w:rsidRDefault="008B2855" w:rsidP="008B2855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61611" w14:textId="112FEFFC" w:rsidR="008B2855" w:rsidRPr="006648CE" w:rsidRDefault="008B2855" w:rsidP="008B2855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A BORDO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98CEE" w14:textId="51255975" w:rsidR="008B2855" w:rsidRPr="006648CE" w:rsidRDefault="008B2855" w:rsidP="008B2855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 w:rsidR="00470DE7">
              <w:rPr>
                <w:rFonts w:ascii="Arial" w:hAnsi="Arial" w:cs="Arial"/>
                <w:sz w:val="16"/>
                <w:szCs w:val="16"/>
              </w:rPr>
              <w:t>AZUL 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B1C00" w14:textId="77777777" w:rsidR="00CD6D78" w:rsidRDefault="008B2855" w:rsidP="00CD6D78">
            <w:pPr>
              <w:pStyle w:val="Prrafodelista"/>
              <w:numPr>
                <w:ilvl w:val="0"/>
                <w:numId w:val="68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FA7870">
              <w:rPr>
                <w:rFonts w:ascii="Arial" w:hAnsi="Arial" w:cs="Arial"/>
                <w:color w:val="000000" w:themeColor="text1"/>
                <w:sz w:val="16"/>
                <w:szCs w:val="16"/>
              </w:rPr>
              <w:t>UNIDAD A REVISTAR DE ACUERDO A INSTRUCCIONES COPS.</w:t>
            </w:r>
          </w:p>
          <w:p w14:paraId="64F03896" w14:textId="1B2D1FD6" w:rsidR="008B2855" w:rsidRPr="00CD6D78" w:rsidRDefault="008B2855" w:rsidP="00CD6D78">
            <w:pPr>
              <w:pStyle w:val="Prrafodelista"/>
              <w:numPr>
                <w:ilvl w:val="0"/>
                <w:numId w:val="68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D6D78">
              <w:rPr>
                <w:rFonts w:ascii="Arial" w:hAnsi="Arial" w:cs="Arial"/>
                <w:color w:val="000000" w:themeColor="text1"/>
                <w:sz w:val="16"/>
                <w:szCs w:val="16"/>
              </w:rPr>
              <w:t>OCE DEBERÁ ENVIAR PAPELETA A A-4 ESCUADRA VÍA CORREO ELECTRÓNICO, DE ACUERDO I.E.R. L-2.</w:t>
            </w:r>
          </w:p>
        </w:tc>
      </w:tr>
      <w:tr w:rsidR="008B2855" w:rsidRPr="00705258" w14:paraId="54B1B07A" w14:textId="77777777" w:rsidTr="006648CE">
        <w:trPr>
          <w:trHeight w:val="70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0B60A" w14:textId="012D44A9" w:rsidR="008B2855" w:rsidRPr="00BF0BDC" w:rsidRDefault="008B2855" w:rsidP="008B28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BDC">
              <w:rPr>
                <w:rFonts w:ascii="Arial" w:hAnsi="Arial" w:cs="Arial"/>
                <w:sz w:val="16"/>
                <w:szCs w:val="16"/>
              </w:rPr>
              <w:t>PT</w:t>
            </w:r>
          </w:p>
          <w:p w14:paraId="5376E555" w14:textId="3AC04F6F" w:rsidR="008B2855" w:rsidRPr="0050320B" w:rsidRDefault="008B2855" w:rsidP="008B28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="00637051">
              <w:rPr>
                <w:rFonts w:ascii="Arial" w:hAnsi="Arial" w:cs="Arial"/>
                <w:sz w:val="16"/>
                <w:szCs w:val="16"/>
              </w:rPr>
              <w:t>8</w:t>
            </w:r>
            <w:r w:rsidRPr="00BF0BDC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C9EB7" w14:textId="36E2358B" w:rsidR="008B2855" w:rsidRDefault="008B2855" w:rsidP="008B28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1800</w:t>
            </w:r>
          </w:p>
          <w:p w14:paraId="1348C672" w14:textId="16A7CD4B" w:rsidR="008B2855" w:rsidRPr="000B3ACD" w:rsidRDefault="008B2855" w:rsidP="008B2855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1830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D1B6" w14:textId="1FC48DAF" w:rsidR="008B2855" w:rsidRPr="000B3ACD" w:rsidRDefault="008B2855" w:rsidP="008B2855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LIMPIEZA PARA LA GUARDIA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72C33" w14:textId="00BB27AA" w:rsidR="008B2855" w:rsidRPr="000B3ACD" w:rsidRDefault="008B2855" w:rsidP="008B2855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78EC0" w14:textId="7AC922AE" w:rsidR="008B2855" w:rsidRPr="000B3ACD" w:rsidRDefault="008B2855" w:rsidP="008B2855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C16B8" w14:textId="2722035E" w:rsidR="008B2855" w:rsidRPr="006648CE" w:rsidRDefault="008B2855" w:rsidP="008B28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648CE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 w:rsidR="00470DE7">
              <w:rPr>
                <w:rFonts w:ascii="Arial" w:hAnsi="Arial" w:cs="Arial"/>
                <w:sz w:val="16"/>
                <w:szCs w:val="16"/>
              </w:rPr>
              <w:t>AZUL 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068CF" w14:textId="4988764E" w:rsidR="008B2855" w:rsidRPr="006648CE" w:rsidRDefault="008B2855" w:rsidP="00CD6D78">
            <w:pPr>
              <w:pStyle w:val="Prrafode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648CE">
              <w:rPr>
                <w:rFonts w:ascii="Arial" w:hAnsi="Arial" w:cs="Arial"/>
                <w:sz w:val="16"/>
                <w:szCs w:val="16"/>
              </w:rPr>
              <w:t>DE ACUERDO A INSTRUCCIONES CONDESTABLE MAYOR.</w:t>
            </w:r>
          </w:p>
        </w:tc>
      </w:tr>
      <w:tr w:rsidR="00B35ACF" w:rsidRPr="00705258" w14:paraId="4D25D7F7" w14:textId="77777777" w:rsidTr="006648CE">
        <w:trPr>
          <w:trHeight w:val="70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11B5" w14:textId="77777777" w:rsidR="00B35ACF" w:rsidRDefault="00B35ACF" w:rsidP="00B35A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PT </w:t>
            </w:r>
          </w:p>
          <w:p w14:paraId="67813AC1" w14:textId="082664CD" w:rsidR="00B35ACF" w:rsidRPr="00BF0BDC" w:rsidRDefault="00B35ACF" w:rsidP="00B35A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="00C97B6E">
              <w:rPr>
                <w:rFonts w:ascii="Arial" w:hAnsi="Arial" w:cs="Arial"/>
                <w:sz w:val="16"/>
                <w:szCs w:val="16"/>
              </w:rPr>
              <w:t>8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 w:rsidR="005D6771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EA094" w14:textId="77777777" w:rsidR="00B35ACF" w:rsidRDefault="00B35ACF" w:rsidP="00B35ACF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0000</w:t>
            </w:r>
          </w:p>
          <w:p w14:paraId="63B7E417" w14:textId="7D7454C7" w:rsidR="00B35ACF" w:rsidRPr="00B35ACF" w:rsidRDefault="00B35ACF" w:rsidP="00B35ACF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0400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6285D" w14:textId="45F94644" w:rsidR="00B35ACF" w:rsidRDefault="00B35ACF" w:rsidP="00B35A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 GUARDIA ACCESO BARRERA MOLO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741BE" w14:textId="07096E35" w:rsidR="00B35ACF" w:rsidRDefault="00B35ACF" w:rsidP="00B35A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1D436" w14:textId="0FD59005" w:rsidR="00B35ACF" w:rsidRDefault="00B35ACF" w:rsidP="00B35A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BARRERA MOLO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12AF" w14:textId="03EE45C7" w:rsidR="00B35ACF" w:rsidRPr="006648CE" w:rsidRDefault="00B35ACF" w:rsidP="00B35A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 w:rsidR="00470DE7">
              <w:rPr>
                <w:rFonts w:ascii="Arial" w:hAnsi="Arial" w:cs="Arial"/>
                <w:sz w:val="16"/>
                <w:szCs w:val="16"/>
              </w:rPr>
              <w:t>AZUL 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68D0" w14:textId="76F6F255" w:rsidR="00B35ACF" w:rsidRPr="006648CE" w:rsidRDefault="00B35ACF" w:rsidP="00B35ACF">
            <w:pPr>
              <w:pStyle w:val="Prrafodelista"/>
              <w:numPr>
                <w:ilvl w:val="0"/>
                <w:numId w:val="8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ARAUCANO 281200 FEB 2026.</w:t>
            </w:r>
          </w:p>
        </w:tc>
      </w:tr>
      <w:tr w:rsidR="001637C7" w:rsidRPr="00705258" w14:paraId="75792000" w14:textId="77777777" w:rsidTr="006648CE">
        <w:trPr>
          <w:trHeight w:val="70"/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238D7" w14:textId="77777777" w:rsidR="003B232D" w:rsidRDefault="003B232D" w:rsidP="003B232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PT </w:t>
            </w:r>
          </w:p>
          <w:p w14:paraId="73C1F7D8" w14:textId="4752CD9F" w:rsidR="001637C7" w:rsidRDefault="003B232D" w:rsidP="003B232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="00C97B6E">
              <w:rPr>
                <w:rFonts w:ascii="Arial" w:hAnsi="Arial" w:cs="Arial"/>
                <w:sz w:val="16"/>
                <w:szCs w:val="16"/>
              </w:rPr>
              <w:t>8</w:t>
            </w:r>
            <w:r>
              <w:rPr>
                <w:rFonts w:ascii="Arial" w:hAnsi="Arial" w:cs="Arial"/>
                <w:sz w:val="16"/>
                <w:szCs w:val="16"/>
              </w:rPr>
              <w:t>-07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7BBEB" w14:textId="77777777" w:rsidR="001637C7" w:rsidRDefault="001637C7" w:rsidP="001637C7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1400</w:t>
            </w:r>
          </w:p>
          <w:p w14:paraId="734E1D91" w14:textId="18010BE7" w:rsidR="001637C7" w:rsidRDefault="001637C7" w:rsidP="001637C7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1800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12682" w14:textId="7B32551C" w:rsidR="001637C7" w:rsidRDefault="001637C7" w:rsidP="001637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ROL BUQUE DE VISITA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F132E" w14:textId="54F81C37" w:rsidR="001637C7" w:rsidRDefault="001637C7" w:rsidP="001637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FB043" w14:textId="4D5F4C5C" w:rsidR="001637C7" w:rsidRDefault="001637C7" w:rsidP="001637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BORDO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9F18D" w14:textId="63743566" w:rsidR="001637C7" w:rsidRPr="00B82717" w:rsidRDefault="00415085" w:rsidP="001637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2717">
              <w:rPr>
                <w:rFonts w:ascii="Arial" w:hAnsi="Arial" w:cs="Arial"/>
                <w:sz w:val="16"/>
                <w:szCs w:val="16"/>
              </w:rPr>
              <w:t xml:space="preserve">GUARDIA </w:t>
            </w:r>
            <w:r>
              <w:rPr>
                <w:rFonts w:ascii="Arial" w:hAnsi="Arial" w:cs="Arial"/>
                <w:sz w:val="16"/>
                <w:szCs w:val="16"/>
              </w:rPr>
              <w:t>AZUL 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487C3" w14:textId="234D7713" w:rsidR="001637C7" w:rsidRDefault="00343D50" w:rsidP="00343D50">
            <w:pPr>
              <w:pStyle w:val="Prrafodelista"/>
              <w:numPr>
                <w:ilvl w:val="0"/>
                <w:numId w:val="94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REF: ESCUADRAADM 261203 FEB 2026.</w:t>
            </w:r>
          </w:p>
        </w:tc>
      </w:tr>
      <w:bookmarkEnd w:id="1"/>
    </w:tbl>
    <w:p w14:paraId="589BA2CD" w14:textId="27CC5A21" w:rsidR="00A95C89" w:rsidRDefault="00A95C89" w:rsidP="00A95435">
      <w:pPr>
        <w:tabs>
          <w:tab w:val="center" w:pos="10490"/>
        </w:tabs>
        <w:spacing w:after="0" w:line="240" w:lineRule="auto"/>
        <w:jc w:val="center"/>
        <w:outlineLvl w:val="0"/>
        <w:rPr>
          <w:rFonts w:ascii="Arial" w:hAnsi="Arial" w:cs="Arial"/>
          <w:sz w:val="16"/>
          <w:szCs w:val="16"/>
        </w:rPr>
      </w:pPr>
    </w:p>
    <w:p w14:paraId="65AA65C6" w14:textId="001B16F3" w:rsidR="00BD1244" w:rsidRDefault="00BD1244" w:rsidP="00A95435">
      <w:pPr>
        <w:tabs>
          <w:tab w:val="center" w:pos="10490"/>
        </w:tabs>
        <w:spacing w:after="0" w:line="240" w:lineRule="auto"/>
        <w:jc w:val="center"/>
        <w:outlineLvl w:val="0"/>
        <w:rPr>
          <w:rFonts w:ascii="Arial" w:hAnsi="Arial" w:cs="Arial"/>
          <w:sz w:val="16"/>
          <w:szCs w:val="16"/>
        </w:rPr>
      </w:pPr>
    </w:p>
    <w:p w14:paraId="04A47D05" w14:textId="77777777" w:rsidR="000B1782" w:rsidRDefault="000B1782" w:rsidP="00A95435">
      <w:pPr>
        <w:pBdr>
          <w:bottom w:val="single" w:sz="12" w:space="1" w:color="auto"/>
        </w:pBdr>
        <w:tabs>
          <w:tab w:val="center" w:pos="10490"/>
        </w:tabs>
        <w:spacing w:after="0" w:line="240" w:lineRule="auto"/>
        <w:jc w:val="center"/>
        <w:outlineLvl w:val="0"/>
        <w:rPr>
          <w:rFonts w:ascii="Arial" w:hAnsi="Arial" w:cs="Arial"/>
          <w:sz w:val="16"/>
          <w:szCs w:val="16"/>
        </w:rPr>
      </w:pPr>
    </w:p>
    <w:p w14:paraId="01799100" w14:textId="6B4F79E0" w:rsidR="00276724" w:rsidRDefault="00276724" w:rsidP="006C5CB8">
      <w:pPr>
        <w:pStyle w:val="Subttulo"/>
        <w:ind w:left="0" w:firstLine="0"/>
        <w:jc w:val="left"/>
      </w:pPr>
    </w:p>
    <w:p w14:paraId="03B98129" w14:textId="643DAA6C" w:rsidR="006E5036" w:rsidRDefault="00612434" w:rsidP="00276724">
      <w:pPr>
        <w:pStyle w:val="Subttulo"/>
      </w:pPr>
      <w:r>
        <w:t>CARLOS CHANDÍA SCHUFFENEGER</w:t>
      </w:r>
    </w:p>
    <w:p w14:paraId="1766183D" w14:textId="3D65C168" w:rsidR="00AD4C0D" w:rsidRPr="00EC7105" w:rsidRDefault="0042513A" w:rsidP="00B8463C">
      <w:pPr>
        <w:pStyle w:val="Subttulo"/>
      </w:pPr>
      <w:r>
        <w:t>TENIENTE PRIMERO</w:t>
      </w:r>
    </w:p>
    <w:p w14:paraId="1B59CCF9" w14:textId="5AB1A781" w:rsidR="00D82B02" w:rsidRPr="00160AC4" w:rsidRDefault="00CF5B43" w:rsidP="00160AC4">
      <w:pPr>
        <w:pStyle w:val="Subttulo"/>
      </w:pPr>
      <w:r>
        <w:t>OFOPER</w:t>
      </w:r>
      <w:bookmarkEnd w:id="2"/>
    </w:p>
    <w:sectPr w:rsidR="00D82B02" w:rsidRPr="00160AC4" w:rsidSect="009C4666">
      <w:headerReference w:type="default" r:id="rId8"/>
      <w:pgSz w:w="15840" w:h="12240" w:orient="landscape" w:code="1"/>
      <w:pgMar w:top="142" w:right="567" w:bottom="426" w:left="567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30A338" w14:textId="77777777" w:rsidR="008E6101" w:rsidRDefault="008E6101" w:rsidP="00775EBB">
      <w:pPr>
        <w:spacing w:after="0" w:line="240" w:lineRule="auto"/>
      </w:pPr>
      <w:r>
        <w:separator/>
      </w:r>
    </w:p>
  </w:endnote>
  <w:endnote w:type="continuationSeparator" w:id="0">
    <w:p w14:paraId="4DA67EDA" w14:textId="77777777" w:rsidR="008E6101" w:rsidRDefault="008E6101" w:rsidP="00775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D54CB2" w14:textId="77777777" w:rsidR="008E6101" w:rsidRDefault="008E6101" w:rsidP="00775EBB">
      <w:pPr>
        <w:spacing w:after="0" w:line="240" w:lineRule="auto"/>
      </w:pPr>
      <w:r>
        <w:separator/>
      </w:r>
    </w:p>
  </w:footnote>
  <w:footnote w:type="continuationSeparator" w:id="0">
    <w:p w14:paraId="43C8DFF2" w14:textId="77777777" w:rsidR="008E6101" w:rsidRDefault="008E6101" w:rsidP="00775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467"/>
      <w:gridCol w:w="1239"/>
    </w:tblGrid>
    <w:tr w:rsidR="008E6101" w:rsidRPr="00BC1CA0" w14:paraId="63DFEEE0" w14:textId="77777777" w:rsidTr="00E16D70">
      <w:tc>
        <w:tcPr>
          <w:tcW w:w="13467" w:type="dxa"/>
        </w:tcPr>
        <w:p w14:paraId="43C2675C" w14:textId="3FAFB1B2" w:rsidR="008E6101" w:rsidRDefault="008E6101" w:rsidP="000F0317">
          <w:pPr>
            <w:pStyle w:val="Encabezado"/>
            <w:spacing w:line="240" w:lineRule="atLeast"/>
            <w:rPr>
              <w:rFonts w:ascii="Arial" w:hAnsi="Arial" w:cs="Arial"/>
              <w:b/>
            </w:rPr>
          </w:pPr>
          <w:bookmarkStart w:id="8" w:name="_Hlk94793425"/>
          <w:r>
            <w:rPr>
              <w:b/>
              <w:sz w:val="18"/>
            </w:rPr>
            <w:t xml:space="preserve">7     </w:t>
          </w:r>
          <w:proofErr w:type="gramStart"/>
          <w:r w:rsidRPr="00122CDB">
            <w:rPr>
              <w:b/>
              <w:sz w:val="18"/>
            </w:rPr>
            <w:t>Armada</w:t>
          </w:r>
          <w:proofErr w:type="gramEnd"/>
          <w:r w:rsidRPr="00122CDB">
            <w:rPr>
              <w:b/>
              <w:sz w:val="18"/>
            </w:rPr>
            <w:t xml:space="preserve"> de Chile</w:t>
          </w:r>
          <w:r>
            <w:rPr>
              <w:rFonts w:ascii="Arial" w:hAnsi="Arial" w:cs="Arial"/>
              <w:b/>
            </w:rPr>
            <w:t xml:space="preserve">                                               GUÍA DE ACTIVIDADES SEMANAL INTERNA - SEMANA 09</w:t>
          </w:r>
        </w:p>
        <w:p w14:paraId="03AFEF45" w14:textId="3C57FEE4" w:rsidR="008E6101" w:rsidRDefault="008E6101" w:rsidP="000F0317">
          <w:pPr>
            <w:pStyle w:val="Encabezado"/>
            <w:spacing w:line="240" w:lineRule="atLeast"/>
            <w:rPr>
              <w:rFonts w:ascii="Arial" w:hAnsi="Arial" w:cs="Arial"/>
              <w:b/>
            </w:rPr>
          </w:pPr>
          <w:r w:rsidRPr="00122CDB">
            <w:rPr>
              <w:b/>
              <w:sz w:val="18"/>
            </w:rPr>
            <w:t xml:space="preserve">Fragata </w:t>
          </w:r>
          <w:r>
            <w:rPr>
              <w:b/>
              <w:sz w:val="18"/>
            </w:rPr>
            <w:t>capitán Prat</w:t>
          </w:r>
          <w:r w:rsidRPr="00122CDB">
            <w:rPr>
              <w:b/>
              <w:sz w:val="18"/>
            </w:rPr>
            <w:t xml:space="preserve">  </w:t>
          </w:r>
          <w:r>
            <w:rPr>
              <w:b/>
              <w:sz w:val="18"/>
            </w:rPr>
            <w:t xml:space="preserve">                                                                                                    </w:t>
          </w:r>
          <w:r>
            <w:rPr>
              <w:rFonts w:ascii="Arial" w:hAnsi="Arial" w:cs="Arial"/>
              <w:b/>
            </w:rPr>
            <w:t xml:space="preserve">DEL 02 DE MAR AL 08 DE MAR </w:t>
          </w:r>
        </w:p>
        <w:p w14:paraId="2529E15D" w14:textId="34378656" w:rsidR="008E6101" w:rsidRPr="00514C0D" w:rsidRDefault="008E6101" w:rsidP="000F0317">
          <w:pPr>
            <w:pStyle w:val="Encabezado"/>
            <w:spacing w:line="240" w:lineRule="atLeast"/>
            <w:rPr>
              <w:sz w:val="18"/>
            </w:rPr>
          </w:pPr>
          <w:r w:rsidRPr="00122CDB">
            <w:rPr>
              <w:b/>
              <w:sz w:val="18"/>
            </w:rPr>
            <w:t>Oficina de Operaciones</w:t>
          </w:r>
          <w:r>
            <w:rPr>
              <w:rFonts w:ascii="Arial" w:hAnsi="Arial" w:cs="Arial"/>
              <w:b/>
            </w:rPr>
            <w:t xml:space="preserve">                                                           </w:t>
          </w:r>
          <w:r w:rsidRPr="00D77CB5">
            <w:rPr>
              <w:rFonts w:ascii="Arial" w:hAnsi="Arial" w:cs="Arial"/>
              <w:b/>
              <w:color w:val="FF0000"/>
              <w:sz w:val="20"/>
              <w:szCs w:val="16"/>
            </w:rPr>
            <w:t xml:space="preserve">REF.: </w:t>
          </w:r>
          <w:r>
            <w:rPr>
              <w:rFonts w:ascii="Arial" w:hAnsi="Arial" w:cs="Arial"/>
              <w:b/>
              <w:color w:val="FF0000"/>
              <w:sz w:val="20"/>
              <w:szCs w:val="16"/>
            </w:rPr>
            <w:t>ESCUADRAADM</w:t>
          </w:r>
          <w:bookmarkEnd w:id="8"/>
          <w:r>
            <w:rPr>
              <w:rFonts w:ascii="Arial" w:hAnsi="Arial" w:cs="Arial"/>
              <w:b/>
              <w:color w:val="FF0000"/>
              <w:sz w:val="20"/>
              <w:szCs w:val="16"/>
            </w:rPr>
            <w:t xml:space="preserve"> 171330 ENE 2024</w:t>
          </w:r>
        </w:p>
      </w:tc>
      <w:tc>
        <w:tcPr>
          <w:tcW w:w="1239" w:type="dxa"/>
        </w:tcPr>
        <w:p w14:paraId="52B77A69" w14:textId="4E89099F" w:rsidR="008E6101" w:rsidRPr="00BC1CA0" w:rsidRDefault="008E6101" w:rsidP="00685855">
          <w:pPr>
            <w:pStyle w:val="Encabezado"/>
            <w:ind w:left="-123"/>
            <w:jc w:val="right"/>
            <w:rPr>
              <w:rFonts w:ascii="Arial" w:hAnsi="Arial" w:cs="Arial"/>
              <w:color w:val="000000" w:themeColor="text1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HO</w:t>
          </w:r>
          <w:r w:rsidRPr="00BC1CA0">
            <w:rPr>
              <w:rFonts w:ascii="Arial" w:hAnsi="Arial" w:cs="Arial"/>
              <w:color w:val="000000" w:themeColor="text1"/>
              <w:sz w:val="16"/>
              <w:szCs w:val="16"/>
            </w:rPr>
            <w:t>JA</w:t>
          </w:r>
          <w:r>
            <w:rPr>
              <w:rFonts w:ascii="Arial" w:hAnsi="Arial" w:cs="Arial"/>
              <w:color w:val="000000" w:themeColor="text1"/>
              <w:sz w:val="16"/>
              <w:szCs w:val="16"/>
            </w:rPr>
            <w:t xml:space="preserve"> N°</w:t>
          </w:r>
          <w:r w:rsidRPr="00BC1CA0">
            <w:rPr>
              <w:rFonts w:ascii="Arial" w:hAnsi="Arial" w:cs="Arial"/>
              <w:color w:val="000000" w:themeColor="text1"/>
              <w:sz w:val="16"/>
              <w:szCs w:val="16"/>
            </w:rPr>
            <w:t xml:space="preserve"> </w:t>
          </w:r>
          <w:r w:rsidRPr="00BC1CA0">
            <w:rPr>
              <w:rFonts w:ascii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BC1CA0">
            <w:rPr>
              <w:rFonts w:ascii="Arial" w:hAnsi="Arial" w:cs="Arial"/>
              <w:color w:val="000000" w:themeColor="text1"/>
              <w:sz w:val="16"/>
              <w:szCs w:val="16"/>
            </w:rPr>
            <w:instrText>PAGE   \* MERGEFORMAT</w:instrText>
          </w:r>
          <w:r w:rsidRPr="00BC1CA0">
            <w:rPr>
              <w:rFonts w:ascii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BC1CA0">
            <w:rPr>
              <w:rFonts w:ascii="Arial" w:hAnsi="Arial" w:cs="Arial"/>
              <w:color w:val="000000" w:themeColor="text1"/>
              <w:sz w:val="16"/>
              <w:szCs w:val="16"/>
            </w:rPr>
            <w:t>1</w:t>
          </w:r>
          <w:r w:rsidRPr="00BC1CA0">
            <w:rPr>
              <w:rFonts w:ascii="Arial" w:hAnsi="Arial" w:cs="Arial"/>
              <w:color w:val="000000" w:themeColor="text1"/>
              <w:sz w:val="16"/>
              <w:szCs w:val="16"/>
            </w:rPr>
            <w:fldChar w:fldCharType="end"/>
          </w:r>
          <w:r>
            <w:rPr>
              <w:rFonts w:ascii="Arial" w:hAnsi="Arial" w:cs="Arial"/>
              <w:color w:val="000000" w:themeColor="text1"/>
              <w:sz w:val="16"/>
              <w:szCs w:val="16"/>
            </w:rPr>
            <w:t>-</w:t>
          </w:r>
          <w:r>
            <w:rPr>
              <w:rFonts w:ascii="Arial" w:hAnsi="Arial" w:cs="Arial"/>
              <w:color w:val="000000" w:themeColor="text1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color w:val="000000" w:themeColor="text1"/>
              <w:sz w:val="16"/>
              <w:szCs w:val="16"/>
            </w:rPr>
            <w:instrText xml:space="preserve"> NUMPAGES  \* Arabic  \* MERGEFORMAT </w:instrText>
          </w:r>
          <w:r>
            <w:rPr>
              <w:rFonts w:ascii="Arial" w:hAnsi="Arial" w:cs="Arial"/>
              <w:color w:val="000000" w:themeColor="text1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noProof/>
              <w:color w:val="000000" w:themeColor="text1"/>
              <w:sz w:val="16"/>
              <w:szCs w:val="16"/>
            </w:rPr>
            <w:t>11</w:t>
          </w:r>
          <w:r>
            <w:rPr>
              <w:rFonts w:ascii="Arial" w:hAnsi="Arial" w:cs="Arial"/>
              <w:color w:val="000000" w:themeColor="text1"/>
              <w:sz w:val="16"/>
              <w:szCs w:val="16"/>
            </w:rPr>
            <w:fldChar w:fldCharType="end"/>
          </w:r>
          <w:r>
            <w:rPr>
              <w:rFonts w:ascii="Arial" w:hAnsi="Arial" w:cs="Arial"/>
              <w:color w:val="000000" w:themeColor="text1"/>
              <w:sz w:val="16"/>
              <w:szCs w:val="16"/>
            </w:rPr>
            <w:br/>
          </w:r>
          <w:r>
            <w:rPr>
              <w:rFonts w:ascii="Arial" w:hAnsi="Arial" w:cs="Arial"/>
              <w:color w:val="000000" w:themeColor="text1"/>
              <w:sz w:val="16"/>
              <w:szCs w:val="16"/>
            </w:rPr>
            <w:br/>
          </w:r>
          <w:r w:rsidRPr="0087047A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VERSIÓN  </w:t>
          </w:r>
          <w:r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1</w:t>
          </w:r>
          <w:r w:rsidRPr="0087047A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.0</w:t>
          </w:r>
        </w:p>
      </w:tc>
    </w:tr>
  </w:tbl>
  <w:p w14:paraId="006BDD6A" w14:textId="43B129D2" w:rsidR="008E6101" w:rsidRPr="00163AF1" w:rsidRDefault="008E6101" w:rsidP="009C1AF1">
    <w:pPr>
      <w:pStyle w:val="Encabezado"/>
      <w:rPr>
        <w:rFonts w:ascii="Courier New" w:hAnsi="Courier New" w:cs="Courier New"/>
        <w:sz w:val="10"/>
        <w:szCs w:val="20"/>
      </w:rPr>
    </w:pPr>
    <w:r>
      <w:rPr>
        <w:rFonts w:ascii="Courier New" w:hAnsi="Courier New" w:cs="Courier New"/>
        <w:sz w:val="10"/>
        <w:szCs w:val="20"/>
      </w:rP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16"/>
    <w:lvl w:ilvl="0">
      <w:start w:val="12"/>
      <w:numFmt w:val="bullet"/>
      <w:lvlText w:val="-"/>
      <w:lvlJc w:val="left"/>
      <w:pPr>
        <w:tabs>
          <w:tab w:val="num" w:pos="180"/>
        </w:tabs>
        <w:ind w:left="900" w:hanging="360"/>
      </w:pPr>
      <w:rPr>
        <w:rFonts w:ascii="Calibri" w:hAnsi="Calibri" w:cs="Calibri" w:hint="default"/>
        <w:color w:val="000000"/>
        <w:sz w:val="16"/>
        <w:szCs w:val="16"/>
        <w:lang w:val="en-US"/>
      </w:rPr>
    </w:lvl>
  </w:abstractNum>
  <w:abstractNum w:abstractNumId="1" w15:restartNumberingAfterBreak="0">
    <w:nsid w:val="00CF3960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DF04E0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C51AA1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1067D2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ED4F3E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AB76A1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B856B7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C3632F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C845537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CC873BE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CE72431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E130EE3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411A76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2D76B75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3E15F10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8BA5A3F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A38189B"/>
    <w:multiLevelType w:val="hybridMultilevel"/>
    <w:tmpl w:val="9EA80B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D8F334C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E6E2A1F"/>
    <w:multiLevelType w:val="hybridMultilevel"/>
    <w:tmpl w:val="9EA80B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F9D7D7A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FAA78B2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1294B38"/>
    <w:multiLevelType w:val="hybridMultilevel"/>
    <w:tmpl w:val="9EA80B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D1079E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E42B7B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5DB07E9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6251683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63F027F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8771CA5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9404035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A524D14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C2D79A7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2D10693A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D83478F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02B2BCC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5A5472D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5DC7E7A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5F369EE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62B4173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6324867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6B16BF0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74642DC"/>
    <w:multiLevelType w:val="hybridMultilevel"/>
    <w:tmpl w:val="27B004AE"/>
    <w:lvl w:ilvl="0" w:tplc="ED5A1C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7FE4CC2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39AB15F5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AB87387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3BD346D6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3FA011B9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11E533E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1A46999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1C7366C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6242242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63E0033"/>
    <w:multiLevelType w:val="hybridMultilevel"/>
    <w:tmpl w:val="9EA80B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69335B6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8465D1B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9C00BA3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A5266C0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4A7B0B1A"/>
    <w:multiLevelType w:val="hybridMultilevel"/>
    <w:tmpl w:val="8CA0456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856EE8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C674AEF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4CC31AE4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CD7198E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4F633CB7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FAF4076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FB3569D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1587112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29A2158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3302F2D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5014FD1"/>
    <w:multiLevelType w:val="hybridMultilevel"/>
    <w:tmpl w:val="9EA80B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5AA2F50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56D746FD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57FA5435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58173894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5C144503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5EA703CE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00A355C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1024A67"/>
    <w:multiLevelType w:val="hybridMultilevel"/>
    <w:tmpl w:val="9EA80B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64F8504F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652221C4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5596160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57742D2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66CB4DB6"/>
    <w:multiLevelType w:val="hybridMultilevel"/>
    <w:tmpl w:val="1540AF5A"/>
    <w:lvl w:ilvl="0" w:tplc="77A0D17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trike w:val="0"/>
        <w:lang w:val="es-CL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1" w15:restartNumberingAfterBreak="0">
    <w:nsid w:val="671270C5"/>
    <w:multiLevelType w:val="hybridMultilevel"/>
    <w:tmpl w:val="27B004AE"/>
    <w:lvl w:ilvl="0" w:tplc="ED5A1C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679C1D60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6A2F4991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6A65025C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6A8C4CA6"/>
    <w:multiLevelType w:val="hybridMultilevel"/>
    <w:tmpl w:val="9EA80B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6C0F44A0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6DDD74C7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0943445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72642E28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74F81563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5EE0C67"/>
    <w:multiLevelType w:val="hybridMultilevel"/>
    <w:tmpl w:val="B4849FEC"/>
    <w:lvl w:ilvl="0" w:tplc="2B224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784A12BB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7ABA0800"/>
    <w:multiLevelType w:val="hybridMultilevel"/>
    <w:tmpl w:val="4288E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7D1B5B28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7D335BA2"/>
    <w:multiLevelType w:val="hybridMultilevel"/>
    <w:tmpl w:val="E19CB7F4"/>
    <w:lvl w:ilvl="0" w:tplc="C2B084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7F2E57AB"/>
    <w:multiLevelType w:val="hybridMultilevel"/>
    <w:tmpl w:val="0F7A1C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0"/>
  </w:num>
  <w:num w:numId="2">
    <w:abstractNumId w:val="50"/>
  </w:num>
  <w:num w:numId="3">
    <w:abstractNumId w:val="51"/>
  </w:num>
  <w:num w:numId="4">
    <w:abstractNumId w:val="41"/>
  </w:num>
  <w:num w:numId="5">
    <w:abstractNumId w:val="12"/>
  </w:num>
  <w:num w:numId="6">
    <w:abstractNumId w:val="8"/>
  </w:num>
  <w:num w:numId="7">
    <w:abstractNumId w:val="63"/>
  </w:num>
  <w:num w:numId="8">
    <w:abstractNumId w:val="89"/>
  </w:num>
  <w:num w:numId="9">
    <w:abstractNumId w:val="90"/>
  </w:num>
  <w:num w:numId="10">
    <w:abstractNumId w:val="31"/>
  </w:num>
  <w:num w:numId="11">
    <w:abstractNumId w:val="91"/>
  </w:num>
  <w:num w:numId="12">
    <w:abstractNumId w:val="56"/>
  </w:num>
  <w:num w:numId="13">
    <w:abstractNumId w:val="58"/>
  </w:num>
  <w:num w:numId="14">
    <w:abstractNumId w:val="5"/>
  </w:num>
  <w:num w:numId="15">
    <w:abstractNumId w:val="96"/>
  </w:num>
  <w:num w:numId="16">
    <w:abstractNumId w:val="13"/>
  </w:num>
  <w:num w:numId="17">
    <w:abstractNumId w:val="33"/>
  </w:num>
  <w:num w:numId="18">
    <w:abstractNumId w:val="74"/>
  </w:num>
  <w:num w:numId="19">
    <w:abstractNumId w:val="92"/>
  </w:num>
  <w:num w:numId="20">
    <w:abstractNumId w:val="70"/>
  </w:num>
  <w:num w:numId="21">
    <w:abstractNumId w:val="35"/>
  </w:num>
  <w:num w:numId="22">
    <w:abstractNumId w:val="76"/>
  </w:num>
  <w:num w:numId="23">
    <w:abstractNumId w:val="40"/>
  </w:num>
  <w:num w:numId="24">
    <w:abstractNumId w:val="95"/>
  </w:num>
  <w:num w:numId="25">
    <w:abstractNumId w:val="19"/>
  </w:num>
  <w:num w:numId="26">
    <w:abstractNumId w:val="85"/>
  </w:num>
  <w:num w:numId="27">
    <w:abstractNumId w:val="81"/>
  </w:num>
  <w:num w:numId="28">
    <w:abstractNumId w:val="1"/>
  </w:num>
  <w:num w:numId="29">
    <w:abstractNumId w:val="75"/>
  </w:num>
  <w:num w:numId="30">
    <w:abstractNumId w:val="73"/>
  </w:num>
  <w:num w:numId="31">
    <w:abstractNumId w:val="64"/>
  </w:num>
  <w:num w:numId="32">
    <w:abstractNumId w:val="49"/>
  </w:num>
  <w:num w:numId="33">
    <w:abstractNumId w:val="65"/>
  </w:num>
  <w:num w:numId="34">
    <w:abstractNumId w:val="71"/>
  </w:num>
  <w:num w:numId="35">
    <w:abstractNumId w:val="36"/>
  </w:num>
  <w:num w:numId="36">
    <w:abstractNumId w:val="10"/>
  </w:num>
  <w:num w:numId="37">
    <w:abstractNumId w:val="94"/>
  </w:num>
  <w:num w:numId="38">
    <w:abstractNumId w:val="60"/>
  </w:num>
  <w:num w:numId="39">
    <w:abstractNumId w:val="18"/>
  </w:num>
  <w:num w:numId="40">
    <w:abstractNumId w:val="29"/>
  </w:num>
  <w:num w:numId="41">
    <w:abstractNumId w:val="23"/>
  </w:num>
  <w:num w:numId="42">
    <w:abstractNumId w:val="45"/>
  </w:num>
  <w:num w:numId="43">
    <w:abstractNumId w:val="24"/>
  </w:num>
  <w:num w:numId="44">
    <w:abstractNumId w:val="83"/>
  </w:num>
  <w:num w:numId="45">
    <w:abstractNumId w:val="42"/>
  </w:num>
  <w:num w:numId="46">
    <w:abstractNumId w:val="30"/>
  </w:num>
  <w:num w:numId="47">
    <w:abstractNumId w:val="77"/>
  </w:num>
  <w:num w:numId="48">
    <w:abstractNumId w:val="32"/>
  </w:num>
  <w:num w:numId="49">
    <w:abstractNumId w:val="69"/>
  </w:num>
  <w:num w:numId="50">
    <w:abstractNumId w:val="79"/>
  </w:num>
  <w:num w:numId="51">
    <w:abstractNumId w:val="26"/>
  </w:num>
  <w:num w:numId="52">
    <w:abstractNumId w:val="7"/>
  </w:num>
  <w:num w:numId="53">
    <w:abstractNumId w:val="78"/>
  </w:num>
  <w:num w:numId="54">
    <w:abstractNumId w:val="52"/>
  </w:num>
  <w:num w:numId="55">
    <w:abstractNumId w:val="21"/>
  </w:num>
  <w:num w:numId="56">
    <w:abstractNumId w:val="14"/>
  </w:num>
  <w:num w:numId="57">
    <w:abstractNumId w:val="3"/>
  </w:num>
  <w:num w:numId="58">
    <w:abstractNumId w:val="43"/>
  </w:num>
  <w:num w:numId="59">
    <w:abstractNumId w:val="62"/>
  </w:num>
  <w:num w:numId="60">
    <w:abstractNumId w:val="55"/>
  </w:num>
  <w:num w:numId="61">
    <w:abstractNumId w:val="20"/>
  </w:num>
  <w:num w:numId="62">
    <w:abstractNumId w:val="4"/>
  </w:num>
  <w:num w:numId="63">
    <w:abstractNumId w:val="68"/>
  </w:num>
  <w:num w:numId="64">
    <w:abstractNumId w:val="44"/>
  </w:num>
  <w:num w:numId="65">
    <w:abstractNumId w:val="61"/>
  </w:num>
  <w:num w:numId="66">
    <w:abstractNumId w:val="6"/>
  </w:num>
  <w:num w:numId="67">
    <w:abstractNumId w:val="22"/>
  </w:num>
  <w:num w:numId="68">
    <w:abstractNumId w:val="67"/>
  </w:num>
  <w:num w:numId="69">
    <w:abstractNumId w:val="11"/>
  </w:num>
  <w:num w:numId="70">
    <w:abstractNumId w:val="72"/>
  </w:num>
  <w:num w:numId="71">
    <w:abstractNumId w:val="37"/>
  </w:num>
  <w:num w:numId="72">
    <w:abstractNumId w:val="9"/>
  </w:num>
  <w:num w:numId="73">
    <w:abstractNumId w:val="17"/>
  </w:num>
  <w:num w:numId="74">
    <w:abstractNumId w:val="59"/>
  </w:num>
  <w:num w:numId="75">
    <w:abstractNumId w:val="82"/>
  </w:num>
  <w:num w:numId="76">
    <w:abstractNumId w:val="47"/>
  </w:num>
  <w:num w:numId="77">
    <w:abstractNumId w:val="39"/>
  </w:num>
  <w:num w:numId="78">
    <w:abstractNumId w:val="25"/>
  </w:num>
  <w:num w:numId="79">
    <w:abstractNumId w:val="38"/>
  </w:num>
  <w:num w:numId="80">
    <w:abstractNumId w:val="84"/>
  </w:num>
  <w:num w:numId="81">
    <w:abstractNumId w:val="2"/>
  </w:num>
  <w:num w:numId="82">
    <w:abstractNumId w:val="48"/>
  </w:num>
  <w:num w:numId="83">
    <w:abstractNumId w:val="34"/>
  </w:num>
  <w:num w:numId="84">
    <w:abstractNumId w:val="53"/>
  </w:num>
  <w:num w:numId="85">
    <w:abstractNumId w:val="54"/>
  </w:num>
  <w:num w:numId="86">
    <w:abstractNumId w:val="66"/>
  </w:num>
  <w:num w:numId="87">
    <w:abstractNumId w:val="28"/>
  </w:num>
  <w:num w:numId="88">
    <w:abstractNumId w:val="93"/>
  </w:num>
  <w:num w:numId="89">
    <w:abstractNumId w:val="16"/>
  </w:num>
  <w:num w:numId="90">
    <w:abstractNumId w:val="46"/>
  </w:num>
  <w:num w:numId="91">
    <w:abstractNumId w:val="88"/>
  </w:num>
  <w:num w:numId="92">
    <w:abstractNumId w:val="57"/>
  </w:num>
  <w:num w:numId="93">
    <w:abstractNumId w:val="27"/>
  </w:num>
  <w:num w:numId="94">
    <w:abstractNumId w:val="87"/>
  </w:num>
  <w:num w:numId="95">
    <w:abstractNumId w:val="86"/>
  </w:num>
  <w:num w:numId="96">
    <w:abstractNumId w:val="15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writeProtection w:cryptProviderType="rsaAES" w:cryptAlgorithmClass="hash" w:cryptAlgorithmType="typeAny" w:cryptAlgorithmSid="14" w:cryptSpinCount="100000" w:hash="6gJhtABd5Y3b73GOhPx7ycUNkTzHJqJDY1iNzSWkiDeuTdjIkf8L7vEOtet/etpa4KRXy+bFeGZhUiA6CjqJcQ==" w:salt="P1nLfQ7CFg7EOiiyTtl4uA=="/>
  <w:zoom w:percent="100"/>
  <w:hideSpellingErrors/>
  <w:hideGrammaticalErrors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595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6E9"/>
    <w:rsid w:val="00000342"/>
    <w:rsid w:val="00000662"/>
    <w:rsid w:val="0000079E"/>
    <w:rsid w:val="00000E68"/>
    <w:rsid w:val="00000EEE"/>
    <w:rsid w:val="000010D4"/>
    <w:rsid w:val="00001124"/>
    <w:rsid w:val="0000116F"/>
    <w:rsid w:val="00001185"/>
    <w:rsid w:val="000012D8"/>
    <w:rsid w:val="00001417"/>
    <w:rsid w:val="0000148D"/>
    <w:rsid w:val="00001683"/>
    <w:rsid w:val="00001707"/>
    <w:rsid w:val="0000180F"/>
    <w:rsid w:val="00001BA6"/>
    <w:rsid w:val="00001DB7"/>
    <w:rsid w:val="00001F4B"/>
    <w:rsid w:val="000021E8"/>
    <w:rsid w:val="000025DE"/>
    <w:rsid w:val="00002639"/>
    <w:rsid w:val="000028AB"/>
    <w:rsid w:val="000029EA"/>
    <w:rsid w:val="00002C4D"/>
    <w:rsid w:val="00002DBA"/>
    <w:rsid w:val="00002F3E"/>
    <w:rsid w:val="000031D5"/>
    <w:rsid w:val="00003251"/>
    <w:rsid w:val="00003312"/>
    <w:rsid w:val="000036A5"/>
    <w:rsid w:val="00003BB0"/>
    <w:rsid w:val="00003C39"/>
    <w:rsid w:val="00003C54"/>
    <w:rsid w:val="00003CB8"/>
    <w:rsid w:val="00004144"/>
    <w:rsid w:val="00004721"/>
    <w:rsid w:val="00004781"/>
    <w:rsid w:val="00004C9F"/>
    <w:rsid w:val="00004D6E"/>
    <w:rsid w:val="00004D9E"/>
    <w:rsid w:val="00004DA7"/>
    <w:rsid w:val="00004E36"/>
    <w:rsid w:val="00004E77"/>
    <w:rsid w:val="00004EEE"/>
    <w:rsid w:val="00004F03"/>
    <w:rsid w:val="00004F06"/>
    <w:rsid w:val="0000571F"/>
    <w:rsid w:val="00005772"/>
    <w:rsid w:val="00005864"/>
    <w:rsid w:val="00005AE7"/>
    <w:rsid w:val="00005B28"/>
    <w:rsid w:val="00005C1A"/>
    <w:rsid w:val="00005E2B"/>
    <w:rsid w:val="00005E4F"/>
    <w:rsid w:val="00005F7F"/>
    <w:rsid w:val="0000610D"/>
    <w:rsid w:val="000061B8"/>
    <w:rsid w:val="000062C7"/>
    <w:rsid w:val="00006734"/>
    <w:rsid w:val="00006E85"/>
    <w:rsid w:val="00006E98"/>
    <w:rsid w:val="000078A4"/>
    <w:rsid w:val="000079D6"/>
    <w:rsid w:val="00007B6F"/>
    <w:rsid w:val="00007C7D"/>
    <w:rsid w:val="00007FCC"/>
    <w:rsid w:val="0001004C"/>
    <w:rsid w:val="00010200"/>
    <w:rsid w:val="0001025F"/>
    <w:rsid w:val="00010468"/>
    <w:rsid w:val="00010640"/>
    <w:rsid w:val="0001090A"/>
    <w:rsid w:val="00010A33"/>
    <w:rsid w:val="00010D7B"/>
    <w:rsid w:val="00010F8C"/>
    <w:rsid w:val="000111EF"/>
    <w:rsid w:val="00011235"/>
    <w:rsid w:val="000114B0"/>
    <w:rsid w:val="00011507"/>
    <w:rsid w:val="00011627"/>
    <w:rsid w:val="00011A7F"/>
    <w:rsid w:val="00011CAC"/>
    <w:rsid w:val="00011CB7"/>
    <w:rsid w:val="00011CFA"/>
    <w:rsid w:val="00011F30"/>
    <w:rsid w:val="00012064"/>
    <w:rsid w:val="00012088"/>
    <w:rsid w:val="000120C1"/>
    <w:rsid w:val="00012639"/>
    <w:rsid w:val="0001298C"/>
    <w:rsid w:val="00013213"/>
    <w:rsid w:val="00013292"/>
    <w:rsid w:val="00013404"/>
    <w:rsid w:val="0001343B"/>
    <w:rsid w:val="0001349C"/>
    <w:rsid w:val="00013599"/>
    <w:rsid w:val="000138B1"/>
    <w:rsid w:val="00013D15"/>
    <w:rsid w:val="000140F6"/>
    <w:rsid w:val="000141D8"/>
    <w:rsid w:val="00014280"/>
    <w:rsid w:val="000142AF"/>
    <w:rsid w:val="00014343"/>
    <w:rsid w:val="0001437D"/>
    <w:rsid w:val="0001440D"/>
    <w:rsid w:val="00014450"/>
    <w:rsid w:val="0001453A"/>
    <w:rsid w:val="00014550"/>
    <w:rsid w:val="00014586"/>
    <w:rsid w:val="000145EF"/>
    <w:rsid w:val="00014789"/>
    <w:rsid w:val="0001478E"/>
    <w:rsid w:val="000148A6"/>
    <w:rsid w:val="000149F5"/>
    <w:rsid w:val="00014A05"/>
    <w:rsid w:val="00014DCC"/>
    <w:rsid w:val="00014E1E"/>
    <w:rsid w:val="00014E9C"/>
    <w:rsid w:val="00014EE6"/>
    <w:rsid w:val="00014F6B"/>
    <w:rsid w:val="00014FC8"/>
    <w:rsid w:val="00015164"/>
    <w:rsid w:val="000153B2"/>
    <w:rsid w:val="000153CA"/>
    <w:rsid w:val="00015562"/>
    <w:rsid w:val="000155E8"/>
    <w:rsid w:val="000156A6"/>
    <w:rsid w:val="000156FC"/>
    <w:rsid w:val="00015B08"/>
    <w:rsid w:val="00015FB5"/>
    <w:rsid w:val="00016042"/>
    <w:rsid w:val="000169D0"/>
    <w:rsid w:val="00016ACA"/>
    <w:rsid w:val="00016C91"/>
    <w:rsid w:val="00016CED"/>
    <w:rsid w:val="00016DDE"/>
    <w:rsid w:val="00016EF6"/>
    <w:rsid w:val="000171C1"/>
    <w:rsid w:val="0001720C"/>
    <w:rsid w:val="0001727D"/>
    <w:rsid w:val="000177E4"/>
    <w:rsid w:val="000179E5"/>
    <w:rsid w:val="00017B2B"/>
    <w:rsid w:val="00017D41"/>
    <w:rsid w:val="00017D8F"/>
    <w:rsid w:val="00017E4A"/>
    <w:rsid w:val="00017FD9"/>
    <w:rsid w:val="0002020C"/>
    <w:rsid w:val="000203BD"/>
    <w:rsid w:val="00020586"/>
    <w:rsid w:val="000207B0"/>
    <w:rsid w:val="00020843"/>
    <w:rsid w:val="00020CEE"/>
    <w:rsid w:val="00021113"/>
    <w:rsid w:val="00021324"/>
    <w:rsid w:val="00021453"/>
    <w:rsid w:val="0002167D"/>
    <w:rsid w:val="000216A4"/>
    <w:rsid w:val="0002172E"/>
    <w:rsid w:val="0002178A"/>
    <w:rsid w:val="000217E4"/>
    <w:rsid w:val="000218D8"/>
    <w:rsid w:val="00021930"/>
    <w:rsid w:val="00021995"/>
    <w:rsid w:val="00021B01"/>
    <w:rsid w:val="00021B4C"/>
    <w:rsid w:val="00021C18"/>
    <w:rsid w:val="00021C26"/>
    <w:rsid w:val="00021FD7"/>
    <w:rsid w:val="000220CC"/>
    <w:rsid w:val="000223CD"/>
    <w:rsid w:val="000223EC"/>
    <w:rsid w:val="000224A5"/>
    <w:rsid w:val="000226CF"/>
    <w:rsid w:val="000226F5"/>
    <w:rsid w:val="000227D7"/>
    <w:rsid w:val="00022E8E"/>
    <w:rsid w:val="00023178"/>
    <w:rsid w:val="00023430"/>
    <w:rsid w:val="000236ED"/>
    <w:rsid w:val="000238CF"/>
    <w:rsid w:val="00023964"/>
    <w:rsid w:val="00023B56"/>
    <w:rsid w:val="00024058"/>
    <w:rsid w:val="00024333"/>
    <w:rsid w:val="00024347"/>
    <w:rsid w:val="00024473"/>
    <w:rsid w:val="000244A5"/>
    <w:rsid w:val="000246A8"/>
    <w:rsid w:val="00024724"/>
    <w:rsid w:val="00024756"/>
    <w:rsid w:val="0002479A"/>
    <w:rsid w:val="0002484C"/>
    <w:rsid w:val="00024917"/>
    <w:rsid w:val="000249FD"/>
    <w:rsid w:val="00024A62"/>
    <w:rsid w:val="00024A7E"/>
    <w:rsid w:val="00024D2C"/>
    <w:rsid w:val="00024D60"/>
    <w:rsid w:val="00024F0D"/>
    <w:rsid w:val="000250DB"/>
    <w:rsid w:val="000252AC"/>
    <w:rsid w:val="000253EC"/>
    <w:rsid w:val="00025468"/>
    <w:rsid w:val="000254A8"/>
    <w:rsid w:val="000254D7"/>
    <w:rsid w:val="0002550A"/>
    <w:rsid w:val="0002559B"/>
    <w:rsid w:val="000255D0"/>
    <w:rsid w:val="000255D8"/>
    <w:rsid w:val="0002562F"/>
    <w:rsid w:val="00025638"/>
    <w:rsid w:val="00025660"/>
    <w:rsid w:val="000256A4"/>
    <w:rsid w:val="00025B40"/>
    <w:rsid w:val="00025D0C"/>
    <w:rsid w:val="00025D28"/>
    <w:rsid w:val="00025FD2"/>
    <w:rsid w:val="0002604E"/>
    <w:rsid w:val="00026098"/>
    <w:rsid w:val="000262A7"/>
    <w:rsid w:val="000267CC"/>
    <w:rsid w:val="000267F8"/>
    <w:rsid w:val="0002680F"/>
    <w:rsid w:val="00026948"/>
    <w:rsid w:val="00026957"/>
    <w:rsid w:val="00026979"/>
    <w:rsid w:val="00026A3B"/>
    <w:rsid w:val="00026B72"/>
    <w:rsid w:val="00026BEE"/>
    <w:rsid w:val="00026C37"/>
    <w:rsid w:val="00026CB3"/>
    <w:rsid w:val="00026E63"/>
    <w:rsid w:val="0002714B"/>
    <w:rsid w:val="000273A7"/>
    <w:rsid w:val="0002742C"/>
    <w:rsid w:val="000275D2"/>
    <w:rsid w:val="00027687"/>
    <w:rsid w:val="0002770F"/>
    <w:rsid w:val="00027BC5"/>
    <w:rsid w:val="00027CB9"/>
    <w:rsid w:val="0003013C"/>
    <w:rsid w:val="00030155"/>
    <w:rsid w:val="0003024F"/>
    <w:rsid w:val="0003036A"/>
    <w:rsid w:val="000304FA"/>
    <w:rsid w:val="0003053E"/>
    <w:rsid w:val="00030557"/>
    <w:rsid w:val="0003062C"/>
    <w:rsid w:val="00030821"/>
    <w:rsid w:val="00030970"/>
    <w:rsid w:val="0003099E"/>
    <w:rsid w:val="00030A2C"/>
    <w:rsid w:val="00030B6D"/>
    <w:rsid w:val="00030D32"/>
    <w:rsid w:val="00030D73"/>
    <w:rsid w:val="00030D7E"/>
    <w:rsid w:val="00030F24"/>
    <w:rsid w:val="00030F83"/>
    <w:rsid w:val="0003108E"/>
    <w:rsid w:val="0003118F"/>
    <w:rsid w:val="000315A9"/>
    <w:rsid w:val="00031751"/>
    <w:rsid w:val="000318D5"/>
    <w:rsid w:val="00031982"/>
    <w:rsid w:val="00031BFE"/>
    <w:rsid w:val="00031D63"/>
    <w:rsid w:val="00031FD4"/>
    <w:rsid w:val="00031FF2"/>
    <w:rsid w:val="000323D7"/>
    <w:rsid w:val="000326E1"/>
    <w:rsid w:val="0003284C"/>
    <w:rsid w:val="000328DC"/>
    <w:rsid w:val="000328F0"/>
    <w:rsid w:val="000329AC"/>
    <w:rsid w:val="00032B83"/>
    <w:rsid w:val="00032CCD"/>
    <w:rsid w:val="00032ED8"/>
    <w:rsid w:val="00032F15"/>
    <w:rsid w:val="000331E3"/>
    <w:rsid w:val="0003347D"/>
    <w:rsid w:val="000336AD"/>
    <w:rsid w:val="000338FA"/>
    <w:rsid w:val="00033BF3"/>
    <w:rsid w:val="00034090"/>
    <w:rsid w:val="0003410D"/>
    <w:rsid w:val="00034119"/>
    <w:rsid w:val="00034229"/>
    <w:rsid w:val="000342D8"/>
    <w:rsid w:val="00034517"/>
    <w:rsid w:val="00034539"/>
    <w:rsid w:val="00034541"/>
    <w:rsid w:val="0003490D"/>
    <w:rsid w:val="00034A3A"/>
    <w:rsid w:val="00034E77"/>
    <w:rsid w:val="0003507E"/>
    <w:rsid w:val="00035194"/>
    <w:rsid w:val="000351C4"/>
    <w:rsid w:val="00035462"/>
    <w:rsid w:val="000355F1"/>
    <w:rsid w:val="000355FE"/>
    <w:rsid w:val="00035A75"/>
    <w:rsid w:val="00035BBD"/>
    <w:rsid w:val="00035ED4"/>
    <w:rsid w:val="00036374"/>
    <w:rsid w:val="000366CE"/>
    <w:rsid w:val="00036760"/>
    <w:rsid w:val="000368CC"/>
    <w:rsid w:val="00036F21"/>
    <w:rsid w:val="0003715A"/>
    <w:rsid w:val="00037241"/>
    <w:rsid w:val="000373FE"/>
    <w:rsid w:val="0003746B"/>
    <w:rsid w:val="000375A8"/>
    <w:rsid w:val="00037738"/>
    <w:rsid w:val="00037A23"/>
    <w:rsid w:val="00037ADC"/>
    <w:rsid w:val="00037C66"/>
    <w:rsid w:val="00037E10"/>
    <w:rsid w:val="000402E4"/>
    <w:rsid w:val="0004049E"/>
    <w:rsid w:val="00040601"/>
    <w:rsid w:val="00040997"/>
    <w:rsid w:val="00040B7E"/>
    <w:rsid w:val="00040CF4"/>
    <w:rsid w:val="00040DB2"/>
    <w:rsid w:val="00040E01"/>
    <w:rsid w:val="00041543"/>
    <w:rsid w:val="000415FC"/>
    <w:rsid w:val="00041785"/>
    <w:rsid w:val="0004181C"/>
    <w:rsid w:val="000418AC"/>
    <w:rsid w:val="00041973"/>
    <w:rsid w:val="00041C21"/>
    <w:rsid w:val="00041C90"/>
    <w:rsid w:val="00041CC4"/>
    <w:rsid w:val="000420E5"/>
    <w:rsid w:val="00042366"/>
    <w:rsid w:val="000425A2"/>
    <w:rsid w:val="00042882"/>
    <w:rsid w:val="000428C9"/>
    <w:rsid w:val="000428CD"/>
    <w:rsid w:val="00042F9D"/>
    <w:rsid w:val="000430A3"/>
    <w:rsid w:val="000430F1"/>
    <w:rsid w:val="000433FB"/>
    <w:rsid w:val="0004346C"/>
    <w:rsid w:val="0004346F"/>
    <w:rsid w:val="000434CB"/>
    <w:rsid w:val="000436A2"/>
    <w:rsid w:val="00043831"/>
    <w:rsid w:val="00043892"/>
    <w:rsid w:val="000438BA"/>
    <w:rsid w:val="00043A27"/>
    <w:rsid w:val="00043B51"/>
    <w:rsid w:val="00043C11"/>
    <w:rsid w:val="00043CB7"/>
    <w:rsid w:val="0004402B"/>
    <w:rsid w:val="00044121"/>
    <w:rsid w:val="000441BC"/>
    <w:rsid w:val="000441F0"/>
    <w:rsid w:val="00044446"/>
    <w:rsid w:val="00044637"/>
    <w:rsid w:val="0004464A"/>
    <w:rsid w:val="0004479F"/>
    <w:rsid w:val="000447F6"/>
    <w:rsid w:val="000448CF"/>
    <w:rsid w:val="00044968"/>
    <w:rsid w:val="00044B41"/>
    <w:rsid w:val="00044CC7"/>
    <w:rsid w:val="00044F46"/>
    <w:rsid w:val="00044F7A"/>
    <w:rsid w:val="000451F4"/>
    <w:rsid w:val="0004523D"/>
    <w:rsid w:val="0004524C"/>
    <w:rsid w:val="000452E7"/>
    <w:rsid w:val="00045349"/>
    <w:rsid w:val="000453CA"/>
    <w:rsid w:val="000454C2"/>
    <w:rsid w:val="000456D8"/>
    <w:rsid w:val="000458CB"/>
    <w:rsid w:val="00045F67"/>
    <w:rsid w:val="00045FA6"/>
    <w:rsid w:val="000460D0"/>
    <w:rsid w:val="000460FF"/>
    <w:rsid w:val="0004611F"/>
    <w:rsid w:val="0004620A"/>
    <w:rsid w:val="00046584"/>
    <w:rsid w:val="0004658F"/>
    <w:rsid w:val="00046662"/>
    <w:rsid w:val="000467D9"/>
    <w:rsid w:val="000469F7"/>
    <w:rsid w:val="00046C44"/>
    <w:rsid w:val="00046CD5"/>
    <w:rsid w:val="00046D00"/>
    <w:rsid w:val="00046D34"/>
    <w:rsid w:val="00047266"/>
    <w:rsid w:val="000472D3"/>
    <w:rsid w:val="000473EF"/>
    <w:rsid w:val="00047424"/>
    <w:rsid w:val="00047435"/>
    <w:rsid w:val="0005006E"/>
    <w:rsid w:val="0005008C"/>
    <w:rsid w:val="000500F5"/>
    <w:rsid w:val="00050158"/>
    <w:rsid w:val="00050613"/>
    <w:rsid w:val="000506C3"/>
    <w:rsid w:val="00050809"/>
    <w:rsid w:val="000508A5"/>
    <w:rsid w:val="000508FB"/>
    <w:rsid w:val="00050DC8"/>
    <w:rsid w:val="00050E8F"/>
    <w:rsid w:val="000510C2"/>
    <w:rsid w:val="00051306"/>
    <w:rsid w:val="00051382"/>
    <w:rsid w:val="000513BB"/>
    <w:rsid w:val="0005140A"/>
    <w:rsid w:val="00051593"/>
    <w:rsid w:val="0005179B"/>
    <w:rsid w:val="000517E1"/>
    <w:rsid w:val="000519D7"/>
    <w:rsid w:val="00051A1F"/>
    <w:rsid w:val="00051ABA"/>
    <w:rsid w:val="00051B7D"/>
    <w:rsid w:val="00051C1E"/>
    <w:rsid w:val="00051DDA"/>
    <w:rsid w:val="00052239"/>
    <w:rsid w:val="00052254"/>
    <w:rsid w:val="000522EF"/>
    <w:rsid w:val="00052301"/>
    <w:rsid w:val="000527A4"/>
    <w:rsid w:val="00052AB8"/>
    <w:rsid w:val="00052ADB"/>
    <w:rsid w:val="000530DC"/>
    <w:rsid w:val="00053247"/>
    <w:rsid w:val="0005327D"/>
    <w:rsid w:val="0005328D"/>
    <w:rsid w:val="000533E3"/>
    <w:rsid w:val="00053708"/>
    <w:rsid w:val="00053743"/>
    <w:rsid w:val="00053935"/>
    <w:rsid w:val="00053A5D"/>
    <w:rsid w:val="00053B07"/>
    <w:rsid w:val="00053B24"/>
    <w:rsid w:val="00053B37"/>
    <w:rsid w:val="00053C82"/>
    <w:rsid w:val="00053F15"/>
    <w:rsid w:val="00053F1F"/>
    <w:rsid w:val="000546AB"/>
    <w:rsid w:val="0005489E"/>
    <w:rsid w:val="00054B2A"/>
    <w:rsid w:val="00054B74"/>
    <w:rsid w:val="00054BD5"/>
    <w:rsid w:val="00054C07"/>
    <w:rsid w:val="00055083"/>
    <w:rsid w:val="000550F9"/>
    <w:rsid w:val="0005564C"/>
    <w:rsid w:val="00055675"/>
    <w:rsid w:val="00055D7F"/>
    <w:rsid w:val="00055E97"/>
    <w:rsid w:val="00056003"/>
    <w:rsid w:val="0005626C"/>
    <w:rsid w:val="00056304"/>
    <w:rsid w:val="000564E7"/>
    <w:rsid w:val="0005654F"/>
    <w:rsid w:val="0005677D"/>
    <w:rsid w:val="0005681C"/>
    <w:rsid w:val="00056873"/>
    <w:rsid w:val="00056901"/>
    <w:rsid w:val="000569B8"/>
    <w:rsid w:val="00056C3E"/>
    <w:rsid w:val="00056CFA"/>
    <w:rsid w:val="00056D2E"/>
    <w:rsid w:val="00056DE0"/>
    <w:rsid w:val="00056EF7"/>
    <w:rsid w:val="00057457"/>
    <w:rsid w:val="00057478"/>
    <w:rsid w:val="0005747C"/>
    <w:rsid w:val="0005748C"/>
    <w:rsid w:val="0005749B"/>
    <w:rsid w:val="00057840"/>
    <w:rsid w:val="000578BE"/>
    <w:rsid w:val="00057912"/>
    <w:rsid w:val="000579FD"/>
    <w:rsid w:val="00057BFE"/>
    <w:rsid w:val="00057F5B"/>
    <w:rsid w:val="00060020"/>
    <w:rsid w:val="00060043"/>
    <w:rsid w:val="000600C1"/>
    <w:rsid w:val="0006044B"/>
    <w:rsid w:val="00060473"/>
    <w:rsid w:val="000605B7"/>
    <w:rsid w:val="000605BA"/>
    <w:rsid w:val="000607C1"/>
    <w:rsid w:val="000608BB"/>
    <w:rsid w:val="0006092B"/>
    <w:rsid w:val="00060B20"/>
    <w:rsid w:val="00060B64"/>
    <w:rsid w:val="00060DD0"/>
    <w:rsid w:val="00060E87"/>
    <w:rsid w:val="00061077"/>
    <w:rsid w:val="0006132D"/>
    <w:rsid w:val="0006135D"/>
    <w:rsid w:val="00061389"/>
    <w:rsid w:val="00061644"/>
    <w:rsid w:val="0006178C"/>
    <w:rsid w:val="0006194A"/>
    <w:rsid w:val="00061A8D"/>
    <w:rsid w:val="00061AAE"/>
    <w:rsid w:val="00061BC1"/>
    <w:rsid w:val="00061BC7"/>
    <w:rsid w:val="00061BE3"/>
    <w:rsid w:val="00061D9B"/>
    <w:rsid w:val="00061EBF"/>
    <w:rsid w:val="000620C2"/>
    <w:rsid w:val="00062257"/>
    <w:rsid w:val="00062291"/>
    <w:rsid w:val="00062321"/>
    <w:rsid w:val="0006235E"/>
    <w:rsid w:val="0006241E"/>
    <w:rsid w:val="000627E4"/>
    <w:rsid w:val="00062A41"/>
    <w:rsid w:val="00062B3E"/>
    <w:rsid w:val="000630FD"/>
    <w:rsid w:val="000632EA"/>
    <w:rsid w:val="0006338B"/>
    <w:rsid w:val="00063554"/>
    <w:rsid w:val="00063569"/>
    <w:rsid w:val="0006361F"/>
    <w:rsid w:val="00063B71"/>
    <w:rsid w:val="00063D9E"/>
    <w:rsid w:val="00064281"/>
    <w:rsid w:val="000643AA"/>
    <w:rsid w:val="0006469D"/>
    <w:rsid w:val="000647D8"/>
    <w:rsid w:val="00064939"/>
    <w:rsid w:val="00064A88"/>
    <w:rsid w:val="00064CF9"/>
    <w:rsid w:val="00064E50"/>
    <w:rsid w:val="00065057"/>
    <w:rsid w:val="0006512A"/>
    <w:rsid w:val="000653D9"/>
    <w:rsid w:val="00065620"/>
    <w:rsid w:val="00065B71"/>
    <w:rsid w:val="00065C19"/>
    <w:rsid w:val="00065E5C"/>
    <w:rsid w:val="00065F1E"/>
    <w:rsid w:val="00066041"/>
    <w:rsid w:val="0006616B"/>
    <w:rsid w:val="000661A4"/>
    <w:rsid w:val="00066229"/>
    <w:rsid w:val="00066255"/>
    <w:rsid w:val="000662C6"/>
    <w:rsid w:val="00066309"/>
    <w:rsid w:val="00066353"/>
    <w:rsid w:val="0006669A"/>
    <w:rsid w:val="000666F4"/>
    <w:rsid w:val="00066895"/>
    <w:rsid w:val="0006689D"/>
    <w:rsid w:val="00066A4A"/>
    <w:rsid w:val="00066A5C"/>
    <w:rsid w:val="00066A86"/>
    <w:rsid w:val="00066C65"/>
    <w:rsid w:val="00066C82"/>
    <w:rsid w:val="00066D0D"/>
    <w:rsid w:val="00066E20"/>
    <w:rsid w:val="00067053"/>
    <w:rsid w:val="00067235"/>
    <w:rsid w:val="000672E8"/>
    <w:rsid w:val="00067576"/>
    <w:rsid w:val="00067600"/>
    <w:rsid w:val="00067733"/>
    <w:rsid w:val="00067A6A"/>
    <w:rsid w:val="00067B42"/>
    <w:rsid w:val="00067C9E"/>
    <w:rsid w:val="00067CB6"/>
    <w:rsid w:val="00067F23"/>
    <w:rsid w:val="00070159"/>
    <w:rsid w:val="000701EC"/>
    <w:rsid w:val="000702A8"/>
    <w:rsid w:val="0007059E"/>
    <w:rsid w:val="000705D0"/>
    <w:rsid w:val="000706B7"/>
    <w:rsid w:val="000707DE"/>
    <w:rsid w:val="000708EA"/>
    <w:rsid w:val="00070BFD"/>
    <w:rsid w:val="00070D06"/>
    <w:rsid w:val="0007117F"/>
    <w:rsid w:val="000714DF"/>
    <w:rsid w:val="000714F4"/>
    <w:rsid w:val="00071778"/>
    <w:rsid w:val="00071858"/>
    <w:rsid w:val="000719EB"/>
    <w:rsid w:val="00071A29"/>
    <w:rsid w:val="00071D1D"/>
    <w:rsid w:val="00071FAA"/>
    <w:rsid w:val="00072023"/>
    <w:rsid w:val="00072304"/>
    <w:rsid w:val="00072360"/>
    <w:rsid w:val="00072437"/>
    <w:rsid w:val="0007248B"/>
    <w:rsid w:val="00072689"/>
    <w:rsid w:val="00072903"/>
    <w:rsid w:val="00072B49"/>
    <w:rsid w:val="00072C53"/>
    <w:rsid w:val="00072D64"/>
    <w:rsid w:val="00072FBE"/>
    <w:rsid w:val="00073128"/>
    <w:rsid w:val="0007318C"/>
    <w:rsid w:val="000733E2"/>
    <w:rsid w:val="00073811"/>
    <w:rsid w:val="0007384C"/>
    <w:rsid w:val="00073CEC"/>
    <w:rsid w:val="00073DEC"/>
    <w:rsid w:val="00073EA8"/>
    <w:rsid w:val="00073EDA"/>
    <w:rsid w:val="00073F50"/>
    <w:rsid w:val="00074166"/>
    <w:rsid w:val="00074237"/>
    <w:rsid w:val="00074252"/>
    <w:rsid w:val="00074325"/>
    <w:rsid w:val="000743AA"/>
    <w:rsid w:val="00074405"/>
    <w:rsid w:val="000745E0"/>
    <w:rsid w:val="0007462A"/>
    <w:rsid w:val="00074A8D"/>
    <w:rsid w:val="00074C15"/>
    <w:rsid w:val="00074D74"/>
    <w:rsid w:val="00075110"/>
    <w:rsid w:val="000751D4"/>
    <w:rsid w:val="000751E2"/>
    <w:rsid w:val="0007529F"/>
    <w:rsid w:val="000752A6"/>
    <w:rsid w:val="0007547E"/>
    <w:rsid w:val="00075509"/>
    <w:rsid w:val="0007552B"/>
    <w:rsid w:val="00075649"/>
    <w:rsid w:val="00075970"/>
    <w:rsid w:val="00075C16"/>
    <w:rsid w:val="00075C43"/>
    <w:rsid w:val="0007616C"/>
    <w:rsid w:val="000766A4"/>
    <w:rsid w:val="00076987"/>
    <w:rsid w:val="00076A5C"/>
    <w:rsid w:val="00076AD0"/>
    <w:rsid w:val="00076CD1"/>
    <w:rsid w:val="00076CDA"/>
    <w:rsid w:val="00076CEE"/>
    <w:rsid w:val="00076D6C"/>
    <w:rsid w:val="00077146"/>
    <w:rsid w:val="0007719A"/>
    <w:rsid w:val="00077365"/>
    <w:rsid w:val="0007762E"/>
    <w:rsid w:val="0007769F"/>
    <w:rsid w:val="00077754"/>
    <w:rsid w:val="00077A1B"/>
    <w:rsid w:val="00077B7D"/>
    <w:rsid w:val="000800B1"/>
    <w:rsid w:val="00080474"/>
    <w:rsid w:val="00080548"/>
    <w:rsid w:val="00080845"/>
    <w:rsid w:val="0008088A"/>
    <w:rsid w:val="000808BC"/>
    <w:rsid w:val="00080900"/>
    <w:rsid w:val="0008094B"/>
    <w:rsid w:val="00080A16"/>
    <w:rsid w:val="00080ABA"/>
    <w:rsid w:val="00080BAB"/>
    <w:rsid w:val="00080FE8"/>
    <w:rsid w:val="00081094"/>
    <w:rsid w:val="0008116A"/>
    <w:rsid w:val="0008119B"/>
    <w:rsid w:val="0008128A"/>
    <w:rsid w:val="0008158F"/>
    <w:rsid w:val="00081637"/>
    <w:rsid w:val="000816E4"/>
    <w:rsid w:val="00081C0E"/>
    <w:rsid w:val="00081C38"/>
    <w:rsid w:val="00081EF5"/>
    <w:rsid w:val="00081F51"/>
    <w:rsid w:val="00081FDE"/>
    <w:rsid w:val="00082370"/>
    <w:rsid w:val="00082759"/>
    <w:rsid w:val="00082A29"/>
    <w:rsid w:val="00082B9D"/>
    <w:rsid w:val="00082BA5"/>
    <w:rsid w:val="00082DC1"/>
    <w:rsid w:val="00082E39"/>
    <w:rsid w:val="00082F2E"/>
    <w:rsid w:val="00082F91"/>
    <w:rsid w:val="000833B2"/>
    <w:rsid w:val="00083409"/>
    <w:rsid w:val="00083618"/>
    <w:rsid w:val="00083825"/>
    <w:rsid w:val="0008390F"/>
    <w:rsid w:val="000839EE"/>
    <w:rsid w:val="00083F8C"/>
    <w:rsid w:val="00084279"/>
    <w:rsid w:val="00084328"/>
    <w:rsid w:val="0008447B"/>
    <w:rsid w:val="00084569"/>
    <w:rsid w:val="000845D0"/>
    <w:rsid w:val="000846C1"/>
    <w:rsid w:val="000848B2"/>
    <w:rsid w:val="00084964"/>
    <w:rsid w:val="00084D0E"/>
    <w:rsid w:val="00084D53"/>
    <w:rsid w:val="00084E7B"/>
    <w:rsid w:val="00084F37"/>
    <w:rsid w:val="000850E1"/>
    <w:rsid w:val="000851C8"/>
    <w:rsid w:val="000853D3"/>
    <w:rsid w:val="00085689"/>
    <w:rsid w:val="00085804"/>
    <w:rsid w:val="00085A22"/>
    <w:rsid w:val="00085A53"/>
    <w:rsid w:val="00085AF8"/>
    <w:rsid w:val="00085F9C"/>
    <w:rsid w:val="000862A8"/>
    <w:rsid w:val="000862B8"/>
    <w:rsid w:val="000863CF"/>
    <w:rsid w:val="000864A7"/>
    <w:rsid w:val="0008653A"/>
    <w:rsid w:val="00086627"/>
    <w:rsid w:val="00086A04"/>
    <w:rsid w:val="00086A2F"/>
    <w:rsid w:val="00086B23"/>
    <w:rsid w:val="00086C94"/>
    <w:rsid w:val="00086CC5"/>
    <w:rsid w:val="00086CC6"/>
    <w:rsid w:val="00086E96"/>
    <w:rsid w:val="00087213"/>
    <w:rsid w:val="0008747B"/>
    <w:rsid w:val="000874EC"/>
    <w:rsid w:val="000875F4"/>
    <w:rsid w:val="000876BE"/>
    <w:rsid w:val="00087804"/>
    <w:rsid w:val="000879BF"/>
    <w:rsid w:val="00087C90"/>
    <w:rsid w:val="00087F87"/>
    <w:rsid w:val="00090302"/>
    <w:rsid w:val="00090555"/>
    <w:rsid w:val="00090741"/>
    <w:rsid w:val="000907A8"/>
    <w:rsid w:val="0009085D"/>
    <w:rsid w:val="00090AA3"/>
    <w:rsid w:val="00090C50"/>
    <w:rsid w:val="0009161B"/>
    <w:rsid w:val="0009167B"/>
    <w:rsid w:val="000917C1"/>
    <w:rsid w:val="0009181F"/>
    <w:rsid w:val="000918E2"/>
    <w:rsid w:val="00091A84"/>
    <w:rsid w:val="00091B84"/>
    <w:rsid w:val="00091BA5"/>
    <w:rsid w:val="00091FCE"/>
    <w:rsid w:val="00092260"/>
    <w:rsid w:val="000923C1"/>
    <w:rsid w:val="000925AA"/>
    <w:rsid w:val="000925F7"/>
    <w:rsid w:val="0009279C"/>
    <w:rsid w:val="000928E2"/>
    <w:rsid w:val="00093247"/>
    <w:rsid w:val="000932FE"/>
    <w:rsid w:val="000934CE"/>
    <w:rsid w:val="00093531"/>
    <w:rsid w:val="00093593"/>
    <w:rsid w:val="000937CA"/>
    <w:rsid w:val="00093AE9"/>
    <w:rsid w:val="00093C3B"/>
    <w:rsid w:val="00093CA9"/>
    <w:rsid w:val="00094055"/>
    <w:rsid w:val="00094524"/>
    <w:rsid w:val="00094527"/>
    <w:rsid w:val="000948B2"/>
    <w:rsid w:val="00094A6C"/>
    <w:rsid w:val="00094ADF"/>
    <w:rsid w:val="00094AF0"/>
    <w:rsid w:val="00094E4D"/>
    <w:rsid w:val="00094FC1"/>
    <w:rsid w:val="000953E1"/>
    <w:rsid w:val="000955D7"/>
    <w:rsid w:val="0009590D"/>
    <w:rsid w:val="0009591E"/>
    <w:rsid w:val="00095BB0"/>
    <w:rsid w:val="00096010"/>
    <w:rsid w:val="0009603C"/>
    <w:rsid w:val="000962D1"/>
    <w:rsid w:val="0009687A"/>
    <w:rsid w:val="00096C18"/>
    <w:rsid w:val="00096D03"/>
    <w:rsid w:val="00096D87"/>
    <w:rsid w:val="00097174"/>
    <w:rsid w:val="000973A8"/>
    <w:rsid w:val="000974F4"/>
    <w:rsid w:val="000974F8"/>
    <w:rsid w:val="000975D4"/>
    <w:rsid w:val="00097726"/>
    <w:rsid w:val="0009790E"/>
    <w:rsid w:val="000979F8"/>
    <w:rsid w:val="00097C98"/>
    <w:rsid w:val="00097D48"/>
    <w:rsid w:val="00097EDC"/>
    <w:rsid w:val="00097F40"/>
    <w:rsid w:val="00097F48"/>
    <w:rsid w:val="000A0003"/>
    <w:rsid w:val="000A0026"/>
    <w:rsid w:val="000A012C"/>
    <w:rsid w:val="000A01EC"/>
    <w:rsid w:val="000A0364"/>
    <w:rsid w:val="000A03EA"/>
    <w:rsid w:val="000A04CE"/>
    <w:rsid w:val="000A0625"/>
    <w:rsid w:val="000A0875"/>
    <w:rsid w:val="000A09B5"/>
    <w:rsid w:val="000A09B8"/>
    <w:rsid w:val="000A0A6F"/>
    <w:rsid w:val="000A0CE9"/>
    <w:rsid w:val="000A0DBF"/>
    <w:rsid w:val="000A0DDF"/>
    <w:rsid w:val="000A1081"/>
    <w:rsid w:val="000A136B"/>
    <w:rsid w:val="000A1585"/>
    <w:rsid w:val="000A1621"/>
    <w:rsid w:val="000A163C"/>
    <w:rsid w:val="000A175D"/>
    <w:rsid w:val="000A1901"/>
    <w:rsid w:val="000A1BEB"/>
    <w:rsid w:val="000A1D4F"/>
    <w:rsid w:val="000A1DAA"/>
    <w:rsid w:val="000A1F69"/>
    <w:rsid w:val="000A20B0"/>
    <w:rsid w:val="000A2140"/>
    <w:rsid w:val="000A253B"/>
    <w:rsid w:val="000A2638"/>
    <w:rsid w:val="000A26BE"/>
    <w:rsid w:val="000A2FAC"/>
    <w:rsid w:val="000A31CB"/>
    <w:rsid w:val="000A34E6"/>
    <w:rsid w:val="000A3759"/>
    <w:rsid w:val="000A3CA7"/>
    <w:rsid w:val="000A3FEA"/>
    <w:rsid w:val="000A4060"/>
    <w:rsid w:val="000A42E7"/>
    <w:rsid w:val="000A466F"/>
    <w:rsid w:val="000A4851"/>
    <w:rsid w:val="000A4941"/>
    <w:rsid w:val="000A4B47"/>
    <w:rsid w:val="000A4B87"/>
    <w:rsid w:val="000A4B91"/>
    <w:rsid w:val="000A5206"/>
    <w:rsid w:val="000A5403"/>
    <w:rsid w:val="000A5431"/>
    <w:rsid w:val="000A5435"/>
    <w:rsid w:val="000A555C"/>
    <w:rsid w:val="000A5689"/>
    <w:rsid w:val="000A596C"/>
    <w:rsid w:val="000A59A8"/>
    <w:rsid w:val="000A5A52"/>
    <w:rsid w:val="000A5AB5"/>
    <w:rsid w:val="000A5BA7"/>
    <w:rsid w:val="000A5E5F"/>
    <w:rsid w:val="000A5EC8"/>
    <w:rsid w:val="000A5EFC"/>
    <w:rsid w:val="000A6054"/>
    <w:rsid w:val="000A6795"/>
    <w:rsid w:val="000A6A2A"/>
    <w:rsid w:val="000A6D82"/>
    <w:rsid w:val="000A6F5B"/>
    <w:rsid w:val="000A7130"/>
    <w:rsid w:val="000A722F"/>
    <w:rsid w:val="000A729F"/>
    <w:rsid w:val="000A742A"/>
    <w:rsid w:val="000A7594"/>
    <w:rsid w:val="000A75A3"/>
    <w:rsid w:val="000A7652"/>
    <w:rsid w:val="000A7831"/>
    <w:rsid w:val="000A7941"/>
    <w:rsid w:val="000A79D5"/>
    <w:rsid w:val="000A7B1B"/>
    <w:rsid w:val="000A7CE4"/>
    <w:rsid w:val="000A7D2F"/>
    <w:rsid w:val="000A7F43"/>
    <w:rsid w:val="000A7F5B"/>
    <w:rsid w:val="000B01A0"/>
    <w:rsid w:val="000B0598"/>
    <w:rsid w:val="000B082D"/>
    <w:rsid w:val="000B0912"/>
    <w:rsid w:val="000B09C5"/>
    <w:rsid w:val="000B0D95"/>
    <w:rsid w:val="000B10EE"/>
    <w:rsid w:val="000B129D"/>
    <w:rsid w:val="000B14A2"/>
    <w:rsid w:val="000B1621"/>
    <w:rsid w:val="000B1782"/>
    <w:rsid w:val="000B1797"/>
    <w:rsid w:val="000B1942"/>
    <w:rsid w:val="000B1995"/>
    <w:rsid w:val="000B1CA1"/>
    <w:rsid w:val="000B1F7C"/>
    <w:rsid w:val="000B2086"/>
    <w:rsid w:val="000B226E"/>
    <w:rsid w:val="000B2420"/>
    <w:rsid w:val="000B2741"/>
    <w:rsid w:val="000B2781"/>
    <w:rsid w:val="000B2866"/>
    <w:rsid w:val="000B2B71"/>
    <w:rsid w:val="000B2ECD"/>
    <w:rsid w:val="000B2F2B"/>
    <w:rsid w:val="000B301C"/>
    <w:rsid w:val="000B30AC"/>
    <w:rsid w:val="000B31C3"/>
    <w:rsid w:val="000B32A2"/>
    <w:rsid w:val="000B33B6"/>
    <w:rsid w:val="000B344A"/>
    <w:rsid w:val="000B3489"/>
    <w:rsid w:val="000B3ACD"/>
    <w:rsid w:val="000B3AE5"/>
    <w:rsid w:val="000B3CED"/>
    <w:rsid w:val="000B3E4D"/>
    <w:rsid w:val="000B4014"/>
    <w:rsid w:val="000B4152"/>
    <w:rsid w:val="000B41C9"/>
    <w:rsid w:val="000B41E8"/>
    <w:rsid w:val="000B435A"/>
    <w:rsid w:val="000B44BF"/>
    <w:rsid w:val="000B458C"/>
    <w:rsid w:val="000B48FE"/>
    <w:rsid w:val="000B497C"/>
    <w:rsid w:val="000B49BB"/>
    <w:rsid w:val="000B4C5C"/>
    <w:rsid w:val="000B4CCA"/>
    <w:rsid w:val="000B4D8F"/>
    <w:rsid w:val="000B4DBE"/>
    <w:rsid w:val="000B4E6E"/>
    <w:rsid w:val="000B4F49"/>
    <w:rsid w:val="000B515A"/>
    <w:rsid w:val="000B52ED"/>
    <w:rsid w:val="000B53C8"/>
    <w:rsid w:val="000B5703"/>
    <w:rsid w:val="000B5880"/>
    <w:rsid w:val="000B5944"/>
    <w:rsid w:val="000B5F93"/>
    <w:rsid w:val="000B6221"/>
    <w:rsid w:val="000B6379"/>
    <w:rsid w:val="000B63A5"/>
    <w:rsid w:val="000B657A"/>
    <w:rsid w:val="000B659C"/>
    <w:rsid w:val="000B6629"/>
    <w:rsid w:val="000B6763"/>
    <w:rsid w:val="000B68AD"/>
    <w:rsid w:val="000B68DA"/>
    <w:rsid w:val="000B6A76"/>
    <w:rsid w:val="000B6B1F"/>
    <w:rsid w:val="000B6BBC"/>
    <w:rsid w:val="000B6CAB"/>
    <w:rsid w:val="000B6F81"/>
    <w:rsid w:val="000B7182"/>
    <w:rsid w:val="000B73DB"/>
    <w:rsid w:val="000B78C2"/>
    <w:rsid w:val="000B78F7"/>
    <w:rsid w:val="000B7D5F"/>
    <w:rsid w:val="000B7D92"/>
    <w:rsid w:val="000B7E12"/>
    <w:rsid w:val="000B7FA1"/>
    <w:rsid w:val="000C025E"/>
    <w:rsid w:val="000C0321"/>
    <w:rsid w:val="000C033C"/>
    <w:rsid w:val="000C0438"/>
    <w:rsid w:val="000C0494"/>
    <w:rsid w:val="000C051E"/>
    <w:rsid w:val="000C0554"/>
    <w:rsid w:val="000C07DF"/>
    <w:rsid w:val="000C0A19"/>
    <w:rsid w:val="000C0ABF"/>
    <w:rsid w:val="000C0C22"/>
    <w:rsid w:val="000C0D42"/>
    <w:rsid w:val="000C0DB6"/>
    <w:rsid w:val="000C0DD7"/>
    <w:rsid w:val="000C0F9D"/>
    <w:rsid w:val="000C0FEB"/>
    <w:rsid w:val="000C1052"/>
    <w:rsid w:val="000C105B"/>
    <w:rsid w:val="000C10A8"/>
    <w:rsid w:val="000C11E3"/>
    <w:rsid w:val="000C11FC"/>
    <w:rsid w:val="000C1205"/>
    <w:rsid w:val="000C13F1"/>
    <w:rsid w:val="000C15D0"/>
    <w:rsid w:val="000C1A1E"/>
    <w:rsid w:val="000C1A3C"/>
    <w:rsid w:val="000C1A41"/>
    <w:rsid w:val="000C1C60"/>
    <w:rsid w:val="000C1D9C"/>
    <w:rsid w:val="000C1E28"/>
    <w:rsid w:val="000C1F61"/>
    <w:rsid w:val="000C201B"/>
    <w:rsid w:val="000C22A9"/>
    <w:rsid w:val="000C2810"/>
    <w:rsid w:val="000C2C10"/>
    <w:rsid w:val="000C2F49"/>
    <w:rsid w:val="000C3498"/>
    <w:rsid w:val="000C35BE"/>
    <w:rsid w:val="000C36C8"/>
    <w:rsid w:val="000C38A4"/>
    <w:rsid w:val="000C39DC"/>
    <w:rsid w:val="000C3A77"/>
    <w:rsid w:val="000C3E01"/>
    <w:rsid w:val="000C4583"/>
    <w:rsid w:val="000C46C4"/>
    <w:rsid w:val="000C4774"/>
    <w:rsid w:val="000C48A6"/>
    <w:rsid w:val="000C4E92"/>
    <w:rsid w:val="000C4E98"/>
    <w:rsid w:val="000C4EAD"/>
    <w:rsid w:val="000C4F1D"/>
    <w:rsid w:val="000C508D"/>
    <w:rsid w:val="000C5244"/>
    <w:rsid w:val="000C52CD"/>
    <w:rsid w:val="000C546A"/>
    <w:rsid w:val="000C54E6"/>
    <w:rsid w:val="000C57B1"/>
    <w:rsid w:val="000C5D15"/>
    <w:rsid w:val="000C5DB8"/>
    <w:rsid w:val="000C608E"/>
    <w:rsid w:val="000C6095"/>
    <w:rsid w:val="000C62AA"/>
    <w:rsid w:val="000C667E"/>
    <w:rsid w:val="000C67B4"/>
    <w:rsid w:val="000C68C0"/>
    <w:rsid w:val="000C6C05"/>
    <w:rsid w:val="000C6D14"/>
    <w:rsid w:val="000C70CD"/>
    <w:rsid w:val="000C71A5"/>
    <w:rsid w:val="000C730B"/>
    <w:rsid w:val="000C73F4"/>
    <w:rsid w:val="000C7455"/>
    <w:rsid w:val="000C774C"/>
    <w:rsid w:val="000C77C8"/>
    <w:rsid w:val="000C7A3A"/>
    <w:rsid w:val="000C7BE7"/>
    <w:rsid w:val="000C7D4A"/>
    <w:rsid w:val="000D0000"/>
    <w:rsid w:val="000D04F1"/>
    <w:rsid w:val="000D053C"/>
    <w:rsid w:val="000D07CD"/>
    <w:rsid w:val="000D09AD"/>
    <w:rsid w:val="000D0CCE"/>
    <w:rsid w:val="000D0CE5"/>
    <w:rsid w:val="000D0E1A"/>
    <w:rsid w:val="000D0EF2"/>
    <w:rsid w:val="000D0F21"/>
    <w:rsid w:val="000D10DB"/>
    <w:rsid w:val="000D10F8"/>
    <w:rsid w:val="000D1316"/>
    <w:rsid w:val="000D1333"/>
    <w:rsid w:val="000D1419"/>
    <w:rsid w:val="000D162E"/>
    <w:rsid w:val="000D1748"/>
    <w:rsid w:val="000D19C9"/>
    <w:rsid w:val="000D1C92"/>
    <w:rsid w:val="000D2300"/>
    <w:rsid w:val="000D23CA"/>
    <w:rsid w:val="000D24C7"/>
    <w:rsid w:val="000D24E0"/>
    <w:rsid w:val="000D281B"/>
    <w:rsid w:val="000D29F5"/>
    <w:rsid w:val="000D2CF3"/>
    <w:rsid w:val="000D2E30"/>
    <w:rsid w:val="000D2EC7"/>
    <w:rsid w:val="000D3040"/>
    <w:rsid w:val="000D30A1"/>
    <w:rsid w:val="000D30F6"/>
    <w:rsid w:val="000D351F"/>
    <w:rsid w:val="000D38DA"/>
    <w:rsid w:val="000D3A67"/>
    <w:rsid w:val="000D3AE4"/>
    <w:rsid w:val="000D3B26"/>
    <w:rsid w:val="000D3BF2"/>
    <w:rsid w:val="000D3DB8"/>
    <w:rsid w:val="000D3E35"/>
    <w:rsid w:val="000D3EBF"/>
    <w:rsid w:val="000D3F17"/>
    <w:rsid w:val="000D3F95"/>
    <w:rsid w:val="000D4064"/>
    <w:rsid w:val="000D42F2"/>
    <w:rsid w:val="000D4A8B"/>
    <w:rsid w:val="000D4CA9"/>
    <w:rsid w:val="000D4D03"/>
    <w:rsid w:val="000D4FE8"/>
    <w:rsid w:val="000D4FFA"/>
    <w:rsid w:val="000D5023"/>
    <w:rsid w:val="000D509E"/>
    <w:rsid w:val="000D53C4"/>
    <w:rsid w:val="000D553A"/>
    <w:rsid w:val="000D5696"/>
    <w:rsid w:val="000D57A4"/>
    <w:rsid w:val="000D58E3"/>
    <w:rsid w:val="000D5A27"/>
    <w:rsid w:val="000D5A4F"/>
    <w:rsid w:val="000D5AC3"/>
    <w:rsid w:val="000D5C6E"/>
    <w:rsid w:val="000D5F57"/>
    <w:rsid w:val="000D62FD"/>
    <w:rsid w:val="000D6539"/>
    <w:rsid w:val="000D667E"/>
    <w:rsid w:val="000D66C8"/>
    <w:rsid w:val="000D66F1"/>
    <w:rsid w:val="000D6C41"/>
    <w:rsid w:val="000D6EE7"/>
    <w:rsid w:val="000D6FC7"/>
    <w:rsid w:val="000D7076"/>
    <w:rsid w:val="000D76BC"/>
    <w:rsid w:val="000D7759"/>
    <w:rsid w:val="000D77A0"/>
    <w:rsid w:val="000D77CE"/>
    <w:rsid w:val="000D7966"/>
    <w:rsid w:val="000D7CA9"/>
    <w:rsid w:val="000D7D03"/>
    <w:rsid w:val="000D7EFE"/>
    <w:rsid w:val="000D7F88"/>
    <w:rsid w:val="000E01DF"/>
    <w:rsid w:val="000E0321"/>
    <w:rsid w:val="000E0552"/>
    <w:rsid w:val="000E0974"/>
    <w:rsid w:val="000E0B63"/>
    <w:rsid w:val="000E0BC6"/>
    <w:rsid w:val="000E110C"/>
    <w:rsid w:val="000E12B0"/>
    <w:rsid w:val="000E14B6"/>
    <w:rsid w:val="000E16B6"/>
    <w:rsid w:val="000E18DF"/>
    <w:rsid w:val="000E1A3E"/>
    <w:rsid w:val="000E1AD3"/>
    <w:rsid w:val="000E1B6C"/>
    <w:rsid w:val="000E1DCA"/>
    <w:rsid w:val="000E1F80"/>
    <w:rsid w:val="000E1FB2"/>
    <w:rsid w:val="000E24C6"/>
    <w:rsid w:val="000E2A5E"/>
    <w:rsid w:val="000E2C74"/>
    <w:rsid w:val="000E2E16"/>
    <w:rsid w:val="000E3023"/>
    <w:rsid w:val="000E30C3"/>
    <w:rsid w:val="000E36DB"/>
    <w:rsid w:val="000E370F"/>
    <w:rsid w:val="000E39D2"/>
    <w:rsid w:val="000E3BAB"/>
    <w:rsid w:val="000E415A"/>
    <w:rsid w:val="000E4362"/>
    <w:rsid w:val="000E439D"/>
    <w:rsid w:val="000E439F"/>
    <w:rsid w:val="000E4525"/>
    <w:rsid w:val="000E480B"/>
    <w:rsid w:val="000E4DB9"/>
    <w:rsid w:val="000E4E1F"/>
    <w:rsid w:val="000E5001"/>
    <w:rsid w:val="000E521E"/>
    <w:rsid w:val="000E52E2"/>
    <w:rsid w:val="000E54BB"/>
    <w:rsid w:val="000E55D1"/>
    <w:rsid w:val="000E5B37"/>
    <w:rsid w:val="000E5BD6"/>
    <w:rsid w:val="000E5DC5"/>
    <w:rsid w:val="000E5FC0"/>
    <w:rsid w:val="000E6220"/>
    <w:rsid w:val="000E6338"/>
    <w:rsid w:val="000E6485"/>
    <w:rsid w:val="000E64BC"/>
    <w:rsid w:val="000E6572"/>
    <w:rsid w:val="000E65E3"/>
    <w:rsid w:val="000E66A5"/>
    <w:rsid w:val="000E686B"/>
    <w:rsid w:val="000E68ED"/>
    <w:rsid w:val="000E6B46"/>
    <w:rsid w:val="000E6BFA"/>
    <w:rsid w:val="000E6C1B"/>
    <w:rsid w:val="000E707C"/>
    <w:rsid w:val="000E733D"/>
    <w:rsid w:val="000E73AF"/>
    <w:rsid w:val="000E74C2"/>
    <w:rsid w:val="000E782B"/>
    <w:rsid w:val="000E79F0"/>
    <w:rsid w:val="000E7A01"/>
    <w:rsid w:val="000E7BD2"/>
    <w:rsid w:val="000E7FBD"/>
    <w:rsid w:val="000F0053"/>
    <w:rsid w:val="000F00A5"/>
    <w:rsid w:val="000F00D3"/>
    <w:rsid w:val="000F0245"/>
    <w:rsid w:val="000F0317"/>
    <w:rsid w:val="000F038D"/>
    <w:rsid w:val="000F0409"/>
    <w:rsid w:val="000F04A2"/>
    <w:rsid w:val="000F04AF"/>
    <w:rsid w:val="000F04B6"/>
    <w:rsid w:val="000F0706"/>
    <w:rsid w:val="000F0C2C"/>
    <w:rsid w:val="000F0D60"/>
    <w:rsid w:val="000F101E"/>
    <w:rsid w:val="000F1068"/>
    <w:rsid w:val="000F11BD"/>
    <w:rsid w:val="000F15F8"/>
    <w:rsid w:val="000F1813"/>
    <w:rsid w:val="000F1B0C"/>
    <w:rsid w:val="000F1C0C"/>
    <w:rsid w:val="000F20DE"/>
    <w:rsid w:val="000F21DA"/>
    <w:rsid w:val="000F22C4"/>
    <w:rsid w:val="000F2728"/>
    <w:rsid w:val="000F280A"/>
    <w:rsid w:val="000F293C"/>
    <w:rsid w:val="000F2D9B"/>
    <w:rsid w:val="000F3222"/>
    <w:rsid w:val="000F32D6"/>
    <w:rsid w:val="000F333A"/>
    <w:rsid w:val="000F36BC"/>
    <w:rsid w:val="000F36E9"/>
    <w:rsid w:val="000F3763"/>
    <w:rsid w:val="000F379B"/>
    <w:rsid w:val="000F39D0"/>
    <w:rsid w:val="000F3A07"/>
    <w:rsid w:val="000F3B9C"/>
    <w:rsid w:val="000F3BC1"/>
    <w:rsid w:val="000F3E58"/>
    <w:rsid w:val="000F40DA"/>
    <w:rsid w:val="000F41C9"/>
    <w:rsid w:val="000F4420"/>
    <w:rsid w:val="000F45F1"/>
    <w:rsid w:val="000F4777"/>
    <w:rsid w:val="000F4784"/>
    <w:rsid w:val="000F48C6"/>
    <w:rsid w:val="000F4BFA"/>
    <w:rsid w:val="000F4C65"/>
    <w:rsid w:val="000F4C75"/>
    <w:rsid w:val="000F4E8A"/>
    <w:rsid w:val="000F4FC9"/>
    <w:rsid w:val="000F513D"/>
    <w:rsid w:val="000F52FD"/>
    <w:rsid w:val="000F5357"/>
    <w:rsid w:val="000F53B9"/>
    <w:rsid w:val="000F551F"/>
    <w:rsid w:val="000F5579"/>
    <w:rsid w:val="000F5810"/>
    <w:rsid w:val="000F591A"/>
    <w:rsid w:val="000F59A9"/>
    <w:rsid w:val="000F5A18"/>
    <w:rsid w:val="000F5A66"/>
    <w:rsid w:val="000F5BBA"/>
    <w:rsid w:val="000F5C60"/>
    <w:rsid w:val="000F5E1A"/>
    <w:rsid w:val="000F5ED0"/>
    <w:rsid w:val="000F5FA8"/>
    <w:rsid w:val="000F5FE3"/>
    <w:rsid w:val="000F60A3"/>
    <w:rsid w:val="000F614A"/>
    <w:rsid w:val="000F6213"/>
    <w:rsid w:val="000F6244"/>
    <w:rsid w:val="000F6518"/>
    <w:rsid w:val="000F68A8"/>
    <w:rsid w:val="000F68E5"/>
    <w:rsid w:val="000F6A46"/>
    <w:rsid w:val="000F6ABF"/>
    <w:rsid w:val="000F6B56"/>
    <w:rsid w:val="000F6BEF"/>
    <w:rsid w:val="000F6E26"/>
    <w:rsid w:val="000F7113"/>
    <w:rsid w:val="000F71FA"/>
    <w:rsid w:val="000F723E"/>
    <w:rsid w:val="000F735B"/>
    <w:rsid w:val="000F7386"/>
    <w:rsid w:val="000F73A3"/>
    <w:rsid w:val="000F73EB"/>
    <w:rsid w:val="000F7616"/>
    <w:rsid w:val="000F769E"/>
    <w:rsid w:val="000F78F5"/>
    <w:rsid w:val="000F7A5B"/>
    <w:rsid w:val="000F7B30"/>
    <w:rsid w:val="000F7BBB"/>
    <w:rsid w:val="000F7BF7"/>
    <w:rsid w:val="000F7E2B"/>
    <w:rsid w:val="00100463"/>
    <w:rsid w:val="00100635"/>
    <w:rsid w:val="0010069A"/>
    <w:rsid w:val="001009D6"/>
    <w:rsid w:val="00100C84"/>
    <w:rsid w:val="00100C93"/>
    <w:rsid w:val="00100D82"/>
    <w:rsid w:val="001010EC"/>
    <w:rsid w:val="001011C6"/>
    <w:rsid w:val="00101258"/>
    <w:rsid w:val="00101548"/>
    <w:rsid w:val="0010157A"/>
    <w:rsid w:val="001015A1"/>
    <w:rsid w:val="00101612"/>
    <w:rsid w:val="00101716"/>
    <w:rsid w:val="0010197A"/>
    <w:rsid w:val="001019CB"/>
    <w:rsid w:val="00101A4A"/>
    <w:rsid w:val="00101B35"/>
    <w:rsid w:val="00101B3D"/>
    <w:rsid w:val="00101C8F"/>
    <w:rsid w:val="00101EE6"/>
    <w:rsid w:val="00101F5D"/>
    <w:rsid w:val="00101FBC"/>
    <w:rsid w:val="0010206A"/>
    <w:rsid w:val="00102190"/>
    <w:rsid w:val="00102368"/>
    <w:rsid w:val="00102536"/>
    <w:rsid w:val="001026AC"/>
    <w:rsid w:val="001027C9"/>
    <w:rsid w:val="001029CC"/>
    <w:rsid w:val="00102E30"/>
    <w:rsid w:val="00102EE7"/>
    <w:rsid w:val="0010306D"/>
    <w:rsid w:val="00103176"/>
    <w:rsid w:val="001031A0"/>
    <w:rsid w:val="00103342"/>
    <w:rsid w:val="00103489"/>
    <w:rsid w:val="00103579"/>
    <w:rsid w:val="001037BE"/>
    <w:rsid w:val="00103AE3"/>
    <w:rsid w:val="00103B9B"/>
    <w:rsid w:val="00103BC5"/>
    <w:rsid w:val="00103BFE"/>
    <w:rsid w:val="00103C5B"/>
    <w:rsid w:val="00103D1F"/>
    <w:rsid w:val="00103E0E"/>
    <w:rsid w:val="00103F4B"/>
    <w:rsid w:val="00103F66"/>
    <w:rsid w:val="00103F7F"/>
    <w:rsid w:val="00104093"/>
    <w:rsid w:val="00104408"/>
    <w:rsid w:val="00104610"/>
    <w:rsid w:val="001047A8"/>
    <w:rsid w:val="00104819"/>
    <w:rsid w:val="0010499D"/>
    <w:rsid w:val="00104A21"/>
    <w:rsid w:val="00104D78"/>
    <w:rsid w:val="00104FA1"/>
    <w:rsid w:val="0010506C"/>
    <w:rsid w:val="001050D9"/>
    <w:rsid w:val="00105260"/>
    <w:rsid w:val="00105453"/>
    <w:rsid w:val="00105502"/>
    <w:rsid w:val="0010557C"/>
    <w:rsid w:val="001055E7"/>
    <w:rsid w:val="00105615"/>
    <w:rsid w:val="0010577A"/>
    <w:rsid w:val="001059E9"/>
    <w:rsid w:val="001059EC"/>
    <w:rsid w:val="00105AB7"/>
    <w:rsid w:val="00105C73"/>
    <w:rsid w:val="00105C75"/>
    <w:rsid w:val="00105C98"/>
    <w:rsid w:val="00105EAB"/>
    <w:rsid w:val="00105FF7"/>
    <w:rsid w:val="001060C3"/>
    <w:rsid w:val="0010615D"/>
    <w:rsid w:val="00106357"/>
    <w:rsid w:val="001063C6"/>
    <w:rsid w:val="00106440"/>
    <w:rsid w:val="00106445"/>
    <w:rsid w:val="0010649A"/>
    <w:rsid w:val="001065C9"/>
    <w:rsid w:val="00106656"/>
    <w:rsid w:val="00106CCA"/>
    <w:rsid w:val="00106EC3"/>
    <w:rsid w:val="00106FA9"/>
    <w:rsid w:val="001073B7"/>
    <w:rsid w:val="00107864"/>
    <w:rsid w:val="001078F5"/>
    <w:rsid w:val="001079EB"/>
    <w:rsid w:val="001079FD"/>
    <w:rsid w:val="00107AFA"/>
    <w:rsid w:val="00107C7D"/>
    <w:rsid w:val="00107F98"/>
    <w:rsid w:val="00107FE4"/>
    <w:rsid w:val="00107FEB"/>
    <w:rsid w:val="00110037"/>
    <w:rsid w:val="001101DF"/>
    <w:rsid w:val="001102C7"/>
    <w:rsid w:val="001103FD"/>
    <w:rsid w:val="0011057E"/>
    <w:rsid w:val="00110715"/>
    <w:rsid w:val="0011083D"/>
    <w:rsid w:val="00110DB5"/>
    <w:rsid w:val="00110E93"/>
    <w:rsid w:val="0011101E"/>
    <w:rsid w:val="001110BA"/>
    <w:rsid w:val="001110D5"/>
    <w:rsid w:val="00111118"/>
    <w:rsid w:val="001111ED"/>
    <w:rsid w:val="0011135F"/>
    <w:rsid w:val="00111775"/>
    <w:rsid w:val="00111E4D"/>
    <w:rsid w:val="00111EAB"/>
    <w:rsid w:val="00111FEF"/>
    <w:rsid w:val="00112181"/>
    <w:rsid w:val="00112317"/>
    <w:rsid w:val="001127E1"/>
    <w:rsid w:val="00112A08"/>
    <w:rsid w:val="00112D8A"/>
    <w:rsid w:val="00113021"/>
    <w:rsid w:val="00113101"/>
    <w:rsid w:val="001131EC"/>
    <w:rsid w:val="001134DE"/>
    <w:rsid w:val="0011376E"/>
    <w:rsid w:val="001138DD"/>
    <w:rsid w:val="001139E8"/>
    <w:rsid w:val="00113B85"/>
    <w:rsid w:val="00113C57"/>
    <w:rsid w:val="00113D17"/>
    <w:rsid w:val="00113D6A"/>
    <w:rsid w:val="00113E87"/>
    <w:rsid w:val="001140A5"/>
    <w:rsid w:val="00114196"/>
    <w:rsid w:val="0011423C"/>
    <w:rsid w:val="0011455A"/>
    <w:rsid w:val="001145A7"/>
    <w:rsid w:val="00114B79"/>
    <w:rsid w:val="00114E38"/>
    <w:rsid w:val="00114E4D"/>
    <w:rsid w:val="00114EF1"/>
    <w:rsid w:val="00114FF7"/>
    <w:rsid w:val="0011502B"/>
    <w:rsid w:val="001150B6"/>
    <w:rsid w:val="0011513E"/>
    <w:rsid w:val="001155BF"/>
    <w:rsid w:val="001158BF"/>
    <w:rsid w:val="00115AA7"/>
    <w:rsid w:val="00115B01"/>
    <w:rsid w:val="001160DC"/>
    <w:rsid w:val="001160E1"/>
    <w:rsid w:val="001161DB"/>
    <w:rsid w:val="00116345"/>
    <w:rsid w:val="001163E1"/>
    <w:rsid w:val="0011684D"/>
    <w:rsid w:val="00116890"/>
    <w:rsid w:val="00116A31"/>
    <w:rsid w:val="00116A3E"/>
    <w:rsid w:val="00116B60"/>
    <w:rsid w:val="00116DBA"/>
    <w:rsid w:val="00116F2D"/>
    <w:rsid w:val="00117096"/>
    <w:rsid w:val="00117123"/>
    <w:rsid w:val="001172EE"/>
    <w:rsid w:val="00117300"/>
    <w:rsid w:val="001173C5"/>
    <w:rsid w:val="001174B9"/>
    <w:rsid w:val="00117727"/>
    <w:rsid w:val="00117808"/>
    <w:rsid w:val="00117856"/>
    <w:rsid w:val="00117CF6"/>
    <w:rsid w:val="00117D1B"/>
    <w:rsid w:val="00117DCF"/>
    <w:rsid w:val="00117DDD"/>
    <w:rsid w:val="00117FB1"/>
    <w:rsid w:val="00120036"/>
    <w:rsid w:val="001201A2"/>
    <w:rsid w:val="00120260"/>
    <w:rsid w:val="00120372"/>
    <w:rsid w:val="001204BF"/>
    <w:rsid w:val="00120663"/>
    <w:rsid w:val="00120756"/>
    <w:rsid w:val="00120A47"/>
    <w:rsid w:val="00120AC3"/>
    <w:rsid w:val="00120AEC"/>
    <w:rsid w:val="00120CBE"/>
    <w:rsid w:val="00120E30"/>
    <w:rsid w:val="00120E89"/>
    <w:rsid w:val="00120EE5"/>
    <w:rsid w:val="00120EE7"/>
    <w:rsid w:val="00121027"/>
    <w:rsid w:val="001210F5"/>
    <w:rsid w:val="00121299"/>
    <w:rsid w:val="0012168B"/>
    <w:rsid w:val="0012196A"/>
    <w:rsid w:val="00121B70"/>
    <w:rsid w:val="00121C2F"/>
    <w:rsid w:val="00121C7B"/>
    <w:rsid w:val="00121DA0"/>
    <w:rsid w:val="00121DB0"/>
    <w:rsid w:val="00121E49"/>
    <w:rsid w:val="00122073"/>
    <w:rsid w:val="001220B2"/>
    <w:rsid w:val="001220FA"/>
    <w:rsid w:val="00122437"/>
    <w:rsid w:val="00122508"/>
    <w:rsid w:val="001228FE"/>
    <w:rsid w:val="00122905"/>
    <w:rsid w:val="00122C3A"/>
    <w:rsid w:val="00122C6C"/>
    <w:rsid w:val="00122C98"/>
    <w:rsid w:val="00122CDB"/>
    <w:rsid w:val="00122E82"/>
    <w:rsid w:val="00122EE3"/>
    <w:rsid w:val="001231C6"/>
    <w:rsid w:val="001232B7"/>
    <w:rsid w:val="00123386"/>
    <w:rsid w:val="00123452"/>
    <w:rsid w:val="00123CC7"/>
    <w:rsid w:val="00123F16"/>
    <w:rsid w:val="00123F59"/>
    <w:rsid w:val="00123F7A"/>
    <w:rsid w:val="00124239"/>
    <w:rsid w:val="001243C5"/>
    <w:rsid w:val="00124482"/>
    <w:rsid w:val="001245E6"/>
    <w:rsid w:val="00124A6F"/>
    <w:rsid w:val="00124CE6"/>
    <w:rsid w:val="00124E16"/>
    <w:rsid w:val="00124F49"/>
    <w:rsid w:val="0012546F"/>
    <w:rsid w:val="00125599"/>
    <w:rsid w:val="00125856"/>
    <w:rsid w:val="00125A99"/>
    <w:rsid w:val="00125B16"/>
    <w:rsid w:val="00125BB3"/>
    <w:rsid w:val="00125C49"/>
    <w:rsid w:val="00125E84"/>
    <w:rsid w:val="00125EBD"/>
    <w:rsid w:val="00125F50"/>
    <w:rsid w:val="00125F7C"/>
    <w:rsid w:val="001260F8"/>
    <w:rsid w:val="00126387"/>
    <w:rsid w:val="00126783"/>
    <w:rsid w:val="00126C6D"/>
    <w:rsid w:val="00126C90"/>
    <w:rsid w:val="00126C9B"/>
    <w:rsid w:val="00126DAB"/>
    <w:rsid w:val="00126EAD"/>
    <w:rsid w:val="00127E5A"/>
    <w:rsid w:val="00127EE3"/>
    <w:rsid w:val="00127EED"/>
    <w:rsid w:val="00127F87"/>
    <w:rsid w:val="001302C5"/>
    <w:rsid w:val="00130A92"/>
    <w:rsid w:val="00130B5A"/>
    <w:rsid w:val="00130BB4"/>
    <w:rsid w:val="00130CAF"/>
    <w:rsid w:val="00130EEA"/>
    <w:rsid w:val="00130F13"/>
    <w:rsid w:val="00130F5C"/>
    <w:rsid w:val="00131352"/>
    <w:rsid w:val="0013147E"/>
    <w:rsid w:val="00131965"/>
    <w:rsid w:val="00131F02"/>
    <w:rsid w:val="0013206F"/>
    <w:rsid w:val="001321EC"/>
    <w:rsid w:val="00132217"/>
    <w:rsid w:val="00132348"/>
    <w:rsid w:val="00132357"/>
    <w:rsid w:val="001323CC"/>
    <w:rsid w:val="0013254E"/>
    <w:rsid w:val="00132709"/>
    <w:rsid w:val="00132AF6"/>
    <w:rsid w:val="00132AFC"/>
    <w:rsid w:val="001331FC"/>
    <w:rsid w:val="001332CF"/>
    <w:rsid w:val="00133421"/>
    <w:rsid w:val="001336A8"/>
    <w:rsid w:val="0013389D"/>
    <w:rsid w:val="001339A1"/>
    <w:rsid w:val="00133CF4"/>
    <w:rsid w:val="00133EDF"/>
    <w:rsid w:val="00134167"/>
    <w:rsid w:val="0013433B"/>
    <w:rsid w:val="00134674"/>
    <w:rsid w:val="001347F3"/>
    <w:rsid w:val="001348B0"/>
    <w:rsid w:val="00134C5B"/>
    <w:rsid w:val="001353F9"/>
    <w:rsid w:val="00135430"/>
    <w:rsid w:val="00135444"/>
    <w:rsid w:val="0013567F"/>
    <w:rsid w:val="00135684"/>
    <w:rsid w:val="00135726"/>
    <w:rsid w:val="0013587D"/>
    <w:rsid w:val="00135892"/>
    <w:rsid w:val="001358A1"/>
    <w:rsid w:val="00135C7C"/>
    <w:rsid w:val="00135CD5"/>
    <w:rsid w:val="00135EB1"/>
    <w:rsid w:val="00135EB7"/>
    <w:rsid w:val="00135EEF"/>
    <w:rsid w:val="00135FD0"/>
    <w:rsid w:val="0013612F"/>
    <w:rsid w:val="001364E9"/>
    <w:rsid w:val="00136518"/>
    <w:rsid w:val="001365CF"/>
    <w:rsid w:val="00136610"/>
    <w:rsid w:val="001366DF"/>
    <w:rsid w:val="001368BD"/>
    <w:rsid w:val="00136B87"/>
    <w:rsid w:val="00136C4A"/>
    <w:rsid w:val="00136C9D"/>
    <w:rsid w:val="00136D31"/>
    <w:rsid w:val="00136D9A"/>
    <w:rsid w:val="00136F83"/>
    <w:rsid w:val="0013703F"/>
    <w:rsid w:val="001370A9"/>
    <w:rsid w:val="00137137"/>
    <w:rsid w:val="0013743C"/>
    <w:rsid w:val="0013784C"/>
    <w:rsid w:val="00137870"/>
    <w:rsid w:val="00137AB9"/>
    <w:rsid w:val="00137AD4"/>
    <w:rsid w:val="00137B17"/>
    <w:rsid w:val="00137D11"/>
    <w:rsid w:val="00137D33"/>
    <w:rsid w:val="00137D6E"/>
    <w:rsid w:val="00137F36"/>
    <w:rsid w:val="001402AB"/>
    <w:rsid w:val="0014047D"/>
    <w:rsid w:val="00140814"/>
    <w:rsid w:val="001409F7"/>
    <w:rsid w:val="001409FC"/>
    <w:rsid w:val="00140D46"/>
    <w:rsid w:val="0014154D"/>
    <w:rsid w:val="00141698"/>
    <w:rsid w:val="0014178A"/>
    <w:rsid w:val="00141882"/>
    <w:rsid w:val="001419DF"/>
    <w:rsid w:val="00141A0C"/>
    <w:rsid w:val="00141A38"/>
    <w:rsid w:val="00141C39"/>
    <w:rsid w:val="00141C3B"/>
    <w:rsid w:val="00141C4D"/>
    <w:rsid w:val="00141F00"/>
    <w:rsid w:val="00141FA7"/>
    <w:rsid w:val="00141FD7"/>
    <w:rsid w:val="00142383"/>
    <w:rsid w:val="0014249F"/>
    <w:rsid w:val="001428AB"/>
    <w:rsid w:val="00142990"/>
    <w:rsid w:val="001429C3"/>
    <w:rsid w:val="00142CAD"/>
    <w:rsid w:val="00142EA5"/>
    <w:rsid w:val="00143050"/>
    <w:rsid w:val="00143057"/>
    <w:rsid w:val="00143478"/>
    <w:rsid w:val="001434E5"/>
    <w:rsid w:val="00143732"/>
    <w:rsid w:val="00143854"/>
    <w:rsid w:val="0014397B"/>
    <w:rsid w:val="00143A06"/>
    <w:rsid w:val="00143A0B"/>
    <w:rsid w:val="00143C4E"/>
    <w:rsid w:val="00143C53"/>
    <w:rsid w:val="00143CB5"/>
    <w:rsid w:val="00143DC4"/>
    <w:rsid w:val="00143E77"/>
    <w:rsid w:val="001442A0"/>
    <w:rsid w:val="001443E6"/>
    <w:rsid w:val="001445FF"/>
    <w:rsid w:val="0014461A"/>
    <w:rsid w:val="001449E4"/>
    <w:rsid w:val="00144EDB"/>
    <w:rsid w:val="00144FC0"/>
    <w:rsid w:val="00145084"/>
    <w:rsid w:val="00145141"/>
    <w:rsid w:val="00145BD1"/>
    <w:rsid w:val="00145E70"/>
    <w:rsid w:val="00145F98"/>
    <w:rsid w:val="00146052"/>
    <w:rsid w:val="0014609F"/>
    <w:rsid w:val="001461EF"/>
    <w:rsid w:val="00146215"/>
    <w:rsid w:val="0014697F"/>
    <w:rsid w:val="00146B9F"/>
    <w:rsid w:val="00146CAC"/>
    <w:rsid w:val="00146F0C"/>
    <w:rsid w:val="00147018"/>
    <w:rsid w:val="00147073"/>
    <w:rsid w:val="001471DC"/>
    <w:rsid w:val="001475E9"/>
    <w:rsid w:val="001477B2"/>
    <w:rsid w:val="001477C9"/>
    <w:rsid w:val="001479C5"/>
    <w:rsid w:val="00147AA7"/>
    <w:rsid w:val="00147B44"/>
    <w:rsid w:val="00147B7A"/>
    <w:rsid w:val="00147D15"/>
    <w:rsid w:val="00147E40"/>
    <w:rsid w:val="00147ECE"/>
    <w:rsid w:val="001502CD"/>
    <w:rsid w:val="001506F1"/>
    <w:rsid w:val="001508C1"/>
    <w:rsid w:val="00150A93"/>
    <w:rsid w:val="00150ABD"/>
    <w:rsid w:val="00150D6A"/>
    <w:rsid w:val="00150E4D"/>
    <w:rsid w:val="00150E51"/>
    <w:rsid w:val="00150F46"/>
    <w:rsid w:val="00150F9F"/>
    <w:rsid w:val="00151175"/>
    <w:rsid w:val="00151272"/>
    <w:rsid w:val="0015147D"/>
    <w:rsid w:val="00151721"/>
    <w:rsid w:val="00151970"/>
    <w:rsid w:val="00151EC4"/>
    <w:rsid w:val="001528AF"/>
    <w:rsid w:val="001528BC"/>
    <w:rsid w:val="001529D4"/>
    <w:rsid w:val="00152A3D"/>
    <w:rsid w:val="00152BE0"/>
    <w:rsid w:val="00152CDF"/>
    <w:rsid w:val="00152EF8"/>
    <w:rsid w:val="00152FA6"/>
    <w:rsid w:val="00153125"/>
    <w:rsid w:val="001531BE"/>
    <w:rsid w:val="001531FA"/>
    <w:rsid w:val="00153705"/>
    <w:rsid w:val="00153865"/>
    <w:rsid w:val="001538AB"/>
    <w:rsid w:val="001538DA"/>
    <w:rsid w:val="00153904"/>
    <w:rsid w:val="00153C39"/>
    <w:rsid w:val="00153E26"/>
    <w:rsid w:val="00153F5E"/>
    <w:rsid w:val="001540BA"/>
    <w:rsid w:val="0015423D"/>
    <w:rsid w:val="001542A9"/>
    <w:rsid w:val="00154323"/>
    <w:rsid w:val="0015486E"/>
    <w:rsid w:val="001548B7"/>
    <w:rsid w:val="0015491A"/>
    <w:rsid w:val="00154C20"/>
    <w:rsid w:val="00154C80"/>
    <w:rsid w:val="00154C81"/>
    <w:rsid w:val="00154D54"/>
    <w:rsid w:val="00154F23"/>
    <w:rsid w:val="001553C4"/>
    <w:rsid w:val="00155469"/>
    <w:rsid w:val="00155533"/>
    <w:rsid w:val="00155832"/>
    <w:rsid w:val="00155837"/>
    <w:rsid w:val="00155A21"/>
    <w:rsid w:val="00155A53"/>
    <w:rsid w:val="00155B7A"/>
    <w:rsid w:val="00155BD7"/>
    <w:rsid w:val="00155C11"/>
    <w:rsid w:val="00155D17"/>
    <w:rsid w:val="001560E0"/>
    <w:rsid w:val="0015613E"/>
    <w:rsid w:val="00156214"/>
    <w:rsid w:val="0015622E"/>
    <w:rsid w:val="00156293"/>
    <w:rsid w:val="001562C6"/>
    <w:rsid w:val="001566ED"/>
    <w:rsid w:val="00156708"/>
    <w:rsid w:val="0015683F"/>
    <w:rsid w:val="00156ACF"/>
    <w:rsid w:val="00156B0C"/>
    <w:rsid w:val="00156B27"/>
    <w:rsid w:val="00156B97"/>
    <w:rsid w:val="00156BD7"/>
    <w:rsid w:val="00156C30"/>
    <w:rsid w:val="00156D92"/>
    <w:rsid w:val="00156DB4"/>
    <w:rsid w:val="00156F5D"/>
    <w:rsid w:val="001570D8"/>
    <w:rsid w:val="00157424"/>
    <w:rsid w:val="001577E8"/>
    <w:rsid w:val="00157829"/>
    <w:rsid w:val="00157DDB"/>
    <w:rsid w:val="001601AC"/>
    <w:rsid w:val="00160270"/>
    <w:rsid w:val="0016034B"/>
    <w:rsid w:val="001606A3"/>
    <w:rsid w:val="00160838"/>
    <w:rsid w:val="001609A6"/>
    <w:rsid w:val="001609D1"/>
    <w:rsid w:val="00160AC4"/>
    <w:rsid w:val="00160B95"/>
    <w:rsid w:val="00160CF3"/>
    <w:rsid w:val="00160D1D"/>
    <w:rsid w:val="00160F48"/>
    <w:rsid w:val="00160F9E"/>
    <w:rsid w:val="00161094"/>
    <w:rsid w:val="0016131D"/>
    <w:rsid w:val="00161421"/>
    <w:rsid w:val="001615B4"/>
    <w:rsid w:val="0016170F"/>
    <w:rsid w:val="001618E8"/>
    <w:rsid w:val="001619C5"/>
    <w:rsid w:val="00161C33"/>
    <w:rsid w:val="00161CC6"/>
    <w:rsid w:val="0016231A"/>
    <w:rsid w:val="00162344"/>
    <w:rsid w:val="001625FA"/>
    <w:rsid w:val="001629B2"/>
    <w:rsid w:val="00162AC5"/>
    <w:rsid w:val="00162BB3"/>
    <w:rsid w:val="00162CAB"/>
    <w:rsid w:val="00162EEC"/>
    <w:rsid w:val="00162F7F"/>
    <w:rsid w:val="001630CE"/>
    <w:rsid w:val="0016312B"/>
    <w:rsid w:val="0016336B"/>
    <w:rsid w:val="001634A1"/>
    <w:rsid w:val="001637C7"/>
    <w:rsid w:val="00163AF1"/>
    <w:rsid w:val="00163B18"/>
    <w:rsid w:val="00163E60"/>
    <w:rsid w:val="00163E64"/>
    <w:rsid w:val="00163EA7"/>
    <w:rsid w:val="00164166"/>
    <w:rsid w:val="0016422D"/>
    <w:rsid w:val="001642F8"/>
    <w:rsid w:val="001648DF"/>
    <w:rsid w:val="00164E0E"/>
    <w:rsid w:val="00165075"/>
    <w:rsid w:val="0016509E"/>
    <w:rsid w:val="001650E5"/>
    <w:rsid w:val="00165245"/>
    <w:rsid w:val="00165246"/>
    <w:rsid w:val="001652AC"/>
    <w:rsid w:val="00165511"/>
    <w:rsid w:val="0016555B"/>
    <w:rsid w:val="0016562E"/>
    <w:rsid w:val="00165752"/>
    <w:rsid w:val="00165A38"/>
    <w:rsid w:val="00165C62"/>
    <w:rsid w:val="00165E3D"/>
    <w:rsid w:val="00165F61"/>
    <w:rsid w:val="00165FAE"/>
    <w:rsid w:val="0016608E"/>
    <w:rsid w:val="001660DE"/>
    <w:rsid w:val="001661D3"/>
    <w:rsid w:val="00166444"/>
    <w:rsid w:val="001664BD"/>
    <w:rsid w:val="00166623"/>
    <w:rsid w:val="00166644"/>
    <w:rsid w:val="00166691"/>
    <w:rsid w:val="0016674F"/>
    <w:rsid w:val="001669C3"/>
    <w:rsid w:val="00166ACB"/>
    <w:rsid w:val="00166C02"/>
    <w:rsid w:val="00166F8A"/>
    <w:rsid w:val="00166FB5"/>
    <w:rsid w:val="00166FD8"/>
    <w:rsid w:val="00167026"/>
    <w:rsid w:val="0016707C"/>
    <w:rsid w:val="0016715D"/>
    <w:rsid w:val="00167226"/>
    <w:rsid w:val="00167288"/>
    <w:rsid w:val="001673A4"/>
    <w:rsid w:val="001674EC"/>
    <w:rsid w:val="00167747"/>
    <w:rsid w:val="001677BC"/>
    <w:rsid w:val="00167806"/>
    <w:rsid w:val="00167891"/>
    <w:rsid w:val="00167942"/>
    <w:rsid w:val="00167DA3"/>
    <w:rsid w:val="00167E17"/>
    <w:rsid w:val="00167F22"/>
    <w:rsid w:val="001701CE"/>
    <w:rsid w:val="00170275"/>
    <w:rsid w:val="00170534"/>
    <w:rsid w:val="00170640"/>
    <w:rsid w:val="0017084D"/>
    <w:rsid w:val="00170947"/>
    <w:rsid w:val="00170C62"/>
    <w:rsid w:val="00171075"/>
    <w:rsid w:val="00171162"/>
    <w:rsid w:val="001712B3"/>
    <w:rsid w:val="00171516"/>
    <w:rsid w:val="00171537"/>
    <w:rsid w:val="0017159A"/>
    <w:rsid w:val="00171660"/>
    <w:rsid w:val="0017179E"/>
    <w:rsid w:val="001717AF"/>
    <w:rsid w:val="001718E4"/>
    <w:rsid w:val="00171ADD"/>
    <w:rsid w:val="00171B86"/>
    <w:rsid w:val="00171C3B"/>
    <w:rsid w:val="00171CDE"/>
    <w:rsid w:val="00171D13"/>
    <w:rsid w:val="00171D35"/>
    <w:rsid w:val="00171F24"/>
    <w:rsid w:val="0017202D"/>
    <w:rsid w:val="00172078"/>
    <w:rsid w:val="00172697"/>
    <w:rsid w:val="001726FF"/>
    <w:rsid w:val="00172828"/>
    <w:rsid w:val="0017286A"/>
    <w:rsid w:val="00172D08"/>
    <w:rsid w:val="00172FCD"/>
    <w:rsid w:val="00173169"/>
    <w:rsid w:val="0017318F"/>
    <w:rsid w:val="0017364F"/>
    <w:rsid w:val="001736E6"/>
    <w:rsid w:val="0017374F"/>
    <w:rsid w:val="00173876"/>
    <w:rsid w:val="001738B3"/>
    <w:rsid w:val="00173AF3"/>
    <w:rsid w:val="00173B70"/>
    <w:rsid w:val="00173BC8"/>
    <w:rsid w:val="00173FAB"/>
    <w:rsid w:val="00174227"/>
    <w:rsid w:val="00174425"/>
    <w:rsid w:val="001744E8"/>
    <w:rsid w:val="001745AE"/>
    <w:rsid w:val="00174756"/>
    <w:rsid w:val="001747E1"/>
    <w:rsid w:val="00174956"/>
    <w:rsid w:val="00174C4B"/>
    <w:rsid w:val="00174D71"/>
    <w:rsid w:val="00174F5F"/>
    <w:rsid w:val="00174FB5"/>
    <w:rsid w:val="001752EA"/>
    <w:rsid w:val="001755B3"/>
    <w:rsid w:val="001756B1"/>
    <w:rsid w:val="001756BA"/>
    <w:rsid w:val="00175874"/>
    <w:rsid w:val="00175ABA"/>
    <w:rsid w:val="00175FC7"/>
    <w:rsid w:val="001761A0"/>
    <w:rsid w:val="00176323"/>
    <w:rsid w:val="00176539"/>
    <w:rsid w:val="0017661A"/>
    <w:rsid w:val="001766A6"/>
    <w:rsid w:val="00176A93"/>
    <w:rsid w:val="00176B9A"/>
    <w:rsid w:val="00176C89"/>
    <w:rsid w:val="00176E39"/>
    <w:rsid w:val="00176E86"/>
    <w:rsid w:val="00176FD6"/>
    <w:rsid w:val="00177271"/>
    <w:rsid w:val="0017736B"/>
    <w:rsid w:val="00177765"/>
    <w:rsid w:val="0017784C"/>
    <w:rsid w:val="00177877"/>
    <w:rsid w:val="001779B7"/>
    <w:rsid w:val="001779DB"/>
    <w:rsid w:val="00177B3F"/>
    <w:rsid w:val="00177C1C"/>
    <w:rsid w:val="00177C65"/>
    <w:rsid w:val="00177F12"/>
    <w:rsid w:val="00177F51"/>
    <w:rsid w:val="001800BB"/>
    <w:rsid w:val="0018027C"/>
    <w:rsid w:val="001802B4"/>
    <w:rsid w:val="00180419"/>
    <w:rsid w:val="001804E5"/>
    <w:rsid w:val="001804F7"/>
    <w:rsid w:val="00180541"/>
    <w:rsid w:val="00180695"/>
    <w:rsid w:val="001806B2"/>
    <w:rsid w:val="001807FA"/>
    <w:rsid w:val="001809B4"/>
    <w:rsid w:val="00180D07"/>
    <w:rsid w:val="00180E1D"/>
    <w:rsid w:val="00180F1C"/>
    <w:rsid w:val="00180F27"/>
    <w:rsid w:val="00180F3F"/>
    <w:rsid w:val="0018116A"/>
    <w:rsid w:val="00181183"/>
    <w:rsid w:val="0018134B"/>
    <w:rsid w:val="001813BB"/>
    <w:rsid w:val="001816D2"/>
    <w:rsid w:val="001816EA"/>
    <w:rsid w:val="00181859"/>
    <w:rsid w:val="001819C9"/>
    <w:rsid w:val="00181BAC"/>
    <w:rsid w:val="00181BD8"/>
    <w:rsid w:val="00181C30"/>
    <w:rsid w:val="00181D8C"/>
    <w:rsid w:val="00181E6D"/>
    <w:rsid w:val="00182088"/>
    <w:rsid w:val="0018224C"/>
    <w:rsid w:val="00182305"/>
    <w:rsid w:val="0018246A"/>
    <w:rsid w:val="001826BD"/>
    <w:rsid w:val="00182A2E"/>
    <w:rsid w:val="001830AC"/>
    <w:rsid w:val="001832AC"/>
    <w:rsid w:val="0018337D"/>
    <w:rsid w:val="001834FB"/>
    <w:rsid w:val="00183644"/>
    <w:rsid w:val="001836FA"/>
    <w:rsid w:val="00183A1F"/>
    <w:rsid w:val="00183A2F"/>
    <w:rsid w:val="00183B5D"/>
    <w:rsid w:val="00183C86"/>
    <w:rsid w:val="00183EA7"/>
    <w:rsid w:val="00183FCE"/>
    <w:rsid w:val="00184021"/>
    <w:rsid w:val="00184162"/>
    <w:rsid w:val="00184514"/>
    <w:rsid w:val="001847A1"/>
    <w:rsid w:val="001849A6"/>
    <w:rsid w:val="00184A6D"/>
    <w:rsid w:val="00184F06"/>
    <w:rsid w:val="00184FCF"/>
    <w:rsid w:val="00184FED"/>
    <w:rsid w:val="0018554B"/>
    <w:rsid w:val="001856DD"/>
    <w:rsid w:val="001857D1"/>
    <w:rsid w:val="001858C8"/>
    <w:rsid w:val="001859FD"/>
    <w:rsid w:val="00185B51"/>
    <w:rsid w:val="00186192"/>
    <w:rsid w:val="0018621C"/>
    <w:rsid w:val="00186233"/>
    <w:rsid w:val="00186421"/>
    <w:rsid w:val="0018651D"/>
    <w:rsid w:val="00186574"/>
    <w:rsid w:val="0018659D"/>
    <w:rsid w:val="001868A0"/>
    <w:rsid w:val="00186B28"/>
    <w:rsid w:val="00186D89"/>
    <w:rsid w:val="00186E2D"/>
    <w:rsid w:val="00186ED1"/>
    <w:rsid w:val="00186F8F"/>
    <w:rsid w:val="00187248"/>
    <w:rsid w:val="001876E1"/>
    <w:rsid w:val="001877D1"/>
    <w:rsid w:val="00187E7F"/>
    <w:rsid w:val="00187ED8"/>
    <w:rsid w:val="00190050"/>
    <w:rsid w:val="0019041C"/>
    <w:rsid w:val="00190A27"/>
    <w:rsid w:val="00190E05"/>
    <w:rsid w:val="00190F76"/>
    <w:rsid w:val="0019112B"/>
    <w:rsid w:val="00191B17"/>
    <w:rsid w:val="00191E73"/>
    <w:rsid w:val="00191F0F"/>
    <w:rsid w:val="00192006"/>
    <w:rsid w:val="00192197"/>
    <w:rsid w:val="001923CF"/>
    <w:rsid w:val="001923EE"/>
    <w:rsid w:val="00192445"/>
    <w:rsid w:val="00192543"/>
    <w:rsid w:val="0019288A"/>
    <w:rsid w:val="001929DC"/>
    <w:rsid w:val="00192A56"/>
    <w:rsid w:val="00192AD2"/>
    <w:rsid w:val="00192B57"/>
    <w:rsid w:val="00192B71"/>
    <w:rsid w:val="00192B78"/>
    <w:rsid w:val="00192BBD"/>
    <w:rsid w:val="00192BD3"/>
    <w:rsid w:val="00192C39"/>
    <w:rsid w:val="00192C60"/>
    <w:rsid w:val="00192CA8"/>
    <w:rsid w:val="00192E0B"/>
    <w:rsid w:val="00192E5E"/>
    <w:rsid w:val="001933EA"/>
    <w:rsid w:val="00193535"/>
    <w:rsid w:val="001935FF"/>
    <w:rsid w:val="00193683"/>
    <w:rsid w:val="00193A19"/>
    <w:rsid w:val="00193A21"/>
    <w:rsid w:val="00193DF9"/>
    <w:rsid w:val="00193E1C"/>
    <w:rsid w:val="00193F78"/>
    <w:rsid w:val="00194281"/>
    <w:rsid w:val="001942E1"/>
    <w:rsid w:val="00194580"/>
    <w:rsid w:val="0019463E"/>
    <w:rsid w:val="00194909"/>
    <w:rsid w:val="001949D6"/>
    <w:rsid w:val="001949F2"/>
    <w:rsid w:val="00194A91"/>
    <w:rsid w:val="00194B7C"/>
    <w:rsid w:val="00194C69"/>
    <w:rsid w:val="00194D54"/>
    <w:rsid w:val="00195011"/>
    <w:rsid w:val="001951DA"/>
    <w:rsid w:val="001952A7"/>
    <w:rsid w:val="001952F4"/>
    <w:rsid w:val="001956CB"/>
    <w:rsid w:val="00195754"/>
    <w:rsid w:val="0019576E"/>
    <w:rsid w:val="0019579F"/>
    <w:rsid w:val="001957C9"/>
    <w:rsid w:val="0019584D"/>
    <w:rsid w:val="00195A1F"/>
    <w:rsid w:val="00195B77"/>
    <w:rsid w:val="00195EFD"/>
    <w:rsid w:val="001961BE"/>
    <w:rsid w:val="00196231"/>
    <w:rsid w:val="001963A4"/>
    <w:rsid w:val="001963C0"/>
    <w:rsid w:val="00196958"/>
    <w:rsid w:val="0019699B"/>
    <w:rsid w:val="00196CBA"/>
    <w:rsid w:val="00196F0B"/>
    <w:rsid w:val="00196FD4"/>
    <w:rsid w:val="0019709D"/>
    <w:rsid w:val="0019710E"/>
    <w:rsid w:val="00197129"/>
    <w:rsid w:val="00197230"/>
    <w:rsid w:val="0019752E"/>
    <w:rsid w:val="00197614"/>
    <w:rsid w:val="0019764F"/>
    <w:rsid w:val="001979EE"/>
    <w:rsid w:val="00197A82"/>
    <w:rsid w:val="00197B46"/>
    <w:rsid w:val="00197DDC"/>
    <w:rsid w:val="00197F6C"/>
    <w:rsid w:val="00197F87"/>
    <w:rsid w:val="001A010F"/>
    <w:rsid w:val="001A06E6"/>
    <w:rsid w:val="001A099A"/>
    <w:rsid w:val="001A0B5E"/>
    <w:rsid w:val="001A0CDE"/>
    <w:rsid w:val="001A0D0C"/>
    <w:rsid w:val="001A0EA3"/>
    <w:rsid w:val="001A0F79"/>
    <w:rsid w:val="001A1012"/>
    <w:rsid w:val="001A1136"/>
    <w:rsid w:val="001A147C"/>
    <w:rsid w:val="001A14B5"/>
    <w:rsid w:val="001A17E8"/>
    <w:rsid w:val="001A1A32"/>
    <w:rsid w:val="001A1A52"/>
    <w:rsid w:val="001A1D58"/>
    <w:rsid w:val="001A228E"/>
    <w:rsid w:val="001A22B5"/>
    <w:rsid w:val="001A25BD"/>
    <w:rsid w:val="001A263C"/>
    <w:rsid w:val="001A27F1"/>
    <w:rsid w:val="001A2A74"/>
    <w:rsid w:val="001A2B59"/>
    <w:rsid w:val="001A2CE9"/>
    <w:rsid w:val="001A2D04"/>
    <w:rsid w:val="001A2FC7"/>
    <w:rsid w:val="001A319F"/>
    <w:rsid w:val="001A32C8"/>
    <w:rsid w:val="001A3318"/>
    <w:rsid w:val="001A3561"/>
    <w:rsid w:val="001A35F1"/>
    <w:rsid w:val="001A3603"/>
    <w:rsid w:val="001A3643"/>
    <w:rsid w:val="001A3687"/>
    <w:rsid w:val="001A379B"/>
    <w:rsid w:val="001A3AF1"/>
    <w:rsid w:val="001A3B56"/>
    <w:rsid w:val="001A3D5D"/>
    <w:rsid w:val="001A3E72"/>
    <w:rsid w:val="001A40B1"/>
    <w:rsid w:val="001A43A8"/>
    <w:rsid w:val="001A43BB"/>
    <w:rsid w:val="001A4764"/>
    <w:rsid w:val="001A47C6"/>
    <w:rsid w:val="001A4812"/>
    <w:rsid w:val="001A48CC"/>
    <w:rsid w:val="001A4D0A"/>
    <w:rsid w:val="001A4D82"/>
    <w:rsid w:val="001A4EF6"/>
    <w:rsid w:val="001A4FB3"/>
    <w:rsid w:val="001A5343"/>
    <w:rsid w:val="001A5469"/>
    <w:rsid w:val="001A54C3"/>
    <w:rsid w:val="001A55C9"/>
    <w:rsid w:val="001A56C3"/>
    <w:rsid w:val="001A56CF"/>
    <w:rsid w:val="001A58E9"/>
    <w:rsid w:val="001A5AB3"/>
    <w:rsid w:val="001A5D8D"/>
    <w:rsid w:val="001A5F3D"/>
    <w:rsid w:val="001A5FFA"/>
    <w:rsid w:val="001A63F6"/>
    <w:rsid w:val="001A67C2"/>
    <w:rsid w:val="001A67CC"/>
    <w:rsid w:val="001A689A"/>
    <w:rsid w:val="001A68C4"/>
    <w:rsid w:val="001A6A08"/>
    <w:rsid w:val="001A6E47"/>
    <w:rsid w:val="001A7226"/>
    <w:rsid w:val="001A75DE"/>
    <w:rsid w:val="001A7659"/>
    <w:rsid w:val="001A7779"/>
    <w:rsid w:val="001A7A45"/>
    <w:rsid w:val="001A7E22"/>
    <w:rsid w:val="001A7F31"/>
    <w:rsid w:val="001B01F2"/>
    <w:rsid w:val="001B043E"/>
    <w:rsid w:val="001B04F0"/>
    <w:rsid w:val="001B058C"/>
    <w:rsid w:val="001B0760"/>
    <w:rsid w:val="001B07A0"/>
    <w:rsid w:val="001B090B"/>
    <w:rsid w:val="001B090C"/>
    <w:rsid w:val="001B0E3D"/>
    <w:rsid w:val="001B0F8B"/>
    <w:rsid w:val="001B1230"/>
    <w:rsid w:val="001B1278"/>
    <w:rsid w:val="001B172A"/>
    <w:rsid w:val="001B18EC"/>
    <w:rsid w:val="001B1A0B"/>
    <w:rsid w:val="001B1A77"/>
    <w:rsid w:val="001B1BA1"/>
    <w:rsid w:val="001B1BBC"/>
    <w:rsid w:val="001B1BDF"/>
    <w:rsid w:val="001B2123"/>
    <w:rsid w:val="001B21D9"/>
    <w:rsid w:val="001B256F"/>
    <w:rsid w:val="001B260C"/>
    <w:rsid w:val="001B268E"/>
    <w:rsid w:val="001B28FC"/>
    <w:rsid w:val="001B29AC"/>
    <w:rsid w:val="001B2A6B"/>
    <w:rsid w:val="001B2D7D"/>
    <w:rsid w:val="001B2DE5"/>
    <w:rsid w:val="001B301D"/>
    <w:rsid w:val="001B335E"/>
    <w:rsid w:val="001B382C"/>
    <w:rsid w:val="001B39CA"/>
    <w:rsid w:val="001B3A10"/>
    <w:rsid w:val="001B3E39"/>
    <w:rsid w:val="001B4063"/>
    <w:rsid w:val="001B4127"/>
    <w:rsid w:val="001B4168"/>
    <w:rsid w:val="001B430F"/>
    <w:rsid w:val="001B4634"/>
    <w:rsid w:val="001B467A"/>
    <w:rsid w:val="001B48D8"/>
    <w:rsid w:val="001B4925"/>
    <w:rsid w:val="001B49F7"/>
    <w:rsid w:val="001B4AB9"/>
    <w:rsid w:val="001B4D10"/>
    <w:rsid w:val="001B4D92"/>
    <w:rsid w:val="001B5012"/>
    <w:rsid w:val="001B516F"/>
    <w:rsid w:val="001B51EA"/>
    <w:rsid w:val="001B5232"/>
    <w:rsid w:val="001B52BF"/>
    <w:rsid w:val="001B53CE"/>
    <w:rsid w:val="001B5AA4"/>
    <w:rsid w:val="001B5AC3"/>
    <w:rsid w:val="001B5ACD"/>
    <w:rsid w:val="001B5F3E"/>
    <w:rsid w:val="001B603C"/>
    <w:rsid w:val="001B63A2"/>
    <w:rsid w:val="001B63BC"/>
    <w:rsid w:val="001B6877"/>
    <w:rsid w:val="001B699F"/>
    <w:rsid w:val="001B69D3"/>
    <w:rsid w:val="001B6CCB"/>
    <w:rsid w:val="001B6D4E"/>
    <w:rsid w:val="001B6F4F"/>
    <w:rsid w:val="001B6F5D"/>
    <w:rsid w:val="001B6F78"/>
    <w:rsid w:val="001B7133"/>
    <w:rsid w:val="001B7150"/>
    <w:rsid w:val="001B7209"/>
    <w:rsid w:val="001B7259"/>
    <w:rsid w:val="001B74C8"/>
    <w:rsid w:val="001B7689"/>
    <w:rsid w:val="001B7A44"/>
    <w:rsid w:val="001B7AFF"/>
    <w:rsid w:val="001B7B04"/>
    <w:rsid w:val="001B7D6F"/>
    <w:rsid w:val="001B7E74"/>
    <w:rsid w:val="001B7FA5"/>
    <w:rsid w:val="001B7FFD"/>
    <w:rsid w:val="001C001F"/>
    <w:rsid w:val="001C0057"/>
    <w:rsid w:val="001C0117"/>
    <w:rsid w:val="001C01F7"/>
    <w:rsid w:val="001C020D"/>
    <w:rsid w:val="001C07A7"/>
    <w:rsid w:val="001C0C98"/>
    <w:rsid w:val="001C0CA7"/>
    <w:rsid w:val="001C0DE9"/>
    <w:rsid w:val="001C1039"/>
    <w:rsid w:val="001C104A"/>
    <w:rsid w:val="001C157C"/>
    <w:rsid w:val="001C18A9"/>
    <w:rsid w:val="001C19F5"/>
    <w:rsid w:val="001C1A1C"/>
    <w:rsid w:val="001C1B72"/>
    <w:rsid w:val="001C1D2A"/>
    <w:rsid w:val="001C1EDE"/>
    <w:rsid w:val="001C1F28"/>
    <w:rsid w:val="001C21EF"/>
    <w:rsid w:val="001C24E7"/>
    <w:rsid w:val="001C25B2"/>
    <w:rsid w:val="001C25B7"/>
    <w:rsid w:val="001C2844"/>
    <w:rsid w:val="001C2C28"/>
    <w:rsid w:val="001C2C5A"/>
    <w:rsid w:val="001C2D3E"/>
    <w:rsid w:val="001C2E27"/>
    <w:rsid w:val="001C2E9D"/>
    <w:rsid w:val="001C3063"/>
    <w:rsid w:val="001C32C7"/>
    <w:rsid w:val="001C357D"/>
    <w:rsid w:val="001C3587"/>
    <w:rsid w:val="001C39A8"/>
    <w:rsid w:val="001C3B31"/>
    <w:rsid w:val="001C3DC8"/>
    <w:rsid w:val="001C3F61"/>
    <w:rsid w:val="001C3F7B"/>
    <w:rsid w:val="001C3FA7"/>
    <w:rsid w:val="001C4126"/>
    <w:rsid w:val="001C4321"/>
    <w:rsid w:val="001C437E"/>
    <w:rsid w:val="001C45E4"/>
    <w:rsid w:val="001C48B2"/>
    <w:rsid w:val="001C48CC"/>
    <w:rsid w:val="001C4924"/>
    <w:rsid w:val="001C4930"/>
    <w:rsid w:val="001C4A30"/>
    <w:rsid w:val="001C4C61"/>
    <w:rsid w:val="001C4EBF"/>
    <w:rsid w:val="001C4F79"/>
    <w:rsid w:val="001C4F94"/>
    <w:rsid w:val="001C4FB5"/>
    <w:rsid w:val="001C51DD"/>
    <w:rsid w:val="001C53B5"/>
    <w:rsid w:val="001C55EB"/>
    <w:rsid w:val="001C55FB"/>
    <w:rsid w:val="001C5679"/>
    <w:rsid w:val="001C57E6"/>
    <w:rsid w:val="001C5BE8"/>
    <w:rsid w:val="001C5E9C"/>
    <w:rsid w:val="001C5EF0"/>
    <w:rsid w:val="001C5FF5"/>
    <w:rsid w:val="001C624C"/>
    <w:rsid w:val="001C6391"/>
    <w:rsid w:val="001C67DA"/>
    <w:rsid w:val="001C6876"/>
    <w:rsid w:val="001C6A18"/>
    <w:rsid w:val="001C6B07"/>
    <w:rsid w:val="001C6B79"/>
    <w:rsid w:val="001C6D7F"/>
    <w:rsid w:val="001C6F2E"/>
    <w:rsid w:val="001C6F93"/>
    <w:rsid w:val="001C6FCC"/>
    <w:rsid w:val="001C7291"/>
    <w:rsid w:val="001C7301"/>
    <w:rsid w:val="001C732D"/>
    <w:rsid w:val="001C7559"/>
    <w:rsid w:val="001C77DF"/>
    <w:rsid w:val="001C7875"/>
    <w:rsid w:val="001C78BE"/>
    <w:rsid w:val="001C78DF"/>
    <w:rsid w:val="001C79F5"/>
    <w:rsid w:val="001C7ACA"/>
    <w:rsid w:val="001C7E1B"/>
    <w:rsid w:val="001C7F89"/>
    <w:rsid w:val="001D02EA"/>
    <w:rsid w:val="001D061F"/>
    <w:rsid w:val="001D06F2"/>
    <w:rsid w:val="001D0727"/>
    <w:rsid w:val="001D07C1"/>
    <w:rsid w:val="001D0865"/>
    <w:rsid w:val="001D09D6"/>
    <w:rsid w:val="001D0A78"/>
    <w:rsid w:val="001D0B7D"/>
    <w:rsid w:val="001D0BD4"/>
    <w:rsid w:val="001D0D88"/>
    <w:rsid w:val="001D0DCA"/>
    <w:rsid w:val="001D0E2B"/>
    <w:rsid w:val="001D0E86"/>
    <w:rsid w:val="001D112C"/>
    <w:rsid w:val="001D1935"/>
    <w:rsid w:val="001D195D"/>
    <w:rsid w:val="001D198B"/>
    <w:rsid w:val="001D1A13"/>
    <w:rsid w:val="001D1B7B"/>
    <w:rsid w:val="001D1D9A"/>
    <w:rsid w:val="001D1DA8"/>
    <w:rsid w:val="001D1DDD"/>
    <w:rsid w:val="001D1EE2"/>
    <w:rsid w:val="001D22F8"/>
    <w:rsid w:val="001D23AA"/>
    <w:rsid w:val="001D247C"/>
    <w:rsid w:val="001D247E"/>
    <w:rsid w:val="001D26B6"/>
    <w:rsid w:val="001D27CA"/>
    <w:rsid w:val="001D2B7F"/>
    <w:rsid w:val="001D2DE1"/>
    <w:rsid w:val="001D2F45"/>
    <w:rsid w:val="001D302D"/>
    <w:rsid w:val="001D3389"/>
    <w:rsid w:val="001D33B5"/>
    <w:rsid w:val="001D33E8"/>
    <w:rsid w:val="001D34C1"/>
    <w:rsid w:val="001D363E"/>
    <w:rsid w:val="001D39B3"/>
    <w:rsid w:val="001D3B10"/>
    <w:rsid w:val="001D3B81"/>
    <w:rsid w:val="001D3C10"/>
    <w:rsid w:val="001D4052"/>
    <w:rsid w:val="001D4163"/>
    <w:rsid w:val="001D41BB"/>
    <w:rsid w:val="001D4222"/>
    <w:rsid w:val="001D4A19"/>
    <w:rsid w:val="001D4A2F"/>
    <w:rsid w:val="001D4B00"/>
    <w:rsid w:val="001D4CDD"/>
    <w:rsid w:val="001D4D8B"/>
    <w:rsid w:val="001D4DD2"/>
    <w:rsid w:val="001D4E01"/>
    <w:rsid w:val="001D52B9"/>
    <w:rsid w:val="001D52E2"/>
    <w:rsid w:val="001D536A"/>
    <w:rsid w:val="001D540F"/>
    <w:rsid w:val="001D56BA"/>
    <w:rsid w:val="001D5883"/>
    <w:rsid w:val="001D594C"/>
    <w:rsid w:val="001D59C3"/>
    <w:rsid w:val="001D5B58"/>
    <w:rsid w:val="001D5BD9"/>
    <w:rsid w:val="001D5C98"/>
    <w:rsid w:val="001D600D"/>
    <w:rsid w:val="001D6043"/>
    <w:rsid w:val="001D60E4"/>
    <w:rsid w:val="001D616C"/>
    <w:rsid w:val="001D62F0"/>
    <w:rsid w:val="001D6304"/>
    <w:rsid w:val="001D6929"/>
    <w:rsid w:val="001D6DA4"/>
    <w:rsid w:val="001D6DA9"/>
    <w:rsid w:val="001D6FAE"/>
    <w:rsid w:val="001D7104"/>
    <w:rsid w:val="001D7239"/>
    <w:rsid w:val="001D7253"/>
    <w:rsid w:val="001D76A7"/>
    <w:rsid w:val="001D76C5"/>
    <w:rsid w:val="001D76DB"/>
    <w:rsid w:val="001D77A1"/>
    <w:rsid w:val="001D7912"/>
    <w:rsid w:val="001D7A27"/>
    <w:rsid w:val="001D7B40"/>
    <w:rsid w:val="001D7D49"/>
    <w:rsid w:val="001D7D5B"/>
    <w:rsid w:val="001D7FDC"/>
    <w:rsid w:val="001E00C0"/>
    <w:rsid w:val="001E00F0"/>
    <w:rsid w:val="001E0137"/>
    <w:rsid w:val="001E0ACF"/>
    <w:rsid w:val="001E0B2A"/>
    <w:rsid w:val="001E0DE6"/>
    <w:rsid w:val="001E0E16"/>
    <w:rsid w:val="001E0EB8"/>
    <w:rsid w:val="001E0ED1"/>
    <w:rsid w:val="001E0EEF"/>
    <w:rsid w:val="001E0F17"/>
    <w:rsid w:val="001E0FC3"/>
    <w:rsid w:val="001E16C3"/>
    <w:rsid w:val="001E1828"/>
    <w:rsid w:val="001E1BA2"/>
    <w:rsid w:val="001E1C80"/>
    <w:rsid w:val="001E1D81"/>
    <w:rsid w:val="001E2050"/>
    <w:rsid w:val="001E20DA"/>
    <w:rsid w:val="001E21A5"/>
    <w:rsid w:val="001E21CE"/>
    <w:rsid w:val="001E27A7"/>
    <w:rsid w:val="001E290A"/>
    <w:rsid w:val="001E2D3E"/>
    <w:rsid w:val="001E2E99"/>
    <w:rsid w:val="001E2F2B"/>
    <w:rsid w:val="001E30A9"/>
    <w:rsid w:val="001E3243"/>
    <w:rsid w:val="001E33EA"/>
    <w:rsid w:val="001E3874"/>
    <w:rsid w:val="001E394F"/>
    <w:rsid w:val="001E39BB"/>
    <w:rsid w:val="001E3DAE"/>
    <w:rsid w:val="001E3ECA"/>
    <w:rsid w:val="001E412C"/>
    <w:rsid w:val="001E422D"/>
    <w:rsid w:val="001E424A"/>
    <w:rsid w:val="001E4456"/>
    <w:rsid w:val="001E45CF"/>
    <w:rsid w:val="001E4B7E"/>
    <w:rsid w:val="001E4CCC"/>
    <w:rsid w:val="001E4DF1"/>
    <w:rsid w:val="001E4F34"/>
    <w:rsid w:val="001E5159"/>
    <w:rsid w:val="001E545C"/>
    <w:rsid w:val="001E5501"/>
    <w:rsid w:val="001E559D"/>
    <w:rsid w:val="001E56B8"/>
    <w:rsid w:val="001E577A"/>
    <w:rsid w:val="001E5C6A"/>
    <w:rsid w:val="001E5CEC"/>
    <w:rsid w:val="001E5EE5"/>
    <w:rsid w:val="001E6266"/>
    <w:rsid w:val="001E631C"/>
    <w:rsid w:val="001E64DC"/>
    <w:rsid w:val="001E6544"/>
    <w:rsid w:val="001E66BB"/>
    <w:rsid w:val="001E66E8"/>
    <w:rsid w:val="001E6726"/>
    <w:rsid w:val="001E688A"/>
    <w:rsid w:val="001E6936"/>
    <w:rsid w:val="001E69ED"/>
    <w:rsid w:val="001E6A61"/>
    <w:rsid w:val="001E6B5A"/>
    <w:rsid w:val="001E6BC5"/>
    <w:rsid w:val="001E6D33"/>
    <w:rsid w:val="001E6D5C"/>
    <w:rsid w:val="001E6F23"/>
    <w:rsid w:val="001E7317"/>
    <w:rsid w:val="001E7415"/>
    <w:rsid w:val="001E7501"/>
    <w:rsid w:val="001E754F"/>
    <w:rsid w:val="001E7592"/>
    <w:rsid w:val="001E76B2"/>
    <w:rsid w:val="001E77BB"/>
    <w:rsid w:val="001E77D4"/>
    <w:rsid w:val="001E7929"/>
    <w:rsid w:val="001E79C2"/>
    <w:rsid w:val="001E79DC"/>
    <w:rsid w:val="001E7AEB"/>
    <w:rsid w:val="001E7C53"/>
    <w:rsid w:val="001E7CBB"/>
    <w:rsid w:val="001E7D37"/>
    <w:rsid w:val="001E7E20"/>
    <w:rsid w:val="001F01A6"/>
    <w:rsid w:val="001F01DA"/>
    <w:rsid w:val="001F03B4"/>
    <w:rsid w:val="001F044B"/>
    <w:rsid w:val="001F05E6"/>
    <w:rsid w:val="001F0692"/>
    <w:rsid w:val="001F06CA"/>
    <w:rsid w:val="001F0975"/>
    <w:rsid w:val="001F0B70"/>
    <w:rsid w:val="001F0E0F"/>
    <w:rsid w:val="001F0F63"/>
    <w:rsid w:val="001F0FF1"/>
    <w:rsid w:val="001F107C"/>
    <w:rsid w:val="001F1480"/>
    <w:rsid w:val="001F1500"/>
    <w:rsid w:val="001F1775"/>
    <w:rsid w:val="001F19CB"/>
    <w:rsid w:val="001F1AA7"/>
    <w:rsid w:val="001F1B95"/>
    <w:rsid w:val="001F1BD7"/>
    <w:rsid w:val="001F1BEB"/>
    <w:rsid w:val="001F1CFC"/>
    <w:rsid w:val="001F1D32"/>
    <w:rsid w:val="001F1DCC"/>
    <w:rsid w:val="001F2065"/>
    <w:rsid w:val="001F21FD"/>
    <w:rsid w:val="001F23E6"/>
    <w:rsid w:val="001F2A32"/>
    <w:rsid w:val="001F2B20"/>
    <w:rsid w:val="001F2CA5"/>
    <w:rsid w:val="001F2CD4"/>
    <w:rsid w:val="001F2DC0"/>
    <w:rsid w:val="001F31D2"/>
    <w:rsid w:val="001F31F7"/>
    <w:rsid w:val="001F36B9"/>
    <w:rsid w:val="001F36F2"/>
    <w:rsid w:val="001F37B5"/>
    <w:rsid w:val="001F37F1"/>
    <w:rsid w:val="001F3809"/>
    <w:rsid w:val="001F3827"/>
    <w:rsid w:val="001F39A9"/>
    <w:rsid w:val="001F3C66"/>
    <w:rsid w:val="001F3D5E"/>
    <w:rsid w:val="001F3DCB"/>
    <w:rsid w:val="001F43D6"/>
    <w:rsid w:val="001F4871"/>
    <w:rsid w:val="001F497F"/>
    <w:rsid w:val="001F4C86"/>
    <w:rsid w:val="001F4DCF"/>
    <w:rsid w:val="001F4DD7"/>
    <w:rsid w:val="001F4E83"/>
    <w:rsid w:val="001F4EDC"/>
    <w:rsid w:val="001F4FAE"/>
    <w:rsid w:val="001F5013"/>
    <w:rsid w:val="001F509A"/>
    <w:rsid w:val="001F509F"/>
    <w:rsid w:val="001F51EF"/>
    <w:rsid w:val="001F5244"/>
    <w:rsid w:val="001F5475"/>
    <w:rsid w:val="001F551C"/>
    <w:rsid w:val="001F571D"/>
    <w:rsid w:val="001F58E9"/>
    <w:rsid w:val="001F5981"/>
    <w:rsid w:val="001F59A5"/>
    <w:rsid w:val="001F59F4"/>
    <w:rsid w:val="001F5C17"/>
    <w:rsid w:val="001F603B"/>
    <w:rsid w:val="001F62E6"/>
    <w:rsid w:val="001F66F0"/>
    <w:rsid w:val="001F6718"/>
    <w:rsid w:val="001F68E3"/>
    <w:rsid w:val="001F68E9"/>
    <w:rsid w:val="001F695E"/>
    <w:rsid w:val="001F6B50"/>
    <w:rsid w:val="001F6C3B"/>
    <w:rsid w:val="001F6C65"/>
    <w:rsid w:val="001F6DF0"/>
    <w:rsid w:val="001F6E53"/>
    <w:rsid w:val="001F6F52"/>
    <w:rsid w:val="001F7045"/>
    <w:rsid w:val="001F71B3"/>
    <w:rsid w:val="001F7560"/>
    <w:rsid w:val="001F7586"/>
    <w:rsid w:val="001F77D2"/>
    <w:rsid w:val="001F7962"/>
    <w:rsid w:val="001F79C1"/>
    <w:rsid w:val="001F7AB7"/>
    <w:rsid w:val="001F7B09"/>
    <w:rsid w:val="001F7B87"/>
    <w:rsid w:val="001F7D3E"/>
    <w:rsid w:val="00200243"/>
    <w:rsid w:val="0020096A"/>
    <w:rsid w:val="00200973"/>
    <w:rsid w:val="00200E8A"/>
    <w:rsid w:val="00200ECF"/>
    <w:rsid w:val="00200F03"/>
    <w:rsid w:val="002013F7"/>
    <w:rsid w:val="002015EC"/>
    <w:rsid w:val="00201618"/>
    <w:rsid w:val="00201629"/>
    <w:rsid w:val="002017B5"/>
    <w:rsid w:val="0020192D"/>
    <w:rsid w:val="00201A19"/>
    <w:rsid w:val="00201B21"/>
    <w:rsid w:val="002022D3"/>
    <w:rsid w:val="00202454"/>
    <w:rsid w:val="00202508"/>
    <w:rsid w:val="00202970"/>
    <w:rsid w:val="002029BF"/>
    <w:rsid w:val="00202A5D"/>
    <w:rsid w:val="00202A8C"/>
    <w:rsid w:val="00202A9F"/>
    <w:rsid w:val="00202CC6"/>
    <w:rsid w:val="00202D80"/>
    <w:rsid w:val="00202FF2"/>
    <w:rsid w:val="00203021"/>
    <w:rsid w:val="00203056"/>
    <w:rsid w:val="0020313A"/>
    <w:rsid w:val="00203145"/>
    <w:rsid w:val="002031FA"/>
    <w:rsid w:val="00203594"/>
    <w:rsid w:val="0020370F"/>
    <w:rsid w:val="0020373F"/>
    <w:rsid w:val="002037F5"/>
    <w:rsid w:val="002038B5"/>
    <w:rsid w:val="002038E6"/>
    <w:rsid w:val="00203AD2"/>
    <w:rsid w:val="00203C04"/>
    <w:rsid w:val="00203D8F"/>
    <w:rsid w:val="00203DC5"/>
    <w:rsid w:val="0020411E"/>
    <w:rsid w:val="0020456F"/>
    <w:rsid w:val="002045A6"/>
    <w:rsid w:val="0020464F"/>
    <w:rsid w:val="0020466D"/>
    <w:rsid w:val="00204797"/>
    <w:rsid w:val="0020494D"/>
    <w:rsid w:val="002049A9"/>
    <w:rsid w:val="00204F85"/>
    <w:rsid w:val="00204FB9"/>
    <w:rsid w:val="0020508F"/>
    <w:rsid w:val="002055D3"/>
    <w:rsid w:val="0020575A"/>
    <w:rsid w:val="002057D6"/>
    <w:rsid w:val="002057EB"/>
    <w:rsid w:val="00205BA6"/>
    <w:rsid w:val="00205DC4"/>
    <w:rsid w:val="00205E57"/>
    <w:rsid w:val="00205EEE"/>
    <w:rsid w:val="002061E3"/>
    <w:rsid w:val="00206243"/>
    <w:rsid w:val="002062D9"/>
    <w:rsid w:val="00206845"/>
    <w:rsid w:val="00206ACF"/>
    <w:rsid w:val="00206BF1"/>
    <w:rsid w:val="00206E4A"/>
    <w:rsid w:val="00206E6C"/>
    <w:rsid w:val="00207151"/>
    <w:rsid w:val="00207173"/>
    <w:rsid w:val="00207236"/>
    <w:rsid w:val="00207423"/>
    <w:rsid w:val="00207446"/>
    <w:rsid w:val="00207569"/>
    <w:rsid w:val="00207767"/>
    <w:rsid w:val="00207861"/>
    <w:rsid w:val="00207981"/>
    <w:rsid w:val="00207BE3"/>
    <w:rsid w:val="00207CA2"/>
    <w:rsid w:val="00207CE4"/>
    <w:rsid w:val="00207F16"/>
    <w:rsid w:val="00207F94"/>
    <w:rsid w:val="00210113"/>
    <w:rsid w:val="0021012F"/>
    <w:rsid w:val="002101B2"/>
    <w:rsid w:val="0021026E"/>
    <w:rsid w:val="00210444"/>
    <w:rsid w:val="00210604"/>
    <w:rsid w:val="002106F1"/>
    <w:rsid w:val="00210768"/>
    <w:rsid w:val="002108D3"/>
    <w:rsid w:val="00210C31"/>
    <w:rsid w:val="00210CB2"/>
    <w:rsid w:val="00210DD8"/>
    <w:rsid w:val="00211253"/>
    <w:rsid w:val="002113C1"/>
    <w:rsid w:val="002115C1"/>
    <w:rsid w:val="002117DD"/>
    <w:rsid w:val="0021180E"/>
    <w:rsid w:val="0021188D"/>
    <w:rsid w:val="0021191C"/>
    <w:rsid w:val="00211A46"/>
    <w:rsid w:val="00211AD8"/>
    <w:rsid w:val="00211C66"/>
    <w:rsid w:val="00211E67"/>
    <w:rsid w:val="002121B5"/>
    <w:rsid w:val="00212623"/>
    <w:rsid w:val="0021295F"/>
    <w:rsid w:val="00212B5C"/>
    <w:rsid w:val="00212BC8"/>
    <w:rsid w:val="00212C92"/>
    <w:rsid w:val="00213004"/>
    <w:rsid w:val="0021322B"/>
    <w:rsid w:val="002133A9"/>
    <w:rsid w:val="002133AF"/>
    <w:rsid w:val="002134D9"/>
    <w:rsid w:val="002136EA"/>
    <w:rsid w:val="00213978"/>
    <w:rsid w:val="00213D94"/>
    <w:rsid w:val="00213ECE"/>
    <w:rsid w:val="0021408A"/>
    <w:rsid w:val="002141C1"/>
    <w:rsid w:val="00214489"/>
    <w:rsid w:val="00214865"/>
    <w:rsid w:val="00214A1D"/>
    <w:rsid w:val="00214A29"/>
    <w:rsid w:val="00214B22"/>
    <w:rsid w:val="00214BDB"/>
    <w:rsid w:val="00214BF3"/>
    <w:rsid w:val="00214C92"/>
    <w:rsid w:val="00214E42"/>
    <w:rsid w:val="00214FD0"/>
    <w:rsid w:val="00215404"/>
    <w:rsid w:val="0021560A"/>
    <w:rsid w:val="00215675"/>
    <w:rsid w:val="00215706"/>
    <w:rsid w:val="002157E4"/>
    <w:rsid w:val="002159AA"/>
    <w:rsid w:val="00215BFB"/>
    <w:rsid w:val="00215D45"/>
    <w:rsid w:val="00215E00"/>
    <w:rsid w:val="00215E7D"/>
    <w:rsid w:val="00215EB8"/>
    <w:rsid w:val="00215FCA"/>
    <w:rsid w:val="002160AE"/>
    <w:rsid w:val="002162FB"/>
    <w:rsid w:val="0021631D"/>
    <w:rsid w:val="002164A9"/>
    <w:rsid w:val="002164AE"/>
    <w:rsid w:val="00216629"/>
    <w:rsid w:val="00216813"/>
    <w:rsid w:val="00216AAE"/>
    <w:rsid w:val="00216C2A"/>
    <w:rsid w:val="00216C34"/>
    <w:rsid w:val="00216D32"/>
    <w:rsid w:val="00216EE7"/>
    <w:rsid w:val="00217258"/>
    <w:rsid w:val="002175FF"/>
    <w:rsid w:val="00217746"/>
    <w:rsid w:val="00217AE1"/>
    <w:rsid w:val="00217C32"/>
    <w:rsid w:val="00217C41"/>
    <w:rsid w:val="00217CB2"/>
    <w:rsid w:val="00217E2E"/>
    <w:rsid w:val="00217E34"/>
    <w:rsid w:val="00220072"/>
    <w:rsid w:val="0022033E"/>
    <w:rsid w:val="002203A6"/>
    <w:rsid w:val="002203F3"/>
    <w:rsid w:val="00220424"/>
    <w:rsid w:val="0022042B"/>
    <w:rsid w:val="002205A3"/>
    <w:rsid w:val="00220633"/>
    <w:rsid w:val="0022086F"/>
    <w:rsid w:val="00220944"/>
    <w:rsid w:val="00220AC1"/>
    <w:rsid w:val="00220B19"/>
    <w:rsid w:val="00220C29"/>
    <w:rsid w:val="00220C5B"/>
    <w:rsid w:val="00220E09"/>
    <w:rsid w:val="002212F9"/>
    <w:rsid w:val="00221380"/>
    <w:rsid w:val="002213AA"/>
    <w:rsid w:val="00221491"/>
    <w:rsid w:val="00221770"/>
    <w:rsid w:val="00221A10"/>
    <w:rsid w:val="00221C98"/>
    <w:rsid w:val="00221E29"/>
    <w:rsid w:val="00222077"/>
    <w:rsid w:val="002220C8"/>
    <w:rsid w:val="002220D5"/>
    <w:rsid w:val="00222259"/>
    <w:rsid w:val="0022256B"/>
    <w:rsid w:val="0022286B"/>
    <w:rsid w:val="002229CC"/>
    <w:rsid w:val="00222AD0"/>
    <w:rsid w:val="00222B40"/>
    <w:rsid w:val="00222BBB"/>
    <w:rsid w:val="00222BED"/>
    <w:rsid w:val="00222CAA"/>
    <w:rsid w:val="00222D02"/>
    <w:rsid w:val="00222DB4"/>
    <w:rsid w:val="00222E83"/>
    <w:rsid w:val="00222E8F"/>
    <w:rsid w:val="0022315F"/>
    <w:rsid w:val="00223331"/>
    <w:rsid w:val="00223490"/>
    <w:rsid w:val="0022354F"/>
    <w:rsid w:val="00223BA9"/>
    <w:rsid w:val="00223C00"/>
    <w:rsid w:val="00223F3C"/>
    <w:rsid w:val="00224096"/>
    <w:rsid w:val="00224151"/>
    <w:rsid w:val="00224218"/>
    <w:rsid w:val="002244B2"/>
    <w:rsid w:val="00224517"/>
    <w:rsid w:val="002249A9"/>
    <w:rsid w:val="00224D56"/>
    <w:rsid w:val="00224D80"/>
    <w:rsid w:val="00224DA3"/>
    <w:rsid w:val="00224FB7"/>
    <w:rsid w:val="002250C3"/>
    <w:rsid w:val="00225133"/>
    <w:rsid w:val="0022514F"/>
    <w:rsid w:val="002254CD"/>
    <w:rsid w:val="00225739"/>
    <w:rsid w:val="0022593E"/>
    <w:rsid w:val="002259C5"/>
    <w:rsid w:val="00225AF9"/>
    <w:rsid w:val="00225B2E"/>
    <w:rsid w:val="00225C6C"/>
    <w:rsid w:val="00225C8C"/>
    <w:rsid w:val="00225EEA"/>
    <w:rsid w:val="002260EC"/>
    <w:rsid w:val="00226155"/>
    <w:rsid w:val="002262FA"/>
    <w:rsid w:val="0022655B"/>
    <w:rsid w:val="0022659F"/>
    <w:rsid w:val="00226840"/>
    <w:rsid w:val="00226A00"/>
    <w:rsid w:val="00226AF4"/>
    <w:rsid w:val="00226B58"/>
    <w:rsid w:val="00226CF0"/>
    <w:rsid w:val="00226DBD"/>
    <w:rsid w:val="00226FCC"/>
    <w:rsid w:val="00227222"/>
    <w:rsid w:val="002272D6"/>
    <w:rsid w:val="002272D7"/>
    <w:rsid w:val="002272E5"/>
    <w:rsid w:val="00227525"/>
    <w:rsid w:val="002275AC"/>
    <w:rsid w:val="002278B9"/>
    <w:rsid w:val="0022793F"/>
    <w:rsid w:val="00227988"/>
    <w:rsid w:val="002279F2"/>
    <w:rsid w:val="00227C95"/>
    <w:rsid w:val="00227E83"/>
    <w:rsid w:val="0023033C"/>
    <w:rsid w:val="0023045B"/>
    <w:rsid w:val="0023051D"/>
    <w:rsid w:val="00230549"/>
    <w:rsid w:val="002306CF"/>
    <w:rsid w:val="00230762"/>
    <w:rsid w:val="00230BE3"/>
    <w:rsid w:val="00230BF0"/>
    <w:rsid w:val="00230BF3"/>
    <w:rsid w:val="00230E13"/>
    <w:rsid w:val="00230F23"/>
    <w:rsid w:val="00230F8A"/>
    <w:rsid w:val="0023128A"/>
    <w:rsid w:val="002313C5"/>
    <w:rsid w:val="0023143B"/>
    <w:rsid w:val="00231709"/>
    <w:rsid w:val="0023179B"/>
    <w:rsid w:val="00231AFD"/>
    <w:rsid w:val="00231CB4"/>
    <w:rsid w:val="00231D05"/>
    <w:rsid w:val="00231DAD"/>
    <w:rsid w:val="00231DBF"/>
    <w:rsid w:val="0023206B"/>
    <w:rsid w:val="0023242D"/>
    <w:rsid w:val="0023258E"/>
    <w:rsid w:val="00232632"/>
    <w:rsid w:val="0023271E"/>
    <w:rsid w:val="00232794"/>
    <w:rsid w:val="002329B5"/>
    <w:rsid w:val="00232B8D"/>
    <w:rsid w:val="00232CF5"/>
    <w:rsid w:val="0023318A"/>
    <w:rsid w:val="00233455"/>
    <w:rsid w:val="00233619"/>
    <w:rsid w:val="0023363B"/>
    <w:rsid w:val="00233753"/>
    <w:rsid w:val="002337FD"/>
    <w:rsid w:val="00233951"/>
    <w:rsid w:val="00233961"/>
    <w:rsid w:val="00233A0C"/>
    <w:rsid w:val="00233C52"/>
    <w:rsid w:val="00233F6E"/>
    <w:rsid w:val="0023415F"/>
    <w:rsid w:val="0023418A"/>
    <w:rsid w:val="0023437D"/>
    <w:rsid w:val="00234476"/>
    <w:rsid w:val="0023472D"/>
    <w:rsid w:val="00234743"/>
    <w:rsid w:val="0023495B"/>
    <w:rsid w:val="00234A2D"/>
    <w:rsid w:val="00234FC2"/>
    <w:rsid w:val="00235101"/>
    <w:rsid w:val="002353A9"/>
    <w:rsid w:val="002353EC"/>
    <w:rsid w:val="00235414"/>
    <w:rsid w:val="0023554E"/>
    <w:rsid w:val="0023559D"/>
    <w:rsid w:val="00235829"/>
    <w:rsid w:val="002358E9"/>
    <w:rsid w:val="00235961"/>
    <w:rsid w:val="002359A7"/>
    <w:rsid w:val="00235C33"/>
    <w:rsid w:val="00235E5D"/>
    <w:rsid w:val="00235E92"/>
    <w:rsid w:val="00235FFA"/>
    <w:rsid w:val="002362F1"/>
    <w:rsid w:val="00236384"/>
    <w:rsid w:val="002364A0"/>
    <w:rsid w:val="00236508"/>
    <w:rsid w:val="00236533"/>
    <w:rsid w:val="002367B1"/>
    <w:rsid w:val="0023696B"/>
    <w:rsid w:val="00236A2E"/>
    <w:rsid w:val="00236CB4"/>
    <w:rsid w:val="00236E7A"/>
    <w:rsid w:val="002370C9"/>
    <w:rsid w:val="002371CF"/>
    <w:rsid w:val="002373C0"/>
    <w:rsid w:val="002374EC"/>
    <w:rsid w:val="00237639"/>
    <w:rsid w:val="002379F8"/>
    <w:rsid w:val="00237A72"/>
    <w:rsid w:val="00237B5A"/>
    <w:rsid w:val="00237BC2"/>
    <w:rsid w:val="0024007E"/>
    <w:rsid w:val="002400C9"/>
    <w:rsid w:val="00240132"/>
    <w:rsid w:val="00240189"/>
    <w:rsid w:val="002401FB"/>
    <w:rsid w:val="002405B4"/>
    <w:rsid w:val="002407FC"/>
    <w:rsid w:val="00240910"/>
    <w:rsid w:val="0024091F"/>
    <w:rsid w:val="002409D8"/>
    <w:rsid w:val="00240A61"/>
    <w:rsid w:val="00240BE8"/>
    <w:rsid w:val="00240C35"/>
    <w:rsid w:val="00240C6E"/>
    <w:rsid w:val="00240D33"/>
    <w:rsid w:val="00240E59"/>
    <w:rsid w:val="00240F79"/>
    <w:rsid w:val="00241246"/>
    <w:rsid w:val="0024127A"/>
    <w:rsid w:val="002414DE"/>
    <w:rsid w:val="002415A9"/>
    <w:rsid w:val="00241B93"/>
    <w:rsid w:val="00241BD8"/>
    <w:rsid w:val="00241BF7"/>
    <w:rsid w:val="00241CA1"/>
    <w:rsid w:val="00241E23"/>
    <w:rsid w:val="00241F3B"/>
    <w:rsid w:val="00242244"/>
    <w:rsid w:val="00242400"/>
    <w:rsid w:val="0024259B"/>
    <w:rsid w:val="002426FC"/>
    <w:rsid w:val="002427BE"/>
    <w:rsid w:val="00242D44"/>
    <w:rsid w:val="00242DA5"/>
    <w:rsid w:val="00242DBA"/>
    <w:rsid w:val="00242FD1"/>
    <w:rsid w:val="002430D2"/>
    <w:rsid w:val="00243172"/>
    <w:rsid w:val="00243315"/>
    <w:rsid w:val="00243360"/>
    <w:rsid w:val="002434C1"/>
    <w:rsid w:val="00243955"/>
    <w:rsid w:val="002439A5"/>
    <w:rsid w:val="002439A9"/>
    <w:rsid w:val="00243B74"/>
    <w:rsid w:val="00243D58"/>
    <w:rsid w:val="00243D88"/>
    <w:rsid w:val="00243E69"/>
    <w:rsid w:val="002440C4"/>
    <w:rsid w:val="0024411B"/>
    <w:rsid w:val="0024414B"/>
    <w:rsid w:val="00244186"/>
    <w:rsid w:val="002441ED"/>
    <w:rsid w:val="002442B6"/>
    <w:rsid w:val="002447EF"/>
    <w:rsid w:val="0024498C"/>
    <w:rsid w:val="00244C14"/>
    <w:rsid w:val="00244DED"/>
    <w:rsid w:val="00244E02"/>
    <w:rsid w:val="00244E3A"/>
    <w:rsid w:val="002451A3"/>
    <w:rsid w:val="00245315"/>
    <w:rsid w:val="0024534B"/>
    <w:rsid w:val="002454D0"/>
    <w:rsid w:val="00245560"/>
    <w:rsid w:val="002457DC"/>
    <w:rsid w:val="00245A5A"/>
    <w:rsid w:val="00245AC8"/>
    <w:rsid w:val="00245D69"/>
    <w:rsid w:val="00245DA0"/>
    <w:rsid w:val="00245DC0"/>
    <w:rsid w:val="00245DE7"/>
    <w:rsid w:val="00246217"/>
    <w:rsid w:val="002465E3"/>
    <w:rsid w:val="002467D4"/>
    <w:rsid w:val="00246930"/>
    <w:rsid w:val="00246DB1"/>
    <w:rsid w:val="00246DF9"/>
    <w:rsid w:val="00246ED3"/>
    <w:rsid w:val="00247354"/>
    <w:rsid w:val="00247462"/>
    <w:rsid w:val="0024752A"/>
    <w:rsid w:val="002476BA"/>
    <w:rsid w:val="002476EA"/>
    <w:rsid w:val="002478CB"/>
    <w:rsid w:val="00247914"/>
    <w:rsid w:val="00247957"/>
    <w:rsid w:val="00247B5F"/>
    <w:rsid w:val="00247C1E"/>
    <w:rsid w:val="00247CF0"/>
    <w:rsid w:val="0025002B"/>
    <w:rsid w:val="002502F2"/>
    <w:rsid w:val="002502F8"/>
    <w:rsid w:val="00250310"/>
    <w:rsid w:val="002503D9"/>
    <w:rsid w:val="0025059F"/>
    <w:rsid w:val="00250654"/>
    <w:rsid w:val="0025078C"/>
    <w:rsid w:val="0025094B"/>
    <w:rsid w:val="0025095A"/>
    <w:rsid w:val="00250A55"/>
    <w:rsid w:val="00250A76"/>
    <w:rsid w:val="00250F1A"/>
    <w:rsid w:val="00250F94"/>
    <w:rsid w:val="00250FFD"/>
    <w:rsid w:val="002510B2"/>
    <w:rsid w:val="002510F6"/>
    <w:rsid w:val="00251237"/>
    <w:rsid w:val="0025129B"/>
    <w:rsid w:val="002513EC"/>
    <w:rsid w:val="0025151B"/>
    <w:rsid w:val="0025187C"/>
    <w:rsid w:val="00251A94"/>
    <w:rsid w:val="00251D8B"/>
    <w:rsid w:val="00251E28"/>
    <w:rsid w:val="00252544"/>
    <w:rsid w:val="0025268A"/>
    <w:rsid w:val="002527FE"/>
    <w:rsid w:val="0025280F"/>
    <w:rsid w:val="00252960"/>
    <w:rsid w:val="002529ED"/>
    <w:rsid w:val="00252B5B"/>
    <w:rsid w:val="00252CEF"/>
    <w:rsid w:val="00252D26"/>
    <w:rsid w:val="00252D2D"/>
    <w:rsid w:val="00252D99"/>
    <w:rsid w:val="00252FEC"/>
    <w:rsid w:val="002531D4"/>
    <w:rsid w:val="002536E4"/>
    <w:rsid w:val="00253CA5"/>
    <w:rsid w:val="00253CB9"/>
    <w:rsid w:val="00253F79"/>
    <w:rsid w:val="0025401D"/>
    <w:rsid w:val="0025435C"/>
    <w:rsid w:val="00254507"/>
    <w:rsid w:val="002545D7"/>
    <w:rsid w:val="00254A7C"/>
    <w:rsid w:val="00254AEC"/>
    <w:rsid w:val="00254EC5"/>
    <w:rsid w:val="00254FAC"/>
    <w:rsid w:val="00255191"/>
    <w:rsid w:val="00255369"/>
    <w:rsid w:val="00255423"/>
    <w:rsid w:val="0025561A"/>
    <w:rsid w:val="002556D4"/>
    <w:rsid w:val="002556FA"/>
    <w:rsid w:val="00255870"/>
    <w:rsid w:val="00255A30"/>
    <w:rsid w:val="00255A43"/>
    <w:rsid w:val="00255A50"/>
    <w:rsid w:val="00255AD2"/>
    <w:rsid w:val="00255B6E"/>
    <w:rsid w:val="00255E71"/>
    <w:rsid w:val="00255F07"/>
    <w:rsid w:val="00255F78"/>
    <w:rsid w:val="00256004"/>
    <w:rsid w:val="0025626D"/>
    <w:rsid w:val="002562E9"/>
    <w:rsid w:val="00256339"/>
    <w:rsid w:val="002563DB"/>
    <w:rsid w:val="002564EB"/>
    <w:rsid w:val="00256674"/>
    <w:rsid w:val="0025670B"/>
    <w:rsid w:val="002567E8"/>
    <w:rsid w:val="002568FE"/>
    <w:rsid w:val="00256A84"/>
    <w:rsid w:val="00256ABF"/>
    <w:rsid w:val="00256F22"/>
    <w:rsid w:val="00256F3A"/>
    <w:rsid w:val="00256FF0"/>
    <w:rsid w:val="00257145"/>
    <w:rsid w:val="0025715F"/>
    <w:rsid w:val="00257546"/>
    <w:rsid w:val="00257711"/>
    <w:rsid w:val="002579CC"/>
    <w:rsid w:val="00257C18"/>
    <w:rsid w:val="00260043"/>
    <w:rsid w:val="002601C6"/>
    <w:rsid w:val="002603DE"/>
    <w:rsid w:val="00260460"/>
    <w:rsid w:val="0026071E"/>
    <w:rsid w:val="002607AD"/>
    <w:rsid w:val="00260BC2"/>
    <w:rsid w:val="00260C02"/>
    <w:rsid w:val="00260C23"/>
    <w:rsid w:val="00260C91"/>
    <w:rsid w:val="00260D39"/>
    <w:rsid w:val="00260DF8"/>
    <w:rsid w:val="00260FB0"/>
    <w:rsid w:val="00261112"/>
    <w:rsid w:val="00261148"/>
    <w:rsid w:val="00261199"/>
    <w:rsid w:val="002612CD"/>
    <w:rsid w:val="00261371"/>
    <w:rsid w:val="00261402"/>
    <w:rsid w:val="002616AE"/>
    <w:rsid w:val="002616C3"/>
    <w:rsid w:val="0026170E"/>
    <w:rsid w:val="00261BE2"/>
    <w:rsid w:val="00261C59"/>
    <w:rsid w:val="00261FB4"/>
    <w:rsid w:val="002620A8"/>
    <w:rsid w:val="002620F8"/>
    <w:rsid w:val="0026211A"/>
    <w:rsid w:val="002621BD"/>
    <w:rsid w:val="00262388"/>
    <w:rsid w:val="00262726"/>
    <w:rsid w:val="0026273D"/>
    <w:rsid w:val="002628CE"/>
    <w:rsid w:val="00262A55"/>
    <w:rsid w:val="00262ABE"/>
    <w:rsid w:val="00262B2E"/>
    <w:rsid w:val="00262B3D"/>
    <w:rsid w:val="00262D11"/>
    <w:rsid w:val="00262D6A"/>
    <w:rsid w:val="00262DAD"/>
    <w:rsid w:val="00262DD7"/>
    <w:rsid w:val="00262F9D"/>
    <w:rsid w:val="002630DB"/>
    <w:rsid w:val="002634CF"/>
    <w:rsid w:val="00263623"/>
    <w:rsid w:val="00263770"/>
    <w:rsid w:val="00263ACC"/>
    <w:rsid w:val="00263BEC"/>
    <w:rsid w:val="00263C68"/>
    <w:rsid w:val="00263F05"/>
    <w:rsid w:val="00263F08"/>
    <w:rsid w:val="002642AC"/>
    <w:rsid w:val="0026438A"/>
    <w:rsid w:val="002643A4"/>
    <w:rsid w:val="0026454D"/>
    <w:rsid w:val="002645BB"/>
    <w:rsid w:val="00264656"/>
    <w:rsid w:val="00264670"/>
    <w:rsid w:val="002646C7"/>
    <w:rsid w:val="002647B3"/>
    <w:rsid w:val="00264C81"/>
    <w:rsid w:val="00264E34"/>
    <w:rsid w:val="00264F0D"/>
    <w:rsid w:val="00265021"/>
    <w:rsid w:val="00265279"/>
    <w:rsid w:val="002652B6"/>
    <w:rsid w:val="0026534C"/>
    <w:rsid w:val="002656B9"/>
    <w:rsid w:val="0026570B"/>
    <w:rsid w:val="0026579B"/>
    <w:rsid w:val="0026587D"/>
    <w:rsid w:val="0026598A"/>
    <w:rsid w:val="00265D6F"/>
    <w:rsid w:val="00265DF0"/>
    <w:rsid w:val="00265DFE"/>
    <w:rsid w:val="00266049"/>
    <w:rsid w:val="002660A8"/>
    <w:rsid w:val="002661A4"/>
    <w:rsid w:val="00266545"/>
    <w:rsid w:val="00266768"/>
    <w:rsid w:val="002667B9"/>
    <w:rsid w:val="00266842"/>
    <w:rsid w:val="0026687E"/>
    <w:rsid w:val="00266A22"/>
    <w:rsid w:val="00266A63"/>
    <w:rsid w:val="00266E33"/>
    <w:rsid w:val="0026727A"/>
    <w:rsid w:val="0026730B"/>
    <w:rsid w:val="0026733F"/>
    <w:rsid w:val="0026740D"/>
    <w:rsid w:val="00267783"/>
    <w:rsid w:val="00267DCB"/>
    <w:rsid w:val="00270057"/>
    <w:rsid w:val="002700D6"/>
    <w:rsid w:val="002702DF"/>
    <w:rsid w:val="00270688"/>
    <w:rsid w:val="002706A0"/>
    <w:rsid w:val="00270745"/>
    <w:rsid w:val="00270828"/>
    <w:rsid w:val="00270DD2"/>
    <w:rsid w:val="00270E32"/>
    <w:rsid w:val="0027121A"/>
    <w:rsid w:val="002712ED"/>
    <w:rsid w:val="00271496"/>
    <w:rsid w:val="00271605"/>
    <w:rsid w:val="0027198C"/>
    <w:rsid w:val="00271AAA"/>
    <w:rsid w:val="00271B50"/>
    <w:rsid w:val="00271C20"/>
    <w:rsid w:val="00271CD3"/>
    <w:rsid w:val="00271CEB"/>
    <w:rsid w:val="00272344"/>
    <w:rsid w:val="00272381"/>
    <w:rsid w:val="00272408"/>
    <w:rsid w:val="002725F9"/>
    <w:rsid w:val="002727DB"/>
    <w:rsid w:val="002728DE"/>
    <w:rsid w:val="00272A21"/>
    <w:rsid w:val="00272CD8"/>
    <w:rsid w:val="00272F9C"/>
    <w:rsid w:val="002732A0"/>
    <w:rsid w:val="00273449"/>
    <w:rsid w:val="002734BA"/>
    <w:rsid w:val="00273765"/>
    <w:rsid w:val="00273806"/>
    <w:rsid w:val="0027396D"/>
    <w:rsid w:val="00273977"/>
    <w:rsid w:val="00273BA2"/>
    <w:rsid w:val="00273C56"/>
    <w:rsid w:val="00274209"/>
    <w:rsid w:val="0027426E"/>
    <w:rsid w:val="00274328"/>
    <w:rsid w:val="002745AD"/>
    <w:rsid w:val="0027468B"/>
    <w:rsid w:val="0027475D"/>
    <w:rsid w:val="00274833"/>
    <w:rsid w:val="002748ED"/>
    <w:rsid w:val="00274B13"/>
    <w:rsid w:val="00274B70"/>
    <w:rsid w:val="00274C54"/>
    <w:rsid w:val="0027503D"/>
    <w:rsid w:val="002751CD"/>
    <w:rsid w:val="0027526D"/>
    <w:rsid w:val="0027531A"/>
    <w:rsid w:val="0027543B"/>
    <w:rsid w:val="002754F1"/>
    <w:rsid w:val="002755ED"/>
    <w:rsid w:val="0027561E"/>
    <w:rsid w:val="00275822"/>
    <w:rsid w:val="0027585D"/>
    <w:rsid w:val="00275918"/>
    <w:rsid w:val="002759FF"/>
    <w:rsid w:val="00275CC6"/>
    <w:rsid w:val="00275DA5"/>
    <w:rsid w:val="00275ED4"/>
    <w:rsid w:val="00275FF4"/>
    <w:rsid w:val="002765B0"/>
    <w:rsid w:val="002765D7"/>
    <w:rsid w:val="00276724"/>
    <w:rsid w:val="00276849"/>
    <w:rsid w:val="00276D5A"/>
    <w:rsid w:val="00276DAE"/>
    <w:rsid w:val="00276E63"/>
    <w:rsid w:val="002771E6"/>
    <w:rsid w:val="002772CF"/>
    <w:rsid w:val="00277836"/>
    <w:rsid w:val="00277D47"/>
    <w:rsid w:val="00280395"/>
    <w:rsid w:val="0028054E"/>
    <w:rsid w:val="00280651"/>
    <w:rsid w:val="002807CB"/>
    <w:rsid w:val="00280A46"/>
    <w:rsid w:val="00280A6C"/>
    <w:rsid w:val="00280BD8"/>
    <w:rsid w:val="00280DB5"/>
    <w:rsid w:val="00280E33"/>
    <w:rsid w:val="00280E75"/>
    <w:rsid w:val="00280E94"/>
    <w:rsid w:val="00280ECC"/>
    <w:rsid w:val="0028106D"/>
    <w:rsid w:val="002810CE"/>
    <w:rsid w:val="00281172"/>
    <w:rsid w:val="00281358"/>
    <w:rsid w:val="002814EB"/>
    <w:rsid w:val="00281601"/>
    <w:rsid w:val="00281871"/>
    <w:rsid w:val="00281872"/>
    <w:rsid w:val="00281CAE"/>
    <w:rsid w:val="00281D29"/>
    <w:rsid w:val="00281F39"/>
    <w:rsid w:val="00282220"/>
    <w:rsid w:val="00282257"/>
    <w:rsid w:val="002823FF"/>
    <w:rsid w:val="0028247D"/>
    <w:rsid w:val="00282586"/>
    <w:rsid w:val="002825F2"/>
    <w:rsid w:val="002828BF"/>
    <w:rsid w:val="00282921"/>
    <w:rsid w:val="00282A58"/>
    <w:rsid w:val="00282C32"/>
    <w:rsid w:val="00282C6C"/>
    <w:rsid w:val="00282C6E"/>
    <w:rsid w:val="00282D0C"/>
    <w:rsid w:val="00282D18"/>
    <w:rsid w:val="00282E99"/>
    <w:rsid w:val="00283089"/>
    <w:rsid w:val="002830E2"/>
    <w:rsid w:val="002830FB"/>
    <w:rsid w:val="002831AE"/>
    <w:rsid w:val="00283208"/>
    <w:rsid w:val="002833FB"/>
    <w:rsid w:val="002833FD"/>
    <w:rsid w:val="00283559"/>
    <w:rsid w:val="00283643"/>
    <w:rsid w:val="00283B04"/>
    <w:rsid w:val="00283BB0"/>
    <w:rsid w:val="0028410B"/>
    <w:rsid w:val="0028429B"/>
    <w:rsid w:val="00284783"/>
    <w:rsid w:val="002848A9"/>
    <w:rsid w:val="002848AE"/>
    <w:rsid w:val="0028491E"/>
    <w:rsid w:val="00284A24"/>
    <w:rsid w:val="00284A39"/>
    <w:rsid w:val="00284A84"/>
    <w:rsid w:val="00284B08"/>
    <w:rsid w:val="00284B83"/>
    <w:rsid w:val="00284C14"/>
    <w:rsid w:val="00284F36"/>
    <w:rsid w:val="002850E7"/>
    <w:rsid w:val="00285494"/>
    <w:rsid w:val="0028558D"/>
    <w:rsid w:val="002856B7"/>
    <w:rsid w:val="002856DA"/>
    <w:rsid w:val="0028575C"/>
    <w:rsid w:val="00285886"/>
    <w:rsid w:val="002858EA"/>
    <w:rsid w:val="00285A27"/>
    <w:rsid w:val="00285ADB"/>
    <w:rsid w:val="00285FFA"/>
    <w:rsid w:val="002860D0"/>
    <w:rsid w:val="00286504"/>
    <w:rsid w:val="002865ED"/>
    <w:rsid w:val="00286648"/>
    <w:rsid w:val="00286688"/>
    <w:rsid w:val="002867BC"/>
    <w:rsid w:val="00286869"/>
    <w:rsid w:val="00286908"/>
    <w:rsid w:val="00286984"/>
    <w:rsid w:val="00286CA3"/>
    <w:rsid w:val="00286CC1"/>
    <w:rsid w:val="00286DB8"/>
    <w:rsid w:val="00286FBD"/>
    <w:rsid w:val="00287095"/>
    <w:rsid w:val="00287206"/>
    <w:rsid w:val="00287299"/>
    <w:rsid w:val="0028734B"/>
    <w:rsid w:val="0028736D"/>
    <w:rsid w:val="00287427"/>
    <w:rsid w:val="00287451"/>
    <w:rsid w:val="0028747D"/>
    <w:rsid w:val="002874D4"/>
    <w:rsid w:val="00287524"/>
    <w:rsid w:val="002877AE"/>
    <w:rsid w:val="00287A8F"/>
    <w:rsid w:val="00287B1F"/>
    <w:rsid w:val="00287C9C"/>
    <w:rsid w:val="00287E2E"/>
    <w:rsid w:val="00287F5B"/>
    <w:rsid w:val="0029003F"/>
    <w:rsid w:val="00290107"/>
    <w:rsid w:val="002903E7"/>
    <w:rsid w:val="00290534"/>
    <w:rsid w:val="00290610"/>
    <w:rsid w:val="00290770"/>
    <w:rsid w:val="0029090D"/>
    <w:rsid w:val="00290A89"/>
    <w:rsid w:val="00290B98"/>
    <w:rsid w:val="00290C49"/>
    <w:rsid w:val="00290C6B"/>
    <w:rsid w:val="00290D6D"/>
    <w:rsid w:val="0029114B"/>
    <w:rsid w:val="002911AB"/>
    <w:rsid w:val="0029141E"/>
    <w:rsid w:val="00291555"/>
    <w:rsid w:val="00291593"/>
    <w:rsid w:val="00291773"/>
    <w:rsid w:val="002917E5"/>
    <w:rsid w:val="002919EB"/>
    <w:rsid w:val="00291B9F"/>
    <w:rsid w:val="00291CF6"/>
    <w:rsid w:val="00291D90"/>
    <w:rsid w:val="00291DA0"/>
    <w:rsid w:val="00291F64"/>
    <w:rsid w:val="00291FD4"/>
    <w:rsid w:val="0029202C"/>
    <w:rsid w:val="002924A3"/>
    <w:rsid w:val="002925B0"/>
    <w:rsid w:val="0029263A"/>
    <w:rsid w:val="0029279E"/>
    <w:rsid w:val="0029281B"/>
    <w:rsid w:val="002929CB"/>
    <w:rsid w:val="00292A0D"/>
    <w:rsid w:val="00292BE0"/>
    <w:rsid w:val="00292C19"/>
    <w:rsid w:val="00292C8C"/>
    <w:rsid w:val="00292D0D"/>
    <w:rsid w:val="00292FD3"/>
    <w:rsid w:val="00293133"/>
    <w:rsid w:val="0029325D"/>
    <w:rsid w:val="00293334"/>
    <w:rsid w:val="0029333F"/>
    <w:rsid w:val="002933B0"/>
    <w:rsid w:val="0029347F"/>
    <w:rsid w:val="002935B0"/>
    <w:rsid w:val="00293656"/>
    <w:rsid w:val="002936AA"/>
    <w:rsid w:val="002937BC"/>
    <w:rsid w:val="00293919"/>
    <w:rsid w:val="00293A05"/>
    <w:rsid w:val="00293C37"/>
    <w:rsid w:val="002940A7"/>
    <w:rsid w:val="002940B2"/>
    <w:rsid w:val="0029418C"/>
    <w:rsid w:val="002944FE"/>
    <w:rsid w:val="00294864"/>
    <w:rsid w:val="00294A8F"/>
    <w:rsid w:val="00294AC2"/>
    <w:rsid w:val="00294B23"/>
    <w:rsid w:val="00294BB7"/>
    <w:rsid w:val="00294CD7"/>
    <w:rsid w:val="00294E23"/>
    <w:rsid w:val="00294EA6"/>
    <w:rsid w:val="00294EBE"/>
    <w:rsid w:val="00294F36"/>
    <w:rsid w:val="0029501A"/>
    <w:rsid w:val="0029505C"/>
    <w:rsid w:val="0029506F"/>
    <w:rsid w:val="002950B5"/>
    <w:rsid w:val="002953C9"/>
    <w:rsid w:val="002954EC"/>
    <w:rsid w:val="002956C7"/>
    <w:rsid w:val="0029582E"/>
    <w:rsid w:val="002958A8"/>
    <w:rsid w:val="002958E4"/>
    <w:rsid w:val="00295919"/>
    <w:rsid w:val="002959BC"/>
    <w:rsid w:val="00295F3E"/>
    <w:rsid w:val="00295FFC"/>
    <w:rsid w:val="00296596"/>
    <w:rsid w:val="002965E8"/>
    <w:rsid w:val="002966D6"/>
    <w:rsid w:val="0029672D"/>
    <w:rsid w:val="002967DE"/>
    <w:rsid w:val="00296806"/>
    <w:rsid w:val="00296828"/>
    <w:rsid w:val="00296C86"/>
    <w:rsid w:val="0029706C"/>
    <w:rsid w:val="00297540"/>
    <w:rsid w:val="002976F3"/>
    <w:rsid w:val="002977EF"/>
    <w:rsid w:val="00297836"/>
    <w:rsid w:val="002978B2"/>
    <w:rsid w:val="00297993"/>
    <w:rsid w:val="00297A70"/>
    <w:rsid w:val="00297B9B"/>
    <w:rsid w:val="00297E69"/>
    <w:rsid w:val="002A0136"/>
    <w:rsid w:val="002A030B"/>
    <w:rsid w:val="002A0578"/>
    <w:rsid w:val="002A0737"/>
    <w:rsid w:val="002A0C34"/>
    <w:rsid w:val="002A0C5C"/>
    <w:rsid w:val="002A0D09"/>
    <w:rsid w:val="002A115B"/>
    <w:rsid w:val="002A11EA"/>
    <w:rsid w:val="002A1656"/>
    <w:rsid w:val="002A1686"/>
    <w:rsid w:val="002A17B2"/>
    <w:rsid w:val="002A19E7"/>
    <w:rsid w:val="002A1A2D"/>
    <w:rsid w:val="002A1B59"/>
    <w:rsid w:val="002A1C40"/>
    <w:rsid w:val="002A1C4F"/>
    <w:rsid w:val="002A1CA0"/>
    <w:rsid w:val="002A1CE3"/>
    <w:rsid w:val="002A1DE8"/>
    <w:rsid w:val="002A1F30"/>
    <w:rsid w:val="002A1F4C"/>
    <w:rsid w:val="002A206D"/>
    <w:rsid w:val="002A212C"/>
    <w:rsid w:val="002A2134"/>
    <w:rsid w:val="002A2172"/>
    <w:rsid w:val="002A2563"/>
    <w:rsid w:val="002A25BA"/>
    <w:rsid w:val="002A25D5"/>
    <w:rsid w:val="002A2714"/>
    <w:rsid w:val="002A2856"/>
    <w:rsid w:val="002A2BC4"/>
    <w:rsid w:val="002A2C7E"/>
    <w:rsid w:val="002A2C98"/>
    <w:rsid w:val="002A2FB6"/>
    <w:rsid w:val="002A303D"/>
    <w:rsid w:val="002A3436"/>
    <w:rsid w:val="002A3861"/>
    <w:rsid w:val="002A38D9"/>
    <w:rsid w:val="002A38FE"/>
    <w:rsid w:val="002A396B"/>
    <w:rsid w:val="002A3A29"/>
    <w:rsid w:val="002A3CA7"/>
    <w:rsid w:val="002A3D91"/>
    <w:rsid w:val="002A3E10"/>
    <w:rsid w:val="002A3E8E"/>
    <w:rsid w:val="002A408A"/>
    <w:rsid w:val="002A4212"/>
    <w:rsid w:val="002A4344"/>
    <w:rsid w:val="002A442F"/>
    <w:rsid w:val="002A4439"/>
    <w:rsid w:val="002A4445"/>
    <w:rsid w:val="002A48AC"/>
    <w:rsid w:val="002A4A4A"/>
    <w:rsid w:val="002A4C46"/>
    <w:rsid w:val="002A4C75"/>
    <w:rsid w:val="002A4DF5"/>
    <w:rsid w:val="002A4F53"/>
    <w:rsid w:val="002A5099"/>
    <w:rsid w:val="002A51F8"/>
    <w:rsid w:val="002A53C6"/>
    <w:rsid w:val="002A54F7"/>
    <w:rsid w:val="002A5594"/>
    <w:rsid w:val="002A5635"/>
    <w:rsid w:val="002A5678"/>
    <w:rsid w:val="002A5C8F"/>
    <w:rsid w:val="002A5F53"/>
    <w:rsid w:val="002A5F95"/>
    <w:rsid w:val="002A60C3"/>
    <w:rsid w:val="002A620D"/>
    <w:rsid w:val="002A63AA"/>
    <w:rsid w:val="002A6567"/>
    <w:rsid w:val="002A6591"/>
    <w:rsid w:val="002A662A"/>
    <w:rsid w:val="002A669D"/>
    <w:rsid w:val="002A6857"/>
    <w:rsid w:val="002A68EB"/>
    <w:rsid w:val="002A69EA"/>
    <w:rsid w:val="002A6ABC"/>
    <w:rsid w:val="002A6D9A"/>
    <w:rsid w:val="002A6DFA"/>
    <w:rsid w:val="002A7403"/>
    <w:rsid w:val="002A7416"/>
    <w:rsid w:val="002A7420"/>
    <w:rsid w:val="002A758F"/>
    <w:rsid w:val="002A761A"/>
    <w:rsid w:val="002A7A23"/>
    <w:rsid w:val="002A7A79"/>
    <w:rsid w:val="002A7BD3"/>
    <w:rsid w:val="002A7D6D"/>
    <w:rsid w:val="002A7DD1"/>
    <w:rsid w:val="002A7DD2"/>
    <w:rsid w:val="002B0012"/>
    <w:rsid w:val="002B03D5"/>
    <w:rsid w:val="002B0494"/>
    <w:rsid w:val="002B049B"/>
    <w:rsid w:val="002B0553"/>
    <w:rsid w:val="002B0593"/>
    <w:rsid w:val="002B05A9"/>
    <w:rsid w:val="002B070A"/>
    <w:rsid w:val="002B0865"/>
    <w:rsid w:val="002B088E"/>
    <w:rsid w:val="002B08F0"/>
    <w:rsid w:val="002B091B"/>
    <w:rsid w:val="002B0E7D"/>
    <w:rsid w:val="002B0F15"/>
    <w:rsid w:val="002B1011"/>
    <w:rsid w:val="002B104C"/>
    <w:rsid w:val="002B10C8"/>
    <w:rsid w:val="002B1450"/>
    <w:rsid w:val="002B1617"/>
    <w:rsid w:val="002B1921"/>
    <w:rsid w:val="002B19E2"/>
    <w:rsid w:val="002B1B9B"/>
    <w:rsid w:val="002B1DC5"/>
    <w:rsid w:val="002B201D"/>
    <w:rsid w:val="002B21C0"/>
    <w:rsid w:val="002B22A5"/>
    <w:rsid w:val="002B24F5"/>
    <w:rsid w:val="002B26AD"/>
    <w:rsid w:val="002B2954"/>
    <w:rsid w:val="002B2A76"/>
    <w:rsid w:val="002B2B75"/>
    <w:rsid w:val="002B30A6"/>
    <w:rsid w:val="002B31A8"/>
    <w:rsid w:val="002B33AA"/>
    <w:rsid w:val="002B348E"/>
    <w:rsid w:val="002B3493"/>
    <w:rsid w:val="002B35A2"/>
    <w:rsid w:val="002B3616"/>
    <w:rsid w:val="002B36EB"/>
    <w:rsid w:val="002B3815"/>
    <w:rsid w:val="002B3A6B"/>
    <w:rsid w:val="002B3AF9"/>
    <w:rsid w:val="002B3B28"/>
    <w:rsid w:val="002B3BB2"/>
    <w:rsid w:val="002B3ED8"/>
    <w:rsid w:val="002B3FCC"/>
    <w:rsid w:val="002B40ED"/>
    <w:rsid w:val="002B41F9"/>
    <w:rsid w:val="002B4233"/>
    <w:rsid w:val="002B425D"/>
    <w:rsid w:val="002B4275"/>
    <w:rsid w:val="002B43EB"/>
    <w:rsid w:val="002B4906"/>
    <w:rsid w:val="002B4B99"/>
    <w:rsid w:val="002B4DF2"/>
    <w:rsid w:val="002B4E5F"/>
    <w:rsid w:val="002B4FE2"/>
    <w:rsid w:val="002B5231"/>
    <w:rsid w:val="002B5353"/>
    <w:rsid w:val="002B567B"/>
    <w:rsid w:val="002B57AB"/>
    <w:rsid w:val="002B58A7"/>
    <w:rsid w:val="002B5904"/>
    <w:rsid w:val="002B5A60"/>
    <w:rsid w:val="002B5C7B"/>
    <w:rsid w:val="002B5C9D"/>
    <w:rsid w:val="002B5D96"/>
    <w:rsid w:val="002B5DFC"/>
    <w:rsid w:val="002B5EFA"/>
    <w:rsid w:val="002B6028"/>
    <w:rsid w:val="002B62A3"/>
    <w:rsid w:val="002B6712"/>
    <w:rsid w:val="002B673D"/>
    <w:rsid w:val="002B69D9"/>
    <w:rsid w:val="002B6C37"/>
    <w:rsid w:val="002B6D02"/>
    <w:rsid w:val="002B6E58"/>
    <w:rsid w:val="002B6FD8"/>
    <w:rsid w:val="002B7104"/>
    <w:rsid w:val="002B74A6"/>
    <w:rsid w:val="002B76B4"/>
    <w:rsid w:val="002B7773"/>
    <w:rsid w:val="002B787A"/>
    <w:rsid w:val="002B7FC3"/>
    <w:rsid w:val="002C05A6"/>
    <w:rsid w:val="002C0975"/>
    <w:rsid w:val="002C0991"/>
    <w:rsid w:val="002C0CA7"/>
    <w:rsid w:val="002C0D78"/>
    <w:rsid w:val="002C0F85"/>
    <w:rsid w:val="002C10E1"/>
    <w:rsid w:val="002C1398"/>
    <w:rsid w:val="002C1500"/>
    <w:rsid w:val="002C15C7"/>
    <w:rsid w:val="002C170D"/>
    <w:rsid w:val="002C1870"/>
    <w:rsid w:val="002C19DE"/>
    <w:rsid w:val="002C1A74"/>
    <w:rsid w:val="002C1AAF"/>
    <w:rsid w:val="002C1B03"/>
    <w:rsid w:val="002C1CC4"/>
    <w:rsid w:val="002C1CF0"/>
    <w:rsid w:val="002C1D4D"/>
    <w:rsid w:val="002C1E14"/>
    <w:rsid w:val="002C2248"/>
    <w:rsid w:val="002C2447"/>
    <w:rsid w:val="002C2585"/>
    <w:rsid w:val="002C2648"/>
    <w:rsid w:val="002C279E"/>
    <w:rsid w:val="002C27C6"/>
    <w:rsid w:val="002C28A9"/>
    <w:rsid w:val="002C296D"/>
    <w:rsid w:val="002C2D5E"/>
    <w:rsid w:val="002C30FC"/>
    <w:rsid w:val="002C3125"/>
    <w:rsid w:val="002C3141"/>
    <w:rsid w:val="002C34D1"/>
    <w:rsid w:val="002C357D"/>
    <w:rsid w:val="002C36F1"/>
    <w:rsid w:val="002C37F1"/>
    <w:rsid w:val="002C386F"/>
    <w:rsid w:val="002C3966"/>
    <w:rsid w:val="002C4082"/>
    <w:rsid w:val="002C4352"/>
    <w:rsid w:val="002C4389"/>
    <w:rsid w:val="002C438F"/>
    <w:rsid w:val="002C447E"/>
    <w:rsid w:val="002C4489"/>
    <w:rsid w:val="002C44E2"/>
    <w:rsid w:val="002C45C3"/>
    <w:rsid w:val="002C476E"/>
    <w:rsid w:val="002C4785"/>
    <w:rsid w:val="002C4EB2"/>
    <w:rsid w:val="002C4F14"/>
    <w:rsid w:val="002C517B"/>
    <w:rsid w:val="002C57AE"/>
    <w:rsid w:val="002C5920"/>
    <w:rsid w:val="002C5A9C"/>
    <w:rsid w:val="002C6297"/>
    <w:rsid w:val="002C6356"/>
    <w:rsid w:val="002C6709"/>
    <w:rsid w:val="002C6766"/>
    <w:rsid w:val="002C6772"/>
    <w:rsid w:val="002C68CA"/>
    <w:rsid w:val="002C6ACE"/>
    <w:rsid w:val="002C6E88"/>
    <w:rsid w:val="002C7247"/>
    <w:rsid w:val="002C73A8"/>
    <w:rsid w:val="002C7714"/>
    <w:rsid w:val="002C7895"/>
    <w:rsid w:val="002C79BD"/>
    <w:rsid w:val="002C7B23"/>
    <w:rsid w:val="002C7C68"/>
    <w:rsid w:val="002C7D3F"/>
    <w:rsid w:val="002C7D99"/>
    <w:rsid w:val="002C7E89"/>
    <w:rsid w:val="002C7EA7"/>
    <w:rsid w:val="002D0005"/>
    <w:rsid w:val="002D0201"/>
    <w:rsid w:val="002D05CD"/>
    <w:rsid w:val="002D06E9"/>
    <w:rsid w:val="002D09AF"/>
    <w:rsid w:val="002D0AB2"/>
    <w:rsid w:val="002D0B02"/>
    <w:rsid w:val="002D0DC4"/>
    <w:rsid w:val="002D0E05"/>
    <w:rsid w:val="002D0E07"/>
    <w:rsid w:val="002D0E1F"/>
    <w:rsid w:val="002D0EA2"/>
    <w:rsid w:val="002D0F96"/>
    <w:rsid w:val="002D14CC"/>
    <w:rsid w:val="002D14E0"/>
    <w:rsid w:val="002D1869"/>
    <w:rsid w:val="002D189E"/>
    <w:rsid w:val="002D192C"/>
    <w:rsid w:val="002D1B27"/>
    <w:rsid w:val="002D20AB"/>
    <w:rsid w:val="002D21D5"/>
    <w:rsid w:val="002D2398"/>
    <w:rsid w:val="002D26BA"/>
    <w:rsid w:val="002D28B7"/>
    <w:rsid w:val="002D28BE"/>
    <w:rsid w:val="002D2C4A"/>
    <w:rsid w:val="002D2D12"/>
    <w:rsid w:val="002D3049"/>
    <w:rsid w:val="002D3456"/>
    <w:rsid w:val="002D3535"/>
    <w:rsid w:val="002D355F"/>
    <w:rsid w:val="002D3808"/>
    <w:rsid w:val="002D38F3"/>
    <w:rsid w:val="002D3908"/>
    <w:rsid w:val="002D3953"/>
    <w:rsid w:val="002D3A35"/>
    <w:rsid w:val="002D3A91"/>
    <w:rsid w:val="002D3CD9"/>
    <w:rsid w:val="002D405A"/>
    <w:rsid w:val="002D41AF"/>
    <w:rsid w:val="002D4A97"/>
    <w:rsid w:val="002D4B38"/>
    <w:rsid w:val="002D4B67"/>
    <w:rsid w:val="002D4CA2"/>
    <w:rsid w:val="002D4D98"/>
    <w:rsid w:val="002D4E9D"/>
    <w:rsid w:val="002D50D6"/>
    <w:rsid w:val="002D5636"/>
    <w:rsid w:val="002D5815"/>
    <w:rsid w:val="002D581C"/>
    <w:rsid w:val="002D595E"/>
    <w:rsid w:val="002D5CB6"/>
    <w:rsid w:val="002D5D90"/>
    <w:rsid w:val="002D5E1B"/>
    <w:rsid w:val="002D5FBB"/>
    <w:rsid w:val="002D6028"/>
    <w:rsid w:val="002D616D"/>
    <w:rsid w:val="002D6382"/>
    <w:rsid w:val="002D63FA"/>
    <w:rsid w:val="002D63FD"/>
    <w:rsid w:val="002D6AF6"/>
    <w:rsid w:val="002D6C29"/>
    <w:rsid w:val="002D6F28"/>
    <w:rsid w:val="002D701B"/>
    <w:rsid w:val="002D7024"/>
    <w:rsid w:val="002D70A5"/>
    <w:rsid w:val="002D70C2"/>
    <w:rsid w:val="002D735C"/>
    <w:rsid w:val="002D7448"/>
    <w:rsid w:val="002D752D"/>
    <w:rsid w:val="002D7673"/>
    <w:rsid w:val="002D7CF1"/>
    <w:rsid w:val="002D7E5A"/>
    <w:rsid w:val="002E094B"/>
    <w:rsid w:val="002E0B77"/>
    <w:rsid w:val="002E0BC7"/>
    <w:rsid w:val="002E0CAF"/>
    <w:rsid w:val="002E0D38"/>
    <w:rsid w:val="002E0ED9"/>
    <w:rsid w:val="002E1156"/>
    <w:rsid w:val="002E121A"/>
    <w:rsid w:val="002E12F0"/>
    <w:rsid w:val="002E1321"/>
    <w:rsid w:val="002E13BF"/>
    <w:rsid w:val="002E13F3"/>
    <w:rsid w:val="002E14E2"/>
    <w:rsid w:val="002E175E"/>
    <w:rsid w:val="002E1CA4"/>
    <w:rsid w:val="002E1EA0"/>
    <w:rsid w:val="002E2116"/>
    <w:rsid w:val="002E22A7"/>
    <w:rsid w:val="002E22B2"/>
    <w:rsid w:val="002E2318"/>
    <w:rsid w:val="002E25FE"/>
    <w:rsid w:val="002E29AB"/>
    <w:rsid w:val="002E2CFF"/>
    <w:rsid w:val="002E3010"/>
    <w:rsid w:val="002E306D"/>
    <w:rsid w:val="002E32E2"/>
    <w:rsid w:val="002E3445"/>
    <w:rsid w:val="002E3517"/>
    <w:rsid w:val="002E3B98"/>
    <w:rsid w:val="002E3C10"/>
    <w:rsid w:val="002E443E"/>
    <w:rsid w:val="002E467D"/>
    <w:rsid w:val="002E4700"/>
    <w:rsid w:val="002E47AC"/>
    <w:rsid w:val="002E486C"/>
    <w:rsid w:val="002E4968"/>
    <w:rsid w:val="002E49C7"/>
    <w:rsid w:val="002E4A67"/>
    <w:rsid w:val="002E4A9C"/>
    <w:rsid w:val="002E4D3B"/>
    <w:rsid w:val="002E4EB7"/>
    <w:rsid w:val="002E5087"/>
    <w:rsid w:val="002E516A"/>
    <w:rsid w:val="002E517A"/>
    <w:rsid w:val="002E536E"/>
    <w:rsid w:val="002E573A"/>
    <w:rsid w:val="002E5831"/>
    <w:rsid w:val="002E583A"/>
    <w:rsid w:val="002E5A49"/>
    <w:rsid w:val="002E5B2E"/>
    <w:rsid w:val="002E61A8"/>
    <w:rsid w:val="002E61B0"/>
    <w:rsid w:val="002E644E"/>
    <w:rsid w:val="002E653E"/>
    <w:rsid w:val="002E6554"/>
    <w:rsid w:val="002E662B"/>
    <w:rsid w:val="002E66DF"/>
    <w:rsid w:val="002E67AD"/>
    <w:rsid w:val="002E693E"/>
    <w:rsid w:val="002E6A72"/>
    <w:rsid w:val="002E6B49"/>
    <w:rsid w:val="002E6CF7"/>
    <w:rsid w:val="002E6E1A"/>
    <w:rsid w:val="002E6FD1"/>
    <w:rsid w:val="002E70E6"/>
    <w:rsid w:val="002E722D"/>
    <w:rsid w:val="002E7402"/>
    <w:rsid w:val="002E746A"/>
    <w:rsid w:val="002E7639"/>
    <w:rsid w:val="002E7896"/>
    <w:rsid w:val="002E79D9"/>
    <w:rsid w:val="002E7BE2"/>
    <w:rsid w:val="002E7CD8"/>
    <w:rsid w:val="002E7DB4"/>
    <w:rsid w:val="002E7DDF"/>
    <w:rsid w:val="002F00D5"/>
    <w:rsid w:val="002F012E"/>
    <w:rsid w:val="002F0242"/>
    <w:rsid w:val="002F03C6"/>
    <w:rsid w:val="002F0629"/>
    <w:rsid w:val="002F0970"/>
    <w:rsid w:val="002F09F5"/>
    <w:rsid w:val="002F0A66"/>
    <w:rsid w:val="002F0B1F"/>
    <w:rsid w:val="002F0BF7"/>
    <w:rsid w:val="002F0EA2"/>
    <w:rsid w:val="002F0EF4"/>
    <w:rsid w:val="002F0F2C"/>
    <w:rsid w:val="002F0F61"/>
    <w:rsid w:val="002F0FBD"/>
    <w:rsid w:val="002F11B8"/>
    <w:rsid w:val="002F12E1"/>
    <w:rsid w:val="002F131D"/>
    <w:rsid w:val="002F1423"/>
    <w:rsid w:val="002F143C"/>
    <w:rsid w:val="002F1817"/>
    <w:rsid w:val="002F187A"/>
    <w:rsid w:val="002F1A66"/>
    <w:rsid w:val="002F1C77"/>
    <w:rsid w:val="002F1DBD"/>
    <w:rsid w:val="002F1DDF"/>
    <w:rsid w:val="002F1EDC"/>
    <w:rsid w:val="002F1FD4"/>
    <w:rsid w:val="002F2347"/>
    <w:rsid w:val="002F240E"/>
    <w:rsid w:val="002F2754"/>
    <w:rsid w:val="002F2A97"/>
    <w:rsid w:val="002F2B57"/>
    <w:rsid w:val="002F2BF3"/>
    <w:rsid w:val="002F2CE8"/>
    <w:rsid w:val="002F2E64"/>
    <w:rsid w:val="002F2FE4"/>
    <w:rsid w:val="002F312B"/>
    <w:rsid w:val="002F3223"/>
    <w:rsid w:val="002F3258"/>
    <w:rsid w:val="002F3467"/>
    <w:rsid w:val="002F3640"/>
    <w:rsid w:val="002F385D"/>
    <w:rsid w:val="002F38A2"/>
    <w:rsid w:val="002F3922"/>
    <w:rsid w:val="002F3A15"/>
    <w:rsid w:val="002F3BA3"/>
    <w:rsid w:val="002F3BA7"/>
    <w:rsid w:val="002F3D65"/>
    <w:rsid w:val="002F3EC3"/>
    <w:rsid w:val="002F419D"/>
    <w:rsid w:val="002F446D"/>
    <w:rsid w:val="002F45BF"/>
    <w:rsid w:val="002F464E"/>
    <w:rsid w:val="002F4675"/>
    <w:rsid w:val="002F4981"/>
    <w:rsid w:val="002F49FB"/>
    <w:rsid w:val="002F4D15"/>
    <w:rsid w:val="002F5185"/>
    <w:rsid w:val="002F53D8"/>
    <w:rsid w:val="002F53E5"/>
    <w:rsid w:val="002F540E"/>
    <w:rsid w:val="002F570E"/>
    <w:rsid w:val="002F5A32"/>
    <w:rsid w:val="002F5B38"/>
    <w:rsid w:val="002F5B99"/>
    <w:rsid w:val="002F5D20"/>
    <w:rsid w:val="002F5DE0"/>
    <w:rsid w:val="002F5E2B"/>
    <w:rsid w:val="002F5E81"/>
    <w:rsid w:val="002F5F08"/>
    <w:rsid w:val="002F6018"/>
    <w:rsid w:val="002F6088"/>
    <w:rsid w:val="002F60BA"/>
    <w:rsid w:val="002F6232"/>
    <w:rsid w:val="002F62BF"/>
    <w:rsid w:val="002F62C6"/>
    <w:rsid w:val="002F6361"/>
    <w:rsid w:val="002F63C2"/>
    <w:rsid w:val="002F64E5"/>
    <w:rsid w:val="002F66D6"/>
    <w:rsid w:val="002F6938"/>
    <w:rsid w:val="002F6964"/>
    <w:rsid w:val="002F6A7C"/>
    <w:rsid w:val="002F6AF9"/>
    <w:rsid w:val="002F6CDE"/>
    <w:rsid w:val="002F6D3C"/>
    <w:rsid w:val="002F6DE1"/>
    <w:rsid w:val="002F7063"/>
    <w:rsid w:val="002F7662"/>
    <w:rsid w:val="002F76B9"/>
    <w:rsid w:val="002F7773"/>
    <w:rsid w:val="002F78DC"/>
    <w:rsid w:val="002F7A96"/>
    <w:rsid w:val="002F7C74"/>
    <w:rsid w:val="002F7CC4"/>
    <w:rsid w:val="002F7E9F"/>
    <w:rsid w:val="0030025E"/>
    <w:rsid w:val="00300383"/>
    <w:rsid w:val="003004DA"/>
    <w:rsid w:val="0030068B"/>
    <w:rsid w:val="00300AFB"/>
    <w:rsid w:val="00300D21"/>
    <w:rsid w:val="00301101"/>
    <w:rsid w:val="0030122B"/>
    <w:rsid w:val="00301533"/>
    <w:rsid w:val="003016F8"/>
    <w:rsid w:val="00301827"/>
    <w:rsid w:val="00301924"/>
    <w:rsid w:val="00301944"/>
    <w:rsid w:val="00301951"/>
    <w:rsid w:val="003019E4"/>
    <w:rsid w:val="00301D43"/>
    <w:rsid w:val="00301E4A"/>
    <w:rsid w:val="00301E71"/>
    <w:rsid w:val="003021A4"/>
    <w:rsid w:val="0030225E"/>
    <w:rsid w:val="00302387"/>
    <w:rsid w:val="00302595"/>
    <w:rsid w:val="003029D6"/>
    <w:rsid w:val="00303164"/>
    <w:rsid w:val="0030319B"/>
    <w:rsid w:val="00303518"/>
    <w:rsid w:val="003035A4"/>
    <w:rsid w:val="00303900"/>
    <w:rsid w:val="003039C6"/>
    <w:rsid w:val="003039D9"/>
    <w:rsid w:val="00303BC7"/>
    <w:rsid w:val="00303C0B"/>
    <w:rsid w:val="00303D75"/>
    <w:rsid w:val="00303E66"/>
    <w:rsid w:val="00303F2B"/>
    <w:rsid w:val="0030415E"/>
    <w:rsid w:val="003041BB"/>
    <w:rsid w:val="003042B1"/>
    <w:rsid w:val="003042B9"/>
    <w:rsid w:val="00304501"/>
    <w:rsid w:val="00304504"/>
    <w:rsid w:val="0030450D"/>
    <w:rsid w:val="003045C9"/>
    <w:rsid w:val="003046FC"/>
    <w:rsid w:val="00304957"/>
    <w:rsid w:val="00304976"/>
    <w:rsid w:val="003049F2"/>
    <w:rsid w:val="00304A34"/>
    <w:rsid w:val="00304A75"/>
    <w:rsid w:val="00304C41"/>
    <w:rsid w:val="00304D8F"/>
    <w:rsid w:val="00304F15"/>
    <w:rsid w:val="00305056"/>
    <w:rsid w:val="003051FB"/>
    <w:rsid w:val="00305410"/>
    <w:rsid w:val="00305B58"/>
    <w:rsid w:val="00305CB4"/>
    <w:rsid w:val="00305DA3"/>
    <w:rsid w:val="00305EE4"/>
    <w:rsid w:val="00306430"/>
    <w:rsid w:val="003066C2"/>
    <w:rsid w:val="00306807"/>
    <w:rsid w:val="003068CD"/>
    <w:rsid w:val="00306930"/>
    <w:rsid w:val="003069CB"/>
    <w:rsid w:val="00306DD3"/>
    <w:rsid w:val="00306F62"/>
    <w:rsid w:val="00306FC3"/>
    <w:rsid w:val="003071BB"/>
    <w:rsid w:val="003071E4"/>
    <w:rsid w:val="00307211"/>
    <w:rsid w:val="003072C5"/>
    <w:rsid w:val="00307492"/>
    <w:rsid w:val="003076B5"/>
    <w:rsid w:val="003077FB"/>
    <w:rsid w:val="003078EB"/>
    <w:rsid w:val="00307903"/>
    <w:rsid w:val="00307A4C"/>
    <w:rsid w:val="003105A7"/>
    <w:rsid w:val="00310801"/>
    <w:rsid w:val="0031096A"/>
    <w:rsid w:val="003109A1"/>
    <w:rsid w:val="003109F5"/>
    <w:rsid w:val="00310A24"/>
    <w:rsid w:val="00310AAA"/>
    <w:rsid w:val="00310AF6"/>
    <w:rsid w:val="00310BA2"/>
    <w:rsid w:val="00310BD5"/>
    <w:rsid w:val="00310C2A"/>
    <w:rsid w:val="00310EE3"/>
    <w:rsid w:val="00310F1E"/>
    <w:rsid w:val="0031127E"/>
    <w:rsid w:val="0031143A"/>
    <w:rsid w:val="00311534"/>
    <w:rsid w:val="00311574"/>
    <w:rsid w:val="0031198A"/>
    <w:rsid w:val="0031198B"/>
    <w:rsid w:val="00311C0A"/>
    <w:rsid w:val="00311D4B"/>
    <w:rsid w:val="00311DCB"/>
    <w:rsid w:val="00311DE5"/>
    <w:rsid w:val="00311EEB"/>
    <w:rsid w:val="00312173"/>
    <w:rsid w:val="003121EF"/>
    <w:rsid w:val="003122E2"/>
    <w:rsid w:val="00312429"/>
    <w:rsid w:val="003124A4"/>
    <w:rsid w:val="00312558"/>
    <w:rsid w:val="003126BF"/>
    <w:rsid w:val="00312915"/>
    <w:rsid w:val="003129D2"/>
    <w:rsid w:val="00312A55"/>
    <w:rsid w:val="00312B53"/>
    <w:rsid w:val="00312B68"/>
    <w:rsid w:val="00312E63"/>
    <w:rsid w:val="003130CD"/>
    <w:rsid w:val="003130E1"/>
    <w:rsid w:val="00313396"/>
    <w:rsid w:val="003135B4"/>
    <w:rsid w:val="003137E4"/>
    <w:rsid w:val="00313822"/>
    <w:rsid w:val="0031392C"/>
    <w:rsid w:val="00313CB8"/>
    <w:rsid w:val="00313D31"/>
    <w:rsid w:val="00313E15"/>
    <w:rsid w:val="00313F04"/>
    <w:rsid w:val="00314216"/>
    <w:rsid w:val="00314389"/>
    <w:rsid w:val="003143A3"/>
    <w:rsid w:val="00314687"/>
    <w:rsid w:val="0031469D"/>
    <w:rsid w:val="003147CB"/>
    <w:rsid w:val="00314902"/>
    <w:rsid w:val="00314C7E"/>
    <w:rsid w:val="00314E0D"/>
    <w:rsid w:val="00314F82"/>
    <w:rsid w:val="0031507B"/>
    <w:rsid w:val="00315374"/>
    <w:rsid w:val="00315485"/>
    <w:rsid w:val="0031551C"/>
    <w:rsid w:val="00315599"/>
    <w:rsid w:val="00315A4D"/>
    <w:rsid w:val="00315A68"/>
    <w:rsid w:val="00315AC3"/>
    <w:rsid w:val="00315B3D"/>
    <w:rsid w:val="00315B8E"/>
    <w:rsid w:val="00315C7A"/>
    <w:rsid w:val="00315DC1"/>
    <w:rsid w:val="00316102"/>
    <w:rsid w:val="003162BC"/>
    <w:rsid w:val="003162E7"/>
    <w:rsid w:val="003163FC"/>
    <w:rsid w:val="0031658D"/>
    <w:rsid w:val="003166A6"/>
    <w:rsid w:val="003167B2"/>
    <w:rsid w:val="0031686C"/>
    <w:rsid w:val="003168DC"/>
    <w:rsid w:val="00316A4D"/>
    <w:rsid w:val="00316A63"/>
    <w:rsid w:val="00316D10"/>
    <w:rsid w:val="00316D49"/>
    <w:rsid w:val="00317079"/>
    <w:rsid w:val="0031730C"/>
    <w:rsid w:val="0031731D"/>
    <w:rsid w:val="003173F4"/>
    <w:rsid w:val="0031754D"/>
    <w:rsid w:val="003176C2"/>
    <w:rsid w:val="003177FB"/>
    <w:rsid w:val="00317B8C"/>
    <w:rsid w:val="00317E7B"/>
    <w:rsid w:val="00317EA2"/>
    <w:rsid w:val="00320346"/>
    <w:rsid w:val="003204C5"/>
    <w:rsid w:val="0032082E"/>
    <w:rsid w:val="00320A36"/>
    <w:rsid w:val="00320B2B"/>
    <w:rsid w:val="00320B62"/>
    <w:rsid w:val="00320D12"/>
    <w:rsid w:val="00320E50"/>
    <w:rsid w:val="00320E6B"/>
    <w:rsid w:val="00320E71"/>
    <w:rsid w:val="003210EB"/>
    <w:rsid w:val="003211FC"/>
    <w:rsid w:val="00321218"/>
    <w:rsid w:val="003213A1"/>
    <w:rsid w:val="00321642"/>
    <w:rsid w:val="00321668"/>
    <w:rsid w:val="00321689"/>
    <w:rsid w:val="00321B01"/>
    <w:rsid w:val="00321D6E"/>
    <w:rsid w:val="00321D8E"/>
    <w:rsid w:val="00321DE5"/>
    <w:rsid w:val="003220A9"/>
    <w:rsid w:val="00322168"/>
    <w:rsid w:val="003222B9"/>
    <w:rsid w:val="00322A12"/>
    <w:rsid w:val="00322CAA"/>
    <w:rsid w:val="00322D27"/>
    <w:rsid w:val="00322DB8"/>
    <w:rsid w:val="00322DD3"/>
    <w:rsid w:val="00322DF9"/>
    <w:rsid w:val="003230F0"/>
    <w:rsid w:val="0032310B"/>
    <w:rsid w:val="003231F8"/>
    <w:rsid w:val="0032350C"/>
    <w:rsid w:val="003235F3"/>
    <w:rsid w:val="0032363D"/>
    <w:rsid w:val="003236AC"/>
    <w:rsid w:val="003236F4"/>
    <w:rsid w:val="003237DA"/>
    <w:rsid w:val="00323D09"/>
    <w:rsid w:val="00323D87"/>
    <w:rsid w:val="00324199"/>
    <w:rsid w:val="003241B8"/>
    <w:rsid w:val="0032431B"/>
    <w:rsid w:val="00324546"/>
    <w:rsid w:val="0032466F"/>
    <w:rsid w:val="003246E7"/>
    <w:rsid w:val="00324775"/>
    <w:rsid w:val="00324958"/>
    <w:rsid w:val="00324B3A"/>
    <w:rsid w:val="00324DE5"/>
    <w:rsid w:val="00324E0C"/>
    <w:rsid w:val="00324FD6"/>
    <w:rsid w:val="003253C4"/>
    <w:rsid w:val="00325631"/>
    <w:rsid w:val="00325692"/>
    <w:rsid w:val="003256C0"/>
    <w:rsid w:val="00325A16"/>
    <w:rsid w:val="003260EE"/>
    <w:rsid w:val="00326168"/>
    <w:rsid w:val="003262D1"/>
    <w:rsid w:val="00326315"/>
    <w:rsid w:val="00326596"/>
    <w:rsid w:val="00326671"/>
    <w:rsid w:val="00326947"/>
    <w:rsid w:val="00326A54"/>
    <w:rsid w:val="00326C79"/>
    <w:rsid w:val="00326CAD"/>
    <w:rsid w:val="00326D25"/>
    <w:rsid w:val="00326D53"/>
    <w:rsid w:val="00326DB1"/>
    <w:rsid w:val="00326E6F"/>
    <w:rsid w:val="00326E8F"/>
    <w:rsid w:val="00327600"/>
    <w:rsid w:val="00327657"/>
    <w:rsid w:val="003276A0"/>
    <w:rsid w:val="003279EB"/>
    <w:rsid w:val="00327ACA"/>
    <w:rsid w:val="00327B9D"/>
    <w:rsid w:val="00327F5D"/>
    <w:rsid w:val="00327F81"/>
    <w:rsid w:val="0033089C"/>
    <w:rsid w:val="00330905"/>
    <w:rsid w:val="0033094D"/>
    <w:rsid w:val="00330B28"/>
    <w:rsid w:val="00330B47"/>
    <w:rsid w:val="00330B9A"/>
    <w:rsid w:val="00330F71"/>
    <w:rsid w:val="00330FAE"/>
    <w:rsid w:val="003310A0"/>
    <w:rsid w:val="003310F1"/>
    <w:rsid w:val="00331196"/>
    <w:rsid w:val="00331218"/>
    <w:rsid w:val="00331224"/>
    <w:rsid w:val="00331237"/>
    <w:rsid w:val="003313D9"/>
    <w:rsid w:val="00331446"/>
    <w:rsid w:val="00331521"/>
    <w:rsid w:val="003315BE"/>
    <w:rsid w:val="003316BA"/>
    <w:rsid w:val="0033197D"/>
    <w:rsid w:val="00331A78"/>
    <w:rsid w:val="00331ABD"/>
    <w:rsid w:val="00331BB4"/>
    <w:rsid w:val="00331E31"/>
    <w:rsid w:val="00331EC1"/>
    <w:rsid w:val="00331FFC"/>
    <w:rsid w:val="003321C3"/>
    <w:rsid w:val="003321EB"/>
    <w:rsid w:val="00332AA8"/>
    <w:rsid w:val="00332EFD"/>
    <w:rsid w:val="00332F20"/>
    <w:rsid w:val="00333092"/>
    <w:rsid w:val="003331D0"/>
    <w:rsid w:val="003332DF"/>
    <w:rsid w:val="0033330D"/>
    <w:rsid w:val="00333350"/>
    <w:rsid w:val="00333356"/>
    <w:rsid w:val="00333389"/>
    <w:rsid w:val="00333711"/>
    <w:rsid w:val="00333929"/>
    <w:rsid w:val="00333AC6"/>
    <w:rsid w:val="00333D5F"/>
    <w:rsid w:val="00333F45"/>
    <w:rsid w:val="00333FB6"/>
    <w:rsid w:val="00333FC1"/>
    <w:rsid w:val="00334013"/>
    <w:rsid w:val="00334415"/>
    <w:rsid w:val="00334465"/>
    <w:rsid w:val="00334670"/>
    <w:rsid w:val="003348E1"/>
    <w:rsid w:val="00334947"/>
    <w:rsid w:val="00334A30"/>
    <w:rsid w:val="00334A7A"/>
    <w:rsid w:val="00334A91"/>
    <w:rsid w:val="00334CAB"/>
    <w:rsid w:val="00334ED7"/>
    <w:rsid w:val="003352D4"/>
    <w:rsid w:val="00335319"/>
    <w:rsid w:val="003353DA"/>
    <w:rsid w:val="00335600"/>
    <w:rsid w:val="003359D5"/>
    <w:rsid w:val="00335BCC"/>
    <w:rsid w:val="00335CD6"/>
    <w:rsid w:val="00335D16"/>
    <w:rsid w:val="00335D5D"/>
    <w:rsid w:val="00335D60"/>
    <w:rsid w:val="00335E05"/>
    <w:rsid w:val="00335E21"/>
    <w:rsid w:val="00336064"/>
    <w:rsid w:val="003362B2"/>
    <w:rsid w:val="00336437"/>
    <w:rsid w:val="00336AD7"/>
    <w:rsid w:val="00336C71"/>
    <w:rsid w:val="00336F67"/>
    <w:rsid w:val="003370AB"/>
    <w:rsid w:val="0033759E"/>
    <w:rsid w:val="003375F1"/>
    <w:rsid w:val="0033770D"/>
    <w:rsid w:val="0033796B"/>
    <w:rsid w:val="00337A81"/>
    <w:rsid w:val="00340308"/>
    <w:rsid w:val="003404AD"/>
    <w:rsid w:val="00340574"/>
    <w:rsid w:val="00340790"/>
    <w:rsid w:val="003408B8"/>
    <w:rsid w:val="00340920"/>
    <w:rsid w:val="00340947"/>
    <w:rsid w:val="003413EC"/>
    <w:rsid w:val="003414E9"/>
    <w:rsid w:val="0034174A"/>
    <w:rsid w:val="00341829"/>
    <w:rsid w:val="003419B7"/>
    <w:rsid w:val="00341E13"/>
    <w:rsid w:val="00342037"/>
    <w:rsid w:val="0034230E"/>
    <w:rsid w:val="003424E9"/>
    <w:rsid w:val="00342738"/>
    <w:rsid w:val="00342772"/>
    <w:rsid w:val="003428FB"/>
    <w:rsid w:val="0034295E"/>
    <w:rsid w:val="00342C37"/>
    <w:rsid w:val="00342E86"/>
    <w:rsid w:val="00342EED"/>
    <w:rsid w:val="00343099"/>
    <w:rsid w:val="003431CF"/>
    <w:rsid w:val="00343201"/>
    <w:rsid w:val="003433ED"/>
    <w:rsid w:val="003437AB"/>
    <w:rsid w:val="003437B2"/>
    <w:rsid w:val="00343808"/>
    <w:rsid w:val="0034396A"/>
    <w:rsid w:val="00343C0F"/>
    <w:rsid w:val="00343C8C"/>
    <w:rsid w:val="00343D50"/>
    <w:rsid w:val="00343DAF"/>
    <w:rsid w:val="00343DD5"/>
    <w:rsid w:val="00344300"/>
    <w:rsid w:val="00344542"/>
    <w:rsid w:val="00344606"/>
    <w:rsid w:val="0034467A"/>
    <w:rsid w:val="003447ED"/>
    <w:rsid w:val="00344907"/>
    <w:rsid w:val="00344DE6"/>
    <w:rsid w:val="00344F0C"/>
    <w:rsid w:val="00344F8F"/>
    <w:rsid w:val="00344FEA"/>
    <w:rsid w:val="00345198"/>
    <w:rsid w:val="00345224"/>
    <w:rsid w:val="003452BC"/>
    <w:rsid w:val="00345441"/>
    <w:rsid w:val="003454A1"/>
    <w:rsid w:val="003454C4"/>
    <w:rsid w:val="00345550"/>
    <w:rsid w:val="003455A2"/>
    <w:rsid w:val="003456E4"/>
    <w:rsid w:val="00345980"/>
    <w:rsid w:val="00345991"/>
    <w:rsid w:val="00345E8B"/>
    <w:rsid w:val="0034643D"/>
    <w:rsid w:val="003466ED"/>
    <w:rsid w:val="00346721"/>
    <w:rsid w:val="00346783"/>
    <w:rsid w:val="003467F3"/>
    <w:rsid w:val="00346803"/>
    <w:rsid w:val="00346957"/>
    <w:rsid w:val="00346A0C"/>
    <w:rsid w:val="00346A7D"/>
    <w:rsid w:val="00346C60"/>
    <w:rsid w:val="00346D9A"/>
    <w:rsid w:val="00346D9D"/>
    <w:rsid w:val="0034706C"/>
    <w:rsid w:val="003470F1"/>
    <w:rsid w:val="00347138"/>
    <w:rsid w:val="003471BA"/>
    <w:rsid w:val="00347356"/>
    <w:rsid w:val="00347425"/>
    <w:rsid w:val="003475A4"/>
    <w:rsid w:val="003476E6"/>
    <w:rsid w:val="00347832"/>
    <w:rsid w:val="00347902"/>
    <w:rsid w:val="00347AF6"/>
    <w:rsid w:val="00347B6B"/>
    <w:rsid w:val="00347B93"/>
    <w:rsid w:val="00347C0C"/>
    <w:rsid w:val="00347C2E"/>
    <w:rsid w:val="00347C70"/>
    <w:rsid w:val="00347CF3"/>
    <w:rsid w:val="00347E63"/>
    <w:rsid w:val="0035001B"/>
    <w:rsid w:val="0035011A"/>
    <w:rsid w:val="00350295"/>
    <w:rsid w:val="003503E4"/>
    <w:rsid w:val="003504E7"/>
    <w:rsid w:val="0035060E"/>
    <w:rsid w:val="00350B20"/>
    <w:rsid w:val="00350EA5"/>
    <w:rsid w:val="00350EE9"/>
    <w:rsid w:val="00350F54"/>
    <w:rsid w:val="003511B6"/>
    <w:rsid w:val="0035176E"/>
    <w:rsid w:val="00351AF1"/>
    <w:rsid w:val="00351B8C"/>
    <w:rsid w:val="00351C9E"/>
    <w:rsid w:val="00351CC4"/>
    <w:rsid w:val="00351F1A"/>
    <w:rsid w:val="003520E3"/>
    <w:rsid w:val="003521AD"/>
    <w:rsid w:val="00352294"/>
    <w:rsid w:val="003525A2"/>
    <w:rsid w:val="0035268F"/>
    <w:rsid w:val="00352795"/>
    <w:rsid w:val="00352929"/>
    <w:rsid w:val="00352A33"/>
    <w:rsid w:val="00352F3F"/>
    <w:rsid w:val="0035307C"/>
    <w:rsid w:val="00353254"/>
    <w:rsid w:val="00353266"/>
    <w:rsid w:val="0035331C"/>
    <w:rsid w:val="003534D6"/>
    <w:rsid w:val="003538AF"/>
    <w:rsid w:val="00353AEF"/>
    <w:rsid w:val="00353B66"/>
    <w:rsid w:val="00353C65"/>
    <w:rsid w:val="00353CBD"/>
    <w:rsid w:val="00353DA2"/>
    <w:rsid w:val="0035404B"/>
    <w:rsid w:val="003540EB"/>
    <w:rsid w:val="003543A1"/>
    <w:rsid w:val="00354494"/>
    <w:rsid w:val="003546C9"/>
    <w:rsid w:val="003547D5"/>
    <w:rsid w:val="003549C7"/>
    <w:rsid w:val="00354BA5"/>
    <w:rsid w:val="00354EEB"/>
    <w:rsid w:val="003550EA"/>
    <w:rsid w:val="003550F5"/>
    <w:rsid w:val="0035510E"/>
    <w:rsid w:val="00355198"/>
    <w:rsid w:val="0035537F"/>
    <w:rsid w:val="003555C3"/>
    <w:rsid w:val="00355861"/>
    <w:rsid w:val="0035607A"/>
    <w:rsid w:val="00356215"/>
    <w:rsid w:val="0035624E"/>
    <w:rsid w:val="00356255"/>
    <w:rsid w:val="0035636A"/>
    <w:rsid w:val="003563D8"/>
    <w:rsid w:val="003565AF"/>
    <w:rsid w:val="003565D4"/>
    <w:rsid w:val="00356925"/>
    <w:rsid w:val="00356AC5"/>
    <w:rsid w:val="00356E39"/>
    <w:rsid w:val="00356F22"/>
    <w:rsid w:val="00356F3D"/>
    <w:rsid w:val="003570E6"/>
    <w:rsid w:val="0035745C"/>
    <w:rsid w:val="003577CA"/>
    <w:rsid w:val="0035788A"/>
    <w:rsid w:val="00357B33"/>
    <w:rsid w:val="00357BA1"/>
    <w:rsid w:val="00357EC3"/>
    <w:rsid w:val="00357F00"/>
    <w:rsid w:val="003600A5"/>
    <w:rsid w:val="003601B2"/>
    <w:rsid w:val="00360312"/>
    <w:rsid w:val="003603C9"/>
    <w:rsid w:val="003605B8"/>
    <w:rsid w:val="00360752"/>
    <w:rsid w:val="0036082E"/>
    <w:rsid w:val="00360894"/>
    <w:rsid w:val="003608A1"/>
    <w:rsid w:val="003608CD"/>
    <w:rsid w:val="00360B20"/>
    <w:rsid w:val="00360BE9"/>
    <w:rsid w:val="00360C39"/>
    <w:rsid w:val="00360E66"/>
    <w:rsid w:val="00360F8F"/>
    <w:rsid w:val="003613E7"/>
    <w:rsid w:val="00361710"/>
    <w:rsid w:val="00361725"/>
    <w:rsid w:val="00361A80"/>
    <w:rsid w:val="00361DEB"/>
    <w:rsid w:val="003622FC"/>
    <w:rsid w:val="0036237D"/>
    <w:rsid w:val="003626F2"/>
    <w:rsid w:val="00362886"/>
    <w:rsid w:val="0036295F"/>
    <w:rsid w:val="0036296F"/>
    <w:rsid w:val="0036298A"/>
    <w:rsid w:val="00362A43"/>
    <w:rsid w:val="00362AB1"/>
    <w:rsid w:val="00362ABD"/>
    <w:rsid w:val="00362ABE"/>
    <w:rsid w:val="00362D1F"/>
    <w:rsid w:val="00362EEF"/>
    <w:rsid w:val="00362F70"/>
    <w:rsid w:val="0036322A"/>
    <w:rsid w:val="0036348D"/>
    <w:rsid w:val="0036351F"/>
    <w:rsid w:val="00363657"/>
    <w:rsid w:val="00363A41"/>
    <w:rsid w:val="00363AE7"/>
    <w:rsid w:val="00363B87"/>
    <w:rsid w:val="00363BF6"/>
    <w:rsid w:val="00363D01"/>
    <w:rsid w:val="003640C7"/>
    <w:rsid w:val="00364121"/>
    <w:rsid w:val="00364156"/>
    <w:rsid w:val="00364477"/>
    <w:rsid w:val="00364486"/>
    <w:rsid w:val="003644F5"/>
    <w:rsid w:val="00364509"/>
    <w:rsid w:val="003648B6"/>
    <w:rsid w:val="00364A93"/>
    <w:rsid w:val="00364B29"/>
    <w:rsid w:val="00364B2E"/>
    <w:rsid w:val="00364B8B"/>
    <w:rsid w:val="00364C18"/>
    <w:rsid w:val="00364E1B"/>
    <w:rsid w:val="00365024"/>
    <w:rsid w:val="0036503D"/>
    <w:rsid w:val="00365043"/>
    <w:rsid w:val="003650C3"/>
    <w:rsid w:val="00365459"/>
    <w:rsid w:val="003654EC"/>
    <w:rsid w:val="0036562B"/>
    <w:rsid w:val="00365939"/>
    <w:rsid w:val="0036596E"/>
    <w:rsid w:val="00365B6C"/>
    <w:rsid w:val="00365B92"/>
    <w:rsid w:val="00365D01"/>
    <w:rsid w:val="00365E1D"/>
    <w:rsid w:val="00365E68"/>
    <w:rsid w:val="00366077"/>
    <w:rsid w:val="00366150"/>
    <w:rsid w:val="0036616E"/>
    <w:rsid w:val="003662AA"/>
    <w:rsid w:val="003662FA"/>
    <w:rsid w:val="003663D2"/>
    <w:rsid w:val="00366452"/>
    <w:rsid w:val="0036672D"/>
    <w:rsid w:val="00366737"/>
    <w:rsid w:val="003667A6"/>
    <w:rsid w:val="003669A3"/>
    <w:rsid w:val="00366C53"/>
    <w:rsid w:val="00366C5B"/>
    <w:rsid w:val="00366CF9"/>
    <w:rsid w:val="00366D43"/>
    <w:rsid w:val="00366E63"/>
    <w:rsid w:val="00366E9F"/>
    <w:rsid w:val="00367045"/>
    <w:rsid w:val="0036709F"/>
    <w:rsid w:val="0036763C"/>
    <w:rsid w:val="00367773"/>
    <w:rsid w:val="0036779F"/>
    <w:rsid w:val="00367A23"/>
    <w:rsid w:val="00367A5D"/>
    <w:rsid w:val="00367C70"/>
    <w:rsid w:val="00367CD7"/>
    <w:rsid w:val="00367DAA"/>
    <w:rsid w:val="00370430"/>
    <w:rsid w:val="0037046A"/>
    <w:rsid w:val="003705A0"/>
    <w:rsid w:val="003705AC"/>
    <w:rsid w:val="0037082B"/>
    <w:rsid w:val="0037093E"/>
    <w:rsid w:val="00370958"/>
    <w:rsid w:val="00370971"/>
    <w:rsid w:val="00370EE8"/>
    <w:rsid w:val="00370EE9"/>
    <w:rsid w:val="00370F81"/>
    <w:rsid w:val="003712E3"/>
    <w:rsid w:val="003712FC"/>
    <w:rsid w:val="00371494"/>
    <w:rsid w:val="00371681"/>
    <w:rsid w:val="00371864"/>
    <w:rsid w:val="003718FB"/>
    <w:rsid w:val="00371C67"/>
    <w:rsid w:val="00371CD3"/>
    <w:rsid w:val="00371D89"/>
    <w:rsid w:val="00371E0A"/>
    <w:rsid w:val="00371EC7"/>
    <w:rsid w:val="0037209E"/>
    <w:rsid w:val="00372134"/>
    <w:rsid w:val="003723BE"/>
    <w:rsid w:val="003723E3"/>
    <w:rsid w:val="003724C1"/>
    <w:rsid w:val="003724F6"/>
    <w:rsid w:val="0037263C"/>
    <w:rsid w:val="00372861"/>
    <w:rsid w:val="00372B32"/>
    <w:rsid w:val="00372D4D"/>
    <w:rsid w:val="00372E50"/>
    <w:rsid w:val="00373111"/>
    <w:rsid w:val="003731D3"/>
    <w:rsid w:val="003735DC"/>
    <w:rsid w:val="00373628"/>
    <w:rsid w:val="003738DA"/>
    <w:rsid w:val="00373A8A"/>
    <w:rsid w:val="00373DE6"/>
    <w:rsid w:val="00373E16"/>
    <w:rsid w:val="00373E79"/>
    <w:rsid w:val="00373F13"/>
    <w:rsid w:val="00373F44"/>
    <w:rsid w:val="00374052"/>
    <w:rsid w:val="0037422A"/>
    <w:rsid w:val="003742A5"/>
    <w:rsid w:val="003743BC"/>
    <w:rsid w:val="003743C6"/>
    <w:rsid w:val="00374424"/>
    <w:rsid w:val="0037457A"/>
    <w:rsid w:val="00374678"/>
    <w:rsid w:val="003749F1"/>
    <w:rsid w:val="00374E22"/>
    <w:rsid w:val="00374F01"/>
    <w:rsid w:val="00374F79"/>
    <w:rsid w:val="003751A5"/>
    <w:rsid w:val="0037556D"/>
    <w:rsid w:val="003756F7"/>
    <w:rsid w:val="00375736"/>
    <w:rsid w:val="00375B6F"/>
    <w:rsid w:val="00375C19"/>
    <w:rsid w:val="00375C96"/>
    <w:rsid w:val="00375DAA"/>
    <w:rsid w:val="003760C9"/>
    <w:rsid w:val="00376129"/>
    <w:rsid w:val="00376380"/>
    <w:rsid w:val="0037638E"/>
    <w:rsid w:val="0037653B"/>
    <w:rsid w:val="00376576"/>
    <w:rsid w:val="003765A3"/>
    <w:rsid w:val="00376673"/>
    <w:rsid w:val="003766FC"/>
    <w:rsid w:val="0037684C"/>
    <w:rsid w:val="003768B2"/>
    <w:rsid w:val="00376900"/>
    <w:rsid w:val="0037698D"/>
    <w:rsid w:val="003769EA"/>
    <w:rsid w:val="00376CF8"/>
    <w:rsid w:val="00376D4E"/>
    <w:rsid w:val="00376F02"/>
    <w:rsid w:val="00377008"/>
    <w:rsid w:val="00377105"/>
    <w:rsid w:val="003771F5"/>
    <w:rsid w:val="00377905"/>
    <w:rsid w:val="00377984"/>
    <w:rsid w:val="00377EB6"/>
    <w:rsid w:val="00377FE3"/>
    <w:rsid w:val="00380224"/>
    <w:rsid w:val="003802DF"/>
    <w:rsid w:val="003803A8"/>
    <w:rsid w:val="00380513"/>
    <w:rsid w:val="003805DD"/>
    <w:rsid w:val="0038061F"/>
    <w:rsid w:val="0038099E"/>
    <w:rsid w:val="00380F71"/>
    <w:rsid w:val="00380FC8"/>
    <w:rsid w:val="00381006"/>
    <w:rsid w:val="003814B5"/>
    <w:rsid w:val="003814E3"/>
    <w:rsid w:val="003815C3"/>
    <w:rsid w:val="003815EE"/>
    <w:rsid w:val="00381708"/>
    <w:rsid w:val="003817E3"/>
    <w:rsid w:val="00381859"/>
    <w:rsid w:val="003818F0"/>
    <w:rsid w:val="00381977"/>
    <w:rsid w:val="0038199F"/>
    <w:rsid w:val="00381A88"/>
    <w:rsid w:val="00381A8E"/>
    <w:rsid w:val="00381DD8"/>
    <w:rsid w:val="00381E2E"/>
    <w:rsid w:val="003821F0"/>
    <w:rsid w:val="00382290"/>
    <w:rsid w:val="00382316"/>
    <w:rsid w:val="0038260D"/>
    <w:rsid w:val="0038282A"/>
    <w:rsid w:val="00382994"/>
    <w:rsid w:val="00382B68"/>
    <w:rsid w:val="00382D06"/>
    <w:rsid w:val="00382FAD"/>
    <w:rsid w:val="00383226"/>
    <w:rsid w:val="0038353F"/>
    <w:rsid w:val="003835FC"/>
    <w:rsid w:val="003838D6"/>
    <w:rsid w:val="00383AD7"/>
    <w:rsid w:val="00383C8F"/>
    <w:rsid w:val="00383CC9"/>
    <w:rsid w:val="00384042"/>
    <w:rsid w:val="003840BF"/>
    <w:rsid w:val="003840D5"/>
    <w:rsid w:val="00384131"/>
    <w:rsid w:val="003842AA"/>
    <w:rsid w:val="003849B6"/>
    <w:rsid w:val="00384AB8"/>
    <w:rsid w:val="00384D39"/>
    <w:rsid w:val="00384E8A"/>
    <w:rsid w:val="00385045"/>
    <w:rsid w:val="00385159"/>
    <w:rsid w:val="00385192"/>
    <w:rsid w:val="003853BC"/>
    <w:rsid w:val="00385440"/>
    <w:rsid w:val="003854ED"/>
    <w:rsid w:val="00385586"/>
    <w:rsid w:val="003855C1"/>
    <w:rsid w:val="003855E2"/>
    <w:rsid w:val="00385715"/>
    <w:rsid w:val="00385813"/>
    <w:rsid w:val="00385966"/>
    <w:rsid w:val="0038598F"/>
    <w:rsid w:val="00385B0D"/>
    <w:rsid w:val="00385CA5"/>
    <w:rsid w:val="00385D89"/>
    <w:rsid w:val="00385DA6"/>
    <w:rsid w:val="00385EBF"/>
    <w:rsid w:val="00386020"/>
    <w:rsid w:val="0038607D"/>
    <w:rsid w:val="003862BF"/>
    <w:rsid w:val="003862C1"/>
    <w:rsid w:val="0038635D"/>
    <w:rsid w:val="00386A92"/>
    <w:rsid w:val="00386BB5"/>
    <w:rsid w:val="00386D22"/>
    <w:rsid w:val="00386D38"/>
    <w:rsid w:val="00386D71"/>
    <w:rsid w:val="00386EB7"/>
    <w:rsid w:val="00386F6A"/>
    <w:rsid w:val="00386FBA"/>
    <w:rsid w:val="003870D6"/>
    <w:rsid w:val="003870F9"/>
    <w:rsid w:val="0038747D"/>
    <w:rsid w:val="0038766B"/>
    <w:rsid w:val="003877D9"/>
    <w:rsid w:val="00387830"/>
    <w:rsid w:val="00387A56"/>
    <w:rsid w:val="00387B4D"/>
    <w:rsid w:val="00387CEA"/>
    <w:rsid w:val="00387D7D"/>
    <w:rsid w:val="0039006D"/>
    <w:rsid w:val="003901C5"/>
    <w:rsid w:val="00390319"/>
    <w:rsid w:val="003905D2"/>
    <w:rsid w:val="003907A3"/>
    <w:rsid w:val="0039095A"/>
    <w:rsid w:val="00390A15"/>
    <w:rsid w:val="00390AEE"/>
    <w:rsid w:val="00390BB1"/>
    <w:rsid w:val="00390ECD"/>
    <w:rsid w:val="00390F7C"/>
    <w:rsid w:val="003911A4"/>
    <w:rsid w:val="00391443"/>
    <w:rsid w:val="00391519"/>
    <w:rsid w:val="00391633"/>
    <w:rsid w:val="00391AA1"/>
    <w:rsid w:val="00391BCA"/>
    <w:rsid w:val="00391BD4"/>
    <w:rsid w:val="00391E8E"/>
    <w:rsid w:val="00391EE8"/>
    <w:rsid w:val="00391F4C"/>
    <w:rsid w:val="00391FE6"/>
    <w:rsid w:val="00392038"/>
    <w:rsid w:val="003923E9"/>
    <w:rsid w:val="003925D8"/>
    <w:rsid w:val="003925F5"/>
    <w:rsid w:val="0039289A"/>
    <w:rsid w:val="0039292F"/>
    <w:rsid w:val="00392A0C"/>
    <w:rsid w:val="00392A4D"/>
    <w:rsid w:val="00392BBD"/>
    <w:rsid w:val="00393123"/>
    <w:rsid w:val="00393191"/>
    <w:rsid w:val="0039337D"/>
    <w:rsid w:val="00393784"/>
    <w:rsid w:val="00393AEB"/>
    <w:rsid w:val="00393BCA"/>
    <w:rsid w:val="00393C97"/>
    <w:rsid w:val="00393EB0"/>
    <w:rsid w:val="00393F54"/>
    <w:rsid w:val="003943A4"/>
    <w:rsid w:val="00394750"/>
    <w:rsid w:val="003948AD"/>
    <w:rsid w:val="00394AE6"/>
    <w:rsid w:val="00394CFA"/>
    <w:rsid w:val="003950E9"/>
    <w:rsid w:val="003951E1"/>
    <w:rsid w:val="00395248"/>
    <w:rsid w:val="0039527F"/>
    <w:rsid w:val="00395361"/>
    <w:rsid w:val="003953B6"/>
    <w:rsid w:val="003954A6"/>
    <w:rsid w:val="003954B2"/>
    <w:rsid w:val="003954CC"/>
    <w:rsid w:val="0039559C"/>
    <w:rsid w:val="00395704"/>
    <w:rsid w:val="00395751"/>
    <w:rsid w:val="00395B65"/>
    <w:rsid w:val="00395CF5"/>
    <w:rsid w:val="00395EFB"/>
    <w:rsid w:val="003960EE"/>
    <w:rsid w:val="0039613C"/>
    <w:rsid w:val="003961F6"/>
    <w:rsid w:val="0039639A"/>
    <w:rsid w:val="00396427"/>
    <w:rsid w:val="003966E5"/>
    <w:rsid w:val="003966EA"/>
    <w:rsid w:val="00396902"/>
    <w:rsid w:val="0039690D"/>
    <w:rsid w:val="003969E2"/>
    <w:rsid w:val="00396C86"/>
    <w:rsid w:val="00396CA8"/>
    <w:rsid w:val="003971BF"/>
    <w:rsid w:val="003979CC"/>
    <w:rsid w:val="00397B21"/>
    <w:rsid w:val="00397E81"/>
    <w:rsid w:val="003A0054"/>
    <w:rsid w:val="003A05A7"/>
    <w:rsid w:val="003A068E"/>
    <w:rsid w:val="003A085C"/>
    <w:rsid w:val="003A0AF1"/>
    <w:rsid w:val="003A0C46"/>
    <w:rsid w:val="003A0ECF"/>
    <w:rsid w:val="003A0FD6"/>
    <w:rsid w:val="003A12DF"/>
    <w:rsid w:val="003A133F"/>
    <w:rsid w:val="003A1416"/>
    <w:rsid w:val="003A14DB"/>
    <w:rsid w:val="003A175D"/>
    <w:rsid w:val="003A1872"/>
    <w:rsid w:val="003A19E0"/>
    <w:rsid w:val="003A1A63"/>
    <w:rsid w:val="003A1AD6"/>
    <w:rsid w:val="003A1B77"/>
    <w:rsid w:val="003A1C2C"/>
    <w:rsid w:val="003A1C81"/>
    <w:rsid w:val="003A203F"/>
    <w:rsid w:val="003A2064"/>
    <w:rsid w:val="003A21DB"/>
    <w:rsid w:val="003A2274"/>
    <w:rsid w:val="003A2495"/>
    <w:rsid w:val="003A2552"/>
    <w:rsid w:val="003A2588"/>
    <w:rsid w:val="003A26F4"/>
    <w:rsid w:val="003A2793"/>
    <w:rsid w:val="003A2796"/>
    <w:rsid w:val="003A28A2"/>
    <w:rsid w:val="003A29A2"/>
    <w:rsid w:val="003A2C30"/>
    <w:rsid w:val="003A2D5F"/>
    <w:rsid w:val="003A304F"/>
    <w:rsid w:val="003A3451"/>
    <w:rsid w:val="003A36C4"/>
    <w:rsid w:val="003A3804"/>
    <w:rsid w:val="003A39F4"/>
    <w:rsid w:val="003A3B4D"/>
    <w:rsid w:val="003A3C09"/>
    <w:rsid w:val="003A3C98"/>
    <w:rsid w:val="003A3FE8"/>
    <w:rsid w:val="003A4016"/>
    <w:rsid w:val="003A42F9"/>
    <w:rsid w:val="003A4451"/>
    <w:rsid w:val="003A44A1"/>
    <w:rsid w:val="003A4640"/>
    <w:rsid w:val="003A4719"/>
    <w:rsid w:val="003A4780"/>
    <w:rsid w:val="003A4833"/>
    <w:rsid w:val="003A4858"/>
    <w:rsid w:val="003A4A3F"/>
    <w:rsid w:val="003A4BA4"/>
    <w:rsid w:val="003A51FD"/>
    <w:rsid w:val="003A533A"/>
    <w:rsid w:val="003A5374"/>
    <w:rsid w:val="003A5386"/>
    <w:rsid w:val="003A55D1"/>
    <w:rsid w:val="003A5661"/>
    <w:rsid w:val="003A579A"/>
    <w:rsid w:val="003A5944"/>
    <w:rsid w:val="003A5B31"/>
    <w:rsid w:val="003A5BAC"/>
    <w:rsid w:val="003A5D28"/>
    <w:rsid w:val="003A5FAC"/>
    <w:rsid w:val="003A6212"/>
    <w:rsid w:val="003A6356"/>
    <w:rsid w:val="003A6378"/>
    <w:rsid w:val="003A63C7"/>
    <w:rsid w:val="003A64B9"/>
    <w:rsid w:val="003A65A0"/>
    <w:rsid w:val="003A6619"/>
    <w:rsid w:val="003A662E"/>
    <w:rsid w:val="003A66A8"/>
    <w:rsid w:val="003A67B3"/>
    <w:rsid w:val="003A699D"/>
    <w:rsid w:val="003A6A82"/>
    <w:rsid w:val="003A6BF4"/>
    <w:rsid w:val="003A6D99"/>
    <w:rsid w:val="003A6DD9"/>
    <w:rsid w:val="003A6F2D"/>
    <w:rsid w:val="003A7002"/>
    <w:rsid w:val="003A70B5"/>
    <w:rsid w:val="003A71DC"/>
    <w:rsid w:val="003A7399"/>
    <w:rsid w:val="003A750F"/>
    <w:rsid w:val="003A75E7"/>
    <w:rsid w:val="003A7714"/>
    <w:rsid w:val="003A77BD"/>
    <w:rsid w:val="003A77EE"/>
    <w:rsid w:val="003A791F"/>
    <w:rsid w:val="003A79FD"/>
    <w:rsid w:val="003A7EC2"/>
    <w:rsid w:val="003A7EFF"/>
    <w:rsid w:val="003A7FCE"/>
    <w:rsid w:val="003B0191"/>
    <w:rsid w:val="003B0237"/>
    <w:rsid w:val="003B04B9"/>
    <w:rsid w:val="003B079D"/>
    <w:rsid w:val="003B0A00"/>
    <w:rsid w:val="003B0AB1"/>
    <w:rsid w:val="003B0B1F"/>
    <w:rsid w:val="003B0C27"/>
    <w:rsid w:val="003B0C93"/>
    <w:rsid w:val="003B0ED1"/>
    <w:rsid w:val="003B1189"/>
    <w:rsid w:val="003B12E6"/>
    <w:rsid w:val="003B13DC"/>
    <w:rsid w:val="003B14CA"/>
    <w:rsid w:val="003B1550"/>
    <w:rsid w:val="003B1C5A"/>
    <w:rsid w:val="003B1CED"/>
    <w:rsid w:val="003B1DC1"/>
    <w:rsid w:val="003B1E0D"/>
    <w:rsid w:val="003B2014"/>
    <w:rsid w:val="003B217F"/>
    <w:rsid w:val="003B232D"/>
    <w:rsid w:val="003B2334"/>
    <w:rsid w:val="003B23EF"/>
    <w:rsid w:val="003B27E0"/>
    <w:rsid w:val="003B28BB"/>
    <w:rsid w:val="003B2917"/>
    <w:rsid w:val="003B2D6A"/>
    <w:rsid w:val="003B2E46"/>
    <w:rsid w:val="003B2E6C"/>
    <w:rsid w:val="003B2F01"/>
    <w:rsid w:val="003B3056"/>
    <w:rsid w:val="003B30B1"/>
    <w:rsid w:val="003B30D4"/>
    <w:rsid w:val="003B350F"/>
    <w:rsid w:val="003B379F"/>
    <w:rsid w:val="003B39FF"/>
    <w:rsid w:val="003B3C75"/>
    <w:rsid w:val="003B3CCB"/>
    <w:rsid w:val="003B3F36"/>
    <w:rsid w:val="003B3F67"/>
    <w:rsid w:val="003B407B"/>
    <w:rsid w:val="003B4193"/>
    <w:rsid w:val="003B4282"/>
    <w:rsid w:val="003B42D0"/>
    <w:rsid w:val="003B4870"/>
    <w:rsid w:val="003B48E9"/>
    <w:rsid w:val="003B4957"/>
    <w:rsid w:val="003B4C3C"/>
    <w:rsid w:val="003B4C43"/>
    <w:rsid w:val="003B4C81"/>
    <w:rsid w:val="003B4ED4"/>
    <w:rsid w:val="003B5195"/>
    <w:rsid w:val="003B536E"/>
    <w:rsid w:val="003B53F4"/>
    <w:rsid w:val="003B5492"/>
    <w:rsid w:val="003B54AE"/>
    <w:rsid w:val="003B558B"/>
    <w:rsid w:val="003B57F7"/>
    <w:rsid w:val="003B5837"/>
    <w:rsid w:val="003B5C53"/>
    <w:rsid w:val="003B5CCF"/>
    <w:rsid w:val="003B5CE7"/>
    <w:rsid w:val="003B5D92"/>
    <w:rsid w:val="003B5E0B"/>
    <w:rsid w:val="003B5EAF"/>
    <w:rsid w:val="003B5F5B"/>
    <w:rsid w:val="003B60BD"/>
    <w:rsid w:val="003B6381"/>
    <w:rsid w:val="003B68AA"/>
    <w:rsid w:val="003B6B17"/>
    <w:rsid w:val="003B6D83"/>
    <w:rsid w:val="003B6E29"/>
    <w:rsid w:val="003B6F4D"/>
    <w:rsid w:val="003B71CC"/>
    <w:rsid w:val="003B7414"/>
    <w:rsid w:val="003B7499"/>
    <w:rsid w:val="003B74B4"/>
    <w:rsid w:val="003B779F"/>
    <w:rsid w:val="003B7871"/>
    <w:rsid w:val="003B795D"/>
    <w:rsid w:val="003B7A01"/>
    <w:rsid w:val="003B7AEE"/>
    <w:rsid w:val="003B7B7C"/>
    <w:rsid w:val="003B7BA6"/>
    <w:rsid w:val="003B7FFB"/>
    <w:rsid w:val="003C0415"/>
    <w:rsid w:val="003C0574"/>
    <w:rsid w:val="003C05BB"/>
    <w:rsid w:val="003C063F"/>
    <w:rsid w:val="003C07DF"/>
    <w:rsid w:val="003C0C80"/>
    <w:rsid w:val="003C0D19"/>
    <w:rsid w:val="003C0E4E"/>
    <w:rsid w:val="003C0F59"/>
    <w:rsid w:val="003C105B"/>
    <w:rsid w:val="003C136E"/>
    <w:rsid w:val="003C14A1"/>
    <w:rsid w:val="003C158F"/>
    <w:rsid w:val="003C163B"/>
    <w:rsid w:val="003C19A5"/>
    <w:rsid w:val="003C1D1E"/>
    <w:rsid w:val="003C2399"/>
    <w:rsid w:val="003C2512"/>
    <w:rsid w:val="003C263C"/>
    <w:rsid w:val="003C2676"/>
    <w:rsid w:val="003C28E0"/>
    <w:rsid w:val="003C2996"/>
    <w:rsid w:val="003C29CA"/>
    <w:rsid w:val="003C2B6D"/>
    <w:rsid w:val="003C2C80"/>
    <w:rsid w:val="003C2D04"/>
    <w:rsid w:val="003C2FD8"/>
    <w:rsid w:val="003C327C"/>
    <w:rsid w:val="003C329C"/>
    <w:rsid w:val="003C3782"/>
    <w:rsid w:val="003C38A8"/>
    <w:rsid w:val="003C3A86"/>
    <w:rsid w:val="003C3F47"/>
    <w:rsid w:val="003C405A"/>
    <w:rsid w:val="003C4244"/>
    <w:rsid w:val="003C42ED"/>
    <w:rsid w:val="003C47DD"/>
    <w:rsid w:val="003C4945"/>
    <w:rsid w:val="003C4AA4"/>
    <w:rsid w:val="003C503A"/>
    <w:rsid w:val="003C5257"/>
    <w:rsid w:val="003C5289"/>
    <w:rsid w:val="003C5421"/>
    <w:rsid w:val="003C5A3B"/>
    <w:rsid w:val="003C5B5D"/>
    <w:rsid w:val="003C5E6C"/>
    <w:rsid w:val="003C6426"/>
    <w:rsid w:val="003C64F8"/>
    <w:rsid w:val="003C6C18"/>
    <w:rsid w:val="003C6EC6"/>
    <w:rsid w:val="003C701F"/>
    <w:rsid w:val="003C71AB"/>
    <w:rsid w:val="003C73DD"/>
    <w:rsid w:val="003C740E"/>
    <w:rsid w:val="003C744B"/>
    <w:rsid w:val="003C7487"/>
    <w:rsid w:val="003C7608"/>
    <w:rsid w:val="003C760F"/>
    <w:rsid w:val="003C764A"/>
    <w:rsid w:val="003C76C9"/>
    <w:rsid w:val="003C770A"/>
    <w:rsid w:val="003C78BB"/>
    <w:rsid w:val="003C792D"/>
    <w:rsid w:val="003C7DFF"/>
    <w:rsid w:val="003D007C"/>
    <w:rsid w:val="003D045B"/>
    <w:rsid w:val="003D0961"/>
    <w:rsid w:val="003D0971"/>
    <w:rsid w:val="003D0A8F"/>
    <w:rsid w:val="003D121B"/>
    <w:rsid w:val="003D12B6"/>
    <w:rsid w:val="003D137E"/>
    <w:rsid w:val="003D16B3"/>
    <w:rsid w:val="003D1768"/>
    <w:rsid w:val="003D17E7"/>
    <w:rsid w:val="003D1AA9"/>
    <w:rsid w:val="003D1C82"/>
    <w:rsid w:val="003D1ED1"/>
    <w:rsid w:val="003D1FCD"/>
    <w:rsid w:val="003D2031"/>
    <w:rsid w:val="003D233C"/>
    <w:rsid w:val="003D2BA0"/>
    <w:rsid w:val="003D2BEC"/>
    <w:rsid w:val="003D2C5A"/>
    <w:rsid w:val="003D2CC2"/>
    <w:rsid w:val="003D301C"/>
    <w:rsid w:val="003D32E3"/>
    <w:rsid w:val="003D332F"/>
    <w:rsid w:val="003D355B"/>
    <w:rsid w:val="003D3694"/>
    <w:rsid w:val="003D371C"/>
    <w:rsid w:val="003D37FB"/>
    <w:rsid w:val="003D38CE"/>
    <w:rsid w:val="003D3B21"/>
    <w:rsid w:val="003D3D91"/>
    <w:rsid w:val="003D3DA9"/>
    <w:rsid w:val="003D3F19"/>
    <w:rsid w:val="003D4467"/>
    <w:rsid w:val="003D447F"/>
    <w:rsid w:val="003D454E"/>
    <w:rsid w:val="003D4611"/>
    <w:rsid w:val="003D4814"/>
    <w:rsid w:val="003D486D"/>
    <w:rsid w:val="003D4970"/>
    <w:rsid w:val="003D4A30"/>
    <w:rsid w:val="003D4D38"/>
    <w:rsid w:val="003D5212"/>
    <w:rsid w:val="003D52F2"/>
    <w:rsid w:val="003D531C"/>
    <w:rsid w:val="003D533C"/>
    <w:rsid w:val="003D5473"/>
    <w:rsid w:val="003D5585"/>
    <w:rsid w:val="003D5611"/>
    <w:rsid w:val="003D590A"/>
    <w:rsid w:val="003D5BA0"/>
    <w:rsid w:val="003D5D62"/>
    <w:rsid w:val="003D611B"/>
    <w:rsid w:val="003D6248"/>
    <w:rsid w:val="003D6277"/>
    <w:rsid w:val="003D6530"/>
    <w:rsid w:val="003D6800"/>
    <w:rsid w:val="003D6A03"/>
    <w:rsid w:val="003D6AF8"/>
    <w:rsid w:val="003D6B5D"/>
    <w:rsid w:val="003D6C06"/>
    <w:rsid w:val="003D71D0"/>
    <w:rsid w:val="003D7266"/>
    <w:rsid w:val="003D76AC"/>
    <w:rsid w:val="003D7B0D"/>
    <w:rsid w:val="003D7BED"/>
    <w:rsid w:val="003D7D7F"/>
    <w:rsid w:val="003D7FD3"/>
    <w:rsid w:val="003E008F"/>
    <w:rsid w:val="003E00C5"/>
    <w:rsid w:val="003E0110"/>
    <w:rsid w:val="003E0218"/>
    <w:rsid w:val="003E02E6"/>
    <w:rsid w:val="003E033E"/>
    <w:rsid w:val="003E0469"/>
    <w:rsid w:val="003E04CB"/>
    <w:rsid w:val="003E0636"/>
    <w:rsid w:val="003E0837"/>
    <w:rsid w:val="003E0A70"/>
    <w:rsid w:val="003E11CA"/>
    <w:rsid w:val="003E12D2"/>
    <w:rsid w:val="003E132E"/>
    <w:rsid w:val="003E14B0"/>
    <w:rsid w:val="003E1557"/>
    <w:rsid w:val="003E16B5"/>
    <w:rsid w:val="003E1A83"/>
    <w:rsid w:val="003E1D54"/>
    <w:rsid w:val="003E1EE1"/>
    <w:rsid w:val="003E1F37"/>
    <w:rsid w:val="003E1FF9"/>
    <w:rsid w:val="003E21AE"/>
    <w:rsid w:val="003E220C"/>
    <w:rsid w:val="003E2434"/>
    <w:rsid w:val="003E25F5"/>
    <w:rsid w:val="003E26A2"/>
    <w:rsid w:val="003E26D4"/>
    <w:rsid w:val="003E2711"/>
    <w:rsid w:val="003E28DD"/>
    <w:rsid w:val="003E2953"/>
    <w:rsid w:val="003E2DFD"/>
    <w:rsid w:val="003E2F80"/>
    <w:rsid w:val="003E2FBC"/>
    <w:rsid w:val="003E3573"/>
    <w:rsid w:val="003E37F1"/>
    <w:rsid w:val="003E3826"/>
    <w:rsid w:val="003E38BB"/>
    <w:rsid w:val="003E38D0"/>
    <w:rsid w:val="003E3A90"/>
    <w:rsid w:val="003E3BE1"/>
    <w:rsid w:val="003E3EB8"/>
    <w:rsid w:val="003E4197"/>
    <w:rsid w:val="003E42DC"/>
    <w:rsid w:val="003E42F1"/>
    <w:rsid w:val="003E4370"/>
    <w:rsid w:val="003E45E3"/>
    <w:rsid w:val="003E486B"/>
    <w:rsid w:val="003E486E"/>
    <w:rsid w:val="003E4A5E"/>
    <w:rsid w:val="003E4B04"/>
    <w:rsid w:val="003E4C46"/>
    <w:rsid w:val="003E4DA6"/>
    <w:rsid w:val="003E4E44"/>
    <w:rsid w:val="003E4F3F"/>
    <w:rsid w:val="003E5096"/>
    <w:rsid w:val="003E50B5"/>
    <w:rsid w:val="003E5276"/>
    <w:rsid w:val="003E528A"/>
    <w:rsid w:val="003E55C6"/>
    <w:rsid w:val="003E5633"/>
    <w:rsid w:val="003E56CC"/>
    <w:rsid w:val="003E573A"/>
    <w:rsid w:val="003E5767"/>
    <w:rsid w:val="003E5779"/>
    <w:rsid w:val="003E5B79"/>
    <w:rsid w:val="003E5BF7"/>
    <w:rsid w:val="003E5C3A"/>
    <w:rsid w:val="003E5D1C"/>
    <w:rsid w:val="003E5D98"/>
    <w:rsid w:val="003E5E04"/>
    <w:rsid w:val="003E605F"/>
    <w:rsid w:val="003E67EA"/>
    <w:rsid w:val="003E68FE"/>
    <w:rsid w:val="003E699F"/>
    <w:rsid w:val="003E6A55"/>
    <w:rsid w:val="003E6D01"/>
    <w:rsid w:val="003E6DAF"/>
    <w:rsid w:val="003E6DE3"/>
    <w:rsid w:val="003E6E7B"/>
    <w:rsid w:val="003E6EAB"/>
    <w:rsid w:val="003E6EEA"/>
    <w:rsid w:val="003E7395"/>
    <w:rsid w:val="003E739F"/>
    <w:rsid w:val="003E73EC"/>
    <w:rsid w:val="003E7616"/>
    <w:rsid w:val="003E77DB"/>
    <w:rsid w:val="003E7973"/>
    <w:rsid w:val="003E79F6"/>
    <w:rsid w:val="003E7A39"/>
    <w:rsid w:val="003E7B55"/>
    <w:rsid w:val="003E7D48"/>
    <w:rsid w:val="003E7EDF"/>
    <w:rsid w:val="003E7F39"/>
    <w:rsid w:val="003F0113"/>
    <w:rsid w:val="003F01CC"/>
    <w:rsid w:val="003F056E"/>
    <w:rsid w:val="003F06DE"/>
    <w:rsid w:val="003F096E"/>
    <w:rsid w:val="003F0A3B"/>
    <w:rsid w:val="003F0DAC"/>
    <w:rsid w:val="003F0DB9"/>
    <w:rsid w:val="003F0F65"/>
    <w:rsid w:val="003F10B3"/>
    <w:rsid w:val="003F10C0"/>
    <w:rsid w:val="003F11AC"/>
    <w:rsid w:val="003F122D"/>
    <w:rsid w:val="003F1438"/>
    <w:rsid w:val="003F146F"/>
    <w:rsid w:val="003F166C"/>
    <w:rsid w:val="003F166D"/>
    <w:rsid w:val="003F1680"/>
    <w:rsid w:val="003F1D3F"/>
    <w:rsid w:val="003F2161"/>
    <w:rsid w:val="003F231A"/>
    <w:rsid w:val="003F2576"/>
    <w:rsid w:val="003F25C5"/>
    <w:rsid w:val="003F26B7"/>
    <w:rsid w:val="003F2761"/>
    <w:rsid w:val="003F2991"/>
    <w:rsid w:val="003F2A5C"/>
    <w:rsid w:val="003F2B95"/>
    <w:rsid w:val="003F2CAB"/>
    <w:rsid w:val="003F2D7F"/>
    <w:rsid w:val="003F2E2B"/>
    <w:rsid w:val="003F2E3A"/>
    <w:rsid w:val="003F2F60"/>
    <w:rsid w:val="003F3202"/>
    <w:rsid w:val="003F325B"/>
    <w:rsid w:val="003F334C"/>
    <w:rsid w:val="003F3B24"/>
    <w:rsid w:val="003F3B3D"/>
    <w:rsid w:val="003F3CFF"/>
    <w:rsid w:val="003F3D2D"/>
    <w:rsid w:val="003F3D92"/>
    <w:rsid w:val="003F3F48"/>
    <w:rsid w:val="003F42FA"/>
    <w:rsid w:val="003F45A5"/>
    <w:rsid w:val="003F46E8"/>
    <w:rsid w:val="003F493B"/>
    <w:rsid w:val="003F4977"/>
    <w:rsid w:val="003F4996"/>
    <w:rsid w:val="003F4CD9"/>
    <w:rsid w:val="003F4F8F"/>
    <w:rsid w:val="003F505A"/>
    <w:rsid w:val="003F5073"/>
    <w:rsid w:val="003F57EC"/>
    <w:rsid w:val="003F5AB0"/>
    <w:rsid w:val="003F5D76"/>
    <w:rsid w:val="003F5E5D"/>
    <w:rsid w:val="003F6111"/>
    <w:rsid w:val="003F6175"/>
    <w:rsid w:val="003F62D4"/>
    <w:rsid w:val="003F63C0"/>
    <w:rsid w:val="003F6450"/>
    <w:rsid w:val="003F6903"/>
    <w:rsid w:val="003F6932"/>
    <w:rsid w:val="003F6E6C"/>
    <w:rsid w:val="003F6F8A"/>
    <w:rsid w:val="003F71B2"/>
    <w:rsid w:val="003F71BA"/>
    <w:rsid w:val="003F7829"/>
    <w:rsid w:val="003F79F7"/>
    <w:rsid w:val="003F7A1C"/>
    <w:rsid w:val="003F7AB1"/>
    <w:rsid w:val="003F7C64"/>
    <w:rsid w:val="003F7F50"/>
    <w:rsid w:val="003F7FF5"/>
    <w:rsid w:val="0040000F"/>
    <w:rsid w:val="00400014"/>
    <w:rsid w:val="004003EA"/>
    <w:rsid w:val="00400404"/>
    <w:rsid w:val="0040051B"/>
    <w:rsid w:val="0040055D"/>
    <w:rsid w:val="00400868"/>
    <w:rsid w:val="00400A6A"/>
    <w:rsid w:val="00400BED"/>
    <w:rsid w:val="00400E1D"/>
    <w:rsid w:val="00400E44"/>
    <w:rsid w:val="004010BD"/>
    <w:rsid w:val="004010FB"/>
    <w:rsid w:val="00401340"/>
    <w:rsid w:val="00401656"/>
    <w:rsid w:val="0040166E"/>
    <w:rsid w:val="00401859"/>
    <w:rsid w:val="004018A0"/>
    <w:rsid w:val="00401D9B"/>
    <w:rsid w:val="00401F3B"/>
    <w:rsid w:val="00401F75"/>
    <w:rsid w:val="00402159"/>
    <w:rsid w:val="004024AF"/>
    <w:rsid w:val="004029D0"/>
    <w:rsid w:val="00402A08"/>
    <w:rsid w:val="00402A1C"/>
    <w:rsid w:val="00402C3C"/>
    <w:rsid w:val="00402C56"/>
    <w:rsid w:val="00402C5F"/>
    <w:rsid w:val="004031CA"/>
    <w:rsid w:val="00403381"/>
    <w:rsid w:val="0040358D"/>
    <w:rsid w:val="00403619"/>
    <w:rsid w:val="0040364F"/>
    <w:rsid w:val="004036A1"/>
    <w:rsid w:val="00403A3F"/>
    <w:rsid w:val="00403C6A"/>
    <w:rsid w:val="004044E7"/>
    <w:rsid w:val="004045F3"/>
    <w:rsid w:val="00404CE1"/>
    <w:rsid w:val="00404EB3"/>
    <w:rsid w:val="00404F05"/>
    <w:rsid w:val="00404F4F"/>
    <w:rsid w:val="00404F6E"/>
    <w:rsid w:val="0040517B"/>
    <w:rsid w:val="00405289"/>
    <w:rsid w:val="00405313"/>
    <w:rsid w:val="0040558C"/>
    <w:rsid w:val="00405659"/>
    <w:rsid w:val="00405735"/>
    <w:rsid w:val="00405738"/>
    <w:rsid w:val="0040595E"/>
    <w:rsid w:val="00405AE4"/>
    <w:rsid w:val="00405FFC"/>
    <w:rsid w:val="00406010"/>
    <w:rsid w:val="00406615"/>
    <w:rsid w:val="004069F6"/>
    <w:rsid w:val="00406B5E"/>
    <w:rsid w:val="00407030"/>
    <w:rsid w:val="004070E6"/>
    <w:rsid w:val="004072D6"/>
    <w:rsid w:val="00407380"/>
    <w:rsid w:val="004073EE"/>
    <w:rsid w:val="0040776E"/>
    <w:rsid w:val="004079DD"/>
    <w:rsid w:val="00407A06"/>
    <w:rsid w:val="00407B5B"/>
    <w:rsid w:val="00407BC6"/>
    <w:rsid w:val="00407CFA"/>
    <w:rsid w:val="00407F0B"/>
    <w:rsid w:val="0041005F"/>
    <w:rsid w:val="00410081"/>
    <w:rsid w:val="004100FD"/>
    <w:rsid w:val="004102DB"/>
    <w:rsid w:val="004105F8"/>
    <w:rsid w:val="0041092D"/>
    <w:rsid w:val="00410B45"/>
    <w:rsid w:val="00410D58"/>
    <w:rsid w:val="00410EF9"/>
    <w:rsid w:val="0041138F"/>
    <w:rsid w:val="004116F4"/>
    <w:rsid w:val="00411AF6"/>
    <w:rsid w:val="00411D0E"/>
    <w:rsid w:val="00411ED3"/>
    <w:rsid w:val="00411F3F"/>
    <w:rsid w:val="00412095"/>
    <w:rsid w:val="00412191"/>
    <w:rsid w:val="004122F1"/>
    <w:rsid w:val="0041236F"/>
    <w:rsid w:val="00412421"/>
    <w:rsid w:val="004127F8"/>
    <w:rsid w:val="00412842"/>
    <w:rsid w:val="004128A4"/>
    <w:rsid w:val="00412C00"/>
    <w:rsid w:val="00412CD2"/>
    <w:rsid w:val="00412E54"/>
    <w:rsid w:val="00412F6A"/>
    <w:rsid w:val="0041325B"/>
    <w:rsid w:val="0041338E"/>
    <w:rsid w:val="004136F3"/>
    <w:rsid w:val="004137B0"/>
    <w:rsid w:val="00413892"/>
    <w:rsid w:val="004138DD"/>
    <w:rsid w:val="00413AC8"/>
    <w:rsid w:val="00413B3C"/>
    <w:rsid w:val="00413C43"/>
    <w:rsid w:val="00413D7B"/>
    <w:rsid w:val="00413DA5"/>
    <w:rsid w:val="00413F30"/>
    <w:rsid w:val="00413FCF"/>
    <w:rsid w:val="00413FE1"/>
    <w:rsid w:val="004141E4"/>
    <w:rsid w:val="004142C4"/>
    <w:rsid w:val="004147E9"/>
    <w:rsid w:val="00414957"/>
    <w:rsid w:val="00414C6B"/>
    <w:rsid w:val="00414D23"/>
    <w:rsid w:val="00414D41"/>
    <w:rsid w:val="00414D9B"/>
    <w:rsid w:val="00415085"/>
    <w:rsid w:val="0041528A"/>
    <w:rsid w:val="0041535C"/>
    <w:rsid w:val="0041537C"/>
    <w:rsid w:val="00415578"/>
    <w:rsid w:val="00415A90"/>
    <w:rsid w:val="00415AC4"/>
    <w:rsid w:val="00415CF7"/>
    <w:rsid w:val="00415D70"/>
    <w:rsid w:val="00415E65"/>
    <w:rsid w:val="00415EE9"/>
    <w:rsid w:val="00415F66"/>
    <w:rsid w:val="004160BE"/>
    <w:rsid w:val="0041630C"/>
    <w:rsid w:val="00416663"/>
    <w:rsid w:val="0041693C"/>
    <w:rsid w:val="00416B12"/>
    <w:rsid w:val="00416B36"/>
    <w:rsid w:val="00416B50"/>
    <w:rsid w:val="00416BB7"/>
    <w:rsid w:val="00416EAA"/>
    <w:rsid w:val="00416F1A"/>
    <w:rsid w:val="00416F32"/>
    <w:rsid w:val="00417008"/>
    <w:rsid w:val="0041701C"/>
    <w:rsid w:val="0041729F"/>
    <w:rsid w:val="004172AF"/>
    <w:rsid w:val="00417326"/>
    <w:rsid w:val="004173E0"/>
    <w:rsid w:val="00417660"/>
    <w:rsid w:val="004177D4"/>
    <w:rsid w:val="004177F1"/>
    <w:rsid w:val="00417A4B"/>
    <w:rsid w:val="00417A71"/>
    <w:rsid w:val="00417C16"/>
    <w:rsid w:val="00417CDA"/>
    <w:rsid w:val="00420032"/>
    <w:rsid w:val="00420045"/>
    <w:rsid w:val="004201CC"/>
    <w:rsid w:val="004202DF"/>
    <w:rsid w:val="004203E1"/>
    <w:rsid w:val="0042077F"/>
    <w:rsid w:val="004208B6"/>
    <w:rsid w:val="0042096D"/>
    <w:rsid w:val="00420B6D"/>
    <w:rsid w:val="00420B8F"/>
    <w:rsid w:val="00420C03"/>
    <w:rsid w:val="00420C62"/>
    <w:rsid w:val="00420CBB"/>
    <w:rsid w:val="00420D2E"/>
    <w:rsid w:val="00421013"/>
    <w:rsid w:val="0042124E"/>
    <w:rsid w:val="004214B1"/>
    <w:rsid w:val="00421579"/>
    <w:rsid w:val="004215F9"/>
    <w:rsid w:val="00421709"/>
    <w:rsid w:val="00421777"/>
    <w:rsid w:val="00421A23"/>
    <w:rsid w:val="00421A26"/>
    <w:rsid w:val="00421A2D"/>
    <w:rsid w:val="00421CDC"/>
    <w:rsid w:val="00421E6E"/>
    <w:rsid w:val="00421FA4"/>
    <w:rsid w:val="00422069"/>
    <w:rsid w:val="004223DA"/>
    <w:rsid w:val="004227BF"/>
    <w:rsid w:val="004228C8"/>
    <w:rsid w:val="00422BE8"/>
    <w:rsid w:val="00422E26"/>
    <w:rsid w:val="00422F83"/>
    <w:rsid w:val="00422FEC"/>
    <w:rsid w:val="004232AE"/>
    <w:rsid w:val="004232E4"/>
    <w:rsid w:val="00423402"/>
    <w:rsid w:val="0042340B"/>
    <w:rsid w:val="004234AF"/>
    <w:rsid w:val="004235E5"/>
    <w:rsid w:val="0042365A"/>
    <w:rsid w:val="00423CB5"/>
    <w:rsid w:val="00423EC8"/>
    <w:rsid w:val="00423F3F"/>
    <w:rsid w:val="004242B9"/>
    <w:rsid w:val="00424510"/>
    <w:rsid w:val="004245ED"/>
    <w:rsid w:val="00424787"/>
    <w:rsid w:val="004247DA"/>
    <w:rsid w:val="00424826"/>
    <w:rsid w:val="0042490B"/>
    <w:rsid w:val="00424BAB"/>
    <w:rsid w:val="00424CDB"/>
    <w:rsid w:val="00424D07"/>
    <w:rsid w:val="00424D3A"/>
    <w:rsid w:val="00424DA6"/>
    <w:rsid w:val="00424E02"/>
    <w:rsid w:val="0042513A"/>
    <w:rsid w:val="004253D6"/>
    <w:rsid w:val="0042563E"/>
    <w:rsid w:val="00425836"/>
    <w:rsid w:val="00425CA5"/>
    <w:rsid w:val="00425F15"/>
    <w:rsid w:val="004261CD"/>
    <w:rsid w:val="00426216"/>
    <w:rsid w:val="0042626B"/>
    <w:rsid w:val="0042637C"/>
    <w:rsid w:val="004265A5"/>
    <w:rsid w:val="00426915"/>
    <w:rsid w:val="00426BD1"/>
    <w:rsid w:val="00426CD1"/>
    <w:rsid w:val="00426D0D"/>
    <w:rsid w:val="00426D8C"/>
    <w:rsid w:val="00426EBC"/>
    <w:rsid w:val="00426F02"/>
    <w:rsid w:val="00426F80"/>
    <w:rsid w:val="0042714C"/>
    <w:rsid w:val="004271B0"/>
    <w:rsid w:val="0042732F"/>
    <w:rsid w:val="00427473"/>
    <w:rsid w:val="004275F2"/>
    <w:rsid w:val="004277CE"/>
    <w:rsid w:val="00427987"/>
    <w:rsid w:val="00427A39"/>
    <w:rsid w:val="00427A5A"/>
    <w:rsid w:val="00427D73"/>
    <w:rsid w:val="00427F70"/>
    <w:rsid w:val="00430166"/>
    <w:rsid w:val="004302FD"/>
    <w:rsid w:val="00430351"/>
    <w:rsid w:val="00430508"/>
    <w:rsid w:val="00430765"/>
    <w:rsid w:val="004308ED"/>
    <w:rsid w:val="0043095B"/>
    <w:rsid w:val="004309B4"/>
    <w:rsid w:val="004309EB"/>
    <w:rsid w:val="00430B7E"/>
    <w:rsid w:val="00430C09"/>
    <w:rsid w:val="00430FCE"/>
    <w:rsid w:val="00431449"/>
    <w:rsid w:val="0043148C"/>
    <w:rsid w:val="004316E7"/>
    <w:rsid w:val="0043189F"/>
    <w:rsid w:val="00431E0C"/>
    <w:rsid w:val="00431FB3"/>
    <w:rsid w:val="00432085"/>
    <w:rsid w:val="004322A8"/>
    <w:rsid w:val="004322AC"/>
    <w:rsid w:val="0043238E"/>
    <w:rsid w:val="004323AB"/>
    <w:rsid w:val="004323FC"/>
    <w:rsid w:val="004329B9"/>
    <w:rsid w:val="00432A8B"/>
    <w:rsid w:val="00432BE4"/>
    <w:rsid w:val="00432D96"/>
    <w:rsid w:val="00432E58"/>
    <w:rsid w:val="00433080"/>
    <w:rsid w:val="00433125"/>
    <w:rsid w:val="00433349"/>
    <w:rsid w:val="0043334E"/>
    <w:rsid w:val="0043338E"/>
    <w:rsid w:val="004334AC"/>
    <w:rsid w:val="0043360C"/>
    <w:rsid w:val="004336AC"/>
    <w:rsid w:val="0043376E"/>
    <w:rsid w:val="004337D6"/>
    <w:rsid w:val="004338B9"/>
    <w:rsid w:val="004339DD"/>
    <w:rsid w:val="00433A92"/>
    <w:rsid w:val="00433D6A"/>
    <w:rsid w:val="00433DDD"/>
    <w:rsid w:val="00434066"/>
    <w:rsid w:val="004344CE"/>
    <w:rsid w:val="0043475C"/>
    <w:rsid w:val="00434A63"/>
    <w:rsid w:val="00434DC1"/>
    <w:rsid w:val="00434EBA"/>
    <w:rsid w:val="00434FBD"/>
    <w:rsid w:val="0043514D"/>
    <w:rsid w:val="004356BD"/>
    <w:rsid w:val="0043573B"/>
    <w:rsid w:val="0043593C"/>
    <w:rsid w:val="004359A9"/>
    <w:rsid w:val="00435DF9"/>
    <w:rsid w:val="00435EE1"/>
    <w:rsid w:val="00436064"/>
    <w:rsid w:val="0043622C"/>
    <w:rsid w:val="00436306"/>
    <w:rsid w:val="0043646F"/>
    <w:rsid w:val="00436542"/>
    <w:rsid w:val="00436772"/>
    <w:rsid w:val="004368EB"/>
    <w:rsid w:val="00436AC7"/>
    <w:rsid w:val="00436DD1"/>
    <w:rsid w:val="00436EBA"/>
    <w:rsid w:val="00436ED4"/>
    <w:rsid w:val="00436FBE"/>
    <w:rsid w:val="004374EA"/>
    <w:rsid w:val="0043751F"/>
    <w:rsid w:val="004375E0"/>
    <w:rsid w:val="0044001F"/>
    <w:rsid w:val="0044009D"/>
    <w:rsid w:val="0044019E"/>
    <w:rsid w:val="0044040C"/>
    <w:rsid w:val="00440713"/>
    <w:rsid w:val="0044080C"/>
    <w:rsid w:val="00440850"/>
    <w:rsid w:val="00440937"/>
    <w:rsid w:val="00440B1A"/>
    <w:rsid w:val="00440B53"/>
    <w:rsid w:val="00440C29"/>
    <w:rsid w:val="00440C74"/>
    <w:rsid w:val="00440DD5"/>
    <w:rsid w:val="00440E6D"/>
    <w:rsid w:val="00440F56"/>
    <w:rsid w:val="0044109C"/>
    <w:rsid w:val="0044126B"/>
    <w:rsid w:val="00441577"/>
    <w:rsid w:val="004415B3"/>
    <w:rsid w:val="004415E4"/>
    <w:rsid w:val="004415EC"/>
    <w:rsid w:val="0044165A"/>
    <w:rsid w:val="00441BAD"/>
    <w:rsid w:val="00441D19"/>
    <w:rsid w:val="004421FD"/>
    <w:rsid w:val="0044229A"/>
    <w:rsid w:val="004428E4"/>
    <w:rsid w:val="00442AE9"/>
    <w:rsid w:val="00442C38"/>
    <w:rsid w:val="004431BE"/>
    <w:rsid w:val="00443326"/>
    <w:rsid w:val="004433E6"/>
    <w:rsid w:val="00443417"/>
    <w:rsid w:val="0044357B"/>
    <w:rsid w:val="00443624"/>
    <w:rsid w:val="00443687"/>
    <w:rsid w:val="00443716"/>
    <w:rsid w:val="00443761"/>
    <w:rsid w:val="00443784"/>
    <w:rsid w:val="00443A4D"/>
    <w:rsid w:val="00443AE8"/>
    <w:rsid w:val="00443B04"/>
    <w:rsid w:val="00443BFA"/>
    <w:rsid w:val="00443EB0"/>
    <w:rsid w:val="00444412"/>
    <w:rsid w:val="00444435"/>
    <w:rsid w:val="00444516"/>
    <w:rsid w:val="00444530"/>
    <w:rsid w:val="00444616"/>
    <w:rsid w:val="00444673"/>
    <w:rsid w:val="00444820"/>
    <w:rsid w:val="00444874"/>
    <w:rsid w:val="004449B4"/>
    <w:rsid w:val="00444C53"/>
    <w:rsid w:val="00444EE3"/>
    <w:rsid w:val="00444F19"/>
    <w:rsid w:val="00444F73"/>
    <w:rsid w:val="004450D7"/>
    <w:rsid w:val="004453AF"/>
    <w:rsid w:val="00445447"/>
    <w:rsid w:val="004454AA"/>
    <w:rsid w:val="00445645"/>
    <w:rsid w:val="004456B7"/>
    <w:rsid w:val="00445700"/>
    <w:rsid w:val="00445780"/>
    <w:rsid w:val="00445810"/>
    <w:rsid w:val="00445A46"/>
    <w:rsid w:val="00445ACB"/>
    <w:rsid w:val="00445C8C"/>
    <w:rsid w:val="00445D3C"/>
    <w:rsid w:val="00445E27"/>
    <w:rsid w:val="00446044"/>
    <w:rsid w:val="00446133"/>
    <w:rsid w:val="00446243"/>
    <w:rsid w:val="0044625F"/>
    <w:rsid w:val="004462AA"/>
    <w:rsid w:val="004462E8"/>
    <w:rsid w:val="004463E7"/>
    <w:rsid w:val="00446691"/>
    <w:rsid w:val="00446868"/>
    <w:rsid w:val="00446B41"/>
    <w:rsid w:val="00446B7B"/>
    <w:rsid w:val="00446DEB"/>
    <w:rsid w:val="00446E76"/>
    <w:rsid w:val="004476E3"/>
    <w:rsid w:val="00447872"/>
    <w:rsid w:val="00447A38"/>
    <w:rsid w:val="00447B9C"/>
    <w:rsid w:val="00447BAA"/>
    <w:rsid w:val="00447FD4"/>
    <w:rsid w:val="00450186"/>
    <w:rsid w:val="00450354"/>
    <w:rsid w:val="00450625"/>
    <w:rsid w:val="0045076A"/>
    <w:rsid w:val="0045092B"/>
    <w:rsid w:val="00450938"/>
    <w:rsid w:val="00450A48"/>
    <w:rsid w:val="00450CE4"/>
    <w:rsid w:val="00450DC2"/>
    <w:rsid w:val="0045161A"/>
    <w:rsid w:val="004516ED"/>
    <w:rsid w:val="0045177F"/>
    <w:rsid w:val="004518D4"/>
    <w:rsid w:val="00451AAA"/>
    <w:rsid w:val="00451C7D"/>
    <w:rsid w:val="00451D01"/>
    <w:rsid w:val="00451EAD"/>
    <w:rsid w:val="00452012"/>
    <w:rsid w:val="004523FD"/>
    <w:rsid w:val="00452678"/>
    <w:rsid w:val="00452A20"/>
    <w:rsid w:val="00452A29"/>
    <w:rsid w:val="00452AB5"/>
    <w:rsid w:val="00452CBB"/>
    <w:rsid w:val="00452EA1"/>
    <w:rsid w:val="004537C5"/>
    <w:rsid w:val="00453B84"/>
    <w:rsid w:val="00453BC6"/>
    <w:rsid w:val="0045441F"/>
    <w:rsid w:val="00454462"/>
    <w:rsid w:val="004546CF"/>
    <w:rsid w:val="00454789"/>
    <w:rsid w:val="004547AA"/>
    <w:rsid w:val="00454802"/>
    <w:rsid w:val="00454836"/>
    <w:rsid w:val="00454CA8"/>
    <w:rsid w:val="00454ED6"/>
    <w:rsid w:val="00455658"/>
    <w:rsid w:val="004556D0"/>
    <w:rsid w:val="00455805"/>
    <w:rsid w:val="004558D6"/>
    <w:rsid w:val="00455992"/>
    <w:rsid w:val="00455BE1"/>
    <w:rsid w:val="00455DB0"/>
    <w:rsid w:val="0045614F"/>
    <w:rsid w:val="00456376"/>
    <w:rsid w:val="00456402"/>
    <w:rsid w:val="00456409"/>
    <w:rsid w:val="004564CE"/>
    <w:rsid w:val="0045650C"/>
    <w:rsid w:val="00456576"/>
    <w:rsid w:val="004567FC"/>
    <w:rsid w:val="00456868"/>
    <w:rsid w:val="00456986"/>
    <w:rsid w:val="0045699A"/>
    <w:rsid w:val="00456A1B"/>
    <w:rsid w:val="00456B5B"/>
    <w:rsid w:val="00456C2A"/>
    <w:rsid w:val="00456E2A"/>
    <w:rsid w:val="00456EE8"/>
    <w:rsid w:val="0045756C"/>
    <w:rsid w:val="00457D91"/>
    <w:rsid w:val="00457E43"/>
    <w:rsid w:val="00460164"/>
    <w:rsid w:val="00460260"/>
    <w:rsid w:val="00460700"/>
    <w:rsid w:val="00460B28"/>
    <w:rsid w:val="00460D33"/>
    <w:rsid w:val="00460E6A"/>
    <w:rsid w:val="00461375"/>
    <w:rsid w:val="00461668"/>
    <w:rsid w:val="00461775"/>
    <w:rsid w:val="004617A4"/>
    <w:rsid w:val="004618AA"/>
    <w:rsid w:val="004618EF"/>
    <w:rsid w:val="0046192A"/>
    <w:rsid w:val="00461A7F"/>
    <w:rsid w:val="00461B29"/>
    <w:rsid w:val="00461C24"/>
    <w:rsid w:val="00461C31"/>
    <w:rsid w:val="00461DC1"/>
    <w:rsid w:val="00461DE8"/>
    <w:rsid w:val="00461E17"/>
    <w:rsid w:val="004620B5"/>
    <w:rsid w:val="00462100"/>
    <w:rsid w:val="004622AF"/>
    <w:rsid w:val="00462312"/>
    <w:rsid w:val="004623F5"/>
    <w:rsid w:val="00462629"/>
    <w:rsid w:val="004626FD"/>
    <w:rsid w:val="0046283D"/>
    <w:rsid w:val="00462BE9"/>
    <w:rsid w:val="00462BF9"/>
    <w:rsid w:val="00462D3C"/>
    <w:rsid w:val="00462F04"/>
    <w:rsid w:val="00462F8C"/>
    <w:rsid w:val="00463001"/>
    <w:rsid w:val="004630EB"/>
    <w:rsid w:val="004633A7"/>
    <w:rsid w:val="00463591"/>
    <w:rsid w:val="004635C8"/>
    <w:rsid w:val="00463B53"/>
    <w:rsid w:val="00463C1C"/>
    <w:rsid w:val="00463D9D"/>
    <w:rsid w:val="00463E44"/>
    <w:rsid w:val="00463E58"/>
    <w:rsid w:val="00464644"/>
    <w:rsid w:val="004649B8"/>
    <w:rsid w:val="00464B25"/>
    <w:rsid w:val="00464B2D"/>
    <w:rsid w:val="00464B2F"/>
    <w:rsid w:val="00464B71"/>
    <w:rsid w:val="00464C8E"/>
    <w:rsid w:val="00464E51"/>
    <w:rsid w:val="004650E8"/>
    <w:rsid w:val="00465114"/>
    <w:rsid w:val="0046522B"/>
    <w:rsid w:val="00465383"/>
    <w:rsid w:val="00465396"/>
    <w:rsid w:val="004656E1"/>
    <w:rsid w:val="00465784"/>
    <w:rsid w:val="00465979"/>
    <w:rsid w:val="00465AC6"/>
    <w:rsid w:val="00465AEE"/>
    <w:rsid w:val="00465B0D"/>
    <w:rsid w:val="00465B4A"/>
    <w:rsid w:val="00465D0A"/>
    <w:rsid w:val="00465D7D"/>
    <w:rsid w:val="00465DAF"/>
    <w:rsid w:val="00465F91"/>
    <w:rsid w:val="00466012"/>
    <w:rsid w:val="004660C1"/>
    <w:rsid w:val="0046612E"/>
    <w:rsid w:val="00466270"/>
    <w:rsid w:val="00466510"/>
    <w:rsid w:val="00466699"/>
    <w:rsid w:val="0046697F"/>
    <w:rsid w:val="004669A4"/>
    <w:rsid w:val="00466ADE"/>
    <w:rsid w:val="00466BF6"/>
    <w:rsid w:val="00466DCE"/>
    <w:rsid w:val="00466DFB"/>
    <w:rsid w:val="00466E31"/>
    <w:rsid w:val="00467050"/>
    <w:rsid w:val="004671A6"/>
    <w:rsid w:val="004673EC"/>
    <w:rsid w:val="004676BB"/>
    <w:rsid w:val="00467A94"/>
    <w:rsid w:val="00467DA9"/>
    <w:rsid w:val="00467F08"/>
    <w:rsid w:val="00467FFB"/>
    <w:rsid w:val="00470033"/>
    <w:rsid w:val="00470279"/>
    <w:rsid w:val="004704E9"/>
    <w:rsid w:val="00470523"/>
    <w:rsid w:val="004706A3"/>
    <w:rsid w:val="00470926"/>
    <w:rsid w:val="00470996"/>
    <w:rsid w:val="00470BA4"/>
    <w:rsid w:val="00470C89"/>
    <w:rsid w:val="00470DE7"/>
    <w:rsid w:val="00470DF9"/>
    <w:rsid w:val="00470EC8"/>
    <w:rsid w:val="00470EFA"/>
    <w:rsid w:val="00470FCC"/>
    <w:rsid w:val="004711F9"/>
    <w:rsid w:val="0047120A"/>
    <w:rsid w:val="0047120F"/>
    <w:rsid w:val="00471499"/>
    <w:rsid w:val="004717BF"/>
    <w:rsid w:val="004719A3"/>
    <w:rsid w:val="00471BE7"/>
    <w:rsid w:val="00471C6E"/>
    <w:rsid w:val="00471CFF"/>
    <w:rsid w:val="00471D2B"/>
    <w:rsid w:val="00471DC9"/>
    <w:rsid w:val="00471F49"/>
    <w:rsid w:val="004721B5"/>
    <w:rsid w:val="00472241"/>
    <w:rsid w:val="00472278"/>
    <w:rsid w:val="00472360"/>
    <w:rsid w:val="00472398"/>
    <w:rsid w:val="00472413"/>
    <w:rsid w:val="00472414"/>
    <w:rsid w:val="0047241F"/>
    <w:rsid w:val="0047249D"/>
    <w:rsid w:val="004727A9"/>
    <w:rsid w:val="004727DA"/>
    <w:rsid w:val="004729C7"/>
    <w:rsid w:val="00472A27"/>
    <w:rsid w:val="00472A51"/>
    <w:rsid w:val="00472C0A"/>
    <w:rsid w:val="00472C65"/>
    <w:rsid w:val="00472F26"/>
    <w:rsid w:val="00472F76"/>
    <w:rsid w:val="00472FA3"/>
    <w:rsid w:val="00472FD8"/>
    <w:rsid w:val="00472FE0"/>
    <w:rsid w:val="0047308B"/>
    <w:rsid w:val="0047328F"/>
    <w:rsid w:val="00473351"/>
    <w:rsid w:val="004735CC"/>
    <w:rsid w:val="0047363F"/>
    <w:rsid w:val="00473684"/>
    <w:rsid w:val="00473833"/>
    <w:rsid w:val="00473B41"/>
    <w:rsid w:val="00473F26"/>
    <w:rsid w:val="004741AF"/>
    <w:rsid w:val="004744EE"/>
    <w:rsid w:val="00474795"/>
    <w:rsid w:val="00474823"/>
    <w:rsid w:val="0047491C"/>
    <w:rsid w:val="00474ABC"/>
    <w:rsid w:val="00474B32"/>
    <w:rsid w:val="00474C08"/>
    <w:rsid w:val="00474F25"/>
    <w:rsid w:val="00475017"/>
    <w:rsid w:val="00475029"/>
    <w:rsid w:val="004750A8"/>
    <w:rsid w:val="00475276"/>
    <w:rsid w:val="00475387"/>
    <w:rsid w:val="004755B8"/>
    <w:rsid w:val="00475626"/>
    <w:rsid w:val="00475631"/>
    <w:rsid w:val="00475664"/>
    <w:rsid w:val="004757AC"/>
    <w:rsid w:val="00475B20"/>
    <w:rsid w:val="00475DBC"/>
    <w:rsid w:val="00475E6B"/>
    <w:rsid w:val="00475FFE"/>
    <w:rsid w:val="00476298"/>
    <w:rsid w:val="004762BE"/>
    <w:rsid w:val="004763DF"/>
    <w:rsid w:val="00476438"/>
    <w:rsid w:val="004765E8"/>
    <w:rsid w:val="004766D2"/>
    <w:rsid w:val="0047697F"/>
    <w:rsid w:val="004769D2"/>
    <w:rsid w:val="00476BC0"/>
    <w:rsid w:val="00476D97"/>
    <w:rsid w:val="00476E0A"/>
    <w:rsid w:val="00476F9B"/>
    <w:rsid w:val="00476FE5"/>
    <w:rsid w:val="00477062"/>
    <w:rsid w:val="0047706F"/>
    <w:rsid w:val="0047720E"/>
    <w:rsid w:val="004773F9"/>
    <w:rsid w:val="0047743D"/>
    <w:rsid w:val="00477683"/>
    <w:rsid w:val="004776AA"/>
    <w:rsid w:val="004778E9"/>
    <w:rsid w:val="00477A42"/>
    <w:rsid w:val="00480023"/>
    <w:rsid w:val="004800AE"/>
    <w:rsid w:val="0048021D"/>
    <w:rsid w:val="00480237"/>
    <w:rsid w:val="004802A9"/>
    <w:rsid w:val="004803BD"/>
    <w:rsid w:val="0048045C"/>
    <w:rsid w:val="0048049D"/>
    <w:rsid w:val="00480589"/>
    <w:rsid w:val="004805BF"/>
    <w:rsid w:val="00480677"/>
    <w:rsid w:val="0048073E"/>
    <w:rsid w:val="004808CD"/>
    <w:rsid w:val="00480913"/>
    <w:rsid w:val="00480B1F"/>
    <w:rsid w:val="00480B6F"/>
    <w:rsid w:val="00480D04"/>
    <w:rsid w:val="00480EC1"/>
    <w:rsid w:val="0048110D"/>
    <w:rsid w:val="00481272"/>
    <w:rsid w:val="00481371"/>
    <w:rsid w:val="00481373"/>
    <w:rsid w:val="004815B8"/>
    <w:rsid w:val="0048160B"/>
    <w:rsid w:val="00481619"/>
    <w:rsid w:val="004816B5"/>
    <w:rsid w:val="004816ED"/>
    <w:rsid w:val="0048171D"/>
    <w:rsid w:val="00481837"/>
    <w:rsid w:val="004818E5"/>
    <w:rsid w:val="00481AFE"/>
    <w:rsid w:val="00481C88"/>
    <w:rsid w:val="00481E8D"/>
    <w:rsid w:val="00481FEE"/>
    <w:rsid w:val="004820AF"/>
    <w:rsid w:val="004822E3"/>
    <w:rsid w:val="00482445"/>
    <w:rsid w:val="0048245C"/>
    <w:rsid w:val="0048271A"/>
    <w:rsid w:val="00482839"/>
    <w:rsid w:val="004829B6"/>
    <w:rsid w:val="00482B47"/>
    <w:rsid w:val="00482B8D"/>
    <w:rsid w:val="00483073"/>
    <w:rsid w:val="004832A2"/>
    <w:rsid w:val="0048348F"/>
    <w:rsid w:val="004834CE"/>
    <w:rsid w:val="00483627"/>
    <w:rsid w:val="00483AFD"/>
    <w:rsid w:val="00483B4A"/>
    <w:rsid w:val="00483C0D"/>
    <w:rsid w:val="00483D31"/>
    <w:rsid w:val="00483D58"/>
    <w:rsid w:val="00483F0A"/>
    <w:rsid w:val="0048410A"/>
    <w:rsid w:val="0048419F"/>
    <w:rsid w:val="00484207"/>
    <w:rsid w:val="004843CF"/>
    <w:rsid w:val="004844C1"/>
    <w:rsid w:val="00484529"/>
    <w:rsid w:val="0048460B"/>
    <w:rsid w:val="00484BE7"/>
    <w:rsid w:val="00484C7B"/>
    <w:rsid w:val="00484DD7"/>
    <w:rsid w:val="00485093"/>
    <w:rsid w:val="004850F6"/>
    <w:rsid w:val="00485311"/>
    <w:rsid w:val="0048531A"/>
    <w:rsid w:val="004853CF"/>
    <w:rsid w:val="004853F9"/>
    <w:rsid w:val="00485448"/>
    <w:rsid w:val="00485766"/>
    <w:rsid w:val="0048584A"/>
    <w:rsid w:val="00485912"/>
    <w:rsid w:val="00485BD5"/>
    <w:rsid w:val="00485D30"/>
    <w:rsid w:val="00485E04"/>
    <w:rsid w:val="00485FA1"/>
    <w:rsid w:val="0048603B"/>
    <w:rsid w:val="0048605F"/>
    <w:rsid w:val="0048640C"/>
    <w:rsid w:val="00486465"/>
    <w:rsid w:val="004865F3"/>
    <w:rsid w:val="0048675E"/>
    <w:rsid w:val="00486A56"/>
    <w:rsid w:val="00486BE3"/>
    <w:rsid w:val="00486D3D"/>
    <w:rsid w:val="00486EE3"/>
    <w:rsid w:val="00487120"/>
    <w:rsid w:val="004871D9"/>
    <w:rsid w:val="00487250"/>
    <w:rsid w:val="00487282"/>
    <w:rsid w:val="004872C4"/>
    <w:rsid w:val="004873D1"/>
    <w:rsid w:val="00487533"/>
    <w:rsid w:val="00487614"/>
    <w:rsid w:val="004877FB"/>
    <w:rsid w:val="0048791A"/>
    <w:rsid w:val="0048798F"/>
    <w:rsid w:val="00487B98"/>
    <w:rsid w:val="00487C5A"/>
    <w:rsid w:val="00487D73"/>
    <w:rsid w:val="00487D8F"/>
    <w:rsid w:val="00487EA0"/>
    <w:rsid w:val="00487F31"/>
    <w:rsid w:val="00487F5E"/>
    <w:rsid w:val="00490080"/>
    <w:rsid w:val="004901A7"/>
    <w:rsid w:val="00490644"/>
    <w:rsid w:val="00490678"/>
    <w:rsid w:val="004906A0"/>
    <w:rsid w:val="00490943"/>
    <w:rsid w:val="00490A1F"/>
    <w:rsid w:val="00490A7F"/>
    <w:rsid w:val="00490CFA"/>
    <w:rsid w:val="00490E16"/>
    <w:rsid w:val="00490E5E"/>
    <w:rsid w:val="004911D8"/>
    <w:rsid w:val="00491367"/>
    <w:rsid w:val="0049143C"/>
    <w:rsid w:val="004914D8"/>
    <w:rsid w:val="00491504"/>
    <w:rsid w:val="00491525"/>
    <w:rsid w:val="00491580"/>
    <w:rsid w:val="004915CC"/>
    <w:rsid w:val="004916E5"/>
    <w:rsid w:val="0049196E"/>
    <w:rsid w:val="00491B93"/>
    <w:rsid w:val="00491C65"/>
    <w:rsid w:val="00491C8E"/>
    <w:rsid w:val="00492061"/>
    <w:rsid w:val="004921ED"/>
    <w:rsid w:val="0049232E"/>
    <w:rsid w:val="0049239D"/>
    <w:rsid w:val="004924D4"/>
    <w:rsid w:val="004925BE"/>
    <w:rsid w:val="0049269B"/>
    <w:rsid w:val="00492716"/>
    <w:rsid w:val="004927A4"/>
    <w:rsid w:val="004927D0"/>
    <w:rsid w:val="004929D9"/>
    <w:rsid w:val="00492B68"/>
    <w:rsid w:val="00492CB9"/>
    <w:rsid w:val="00492CD9"/>
    <w:rsid w:val="00493118"/>
    <w:rsid w:val="00493248"/>
    <w:rsid w:val="0049339E"/>
    <w:rsid w:val="0049344D"/>
    <w:rsid w:val="004935CF"/>
    <w:rsid w:val="0049361C"/>
    <w:rsid w:val="00493947"/>
    <w:rsid w:val="00493B78"/>
    <w:rsid w:val="00493DC8"/>
    <w:rsid w:val="00493EFB"/>
    <w:rsid w:val="00494183"/>
    <w:rsid w:val="00494280"/>
    <w:rsid w:val="004943AA"/>
    <w:rsid w:val="00494A2E"/>
    <w:rsid w:val="00494CAB"/>
    <w:rsid w:val="00494F30"/>
    <w:rsid w:val="00494FB0"/>
    <w:rsid w:val="004950C7"/>
    <w:rsid w:val="00495177"/>
    <w:rsid w:val="00495354"/>
    <w:rsid w:val="004955CB"/>
    <w:rsid w:val="00495604"/>
    <w:rsid w:val="00495643"/>
    <w:rsid w:val="004956BF"/>
    <w:rsid w:val="0049584B"/>
    <w:rsid w:val="0049598B"/>
    <w:rsid w:val="00495AF5"/>
    <w:rsid w:val="00495D38"/>
    <w:rsid w:val="00495EA7"/>
    <w:rsid w:val="00495F59"/>
    <w:rsid w:val="00496470"/>
    <w:rsid w:val="0049652D"/>
    <w:rsid w:val="00496573"/>
    <w:rsid w:val="004965A4"/>
    <w:rsid w:val="004965AA"/>
    <w:rsid w:val="0049665A"/>
    <w:rsid w:val="0049669C"/>
    <w:rsid w:val="00496C8D"/>
    <w:rsid w:val="00496D04"/>
    <w:rsid w:val="00496F08"/>
    <w:rsid w:val="00497204"/>
    <w:rsid w:val="004973D5"/>
    <w:rsid w:val="00497409"/>
    <w:rsid w:val="00497519"/>
    <w:rsid w:val="0049788B"/>
    <w:rsid w:val="00497986"/>
    <w:rsid w:val="00497AD7"/>
    <w:rsid w:val="00497B4F"/>
    <w:rsid w:val="00497C8B"/>
    <w:rsid w:val="00497E63"/>
    <w:rsid w:val="00497EF3"/>
    <w:rsid w:val="004A002B"/>
    <w:rsid w:val="004A0122"/>
    <w:rsid w:val="004A033E"/>
    <w:rsid w:val="004A04B9"/>
    <w:rsid w:val="004A0C72"/>
    <w:rsid w:val="004A0C9F"/>
    <w:rsid w:val="004A1055"/>
    <w:rsid w:val="004A109F"/>
    <w:rsid w:val="004A153D"/>
    <w:rsid w:val="004A1576"/>
    <w:rsid w:val="004A15B7"/>
    <w:rsid w:val="004A1749"/>
    <w:rsid w:val="004A183F"/>
    <w:rsid w:val="004A19E1"/>
    <w:rsid w:val="004A1B98"/>
    <w:rsid w:val="004A1C6D"/>
    <w:rsid w:val="004A21CC"/>
    <w:rsid w:val="004A2498"/>
    <w:rsid w:val="004A24EC"/>
    <w:rsid w:val="004A2515"/>
    <w:rsid w:val="004A25FA"/>
    <w:rsid w:val="004A2818"/>
    <w:rsid w:val="004A2974"/>
    <w:rsid w:val="004A2B32"/>
    <w:rsid w:val="004A2B77"/>
    <w:rsid w:val="004A2C86"/>
    <w:rsid w:val="004A2DF9"/>
    <w:rsid w:val="004A31DE"/>
    <w:rsid w:val="004A3329"/>
    <w:rsid w:val="004A3363"/>
    <w:rsid w:val="004A34DF"/>
    <w:rsid w:val="004A36C9"/>
    <w:rsid w:val="004A36F9"/>
    <w:rsid w:val="004A38C1"/>
    <w:rsid w:val="004A3C69"/>
    <w:rsid w:val="004A3D0F"/>
    <w:rsid w:val="004A3DC9"/>
    <w:rsid w:val="004A3E7F"/>
    <w:rsid w:val="004A3EAA"/>
    <w:rsid w:val="004A41F4"/>
    <w:rsid w:val="004A425C"/>
    <w:rsid w:val="004A43AF"/>
    <w:rsid w:val="004A44E6"/>
    <w:rsid w:val="004A45EB"/>
    <w:rsid w:val="004A4767"/>
    <w:rsid w:val="004A47D6"/>
    <w:rsid w:val="004A4D89"/>
    <w:rsid w:val="004A4F3A"/>
    <w:rsid w:val="004A51FC"/>
    <w:rsid w:val="004A52E1"/>
    <w:rsid w:val="004A5348"/>
    <w:rsid w:val="004A54E0"/>
    <w:rsid w:val="004A561E"/>
    <w:rsid w:val="004A59A4"/>
    <w:rsid w:val="004A5C43"/>
    <w:rsid w:val="004A5D0B"/>
    <w:rsid w:val="004A6043"/>
    <w:rsid w:val="004A6046"/>
    <w:rsid w:val="004A60F9"/>
    <w:rsid w:val="004A618E"/>
    <w:rsid w:val="004A6218"/>
    <w:rsid w:val="004A63B6"/>
    <w:rsid w:val="004A6460"/>
    <w:rsid w:val="004A677D"/>
    <w:rsid w:val="004A6827"/>
    <w:rsid w:val="004A68C0"/>
    <w:rsid w:val="004A68EB"/>
    <w:rsid w:val="004A6975"/>
    <w:rsid w:val="004A6A2A"/>
    <w:rsid w:val="004A6B1A"/>
    <w:rsid w:val="004A6E02"/>
    <w:rsid w:val="004A6ED7"/>
    <w:rsid w:val="004A6EF2"/>
    <w:rsid w:val="004A7105"/>
    <w:rsid w:val="004A721D"/>
    <w:rsid w:val="004A744B"/>
    <w:rsid w:val="004A7C48"/>
    <w:rsid w:val="004A7CB5"/>
    <w:rsid w:val="004A7D92"/>
    <w:rsid w:val="004B02CA"/>
    <w:rsid w:val="004B04C9"/>
    <w:rsid w:val="004B0519"/>
    <w:rsid w:val="004B068F"/>
    <w:rsid w:val="004B0699"/>
    <w:rsid w:val="004B06D2"/>
    <w:rsid w:val="004B0738"/>
    <w:rsid w:val="004B07C3"/>
    <w:rsid w:val="004B07D4"/>
    <w:rsid w:val="004B0835"/>
    <w:rsid w:val="004B09D3"/>
    <w:rsid w:val="004B09FA"/>
    <w:rsid w:val="004B0A29"/>
    <w:rsid w:val="004B0B82"/>
    <w:rsid w:val="004B0D0F"/>
    <w:rsid w:val="004B0DC2"/>
    <w:rsid w:val="004B0FD1"/>
    <w:rsid w:val="004B15D0"/>
    <w:rsid w:val="004B16F2"/>
    <w:rsid w:val="004B17DC"/>
    <w:rsid w:val="004B181B"/>
    <w:rsid w:val="004B1A51"/>
    <w:rsid w:val="004B1ACF"/>
    <w:rsid w:val="004B1B29"/>
    <w:rsid w:val="004B1BC7"/>
    <w:rsid w:val="004B228B"/>
    <w:rsid w:val="004B23EE"/>
    <w:rsid w:val="004B243F"/>
    <w:rsid w:val="004B245F"/>
    <w:rsid w:val="004B2465"/>
    <w:rsid w:val="004B283F"/>
    <w:rsid w:val="004B2A6A"/>
    <w:rsid w:val="004B2E73"/>
    <w:rsid w:val="004B2EA5"/>
    <w:rsid w:val="004B3178"/>
    <w:rsid w:val="004B376A"/>
    <w:rsid w:val="004B37E6"/>
    <w:rsid w:val="004B39FF"/>
    <w:rsid w:val="004B3AEF"/>
    <w:rsid w:val="004B3D9B"/>
    <w:rsid w:val="004B3F0F"/>
    <w:rsid w:val="004B4489"/>
    <w:rsid w:val="004B45A7"/>
    <w:rsid w:val="004B481D"/>
    <w:rsid w:val="004B4C69"/>
    <w:rsid w:val="004B4DCE"/>
    <w:rsid w:val="004B4DE0"/>
    <w:rsid w:val="004B4EE0"/>
    <w:rsid w:val="004B4EFB"/>
    <w:rsid w:val="004B4F8D"/>
    <w:rsid w:val="004B518F"/>
    <w:rsid w:val="004B52F8"/>
    <w:rsid w:val="004B52FF"/>
    <w:rsid w:val="004B539A"/>
    <w:rsid w:val="004B5426"/>
    <w:rsid w:val="004B5585"/>
    <w:rsid w:val="004B572D"/>
    <w:rsid w:val="004B5A75"/>
    <w:rsid w:val="004B5AB4"/>
    <w:rsid w:val="004B5B94"/>
    <w:rsid w:val="004B5BDB"/>
    <w:rsid w:val="004B5F28"/>
    <w:rsid w:val="004B60CC"/>
    <w:rsid w:val="004B60EE"/>
    <w:rsid w:val="004B610A"/>
    <w:rsid w:val="004B6554"/>
    <w:rsid w:val="004B657C"/>
    <w:rsid w:val="004B6596"/>
    <w:rsid w:val="004B6602"/>
    <w:rsid w:val="004B6651"/>
    <w:rsid w:val="004B6789"/>
    <w:rsid w:val="004B6A10"/>
    <w:rsid w:val="004B6B57"/>
    <w:rsid w:val="004B6BD4"/>
    <w:rsid w:val="004B6BF3"/>
    <w:rsid w:val="004B6C3F"/>
    <w:rsid w:val="004B6F9B"/>
    <w:rsid w:val="004B6FDF"/>
    <w:rsid w:val="004B701F"/>
    <w:rsid w:val="004B71FE"/>
    <w:rsid w:val="004B727A"/>
    <w:rsid w:val="004B72A0"/>
    <w:rsid w:val="004B741F"/>
    <w:rsid w:val="004B7520"/>
    <w:rsid w:val="004B755A"/>
    <w:rsid w:val="004B79D7"/>
    <w:rsid w:val="004B7A8E"/>
    <w:rsid w:val="004B7B0B"/>
    <w:rsid w:val="004B7B68"/>
    <w:rsid w:val="004B7BF3"/>
    <w:rsid w:val="004B7E50"/>
    <w:rsid w:val="004C0075"/>
    <w:rsid w:val="004C00AB"/>
    <w:rsid w:val="004C00B2"/>
    <w:rsid w:val="004C01A0"/>
    <w:rsid w:val="004C01A7"/>
    <w:rsid w:val="004C02FA"/>
    <w:rsid w:val="004C0398"/>
    <w:rsid w:val="004C03B0"/>
    <w:rsid w:val="004C05D3"/>
    <w:rsid w:val="004C0896"/>
    <w:rsid w:val="004C08BF"/>
    <w:rsid w:val="004C08FE"/>
    <w:rsid w:val="004C0A19"/>
    <w:rsid w:val="004C0A6F"/>
    <w:rsid w:val="004C0ADC"/>
    <w:rsid w:val="004C0B2B"/>
    <w:rsid w:val="004C0FCA"/>
    <w:rsid w:val="004C0FE6"/>
    <w:rsid w:val="004C113E"/>
    <w:rsid w:val="004C1441"/>
    <w:rsid w:val="004C1460"/>
    <w:rsid w:val="004C146B"/>
    <w:rsid w:val="004C15C0"/>
    <w:rsid w:val="004C160E"/>
    <w:rsid w:val="004C16DD"/>
    <w:rsid w:val="004C1890"/>
    <w:rsid w:val="004C19CD"/>
    <w:rsid w:val="004C1A02"/>
    <w:rsid w:val="004C1DEE"/>
    <w:rsid w:val="004C1E19"/>
    <w:rsid w:val="004C1F15"/>
    <w:rsid w:val="004C1FB6"/>
    <w:rsid w:val="004C20F1"/>
    <w:rsid w:val="004C21FB"/>
    <w:rsid w:val="004C2280"/>
    <w:rsid w:val="004C24AA"/>
    <w:rsid w:val="004C24B6"/>
    <w:rsid w:val="004C2658"/>
    <w:rsid w:val="004C27AC"/>
    <w:rsid w:val="004C2928"/>
    <w:rsid w:val="004C2B79"/>
    <w:rsid w:val="004C2DC3"/>
    <w:rsid w:val="004C3238"/>
    <w:rsid w:val="004C32D1"/>
    <w:rsid w:val="004C33D6"/>
    <w:rsid w:val="004C356D"/>
    <w:rsid w:val="004C35EC"/>
    <w:rsid w:val="004C37CD"/>
    <w:rsid w:val="004C39F8"/>
    <w:rsid w:val="004C3B88"/>
    <w:rsid w:val="004C3C13"/>
    <w:rsid w:val="004C3D05"/>
    <w:rsid w:val="004C40C7"/>
    <w:rsid w:val="004C40F4"/>
    <w:rsid w:val="004C41EA"/>
    <w:rsid w:val="004C430C"/>
    <w:rsid w:val="004C434A"/>
    <w:rsid w:val="004C435C"/>
    <w:rsid w:val="004C4A7C"/>
    <w:rsid w:val="004C4DE0"/>
    <w:rsid w:val="004C4E65"/>
    <w:rsid w:val="004C4F3B"/>
    <w:rsid w:val="004C4F5A"/>
    <w:rsid w:val="004C5302"/>
    <w:rsid w:val="004C5420"/>
    <w:rsid w:val="004C543D"/>
    <w:rsid w:val="004C5850"/>
    <w:rsid w:val="004C5902"/>
    <w:rsid w:val="004C5C07"/>
    <w:rsid w:val="004C5D62"/>
    <w:rsid w:val="004C6077"/>
    <w:rsid w:val="004C61A2"/>
    <w:rsid w:val="004C634E"/>
    <w:rsid w:val="004C6A5E"/>
    <w:rsid w:val="004C6E14"/>
    <w:rsid w:val="004C6EE2"/>
    <w:rsid w:val="004C712C"/>
    <w:rsid w:val="004C751A"/>
    <w:rsid w:val="004C7617"/>
    <w:rsid w:val="004C76C0"/>
    <w:rsid w:val="004C76FF"/>
    <w:rsid w:val="004C7840"/>
    <w:rsid w:val="004C78C0"/>
    <w:rsid w:val="004C78F7"/>
    <w:rsid w:val="004C7B67"/>
    <w:rsid w:val="004C7BEE"/>
    <w:rsid w:val="004D0508"/>
    <w:rsid w:val="004D0633"/>
    <w:rsid w:val="004D09FB"/>
    <w:rsid w:val="004D0B9A"/>
    <w:rsid w:val="004D0C00"/>
    <w:rsid w:val="004D0EE0"/>
    <w:rsid w:val="004D10B2"/>
    <w:rsid w:val="004D1142"/>
    <w:rsid w:val="004D126C"/>
    <w:rsid w:val="004D12AE"/>
    <w:rsid w:val="004D169F"/>
    <w:rsid w:val="004D17E5"/>
    <w:rsid w:val="004D1924"/>
    <w:rsid w:val="004D19B1"/>
    <w:rsid w:val="004D1A9F"/>
    <w:rsid w:val="004D1D8A"/>
    <w:rsid w:val="004D2043"/>
    <w:rsid w:val="004D214F"/>
    <w:rsid w:val="004D2188"/>
    <w:rsid w:val="004D21AB"/>
    <w:rsid w:val="004D2427"/>
    <w:rsid w:val="004D242A"/>
    <w:rsid w:val="004D251F"/>
    <w:rsid w:val="004D263F"/>
    <w:rsid w:val="004D2A3E"/>
    <w:rsid w:val="004D2AAC"/>
    <w:rsid w:val="004D2B00"/>
    <w:rsid w:val="004D2C3B"/>
    <w:rsid w:val="004D2C58"/>
    <w:rsid w:val="004D2D69"/>
    <w:rsid w:val="004D2EA9"/>
    <w:rsid w:val="004D31DF"/>
    <w:rsid w:val="004D3365"/>
    <w:rsid w:val="004D357F"/>
    <w:rsid w:val="004D366C"/>
    <w:rsid w:val="004D387B"/>
    <w:rsid w:val="004D395E"/>
    <w:rsid w:val="004D3AAA"/>
    <w:rsid w:val="004D4208"/>
    <w:rsid w:val="004D43C5"/>
    <w:rsid w:val="004D4757"/>
    <w:rsid w:val="004D4815"/>
    <w:rsid w:val="004D4AEB"/>
    <w:rsid w:val="004D4CB3"/>
    <w:rsid w:val="004D4CC7"/>
    <w:rsid w:val="004D4DB5"/>
    <w:rsid w:val="004D4FB6"/>
    <w:rsid w:val="004D515C"/>
    <w:rsid w:val="004D5211"/>
    <w:rsid w:val="004D5460"/>
    <w:rsid w:val="004D55CA"/>
    <w:rsid w:val="004D55DC"/>
    <w:rsid w:val="004D5740"/>
    <w:rsid w:val="004D5802"/>
    <w:rsid w:val="004D587F"/>
    <w:rsid w:val="004D592A"/>
    <w:rsid w:val="004D598A"/>
    <w:rsid w:val="004D5B73"/>
    <w:rsid w:val="004D5BA6"/>
    <w:rsid w:val="004D5D70"/>
    <w:rsid w:val="004D5E37"/>
    <w:rsid w:val="004D5EB4"/>
    <w:rsid w:val="004D5F21"/>
    <w:rsid w:val="004D60F1"/>
    <w:rsid w:val="004D614F"/>
    <w:rsid w:val="004D641F"/>
    <w:rsid w:val="004D6550"/>
    <w:rsid w:val="004D6B8C"/>
    <w:rsid w:val="004D6BA6"/>
    <w:rsid w:val="004D6C55"/>
    <w:rsid w:val="004D6EF3"/>
    <w:rsid w:val="004D701D"/>
    <w:rsid w:val="004D70F2"/>
    <w:rsid w:val="004D714A"/>
    <w:rsid w:val="004D7164"/>
    <w:rsid w:val="004D718E"/>
    <w:rsid w:val="004D719B"/>
    <w:rsid w:val="004D723E"/>
    <w:rsid w:val="004D7358"/>
    <w:rsid w:val="004D7459"/>
    <w:rsid w:val="004D7482"/>
    <w:rsid w:val="004D7666"/>
    <w:rsid w:val="004D7A86"/>
    <w:rsid w:val="004D7AE8"/>
    <w:rsid w:val="004D7B4F"/>
    <w:rsid w:val="004D7E24"/>
    <w:rsid w:val="004D7F13"/>
    <w:rsid w:val="004D7F57"/>
    <w:rsid w:val="004D7F8F"/>
    <w:rsid w:val="004D7FC4"/>
    <w:rsid w:val="004D7FFB"/>
    <w:rsid w:val="004E00D9"/>
    <w:rsid w:val="004E0234"/>
    <w:rsid w:val="004E04EC"/>
    <w:rsid w:val="004E0ACE"/>
    <w:rsid w:val="004E0C66"/>
    <w:rsid w:val="004E0DD7"/>
    <w:rsid w:val="004E12BA"/>
    <w:rsid w:val="004E13BB"/>
    <w:rsid w:val="004E155B"/>
    <w:rsid w:val="004E179D"/>
    <w:rsid w:val="004E1B7E"/>
    <w:rsid w:val="004E1EAB"/>
    <w:rsid w:val="004E1FFF"/>
    <w:rsid w:val="004E201F"/>
    <w:rsid w:val="004E2025"/>
    <w:rsid w:val="004E20FD"/>
    <w:rsid w:val="004E2303"/>
    <w:rsid w:val="004E250C"/>
    <w:rsid w:val="004E29F4"/>
    <w:rsid w:val="004E2CB6"/>
    <w:rsid w:val="004E2DA8"/>
    <w:rsid w:val="004E304F"/>
    <w:rsid w:val="004E3081"/>
    <w:rsid w:val="004E30DA"/>
    <w:rsid w:val="004E31CB"/>
    <w:rsid w:val="004E325B"/>
    <w:rsid w:val="004E3311"/>
    <w:rsid w:val="004E33B6"/>
    <w:rsid w:val="004E33FA"/>
    <w:rsid w:val="004E34DC"/>
    <w:rsid w:val="004E3605"/>
    <w:rsid w:val="004E3697"/>
    <w:rsid w:val="004E3B26"/>
    <w:rsid w:val="004E3D81"/>
    <w:rsid w:val="004E3D9A"/>
    <w:rsid w:val="004E3E0C"/>
    <w:rsid w:val="004E3E8C"/>
    <w:rsid w:val="004E3EBA"/>
    <w:rsid w:val="004E3ED8"/>
    <w:rsid w:val="004E3FC0"/>
    <w:rsid w:val="004E401D"/>
    <w:rsid w:val="004E427E"/>
    <w:rsid w:val="004E43CA"/>
    <w:rsid w:val="004E4B3D"/>
    <w:rsid w:val="004E4CBB"/>
    <w:rsid w:val="004E4DC5"/>
    <w:rsid w:val="004E4E18"/>
    <w:rsid w:val="004E4E5C"/>
    <w:rsid w:val="004E5063"/>
    <w:rsid w:val="004E50E1"/>
    <w:rsid w:val="004E5297"/>
    <w:rsid w:val="004E539D"/>
    <w:rsid w:val="004E566C"/>
    <w:rsid w:val="004E58A6"/>
    <w:rsid w:val="004E5AAF"/>
    <w:rsid w:val="004E5C20"/>
    <w:rsid w:val="004E5D42"/>
    <w:rsid w:val="004E5F9C"/>
    <w:rsid w:val="004E6472"/>
    <w:rsid w:val="004E6616"/>
    <w:rsid w:val="004E66EF"/>
    <w:rsid w:val="004E6B89"/>
    <w:rsid w:val="004E6C91"/>
    <w:rsid w:val="004E702B"/>
    <w:rsid w:val="004E712C"/>
    <w:rsid w:val="004E72D9"/>
    <w:rsid w:val="004E73FF"/>
    <w:rsid w:val="004E752E"/>
    <w:rsid w:val="004E77F6"/>
    <w:rsid w:val="004E791A"/>
    <w:rsid w:val="004E794C"/>
    <w:rsid w:val="004E7976"/>
    <w:rsid w:val="004E797E"/>
    <w:rsid w:val="004E7A0C"/>
    <w:rsid w:val="004E7AA6"/>
    <w:rsid w:val="004E7BEF"/>
    <w:rsid w:val="004E7D1E"/>
    <w:rsid w:val="004E7E79"/>
    <w:rsid w:val="004E7EF5"/>
    <w:rsid w:val="004E7F7E"/>
    <w:rsid w:val="004F013C"/>
    <w:rsid w:val="004F01D0"/>
    <w:rsid w:val="004F027B"/>
    <w:rsid w:val="004F044E"/>
    <w:rsid w:val="004F0548"/>
    <w:rsid w:val="004F077B"/>
    <w:rsid w:val="004F0804"/>
    <w:rsid w:val="004F099C"/>
    <w:rsid w:val="004F0AA5"/>
    <w:rsid w:val="004F0DB7"/>
    <w:rsid w:val="004F0E0C"/>
    <w:rsid w:val="004F0F9E"/>
    <w:rsid w:val="004F0FB0"/>
    <w:rsid w:val="004F10A7"/>
    <w:rsid w:val="004F10D1"/>
    <w:rsid w:val="004F1173"/>
    <w:rsid w:val="004F1208"/>
    <w:rsid w:val="004F1221"/>
    <w:rsid w:val="004F1294"/>
    <w:rsid w:val="004F1301"/>
    <w:rsid w:val="004F151D"/>
    <w:rsid w:val="004F151E"/>
    <w:rsid w:val="004F153D"/>
    <w:rsid w:val="004F156B"/>
    <w:rsid w:val="004F18F7"/>
    <w:rsid w:val="004F1A8A"/>
    <w:rsid w:val="004F1C14"/>
    <w:rsid w:val="004F1D23"/>
    <w:rsid w:val="004F1FC1"/>
    <w:rsid w:val="004F2235"/>
    <w:rsid w:val="004F24A5"/>
    <w:rsid w:val="004F25CE"/>
    <w:rsid w:val="004F2A79"/>
    <w:rsid w:val="004F2C15"/>
    <w:rsid w:val="004F2C34"/>
    <w:rsid w:val="004F3014"/>
    <w:rsid w:val="004F332C"/>
    <w:rsid w:val="004F332E"/>
    <w:rsid w:val="004F33AD"/>
    <w:rsid w:val="004F33F7"/>
    <w:rsid w:val="004F3503"/>
    <w:rsid w:val="004F3835"/>
    <w:rsid w:val="004F3971"/>
    <w:rsid w:val="004F3C33"/>
    <w:rsid w:val="004F420F"/>
    <w:rsid w:val="004F43EB"/>
    <w:rsid w:val="004F4AF1"/>
    <w:rsid w:val="004F4C3B"/>
    <w:rsid w:val="004F5093"/>
    <w:rsid w:val="004F50A9"/>
    <w:rsid w:val="004F51C8"/>
    <w:rsid w:val="004F535A"/>
    <w:rsid w:val="004F5535"/>
    <w:rsid w:val="004F5606"/>
    <w:rsid w:val="004F58DB"/>
    <w:rsid w:val="004F5E18"/>
    <w:rsid w:val="004F5E7B"/>
    <w:rsid w:val="004F5FD1"/>
    <w:rsid w:val="004F6324"/>
    <w:rsid w:val="004F6354"/>
    <w:rsid w:val="004F6366"/>
    <w:rsid w:val="004F6DAB"/>
    <w:rsid w:val="004F6F0D"/>
    <w:rsid w:val="004F6F72"/>
    <w:rsid w:val="004F6FB5"/>
    <w:rsid w:val="004F7058"/>
    <w:rsid w:val="004F716A"/>
    <w:rsid w:val="004F723C"/>
    <w:rsid w:val="004F7527"/>
    <w:rsid w:val="004F769E"/>
    <w:rsid w:val="004F76D1"/>
    <w:rsid w:val="004F7985"/>
    <w:rsid w:val="004F79C7"/>
    <w:rsid w:val="004F7B7F"/>
    <w:rsid w:val="004F7E53"/>
    <w:rsid w:val="00500437"/>
    <w:rsid w:val="005005C9"/>
    <w:rsid w:val="0050070B"/>
    <w:rsid w:val="00500BBE"/>
    <w:rsid w:val="00500C59"/>
    <w:rsid w:val="00500CC0"/>
    <w:rsid w:val="00500DEF"/>
    <w:rsid w:val="00500E65"/>
    <w:rsid w:val="00500F61"/>
    <w:rsid w:val="00501047"/>
    <w:rsid w:val="005011C9"/>
    <w:rsid w:val="0050125D"/>
    <w:rsid w:val="005013F1"/>
    <w:rsid w:val="0050142D"/>
    <w:rsid w:val="0050162C"/>
    <w:rsid w:val="0050177A"/>
    <w:rsid w:val="005017BB"/>
    <w:rsid w:val="00501A2E"/>
    <w:rsid w:val="00501A30"/>
    <w:rsid w:val="00501A6D"/>
    <w:rsid w:val="00501BA1"/>
    <w:rsid w:val="00501BDA"/>
    <w:rsid w:val="00501D56"/>
    <w:rsid w:val="00501DD6"/>
    <w:rsid w:val="00501F4C"/>
    <w:rsid w:val="0050228B"/>
    <w:rsid w:val="005023CD"/>
    <w:rsid w:val="005024BD"/>
    <w:rsid w:val="00502589"/>
    <w:rsid w:val="00502C5B"/>
    <w:rsid w:val="00502D3E"/>
    <w:rsid w:val="0050320B"/>
    <w:rsid w:val="0050360B"/>
    <w:rsid w:val="0050367A"/>
    <w:rsid w:val="00503713"/>
    <w:rsid w:val="00503964"/>
    <w:rsid w:val="00503E0D"/>
    <w:rsid w:val="00503F1A"/>
    <w:rsid w:val="005040AF"/>
    <w:rsid w:val="005046AF"/>
    <w:rsid w:val="005049C4"/>
    <w:rsid w:val="00504A4D"/>
    <w:rsid w:val="00504BF7"/>
    <w:rsid w:val="00504D4C"/>
    <w:rsid w:val="00504D6F"/>
    <w:rsid w:val="0050524D"/>
    <w:rsid w:val="00505309"/>
    <w:rsid w:val="00505417"/>
    <w:rsid w:val="00505558"/>
    <w:rsid w:val="005055A2"/>
    <w:rsid w:val="0050568A"/>
    <w:rsid w:val="005057D0"/>
    <w:rsid w:val="0050597D"/>
    <w:rsid w:val="00505ABA"/>
    <w:rsid w:val="00505BF9"/>
    <w:rsid w:val="00505C69"/>
    <w:rsid w:val="00505E29"/>
    <w:rsid w:val="00505F5A"/>
    <w:rsid w:val="00506290"/>
    <w:rsid w:val="00506344"/>
    <w:rsid w:val="00506462"/>
    <w:rsid w:val="005069FD"/>
    <w:rsid w:val="00506ACE"/>
    <w:rsid w:val="00506B62"/>
    <w:rsid w:val="00506DD2"/>
    <w:rsid w:val="00507082"/>
    <w:rsid w:val="005070D4"/>
    <w:rsid w:val="00507202"/>
    <w:rsid w:val="00507209"/>
    <w:rsid w:val="00507228"/>
    <w:rsid w:val="005072CF"/>
    <w:rsid w:val="0050742B"/>
    <w:rsid w:val="0050742E"/>
    <w:rsid w:val="005074CC"/>
    <w:rsid w:val="00507910"/>
    <w:rsid w:val="00507A6F"/>
    <w:rsid w:val="00507A9A"/>
    <w:rsid w:val="00507C4A"/>
    <w:rsid w:val="00507E04"/>
    <w:rsid w:val="00507F3A"/>
    <w:rsid w:val="00507F5E"/>
    <w:rsid w:val="00507F7B"/>
    <w:rsid w:val="0051001D"/>
    <w:rsid w:val="00510151"/>
    <w:rsid w:val="005101B5"/>
    <w:rsid w:val="00510226"/>
    <w:rsid w:val="00510696"/>
    <w:rsid w:val="005106DA"/>
    <w:rsid w:val="00510894"/>
    <w:rsid w:val="00510AEC"/>
    <w:rsid w:val="00510B9A"/>
    <w:rsid w:val="00510B9B"/>
    <w:rsid w:val="00510CCB"/>
    <w:rsid w:val="00510E0A"/>
    <w:rsid w:val="00510E75"/>
    <w:rsid w:val="005110DC"/>
    <w:rsid w:val="00511224"/>
    <w:rsid w:val="005114C9"/>
    <w:rsid w:val="00511773"/>
    <w:rsid w:val="00511ADA"/>
    <w:rsid w:val="00511EB3"/>
    <w:rsid w:val="00511FF9"/>
    <w:rsid w:val="0051206D"/>
    <w:rsid w:val="00512135"/>
    <w:rsid w:val="00512165"/>
    <w:rsid w:val="005127DF"/>
    <w:rsid w:val="005129A2"/>
    <w:rsid w:val="00512A7A"/>
    <w:rsid w:val="00512C27"/>
    <w:rsid w:val="00512CDE"/>
    <w:rsid w:val="00512D3D"/>
    <w:rsid w:val="00512D72"/>
    <w:rsid w:val="0051303C"/>
    <w:rsid w:val="005130B2"/>
    <w:rsid w:val="00513126"/>
    <w:rsid w:val="005131DE"/>
    <w:rsid w:val="00513238"/>
    <w:rsid w:val="00513630"/>
    <w:rsid w:val="00513637"/>
    <w:rsid w:val="0051398C"/>
    <w:rsid w:val="00513AD7"/>
    <w:rsid w:val="00513B89"/>
    <w:rsid w:val="00513C8D"/>
    <w:rsid w:val="00513EC8"/>
    <w:rsid w:val="00513F68"/>
    <w:rsid w:val="00514227"/>
    <w:rsid w:val="00514538"/>
    <w:rsid w:val="005146D9"/>
    <w:rsid w:val="00514989"/>
    <w:rsid w:val="005149A6"/>
    <w:rsid w:val="005149D1"/>
    <w:rsid w:val="00514AA9"/>
    <w:rsid w:val="00514C0D"/>
    <w:rsid w:val="00515058"/>
    <w:rsid w:val="005151DA"/>
    <w:rsid w:val="005157E9"/>
    <w:rsid w:val="00515824"/>
    <w:rsid w:val="005158B2"/>
    <w:rsid w:val="0051605B"/>
    <w:rsid w:val="005161DE"/>
    <w:rsid w:val="00516317"/>
    <w:rsid w:val="00516582"/>
    <w:rsid w:val="00516646"/>
    <w:rsid w:val="00516651"/>
    <w:rsid w:val="005166AE"/>
    <w:rsid w:val="00516712"/>
    <w:rsid w:val="00516863"/>
    <w:rsid w:val="00516D55"/>
    <w:rsid w:val="00516EDC"/>
    <w:rsid w:val="005170DE"/>
    <w:rsid w:val="0051716E"/>
    <w:rsid w:val="005172BF"/>
    <w:rsid w:val="005173A9"/>
    <w:rsid w:val="005173F6"/>
    <w:rsid w:val="005175D3"/>
    <w:rsid w:val="00517878"/>
    <w:rsid w:val="0051795C"/>
    <w:rsid w:val="00517D7E"/>
    <w:rsid w:val="00517FF7"/>
    <w:rsid w:val="00520174"/>
    <w:rsid w:val="00520238"/>
    <w:rsid w:val="00520515"/>
    <w:rsid w:val="005205C2"/>
    <w:rsid w:val="00520A4D"/>
    <w:rsid w:val="00520B76"/>
    <w:rsid w:val="00520BCC"/>
    <w:rsid w:val="00520C22"/>
    <w:rsid w:val="00520DCE"/>
    <w:rsid w:val="00520EE7"/>
    <w:rsid w:val="00520FBF"/>
    <w:rsid w:val="00521314"/>
    <w:rsid w:val="0052151E"/>
    <w:rsid w:val="005215AE"/>
    <w:rsid w:val="0052167A"/>
    <w:rsid w:val="00521722"/>
    <w:rsid w:val="00521B38"/>
    <w:rsid w:val="00521C94"/>
    <w:rsid w:val="0052202D"/>
    <w:rsid w:val="005220B9"/>
    <w:rsid w:val="00522154"/>
    <w:rsid w:val="0052223A"/>
    <w:rsid w:val="0052233E"/>
    <w:rsid w:val="0052258F"/>
    <w:rsid w:val="005225AE"/>
    <w:rsid w:val="00522730"/>
    <w:rsid w:val="0052285E"/>
    <w:rsid w:val="00522F25"/>
    <w:rsid w:val="00522FEF"/>
    <w:rsid w:val="00523022"/>
    <w:rsid w:val="0052310F"/>
    <w:rsid w:val="005232B5"/>
    <w:rsid w:val="00523894"/>
    <w:rsid w:val="00523912"/>
    <w:rsid w:val="00523CB7"/>
    <w:rsid w:val="00523F47"/>
    <w:rsid w:val="00523F4A"/>
    <w:rsid w:val="005241EB"/>
    <w:rsid w:val="005242BF"/>
    <w:rsid w:val="0052430D"/>
    <w:rsid w:val="00524341"/>
    <w:rsid w:val="0052451F"/>
    <w:rsid w:val="00524616"/>
    <w:rsid w:val="005246B9"/>
    <w:rsid w:val="005247CA"/>
    <w:rsid w:val="005248DB"/>
    <w:rsid w:val="00524966"/>
    <w:rsid w:val="00524AD0"/>
    <w:rsid w:val="00524B37"/>
    <w:rsid w:val="00524CBE"/>
    <w:rsid w:val="00524E62"/>
    <w:rsid w:val="00525037"/>
    <w:rsid w:val="00525086"/>
    <w:rsid w:val="00525185"/>
    <w:rsid w:val="005251C9"/>
    <w:rsid w:val="00525256"/>
    <w:rsid w:val="00525262"/>
    <w:rsid w:val="0052526C"/>
    <w:rsid w:val="005252DB"/>
    <w:rsid w:val="005253AD"/>
    <w:rsid w:val="005253F7"/>
    <w:rsid w:val="005255BF"/>
    <w:rsid w:val="005257E3"/>
    <w:rsid w:val="00525AA1"/>
    <w:rsid w:val="00525C1A"/>
    <w:rsid w:val="00525C61"/>
    <w:rsid w:val="00525D25"/>
    <w:rsid w:val="005262A3"/>
    <w:rsid w:val="00526632"/>
    <w:rsid w:val="005266A7"/>
    <w:rsid w:val="005266AB"/>
    <w:rsid w:val="0052697F"/>
    <w:rsid w:val="00526B8B"/>
    <w:rsid w:val="00526BD9"/>
    <w:rsid w:val="00526C33"/>
    <w:rsid w:val="00526C7C"/>
    <w:rsid w:val="00526FAB"/>
    <w:rsid w:val="0052732A"/>
    <w:rsid w:val="00527648"/>
    <w:rsid w:val="00527721"/>
    <w:rsid w:val="00527745"/>
    <w:rsid w:val="00527B2A"/>
    <w:rsid w:val="00527B70"/>
    <w:rsid w:val="00527C7F"/>
    <w:rsid w:val="00527CEE"/>
    <w:rsid w:val="00527DB8"/>
    <w:rsid w:val="00527FC4"/>
    <w:rsid w:val="005300C6"/>
    <w:rsid w:val="00530328"/>
    <w:rsid w:val="005305A3"/>
    <w:rsid w:val="00530C43"/>
    <w:rsid w:val="00530CBC"/>
    <w:rsid w:val="00530D96"/>
    <w:rsid w:val="00530E8A"/>
    <w:rsid w:val="00530E98"/>
    <w:rsid w:val="0053107B"/>
    <w:rsid w:val="005311A3"/>
    <w:rsid w:val="005314C4"/>
    <w:rsid w:val="00531648"/>
    <w:rsid w:val="005316DD"/>
    <w:rsid w:val="005317DF"/>
    <w:rsid w:val="00531A2F"/>
    <w:rsid w:val="00531B84"/>
    <w:rsid w:val="00531E68"/>
    <w:rsid w:val="00531ED9"/>
    <w:rsid w:val="00532296"/>
    <w:rsid w:val="00532436"/>
    <w:rsid w:val="005324D5"/>
    <w:rsid w:val="0053257D"/>
    <w:rsid w:val="005325AF"/>
    <w:rsid w:val="00532629"/>
    <w:rsid w:val="0053274A"/>
    <w:rsid w:val="0053280C"/>
    <w:rsid w:val="00532834"/>
    <w:rsid w:val="00532A40"/>
    <w:rsid w:val="00532BD9"/>
    <w:rsid w:val="00532E6A"/>
    <w:rsid w:val="005330F9"/>
    <w:rsid w:val="005331D7"/>
    <w:rsid w:val="0053331F"/>
    <w:rsid w:val="0053335E"/>
    <w:rsid w:val="005334C7"/>
    <w:rsid w:val="005337BE"/>
    <w:rsid w:val="00533B84"/>
    <w:rsid w:val="00533CEF"/>
    <w:rsid w:val="00533EEB"/>
    <w:rsid w:val="00533F07"/>
    <w:rsid w:val="00533FBC"/>
    <w:rsid w:val="00533FCD"/>
    <w:rsid w:val="00533FD0"/>
    <w:rsid w:val="0053411B"/>
    <w:rsid w:val="005343D5"/>
    <w:rsid w:val="0053440D"/>
    <w:rsid w:val="00534459"/>
    <w:rsid w:val="0053452A"/>
    <w:rsid w:val="00534841"/>
    <w:rsid w:val="0053490D"/>
    <w:rsid w:val="005349B6"/>
    <w:rsid w:val="00534AA1"/>
    <w:rsid w:val="00534ACD"/>
    <w:rsid w:val="00534BA4"/>
    <w:rsid w:val="00534CA9"/>
    <w:rsid w:val="00534CDD"/>
    <w:rsid w:val="00534CE7"/>
    <w:rsid w:val="00534D5E"/>
    <w:rsid w:val="005351B8"/>
    <w:rsid w:val="00535319"/>
    <w:rsid w:val="005353F3"/>
    <w:rsid w:val="005353FE"/>
    <w:rsid w:val="00535547"/>
    <w:rsid w:val="00535690"/>
    <w:rsid w:val="00535952"/>
    <w:rsid w:val="00535A4B"/>
    <w:rsid w:val="00535AD6"/>
    <w:rsid w:val="00535C19"/>
    <w:rsid w:val="00535E46"/>
    <w:rsid w:val="00535EDA"/>
    <w:rsid w:val="00536119"/>
    <w:rsid w:val="0053614D"/>
    <w:rsid w:val="00536248"/>
    <w:rsid w:val="00536428"/>
    <w:rsid w:val="005364CB"/>
    <w:rsid w:val="00536622"/>
    <w:rsid w:val="005368FC"/>
    <w:rsid w:val="00536B2E"/>
    <w:rsid w:val="00536C5A"/>
    <w:rsid w:val="00536C99"/>
    <w:rsid w:val="00536F6E"/>
    <w:rsid w:val="00537C52"/>
    <w:rsid w:val="00537C9B"/>
    <w:rsid w:val="00537EE8"/>
    <w:rsid w:val="00540454"/>
    <w:rsid w:val="0054045A"/>
    <w:rsid w:val="005404AF"/>
    <w:rsid w:val="00540571"/>
    <w:rsid w:val="00540D43"/>
    <w:rsid w:val="00540D48"/>
    <w:rsid w:val="00540E4D"/>
    <w:rsid w:val="00541096"/>
    <w:rsid w:val="0054116D"/>
    <w:rsid w:val="005413ED"/>
    <w:rsid w:val="0054147F"/>
    <w:rsid w:val="00541684"/>
    <w:rsid w:val="00541842"/>
    <w:rsid w:val="00541881"/>
    <w:rsid w:val="00541EFD"/>
    <w:rsid w:val="00542085"/>
    <w:rsid w:val="005420CD"/>
    <w:rsid w:val="005421C1"/>
    <w:rsid w:val="00542312"/>
    <w:rsid w:val="0054246D"/>
    <w:rsid w:val="0054249B"/>
    <w:rsid w:val="00542698"/>
    <w:rsid w:val="005426E9"/>
    <w:rsid w:val="005428DA"/>
    <w:rsid w:val="005431AE"/>
    <w:rsid w:val="0054331D"/>
    <w:rsid w:val="00543430"/>
    <w:rsid w:val="005434D2"/>
    <w:rsid w:val="00543560"/>
    <w:rsid w:val="00543853"/>
    <w:rsid w:val="00543A47"/>
    <w:rsid w:val="00543C23"/>
    <w:rsid w:val="00543DE0"/>
    <w:rsid w:val="00544213"/>
    <w:rsid w:val="0054466B"/>
    <w:rsid w:val="005448E4"/>
    <w:rsid w:val="005449D6"/>
    <w:rsid w:val="00544ACF"/>
    <w:rsid w:val="00544AE4"/>
    <w:rsid w:val="00544C1C"/>
    <w:rsid w:val="00544CD3"/>
    <w:rsid w:val="005452E7"/>
    <w:rsid w:val="00545391"/>
    <w:rsid w:val="00545669"/>
    <w:rsid w:val="00545771"/>
    <w:rsid w:val="0054598B"/>
    <w:rsid w:val="00545B52"/>
    <w:rsid w:val="00545C6A"/>
    <w:rsid w:val="00545D55"/>
    <w:rsid w:val="00546455"/>
    <w:rsid w:val="00546714"/>
    <w:rsid w:val="0054673B"/>
    <w:rsid w:val="0054676F"/>
    <w:rsid w:val="005468C6"/>
    <w:rsid w:val="00546A1C"/>
    <w:rsid w:val="00546C3B"/>
    <w:rsid w:val="00546C68"/>
    <w:rsid w:val="00546CD1"/>
    <w:rsid w:val="0054706C"/>
    <w:rsid w:val="005473B4"/>
    <w:rsid w:val="005475AE"/>
    <w:rsid w:val="00547896"/>
    <w:rsid w:val="005479D5"/>
    <w:rsid w:val="00547C02"/>
    <w:rsid w:val="00547D86"/>
    <w:rsid w:val="00547F62"/>
    <w:rsid w:val="005501B2"/>
    <w:rsid w:val="0055021F"/>
    <w:rsid w:val="005504E0"/>
    <w:rsid w:val="00550865"/>
    <w:rsid w:val="00550A8F"/>
    <w:rsid w:val="00550AB6"/>
    <w:rsid w:val="00550AD9"/>
    <w:rsid w:val="00550B03"/>
    <w:rsid w:val="00550BD1"/>
    <w:rsid w:val="00550C00"/>
    <w:rsid w:val="00550CA6"/>
    <w:rsid w:val="005512BC"/>
    <w:rsid w:val="00551842"/>
    <w:rsid w:val="005518B7"/>
    <w:rsid w:val="005518F5"/>
    <w:rsid w:val="00551900"/>
    <w:rsid w:val="005519AD"/>
    <w:rsid w:val="00551B7A"/>
    <w:rsid w:val="00551C91"/>
    <w:rsid w:val="00551EAC"/>
    <w:rsid w:val="005522A0"/>
    <w:rsid w:val="00552319"/>
    <w:rsid w:val="0055231B"/>
    <w:rsid w:val="00552566"/>
    <w:rsid w:val="005527AE"/>
    <w:rsid w:val="00552B4E"/>
    <w:rsid w:val="00552DE0"/>
    <w:rsid w:val="00552F7A"/>
    <w:rsid w:val="00553027"/>
    <w:rsid w:val="0055310A"/>
    <w:rsid w:val="005531AC"/>
    <w:rsid w:val="00553213"/>
    <w:rsid w:val="00553368"/>
    <w:rsid w:val="005533B0"/>
    <w:rsid w:val="005534F0"/>
    <w:rsid w:val="0055373B"/>
    <w:rsid w:val="005537F7"/>
    <w:rsid w:val="0055386A"/>
    <w:rsid w:val="005538FE"/>
    <w:rsid w:val="00553A2D"/>
    <w:rsid w:val="00553B9A"/>
    <w:rsid w:val="00553C33"/>
    <w:rsid w:val="00553C72"/>
    <w:rsid w:val="00553D00"/>
    <w:rsid w:val="00553FC8"/>
    <w:rsid w:val="00554813"/>
    <w:rsid w:val="005548DA"/>
    <w:rsid w:val="00554A8F"/>
    <w:rsid w:val="00554B0B"/>
    <w:rsid w:val="00554BF1"/>
    <w:rsid w:val="00554C76"/>
    <w:rsid w:val="00554EC3"/>
    <w:rsid w:val="00554EF7"/>
    <w:rsid w:val="005550F1"/>
    <w:rsid w:val="0055544F"/>
    <w:rsid w:val="0055545B"/>
    <w:rsid w:val="005555F1"/>
    <w:rsid w:val="0055575E"/>
    <w:rsid w:val="00555808"/>
    <w:rsid w:val="00555826"/>
    <w:rsid w:val="00555882"/>
    <w:rsid w:val="005558E5"/>
    <w:rsid w:val="00555A16"/>
    <w:rsid w:val="00555F0B"/>
    <w:rsid w:val="00555F83"/>
    <w:rsid w:val="005565BD"/>
    <w:rsid w:val="005567A7"/>
    <w:rsid w:val="005567AA"/>
    <w:rsid w:val="005567B6"/>
    <w:rsid w:val="005567FF"/>
    <w:rsid w:val="0055687F"/>
    <w:rsid w:val="00556A36"/>
    <w:rsid w:val="00556B43"/>
    <w:rsid w:val="005572A4"/>
    <w:rsid w:val="0055738E"/>
    <w:rsid w:val="005573A7"/>
    <w:rsid w:val="00557488"/>
    <w:rsid w:val="005574E5"/>
    <w:rsid w:val="0055791B"/>
    <w:rsid w:val="00557992"/>
    <w:rsid w:val="005579F2"/>
    <w:rsid w:val="00557B04"/>
    <w:rsid w:val="00557B3F"/>
    <w:rsid w:val="00557D0A"/>
    <w:rsid w:val="00557DD0"/>
    <w:rsid w:val="00557F6E"/>
    <w:rsid w:val="00560009"/>
    <w:rsid w:val="0056007F"/>
    <w:rsid w:val="00560341"/>
    <w:rsid w:val="005604FB"/>
    <w:rsid w:val="00560587"/>
    <w:rsid w:val="00560832"/>
    <w:rsid w:val="00560853"/>
    <w:rsid w:val="0056086D"/>
    <w:rsid w:val="00560C2E"/>
    <w:rsid w:val="00560C58"/>
    <w:rsid w:val="00561027"/>
    <w:rsid w:val="00561064"/>
    <w:rsid w:val="0056110B"/>
    <w:rsid w:val="0056115A"/>
    <w:rsid w:val="00561378"/>
    <w:rsid w:val="0056141F"/>
    <w:rsid w:val="00561798"/>
    <w:rsid w:val="00561A9F"/>
    <w:rsid w:val="00561D71"/>
    <w:rsid w:val="0056242B"/>
    <w:rsid w:val="00562434"/>
    <w:rsid w:val="005626E7"/>
    <w:rsid w:val="005628DB"/>
    <w:rsid w:val="00562C89"/>
    <w:rsid w:val="00562DA4"/>
    <w:rsid w:val="00563153"/>
    <w:rsid w:val="00563198"/>
    <w:rsid w:val="00563208"/>
    <w:rsid w:val="00563331"/>
    <w:rsid w:val="00563387"/>
    <w:rsid w:val="00563677"/>
    <w:rsid w:val="005636F1"/>
    <w:rsid w:val="005639B1"/>
    <w:rsid w:val="00563C48"/>
    <w:rsid w:val="00563F49"/>
    <w:rsid w:val="00563F98"/>
    <w:rsid w:val="00563F9F"/>
    <w:rsid w:val="0056419B"/>
    <w:rsid w:val="0056421F"/>
    <w:rsid w:val="0056472F"/>
    <w:rsid w:val="00564C5D"/>
    <w:rsid w:val="00564F42"/>
    <w:rsid w:val="00564FC2"/>
    <w:rsid w:val="00565036"/>
    <w:rsid w:val="005653F0"/>
    <w:rsid w:val="00565695"/>
    <w:rsid w:val="00565811"/>
    <w:rsid w:val="00565A88"/>
    <w:rsid w:val="00566088"/>
    <w:rsid w:val="005660A5"/>
    <w:rsid w:val="00566175"/>
    <w:rsid w:val="0056626C"/>
    <w:rsid w:val="005663DF"/>
    <w:rsid w:val="00566489"/>
    <w:rsid w:val="00566B66"/>
    <w:rsid w:val="00566B9F"/>
    <w:rsid w:val="00566D7F"/>
    <w:rsid w:val="00566D96"/>
    <w:rsid w:val="00566DB1"/>
    <w:rsid w:val="00566F10"/>
    <w:rsid w:val="00566F19"/>
    <w:rsid w:val="00567048"/>
    <w:rsid w:val="0056725A"/>
    <w:rsid w:val="005674E4"/>
    <w:rsid w:val="0056752A"/>
    <w:rsid w:val="005675E5"/>
    <w:rsid w:val="00567698"/>
    <w:rsid w:val="0056789B"/>
    <w:rsid w:val="005678EC"/>
    <w:rsid w:val="00567B4B"/>
    <w:rsid w:val="00567E16"/>
    <w:rsid w:val="00567EBA"/>
    <w:rsid w:val="00567FE5"/>
    <w:rsid w:val="00570009"/>
    <w:rsid w:val="00570455"/>
    <w:rsid w:val="0057058E"/>
    <w:rsid w:val="005705E5"/>
    <w:rsid w:val="00570AC2"/>
    <w:rsid w:val="00570ACA"/>
    <w:rsid w:val="00570D0B"/>
    <w:rsid w:val="00570D66"/>
    <w:rsid w:val="00571070"/>
    <w:rsid w:val="00571169"/>
    <w:rsid w:val="005712B5"/>
    <w:rsid w:val="00571404"/>
    <w:rsid w:val="00571610"/>
    <w:rsid w:val="0057163B"/>
    <w:rsid w:val="00571646"/>
    <w:rsid w:val="00571809"/>
    <w:rsid w:val="005718F6"/>
    <w:rsid w:val="00571B15"/>
    <w:rsid w:val="00571C62"/>
    <w:rsid w:val="00572390"/>
    <w:rsid w:val="00572524"/>
    <w:rsid w:val="005726D9"/>
    <w:rsid w:val="005727CF"/>
    <w:rsid w:val="00572804"/>
    <w:rsid w:val="0057296D"/>
    <w:rsid w:val="005729F2"/>
    <w:rsid w:val="00572D37"/>
    <w:rsid w:val="00572F4E"/>
    <w:rsid w:val="00572FAF"/>
    <w:rsid w:val="005734F6"/>
    <w:rsid w:val="0057374A"/>
    <w:rsid w:val="005737CD"/>
    <w:rsid w:val="00573852"/>
    <w:rsid w:val="00573E4E"/>
    <w:rsid w:val="0057408F"/>
    <w:rsid w:val="005740C5"/>
    <w:rsid w:val="005741DA"/>
    <w:rsid w:val="0057428E"/>
    <w:rsid w:val="0057428F"/>
    <w:rsid w:val="0057447E"/>
    <w:rsid w:val="0057449E"/>
    <w:rsid w:val="0057465E"/>
    <w:rsid w:val="0057475C"/>
    <w:rsid w:val="0057480E"/>
    <w:rsid w:val="0057489B"/>
    <w:rsid w:val="00574AD8"/>
    <w:rsid w:val="00574BC8"/>
    <w:rsid w:val="00574BDF"/>
    <w:rsid w:val="00574C2B"/>
    <w:rsid w:val="00574EFC"/>
    <w:rsid w:val="005752AD"/>
    <w:rsid w:val="00575776"/>
    <w:rsid w:val="00575AAA"/>
    <w:rsid w:val="00575ADE"/>
    <w:rsid w:val="00575C56"/>
    <w:rsid w:val="00575E3A"/>
    <w:rsid w:val="00575E8E"/>
    <w:rsid w:val="00575EE7"/>
    <w:rsid w:val="00575F2D"/>
    <w:rsid w:val="00576071"/>
    <w:rsid w:val="00576094"/>
    <w:rsid w:val="0057634E"/>
    <w:rsid w:val="0057674A"/>
    <w:rsid w:val="0057680D"/>
    <w:rsid w:val="00576951"/>
    <w:rsid w:val="005769D4"/>
    <w:rsid w:val="005769EE"/>
    <w:rsid w:val="00576A64"/>
    <w:rsid w:val="00576C47"/>
    <w:rsid w:val="00576C73"/>
    <w:rsid w:val="00576D42"/>
    <w:rsid w:val="00576D76"/>
    <w:rsid w:val="00576F95"/>
    <w:rsid w:val="00576FA5"/>
    <w:rsid w:val="0057705A"/>
    <w:rsid w:val="005770C9"/>
    <w:rsid w:val="00577263"/>
    <w:rsid w:val="00577703"/>
    <w:rsid w:val="00577A66"/>
    <w:rsid w:val="00577A79"/>
    <w:rsid w:val="00577BE4"/>
    <w:rsid w:val="00577C1E"/>
    <w:rsid w:val="00577DAA"/>
    <w:rsid w:val="00577EAB"/>
    <w:rsid w:val="00577FAE"/>
    <w:rsid w:val="00580274"/>
    <w:rsid w:val="0058034A"/>
    <w:rsid w:val="005803B9"/>
    <w:rsid w:val="0058045C"/>
    <w:rsid w:val="0058084F"/>
    <w:rsid w:val="005808F2"/>
    <w:rsid w:val="00580A53"/>
    <w:rsid w:val="00580A67"/>
    <w:rsid w:val="00580AE4"/>
    <w:rsid w:val="00580BEA"/>
    <w:rsid w:val="00580C6B"/>
    <w:rsid w:val="00580E22"/>
    <w:rsid w:val="00581670"/>
    <w:rsid w:val="0058176E"/>
    <w:rsid w:val="005817CA"/>
    <w:rsid w:val="0058182E"/>
    <w:rsid w:val="00581873"/>
    <w:rsid w:val="005818FC"/>
    <w:rsid w:val="00581A32"/>
    <w:rsid w:val="00581A6C"/>
    <w:rsid w:val="00581BBC"/>
    <w:rsid w:val="00581EE7"/>
    <w:rsid w:val="00581FAF"/>
    <w:rsid w:val="00581FE6"/>
    <w:rsid w:val="0058220E"/>
    <w:rsid w:val="0058246D"/>
    <w:rsid w:val="005825B8"/>
    <w:rsid w:val="00582798"/>
    <w:rsid w:val="0058286B"/>
    <w:rsid w:val="005828A7"/>
    <w:rsid w:val="005828C8"/>
    <w:rsid w:val="00582C9F"/>
    <w:rsid w:val="00582CD3"/>
    <w:rsid w:val="00582D42"/>
    <w:rsid w:val="00582D90"/>
    <w:rsid w:val="00582E7B"/>
    <w:rsid w:val="00583048"/>
    <w:rsid w:val="00583482"/>
    <w:rsid w:val="005834D1"/>
    <w:rsid w:val="005836A1"/>
    <w:rsid w:val="005837B8"/>
    <w:rsid w:val="005838DF"/>
    <w:rsid w:val="00583A4B"/>
    <w:rsid w:val="00583AF9"/>
    <w:rsid w:val="00583C4A"/>
    <w:rsid w:val="00584039"/>
    <w:rsid w:val="00584136"/>
    <w:rsid w:val="00584341"/>
    <w:rsid w:val="005844B7"/>
    <w:rsid w:val="00584554"/>
    <w:rsid w:val="005846E2"/>
    <w:rsid w:val="00584A50"/>
    <w:rsid w:val="00584C5E"/>
    <w:rsid w:val="00584D81"/>
    <w:rsid w:val="00584E1C"/>
    <w:rsid w:val="00585331"/>
    <w:rsid w:val="0058533E"/>
    <w:rsid w:val="00585470"/>
    <w:rsid w:val="0058555F"/>
    <w:rsid w:val="00585755"/>
    <w:rsid w:val="00585A8B"/>
    <w:rsid w:val="00585AFD"/>
    <w:rsid w:val="00585E6B"/>
    <w:rsid w:val="00585E7A"/>
    <w:rsid w:val="00585F68"/>
    <w:rsid w:val="00585FE8"/>
    <w:rsid w:val="00585FFF"/>
    <w:rsid w:val="005865DF"/>
    <w:rsid w:val="00586680"/>
    <w:rsid w:val="005866BC"/>
    <w:rsid w:val="00586838"/>
    <w:rsid w:val="00586875"/>
    <w:rsid w:val="005868E0"/>
    <w:rsid w:val="005869EA"/>
    <w:rsid w:val="00586A88"/>
    <w:rsid w:val="00586CF7"/>
    <w:rsid w:val="00586D00"/>
    <w:rsid w:val="00586D80"/>
    <w:rsid w:val="00586DB7"/>
    <w:rsid w:val="00586EC3"/>
    <w:rsid w:val="00586EFB"/>
    <w:rsid w:val="00587186"/>
    <w:rsid w:val="005876D0"/>
    <w:rsid w:val="00587822"/>
    <w:rsid w:val="005879A0"/>
    <w:rsid w:val="00587A8F"/>
    <w:rsid w:val="00587B1F"/>
    <w:rsid w:val="00587D14"/>
    <w:rsid w:val="00587D78"/>
    <w:rsid w:val="00587F2D"/>
    <w:rsid w:val="00587F70"/>
    <w:rsid w:val="005900BD"/>
    <w:rsid w:val="0059019A"/>
    <w:rsid w:val="0059024D"/>
    <w:rsid w:val="005904C9"/>
    <w:rsid w:val="00590628"/>
    <w:rsid w:val="00590660"/>
    <w:rsid w:val="00590780"/>
    <w:rsid w:val="00590826"/>
    <w:rsid w:val="00590864"/>
    <w:rsid w:val="00590898"/>
    <w:rsid w:val="0059096F"/>
    <w:rsid w:val="00590A46"/>
    <w:rsid w:val="00590A5E"/>
    <w:rsid w:val="00590C59"/>
    <w:rsid w:val="00590CA8"/>
    <w:rsid w:val="00590D3C"/>
    <w:rsid w:val="00590E80"/>
    <w:rsid w:val="00591210"/>
    <w:rsid w:val="0059158F"/>
    <w:rsid w:val="00591619"/>
    <w:rsid w:val="0059164A"/>
    <w:rsid w:val="005919C2"/>
    <w:rsid w:val="00591B37"/>
    <w:rsid w:val="00591BCD"/>
    <w:rsid w:val="00591E37"/>
    <w:rsid w:val="0059236B"/>
    <w:rsid w:val="00592A09"/>
    <w:rsid w:val="00592C00"/>
    <w:rsid w:val="00592C7A"/>
    <w:rsid w:val="00592F9D"/>
    <w:rsid w:val="00593004"/>
    <w:rsid w:val="005930A9"/>
    <w:rsid w:val="005930F0"/>
    <w:rsid w:val="00593107"/>
    <w:rsid w:val="00593134"/>
    <w:rsid w:val="00593900"/>
    <w:rsid w:val="00593A21"/>
    <w:rsid w:val="00593F46"/>
    <w:rsid w:val="0059402A"/>
    <w:rsid w:val="005941D1"/>
    <w:rsid w:val="00594225"/>
    <w:rsid w:val="00594366"/>
    <w:rsid w:val="00594572"/>
    <w:rsid w:val="0059459A"/>
    <w:rsid w:val="00594670"/>
    <w:rsid w:val="00594A68"/>
    <w:rsid w:val="00594BCE"/>
    <w:rsid w:val="00594C16"/>
    <w:rsid w:val="00594D78"/>
    <w:rsid w:val="00594DE3"/>
    <w:rsid w:val="00594EB9"/>
    <w:rsid w:val="00594FA6"/>
    <w:rsid w:val="00594FF8"/>
    <w:rsid w:val="00595174"/>
    <w:rsid w:val="005953B0"/>
    <w:rsid w:val="0059544B"/>
    <w:rsid w:val="005957DC"/>
    <w:rsid w:val="0059585C"/>
    <w:rsid w:val="00595B55"/>
    <w:rsid w:val="00595EAF"/>
    <w:rsid w:val="00596000"/>
    <w:rsid w:val="00596163"/>
    <w:rsid w:val="00596179"/>
    <w:rsid w:val="005961B5"/>
    <w:rsid w:val="0059622E"/>
    <w:rsid w:val="00596259"/>
    <w:rsid w:val="00596295"/>
    <w:rsid w:val="005966AE"/>
    <w:rsid w:val="00596CB8"/>
    <w:rsid w:val="00596D28"/>
    <w:rsid w:val="00596F95"/>
    <w:rsid w:val="00597251"/>
    <w:rsid w:val="00597334"/>
    <w:rsid w:val="005974E5"/>
    <w:rsid w:val="0059764D"/>
    <w:rsid w:val="005978DB"/>
    <w:rsid w:val="00597B12"/>
    <w:rsid w:val="00597F35"/>
    <w:rsid w:val="00597F98"/>
    <w:rsid w:val="005A0010"/>
    <w:rsid w:val="005A0201"/>
    <w:rsid w:val="005A07E5"/>
    <w:rsid w:val="005A08E4"/>
    <w:rsid w:val="005A095A"/>
    <w:rsid w:val="005A0A2B"/>
    <w:rsid w:val="005A0D70"/>
    <w:rsid w:val="005A0E9D"/>
    <w:rsid w:val="005A10BF"/>
    <w:rsid w:val="005A10CB"/>
    <w:rsid w:val="005A112C"/>
    <w:rsid w:val="005A1276"/>
    <w:rsid w:val="005A14C5"/>
    <w:rsid w:val="005A1602"/>
    <w:rsid w:val="005A165B"/>
    <w:rsid w:val="005A16DF"/>
    <w:rsid w:val="005A16F3"/>
    <w:rsid w:val="005A177F"/>
    <w:rsid w:val="005A17A5"/>
    <w:rsid w:val="005A19C1"/>
    <w:rsid w:val="005A1B7B"/>
    <w:rsid w:val="005A1C40"/>
    <w:rsid w:val="005A1FA8"/>
    <w:rsid w:val="005A209C"/>
    <w:rsid w:val="005A21D8"/>
    <w:rsid w:val="005A223A"/>
    <w:rsid w:val="005A226B"/>
    <w:rsid w:val="005A2592"/>
    <w:rsid w:val="005A271F"/>
    <w:rsid w:val="005A27DE"/>
    <w:rsid w:val="005A2DB7"/>
    <w:rsid w:val="005A3043"/>
    <w:rsid w:val="005A32D3"/>
    <w:rsid w:val="005A3477"/>
    <w:rsid w:val="005A35B7"/>
    <w:rsid w:val="005A3F3B"/>
    <w:rsid w:val="005A3F5E"/>
    <w:rsid w:val="005A4013"/>
    <w:rsid w:val="005A40A7"/>
    <w:rsid w:val="005A4165"/>
    <w:rsid w:val="005A4189"/>
    <w:rsid w:val="005A418A"/>
    <w:rsid w:val="005A480D"/>
    <w:rsid w:val="005A4A87"/>
    <w:rsid w:val="005A4C14"/>
    <w:rsid w:val="005A4CBA"/>
    <w:rsid w:val="005A4D12"/>
    <w:rsid w:val="005A4E89"/>
    <w:rsid w:val="005A509D"/>
    <w:rsid w:val="005A50F4"/>
    <w:rsid w:val="005A5370"/>
    <w:rsid w:val="005A537B"/>
    <w:rsid w:val="005A53CD"/>
    <w:rsid w:val="005A5405"/>
    <w:rsid w:val="005A5567"/>
    <w:rsid w:val="005A5BD5"/>
    <w:rsid w:val="005A5D1E"/>
    <w:rsid w:val="005A5D78"/>
    <w:rsid w:val="005A5E4D"/>
    <w:rsid w:val="005A608F"/>
    <w:rsid w:val="005A614A"/>
    <w:rsid w:val="005A630C"/>
    <w:rsid w:val="005A6381"/>
    <w:rsid w:val="005A65CD"/>
    <w:rsid w:val="005A66C7"/>
    <w:rsid w:val="005A686E"/>
    <w:rsid w:val="005A6935"/>
    <w:rsid w:val="005A6955"/>
    <w:rsid w:val="005A697F"/>
    <w:rsid w:val="005A6988"/>
    <w:rsid w:val="005A6CB9"/>
    <w:rsid w:val="005A6EE2"/>
    <w:rsid w:val="005A7066"/>
    <w:rsid w:val="005A718A"/>
    <w:rsid w:val="005A7592"/>
    <w:rsid w:val="005A7846"/>
    <w:rsid w:val="005A78E8"/>
    <w:rsid w:val="005A7D95"/>
    <w:rsid w:val="005A7EB8"/>
    <w:rsid w:val="005A7F00"/>
    <w:rsid w:val="005B009B"/>
    <w:rsid w:val="005B0358"/>
    <w:rsid w:val="005B06EF"/>
    <w:rsid w:val="005B09E1"/>
    <w:rsid w:val="005B0AA5"/>
    <w:rsid w:val="005B0B64"/>
    <w:rsid w:val="005B0B9E"/>
    <w:rsid w:val="005B0C26"/>
    <w:rsid w:val="005B0CF9"/>
    <w:rsid w:val="005B0CFB"/>
    <w:rsid w:val="005B0D8B"/>
    <w:rsid w:val="005B10DE"/>
    <w:rsid w:val="005B1141"/>
    <w:rsid w:val="005B12F6"/>
    <w:rsid w:val="005B13B0"/>
    <w:rsid w:val="005B1685"/>
    <w:rsid w:val="005B16A5"/>
    <w:rsid w:val="005B1759"/>
    <w:rsid w:val="005B1885"/>
    <w:rsid w:val="005B1902"/>
    <w:rsid w:val="005B1C73"/>
    <w:rsid w:val="005B1D09"/>
    <w:rsid w:val="005B1D92"/>
    <w:rsid w:val="005B1E1C"/>
    <w:rsid w:val="005B1E57"/>
    <w:rsid w:val="005B1F17"/>
    <w:rsid w:val="005B2020"/>
    <w:rsid w:val="005B26CF"/>
    <w:rsid w:val="005B2833"/>
    <w:rsid w:val="005B283D"/>
    <w:rsid w:val="005B28E1"/>
    <w:rsid w:val="005B2A22"/>
    <w:rsid w:val="005B2D1B"/>
    <w:rsid w:val="005B2E0E"/>
    <w:rsid w:val="005B2E71"/>
    <w:rsid w:val="005B2E7C"/>
    <w:rsid w:val="005B2FA9"/>
    <w:rsid w:val="005B2FAC"/>
    <w:rsid w:val="005B30A6"/>
    <w:rsid w:val="005B360A"/>
    <w:rsid w:val="005B3759"/>
    <w:rsid w:val="005B38B0"/>
    <w:rsid w:val="005B3B6D"/>
    <w:rsid w:val="005B3D64"/>
    <w:rsid w:val="005B3E26"/>
    <w:rsid w:val="005B3E87"/>
    <w:rsid w:val="005B3F41"/>
    <w:rsid w:val="005B3F52"/>
    <w:rsid w:val="005B41C6"/>
    <w:rsid w:val="005B43EF"/>
    <w:rsid w:val="005B4487"/>
    <w:rsid w:val="005B48BB"/>
    <w:rsid w:val="005B4ABC"/>
    <w:rsid w:val="005B4B24"/>
    <w:rsid w:val="005B4CD4"/>
    <w:rsid w:val="005B4E22"/>
    <w:rsid w:val="005B4E88"/>
    <w:rsid w:val="005B524E"/>
    <w:rsid w:val="005B530D"/>
    <w:rsid w:val="005B58A0"/>
    <w:rsid w:val="005B5908"/>
    <w:rsid w:val="005B5B11"/>
    <w:rsid w:val="005B602D"/>
    <w:rsid w:val="005B6041"/>
    <w:rsid w:val="005B643F"/>
    <w:rsid w:val="005B64A3"/>
    <w:rsid w:val="005B68AA"/>
    <w:rsid w:val="005B6B21"/>
    <w:rsid w:val="005B6DAE"/>
    <w:rsid w:val="005B6FD5"/>
    <w:rsid w:val="005B707F"/>
    <w:rsid w:val="005B75DB"/>
    <w:rsid w:val="005B76B2"/>
    <w:rsid w:val="005B7734"/>
    <w:rsid w:val="005B77EE"/>
    <w:rsid w:val="005B7963"/>
    <w:rsid w:val="005B79A9"/>
    <w:rsid w:val="005B7BC1"/>
    <w:rsid w:val="005B7BDB"/>
    <w:rsid w:val="005B7C36"/>
    <w:rsid w:val="005B7CF5"/>
    <w:rsid w:val="005B7D0D"/>
    <w:rsid w:val="005C02BC"/>
    <w:rsid w:val="005C0611"/>
    <w:rsid w:val="005C0732"/>
    <w:rsid w:val="005C076A"/>
    <w:rsid w:val="005C08DA"/>
    <w:rsid w:val="005C0C54"/>
    <w:rsid w:val="005C0D09"/>
    <w:rsid w:val="005C0E82"/>
    <w:rsid w:val="005C11AB"/>
    <w:rsid w:val="005C14DD"/>
    <w:rsid w:val="005C1602"/>
    <w:rsid w:val="005C160F"/>
    <w:rsid w:val="005C199B"/>
    <w:rsid w:val="005C1DE0"/>
    <w:rsid w:val="005C1E2C"/>
    <w:rsid w:val="005C1E47"/>
    <w:rsid w:val="005C2288"/>
    <w:rsid w:val="005C2656"/>
    <w:rsid w:val="005C27AA"/>
    <w:rsid w:val="005C2CB8"/>
    <w:rsid w:val="005C2D5E"/>
    <w:rsid w:val="005C2E6B"/>
    <w:rsid w:val="005C2F79"/>
    <w:rsid w:val="005C2FB9"/>
    <w:rsid w:val="005C30A8"/>
    <w:rsid w:val="005C3127"/>
    <w:rsid w:val="005C3292"/>
    <w:rsid w:val="005C368B"/>
    <w:rsid w:val="005C3D2A"/>
    <w:rsid w:val="005C400A"/>
    <w:rsid w:val="005C40F9"/>
    <w:rsid w:val="005C436F"/>
    <w:rsid w:val="005C45BC"/>
    <w:rsid w:val="005C46AC"/>
    <w:rsid w:val="005C4C9E"/>
    <w:rsid w:val="005C4DD2"/>
    <w:rsid w:val="005C50B5"/>
    <w:rsid w:val="005C526F"/>
    <w:rsid w:val="005C5514"/>
    <w:rsid w:val="005C5542"/>
    <w:rsid w:val="005C5878"/>
    <w:rsid w:val="005C58A6"/>
    <w:rsid w:val="005C5928"/>
    <w:rsid w:val="005C5C0B"/>
    <w:rsid w:val="005C5DB0"/>
    <w:rsid w:val="005C5E47"/>
    <w:rsid w:val="005C5E65"/>
    <w:rsid w:val="005C6486"/>
    <w:rsid w:val="005C6776"/>
    <w:rsid w:val="005C67BB"/>
    <w:rsid w:val="005C69A2"/>
    <w:rsid w:val="005C69F3"/>
    <w:rsid w:val="005C6A71"/>
    <w:rsid w:val="005C6B44"/>
    <w:rsid w:val="005C6C3A"/>
    <w:rsid w:val="005C6CCB"/>
    <w:rsid w:val="005C6F49"/>
    <w:rsid w:val="005C6F91"/>
    <w:rsid w:val="005C7350"/>
    <w:rsid w:val="005C73B8"/>
    <w:rsid w:val="005C73F4"/>
    <w:rsid w:val="005C77B0"/>
    <w:rsid w:val="005C7862"/>
    <w:rsid w:val="005C7957"/>
    <w:rsid w:val="005C7A2B"/>
    <w:rsid w:val="005C7C98"/>
    <w:rsid w:val="005D011E"/>
    <w:rsid w:val="005D03E0"/>
    <w:rsid w:val="005D0406"/>
    <w:rsid w:val="005D080E"/>
    <w:rsid w:val="005D087F"/>
    <w:rsid w:val="005D0A16"/>
    <w:rsid w:val="005D0A71"/>
    <w:rsid w:val="005D0C7A"/>
    <w:rsid w:val="005D0FAC"/>
    <w:rsid w:val="005D101A"/>
    <w:rsid w:val="005D1127"/>
    <w:rsid w:val="005D1242"/>
    <w:rsid w:val="005D14E3"/>
    <w:rsid w:val="005D15C3"/>
    <w:rsid w:val="005D168C"/>
    <w:rsid w:val="005D16EE"/>
    <w:rsid w:val="005D1835"/>
    <w:rsid w:val="005D1865"/>
    <w:rsid w:val="005D1A12"/>
    <w:rsid w:val="005D1B61"/>
    <w:rsid w:val="005D1E4C"/>
    <w:rsid w:val="005D1FC4"/>
    <w:rsid w:val="005D1FEC"/>
    <w:rsid w:val="005D2068"/>
    <w:rsid w:val="005D2438"/>
    <w:rsid w:val="005D2630"/>
    <w:rsid w:val="005D298B"/>
    <w:rsid w:val="005D29D3"/>
    <w:rsid w:val="005D2AD1"/>
    <w:rsid w:val="005D2ADC"/>
    <w:rsid w:val="005D2BF3"/>
    <w:rsid w:val="005D2D82"/>
    <w:rsid w:val="005D2DF9"/>
    <w:rsid w:val="005D320D"/>
    <w:rsid w:val="005D33A4"/>
    <w:rsid w:val="005D3538"/>
    <w:rsid w:val="005D383A"/>
    <w:rsid w:val="005D3A0D"/>
    <w:rsid w:val="005D3ACB"/>
    <w:rsid w:val="005D4490"/>
    <w:rsid w:val="005D450C"/>
    <w:rsid w:val="005D4574"/>
    <w:rsid w:val="005D4719"/>
    <w:rsid w:val="005D4903"/>
    <w:rsid w:val="005D4927"/>
    <w:rsid w:val="005D4CE0"/>
    <w:rsid w:val="005D4E0F"/>
    <w:rsid w:val="005D4E6F"/>
    <w:rsid w:val="005D4F9C"/>
    <w:rsid w:val="005D50CE"/>
    <w:rsid w:val="005D52B3"/>
    <w:rsid w:val="005D5375"/>
    <w:rsid w:val="005D5628"/>
    <w:rsid w:val="005D574B"/>
    <w:rsid w:val="005D59D2"/>
    <w:rsid w:val="005D5C28"/>
    <w:rsid w:val="005D5E30"/>
    <w:rsid w:val="005D5FB7"/>
    <w:rsid w:val="005D6236"/>
    <w:rsid w:val="005D63BF"/>
    <w:rsid w:val="005D6771"/>
    <w:rsid w:val="005D69B9"/>
    <w:rsid w:val="005D6A87"/>
    <w:rsid w:val="005D6AFD"/>
    <w:rsid w:val="005D6B62"/>
    <w:rsid w:val="005D6E35"/>
    <w:rsid w:val="005D6EEE"/>
    <w:rsid w:val="005D712A"/>
    <w:rsid w:val="005D7163"/>
    <w:rsid w:val="005D7569"/>
    <w:rsid w:val="005D7688"/>
    <w:rsid w:val="005D78F4"/>
    <w:rsid w:val="005D7959"/>
    <w:rsid w:val="005D797D"/>
    <w:rsid w:val="005D7A9E"/>
    <w:rsid w:val="005D7C35"/>
    <w:rsid w:val="005D7DEE"/>
    <w:rsid w:val="005D7FE8"/>
    <w:rsid w:val="005E0153"/>
    <w:rsid w:val="005E032C"/>
    <w:rsid w:val="005E0428"/>
    <w:rsid w:val="005E049A"/>
    <w:rsid w:val="005E050F"/>
    <w:rsid w:val="005E0B17"/>
    <w:rsid w:val="005E0BB0"/>
    <w:rsid w:val="005E0ECA"/>
    <w:rsid w:val="005E0F8A"/>
    <w:rsid w:val="005E142D"/>
    <w:rsid w:val="005E149E"/>
    <w:rsid w:val="005E14B7"/>
    <w:rsid w:val="005E160B"/>
    <w:rsid w:val="005E1674"/>
    <w:rsid w:val="005E177D"/>
    <w:rsid w:val="005E1788"/>
    <w:rsid w:val="005E188E"/>
    <w:rsid w:val="005E1934"/>
    <w:rsid w:val="005E1A46"/>
    <w:rsid w:val="005E1B03"/>
    <w:rsid w:val="005E1B41"/>
    <w:rsid w:val="005E1CB7"/>
    <w:rsid w:val="005E1CE4"/>
    <w:rsid w:val="005E204A"/>
    <w:rsid w:val="005E215F"/>
    <w:rsid w:val="005E223C"/>
    <w:rsid w:val="005E23CF"/>
    <w:rsid w:val="005E240B"/>
    <w:rsid w:val="005E2486"/>
    <w:rsid w:val="005E2543"/>
    <w:rsid w:val="005E2576"/>
    <w:rsid w:val="005E2598"/>
    <w:rsid w:val="005E2803"/>
    <w:rsid w:val="005E291E"/>
    <w:rsid w:val="005E2A1C"/>
    <w:rsid w:val="005E2ACC"/>
    <w:rsid w:val="005E2B7F"/>
    <w:rsid w:val="005E2BBB"/>
    <w:rsid w:val="005E2C1C"/>
    <w:rsid w:val="005E2CDD"/>
    <w:rsid w:val="005E2D48"/>
    <w:rsid w:val="005E2F7B"/>
    <w:rsid w:val="005E2FF5"/>
    <w:rsid w:val="005E307D"/>
    <w:rsid w:val="005E315E"/>
    <w:rsid w:val="005E33D9"/>
    <w:rsid w:val="005E34B0"/>
    <w:rsid w:val="005E3708"/>
    <w:rsid w:val="005E37EF"/>
    <w:rsid w:val="005E3875"/>
    <w:rsid w:val="005E3B27"/>
    <w:rsid w:val="005E3BA0"/>
    <w:rsid w:val="005E3E53"/>
    <w:rsid w:val="005E3E90"/>
    <w:rsid w:val="005E3F87"/>
    <w:rsid w:val="005E3FDC"/>
    <w:rsid w:val="005E41D1"/>
    <w:rsid w:val="005E42AF"/>
    <w:rsid w:val="005E4311"/>
    <w:rsid w:val="005E4569"/>
    <w:rsid w:val="005E467D"/>
    <w:rsid w:val="005E4AD0"/>
    <w:rsid w:val="005E4B69"/>
    <w:rsid w:val="005E4C75"/>
    <w:rsid w:val="005E4DCF"/>
    <w:rsid w:val="005E4E52"/>
    <w:rsid w:val="005E50D0"/>
    <w:rsid w:val="005E536E"/>
    <w:rsid w:val="005E53C1"/>
    <w:rsid w:val="005E54F7"/>
    <w:rsid w:val="005E55D6"/>
    <w:rsid w:val="005E5646"/>
    <w:rsid w:val="005E57C9"/>
    <w:rsid w:val="005E5975"/>
    <w:rsid w:val="005E5C31"/>
    <w:rsid w:val="005E61FE"/>
    <w:rsid w:val="005E625E"/>
    <w:rsid w:val="005E631E"/>
    <w:rsid w:val="005E640D"/>
    <w:rsid w:val="005E6953"/>
    <w:rsid w:val="005E69A5"/>
    <w:rsid w:val="005E6C75"/>
    <w:rsid w:val="005E6DCF"/>
    <w:rsid w:val="005E6ED1"/>
    <w:rsid w:val="005E6F46"/>
    <w:rsid w:val="005E6F91"/>
    <w:rsid w:val="005E6FEB"/>
    <w:rsid w:val="005E70DD"/>
    <w:rsid w:val="005E722F"/>
    <w:rsid w:val="005E74F0"/>
    <w:rsid w:val="005E767A"/>
    <w:rsid w:val="005E77E0"/>
    <w:rsid w:val="005E7AB9"/>
    <w:rsid w:val="005E7AEA"/>
    <w:rsid w:val="005E7C31"/>
    <w:rsid w:val="005F013E"/>
    <w:rsid w:val="005F0977"/>
    <w:rsid w:val="005F09E0"/>
    <w:rsid w:val="005F0AE8"/>
    <w:rsid w:val="005F0B41"/>
    <w:rsid w:val="005F0D21"/>
    <w:rsid w:val="005F0DDB"/>
    <w:rsid w:val="005F0E0D"/>
    <w:rsid w:val="005F11AD"/>
    <w:rsid w:val="005F1206"/>
    <w:rsid w:val="005F137F"/>
    <w:rsid w:val="005F14AB"/>
    <w:rsid w:val="005F1519"/>
    <w:rsid w:val="005F1CE3"/>
    <w:rsid w:val="005F21BD"/>
    <w:rsid w:val="005F2314"/>
    <w:rsid w:val="005F23C4"/>
    <w:rsid w:val="005F26AF"/>
    <w:rsid w:val="005F2703"/>
    <w:rsid w:val="005F2A88"/>
    <w:rsid w:val="005F2B1A"/>
    <w:rsid w:val="005F2D7D"/>
    <w:rsid w:val="005F3025"/>
    <w:rsid w:val="005F3083"/>
    <w:rsid w:val="005F3355"/>
    <w:rsid w:val="005F35A3"/>
    <w:rsid w:val="005F3737"/>
    <w:rsid w:val="005F3760"/>
    <w:rsid w:val="005F38A3"/>
    <w:rsid w:val="005F39AA"/>
    <w:rsid w:val="005F3A88"/>
    <w:rsid w:val="005F3AFD"/>
    <w:rsid w:val="005F3CAE"/>
    <w:rsid w:val="005F3EA2"/>
    <w:rsid w:val="005F4136"/>
    <w:rsid w:val="005F415D"/>
    <w:rsid w:val="005F45E2"/>
    <w:rsid w:val="005F467F"/>
    <w:rsid w:val="005F471B"/>
    <w:rsid w:val="005F4876"/>
    <w:rsid w:val="005F48BA"/>
    <w:rsid w:val="005F48FB"/>
    <w:rsid w:val="005F4945"/>
    <w:rsid w:val="005F4A86"/>
    <w:rsid w:val="005F4C8B"/>
    <w:rsid w:val="005F4CB3"/>
    <w:rsid w:val="005F4CB9"/>
    <w:rsid w:val="005F4D15"/>
    <w:rsid w:val="005F4EC8"/>
    <w:rsid w:val="005F515F"/>
    <w:rsid w:val="005F5228"/>
    <w:rsid w:val="005F560E"/>
    <w:rsid w:val="005F5844"/>
    <w:rsid w:val="005F5AAB"/>
    <w:rsid w:val="005F5D47"/>
    <w:rsid w:val="005F6061"/>
    <w:rsid w:val="005F63FE"/>
    <w:rsid w:val="005F65FD"/>
    <w:rsid w:val="005F6BEF"/>
    <w:rsid w:val="005F6D8D"/>
    <w:rsid w:val="005F6F43"/>
    <w:rsid w:val="005F705A"/>
    <w:rsid w:val="005F708D"/>
    <w:rsid w:val="005F7337"/>
    <w:rsid w:val="005F7387"/>
    <w:rsid w:val="005F74FD"/>
    <w:rsid w:val="005F7588"/>
    <w:rsid w:val="005F7719"/>
    <w:rsid w:val="005F7728"/>
    <w:rsid w:val="005F7A4F"/>
    <w:rsid w:val="005F7AF7"/>
    <w:rsid w:val="005F7D0B"/>
    <w:rsid w:val="005F7D30"/>
    <w:rsid w:val="005F7DF4"/>
    <w:rsid w:val="005F7E2D"/>
    <w:rsid w:val="005F7E7C"/>
    <w:rsid w:val="005F7EF1"/>
    <w:rsid w:val="005F7F92"/>
    <w:rsid w:val="005F7FFE"/>
    <w:rsid w:val="00600165"/>
    <w:rsid w:val="00600303"/>
    <w:rsid w:val="0060035F"/>
    <w:rsid w:val="00600647"/>
    <w:rsid w:val="00600DFB"/>
    <w:rsid w:val="00600EC8"/>
    <w:rsid w:val="0060109E"/>
    <w:rsid w:val="006011E9"/>
    <w:rsid w:val="00601242"/>
    <w:rsid w:val="0060128C"/>
    <w:rsid w:val="0060177A"/>
    <w:rsid w:val="006018A2"/>
    <w:rsid w:val="00601C7D"/>
    <w:rsid w:val="00601CC9"/>
    <w:rsid w:val="00601D10"/>
    <w:rsid w:val="00601DEF"/>
    <w:rsid w:val="00601E2A"/>
    <w:rsid w:val="00601E71"/>
    <w:rsid w:val="0060203F"/>
    <w:rsid w:val="0060208A"/>
    <w:rsid w:val="0060215B"/>
    <w:rsid w:val="00602176"/>
    <w:rsid w:val="0060237C"/>
    <w:rsid w:val="00602A9A"/>
    <w:rsid w:val="00602EE2"/>
    <w:rsid w:val="006031B6"/>
    <w:rsid w:val="00603552"/>
    <w:rsid w:val="0060364F"/>
    <w:rsid w:val="00603733"/>
    <w:rsid w:val="00603987"/>
    <w:rsid w:val="00603AC2"/>
    <w:rsid w:val="00603AEF"/>
    <w:rsid w:val="00603C03"/>
    <w:rsid w:val="00603C7D"/>
    <w:rsid w:val="00603DEF"/>
    <w:rsid w:val="00604871"/>
    <w:rsid w:val="00604968"/>
    <w:rsid w:val="00604BED"/>
    <w:rsid w:val="00604CFC"/>
    <w:rsid w:val="00604D90"/>
    <w:rsid w:val="00604EBF"/>
    <w:rsid w:val="00604F39"/>
    <w:rsid w:val="00604F95"/>
    <w:rsid w:val="006050E0"/>
    <w:rsid w:val="006051C8"/>
    <w:rsid w:val="0060522B"/>
    <w:rsid w:val="006052CB"/>
    <w:rsid w:val="00605347"/>
    <w:rsid w:val="0060534D"/>
    <w:rsid w:val="006054B0"/>
    <w:rsid w:val="0060558E"/>
    <w:rsid w:val="0060574B"/>
    <w:rsid w:val="00605870"/>
    <w:rsid w:val="00605975"/>
    <w:rsid w:val="006059D9"/>
    <w:rsid w:val="00605B7A"/>
    <w:rsid w:val="00605BD9"/>
    <w:rsid w:val="00605E6B"/>
    <w:rsid w:val="00605EBA"/>
    <w:rsid w:val="00606060"/>
    <w:rsid w:val="006062DF"/>
    <w:rsid w:val="00606300"/>
    <w:rsid w:val="0060638C"/>
    <w:rsid w:val="006063B6"/>
    <w:rsid w:val="00606456"/>
    <w:rsid w:val="0060656A"/>
    <w:rsid w:val="006066D0"/>
    <w:rsid w:val="00606B58"/>
    <w:rsid w:val="00606BA9"/>
    <w:rsid w:val="00606C8B"/>
    <w:rsid w:val="00606F5F"/>
    <w:rsid w:val="00606F98"/>
    <w:rsid w:val="006072CD"/>
    <w:rsid w:val="00607355"/>
    <w:rsid w:val="00607378"/>
    <w:rsid w:val="00607406"/>
    <w:rsid w:val="00607585"/>
    <w:rsid w:val="00607628"/>
    <w:rsid w:val="00607689"/>
    <w:rsid w:val="006077FD"/>
    <w:rsid w:val="00607958"/>
    <w:rsid w:val="00607BBB"/>
    <w:rsid w:val="00607FBD"/>
    <w:rsid w:val="00607FCE"/>
    <w:rsid w:val="006100FF"/>
    <w:rsid w:val="0061029C"/>
    <w:rsid w:val="0061049A"/>
    <w:rsid w:val="006107C4"/>
    <w:rsid w:val="006109B5"/>
    <w:rsid w:val="00610B8E"/>
    <w:rsid w:val="00610BFD"/>
    <w:rsid w:val="00610CC9"/>
    <w:rsid w:val="00610EEA"/>
    <w:rsid w:val="0061144D"/>
    <w:rsid w:val="006116DE"/>
    <w:rsid w:val="0061194F"/>
    <w:rsid w:val="00611D95"/>
    <w:rsid w:val="00611F8A"/>
    <w:rsid w:val="00612288"/>
    <w:rsid w:val="006122EC"/>
    <w:rsid w:val="00612434"/>
    <w:rsid w:val="0061282C"/>
    <w:rsid w:val="00612AC1"/>
    <w:rsid w:val="00613104"/>
    <w:rsid w:val="006131A6"/>
    <w:rsid w:val="00613309"/>
    <w:rsid w:val="0061355B"/>
    <w:rsid w:val="006135A6"/>
    <w:rsid w:val="006135DB"/>
    <w:rsid w:val="00613706"/>
    <w:rsid w:val="00613827"/>
    <w:rsid w:val="00613935"/>
    <w:rsid w:val="00613936"/>
    <w:rsid w:val="00613938"/>
    <w:rsid w:val="00613B94"/>
    <w:rsid w:val="00613C57"/>
    <w:rsid w:val="00613D90"/>
    <w:rsid w:val="00613E77"/>
    <w:rsid w:val="00613F63"/>
    <w:rsid w:val="00613FA2"/>
    <w:rsid w:val="00614077"/>
    <w:rsid w:val="006141A2"/>
    <w:rsid w:val="006143EA"/>
    <w:rsid w:val="00614605"/>
    <w:rsid w:val="00614642"/>
    <w:rsid w:val="0061488D"/>
    <w:rsid w:val="00614A15"/>
    <w:rsid w:val="00614C8E"/>
    <w:rsid w:val="00614CB4"/>
    <w:rsid w:val="00614E44"/>
    <w:rsid w:val="00614EC9"/>
    <w:rsid w:val="00614FBF"/>
    <w:rsid w:val="006153CF"/>
    <w:rsid w:val="006156BA"/>
    <w:rsid w:val="0061599F"/>
    <w:rsid w:val="006159AB"/>
    <w:rsid w:val="006159AF"/>
    <w:rsid w:val="006159BD"/>
    <w:rsid w:val="006159C1"/>
    <w:rsid w:val="00615B63"/>
    <w:rsid w:val="00615B6F"/>
    <w:rsid w:val="00615C5E"/>
    <w:rsid w:val="00615D03"/>
    <w:rsid w:val="00615FC4"/>
    <w:rsid w:val="006160C9"/>
    <w:rsid w:val="006160E1"/>
    <w:rsid w:val="006161A1"/>
    <w:rsid w:val="00616261"/>
    <w:rsid w:val="006162C5"/>
    <w:rsid w:val="00616850"/>
    <w:rsid w:val="006168DF"/>
    <w:rsid w:val="00616AB2"/>
    <w:rsid w:val="00616AC2"/>
    <w:rsid w:val="00616BCA"/>
    <w:rsid w:val="00616DBD"/>
    <w:rsid w:val="00617050"/>
    <w:rsid w:val="00617248"/>
    <w:rsid w:val="0061732B"/>
    <w:rsid w:val="0061752A"/>
    <w:rsid w:val="006175A1"/>
    <w:rsid w:val="006175E4"/>
    <w:rsid w:val="00617740"/>
    <w:rsid w:val="00617770"/>
    <w:rsid w:val="006177F2"/>
    <w:rsid w:val="0061788C"/>
    <w:rsid w:val="00617B99"/>
    <w:rsid w:val="00617EE2"/>
    <w:rsid w:val="006201BA"/>
    <w:rsid w:val="00620320"/>
    <w:rsid w:val="00620B55"/>
    <w:rsid w:val="00620C50"/>
    <w:rsid w:val="00620D86"/>
    <w:rsid w:val="00620E33"/>
    <w:rsid w:val="0062102C"/>
    <w:rsid w:val="0062131D"/>
    <w:rsid w:val="0062143C"/>
    <w:rsid w:val="00621596"/>
    <w:rsid w:val="00621960"/>
    <w:rsid w:val="00621DEA"/>
    <w:rsid w:val="00621EC9"/>
    <w:rsid w:val="00621EFE"/>
    <w:rsid w:val="00621F0D"/>
    <w:rsid w:val="00621F62"/>
    <w:rsid w:val="0062214A"/>
    <w:rsid w:val="00622248"/>
    <w:rsid w:val="0062225E"/>
    <w:rsid w:val="00622496"/>
    <w:rsid w:val="006224FD"/>
    <w:rsid w:val="00622680"/>
    <w:rsid w:val="0062288A"/>
    <w:rsid w:val="00622A1B"/>
    <w:rsid w:val="00622A76"/>
    <w:rsid w:val="00622ABC"/>
    <w:rsid w:val="00622EBF"/>
    <w:rsid w:val="00622F61"/>
    <w:rsid w:val="0062311C"/>
    <w:rsid w:val="006234A2"/>
    <w:rsid w:val="00623689"/>
    <w:rsid w:val="0062369F"/>
    <w:rsid w:val="00623731"/>
    <w:rsid w:val="0062385C"/>
    <w:rsid w:val="00623BF2"/>
    <w:rsid w:val="00623DBE"/>
    <w:rsid w:val="00623F7E"/>
    <w:rsid w:val="006240D7"/>
    <w:rsid w:val="00624369"/>
    <w:rsid w:val="006243CC"/>
    <w:rsid w:val="0062444B"/>
    <w:rsid w:val="0062447C"/>
    <w:rsid w:val="00624497"/>
    <w:rsid w:val="006244B3"/>
    <w:rsid w:val="00624554"/>
    <w:rsid w:val="00624619"/>
    <w:rsid w:val="00624A1F"/>
    <w:rsid w:val="00624BCC"/>
    <w:rsid w:val="00624E33"/>
    <w:rsid w:val="00624ED7"/>
    <w:rsid w:val="00624EE6"/>
    <w:rsid w:val="00625067"/>
    <w:rsid w:val="0062513A"/>
    <w:rsid w:val="00625211"/>
    <w:rsid w:val="00625238"/>
    <w:rsid w:val="00625298"/>
    <w:rsid w:val="0062536F"/>
    <w:rsid w:val="00625536"/>
    <w:rsid w:val="0062554C"/>
    <w:rsid w:val="0062557A"/>
    <w:rsid w:val="00625855"/>
    <w:rsid w:val="006258D2"/>
    <w:rsid w:val="006259DF"/>
    <w:rsid w:val="00625A41"/>
    <w:rsid w:val="00625AE3"/>
    <w:rsid w:val="00625B5E"/>
    <w:rsid w:val="00625C11"/>
    <w:rsid w:val="00625C97"/>
    <w:rsid w:val="00625DF9"/>
    <w:rsid w:val="00625E56"/>
    <w:rsid w:val="00625E9D"/>
    <w:rsid w:val="00625FFD"/>
    <w:rsid w:val="0062604B"/>
    <w:rsid w:val="00626055"/>
    <w:rsid w:val="0062631F"/>
    <w:rsid w:val="00626810"/>
    <w:rsid w:val="006269B3"/>
    <w:rsid w:val="00626CA2"/>
    <w:rsid w:val="00626D73"/>
    <w:rsid w:val="00626E70"/>
    <w:rsid w:val="00626EEB"/>
    <w:rsid w:val="006270E7"/>
    <w:rsid w:val="0062744B"/>
    <w:rsid w:val="00627499"/>
    <w:rsid w:val="00627A08"/>
    <w:rsid w:val="00627A1C"/>
    <w:rsid w:val="00627C7A"/>
    <w:rsid w:val="0063015C"/>
    <w:rsid w:val="00630229"/>
    <w:rsid w:val="00630316"/>
    <w:rsid w:val="006308DE"/>
    <w:rsid w:val="00630B7D"/>
    <w:rsid w:val="00630CC7"/>
    <w:rsid w:val="00630F02"/>
    <w:rsid w:val="00631116"/>
    <w:rsid w:val="00631219"/>
    <w:rsid w:val="006313F7"/>
    <w:rsid w:val="00631B00"/>
    <w:rsid w:val="00631B46"/>
    <w:rsid w:val="00631BF6"/>
    <w:rsid w:val="006324B1"/>
    <w:rsid w:val="006325B8"/>
    <w:rsid w:val="00632760"/>
    <w:rsid w:val="00632E0B"/>
    <w:rsid w:val="00632FA5"/>
    <w:rsid w:val="00632FAE"/>
    <w:rsid w:val="0063301C"/>
    <w:rsid w:val="00633162"/>
    <w:rsid w:val="006331A9"/>
    <w:rsid w:val="0063348E"/>
    <w:rsid w:val="006335AC"/>
    <w:rsid w:val="00633924"/>
    <w:rsid w:val="00633939"/>
    <w:rsid w:val="006339F1"/>
    <w:rsid w:val="00633AF0"/>
    <w:rsid w:val="00633B2B"/>
    <w:rsid w:val="00633B2D"/>
    <w:rsid w:val="00633B44"/>
    <w:rsid w:val="00633FDB"/>
    <w:rsid w:val="006341E6"/>
    <w:rsid w:val="00634287"/>
    <w:rsid w:val="0063438C"/>
    <w:rsid w:val="006344AE"/>
    <w:rsid w:val="006346F1"/>
    <w:rsid w:val="00634BB0"/>
    <w:rsid w:val="00634C62"/>
    <w:rsid w:val="00634E14"/>
    <w:rsid w:val="00634F03"/>
    <w:rsid w:val="00634F39"/>
    <w:rsid w:val="0063508A"/>
    <w:rsid w:val="006350D3"/>
    <w:rsid w:val="006351C2"/>
    <w:rsid w:val="00635303"/>
    <w:rsid w:val="00635310"/>
    <w:rsid w:val="006353C8"/>
    <w:rsid w:val="006353E8"/>
    <w:rsid w:val="0063597D"/>
    <w:rsid w:val="006359C4"/>
    <w:rsid w:val="00635AC9"/>
    <w:rsid w:val="00635BDB"/>
    <w:rsid w:val="00635E6B"/>
    <w:rsid w:val="00636042"/>
    <w:rsid w:val="006361DE"/>
    <w:rsid w:val="006361FF"/>
    <w:rsid w:val="0063648C"/>
    <w:rsid w:val="00636740"/>
    <w:rsid w:val="0063689D"/>
    <w:rsid w:val="00636AAE"/>
    <w:rsid w:val="00636BB3"/>
    <w:rsid w:val="00636BC6"/>
    <w:rsid w:val="00636C98"/>
    <w:rsid w:val="00636FBE"/>
    <w:rsid w:val="00636FCD"/>
    <w:rsid w:val="00636FD0"/>
    <w:rsid w:val="00637051"/>
    <w:rsid w:val="00637515"/>
    <w:rsid w:val="006376F0"/>
    <w:rsid w:val="0063770D"/>
    <w:rsid w:val="006378EB"/>
    <w:rsid w:val="00637A05"/>
    <w:rsid w:val="00637B72"/>
    <w:rsid w:val="00637CE5"/>
    <w:rsid w:val="00637D43"/>
    <w:rsid w:val="00637EB8"/>
    <w:rsid w:val="00640013"/>
    <w:rsid w:val="0064003F"/>
    <w:rsid w:val="006401F2"/>
    <w:rsid w:val="006402F5"/>
    <w:rsid w:val="00640570"/>
    <w:rsid w:val="006405A6"/>
    <w:rsid w:val="006405EA"/>
    <w:rsid w:val="00640658"/>
    <w:rsid w:val="0064085B"/>
    <w:rsid w:val="00640868"/>
    <w:rsid w:val="00640996"/>
    <w:rsid w:val="006409DE"/>
    <w:rsid w:val="00640A4E"/>
    <w:rsid w:val="00640BC1"/>
    <w:rsid w:val="00640C32"/>
    <w:rsid w:val="00640C69"/>
    <w:rsid w:val="00640C84"/>
    <w:rsid w:val="00640E4A"/>
    <w:rsid w:val="0064119C"/>
    <w:rsid w:val="006416DA"/>
    <w:rsid w:val="006419B2"/>
    <w:rsid w:val="00641A81"/>
    <w:rsid w:val="00641D19"/>
    <w:rsid w:val="00642191"/>
    <w:rsid w:val="006421D0"/>
    <w:rsid w:val="006423AF"/>
    <w:rsid w:val="006425E4"/>
    <w:rsid w:val="006427AF"/>
    <w:rsid w:val="006427C7"/>
    <w:rsid w:val="00642897"/>
    <w:rsid w:val="00642954"/>
    <w:rsid w:val="00642973"/>
    <w:rsid w:val="00642ABD"/>
    <w:rsid w:val="00642AE9"/>
    <w:rsid w:val="00642F57"/>
    <w:rsid w:val="00642FFD"/>
    <w:rsid w:val="00643037"/>
    <w:rsid w:val="006430A9"/>
    <w:rsid w:val="006430F8"/>
    <w:rsid w:val="00643155"/>
    <w:rsid w:val="00643157"/>
    <w:rsid w:val="0064333E"/>
    <w:rsid w:val="0064359C"/>
    <w:rsid w:val="0064374A"/>
    <w:rsid w:val="00643AA0"/>
    <w:rsid w:val="00643B45"/>
    <w:rsid w:val="00643E2E"/>
    <w:rsid w:val="00643F3A"/>
    <w:rsid w:val="00644171"/>
    <w:rsid w:val="00644218"/>
    <w:rsid w:val="0064421A"/>
    <w:rsid w:val="00644277"/>
    <w:rsid w:val="0064469E"/>
    <w:rsid w:val="006446B4"/>
    <w:rsid w:val="006446E8"/>
    <w:rsid w:val="00644A4F"/>
    <w:rsid w:val="00644DE8"/>
    <w:rsid w:val="00644F16"/>
    <w:rsid w:val="00644F36"/>
    <w:rsid w:val="00644FEB"/>
    <w:rsid w:val="006450B2"/>
    <w:rsid w:val="006450CB"/>
    <w:rsid w:val="00645603"/>
    <w:rsid w:val="006457D0"/>
    <w:rsid w:val="00645946"/>
    <w:rsid w:val="00645967"/>
    <w:rsid w:val="00645992"/>
    <w:rsid w:val="00645C5D"/>
    <w:rsid w:val="00645CBC"/>
    <w:rsid w:val="00645D48"/>
    <w:rsid w:val="00645DDA"/>
    <w:rsid w:val="00645DE6"/>
    <w:rsid w:val="00645DFD"/>
    <w:rsid w:val="00645E66"/>
    <w:rsid w:val="00646141"/>
    <w:rsid w:val="00646226"/>
    <w:rsid w:val="00646267"/>
    <w:rsid w:val="0064626C"/>
    <w:rsid w:val="006462AF"/>
    <w:rsid w:val="006462D1"/>
    <w:rsid w:val="00646370"/>
    <w:rsid w:val="0064637F"/>
    <w:rsid w:val="0064648E"/>
    <w:rsid w:val="006465BE"/>
    <w:rsid w:val="006467D6"/>
    <w:rsid w:val="006467DD"/>
    <w:rsid w:val="00646931"/>
    <w:rsid w:val="00646B42"/>
    <w:rsid w:val="00646E59"/>
    <w:rsid w:val="00646F00"/>
    <w:rsid w:val="00647089"/>
    <w:rsid w:val="0064716B"/>
    <w:rsid w:val="006471C4"/>
    <w:rsid w:val="0064735C"/>
    <w:rsid w:val="00647467"/>
    <w:rsid w:val="0064747B"/>
    <w:rsid w:val="00647778"/>
    <w:rsid w:val="00647A4C"/>
    <w:rsid w:val="00647A50"/>
    <w:rsid w:val="00647C31"/>
    <w:rsid w:val="00647C3A"/>
    <w:rsid w:val="00647C8C"/>
    <w:rsid w:val="00647CD0"/>
    <w:rsid w:val="00647D98"/>
    <w:rsid w:val="00647E4F"/>
    <w:rsid w:val="00650248"/>
    <w:rsid w:val="006505DF"/>
    <w:rsid w:val="006505EB"/>
    <w:rsid w:val="006506C7"/>
    <w:rsid w:val="0065074C"/>
    <w:rsid w:val="00650967"/>
    <w:rsid w:val="00650ABE"/>
    <w:rsid w:val="00650ADA"/>
    <w:rsid w:val="00650B34"/>
    <w:rsid w:val="00650C31"/>
    <w:rsid w:val="00650D8D"/>
    <w:rsid w:val="0065145B"/>
    <w:rsid w:val="00651501"/>
    <w:rsid w:val="00651654"/>
    <w:rsid w:val="006517A3"/>
    <w:rsid w:val="006518D2"/>
    <w:rsid w:val="00651AFD"/>
    <w:rsid w:val="00651C22"/>
    <w:rsid w:val="00651D14"/>
    <w:rsid w:val="00651D29"/>
    <w:rsid w:val="0065202D"/>
    <w:rsid w:val="006521CA"/>
    <w:rsid w:val="006522E9"/>
    <w:rsid w:val="0065238B"/>
    <w:rsid w:val="00652457"/>
    <w:rsid w:val="00652547"/>
    <w:rsid w:val="006526E7"/>
    <w:rsid w:val="00652755"/>
    <w:rsid w:val="00652981"/>
    <w:rsid w:val="00652A76"/>
    <w:rsid w:val="00652B98"/>
    <w:rsid w:val="00652BC8"/>
    <w:rsid w:val="00652CEA"/>
    <w:rsid w:val="00652D8E"/>
    <w:rsid w:val="00652E33"/>
    <w:rsid w:val="00652F38"/>
    <w:rsid w:val="0065334A"/>
    <w:rsid w:val="006533FE"/>
    <w:rsid w:val="0065348A"/>
    <w:rsid w:val="0065351B"/>
    <w:rsid w:val="00653650"/>
    <w:rsid w:val="00653754"/>
    <w:rsid w:val="00653A78"/>
    <w:rsid w:val="00653BB3"/>
    <w:rsid w:val="00653BFC"/>
    <w:rsid w:val="00653C8D"/>
    <w:rsid w:val="00653F79"/>
    <w:rsid w:val="0065411F"/>
    <w:rsid w:val="0065422B"/>
    <w:rsid w:val="00654323"/>
    <w:rsid w:val="00654591"/>
    <w:rsid w:val="00654AE2"/>
    <w:rsid w:val="00654C39"/>
    <w:rsid w:val="00654F49"/>
    <w:rsid w:val="0065516A"/>
    <w:rsid w:val="006551CC"/>
    <w:rsid w:val="00655334"/>
    <w:rsid w:val="0065555B"/>
    <w:rsid w:val="00655763"/>
    <w:rsid w:val="006558A9"/>
    <w:rsid w:val="0065597A"/>
    <w:rsid w:val="006559CA"/>
    <w:rsid w:val="00655A03"/>
    <w:rsid w:val="00655B63"/>
    <w:rsid w:val="00655D07"/>
    <w:rsid w:val="00655E17"/>
    <w:rsid w:val="0065603B"/>
    <w:rsid w:val="006564B6"/>
    <w:rsid w:val="0065677E"/>
    <w:rsid w:val="00656853"/>
    <w:rsid w:val="00656CF7"/>
    <w:rsid w:val="0065700B"/>
    <w:rsid w:val="006571D1"/>
    <w:rsid w:val="006573ED"/>
    <w:rsid w:val="00657541"/>
    <w:rsid w:val="00657581"/>
    <w:rsid w:val="006579CF"/>
    <w:rsid w:val="00657FA1"/>
    <w:rsid w:val="006602E4"/>
    <w:rsid w:val="006602E8"/>
    <w:rsid w:val="00660553"/>
    <w:rsid w:val="00660828"/>
    <w:rsid w:val="0066096B"/>
    <w:rsid w:val="0066098E"/>
    <w:rsid w:val="00660DEA"/>
    <w:rsid w:val="00660EC3"/>
    <w:rsid w:val="0066104C"/>
    <w:rsid w:val="00661409"/>
    <w:rsid w:val="0066189A"/>
    <w:rsid w:val="00661969"/>
    <w:rsid w:val="00661CD9"/>
    <w:rsid w:val="00661D0D"/>
    <w:rsid w:val="00661D2A"/>
    <w:rsid w:val="00661D3D"/>
    <w:rsid w:val="00661DA5"/>
    <w:rsid w:val="00661DAD"/>
    <w:rsid w:val="00661DD4"/>
    <w:rsid w:val="00661E8C"/>
    <w:rsid w:val="00661EEF"/>
    <w:rsid w:val="00661FC0"/>
    <w:rsid w:val="00662022"/>
    <w:rsid w:val="006620F7"/>
    <w:rsid w:val="006621D8"/>
    <w:rsid w:val="00662369"/>
    <w:rsid w:val="006623F0"/>
    <w:rsid w:val="006626A0"/>
    <w:rsid w:val="00662850"/>
    <w:rsid w:val="00662AD7"/>
    <w:rsid w:val="00662CE0"/>
    <w:rsid w:val="00662CE4"/>
    <w:rsid w:val="00662EF0"/>
    <w:rsid w:val="00662F78"/>
    <w:rsid w:val="00663162"/>
    <w:rsid w:val="006633E8"/>
    <w:rsid w:val="006634D7"/>
    <w:rsid w:val="006635CE"/>
    <w:rsid w:val="00663698"/>
    <w:rsid w:val="00663724"/>
    <w:rsid w:val="0066381F"/>
    <w:rsid w:val="0066396D"/>
    <w:rsid w:val="006639E8"/>
    <w:rsid w:val="00663A91"/>
    <w:rsid w:val="00663D1D"/>
    <w:rsid w:val="00664084"/>
    <w:rsid w:val="00664391"/>
    <w:rsid w:val="006644D0"/>
    <w:rsid w:val="006648CE"/>
    <w:rsid w:val="006649F9"/>
    <w:rsid w:val="00664AAD"/>
    <w:rsid w:val="00664AF5"/>
    <w:rsid w:val="00664B6E"/>
    <w:rsid w:val="006650FF"/>
    <w:rsid w:val="00665569"/>
    <w:rsid w:val="00665661"/>
    <w:rsid w:val="00665717"/>
    <w:rsid w:val="006658FC"/>
    <w:rsid w:val="00665ACE"/>
    <w:rsid w:val="00665B81"/>
    <w:rsid w:val="00665BB2"/>
    <w:rsid w:val="00665F0C"/>
    <w:rsid w:val="006665FF"/>
    <w:rsid w:val="00666776"/>
    <w:rsid w:val="00666940"/>
    <w:rsid w:val="00666959"/>
    <w:rsid w:val="00666A46"/>
    <w:rsid w:val="00666B71"/>
    <w:rsid w:val="00666EBE"/>
    <w:rsid w:val="006670C6"/>
    <w:rsid w:val="00667338"/>
    <w:rsid w:val="00667346"/>
    <w:rsid w:val="0066744C"/>
    <w:rsid w:val="006674A9"/>
    <w:rsid w:val="00667539"/>
    <w:rsid w:val="006676A4"/>
    <w:rsid w:val="006676E9"/>
    <w:rsid w:val="006679D3"/>
    <w:rsid w:val="00667B53"/>
    <w:rsid w:val="00670072"/>
    <w:rsid w:val="00670110"/>
    <w:rsid w:val="006702F2"/>
    <w:rsid w:val="00670328"/>
    <w:rsid w:val="006703A7"/>
    <w:rsid w:val="00670469"/>
    <w:rsid w:val="006705E8"/>
    <w:rsid w:val="0067063F"/>
    <w:rsid w:val="0067067C"/>
    <w:rsid w:val="006706FD"/>
    <w:rsid w:val="0067078D"/>
    <w:rsid w:val="006707AF"/>
    <w:rsid w:val="00670AC2"/>
    <w:rsid w:val="00670B6F"/>
    <w:rsid w:val="00670BC2"/>
    <w:rsid w:val="00670C2D"/>
    <w:rsid w:val="00670ECE"/>
    <w:rsid w:val="00671145"/>
    <w:rsid w:val="0067130E"/>
    <w:rsid w:val="00671340"/>
    <w:rsid w:val="00671485"/>
    <w:rsid w:val="00671953"/>
    <w:rsid w:val="00671C26"/>
    <w:rsid w:val="00671D0D"/>
    <w:rsid w:val="00671E1E"/>
    <w:rsid w:val="00671E44"/>
    <w:rsid w:val="00671F07"/>
    <w:rsid w:val="00671F62"/>
    <w:rsid w:val="0067236C"/>
    <w:rsid w:val="006725DC"/>
    <w:rsid w:val="006725F5"/>
    <w:rsid w:val="006727DF"/>
    <w:rsid w:val="006727FC"/>
    <w:rsid w:val="0067284F"/>
    <w:rsid w:val="0067299B"/>
    <w:rsid w:val="00672ACE"/>
    <w:rsid w:val="00672BC8"/>
    <w:rsid w:val="00672C78"/>
    <w:rsid w:val="00672D7E"/>
    <w:rsid w:val="00672E18"/>
    <w:rsid w:val="00672E3E"/>
    <w:rsid w:val="006731E7"/>
    <w:rsid w:val="00673339"/>
    <w:rsid w:val="006733F0"/>
    <w:rsid w:val="006736DA"/>
    <w:rsid w:val="0067372B"/>
    <w:rsid w:val="00673824"/>
    <w:rsid w:val="006739B2"/>
    <w:rsid w:val="00673A3A"/>
    <w:rsid w:val="00673A7F"/>
    <w:rsid w:val="00673ABE"/>
    <w:rsid w:val="00673B07"/>
    <w:rsid w:val="00673C41"/>
    <w:rsid w:val="00673D9C"/>
    <w:rsid w:val="00673EBD"/>
    <w:rsid w:val="00673F3C"/>
    <w:rsid w:val="0067480A"/>
    <w:rsid w:val="00674944"/>
    <w:rsid w:val="00674ADA"/>
    <w:rsid w:val="00674BEC"/>
    <w:rsid w:val="00674D1E"/>
    <w:rsid w:val="00674F50"/>
    <w:rsid w:val="0067508E"/>
    <w:rsid w:val="00675526"/>
    <w:rsid w:val="00675940"/>
    <w:rsid w:val="00675A34"/>
    <w:rsid w:val="00675B71"/>
    <w:rsid w:val="00675C21"/>
    <w:rsid w:val="00675F87"/>
    <w:rsid w:val="00676097"/>
    <w:rsid w:val="006764B9"/>
    <w:rsid w:val="006765E9"/>
    <w:rsid w:val="00676655"/>
    <w:rsid w:val="00676693"/>
    <w:rsid w:val="00676805"/>
    <w:rsid w:val="0067697E"/>
    <w:rsid w:val="006769C7"/>
    <w:rsid w:val="00676DB7"/>
    <w:rsid w:val="00676F92"/>
    <w:rsid w:val="00676FFE"/>
    <w:rsid w:val="006771E5"/>
    <w:rsid w:val="006772D4"/>
    <w:rsid w:val="00677998"/>
    <w:rsid w:val="006779C1"/>
    <w:rsid w:val="00677A59"/>
    <w:rsid w:val="00677EEF"/>
    <w:rsid w:val="00677F73"/>
    <w:rsid w:val="006800D2"/>
    <w:rsid w:val="00680235"/>
    <w:rsid w:val="0068035C"/>
    <w:rsid w:val="00680392"/>
    <w:rsid w:val="006803DB"/>
    <w:rsid w:val="006804CE"/>
    <w:rsid w:val="00680811"/>
    <w:rsid w:val="00680822"/>
    <w:rsid w:val="00680B3F"/>
    <w:rsid w:val="00680C34"/>
    <w:rsid w:val="00680FB2"/>
    <w:rsid w:val="006813CA"/>
    <w:rsid w:val="00681559"/>
    <w:rsid w:val="00681666"/>
    <w:rsid w:val="0068172E"/>
    <w:rsid w:val="00681A80"/>
    <w:rsid w:val="00681A93"/>
    <w:rsid w:val="00681C70"/>
    <w:rsid w:val="00682063"/>
    <w:rsid w:val="0068208A"/>
    <w:rsid w:val="006820DD"/>
    <w:rsid w:val="006820F4"/>
    <w:rsid w:val="0068222A"/>
    <w:rsid w:val="00682399"/>
    <w:rsid w:val="006828BC"/>
    <w:rsid w:val="006828BF"/>
    <w:rsid w:val="00682A15"/>
    <w:rsid w:val="00682C22"/>
    <w:rsid w:val="00682D77"/>
    <w:rsid w:val="00682DED"/>
    <w:rsid w:val="00682E5B"/>
    <w:rsid w:val="00682E88"/>
    <w:rsid w:val="006830E0"/>
    <w:rsid w:val="006831E6"/>
    <w:rsid w:val="006834E3"/>
    <w:rsid w:val="0068350B"/>
    <w:rsid w:val="0068359A"/>
    <w:rsid w:val="006836FA"/>
    <w:rsid w:val="006838EC"/>
    <w:rsid w:val="006839E3"/>
    <w:rsid w:val="00683CB4"/>
    <w:rsid w:val="00683CB9"/>
    <w:rsid w:val="00683DFA"/>
    <w:rsid w:val="00683E11"/>
    <w:rsid w:val="0068403F"/>
    <w:rsid w:val="006840BC"/>
    <w:rsid w:val="006841D0"/>
    <w:rsid w:val="006841F1"/>
    <w:rsid w:val="0068421D"/>
    <w:rsid w:val="006842E9"/>
    <w:rsid w:val="00684561"/>
    <w:rsid w:val="0068456E"/>
    <w:rsid w:val="006846EE"/>
    <w:rsid w:val="006848C5"/>
    <w:rsid w:val="00684C11"/>
    <w:rsid w:val="00684D4E"/>
    <w:rsid w:val="00684E8A"/>
    <w:rsid w:val="0068500F"/>
    <w:rsid w:val="006852EE"/>
    <w:rsid w:val="00685535"/>
    <w:rsid w:val="00685680"/>
    <w:rsid w:val="00685855"/>
    <w:rsid w:val="006859A8"/>
    <w:rsid w:val="006859A9"/>
    <w:rsid w:val="00685A15"/>
    <w:rsid w:val="00685B8A"/>
    <w:rsid w:val="00685BB3"/>
    <w:rsid w:val="00685E27"/>
    <w:rsid w:val="006861D4"/>
    <w:rsid w:val="00686266"/>
    <w:rsid w:val="006862C6"/>
    <w:rsid w:val="006867A4"/>
    <w:rsid w:val="00686A08"/>
    <w:rsid w:val="00686E8C"/>
    <w:rsid w:val="00686FFC"/>
    <w:rsid w:val="00687046"/>
    <w:rsid w:val="006871A1"/>
    <w:rsid w:val="00687203"/>
    <w:rsid w:val="0068726C"/>
    <w:rsid w:val="006873C9"/>
    <w:rsid w:val="00687BCC"/>
    <w:rsid w:val="00687EA6"/>
    <w:rsid w:val="0069020A"/>
    <w:rsid w:val="0069023A"/>
    <w:rsid w:val="006907D6"/>
    <w:rsid w:val="00690852"/>
    <w:rsid w:val="00690BFB"/>
    <w:rsid w:val="00690CB9"/>
    <w:rsid w:val="00690DEF"/>
    <w:rsid w:val="00690E43"/>
    <w:rsid w:val="0069102E"/>
    <w:rsid w:val="00691206"/>
    <w:rsid w:val="00691282"/>
    <w:rsid w:val="0069132C"/>
    <w:rsid w:val="00691576"/>
    <w:rsid w:val="0069164D"/>
    <w:rsid w:val="006919FC"/>
    <w:rsid w:val="00691C00"/>
    <w:rsid w:val="00691C02"/>
    <w:rsid w:val="00691EE3"/>
    <w:rsid w:val="00691F15"/>
    <w:rsid w:val="006920B5"/>
    <w:rsid w:val="0069215B"/>
    <w:rsid w:val="00692526"/>
    <w:rsid w:val="0069271D"/>
    <w:rsid w:val="00692728"/>
    <w:rsid w:val="006927BD"/>
    <w:rsid w:val="00692967"/>
    <w:rsid w:val="00692C60"/>
    <w:rsid w:val="00692F19"/>
    <w:rsid w:val="00692FAF"/>
    <w:rsid w:val="00692FE6"/>
    <w:rsid w:val="006930AE"/>
    <w:rsid w:val="006933B6"/>
    <w:rsid w:val="0069357D"/>
    <w:rsid w:val="0069361C"/>
    <w:rsid w:val="0069368B"/>
    <w:rsid w:val="006936ED"/>
    <w:rsid w:val="0069397B"/>
    <w:rsid w:val="00693CD2"/>
    <w:rsid w:val="00693D55"/>
    <w:rsid w:val="00693D97"/>
    <w:rsid w:val="00693F1F"/>
    <w:rsid w:val="00693FAE"/>
    <w:rsid w:val="006943C3"/>
    <w:rsid w:val="00694466"/>
    <w:rsid w:val="00694A26"/>
    <w:rsid w:val="00694A7F"/>
    <w:rsid w:val="00694BAB"/>
    <w:rsid w:val="00694C6C"/>
    <w:rsid w:val="00694D21"/>
    <w:rsid w:val="00694E0E"/>
    <w:rsid w:val="00694F3F"/>
    <w:rsid w:val="00694FA3"/>
    <w:rsid w:val="006950E8"/>
    <w:rsid w:val="00695170"/>
    <w:rsid w:val="006952CC"/>
    <w:rsid w:val="00695596"/>
    <w:rsid w:val="00695626"/>
    <w:rsid w:val="006958B4"/>
    <w:rsid w:val="00695AAF"/>
    <w:rsid w:val="00695C47"/>
    <w:rsid w:val="00695C5E"/>
    <w:rsid w:val="00695E30"/>
    <w:rsid w:val="0069602A"/>
    <w:rsid w:val="006960C1"/>
    <w:rsid w:val="0069635D"/>
    <w:rsid w:val="00696399"/>
    <w:rsid w:val="0069643D"/>
    <w:rsid w:val="006964B4"/>
    <w:rsid w:val="00696573"/>
    <w:rsid w:val="00696607"/>
    <w:rsid w:val="00696692"/>
    <w:rsid w:val="00696871"/>
    <w:rsid w:val="006968A1"/>
    <w:rsid w:val="00696D8C"/>
    <w:rsid w:val="00696DF1"/>
    <w:rsid w:val="0069709A"/>
    <w:rsid w:val="006970E2"/>
    <w:rsid w:val="0069725C"/>
    <w:rsid w:val="006972D5"/>
    <w:rsid w:val="006973CC"/>
    <w:rsid w:val="006973FC"/>
    <w:rsid w:val="00697433"/>
    <w:rsid w:val="00697478"/>
    <w:rsid w:val="00697667"/>
    <w:rsid w:val="00697701"/>
    <w:rsid w:val="006977D4"/>
    <w:rsid w:val="006978B1"/>
    <w:rsid w:val="006979FD"/>
    <w:rsid w:val="00697CF7"/>
    <w:rsid w:val="00697ECC"/>
    <w:rsid w:val="00697F78"/>
    <w:rsid w:val="00697FF1"/>
    <w:rsid w:val="006A0212"/>
    <w:rsid w:val="006A0478"/>
    <w:rsid w:val="006A0630"/>
    <w:rsid w:val="006A07FC"/>
    <w:rsid w:val="006A0987"/>
    <w:rsid w:val="006A0A56"/>
    <w:rsid w:val="006A0A9E"/>
    <w:rsid w:val="006A0D48"/>
    <w:rsid w:val="006A0ED4"/>
    <w:rsid w:val="006A1081"/>
    <w:rsid w:val="006A144B"/>
    <w:rsid w:val="006A1556"/>
    <w:rsid w:val="006A17CB"/>
    <w:rsid w:val="006A1A52"/>
    <w:rsid w:val="006A1DC8"/>
    <w:rsid w:val="006A1EBF"/>
    <w:rsid w:val="006A2282"/>
    <w:rsid w:val="006A24E6"/>
    <w:rsid w:val="006A2CC0"/>
    <w:rsid w:val="006A2DDF"/>
    <w:rsid w:val="006A30F1"/>
    <w:rsid w:val="006A3113"/>
    <w:rsid w:val="006A3177"/>
    <w:rsid w:val="006A3352"/>
    <w:rsid w:val="006A3385"/>
    <w:rsid w:val="006A340D"/>
    <w:rsid w:val="006A349C"/>
    <w:rsid w:val="006A39D2"/>
    <w:rsid w:val="006A39E1"/>
    <w:rsid w:val="006A3A8A"/>
    <w:rsid w:val="006A3ADB"/>
    <w:rsid w:val="006A3BD1"/>
    <w:rsid w:val="006A3C10"/>
    <w:rsid w:val="006A3CB3"/>
    <w:rsid w:val="006A3CF2"/>
    <w:rsid w:val="006A3D0F"/>
    <w:rsid w:val="006A3E61"/>
    <w:rsid w:val="006A3ED5"/>
    <w:rsid w:val="006A3F1B"/>
    <w:rsid w:val="006A4051"/>
    <w:rsid w:val="006A4328"/>
    <w:rsid w:val="006A46E6"/>
    <w:rsid w:val="006A47BA"/>
    <w:rsid w:val="006A4865"/>
    <w:rsid w:val="006A4909"/>
    <w:rsid w:val="006A492F"/>
    <w:rsid w:val="006A4A5C"/>
    <w:rsid w:val="006A4B03"/>
    <w:rsid w:val="006A4C1B"/>
    <w:rsid w:val="006A4CC5"/>
    <w:rsid w:val="006A4F1B"/>
    <w:rsid w:val="006A4F77"/>
    <w:rsid w:val="006A50D3"/>
    <w:rsid w:val="006A517A"/>
    <w:rsid w:val="006A525E"/>
    <w:rsid w:val="006A53F6"/>
    <w:rsid w:val="006A5595"/>
    <w:rsid w:val="006A57E9"/>
    <w:rsid w:val="006A5AE9"/>
    <w:rsid w:val="006A5B89"/>
    <w:rsid w:val="006A5B99"/>
    <w:rsid w:val="006A5C1B"/>
    <w:rsid w:val="006A6126"/>
    <w:rsid w:val="006A6311"/>
    <w:rsid w:val="006A65BD"/>
    <w:rsid w:val="006A6600"/>
    <w:rsid w:val="006A679D"/>
    <w:rsid w:val="006A69BD"/>
    <w:rsid w:val="006A6C8F"/>
    <w:rsid w:val="006A6CF2"/>
    <w:rsid w:val="006A6DD2"/>
    <w:rsid w:val="006A6FBE"/>
    <w:rsid w:val="006A70B1"/>
    <w:rsid w:val="006A7388"/>
    <w:rsid w:val="006A7AF0"/>
    <w:rsid w:val="006A7D22"/>
    <w:rsid w:val="006A7DEA"/>
    <w:rsid w:val="006B0105"/>
    <w:rsid w:val="006B02DA"/>
    <w:rsid w:val="006B0387"/>
    <w:rsid w:val="006B0391"/>
    <w:rsid w:val="006B06E6"/>
    <w:rsid w:val="006B0708"/>
    <w:rsid w:val="006B0A81"/>
    <w:rsid w:val="006B0ACD"/>
    <w:rsid w:val="006B0C70"/>
    <w:rsid w:val="006B1000"/>
    <w:rsid w:val="006B102A"/>
    <w:rsid w:val="006B1033"/>
    <w:rsid w:val="006B1364"/>
    <w:rsid w:val="006B13DA"/>
    <w:rsid w:val="006B170F"/>
    <w:rsid w:val="006B17A0"/>
    <w:rsid w:val="006B17DA"/>
    <w:rsid w:val="006B183C"/>
    <w:rsid w:val="006B1906"/>
    <w:rsid w:val="006B193F"/>
    <w:rsid w:val="006B1DE6"/>
    <w:rsid w:val="006B1E50"/>
    <w:rsid w:val="006B217D"/>
    <w:rsid w:val="006B230C"/>
    <w:rsid w:val="006B2324"/>
    <w:rsid w:val="006B2529"/>
    <w:rsid w:val="006B2612"/>
    <w:rsid w:val="006B268B"/>
    <w:rsid w:val="006B2746"/>
    <w:rsid w:val="006B278E"/>
    <w:rsid w:val="006B282A"/>
    <w:rsid w:val="006B2A7F"/>
    <w:rsid w:val="006B2C3C"/>
    <w:rsid w:val="006B2D44"/>
    <w:rsid w:val="006B2EA3"/>
    <w:rsid w:val="006B30F6"/>
    <w:rsid w:val="006B3320"/>
    <w:rsid w:val="006B3332"/>
    <w:rsid w:val="006B34B8"/>
    <w:rsid w:val="006B36C5"/>
    <w:rsid w:val="006B384F"/>
    <w:rsid w:val="006B3CC5"/>
    <w:rsid w:val="006B3EAB"/>
    <w:rsid w:val="006B409C"/>
    <w:rsid w:val="006B44F6"/>
    <w:rsid w:val="006B4593"/>
    <w:rsid w:val="006B46B6"/>
    <w:rsid w:val="006B46D9"/>
    <w:rsid w:val="006B47F6"/>
    <w:rsid w:val="006B48BC"/>
    <w:rsid w:val="006B4966"/>
    <w:rsid w:val="006B49DC"/>
    <w:rsid w:val="006B4A69"/>
    <w:rsid w:val="006B4ABE"/>
    <w:rsid w:val="006B4BB4"/>
    <w:rsid w:val="006B4C70"/>
    <w:rsid w:val="006B4D22"/>
    <w:rsid w:val="006B4DB4"/>
    <w:rsid w:val="006B4DFD"/>
    <w:rsid w:val="006B4F2D"/>
    <w:rsid w:val="006B4FF4"/>
    <w:rsid w:val="006B51D1"/>
    <w:rsid w:val="006B5448"/>
    <w:rsid w:val="006B5578"/>
    <w:rsid w:val="006B5A89"/>
    <w:rsid w:val="006B5CA8"/>
    <w:rsid w:val="006B5CC4"/>
    <w:rsid w:val="006B5D75"/>
    <w:rsid w:val="006B615A"/>
    <w:rsid w:val="006B6282"/>
    <w:rsid w:val="006B6354"/>
    <w:rsid w:val="006B6649"/>
    <w:rsid w:val="006B68DB"/>
    <w:rsid w:val="006B69FE"/>
    <w:rsid w:val="006B72E2"/>
    <w:rsid w:val="006B74D2"/>
    <w:rsid w:val="006B7ADD"/>
    <w:rsid w:val="006B7B06"/>
    <w:rsid w:val="006B7B08"/>
    <w:rsid w:val="006B7B96"/>
    <w:rsid w:val="006B7E98"/>
    <w:rsid w:val="006C006B"/>
    <w:rsid w:val="006C0094"/>
    <w:rsid w:val="006C065A"/>
    <w:rsid w:val="006C068A"/>
    <w:rsid w:val="006C07C5"/>
    <w:rsid w:val="006C07DA"/>
    <w:rsid w:val="006C08B7"/>
    <w:rsid w:val="006C0911"/>
    <w:rsid w:val="006C0924"/>
    <w:rsid w:val="006C097D"/>
    <w:rsid w:val="006C0A81"/>
    <w:rsid w:val="006C0CA5"/>
    <w:rsid w:val="006C1029"/>
    <w:rsid w:val="006C1081"/>
    <w:rsid w:val="006C111B"/>
    <w:rsid w:val="006C1265"/>
    <w:rsid w:val="006C19FE"/>
    <w:rsid w:val="006C1A3E"/>
    <w:rsid w:val="006C1C25"/>
    <w:rsid w:val="006C1D0E"/>
    <w:rsid w:val="006C1E84"/>
    <w:rsid w:val="006C1EA8"/>
    <w:rsid w:val="006C1FA5"/>
    <w:rsid w:val="006C2095"/>
    <w:rsid w:val="006C2318"/>
    <w:rsid w:val="006C26A5"/>
    <w:rsid w:val="006C273C"/>
    <w:rsid w:val="006C275B"/>
    <w:rsid w:val="006C277D"/>
    <w:rsid w:val="006C2863"/>
    <w:rsid w:val="006C2A32"/>
    <w:rsid w:val="006C2E29"/>
    <w:rsid w:val="006C2F23"/>
    <w:rsid w:val="006C31D7"/>
    <w:rsid w:val="006C32DC"/>
    <w:rsid w:val="006C335F"/>
    <w:rsid w:val="006C35A0"/>
    <w:rsid w:val="006C36C4"/>
    <w:rsid w:val="006C3861"/>
    <w:rsid w:val="006C38FA"/>
    <w:rsid w:val="006C3A03"/>
    <w:rsid w:val="006C3B5D"/>
    <w:rsid w:val="006C3B98"/>
    <w:rsid w:val="006C4141"/>
    <w:rsid w:val="006C416C"/>
    <w:rsid w:val="006C477B"/>
    <w:rsid w:val="006C4D37"/>
    <w:rsid w:val="006C4D6E"/>
    <w:rsid w:val="006C4EF8"/>
    <w:rsid w:val="006C4F25"/>
    <w:rsid w:val="006C505E"/>
    <w:rsid w:val="006C509B"/>
    <w:rsid w:val="006C5190"/>
    <w:rsid w:val="006C5215"/>
    <w:rsid w:val="006C5519"/>
    <w:rsid w:val="006C55BD"/>
    <w:rsid w:val="006C5669"/>
    <w:rsid w:val="006C56AC"/>
    <w:rsid w:val="006C57BD"/>
    <w:rsid w:val="006C58D9"/>
    <w:rsid w:val="006C5967"/>
    <w:rsid w:val="006C59C4"/>
    <w:rsid w:val="006C5A2B"/>
    <w:rsid w:val="006C5BA0"/>
    <w:rsid w:val="006C5BEE"/>
    <w:rsid w:val="006C5CB8"/>
    <w:rsid w:val="006C615A"/>
    <w:rsid w:val="006C625C"/>
    <w:rsid w:val="006C62D4"/>
    <w:rsid w:val="006C6779"/>
    <w:rsid w:val="006C6915"/>
    <w:rsid w:val="006C69A9"/>
    <w:rsid w:val="006C6AB9"/>
    <w:rsid w:val="006C6B29"/>
    <w:rsid w:val="006C6FAF"/>
    <w:rsid w:val="006C7390"/>
    <w:rsid w:val="006C7393"/>
    <w:rsid w:val="006C75CA"/>
    <w:rsid w:val="006C797B"/>
    <w:rsid w:val="006C7A8C"/>
    <w:rsid w:val="006C7AA0"/>
    <w:rsid w:val="006C7D08"/>
    <w:rsid w:val="006C7F01"/>
    <w:rsid w:val="006D018D"/>
    <w:rsid w:val="006D04FA"/>
    <w:rsid w:val="006D0861"/>
    <w:rsid w:val="006D0C1C"/>
    <w:rsid w:val="006D0C9F"/>
    <w:rsid w:val="006D1030"/>
    <w:rsid w:val="006D1069"/>
    <w:rsid w:val="006D10AE"/>
    <w:rsid w:val="006D145A"/>
    <w:rsid w:val="006D17B4"/>
    <w:rsid w:val="006D1887"/>
    <w:rsid w:val="006D1CF8"/>
    <w:rsid w:val="006D1EE1"/>
    <w:rsid w:val="006D2086"/>
    <w:rsid w:val="006D2279"/>
    <w:rsid w:val="006D23F5"/>
    <w:rsid w:val="006D2487"/>
    <w:rsid w:val="006D24A5"/>
    <w:rsid w:val="006D266E"/>
    <w:rsid w:val="006D27EC"/>
    <w:rsid w:val="006D288D"/>
    <w:rsid w:val="006D2992"/>
    <w:rsid w:val="006D29C5"/>
    <w:rsid w:val="006D29DB"/>
    <w:rsid w:val="006D2B58"/>
    <w:rsid w:val="006D2C2B"/>
    <w:rsid w:val="006D2D04"/>
    <w:rsid w:val="006D2F21"/>
    <w:rsid w:val="006D2F3A"/>
    <w:rsid w:val="006D2FA0"/>
    <w:rsid w:val="006D3018"/>
    <w:rsid w:val="006D301A"/>
    <w:rsid w:val="006D308D"/>
    <w:rsid w:val="006D32D3"/>
    <w:rsid w:val="006D378E"/>
    <w:rsid w:val="006D3980"/>
    <w:rsid w:val="006D3A67"/>
    <w:rsid w:val="006D3AB1"/>
    <w:rsid w:val="006D4055"/>
    <w:rsid w:val="006D41BF"/>
    <w:rsid w:val="006D4248"/>
    <w:rsid w:val="006D4396"/>
    <w:rsid w:val="006D439D"/>
    <w:rsid w:val="006D4404"/>
    <w:rsid w:val="006D4506"/>
    <w:rsid w:val="006D4801"/>
    <w:rsid w:val="006D49AF"/>
    <w:rsid w:val="006D4A0C"/>
    <w:rsid w:val="006D4DE6"/>
    <w:rsid w:val="006D508C"/>
    <w:rsid w:val="006D5119"/>
    <w:rsid w:val="006D5570"/>
    <w:rsid w:val="006D5615"/>
    <w:rsid w:val="006D5ABE"/>
    <w:rsid w:val="006D5BAB"/>
    <w:rsid w:val="006D5C0A"/>
    <w:rsid w:val="006D5C8D"/>
    <w:rsid w:val="006D5CAC"/>
    <w:rsid w:val="006D5D36"/>
    <w:rsid w:val="006D5EB8"/>
    <w:rsid w:val="006D5F60"/>
    <w:rsid w:val="006D602C"/>
    <w:rsid w:val="006D620E"/>
    <w:rsid w:val="006D63BF"/>
    <w:rsid w:val="006D6515"/>
    <w:rsid w:val="006D65C5"/>
    <w:rsid w:val="006D66A5"/>
    <w:rsid w:val="006D66FC"/>
    <w:rsid w:val="006D68E2"/>
    <w:rsid w:val="006D6947"/>
    <w:rsid w:val="006D6BD8"/>
    <w:rsid w:val="006D6C1F"/>
    <w:rsid w:val="006D6D17"/>
    <w:rsid w:val="006D71B7"/>
    <w:rsid w:val="006D71C4"/>
    <w:rsid w:val="006D7246"/>
    <w:rsid w:val="006D72D4"/>
    <w:rsid w:val="006D73FC"/>
    <w:rsid w:val="006D74CA"/>
    <w:rsid w:val="006D76DA"/>
    <w:rsid w:val="006D7892"/>
    <w:rsid w:val="006D79B4"/>
    <w:rsid w:val="006D7B58"/>
    <w:rsid w:val="006D7D58"/>
    <w:rsid w:val="006E02C0"/>
    <w:rsid w:val="006E05B3"/>
    <w:rsid w:val="006E0668"/>
    <w:rsid w:val="006E074F"/>
    <w:rsid w:val="006E0877"/>
    <w:rsid w:val="006E090F"/>
    <w:rsid w:val="006E0C2B"/>
    <w:rsid w:val="006E0DEE"/>
    <w:rsid w:val="006E0E76"/>
    <w:rsid w:val="006E115E"/>
    <w:rsid w:val="006E15CF"/>
    <w:rsid w:val="006E17EC"/>
    <w:rsid w:val="006E1A95"/>
    <w:rsid w:val="006E1B76"/>
    <w:rsid w:val="006E1C9A"/>
    <w:rsid w:val="006E1E53"/>
    <w:rsid w:val="006E1EC3"/>
    <w:rsid w:val="006E1FB3"/>
    <w:rsid w:val="006E201A"/>
    <w:rsid w:val="006E21FC"/>
    <w:rsid w:val="006E225E"/>
    <w:rsid w:val="006E2336"/>
    <w:rsid w:val="006E24BA"/>
    <w:rsid w:val="006E2719"/>
    <w:rsid w:val="006E27BD"/>
    <w:rsid w:val="006E29A5"/>
    <w:rsid w:val="006E2A9B"/>
    <w:rsid w:val="006E2B24"/>
    <w:rsid w:val="006E2DD7"/>
    <w:rsid w:val="006E2EEB"/>
    <w:rsid w:val="006E2F26"/>
    <w:rsid w:val="006E2F31"/>
    <w:rsid w:val="006E30BE"/>
    <w:rsid w:val="006E313D"/>
    <w:rsid w:val="006E3326"/>
    <w:rsid w:val="006E34BC"/>
    <w:rsid w:val="006E351F"/>
    <w:rsid w:val="006E3535"/>
    <w:rsid w:val="006E3728"/>
    <w:rsid w:val="006E37CA"/>
    <w:rsid w:val="006E3821"/>
    <w:rsid w:val="006E3B2C"/>
    <w:rsid w:val="006E3BC7"/>
    <w:rsid w:val="006E3CA9"/>
    <w:rsid w:val="006E3DCA"/>
    <w:rsid w:val="006E3DF4"/>
    <w:rsid w:val="006E403B"/>
    <w:rsid w:val="006E40F3"/>
    <w:rsid w:val="006E4117"/>
    <w:rsid w:val="006E4738"/>
    <w:rsid w:val="006E47F4"/>
    <w:rsid w:val="006E4866"/>
    <w:rsid w:val="006E48FD"/>
    <w:rsid w:val="006E49FB"/>
    <w:rsid w:val="006E4B27"/>
    <w:rsid w:val="006E4C59"/>
    <w:rsid w:val="006E4D7A"/>
    <w:rsid w:val="006E4EA2"/>
    <w:rsid w:val="006E4F84"/>
    <w:rsid w:val="006E5036"/>
    <w:rsid w:val="006E5200"/>
    <w:rsid w:val="006E5228"/>
    <w:rsid w:val="006E53BE"/>
    <w:rsid w:val="006E55BC"/>
    <w:rsid w:val="006E569C"/>
    <w:rsid w:val="006E5808"/>
    <w:rsid w:val="006E5977"/>
    <w:rsid w:val="006E60C0"/>
    <w:rsid w:val="006E6408"/>
    <w:rsid w:val="006E6647"/>
    <w:rsid w:val="006E671C"/>
    <w:rsid w:val="006E6948"/>
    <w:rsid w:val="006E698E"/>
    <w:rsid w:val="006E723B"/>
    <w:rsid w:val="006E746B"/>
    <w:rsid w:val="006E7737"/>
    <w:rsid w:val="006E7759"/>
    <w:rsid w:val="006E7A57"/>
    <w:rsid w:val="006E7AA7"/>
    <w:rsid w:val="006E7F4A"/>
    <w:rsid w:val="006E7F4D"/>
    <w:rsid w:val="006F0067"/>
    <w:rsid w:val="006F00AD"/>
    <w:rsid w:val="006F0143"/>
    <w:rsid w:val="006F0297"/>
    <w:rsid w:val="006F02D3"/>
    <w:rsid w:val="006F0475"/>
    <w:rsid w:val="006F0B87"/>
    <w:rsid w:val="006F0BD0"/>
    <w:rsid w:val="006F0E63"/>
    <w:rsid w:val="006F0F66"/>
    <w:rsid w:val="006F11DE"/>
    <w:rsid w:val="006F1398"/>
    <w:rsid w:val="006F13E5"/>
    <w:rsid w:val="006F1564"/>
    <w:rsid w:val="006F1565"/>
    <w:rsid w:val="006F1590"/>
    <w:rsid w:val="006F1977"/>
    <w:rsid w:val="006F19BF"/>
    <w:rsid w:val="006F1B56"/>
    <w:rsid w:val="006F1BDC"/>
    <w:rsid w:val="006F1F5E"/>
    <w:rsid w:val="006F20B7"/>
    <w:rsid w:val="006F257F"/>
    <w:rsid w:val="006F2808"/>
    <w:rsid w:val="006F2835"/>
    <w:rsid w:val="006F2916"/>
    <w:rsid w:val="006F2926"/>
    <w:rsid w:val="006F30F0"/>
    <w:rsid w:val="006F3565"/>
    <w:rsid w:val="006F3645"/>
    <w:rsid w:val="006F3696"/>
    <w:rsid w:val="006F36C0"/>
    <w:rsid w:val="006F3814"/>
    <w:rsid w:val="006F3B9F"/>
    <w:rsid w:val="006F3FC0"/>
    <w:rsid w:val="006F4235"/>
    <w:rsid w:val="006F442F"/>
    <w:rsid w:val="006F4443"/>
    <w:rsid w:val="006F4448"/>
    <w:rsid w:val="006F462B"/>
    <w:rsid w:val="006F4631"/>
    <w:rsid w:val="006F48E6"/>
    <w:rsid w:val="006F4B71"/>
    <w:rsid w:val="006F4C96"/>
    <w:rsid w:val="006F4CF8"/>
    <w:rsid w:val="006F4D01"/>
    <w:rsid w:val="006F4D18"/>
    <w:rsid w:val="006F4DDB"/>
    <w:rsid w:val="006F4E49"/>
    <w:rsid w:val="006F4E98"/>
    <w:rsid w:val="006F5084"/>
    <w:rsid w:val="006F527E"/>
    <w:rsid w:val="006F54F8"/>
    <w:rsid w:val="006F5592"/>
    <w:rsid w:val="006F55B9"/>
    <w:rsid w:val="006F564F"/>
    <w:rsid w:val="006F5682"/>
    <w:rsid w:val="006F57BD"/>
    <w:rsid w:val="006F5A1E"/>
    <w:rsid w:val="006F5A32"/>
    <w:rsid w:val="006F5A86"/>
    <w:rsid w:val="006F5C95"/>
    <w:rsid w:val="006F5CFC"/>
    <w:rsid w:val="006F5E10"/>
    <w:rsid w:val="006F5F9C"/>
    <w:rsid w:val="006F60A5"/>
    <w:rsid w:val="006F60C8"/>
    <w:rsid w:val="006F62FF"/>
    <w:rsid w:val="006F6364"/>
    <w:rsid w:val="006F686C"/>
    <w:rsid w:val="006F6947"/>
    <w:rsid w:val="006F69B9"/>
    <w:rsid w:val="006F69BF"/>
    <w:rsid w:val="006F6B66"/>
    <w:rsid w:val="006F6E86"/>
    <w:rsid w:val="006F6EE8"/>
    <w:rsid w:val="006F700C"/>
    <w:rsid w:val="006F7115"/>
    <w:rsid w:val="006F7392"/>
    <w:rsid w:val="006F73E0"/>
    <w:rsid w:val="006F745E"/>
    <w:rsid w:val="006F78CD"/>
    <w:rsid w:val="006F7941"/>
    <w:rsid w:val="006F7A43"/>
    <w:rsid w:val="006F7B56"/>
    <w:rsid w:val="006F7E52"/>
    <w:rsid w:val="007000C4"/>
    <w:rsid w:val="00700316"/>
    <w:rsid w:val="007006C4"/>
    <w:rsid w:val="007006D1"/>
    <w:rsid w:val="0070072D"/>
    <w:rsid w:val="0070081E"/>
    <w:rsid w:val="00700C57"/>
    <w:rsid w:val="0070150B"/>
    <w:rsid w:val="0070165F"/>
    <w:rsid w:val="00701679"/>
    <w:rsid w:val="00701CF9"/>
    <w:rsid w:val="00701E70"/>
    <w:rsid w:val="00702359"/>
    <w:rsid w:val="0070236E"/>
    <w:rsid w:val="007024E1"/>
    <w:rsid w:val="00702608"/>
    <w:rsid w:val="00702731"/>
    <w:rsid w:val="007030F3"/>
    <w:rsid w:val="00703582"/>
    <w:rsid w:val="007035DA"/>
    <w:rsid w:val="00703655"/>
    <w:rsid w:val="007036C9"/>
    <w:rsid w:val="007036FA"/>
    <w:rsid w:val="007038B5"/>
    <w:rsid w:val="0070392F"/>
    <w:rsid w:val="00703979"/>
    <w:rsid w:val="007039FA"/>
    <w:rsid w:val="00703CCC"/>
    <w:rsid w:val="00703FA8"/>
    <w:rsid w:val="007041AA"/>
    <w:rsid w:val="007042BC"/>
    <w:rsid w:val="00704455"/>
    <w:rsid w:val="00704586"/>
    <w:rsid w:val="00704CCB"/>
    <w:rsid w:val="00704D06"/>
    <w:rsid w:val="0070510A"/>
    <w:rsid w:val="00705258"/>
    <w:rsid w:val="00705642"/>
    <w:rsid w:val="007056D6"/>
    <w:rsid w:val="00705B0A"/>
    <w:rsid w:val="00705B78"/>
    <w:rsid w:val="00705D78"/>
    <w:rsid w:val="00706003"/>
    <w:rsid w:val="007063B4"/>
    <w:rsid w:val="0070644C"/>
    <w:rsid w:val="007065C4"/>
    <w:rsid w:val="00706657"/>
    <w:rsid w:val="00706826"/>
    <w:rsid w:val="00706A1C"/>
    <w:rsid w:val="00706C82"/>
    <w:rsid w:val="00706C90"/>
    <w:rsid w:val="00706F64"/>
    <w:rsid w:val="007070A7"/>
    <w:rsid w:val="00707365"/>
    <w:rsid w:val="00707839"/>
    <w:rsid w:val="00707A36"/>
    <w:rsid w:val="00707AA5"/>
    <w:rsid w:val="00707B8E"/>
    <w:rsid w:val="00707D57"/>
    <w:rsid w:val="00707DD6"/>
    <w:rsid w:val="007100BC"/>
    <w:rsid w:val="0071025C"/>
    <w:rsid w:val="00710447"/>
    <w:rsid w:val="007105BB"/>
    <w:rsid w:val="007109A1"/>
    <w:rsid w:val="00710C71"/>
    <w:rsid w:val="00711105"/>
    <w:rsid w:val="007113DF"/>
    <w:rsid w:val="007116BF"/>
    <w:rsid w:val="00711719"/>
    <w:rsid w:val="00711724"/>
    <w:rsid w:val="00711A24"/>
    <w:rsid w:val="00711D97"/>
    <w:rsid w:val="00711E39"/>
    <w:rsid w:val="00711F08"/>
    <w:rsid w:val="007121CC"/>
    <w:rsid w:val="007122FC"/>
    <w:rsid w:val="0071230C"/>
    <w:rsid w:val="00712379"/>
    <w:rsid w:val="0071249D"/>
    <w:rsid w:val="007125B3"/>
    <w:rsid w:val="007127B7"/>
    <w:rsid w:val="00712841"/>
    <w:rsid w:val="00712901"/>
    <w:rsid w:val="00712AE9"/>
    <w:rsid w:val="00712E61"/>
    <w:rsid w:val="00712ED0"/>
    <w:rsid w:val="00712FD6"/>
    <w:rsid w:val="00713025"/>
    <w:rsid w:val="0071319B"/>
    <w:rsid w:val="00713270"/>
    <w:rsid w:val="0071344F"/>
    <w:rsid w:val="007138D2"/>
    <w:rsid w:val="00713C1B"/>
    <w:rsid w:val="00713DCD"/>
    <w:rsid w:val="00713E82"/>
    <w:rsid w:val="007141EC"/>
    <w:rsid w:val="007143FB"/>
    <w:rsid w:val="007144A6"/>
    <w:rsid w:val="007145EF"/>
    <w:rsid w:val="007147CD"/>
    <w:rsid w:val="00714A84"/>
    <w:rsid w:val="00714AAB"/>
    <w:rsid w:val="00714BBD"/>
    <w:rsid w:val="00714BC3"/>
    <w:rsid w:val="00714DCC"/>
    <w:rsid w:val="00714E1D"/>
    <w:rsid w:val="00714F4B"/>
    <w:rsid w:val="00714FB1"/>
    <w:rsid w:val="007150C5"/>
    <w:rsid w:val="0071532A"/>
    <w:rsid w:val="00715731"/>
    <w:rsid w:val="00715822"/>
    <w:rsid w:val="00715B4E"/>
    <w:rsid w:val="00715C3C"/>
    <w:rsid w:val="00715D90"/>
    <w:rsid w:val="00715F32"/>
    <w:rsid w:val="007160D7"/>
    <w:rsid w:val="007160FA"/>
    <w:rsid w:val="00716261"/>
    <w:rsid w:val="00716289"/>
    <w:rsid w:val="00716372"/>
    <w:rsid w:val="007166E5"/>
    <w:rsid w:val="00716755"/>
    <w:rsid w:val="0071690A"/>
    <w:rsid w:val="00716B3C"/>
    <w:rsid w:val="00716CA6"/>
    <w:rsid w:val="00716D4E"/>
    <w:rsid w:val="00716E49"/>
    <w:rsid w:val="00716E7B"/>
    <w:rsid w:val="00716FBF"/>
    <w:rsid w:val="00717036"/>
    <w:rsid w:val="007170AD"/>
    <w:rsid w:val="007170F4"/>
    <w:rsid w:val="00717170"/>
    <w:rsid w:val="0071721B"/>
    <w:rsid w:val="00717232"/>
    <w:rsid w:val="0071747C"/>
    <w:rsid w:val="00717949"/>
    <w:rsid w:val="007179B5"/>
    <w:rsid w:val="00717A1D"/>
    <w:rsid w:val="00717A53"/>
    <w:rsid w:val="007200F5"/>
    <w:rsid w:val="0072054E"/>
    <w:rsid w:val="00720618"/>
    <w:rsid w:val="0072064F"/>
    <w:rsid w:val="00720692"/>
    <w:rsid w:val="0072069D"/>
    <w:rsid w:val="00720867"/>
    <w:rsid w:val="007208D3"/>
    <w:rsid w:val="00720948"/>
    <w:rsid w:val="007209D0"/>
    <w:rsid w:val="00720B1D"/>
    <w:rsid w:val="007211DB"/>
    <w:rsid w:val="0072196A"/>
    <w:rsid w:val="00721B15"/>
    <w:rsid w:val="00721B43"/>
    <w:rsid w:val="00721D0B"/>
    <w:rsid w:val="0072223B"/>
    <w:rsid w:val="007222B5"/>
    <w:rsid w:val="0072242A"/>
    <w:rsid w:val="007224E3"/>
    <w:rsid w:val="007226E0"/>
    <w:rsid w:val="00722714"/>
    <w:rsid w:val="00722758"/>
    <w:rsid w:val="00722B4B"/>
    <w:rsid w:val="00722C64"/>
    <w:rsid w:val="00722D40"/>
    <w:rsid w:val="00722E02"/>
    <w:rsid w:val="00722EDC"/>
    <w:rsid w:val="00722FD7"/>
    <w:rsid w:val="0072302D"/>
    <w:rsid w:val="00723253"/>
    <w:rsid w:val="007234B5"/>
    <w:rsid w:val="007235B6"/>
    <w:rsid w:val="007238C2"/>
    <w:rsid w:val="00723A2E"/>
    <w:rsid w:val="00723B4B"/>
    <w:rsid w:val="00723B92"/>
    <w:rsid w:val="00723BA3"/>
    <w:rsid w:val="00723BAD"/>
    <w:rsid w:val="00723FB8"/>
    <w:rsid w:val="00723FE3"/>
    <w:rsid w:val="007241F5"/>
    <w:rsid w:val="007242A0"/>
    <w:rsid w:val="007242B5"/>
    <w:rsid w:val="007245DE"/>
    <w:rsid w:val="00724677"/>
    <w:rsid w:val="00724739"/>
    <w:rsid w:val="00724783"/>
    <w:rsid w:val="00724B6F"/>
    <w:rsid w:val="00724BB0"/>
    <w:rsid w:val="00724C00"/>
    <w:rsid w:val="00724E62"/>
    <w:rsid w:val="00724FC6"/>
    <w:rsid w:val="00725031"/>
    <w:rsid w:val="0072524A"/>
    <w:rsid w:val="0072575E"/>
    <w:rsid w:val="00725D30"/>
    <w:rsid w:val="0072600A"/>
    <w:rsid w:val="007261E6"/>
    <w:rsid w:val="007265AA"/>
    <w:rsid w:val="0072676A"/>
    <w:rsid w:val="0072677D"/>
    <w:rsid w:val="0072688A"/>
    <w:rsid w:val="00726943"/>
    <w:rsid w:val="00726B7A"/>
    <w:rsid w:val="00726BC9"/>
    <w:rsid w:val="00726C29"/>
    <w:rsid w:val="00726C73"/>
    <w:rsid w:val="00726D24"/>
    <w:rsid w:val="00726E38"/>
    <w:rsid w:val="0072702C"/>
    <w:rsid w:val="0072702F"/>
    <w:rsid w:val="007270A6"/>
    <w:rsid w:val="0072747E"/>
    <w:rsid w:val="007275DC"/>
    <w:rsid w:val="00727750"/>
    <w:rsid w:val="00727F04"/>
    <w:rsid w:val="00727F87"/>
    <w:rsid w:val="0073018B"/>
    <w:rsid w:val="0073056E"/>
    <w:rsid w:val="007305DA"/>
    <w:rsid w:val="00730614"/>
    <w:rsid w:val="00730709"/>
    <w:rsid w:val="007307F7"/>
    <w:rsid w:val="00730A09"/>
    <w:rsid w:val="00730B35"/>
    <w:rsid w:val="00730B54"/>
    <w:rsid w:val="00730E3C"/>
    <w:rsid w:val="00731020"/>
    <w:rsid w:val="00731054"/>
    <w:rsid w:val="007310B0"/>
    <w:rsid w:val="00731172"/>
    <w:rsid w:val="007313F9"/>
    <w:rsid w:val="00731548"/>
    <w:rsid w:val="007316A3"/>
    <w:rsid w:val="007317FD"/>
    <w:rsid w:val="00731A4A"/>
    <w:rsid w:val="00731CED"/>
    <w:rsid w:val="00731E15"/>
    <w:rsid w:val="00731F7B"/>
    <w:rsid w:val="00732218"/>
    <w:rsid w:val="007322C7"/>
    <w:rsid w:val="00732627"/>
    <w:rsid w:val="007326B4"/>
    <w:rsid w:val="0073271B"/>
    <w:rsid w:val="0073287A"/>
    <w:rsid w:val="00732B36"/>
    <w:rsid w:val="00732D9E"/>
    <w:rsid w:val="00732E63"/>
    <w:rsid w:val="00732FE5"/>
    <w:rsid w:val="00733194"/>
    <w:rsid w:val="00733635"/>
    <w:rsid w:val="007339E3"/>
    <w:rsid w:val="00733B12"/>
    <w:rsid w:val="00733B9E"/>
    <w:rsid w:val="00733C84"/>
    <w:rsid w:val="00733E49"/>
    <w:rsid w:val="007341CE"/>
    <w:rsid w:val="0073425C"/>
    <w:rsid w:val="007343E5"/>
    <w:rsid w:val="00734693"/>
    <w:rsid w:val="0073490B"/>
    <w:rsid w:val="007349AF"/>
    <w:rsid w:val="00734A12"/>
    <w:rsid w:val="00734ABC"/>
    <w:rsid w:val="00734B30"/>
    <w:rsid w:val="00734B93"/>
    <w:rsid w:val="00734DCD"/>
    <w:rsid w:val="00734E94"/>
    <w:rsid w:val="00734FAC"/>
    <w:rsid w:val="00735085"/>
    <w:rsid w:val="007350D1"/>
    <w:rsid w:val="007350D2"/>
    <w:rsid w:val="0073536A"/>
    <w:rsid w:val="00735626"/>
    <w:rsid w:val="00735752"/>
    <w:rsid w:val="00735777"/>
    <w:rsid w:val="00735810"/>
    <w:rsid w:val="00735966"/>
    <w:rsid w:val="00735AD4"/>
    <w:rsid w:val="00735B21"/>
    <w:rsid w:val="00736166"/>
    <w:rsid w:val="007363C7"/>
    <w:rsid w:val="00736560"/>
    <w:rsid w:val="00736711"/>
    <w:rsid w:val="00736748"/>
    <w:rsid w:val="007368B8"/>
    <w:rsid w:val="00736B9E"/>
    <w:rsid w:val="007374B7"/>
    <w:rsid w:val="007376D6"/>
    <w:rsid w:val="0073781E"/>
    <w:rsid w:val="0073795C"/>
    <w:rsid w:val="00737A5E"/>
    <w:rsid w:val="00737D91"/>
    <w:rsid w:val="00737DB0"/>
    <w:rsid w:val="00737DC6"/>
    <w:rsid w:val="00737DF2"/>
    <w:rsid w:val="0074020A"/>
    <w:rsid w:val="00740259"/>
    <w:rsid w:val="0074030E"/>
    <w:rsid w:val="00740550"/>
    <w:rsid w:val="007409EB"/>
    <w:rsid w:val="0074121D"/>
    <w:rsid w:val="007412B2"/>
    <w:rsid w:val="007413F5"/>
    <w:rsid w:val="0074165D"/>
    <w:rsid w:val="007416D0"/>
    <w:rsid w:val="00741EC3"/>
    <w:rsid w:val="007422E0"/>
    <w:rsid w:val="007423AB"/>
    <w:rsid w:val="007428DD"/>
    <w:rsid w:val="00742B02"/>
    <w:rsid w:val="00742DDC"/>
    <w:rsid w:val="00743242"/>
    <w:rsid w:val="00743277"/>
    <w:rsid w:val="0074389B"/>
    <w:rsid w:val="00743ACB"/>
    <w:rsid w:val="00743BAB"/>
    <w:rsid w:val="00743C70"/>
    <w:rsid w:val="00743CA2"/>
    <w:rsid w:val="00743DD4"/>
    <w:rsid w:val="00743E7B"/>
    <w:rsid w:val="00743E91"/>
    <w:rsid w:val="0074400A"/>
    <w:rsid w:val="007440B7"/>
    <w:rsid w:val="0074446C"/>
    <w:rsid w:val="0074469F"/>
    <w:rsid w:val="007446B6"/>
    <w:rsid w:val="00744920"/>
    <w:rsid w:val="00744A08"/>
    <w:rsid w:val="00744B1B"/>
    <w:rsid w:val="00744DA8"/>
    <w:rsid w:val="00745138"/>
    <w:rsid w:val="00745180"/>
    <w:rsid w:val="0074518B"/>
    <w:rsid w:val="00745302"/>
    <w:rsid w:val="0074535C"/>
    <w:rsid w:val="00745744"/>
    <w:rsid w:val="00745C39"/>
    <w:rsid w:val="00745CC9"/>
    <w:rsid w:val="00745CDB"/>
    <w:rsid w:val="00745E86"/>
    <w:rsid w:val="00745F52"/>
    <w:rsid w:val="00746061"/>
    <w:rsid w:val="0074619A"/>
    <w:rsid w:val="00746722"/>
    <w:rsid w:val="007467A5"/>
    <w:rsid w:val="007468EF"/>
    <w:rsid w:val="00746B59"/>
    <w:rsid w:val="00746B79"/>
    <w:rsid w:val="00746D2C"/>
    <w:rsid w:val="0074707B"/>
    <w:rsid w:val="00747169"/>
    <w:rsid w:val="00747406"/>
    <w:rsid w:val="007476CF"/>
    <w:rsid w:val="007479F7"/>
    <w:rsid w:val="00747A8D"/>
    <w:rsid w:val="00747B01"/>
    <w:rsid w:val="00747B90"/>
    <w:rsid w:val="00747D3B"/>
    <w:rsid w:val="00747D7B"/>
    <w:rsid w:val="00747FE9"/>
    <w:rsid w:val="007505A0"/>
    <w:rsid w:val="00750764"/>
    <w:rsid w:val="00750780"/>
    <w:rsid w:val="00750B0A"/>
    <w:rsid w:val="00750D77"/>
    <w:rsid w:val="007510D1"/>
    <w:rsid w:val="00751447"/>
    <w:rsid w:val="007516D2"/>
    <w:rsid w:val="00751960"/>
    <w:rsid w:val="00751967"/>
    <w:rsid w:val="007519BE"/>
    <w:rsid w:val="00751B1D"/>
    <w:rsid w:val="00751BD2"/>
    <w:rsid w:val="0075202B"/>
    <w:rsid w:val="007524FE"/>
    <w:rsid w:val="0075263F"/>
    <w:rsid w:val="00752662"/>
    <w:rsid w:val="0075266D"/>
    <w:rsid w:val="00752684"/>
    <w:rsid w:val="007528F1"/>
    <w:rsid w:val="00752AEB"/>
    <w:rsid w:val="00752BC7"/>
    <w:rsid w:val="00752CF5"/>
    <w:rsid w:val="007531AF"/>
    <w:rsid w:val="00753243"/>
    <w:rsid w:val="007535A7"/>
    <w:rsid w:val="007535BF"/>
    <w:rsid w:val="0075366E"/>
    <w:rsid w:val="0075378C"/>
    <w:rsid w:val="007537CD"/>
    <w:rsid w:val="00753A42"/>
    <w:rsid w:val="00753B19"/>
    <w:rsid w:val="00753B4A"/>
    <w:rsid w:val="00753CBB"/>
    <w:rsid w:val="00753D21"/>
    <w:rsid w:val="00753ECD"/>
    <w:rsid w:val="0075413B"/>
    <w:rsid w:val="0075476D"/>
    <w:rsid w:val="0075479B"/>
    <w:rsid w:val="00754843"/>
    <w:rsid w:val="007548C6"/>
    <w:rsid w:val="007549B4"/>
    <w:rsid w:val="00754C9F"/>
    <w:rsid w:val="00754CCC"/>
    <w:rsid w:val="00754CF7"/>
    <w:rsid w:val="00754DEF"/>
    <w:rsid w:val="00755097"/>
    <w:rsid w:val="0075556E"/>
    <w:rsid w:val="0075578E"/>
    <w:rsid w:val="00755875"/>
    <w:rsid w:val="00755DA3"/>
    <w:rsid w:val="0075600B"/>
    <w:rsid w:val="007560E4"/>
    <w:rsid w:val="0075615E"/>
    <w:rsid w:val="00756227"/>
    <w:rsid w:val="0075685E"/>
    <w:rsid w:val="007569E8"/>
    <w:rsid w:val="00756D98"/>
    <w:rsid w:val="00756DF3"/>
    <w:rsid w:val="007570EA"/>
    <w:rsid w:val="007572E5"/>
    <w:rsid w:val="0075741A"/>
    <w:rsid w:val="007574BF"/>
    <w:rsid w:val="007575C2"/>
    <w:rsid w:val="0075768B"/>
    <w:rsid w:val="0075783C"/>
    <w:rsid w:val="007578AE"/>
    <w:rsid w:val="00757969"/>
    <w:rsid w:val="00757A1E"/>
    <w:rsid w:val="00757ACB"/>
    <w:rsid w:val="00757BB7"/>
    <w:rsid w:val="00757BCE"/>
    <w:rsid w:val="00757C64"/>
    <w:rsid w:val="00757C9E"/>
    <w:rsid w:val="00757D3F"/>
    <w:rsid w:val="0076018B"/>
    <w:rsid w:val="00760255"/>
    <w:rsid w:val="00760395"/>
    <w:rsid w:val="007603F4"/>
    <w:rsid w:val="007606EF"/>
    <w:rsid w:val="0076070F"/>
    <w:rsid w:val="007607EE"/>
    <w:rsid w:val="00760887"/>
    <w:rsid w:val="007608D1"/>
    <w:rsid w:val="0076091B"/>
    <w:rsid w:val="00760ABD"/>
    <w:rsid w:val="00760ADF"/>
    <w:rsid w:val="00760B35"/>
    <w:rsid w:val="00760BCC"/>
    <w:rsid w:val="00760D08"/>
    <w:rsid w:val="00760D56"/>
    <w:rsid w:val="00760DDC"/>
    <w:rsid w:val="0076100E"/>
    <w:rsid w:val="007610D3"/>
    <w:rsid w:val="007610D7"/>
    <w:rsid w:val="007611E7"/>
    <w:rsid w:val="0076124F"/>
    <w:rsid w:val="007613DC"/>
    <w:rsid w:val="007614AE"/>
    <w:rsid w:val="00761508"/>
    <w:rsid w:val="00761570"/>
    <w:rsid w:val="00761A1B"/>
    <w:rsid w:val="00761AC5"/>
    <w:rsid w:val="00761CB2"/>
    <w:rsid w:val="00761D27"/>
    <w:rsid w:val="00761DEA"/>
    <w:rsid w:val="00761E04"/>
    <w:rsid w:val="00761F0F"/>
    <w:rsid w:val="0076283C"/>
    <w:rsid w:val="007628CC"/>
    <w:rsid w:val="007628EC"/>
    <w:rsid w:val="007628F7"/>
    <w:rsid w:val="007629B1"/>
    <w:rsid w:val="00762B84"/>
    <w:rsid w:val="00762E34"/>
    <w:rsid w:val="007634BA"/>
    <w:rsid w:val="0076379A"/>
    <w:rsid w:val="00763A1B"/>
    <w:rsid w:val="00763C70"/>
    <w:rsid w:val="00763D33"/>
    <w:rsid w:val="00763DA5"/>
    <w:rsid w:val="0076414D"/>
    <w:rsid w:val="00764205"/>
    <w:rsid w:val="0076446D"/>
    <w:rsid w:val="00764689"/>
    <w:rsid w:val="007646E2"/>
    <w:rsid w:val="0076472C"/>
    <w:rsid w:val="0076490F"/>
    <w:rsid w:val="00764AA2"/>
    <w:rsid w:val="00764BFB"/>
    <w:rsid w:val="00764FDA"/>
    <w:rsid w:val="007651D5"/>
    <w:rsid w:val="007653E1"/>
    <w:rsid w:val="0076566D"/>
    <w:rsid w:val="00765767"/>
    <w:rsid w:val="0076577A"/>
    <w:rsid w:val="00765823"/>
    <w:rsid w:val="0076592F"/>
    <w:rsid w:val="00765DEF"/>
    <w:rsid w:val="00766268"/>
    <w:rsid w:val="007662B3"/>
    <w:rsid w:val="007663B1"/>
    <w:rsid w:val="00766491"/>
    <w:rsid w:val="0076653D"/>
    <w:rsid w:val="00766AFA"/>
    <w:rsid w:val="00766D23"/>
    <w:rsid w:val="00766E2C"/>
    <w:rsid w:val="00766F83"/>
    <w:rsid w:val="0076701E"/>
    <w:rsid w:val="007671D1"/>
    <w:rsid w:val="0076747B"/>
    <w:rsid w:val="00767690"/>
    <w:rsid w:val="00767777"/>
    <w:rsid w:val="00767F2A"/>
    <w:rsid w:val="00770188"/>
    <w:rsid w:val="00770225"/>
    <w:rsid w:val="007708D8"/>
    <w:rsid w:val="00770F66"/>
    <w:rsid w:val="007712D9"/>
    <w:rsid w:val="007713F5"/>
    <w:rsid w:val="00771708"/>
    <w:rsid w:val="00771731"/>
    <w:rsid w:val="007718C1"/>
    <w:rsid w:val="00771BE3"/>
    <w:rsid w:val="00771E64"/>
    <w:rsid w:val="00771E9B"/>
    <w:rsid w:val="00771FC3"/>
    <w:rsid w:val="00772024"/>
    <w:rsid w:val="007723FE"/>
    <w:rsid w:val="0077272C"/>
    <w:rsid w:val="007729A7"/>
    <w:rsid w:val="00772B3E"/>
    <w:rsid w:val="00772C76"/>
    <w:rsid w:val="00772D9F"/>
    <w:rsid w:val="00772FD2"/>
    <w:rsid w:val="0077302E"/>
    <w:rsid w:val="007731BD"/>
    <w:rsid w:val="00773341"/>
    <w:rsid w:val="007737EB"/>
    <w:rsid w:val="00773905"/>
    <w:rsid w:val="00773967"/>
    <w:rsid w:val="00773C67"/>
    <w:rsid w:val="00773DBD"/>
    <w:rsid w:val="00773EEE"/>
    <w:rsid w:val="00773FA1"/>
    <w:rsid w:val="00773FFF"/>
    <w:rsid w:val="00774215"/>
    <w:rsid w:val="0077443A"/>
    <w:rsid w:val="00774452"/>
    <w:rsid w:val="007746E0"/>
    <w:rsid w:val="00774721"/>
    <w:rsid w:val="007748F6"/>
    <w:rsid w:val="00774967"/>
    <w:rsid w:val="00774A0F"/>
    <w:rsid w:val="00774EF2"/>
    <w:rsid w:val="00775178"/>
    <w:rsid w:val="00775675"/>
    <w:rsid w:val="007756F5"/>
    <w:rsid w:val="0077594E"/>
    <w:rsid w:val="00775B19"/>
    <w:rsid w:val="00775EBB"/>
    <w:rsid w:val="0077608F"/>
    <w:rsid w:val="007760A1"/>
    <w:rsid w:val="007761AA"/>
    <w:rsid w:val="007762E5"/>
    <w:rsid w:val="007763E8"/>
    <w:rsid w:val="00776403"/>
    <w:rsid w:val="0077643C"/>
    <w:rsid w:val="00776666"/>
    <w:rsid w:val="00776676"/>
    <w:rsid w:val="0077673C"/>
    <w:rsid w:val="007769E6"/>
    <w:rsid w:val="00776C1B"/>
    <w:rsid w:val="007771A9"/>
    <w:rsid w:val="00777455"/>
    <w:rsid w:val="007775C4"/>
    <w:rsid w:val="007775E4"/>
    <w:rsid w:val="0077768A"/>
    <w:rsid w:val="007777E7"/>
    <w:rsid w:val="007778B6"/>
    <w:rsid w:val="00777978"/>
    <w:rsid w:val="00777AD6"/>
    <w:rsid w:val="00777B04"/>
    <w:rsid w:val="00777F42"/>
    <w:rsid w:val="007801DE"/>
    <w:rsid w:val="00780300"/>
    <w:rsid w:val="0078032A"/>
    <w:rsid w:val="007803B1"/>
    <w:rsid w:val="007807AF"/>
    <w:rsid w:val="00780813"/>
    <w:rsid w:val="00780819"/>
    <w:rsid w:val="00780998"/>
    <w:rsid w:val="007809AE"/>
    <w:rsid w:val="007809E8"/>
    <w:rsid w:val="00780B4A"/>
    <w:rsid w:val="00780C3A"/>
    <w:rsid w:val="00780C7B"/>
    <w:rsid w:val="00780C87"/>
    <w:rsid w:val="00780DF7"/>
    <w:rsid w:val="00780EDC"/>
    <w:rsid w:val="0078121E"/>
    <w:rsid w:val="007813A9"/>
    <w:rsid w:val="007813AC"/>
    <w:rsid w:val="007813C4"/>
    <w:rsid w:val="00781467"/>
    <w:rsid w:val="007817B1"/>
    <w:rsid w:val="0078190C"/>
    <w:rsid w:val="007819C5"/>
    <w:rsid w:val="00781A1B"/>
    <w:rsid w:val="00781ADA"/>
    <w:rsid w:val="00781B15"/>
    <w:rsid w:val="00781B4E"/>
    <w:rsid w:val="00782003"/>
    <w:rsid w:val="007822A6"/>
    <w:rsid w:val="007825AD"/>
    <w:rsid w:val="00782987"/>
    <w:rsid w:val="007829F3"/>
    <w:rsid w:val="00782AF0"/>
    <w:rsid w:val="00782B4F"/>
    <w:rsid w:val="00782C08"/>
    <w:rsid w:val="00782C8A"/>
    <w:rsid w:val="00782CAA"/>
    <w:rsid w:val="00782CDB"/>
    <w:rsid w:val="00782DE4"/>
    <w:rsid w:val="0078327D"/>
    <w:rsid w:val="00783357"/>
    <w:rsid w:val="007838D7"/>
    <w:rsid w:val="00783DBF"/>
    <w:rsid w:val="0078442A"/>
    <w:rsid w:val="00784487"/>
    <w:rsid w:val="007846B4"/>
    <w:rsid w:val="00784BFC"/>
    <w:rsid w:val="00784CCA"/>
    <w:rsid w:val="00784D95"/>
    <w:rsid w:val="00784F2E"/>
    <w:rsid w:val="00785082"/>
    <w:rsid w:val="007851BC"/>
    <w:rsid w:val="00785365"/>
    <w:rsid w:val="00785368"/>
    <w:rsid w:val="00785392"/>
    <w:rsid w:val="0078571F"/>
    <w:rsid w:val="0078596E"/>
    <w:rsid w:val="00785BC2"/>
    <w:rsid w:val="00785E75"/>
    <w:rsid w:val="00785F78"/>
    <w:rsid w:val="00785F8B"/>
    <w:rsid w:val="007861BE"/>
    <w:rsid w:val="00786260"/>
    <w:rsid w:val="00786303"/>
    <w:rsid w:val="00786539"/>
    <w:rsid w:val="0078666A"/>
    <w:rsid w:val="007866B4"/>
    <w:rsid w:val="0078687F"/>
    <w:rsid w:val="007868E2"/>
    <w:rsid w:val="00786922"/>
    <w:rsid w:val="00786D41"/>
    <w:rsid w:val="00786E8F"/>
    <w:rsid w:val="00786F45"/>
    <w:rsid w:val="00787239"/>
    <w:rsid w:val="00787298"/>
    <w:rsid w:val="007872C7"/>
    <w:rsid w:val="0078752D"/>
    <w:rsid w:val="007879E8"/>
    <w:rsid w:val="00787A36"/>
    <w:rsid w:val="00787AED"/>
    <w:rsid w:val="00787F39"/>
    <w:rsid w:val="00790288"/>
    <w:rsid w:val="0079031A"/>
    <w:rsid w:val="00790470"/>
    <w:rsid w:val="00790702"/>
    <w:rsid w:val="007907D8"/>
    <w:rsid w:val="00790969"/>
    <w:rsid w:val="00790ABA"/>
    <w:rsid w:val="00790B43"/>
    <w:rsid w:val="00790D03"/>
    <w:rsid w:val="00790D22"/>
    <w:rsid w:val="00790F63"/>
    <w:rsid w:val="00790FD1"/>
    <w:rsid w:val="007910F2"/>
    <w:rsid w:val="007911AA"/>
    <w:rsid w:val="0079144D"/>
    <w:rsid w:val="00791709"/>
    <w:rsid w:val="00791765"/>
    <w:rsid w:val="0079184C"/>
    <w:rsid w:val="00791901"/>
    <w:rsid w:val="00791A82"/>
    <w:rsid w:val="00791C0E"/>
    <w:rsid w:val="00791F7B"/>
    <w:rsid w:val="00791F84"/>
    <w:rsid w:val="00791FC5"/>
    <w:rsid w:val="0079214E"/>
    <w:rsid w:val="00792212"/>
    <w:rsid w:val="00792213"/>
    <w:rsid w:val="007924ED"/>
    <w:rsid w:val="0079254D"/>
    <w:rsid w:val="00792724"/>
    <w:rsid w:val="0079278A"/>
    <w:rsid w:val="0079280E"/>
    <w:rsid w:val="0079295B"/>
    <w:rsid w:val="00792B67"/>
    <w:rsid w:val="00792B7D"/>
    <w:rsid w:val="00792C4C"/>
    <w:rsid w:val="00792D85"/>
    <w:rsid w:val="00792F33"/>
    <w:rsid w:val="007930AD"/>
    <w:rsid w:val="00793203"/>
    <w:rsid w:val="00793242"/>
    <w:rsid w:val="0079328F"/>
    <w:rsid w:val="00793335"/>
    <w:rsid w:val="00793378"/>
    <w:rsid w:val="007937A0"/>
    <w:rsid w:val="00793A7D"/>
    <w:rsid w:val="00793B1F"/>
    <w:rsid w:val="00793B84"/>
    <w:rsid w:val="00793F81"/>
    <w:rsid w:val="00794071"/>
    <w:rsid w:val="007941B7"/>
    <w:rsid w:val="007941F7"/>
    <w:rsid w:val="007942D9"/>
    <w:rsid w:val="00794630"/>
    <w:rsid w:val="007949AE"/>
    <w:rsid w:val="00794B58"/>
    <w:rsid w:val="00794C52"/>
    <w:rsid w:val="00794D38"/>
    <w:rsid w:val="0079508B"/>
    <w:rsid w:val="007952A3"/>
    <w:rsid w:val="007952C2"/>
    <w:rsid w:val="00795434"/>
    <w:rsid w:val="00795444"/>
    <w:rsid w:val="00795561"/>
    <w:rsid w:val="00795568"/>
    <w:rsid w:val="007955F1"/>
    <w:rsid w:val="00795A4D"/>
    <w:rsid w:val="00795A56"/>
    <w:rsid w:val="00795D90"/>
    <w:rsid w:val="00795E8E"/>
    <w:rsid w:val="00795F7E"/>
    <w:rsid w:val="007960C1"/>
    <w:rsid w:val="0079614F"/>
    <w:rsid w:val="007962B9"/>
    <w:rsid w:val="0079648B"/>
    <w:rsid w:val="00796490"/>
    <w:rsid w:val="00796699"/>
    <w:rsid w:val="00796779"/>
    <w:rsid w:val="00796A71"/>
    <w:rsid w:val="00796B9C"/>
    <w:rsid w:val="00796F82"/>
    <w:rsid w:val="00796F96"/>
    <w:rsid w:val="0079703E"/>
    <w:rsid w:val="0079739C"/>
    <w:rsid w:val="007975B9"/>
    <w:rsid w:val="007975CD"/>
    <w:rsid w:val="00797765"/>
    <w:rsid w:val="007977F4"/>
    <w:rsid w:val="007979B7"/>
    <w:rsid w:val="00797B29"/>
    <w:rsid w:val="00797D0D"/>
    <w:rsid w:val="00797E3D"/>
    <w:rsid w:val="00797E70"/>
    <w:rsid w:val="007A008F"/>
    <w:rsid w:val="007A00C4"/>
    <w:rsid w:val="007A01E2"/>
    <w:rsid w:val="007A0515"/>
    <w:rsid w:val="007A061C"/>
    <w:rsid w:val="007A0872"/>
    <w:rsid w:val="007A0952"/>
    <w:rsid w:val="007A09C7"/>
    <w:rsid w:val="007A0A4A"/>
    <w:rsid w:val="007A0A7E"/>
    <w:rsid w:val="007A0BE5"/>
    <w:rsid w:val="007A0E2D"/>
    <w:rsid w:val="007A1196"/>
    <w:rsid w:val="007A1369"/>
    <w:rsid w:val="007A13E6"/>
    <w:rsid w:val="007A151F"/>
    <w:rsid w:val="007A1566"/>
    <w:rsid w:val="007A15A6"/>
    <w:rsid w:val="007A15E1"/>
    <w:rsid w:val="007A1673"/>
    <w:rsid w:val="007A174F"/>
    <w:rsid w:val="007A1807"/>
    <w:rsid w:val="007A1A3F"/>
    <w:rsid w:val="007A1AC5"/>
    <w:rsid w:val="007A1B27"/>
    <w:rsid w:val="007A1DE9"/>
    <w:rsid w:val="007A1F9B"/>
    <w:rsid w:val="007A2025"/>
    <w:rsid w:val="007A21CA"/>
    <w:rsid w:val="007A22FE"/>
    <w:rsid w:val="007A25BB"/>
    <w:rsid w:val="007A25DA"/>
    <w:rsid w:val="007A27FB"/>
    <w:rsid w:val="007A28E8"/>
    <w:rsid w:val="007A2C19"/>
    <w:rsid w:val="007A2DE1"/>
    <w:rsid w:val="007A2E4C"/>
    <w:rsid w:val="007A2F0B"/>
    <w:rsid w:val="007A2FAC"/>
    <w:rsid w:val="007A30CD"/>
    <w:rsid w:val="007A33ED"/>
    <w:rsid w:val="007A3601"/>
    <w:rsid w:val="007A361A"/>
    <w:rsid w:val="007A37AE"/>
    <w:rsid w:val="007A39EA"/>
    <w:rsid w:val="007A39F0"/>
    <w:rsid w:val="007A3A8E"/>
    <w:rsid w:val="007A3E3A"/>
    <w:rsid w:val="007A3F0B"/>
    <w:rsid w:val="007A4606"/>
    <w:rsid w:val="007A4614"/>
    <w:rsid w:val="007A46A6"/>
    <w:rsid w:val="007A46DD"/>
    <w:rsid w:val="007A482E"/>
    <w:rsid w:val="007A48A5"/>
    <w:rsid w:val="007A48D3"/>
    <w:rsid w:val="007A49DC"/>
    <w:rsid w:val="007A49ED"/>
    <w:rsid w:val="007A4A2C"/>
    <w:rsid w:val="007A4A49"/>
    <w:rsid w:val="007A4CBF"/>
    <w:rsid w:val="007A4D00"/>
    <w:rsid w:val="007A4DDF"/>
    <w:rsid w:val="007A4F14"/>
    <w:rsid w:val="007A4FB9"/>
    <w:rsid w:val="007A5236"/>
    <w:rsid w:val="007A523F"/>
    <w:rsid w:val="007A5286"/>
    <w:rsid w:val="007A52BD"/>
    <w:rsid w:val="007A542A"/>
    <w:rsid w:val="007A5657"/>
    <w:rsid w:val="007A584A"/>
    <w:rsid w:val="007A586C"/>
    <w:rsid w:val="007A5908"/>
    <w:rsid w:val="007A59D4"/>
    <w:rsid w:val="007A5F37"/>
    <w:rsid w:val="007A5FF6"/>
    <w:rsid w:val="007A6034"/>
    <w:rsid w:val="007A6152"/>
    <w:rsid w:val="007A632E"/>
    <w:rsid w:val="007A6553"/>
    <w:rsid w:val="007A671A"/>
    <w:rsid w:val="007A68A6"/>
    <w:rsid w:val="007A69C2"/>
    <w:rsid w:val="007A6C31"/>
    <w:rsid w:val="007A6C51"/>
    <w:rsid w:val="007A6DC3"/>
    <w:rsid w:val="007A6FB8"/>
    <w:rsid w:val="007A719A"/>
    <w:rsid w:val="007A71AF"/>
    <w:rsid w:val="007A7298"/>
    <w:rsid w:val="007A72F7"/>
    <w:rsid w:val="007A7486"/>
    <w:rsid w:val="007A74B3"/>
    <w:rsid w:val="007A74C5"/>
    <w:rsid w:val="007A7641"/>
    <w:rsid w:val="007A7EF7"/>
    <w:rsid w:val="007B01DF"/>
    <w:rsid w:val="007B03D4"/>
    <w:rsid w:val="007B04E2"/>
    <w:rsid w:val="007B0571"/>
    <w:rsid w:val="007B079B"/>
    <w:rsid w:val="007B07EF"/>
    <w:rsid w:val="007B095C"/>
    <w:rsid w:val="007B09AB"/>
    <w:rsid w:val="007B0D9B"/>
    <w:rsid w:val="007B0DA4"/>
    <w:rsid w:val="007B0EF3"/>
    <w:rsid w:val="007B1181"/>
    <w:rsid w:val="007B1684"/>
    <w:rsid w:val="007B1BB0"/>
    <w:rsid w:val="007B1BE8"/>
    <w:rsid w:val="007B1C79"/>
    <w:rsid w:val="007B1C8C"/>
    <w:rsid w:val="007B1D5F"/>
    <w:rsid w:val="007B1D8B"/>
    <w:rsid w:val="007B2072"/>
    <w:rsid w:val="007B2074"/>
    <w:rsid w:val="007B26DC"/>
    <w:rsid w:val="007B27FA"/>
    <w:rsid w:val="007B2894"/>
    <w:rsid w:val="007B2C43"/>
    <w:rsid w:val="007B2F3B"/>
    <w:rsid w:val="007B2FD4"/>
    <w:rsid w:val="007B2FD7"/>
    <w:rsid w:val="007B3289"/>
    <w:rsid w:val="007B3334"/>
    <w:rsid w:val="007B36C3"/>
    <w:rsid w:val="007B36E0"/>
    <w:rsid w:val="007B37B7"/>
    <w:rsid w:val="007B3A01"/>
    <w:rsid w:val="007B3A52"/>
    <w:rsid w:val="007B3A6B"/>
    <w:rsid w:val="007B3B4E"/>
    <w:rsid w:val="007B3CC9"/>
    <w:rsid w:val="007B3CCA"/>
    <w:rsid w:val="007B40E0"/>
    <w:rsid w:val="007B427B"/>
    <w:rsid w:val="007B4398"/>
    <w:rsid w:val="007B4533"/>
    <w:rsid w:val="007B45D1"/>
    <w:rsid w:val="007B484E"/>
    <w:rsid w:val="007B4880"/>
    <w:rsid w:val="007B49DF"/>
    <w:rsid w:val="007B4FDD"/>
    <w:rsid w:val="007B51A9"/>
    <w:rsid w:val="007B52E6"/>
    <w:rsid w:val="007B54FB"/>
    <w:rsid w:val="007B5541"/>
    <w:rsid w:val="007B55C9"/>
    <w:rsid w:val="007B5902"/>
    <w:rsid w:val="007B5B93"/>
    <w:rsid w:val="007B5E12"/>
    <w:rsid w:val="007B5ED8"/>
    <w:rsid w:val="007B5FA8"/>
    <w:rsid w:val="007B60AB"/>
    <w:rsid w:val="007B60CA"/>
    <w:rsid w:val="007B622E"/>
    <w:rsid w:val="007B628A"/>
    <w:rsid w:val="007B651A"/>
    <w:rsid w:val="007B654D"/>
    <w:rsid w:val="007B65A4"/>
    <w:rsid w:val="007B6860"/>
    <w:rsid w:val="007B6947"/>
    <w:rsid w:val="007B69A2"/>
    <w:rsid w:val="007B6A7D"/>
    <w:rsid w:val="007B6C80"/>
    <w:rsid w:val="007B6D2A"/>
    <w:rsid w:val="007B70DA"/>
    <w:rsid w:val="007B7480"/>
    <w:rsid w:val="007B74D1"/>
    <w:rsid w:val="007B7708"/>
    <w:rsid w:val="007B7732"/>
    <w:rsid w:val="007B7994"/>
    <w:rsid w:val="007B7FBD"/>
    <w:rsid w:val="007C0149"/>
    <w:rsid w:val="007C01E2"/>
    <w:rsid w:val="007C02A8"/>
    <w:rsid w:val="007C031F"/>
    <w:rsid w:val="007C050E"/>
    <w:rsid w:val="007C06EF"/>
    <w:rsid w:val="007C07D4"/>
    <w:rsid w:val="007C08F5"/>
    <w:rsid w:val="007C09EB"/>
    <w:rsid w:val="007C0C96"/>
    <w:rsid w:val="007C0D1C"/>
    <w:rsid w:val="007C0DBD"/>
    <w:rsid w:val="007C106E"/>
    <w:rsid w:val="007C10A7"/>
    <w:rsid w:val="007C1155"/>
    <w:rsid w:val="007C177F"/>
    <w:rsid w:val="007C1842"/>
    <w:rsid w:val="007C1915"/>
    <w:rsid w:val="007C1987"/>
    <w:rsid w:val="007C1A04"/>
    <w:rsid w:val="007C1A3E"/>
    <w:rsid w:val="007C1B11"/>
    <w:rsid w:val="007C234E"/>
    <w:rsid w:val="007C24DF"/>
    <w:rsid w:val="007C25FF"/>
    <w:rsid w:val="007C2877"/>
    <w:rsid w:val="007C287C"/>
    <w:rsid w:val="007C2899"/>
    <w:rsid w:val="007C29F5"/>
    <w:rsid w:val="007C2A38"/>
    <w:rsid w:val="007C2B18"/>
    <w:rsid w:val="007C2BA7"/>
    <w:rsid w:val="007C2DB2"/>
    <w:rsid w:val="007C2EB3"/>
    <w:rsid w:val="007C33AA"/>
    <w:rsid w:val="007C3550"/>
    <w:rsid w:val="007C389F"/>
    <w:rsid w:val="007C3C54"/>
    <w:rsid w:val="007C3CD3"/>
    <w:rsid w:val="007C4558"/>
    <w:rsid w:val="007C4BAC"/>
    <w:rsid w:val="007C4F48"/>
    <w:rsid w:val="007C4FBB"/>
    <w:rsid w:val="007C503F"/>
    <w:rsid w:val="007C51A8"/>
    <w:rsid w:val="007C51FF"/>
    <w:rsid w:val="007C530A"/>
    <w:rsid w:val="007C54DC"/>
    <w:rsid w:val="007C572A"/>
    <w:rsid w:val="007C5A03"/>
    <w:rsid w:val="007C5B35"/>
    <w:rsid w:val="007C5BDE"/>
    <w:rsid w:val="007C5D6C"/>
    <w:rsid w:val="007C601B"/>
    <w:rsid w:val="007C682C"/>
    <w:rsid w:val="007C6882"/>
    <w:rsid w:val="007C68FC"/>
    <w:rsid w:val="007C6954"/>
    <w:rsid w:val="007C6BBF"/>
    <w:rsid w:val="007C6BCD"/>
    <w:rsid w:val="007C6C6B"/>
    <w:rsid w:val="007C6E5E"/>
    <w:rsid w:val="007C6F4C"/>
    <w:rsid w:val="007C71F9"/>
    <w:rsid w:val="007C71FA"/>
    <w:rsid w:val="007C72A8"/>
    <w:rsid w:val="007C74EF"/>
    <w:rsid w:val="007C765A"/>
    <w:rsid w:val="007C79E5"/>
    <w:rsid w:val="007C7A29"/>
    <w:rsid w:val="007C7B28"/>
    <w:rsid w:val="007C7C2F"/>
    <w:rsid w:val="007C7D78"/>
    <w:rsid w:val="007C7E5E"/>
    <w:rsid w:val="007C7EC4"/>
    <w:rsid w:val="007C7F11"/>
    <w:rsid w:val="007D002E"/>
    <w:rsid w:val="007D02E4"/>
    <w:rsid w:val="007D0653"/>
    <w:rsid w:val="007D0679"/>
    <w:rsid w:val="007D0BFD"/>
    <w:rsid w:val="007D0DE0"/>
    <w:rsid w:val="007D107A"/>
    <w:rsid w:val="007D173B"/>
    <w:rsid w:val="007D18B8"/>
    <w:rsid w:val="007D1A90"/>
    <w:rsid w:val="007D1BB2"/>
    <w:rsid w:val="007D1BEA"/>
    <w:rsid w:val="007D1E0F"/>
    <w:rsid w:val="007D1FD6"/>
    <w:rsid w:val="007D2083"/>
    <w:rsid w:val="007D215A"/>
    <w:rsid w:val="007D219F"/>
    <w:rsid w:val="007D21A8"/>
    <w:rsid w:val="007D21C9"/>
    <w:rsid w:val="007D234F"/>
    <w:rsid w:val="007D2605"/>
    <w:rsid w:val="007D28C3"/>
    <w:rsid w:val="007D2B67"/>
    <w:rsid w:val="007D2E73"/>
    <w:rsid w:val="007D2ED7"/>
    <w:rsid w:val="007D3391"/>
    <w:rsid w:val="007D33B0"/>
    <w:rsid w:val="007D352B"/>
    <w:rsid w:val="007D3B8C"/>
    <w:rsid w:val="007D3CE2"/>
    <w:rsid w:val="007D3D80"/>
    <w:rsid w:val="007D3EF0"/>
    <w:rsid w:val="007D3F71"/>
    <w:rsid w:val="007D3FCA"/>
    <w:rsid w:val="007D4023"/>
    <w:rsid w:val="007D415A"/>
    <w:rsid w:val="007D44DE"/>
    <w:rsid w:val="007D4540"/>
    <w:rsid w:val="007D4661"/>
    <w:rsid w:val="007D4859"/>
    <w:rsid w:val="007D4961"/>
    <w:rsid w:val="007D4A51"/>
    <w:rsid w:val="007D4AA4"/>
    <w:rsid w:val="007D4C45"/>
    <w:rsid w:val="007D4DC3"/>
    <w:rsid w:val="007D4E94"/>
    <w:rsid w:val="007D4ED4"/>
    <w:rsid w:val="007D528D"/>
    <w:rsid w:val="007D588B"/>
    <w:rsid w:val="007D5A3A"/>
    <w:rsid w:val="007D5AF2"/>
    <w:rsid w:val="007D5BBF"/>
    <w:rsid w:val="007D5FC6"/>
    <w:rsid w:val="007D6160"/>
    <w:rsid w:val="007D6296"/>
    <w:rsid w:val="007D635B"/>
    <w:rsid w:val="007D6504"/>
    <w:rsid w:val="007D66B2"/>
    <w:rsid w:val="007D6944"/>
    <w:rsid w:val="007D6D1C"/>
    <w:rsid w:val="007D6F04"/>
    <w:rsid w:val="007D6F95"/>
    <w:rsid w:val="007D713A"/>
    <w:rsid w:val="007D719D"/>
    <w:rsid w:val="007D71B0"/>
    <w:rsid w:val="007D729D"/>
    <w:rsid w:val="007D749B"/>
    <w:rsid w:val="007D758F"/>
    <w:rsid w:val="007D75B5"/>
    <w:rsid w:val="007D77D7"/>
    <w:rsid w:val="007D7B25"/>
    <w:rsid w:val="007D7B5F"/>
    <w:rsid w:val="007D7C1A"/>
    <w:rsid w:val="007D7C87"/>
    <w:rsid w:val="007E0010"/>
    <w:rsid w:val="007E0103"/>
    <w:rsid w:val="007E01A5"/>
    <w:rsid w:val="007E0569"/>
    <w:rsid w:val="007E08D8"/>
    <w:rsid w:val="007E0946"/>
    <w:rsid w:val="007E0E4F"/>
    <w:rsid w:val="007E1229"/>
    <w:rsid w:val="007E138E"/>
    <w:rsid w:val="007E147F"/>
    <w:rsid w:val="007E16EC"/>
    <w:rsid w:val="007E18A7"/>
    <w:rsid w:val="007E18DD"/>
    <w:rsid w:val="007E1A6F"/>
    <w:rsid w:val="007E1CB1"/>
    <w:rsid w:val="007E1DF0"/>
    <w:rsid w:val="007E1F7D"/>
    <w:rsid w:val="007E20E6"/>
    <w:rsid w:val="007E2686"/>
    <w:rsid w:val="007E26E5"/>
    <w:rsid w:val="007E2703"/>
    <w:rsid w:val="007E2AC2"/>
    <w:rsid w:val="007E2DDA"/>
    <w:rsid w:val="007E2F9D"/>
    <w:rsid w:val="007E320C"/>
    <w:rsid w:val="007E329E"/>
    <w:rsid w:val="007E34E0"/>
    <w:rsid w:val="007E3531"/>
    <w:rsid w:val="007E3574"/>
    <w:rsid w:val="007E3609"/>
    <w:rsid w:val="007E391E"/>
    <w:rsid w:val="007E3B14"/>
    <w:rsid w:val="007E3B7F"/>
    <w:rsid w:val="007E3C94"/>
    <w:rsid w:val="007E3EFB"/>
    <w:rsid w:val="007E4145"/>
    <w:rsid w:val="007E41DA"/>
    <w:rsid w:val="007E4202"/>
    <w:rsid w:val="007E4285"/>
    <w:rsid w:val="007E4318"/>
    <w:rsid w:val="007E4401"/>
    <w:rsid w:val="007E4532"/>
    <w:rsid w:val="007E4539"/>
    <w:rsid w:val="007E4640"/>
    <w:rsid w:val="007E4664"/>
    <w:rsid w:val="007E467A"/>
    <w:rsid w:val="007E4863"/>
    <w:rsid w:val="007E4ABB"/>
    <w:rsid w:val="007E4EB9"/>
    <w:rsid w:val="007E5293"/>
    <w:rsid w:val="007E583A"/>
    <w:rsid w:val="007E58B2"/>
    <w:rsid w:val="007E58D1"/>
    <w:rsid w:val="007E58E1"/>
    <w:rsid w:val="007E5D9E"/>
    <w:rsid w:val="007E6201"/>
    <w:rsid w:val="007E628C"/>
    <w:rsid w:val="007E63A0"/>
    <w:rsid w:val="007E63BF"/>
    <w:rsid w:val="007E67B8"/>
    <w:rsid w:val="007E6AB1"/>
    <w:rsid w:val="007E6B69"/>
    <w:rsid w:val="007E6C44"/>
    <w:rsid w:val="007E6C4A"/>
    <w:rsid w:val="007E73D8"/>
    <w:rsid w:val="007E799A"/>
    <w:rsid w:val="007E7B6D"/>
    <w:rsid w:val="007E7C63"/>
    <w:rsid w:val="007E7CDE"/>
    <w:rsid w:val="007E7CFA"/>
    <w:rsid w:val="007E7DAA"/>
    <w:rsid w:val="007E7E49"/>
    <w:rsid w:val="007E7EC8"/>
    <w:rsid w:val="007E7F41"/>
    <w:rsid w:val="007F0165"/>
    <w:rsid w:val="007F033D"/>
    <w:rsid w:val="007F04BE"/>
    <w:rsid w:val="007F0555"/>
    <w:rsid w:val="007F06C4"/>
    <w:rsid w:val="007F06DC"/>
    <w:rsid w:val="007F0761"/>
    <w:rsid w:val="007F0915"/>
    <w:rsid w:val="007F0BE5"/>
    <w:rsid w:val="007F0C33"/>
    <w:rsid w:val="007F0D7E"/>
    <w:rsid w:val="007F1098"/>
    <w:rsid w:val="007F1105"/>
    <w:rsid w:val="007F1141"/>
    <w:rsid w:val="007F11B0"/>
    <w:rsid w:val="007F132B"/>
    <w:rsid w:val="007F13A4"/>
    <w:rsid w:val="007F16D9"/>
    <w:rsid w:val="007F172A"/>
    <w:rsid w:val="007F1A98"/>
    <w:rsid w:val="007F1D6A"/>
    <w:rsid w:val="007F1DDE"/>
    <w:rsid w:val="007F1EDF"/>
    <w:rsid w:val="007F23B1"/>
    <w:rsid w:val="007F2887"/>
    <w:rsid w:val="007F2CA9"/>
    <w:rsid w:val="007F305C"/>
    <w:rsid w:val="007F33E5"/>
    <w:rsid w:val="007F34A1"/>
    <w:rsid w:val="007F3B2C"/>
    <w:rsid w:val="007F3B4C"/>
    <w:rsid w:val="007F3C9A"/>
    <w:rsid w:val="007F3CA9"/>
    <w:rsid w:val="007F3CDB"/>
    <w:rsid w:val="007F3EFC"/>
    <w:rsid w:val="007F3F78"/>
    <w:rsid w:val="007F419D"/>
    <w:rsid w:val="007F473E"/>
    <w:rsid w:val="007F4966"/>
    <w:rsid w:val="007F4A08"/>
    <w:rsid w:val="007F4A42"/>
    <w:rsid w:val="007F4EDD"/>
    <w:rsid w:val="007F5032"/>
    <w:rsid w:val="007F50F8"/>
    <w:rsid w:val="007F51B3"/>
    <w:rsid w:val="007F543A"/>
    <w:rsid w:val="007F548D"/>
    <w:rsid w:val="007F551D"/>
    <w:rsid w:val="007F5760"/>
    <w:rsid w:val="007F593F"/>
    <w:rsid w:val="007F5B72"/>
    <w:rsid w:val="007F5C26"/>
    <w:rsid w:val="007F5E41"/>
    <w:rsid w:val="007F5EB4"/>
    <w:rsid w:val="007F5FD3"/>
    <w:rsid w:val="007F600F"/>
    <w:rsid w:val="007F6147"/>
    <w:rsid w:val="007F637E"/>
    <w:rsid w:val="007F6381"/>
    <w:rsid w:val="007F6835"/>
    <w:rsid w:val="007F6C26"/>
    <w:rsid w:val="007F6CA7"/>
    <w:rsid w:val="007F6CA8"/>
    <w:rsid w:val="007F6DD9"/>
    <w:rsid w:val="007F6E21"/>
    <w:rsid w:val="007F6F11"/>
    <w:rsid w:val="007F7508"/>
    <w:rsid w:val="007F7535"/>
    <w:rsid w:val="007F7568"/>
    <w:rsid w:val="007F7649"/>
    <w:rsid w:val="007F778B"/>
    <w:rsid w:val="007F77BA"/>
    <w:rsid w:val="007F77D3"/>
    <w:rsid w:val="007F7878"/>
    <w:rsid w:val="007F7923"/>
    <w:rsid w:val="007F7A81"/>
    <w:rsid w:val="007F7A94"/>
    <w:rsid w:val="007F7AC9"/>
    <w:rsid w:val="007F7AEB"/>
    <w:rsid w:val="007F7AF6"/>
    <w:rsid w:val="007F7BE7"/>
    <w:rsid w:val="007F7C2C"/>
    <w:rsid w:val="007F7CDD"/>
    <w:rsid w:val="007F7FD8"/>
    <w:rsid w:val="0080010E"/>
    <w:rsid w:val="00800128"/>
    <w:rsid w:val="00800157"/>
    <w:rsid w:val="008001FC"/>
    <w:rsid w:val="008004A7"/>
    <w:rsid w:val="008004B7"/>
    <w:rsid w:val="00800752"/>
    <w:rsid w:val="008007AA"/>
    <w:rsid w:val="00800A2A"/>
    <w:rsid w:val="00800B23"/>
    <w:rsid w:val="00800B88"/>
    <w:rsid w:val="008011C5"/>
    <w:rsid w:val="0080121A"/>
    <w:rsid w:val="0080129A"/>
    <w:rsid w:val="00801367"/>
    <w:rsid w:val="00801369"/>
    <w:rsid w:val="00801578"/>
    <w:rsid w:val="00801599"/>
    <w:rsid w:val="008016E2"/>
    <w:rsid w:val="0080176F"/>
    <w:rsid w:val="008018D0"/>
    <w:rsid w:val="00801EA1"/>
    <w:rsid w:val="00801EDA"/>
    <w:rsid w:val="00801F69"/>
    <w:rsid w:val="008021D4"/>
    <w:rsid w:val="008023A2"/>
    <w:rsid w:val="008025EB"/>
    <w:rsid w:val="008026A3"/>
    <w:rsid w:val="00802959"/>
    <w:rsid w:val="00802AF6"/>
    <w:rsid w:val="00802C3E"/>
    <w:rsid w:val="00802CE7"/>
    <w:rsid w:val="00802CF3"/>
    <w:rsid w:val="00802D04"/>
    <w:rsid w:val="00802D9B"/>
    <w:rsid w:val="00803348"/>
    <w:rsid w:val="00803531"/>
    <w:rsid w:val="008035BA"/>
    <w:rsid w:val="008036BB"/>
    <w:rsid w:val="0080375E"/>
    <w:rsid w:val="00803957"/>
    <w:rsid w:val="00803A5C"/>
    <w:rsid w:val="00803AB1"/>
    <w:rsid w:val="00803AEF"/>
    <w:rsid w:val="00803D7B"/>
    <w:rsid w:val="008040EB"/>
    <w:rsid w:val="0080410F"/>
    <w:rsid w:val="008041A6"/>
    <w:rsid w:val="00804840"/>
    <w:rsid w:val="00804BDB"/>
    <w:rsid w:val="00804D4C"/>
    <w:rsid w:val="00805191"/>
    <w:rsid w:val="008052CD"/>
    <w:rsid w:val="0080530E"/>
    <w:rsid w:val="00805699"/>
    <w:rsid w:val="008056F5"/>
    <w:rsid w:val="0080575E"/>
    <w:rsid w:val="00805784"/>
    <w:rsid w:val="00805899"/>
    <w:rsid w:val="00805B93"/>
    <w:rsid w:val="00805BA3"/>
    <w:rsid w:val="00806032"/>
    <w:rsid w:val="00806319"/>
    <w:rsid w:val="00806589"/>
    <w:rsid w:val="008066BB"/>
    <w:rsid w:val="008066C7"/>
    <w:rsid w:val="008067ED"/>
    <w:rsid w:val="00806833"/>
    <w:rsid w:val="00806AC0"/>
    <w:rsid w:val="00806CCA"/>
    <w:rsid w:val="00806F2F"/>
    <w:rsid w:val="00806F92"/>
    <w:rsid w:val="00807086"/>
    <w:rsid w:val="008070B6"/>
    <w:rsid w:val="00807179"/>
    <w:rsid w:val="008072D0"/>
    <w:rsid w:val="008073E0"/>
    <w:rsid w:val="0080746D"/>
    <w:rsid w:val="0080749B"/>
    <w:rsid w:val="008074D0"/>
    <w:rsid w:val="008074F2"/>
    <w:rsid w:val="00807665"/>
    <w:rsid w:val="00807CAC"/>
    <w:rsid w:val="008100F0"/>
    <w:rsid w:val="0081039F"/>
    <w:rsid w:val="008103CE"/>
    <w:rsid w:val="00810800"/>
    <w:rsid w:val="008109BF"/>
    <w:rsid w:val="00810B39"/>
    <w:rsid w:val="00810E26"/>
    <w:rsid w:val="00810E33"/>
    <w:rsid w:val="00810E3C"/>
    <w:rsid w:val="00810F97"/>
    <w:rsid w:val="00810FF8"/>
    <w:rsid w:val="0081115D"/>
    <w:rsid w:val="008116C3"/>
    <w:rsid w:val="008116CB"/>
    <w:rsid w:val="008117AE"/>
    <w:rsid w:val="0081183A"/>
    <w:rsid w:val="00811866"/>
    <w:rsid w:val="00811929"/>
    <w:rsid w:val="00811B31"/>
    <w:rsid w:val="00811E61"/>
    <w:rsid w:val="00811F3D"/>
    <w:rsid w:val="00812279"/>
    <w:rsid w:val="008123FC"/>
    <w:rsid w:val="008123FF"/>
    <w:rsid w:val="00812414"/>
    <w:rsid w:val="00812601"/>
    <w:rsid w:val="00812644"/>
    <w:rsid w:val="008126C3"/>
    <w:rsid w:val="0081276C"/>
    <w:rsid w:val="00812832"/>
    <w:rsid w:val="0081296A"/>
    <w:rsid w:val="00812ADF"/>
    <w:rsid w:val="00812AF4"/>
    <w:rsid w:val="00812B67"/>
    <w:rsid w:val="00812C54"/>
    <w:rsid w:val="0081302B"/>
    <w:rsid w:val="008130F0"/>
    <w:rsid w:val="008131B6"/>
    <w:rsid w:val="00813317"/>
    <w:rsid w:val="008133CF"/>
    <w:rsid w:val="008134B1"/>
    <w:rsid w:val="008136DE"/>
    <w:rsid w:val="00813713"/>
    <w:rsid w:val="00813721"/>
    <w:rsid w:val="00813762"/>
    <w:rsid w:val="0081386F"/>
    <w:rsid w:val="00813929"/>
    <w:rsid w:val="00813AA6"/>
    <w:rsid w:val="00814172"/>
    <w:rsid w:val="00814392"/>
    <w:rsid w:val="00814486"/>
    <w:rsid w:val="00814566"/>
    <w:rsid w:val="008145F0"/>
    <w:rsid w:val="0081468A"/>
    <w:rsid w:val="008146CE"/>
    <w:rsid w:val="008147DB"/>
    <w:rsid w:val="0081492E"/>
    <w:rsid w:val="00814B71"/>
    <w:rsid w:val="008151B7"/>
    <w:rsid w:val="00815209"/>
    <w:rsid w:val="0081532C"/>
    <w:rsid w:val="00815621"/>
    <w:rsid w:val="0081571C"/>
    <w:rsid w:val="00815B59"/>
    <w:rsid w:val="00815B70"/>
    <w:rsid w:val="00815E62"/>
    <w:rsid w:val="0081607E"/>
    <w:rsid w:val="00816121"/>
    <w:rsid w:val="008161E0"/>
    <w:rsid w:val="00816233"/>
    <w:rsid w:val="00816237"/>
    <w:rsid w:val="00816369"/>
    <w:rsid w:val="0081685E"/>
    <w:rsid w:val="008169A9"/>
    <w:rsid w:val="00816A5B"/>
    <w:rsid w:val="00816B10"/>
    <w:rsid w:val="00816B70"/>
    <w:rsid w:val="00816C74"/>
    <w:rsid w:val="00816CDC"/>
    <w:rsid w:val="00816D3E"/>
    <w:rsid w:val="00816E08"/>
    <w:rsid w:val="00816E7D"/>
    <w:rsid w:val="008170BE"/>
    <w:rsid w:val="008171D1"/>
    <w:rsid w:val="008171E4"/>
    <w:rsid w:val="0081721F"/>
    <w:rsid w:val="008173B0"/>
    <w:rsid w:val="0081770F"/>
    <w:rsid w:val="00817781"/>
    <w:rsid w:val="008179C8"/>
    <w:rsid w:val="00817A55"/>
    <w:rsid w:val="00817B52"/>
    <w:rsid w:val="00817BCD"/>
    <w:rsid w:val="00817D91"/>
    <w:rsid w:val="00820072"/>
    <w:rsid w:val="0082072F"/>
    <w:rsid w:val="008207D8"/>
    <w:rsid w:val="0082096C"/>
    <w:rsid w:val="00820E51"/>
    <w:rsid w:val="00820E79"/>
    <w:rsid w:val="00820FD0"/>
    <w:rsid w:val="008212D4"/>
    <w:rsid w:val="008212E3"/>
    <w:rsid w:val="00821319"/>
    <w:rsid w:val="00821723"/>
    <w:rsid w:val="00821851"/>
    <w:rsid w:val="0082192F"/>
    <w:rsid w:val="00821970"/>
    <w:rsid w:val="00821A3A"/>
    <w:rsid w:val="00821C27"/>
    <w:rsid w:val="00821DD7"/>
    <w:rsid w:val="00822047"/>
    <w:rsid w:val="0082225B"/>
    <w:rsid w:val="008223A9"/>
    <w:rsid w:val="008224CD"/>
    <w:rsid w:val="0082250D"/>
    <w:rsid w:val="00822597"/>
    <w:rsid w:val="00822809"/>
    <w:rsid w:val="0082298F"/>
    <w:rsid w:val="00822A0A"/>
    <w:rsid w:val="00822AB4"/>
    <w:rsid w:val="00822CBF"/>
    <w:rsid w:val="00822D54"/>
    <w:rsid w:val="00822D5C"/>
    <w:rsid w:val="00822EEB"/>
    <w:rsid w:val="00823100"/>
    <w:rsid w:val="00823219"/>
    <w:rsid w:val="00823394"/>
    <w:rsid w:val="0082344D"/>
    <w:rsid w:val="0082353F"/>
    <w:rsid w:val="0082357A"/>
    <w:rsid w:val="00823647"/>
    <w:rsid w:val="0082364D"/>
    <w:rsid w:val="008236CA"/>
    <w:rsid w:val="008237C1"/>
    <w:rsid w:val="0082389B"/>
    <w:rsid w:val="00823C41"/>
    <w:rsid w:val="00823CD1"/>
    <w:rsid w:val="00823EFF"/>
    <w:rsid w:val="00824034"/>
    <w:rsid w:val="00824160"/>
    <w:rsid w:val="0082420B"/>
    <w:rsid w:val="0082434B"/>
    <w:rsid w:val="0082439D"/>
    <w:rsid w:val="008243AD"/>
    <w:rsid w:val="008244A8"/>
    <w:rsid w:val="00824844"/>
    <w:rsid w:val="0082484A"/>
    <w:rsid w:val="008248A4"/>
    <w:rsid w:val="0082494B"/>
    <w:rsid w:val="00824970"/>
    <w:rsid w:val="00824CC5"/>
    <w:rsid w:val="00824D37"/>
    <w:rsid w:val="00824EF5"/>
    <w:rsid w:val="00824EFA"/>
    <w:rsid w:val="00824FE9"/>
    <w:rsid w:val="008250E2"/>
    <w:rsid w:val="00825220"/>
    <w:rsid w:val="00825238"/>
    <w:rsid w:val="008252EB"/>
    <w:rsid w:val="00825315"/>
    <w:rsid w:val="00825351"/>
    <w:rsid w:val="00825504"/>
    <w:rsid w:val="00825AB8"/>
    <w:rsid w:val="00825AE7"/>
    <w:rsid w:val="00826066"/>
    <w:rsid w:val="008260D4"/>
    <w:rsid w:val="008261B5"/>
    <w:rsid w:val="0082621E"/>
    <w:rsid w:val="00826280"/>
    <w:rsid w:val="008264EC"/>
    <w:rsid w:val="00826880"/>
    <w:rsid w:val="00826E0E"/>
    <w:rsid w:val="00826EBB"/>
    <w:rsid w:val="00827276"/>
    <w:rsid w:val="008272A4"/>
    <w:rsid w:val="0082730C"/>
    <w:rsid w:val="0082762C"/>
    <w:rsid w:val="008277B7"/>
    <w:rsid w:val="00827A20"/>
    <w:rsid w:val="00827B42"/>
    <w:rsid w:val="00827DF3"/>
    <w:rsid w:val="00830131"/>
    <w:rsid w:val="008303B5"/>
    <w:rsid w:val="00830473"/>
    <w:rsid w:val="00830482"/>
    <w:rsid w:val="0083083E"/>
    <w:rsid w:val="008309E2"/>
    <w:rsid w:val="00830A6E"/>
    <w:rsid w:val="00830C3D"/>
    <w:rsid w:val="00830FA1"/>
    <w:rsid w:val="00831101"/>
    <w:rsid w:val="0083122E"/>
    <w:rsid w:val="00831485"/>
    <w:rsid w:val="00831752"/>
    <w:rsid w:val="00831767"/>
    <w:rsid w:val="008318E9"/>
    <w:rsid w:val="00831B59"/>
    <w:rsid w:val="00831BE0"/>
    <w:rsid w:val="00831BE9"/>
    <w:rsid w:val="00831D9E"/>
    <w:rsid w:val="00831FCE"/>
    <w:rsid w:val="0083203C"/>
    <w:rsid w:val="008320DD"/>
    <w:rsid w:val="0083215A"/>
    <w:rsid w:val="00832491"/>
    <w:rsid w:val="00832645"/>
    <w:rsid w:val="008329A7"/>
    <w:rsid w:val="00832A12"/>
    <w:rsid w:val="00832A27"/>
    <w:rsid w:val="00832C03"/>
    <w:rsid w:val="00832DF4"/>
    <w:rsid w:val="00832E4D"/>
    <w:rsid w:val="00832EED"/>
    <w:rsid w:val="0083341D"/>
    <w:rsid w:val="00833649"/>
    <w:rsid w:val="008336CF"/>
    <w:rsid w:val="0083374C"/>
    <w:rsid w:val="00833973"/>
    <w:rsid w:val="00833A66"/>
    <w:rsid w:val="00833ADC"/>
    <w:rsid w:val="00833B0B"/>
    <w:rsid w:val="00833B69"/>
    <w:rsid w:val="00833C13"/>
    <w:rsid w:val="00833DE7"/>
    <w:rsid w:val="00833F29"/>
    <w:rsid w:val="00833F66"/>
    <w:rsid w:val="00833F9B"/>
    <w:rsid w:val="00833FAA"/>
    <w:rsid w:val="00834090"/>
    <w:rsid w:val="008340AD"/>
    <w:rsid w:val="00834208"/>
    <w:rsid w:val="008343DB"/>
    <w:rsid w:val="0083443D"/>
    <w:rsid w:val="00834448"/>
    <w:rsid w:val="0083448F"/>
    <w:rsid w:val="008344F0"/>
    <w:rsid w:val="008344FA"/>
    <w:rsid w:val="008345B9"/>
    <w:rsid w:val="0083463B"/>
    <w:rsid w:val="008347A2"/>
    <w:rsid w:val="008347D9"/>
    <w:rsid w:val="008348EF"/>
    <w:rsid w:val="00834AE7"/>
    <w:rsid w:val="00834AFA"/>
    <w:rsid w:val="00834D57"/>
    <w:rsid w:val="00834EB7"/>
    <w:rsid w:val="00834F8D"/>
    <w:rsid w:val="00835058"/>
    <w:rsid w:val="00835080"/>
    <w:rsid w:val="008350BD"/>
    <w:rsid w:val="008351A9"/>
    <w:rsid w:val="008352DD"/>
    <w:rsid w:val="0083533F"/>
    <w:rsid w:val="0083539A"/>
    <w:rsid w:val="00835442"/>
    <w:rsid w:val="0083557E"/>
    <w:rsid w:val="0083568E"/>
    <w:rsid w:val="0083580C"/>
    <w:rsid w:val="00835BB1"/>
    <w:rsid w:val="00835C47"/>
    <w:rsid w:val="00835E71"/>
    <w:rsid w:val="00835F3A"/>
    <w:rsid w:val="00835F6C"/>
    <w:rsid w:val="0083601D"/>
    <w:rsid w:val="00836041"/>
    <w:rsid w:val="0083642F"/>
    <w:rsid w:val="008366ED"/>
    <w:rsid w:val="008367A0"/>
    <w:rsid w:val="008367E9"/>
    <w:rsid w:val="00836891"/>
    <w:rsid w:val="008368B5"/>
    <w:rsid w:val="0083699D"/>
    <w:rsid w:val="00836C38"/>
    <w:rsid w:val="00836C63"/>
    <w:rsid w:val="00836C7D"/>
    <w:rsid w:val="00836EB3"/>
    <w:rsid w:val="00836EF1"/>
    <w:rsid w:val="0083725B"/>
    <w:rsid w:val="00837490"/>
    <w:rsid w:val="008374E6"/>
    <w:rsid w:val="008377BC"/>
    <w:rsid w:val="0083785D"/>
    <w:rsid w:val="00837CF7"/>
    <w:rsid w:val="00837D26"/>
    <w:rsid w:val="00837E3B"/>
    <w:rsid w:val="00837F08"/>
    <w:rsid w:val="00840062"/>
    <w:rsid w:val="00840093"/>
    <w:rsid w:val="00840163"/>
    <w:rsid w:val="0084053D"/>
    <w:rsid w:val="00840587"/>
    <w:rsid w:val="00840727"/>
    <w:rsid w:val="00840A19"/>
    <w:rsid w:val="00840A58"/>
    <w:rsid w:val="00840A5B"/>
    <w:rsid w:val="00840A6D"/>
    <w:rsid w:val="00840B07"/>
    <w:rsid w:val="00840E8D"/>
    <w:rsid w:val="008411B7"/>
    <w:rsid w:val="008411E3"/>
    <w:rsid w:val="00841210"/>
    <w:rsid w:val="00841657"/>
    <w:rsid w:val="00841A3A"/>
    <w:rsid w:val="00841AC8"/>
    <w:rsid w:val="00841B0B"/>
    <w:rsid w:val="00841D2F"/>
    <w:rsid w:val="00841D33"/>
    <w:rsid w:val="00841EAA"/>
    <w:rsid w:val="008420E0"/>
    <w:rsid w:val="008422A8"/>
    <w:rsid w:val="008422B9"/>
    <w:rsid w:val="00842560"/>
    <w:rsid w:val="0084269B"/>
    <w:rsid w:val="008426BD"/>
    <w:rsid w:val="008426F3"/>
    <w:rsid w:val="00842AC1"/>
    <w:rsid w:val="00842B89"/>
    <w:rsid w:val="00842C3A"/>
    <w:rsid w:val="00842E19"/>
    <w:rsid w:val="00842EEB"/>
    <w:rsid w:val="0084323F"/>
    <w:rsid w:val="00843561"/>
    <w:rsid w:val="008436B7"/>
    <w:rsid w:val="008437A4"/>
    <w:rsid w:val="00843D65"/>
    <w:rsid w:val="00843EC3"/>
    <w:rsid w:val="00843F85"/>
    <w:rsid w:val="0084433C"/>
    <w:rsid w:val="00844359"/>
    <w:rsid w:val="008444F3"/>
    <w:rsid w:val="00844540"/>
    <w:rsid w:val="0084473E"/>
    <w:rsid w:val="00844934"/>
    <w:rsid w:val="00844A8F"/>
    <w:rsid w:val="00844AC3"/>
    <w:rsid w:val="00844C47"/>
    <w:rsid w:val="00844C69"/>
    <w:rsid w:val="00844C75"/>
    <w:rsid w:val="00844E52"/>
    <w:rsid w:val="00844F4F"/>
    <w:rsid w:val="00844F5B"/>
    <w:rsid w:val="0084506D"/>
    <w:rsid w:val="008451C1"/>
    <w:rsid w:val="008453B3"/>
    <w:rsid w:val="0084540C"/>
    <w:rsid w:val="0084570C"/>
    <w:rsid w:val="00845892"/>
    <w:rsid w:val="008458DF"/>
    <w:rsid w:val="00845F9D"/>
    <w:rsid w:val="00846084"/>
    <w:rsid w:val="0084621A"/>
    <w:rsid w:val="008462C6"/>
    <w:rsid w:val="0084647A"/>
    <w:rsid w:val="008464A3"/>
    <w:rsid w:val="008464B8"/>
    <w:rsid w:val="008464D5"/>
    <w:rsid w:val="008466BE"/>
    <w:rsid w:val="0084671F"/>
    <w:rsid w:val="00846B0C"/>
    <w:rsid w:val="00846B45"/>
    <w:rsid w:val="00846E58"/>
    <w:rsid w:val="00846E61"/>
    <w:rsid w:val="00846E72"/>
    <w:rsid w:val="00847276"/>
    <w:rsid w:val="00847388"/>
    <w:rsid w:val="00847694"/>
    <w:rsid w:val="008477C9"/>
    <w:rsid w:val="008478F6"/>
    <w:rsid w:val="00847967"/>
    <w:rsid w:val="00847C30"/>
    <w:rsid w:val="00847E22"/>
    <w:rsid w:val="00847F04"/>
    <w:rsid w:val="0085003B"/>
    <w:rsid w:val="0085021E"/>
    <w:rsid w:val="00850291"/>
    <w:rsid w:val="008502B4"/>
    <w:rsid w:val="0085061D"/>
    <w:rsid w:val="008507BD"/>
    <w:rsid w:val="00850A8A"/>
    <w:rsid w:val="00850BCC"/>
    <w:rsid w:val="00850D80"/>
    <w:rsid w:val="00850EF1"/>
    <w:rsid w:val="00850FA8"/>
    <w:rsid w:val="00850FD5"/>
    <w:rsid w:val="00850FFB"/>
    <w:rsid w:val="00851081"/>
    <w:rsid w:val="0085140B"/>
    <w:rsid w:val="00851454"/>
    <w:rsid w:val="00851AC4"/>
    <w:rsid w:val="00851E0D"/>
    <w:rsid w:val="00851E72"/>
    <w:rsid w:val="00851E8C"/>
    <w:rsid w:val="00851ED6"/>
    <w:rsid w:val="00851F7E"/>
    <w:rsid w:val="00851F9E"/>
    <w:rsid w:val="00852073"/>
    <w:rsid w:val="008520FB"/>
    <w:rsid w:val="0085220E"/>
    <w:rsid w:val="00852404"/>
    <w:rsid w:val="0085248E"/>
    <w:rsid w:val="00852590"/>
    <w:rsid w:val="0085291F"/>
    <w:rsid w:val="00852A4B"/>
    <w:rsid w:val="00852C60"/>
    <w:rsid w:val="00852CF4"/>
    <w:rsid w:val="00852D76"/>
    <w:rsid w:val="00852FB0"/>
    <w:rsid w:val="008532FC"/>
    <w:rsid w:val="008533A8"/>
    <w:rsid w:val="0085349A"/>
    <w:rsid w:val="00853525"/>
    <w:rsid w:val="00853593"/>
    <w:rsid w:val="00853642"/>
    <w:rsid w:val="00853691"/>
    <w:rsid w:val="008537DA"/>
    <w:rsid w:val="00853816"/>
    <w:rsid w:val="00853955"/>
    <w:rsid w:val="00853D7E"/>
    <w:rsid w:val="00854231"/>
    <w:rsid w:val="0085435A"/>
    <w:rsid w:val="0085435D"/>
    <w:rsid w:val="008543E0"/>
    <w:rsid w:val="008546C1"/>
    <w:rsid w:val="00854829"/>
    <w:rsid w:val="00854C49"/>
    <w:rsid w:val="00854EEE"/>
    <w:rsid w:val="00854F07"/>
    <w:rsid w:val="00855093"/>
    <w:rsid w:val="00855115"/>
    <w:rsid w:val="0085553B"/>
    <w:rsid w:val="008555ED"/>
    <w:rsid w:val="00855752"/>
    <w:rsid w:val="0085576C"/>
    <w:rsid w:val="00855915"/>
    <w:rsid w:val="00855FF8"/>
    <w:rsid w:val="0085634F"/>
    <w:rsid w:val="00856664"/>
    <w:rsid w:val="00856682"/>
    <w:rsid w:val="0085674E"/>
    <w:rsid w:val="0085695C"/>
    <w:rsid w:val="00856D3E"/>
    <w:rsid w:val="00856E08"/>
    <w:rsid w:val="008571E6"/>
    <w:rsid w:val="00857222"/>
    <w:rsid w:val="0085733D"/>
    <w:rsid w:val="008575C1"/>
    <w:rsid w:val="0085772C"/>
    <w:rsid w:val="00857755"/>
    <w:rsid w:val="00857AF8"/>
    <w:rsid w:val="00857C16"/>
    <w:rsid w:val="00857E39"/>
    <w:rsid w:val="00860052"/>
    <w:rsid w:val="0086009F"/>
    <w:rsid w:val="00860438"/>
    <w:rsid w:val="00860583"/>
    <w:rsid w:val="00860590"/>
    <w:rsid w:val="0086059A"/>
    <w:rsid w:val="008605E2"/>
    <w:rsid w:val="00860903"/>
    <w:rsid w:val="00860A18"/>
    <w:rsid w:val="00860AC6"/>
    <w:rsid w:val="00860B3C"/>
    <w:rsid w:val="00860DAC"/>
    <w:rsid w:val="00861010"/>
    <w:rsid w:val="008612A4"/>
    <w:rsid w:val="00861303"/>
    <w:rsid w:val="008613DA"/>
    <w:rsid w:val="00861591"/>
    <w:rsid w:val="008617E6"/>
    <w:rsid w:val="00861A3F"/>
    <w:rsid w:val="00861B0A"/>
    <w:rsid w:val="008620C2"/>
    <w:rsid w:val="00862451"/>
    <w:rsid w:val="0086257F"/>
    <w:rsid w:val="008626B0"/>
    <w:rsid w:val="008626CA"/>
    <w:rsid w:val="00862AF2"/>
    <w:rsid w:val="00862D37"/>
    <w:rsid w:val="00862F73"/>
    <w:rsid w:val="00863068"/>
    <w:rsid w:val="008632FB"/>
    <w:rsid w:val="008634E7"/>
    <w:rsid w:val="0086360D"/>
    <w:rsid w:val="00863681"/>
    <w:rsid w:val="00863684"/>
    <w:rsid w:val="008636A7"/>
    <w:rsid w:val="008638E3"/>
    <w:rsid w:val="00863918"/>
    <w:rsid w:val="008639B9"/>
    <w:rsid w:val="00863A0C"/>
    <w:rsid w:val="00863A43"/>
    <w:rsid w:val="00863D9B"/>
    <w:rsid w:val="00863F2D"/>
    <w:rsid w:val="00863F8E"/>
    <w:rsid w:val="00864190"/>
    <w:rsid w:val="0086442B"/>
    <w:rsid w:val="008645D5"/>
    <w:rsid w:val="00864BAB"/>
    <w:rsid w:val="00864BEE"/>
    <w:rsid w:val="00864D2D"/>
    <w:rsid w:val="00864E93"/>
    <w:rsid w:val="00864E97"/>
    <w:rsid w:val="008650E7"/>
    <w:rsid w:val="00865220"/>
    <w:rsid w:val="0086577A"/>
    <w:rsid w:val="00865810"/>
    <w:rsid w:val="008658AB"/>
    <w:rsid w:val="00865B80"/>
    <w:rsid w:val="00865C4E"/>
    <w:rsid w:val="00865CB2"/>
    <w:rsid w:val="00865F06"/>
    <w:rsid w:val="008662B6"/>
    <w:rsid w:val="008664F9"/>
    <w:rsid w:val="00866585"/>
    <w:rsid w:val="00866591"/>
    <w:rsid w:val="008668A9"/>
    <w:rsid w:val="00866B19"/>
    <w:rsid w:val="00866B50"/>
    <w:rsid w:val="00866B7C"/>
    <w:rsid w:val="00866BEB"/>
    <w:rsid w:val="00866C0C"/>
    <w:rsid w:val="00866C2D"/>
    <w:rsid w:val="00866EA7"/>
    <w:rsid w:val="008670BB"/>
    <w:rsid w:val="008671C4"/>
    <w:rsid w:val="008674A0"/>
    <w:rsid w:val="0086757F"/>
    <w:rsid w:val="0086785C"/>
    <w:rsid w:val="0086791C"/>
    <w:rsid w:val="00870054"/>
    <w:rsid w:val="0087005B"/>
    <w:rsid w:val="00870135"/>
    <w:rsid w:val="00870273"/>
    <w:rsid w:val="00870396"/>
    <w:rsid w:val="00870491"/>
    <w:rsid w:val="00870782"/>
    <w:rsid w:val="008709A8"/>
    <w:rsid w:val="008709CC"/>
    <w:rsid w:val="00870FCA"/>
    <w:rsid w:val="008712D6"/>
    <w:rsid w:val="008713BE"/>
    <w:rsid w:val="008714C9"/>
    <w:rsid w:val="00871B22"/>
    <w:rsid w:val="00872408"/>
    <w:rsid w:val="00872710"/>
    <w:rsid w:val="008728E5"/>
    <w:rsid w:val="00872D3B"/>
    <w:rsid w:val="00872E22"/>
    <w:rsid w:val="00872F1B"/>
    <w:rsid w:val="0087323A"/>
    <w:rsid w:val="00873333"/>
    <w:rsid w:val="00873376"/>
    <w:rsid w:val="00873410"/>
    <w:rsid w:val="0087389D"/>
    <w:rsid w:val="00873945"/>
    <w:rsid w:val="00873C7A"/>
    <w:rsid w:val="00873E49"/>
    <w:rsid w:val="00873E8D"/>
    <w:rsid w:val="00873EFA"/>
    <w:rsid w:val="00873F12"/>
    <w:rsid w:val="00874172"/>
    <w:rsid w:val="008742AE"/>
    <w:rsid w:val="008743B1"/>
    <w:rsid w:val="008743D9"/>
    <w:rsid w:val="0087445E"/>
    <w:rsid w:val="00874524"/>
    <w:rsid w:val="00874671"/>
    <w:rsid w:val="008746A7"/>
    <w:rsid w:val="00874756"/>
    <w:rsid w:val="008747A1"/>
    <w:rsid w:val="00874806"/>
    <w:rsid w:val="0087489A"/>
    <w:rsid w:val="00874A33"/>
    <w:rsid w:val="00874BFF"/>
    <w:rsid w:val="00874D2A"/>
    <w:rsid w:val="00874E2C"/>
    <w:rsid w:val="00874EDC"/>
    <w:rsid w:val="00874F4C"/>
    <w:rsid w:val="0087535C"/>
    <w:rsid w:val="0087537B"/>
    <w:rsid w:val="00875683"/>
    <w:rsid w:val="008757AE"/>
    <w:rsid w:val="00875803"/>
    <w:rsid w:val="008758EA"/>
    <w:rsid w:val="0087599C"/>
    <w:rsid w:val="00875A68"/>
    <w:rsid w:val="00875BAF"/>
    <w:rsid w:val="00875C53"/>
    <w:rsid w:val="00875D6B"/>
    <w:rsid w:val="00876035"/>
    <w:rsid w:val="00876184"/>
    <w:rsid w:val="00876254"/>
    <w:rsid w:val="00876275"/>
    <w:rsid w:val="00876285"/>
    <w:rsid w:val="008762D0"/>
    <w:rsid w:val="008763FF"/>
    <w:rsid w:val="0087652A"/>
    <w:rsid w:val="00876581"/>
    <w:rsid w:val="008769E9"/>
    <w:rsid w:val="00876ADC"/>
    <w:rsid w:val="00876B75"/>
    <w:rsid w:val="00876FE9"/>
    <w:rsid w:val="00877057"/>
    <w:rsid w:val="0087705F"/>
    <w:rsid w:val="00877164"/>
    <w:rsid w:val="008772CD"/>
    <w:rsid w:val="00877652"/>
    <w:rsid w:val="0087765C"/>
    <w:rsid w:val="008776C0"/>
    <w:rsid w:val="00877742"/>
    <w:rsid w:val="00877945"/>
    <w:rsid w:val="00877B9C"/>
    <w:rsid w:val="00877BF0"/>
    <w:rsid w:val="00880131"/>
    <w:rsid w:val="008801EF"/>
    <w:rsid w:val="00880432"/>
    <w:rsid w:val="008804C8"/>
    <w:rsid w:val="00880610"/>
    <w:rsid w:val="0088069E"/>
    <w:rsid w:val="008807ED"/>
    <w:rsid w:val="008809D2"/>
    <w:rsid w:val="00880B39"/>
    <w:rsid w:val="00880EA7"/>
    <w:rsid w:val="00880ED2"/>
    <w:rsid w:val="00880F7D"/>
    <w:rsid w:val="008810C6"/>
    <w:rsid w:val="008810DF"/>
    <w:rsid w:val="00881383"/>
    <w:rsid w:val="0088155D"/>
    <w:rsid w:val="0088161E"/>
    <w:rsid w:val="0088162C"/>
    <w:rsid w:val="0088187A"/>
    <w:rsid w:val="0088189F"/>
    <w:rsid w:val="008819C2"/>
    <w:rsid w:val="00881C02"/>
    <w:rsid w:val="00881D44"/>
    <w:rsid w:val="00881E43"/>
    <w:rsid w:val="00881F76"/>
    <w:rsid w:val="0088228C"/>
    <w:rsid w:val="008823A6"/>
    <w:rsid w:val="00882630"/>
    <w:rsid w:val="008826DD"/>
    <w:rsid w:val="00882703"/>
    <w:rsid w:val="008829D0"/>
    <w:rsid w:val="00882C16"/>
    <w:rsid w:val="00882CFC"/>
    <w:rsid w:val="00882DEC"/>
    <w:rsid w:val="00882F95"/>
    <w:rsid w:val="008831D0"/>
    <w:rsid w:val="008831D7"/>
    <w:rsid w:val="00883395"/>
    <w:rsid w:val="008833AD"/>
    <w:rsid w:val="008836B2"/>
    <w:rsid w:val="00883826"/>
    <w:rsid w:val="00883842"/>
    <w:rsid w:val="0088386A"/>
    <w:rsid w:val="00883920"/>
    <w:rsid w:val="0088393A"/>
    <w:rsid w:val="00883CCE"/>
    <w:rsid w:val="00883DF8"/>
    <w:rsid w:val="00883E04"/>
    <w:rsid w:val="00883F78"/>
    <w:rsid w:val="0088407B"/>
    <w:rsid w:val="00884213"/>
    <w:rsid w:val="0088441D"/>
    <w:rsid w:val="00884536"/>
    <w:rsid w:val="00884856"/>
    <w:rsid w:val="00884869"/>
    <w:rsid w:val="00884BBD"/>
    <w:rsid w:val="00884E8D"/>
    <w:rsid w:val="00884EE0"/>
    <w:rsid w:val="008850C7"/>
    <w:rsid w:val="00885114"/>
    <w:rsid w:val="00885247"/>
    <w:rsid w:val="008859A1"/>
    <w:rsid w:val="00885B7C"/>
    <w:rsid w:val="00885E05"/>
    <w:rsid w:val="00885F3C"/>
    <w:rsid w:val="0088606F"/>
    <w:rsid w:val="0088607F"/>
    <w:rsid w:val="0088612D"/>
    <w:rsid w:val="008863F1"/>
    <w:rsid w:val="008864D4"/>
    <w:rsid w:val="00886812"/>
    <w:rsid w:val="00886EF1"/>
    <w:rsid w:val="008870AA"/>
    <w:rsid w:val="008871D1"/>
    <w:rsid w:val="0088724C"/>
    <w:rsid w:val="00887780"/>
    <w:rsid w:val="00887816"/>
    <w:rsid w:val="00887C52"/>
    <w:rsid w:val="00887DB3"/>
    <w:rsid w:val="0089022E"/>
    <w:rsid w:val="008902EB"/>
    <w:rsid w:val="008903C8"/>
    <w:rsid w:val="008903D3"/>
    <w:rsid w:val="00890420"/>
    <w:rsid w:val="008905BE"/>
    <w:rsid w:val="00890828"/>
    <w:rsid w:val="00890BE9"/>
    <w:rsid w:val="00890C94"/>
    <w:rsid w:val="00890CDF"/>
    <w:rsid w:val="00890DEE"/>
    <w:rsid w:val="00890F93"/>
    <w:rsid w:val="00890FCB"/>
    <w:rsid w:val="008910A4"/>
    <w:rsid w:val="008913DC"/>
    <w:rsid w:val="00891547"/>
    <w:rsid w:val="00891554"/>
    <w:rsid w:val="00891699"/>
    <w:rsid w:val="008918F8"/>
    <w:rsid w:val="00891A25"/>
    <w:rsid w:val="00891AA1"/>
    <w:rsid w:val="00891C3B"/>
    <w:rsid w:val="00891CA7"/>
    <w:rsid w:val="00891E00"/>
    <w:rsid w:val="00891EB4"/>
    <w:rsid w:val="00892239"/>
    <w:rsid w:val="0089255D"/>
    <w:rsid w:val="00892826"/>
    <w:rsid w:val="00892977"/>
    <w:rsid w:val="00892A1C"/>
    <w:rsid w:val="00892ACC"/>
    <w:rsid w:val="00892B1E"/>
    <w:rsid w:val="00892B22"/>
    <w:rsid w:val="00892BCE"/>
    <w:rsid w:val="00892E3B"/>
    <w:rsid w:val="008930C9"/>
    <w:rsid w:val="008930E0"/>
    <w:rsid w:val="00893183"/>
    <w:rsid w:val="00893239"/>
    <w:rsid w:val="00893953"/>
    <w:rsid w:val="00893994"/>
    <w:rsid w:val="00893A53"/>
    <w:rsid w:val="00893D64"/>
    <w:rsid w:val="00893F00"/>
    <w:rsid w:val="00893F07"/>
    <w:rsid w:val="00893F55"/>
    <w:rsid w:val="008940DC"/>
    <w:rsid w:val="008940E9"/>
    <w:rsid w:val="008942F0"/>
    <w:rsid w:val="00894332"/>
    <w:rsid w:val="00894450"/>
    <w:rsid w:val="008945C7"/>
    <w:rsid w:val="008946C1"/>
    <w:rsid w:val="00894A17"/>
    <w:rsid w:val="00894AA3"/>
    <w:rsid w:val="00894AE4"/>
    <w:rsid w:val="00894C2D"/>
    <w:rsid w:val="00894C36"/>
    <w:rsid w:val="00894CA9"/>
    <w:rsid w:val="0089507A"/>
    <w:rsid w:val="0089524F"/>
    <w:rsid w:val="008955E7"/>
    <w:rsid w:val="008957C1"/>
    <w:rsid w:val="00895821"/>
    <w:rsid w:val="00895A3E"/>
    <w:rsid w:val="00896144"/>
    <w:rsid w:val="008962DA"/>
    <w:rsid w:val="0089677C"/>
    <w:rsid w:val="00896845"/>
    <w:rsid w:val="00896A5C"/>
    <w:rsid w:val="00896B01"/>
    <w:rsid w:val="00896BF3"/>
    <w:rsid w:val="008970AB"/>
    <w:rsid w:val="0089719A"/>
    <w:rsid w:val="0089741C"/>
    <w:rsid w:val="008974D4"/>
    <w:rsid w:val="00897616"/>
    <w:rsid w:val="0089764D"/>
    <w:rsid w:val="008977F1"/>
    <w:rsid w:val="00897BEC"/>
    <w:rsid w:val="00897CF4"/>
    <w:rsid w:val="00897D4A"/>
    <w:rsid w:val="008A03C5"/>
    <w:rsid w:val="008A0464"/>
    <w:rsid w:val="008A06E8"/>
    <w:rsid w:val="008A07FA"/>
    <w:rsid w:val="008A0810"/>
    <w:rsid w:val="008A0973"/>
    <w:rsid w:val="008A0A76"/>
    <w:rsid w:val="008A0AC3"/>
    <w:rsid w:val="008A0DA2"/>
    <w:rsid w:val="008A0FB2"/>
    <w:rsid w:val="008A116E"/>
    <w:rsid w:val="008A1207"/>
    <w:rsid w:val="008A1238"/>
    <w:rsid w:val="008A13A4"/>
    <w:rsid w:val="008A14E2"/>
    <w:rsid w:val="008A1566"/>
    <w:rsid w:val="008A15F9"/>
    <w:rsid w:val="008A1761"/>
    <w:rsid w:val="008A17F5"/>
    <w:rsid w:val="008A17FA"/>
    <w:rsid w:val="008A1A75"/>
    <w:rsid w:val="008A1AAB"/>
    <w:rsid w:val="008A1CD2"/>
    <w:rsid w:val="008A1ED2"/>
    <w:rsid w:val="008A1FDD"/>
    <w:rsid w:val="008A207A"/>
    <w:rsid w:val="008A22A5"/>
    <w:rsid w:val="008A22DF"/>
    <w:rsid w:val="008A2575"/>
    <w:rsid w:val="008A25A9"/>
    <w:rsid w:val="008A2607"/>
    <w:rsid w:val="008A262F"/>
    <w:rsid w:val="008A26D5"/>
    <w:rsid w:val="008A28B7"/>
    <w:rsid w:val="008A2906"/>
    <w:rsid w:val="008A2EAB"/>
    <w:rsid w:val="008A3116"/>
    <w:rsid w:val="008A3185"/>
    <w:rsid w:val="008A3430"/>
    <w:rsid w:val="008A348D"/>
    <w:rsid w:val="008A353F"/>
    <w:rsid w:val="008A375D"/>
    <w:rsid w:val="008A37CA"/>
    <w:rsid w:val="008A3819"/>
    <w:rsid w:val="008A397D"/>
    <w:rsid w:val="008A39EB"/>
    <w:rsid w:val="008A3CF9"/>
    <w:rsid w:val="008A3D1E"/>
    <w:rsid w:val="008A3E37"/>
    <w:rsid w:val="008A3EE1"/>
    <w:rsid w:val="008A4207"/>
    <w:rsid w:val="008A425C"/>
    <w:rsid w:val="008A42C3"/>
    <w:rsid w:val="008A432B"/>
    <w:rsid w:val="008A4550"/>
    <w:rsid w:val="008A4893"/>
    <w:rsid w:val="008A4A84"/>
    <w:rsid w:val="008A4B5F"/>
    <w:rsid w:val="008A4BF0"/>
    <w:rsid w:val="008A4CC1"/>
    <w:rsid w:val="008A4CF8"/>
    <w:rsid w:val="008A50C4"/>
    <w:rsid w:val="008A516A"/>
    <w:rsid w:val="008A527A"/>
    <w:rsid w:val="008A53C5"/>
    <w:rsid w:val="008A545F"/>
    <w:rsid w:val="008A55F7"/>
    <w:rsid w:val="008A569C"/>
    <w:rsid w:val="008A56AA"/>
    <w:rsid w:val="008A582D"/>
    <w:rsid w:val="008A594D"/>
    <w:rsid w:val="008A5ACC"/>
    <w:rsid w:val="008A5AF8"/>
    <w:rsid w:val="008A5B32"/>
    <w:rsid w:val="008A5B3E"/>
    <w:rsid w:val="008A5BA0"/>
    <w:rsid w:val="008A5BF8"/>
    <w:rsid w:val="008A5E4A"/>
    <w:rsid w:val="008A5FC8"/>
    <w:rsid w:val="008A6382"/>
    <w:rsid w:val="008A64CD"/>
    <w:rsid w:val="008A6686"/>
    <w:rsid w:val="008A698E"/>
    <w:rsid w:val="008A6A9A"/>
    <w:rsid w:val="008A6ACD"/>
    <w:rsid w:val="008A6C8D"/>
    <w:rsid w:val="008A6EE7"/>
    <w:rsid w:val="008A702D"/>
    <w:rsid w:val="008A71C4"/>
    <w:rsid w:val="008A720B"/>
    <w:rsid w:val="008A7609"/>
    <w:rsid w:val="008A762D"/>
    <w:rsid w:val="008A7894"/>
    <w:rsid w:val="008A78E1"/>
    <w:rsid w:val="008A7945"/>
    <w:rsid w:val="008A79FF"/>
    <w:rsid w:val="008A7CE0"/>
    <w:rsid w:val="008A7DE7"/>
    <w:rsid w:val="008A7EF3"/>
    <w:rsid w:val="008B0084"/>
    <w:rsid w:val="008B009E"/>
    <w:rsid w:val="008B021B"/>
    <w:rsid w:val="008B032B"/>
    <w:rsid w:val="008B05D8"/>
    <w:rsid w:val="008B06DA"/>
    <w:rsid w:val="008B0768"/>
    <w:rsid w:val="008B0822"/>
    <w:rsid w:val="008B12F6"/>
    <w:rsid w:val="008B13CC"/>
    <w:rsid w:val="008B13E1"/>
    <w:rsid w:val="008B1489"/>
    <w:rsid w:val="008B14A5"/>
    <w:rsid w:val="008B15DD"/>
    <w:rsid w:val="008B16C8"/>
    <w:rsid w:val="008B19C0"/>
    <w:rsid w:val="008B19ED"/>
    <w:rsid w:val="008B1AA8"/>
    <w:rsid w:val="008B1C85"/>
    <w:rsid w:val="008B1E03"/>
    <w:rsid w:val="008B217D"/>
    <w:rsid w:val="008B2304"/>
    <w:rsid w:val="008B2855"/>
    <w:rsid w:val="008B2B15"/>
    <w:rsid w:val="008B2C41"/>
    <w:rsid w:val="008B2D2C"/>
    <w:rsid w:val="008B2E0A"/>
    <w:rsid w:val="008B2ED4"/>
    <w:rsid w:val="008B2F9A"/>
    <w:rsid w:val="008B316E"/>
    <w:rsid w:val="008B3430"/>
    <w:rsid w:val="008B363D"/>
    <w:rsid w:val="008B364C"/>
    <w:rsid w:val="008B36D0"/>
    <w:rsid w:val="008B3878"/>
    <w:rsid w:val="008B3D0D"/>
    <w:rsid w:val="008B3EDD"/>
    <w:rsid w:val="008B40B8"/>
    <w:rsid w:val="008B41D1"/>
    <w:rsid w:val="008B434D"/>
    <w:rsid w:val="008B46C2"/>
    <w:rsid w:val="008B4710"/>
    <w:rsid w:val="008B47E6"/>
    <w:rsid w:val="008B48F1"/>
    <w:rsid w:val="008B4BAC"/>
    <w:rsid w:val="008B4DA3"/>
    <w:rsid w:val="008B4DEF"/>
    <w:rsid w:val="008B5400"/>
    <w:rsid w:val="008B54A6"/>
    <w:rsid w:val="008B5546"/>
    <w:rsid w:val="008B5596"/>
    <w:rsid w:val="008B581C"/>
    <w:rsid w:val="008B5A0A"/>
    <w:rsid w:val="008B5BC5"/>
    <w:rsid w:val="008B5F4A"/>
    <w:rsid w:val="008B6428"/>
    <w:rsid w:val="008B6609"/>
    <w:rsid w:val="008B68B5"/>
    <w:rsid w:val="008B696B"/>
    <w:rsid w:val="008B6981"/>
    <w:rsid w:val="008B6CB5"/>
    <w:rsid w:val="008B6DF7"/>
    <w:rsid w:val="008B6DF8"/>
    <w:rsid w:val="008B6FBE"/>
    <w:rsid w:val="008B7029"/>
    <w:rsid w:val="008B70B4"/>
    <w:rsid w:val="008B713C"/>
    <w:rsid w:val="008B71AF"/>
    <w:rsid w:val="008B7277"/>
    <w:rsid w:val="008B740D"/>
    <w:rsid w:val="008B7417"/>
    <w:rsid w:val="008B749C"/>
    <w:rsid w:val="008B7574"/>
    <w:rsid w:val="008B7857"/>
    <w:rsid w:val="008B799C"/>
    <w:rsid w:val="008B7BF2"/>
    <w:rsid w:val="008B7DE7"/>
    <w:rsid w:val="008B7E07"/>
    <w:rsid w:val="008B7EEE"/>
    <w:rsid w:val="008B7FD1"/>
    <w:rsid w:val="008C0135"/>
    <w:rsid w:val="008C01CB"/>
    <w:rsid w:val="008C0347"/>
    <w:rsid w:val="008C0367"/>
    <w:rsid w:val="008C05ED"/>
    <w:rsid w:val="008C06B8"/>
    <w:rsid w:val="008C06C1"/>
    <w:rsid w:val="008C06CD"/>
    <w:rsid w:val="008C0E18"/>
    <w:rsid w:val="008C0F1D"/>
    <w:rsid w:val="008C11EC"/>
    <w:rsid w:val="008C15C0"/>
    <w:rsid w:val="008C1667"/>
    <w:rsid w:val="008C16BB"/>
    <w:rsid w:val="008C194E"/>
    <w:rsid w:val="008C1A4F"/>
    <w:rsid w:val="008C1E5A"/>
    <w:rsid w:val="008C1FAC"/>
    <w:rsid w:val="008C20EB"/>
    <w:rsid w:val="008C210A"/>
    <w:rsid w:val="008C2245"/>
    <w:rsid w:val="008C22AA"/>
    <w:rsid w:val="008C2353"/>
    <w:rsid w:val="008C2787"/>
    <w:rsid w:val="008C2859"/>
    <w:rsid w:val="008C2890"/>
    <w:rsid w:val="008C28CA"/>
    <w:rsid w:val="008C2C66"/>
    <w:rsid w:val="008C2CAF"/>
    <w:rsid w:val="008C2D0E"/>
    <w:rsid w:val="008C2E3C"/>
    <w:rsid w:val="008C2F89"/>
    <w:rsid w:val="008C30FB"/>
    <w:rsid w:val="008C31C2"/>
    <w:rsid w:val="008C328E"/>
    <w:rsid w:val="008C3314"/>
    <w:rsid w:val="008C35D8"/>
    <w:rsid w:val="008C35E5"/>
    <w:rsid w:val="008C3640"/>
    <w:rsid w:val="008C36A5"/>
    <w:rsid w:val="008C36E4"/>
    <w:rsid w:val="008C3754"/>
    <w:rsid w:val="008C3A73"/>
    <w:rsid w:val="008C3D74"/>
    <w:rsid w:val="008C3DDD"/>
    <w:rsid w:val="008C3DFE"/>
    <w:rsid w:val="008C3E59"/>
    <w:rsid w:val="008C4038"/>
    <w:rsid w:val="008C40DA"/>
    <w:rsid w:val="008C45B1"/>
    <w:rsid w:val="008C46D5"/>
    <w:rsid w:val="008C478C"/>
    <w:rsid w:val="008C4853"/>
    <w:rsid w:val="008C48E9"/>
    <w:rsid w:val="008C49BB"/>
    <w:rsid w:val="008C4AA3"/>
    <w:rsid w:val="008C4C5D"/>
    <w:rsid w:val="008C4C6B"/>
    <w:rsid w:val="008C4EE2"/>
    <w:rsid w:val="008C504D"/>
    <w:rsid w:val="008C50E5"/>
    <w:rsid w:val="008C531F"/>
    <w:rsid w:val="008C544D"/>
    <w:rsid w:val="008C5465"/>
    <w:rsid w:val="008C564E"/>
    <w:rsid w:val="008C565B"/>
    <w:rsid w:val="008C5895"/>
    <w:rsid w:val="008C59A3"/>
    <w:rsid w:val="008C5A76"/>
    <w:rsid w:val="008C5B82"/>
    <w:rsid w:val="008C5C2C"/>
    <w:rsid w:val="008C5CEA"/>
    <w:rsid w:val="008C5CF3"/>
    <w:rsid w:val="008C5F5A"/>
    <w:rsid w:val="008C60BD"/>
    <w:rsid w:val="008C6143"/>
    <w:rsid w:val="008C61FD"/>
    <w:rsid w:val="008C64D4"/>
    <w:rsid w:val="008C6640"/>
    <w:rsid w:val="008C6739"/>
    <w:rsid w:val="008C6896"/>
    <w:rsid w:val="008C6980"/>
    <w:rsid w:val="008C69CC"/>
    <w:rsid w:val="008C6BC2"/>
    <w:rsid w:val="008C6BC9"/>
    <w:rsid w:val="008C6CF6"/>
    <w:rsid w:val="008C6E35"/>
    <w:rsid w:val="008C6F18"/>
    <w:rsid w:val="008C7205"/>
    <w:rsid w:val="008C734F"/>
    <w:rsid w:val="008C7403"/>
    <w:rsid w:val="008C74B8"/>
    <w:rsid w:val="008C7715"/>
    <w:rsid w:val="008C7C84"/>
    <w:rsid w:val="008C7E67"/>
    <w:rsid w:val="008C7E71"/>
    <w:rsid w:val="008D0035"/>
    <w:rsid w:val="008D008D"/>
    <w:rsid w:val="008D0148"/>
    <w:rsid w:val="008D0381"/>
    <w:rsid w:val="008D0385"/>
    <w:rsid w:val="008D0539"/>
    <w:rsid w:val="008D05CC"/>
    <w:rsid w:val="008D0716"/>
    <w:rsid w:val="008D094E"/>
    <w:rsid w:val="008D0A51"/>
    <w:rsid w:val="008D0B41"/>
    <w:rsid w:val="008D0D5F"/>
    <w:rsid w:val="008D0D6F"/>
    <w:rsid w:val="008D0EA4"/>
    <w:rsid w:val="008D0EC9"/>
    <w:rsid w:val="008D0EF3"/>
    <w:rsid w:val="008D0F1A"/>
    <w:rsid w:val="008D10FC"/>
    <w:rsid w:val="008D117C"/>
    <w:rsid w:val="008D13A8"/>
    <w:rsid w:val="008D1838"/>
    <w:rsid w:val="008D18C3"/>
    <w:rsid w:val="008D194B"/>
    <w:rsid w:val="008D1A6C"/>
    <w:rsid w:val="008D1A84"/>
    <w:rsid w:val="008D1D31"/>
    <w:rsid w:val="008D1FAF"/>
    <w:rsid w:val="008D1FF0"/>
    <w:rsid w:val="008D251E"/>
    <w:rsid w:val="008D2689"/>
    <w:rsid w:val="008D2989"/>
    <w:rsid w:val="008D2A01"/>
    <w:rsid w:val="008D2B12"/>
    <w:rsid w:val="008D2DAE"/>
    <w:rsid w:val="008D2E86"/>
    <w:rsid w:val="008D2F66"/>
    <w:rsid w:val="008D2FDD"/>
    <w:rsid w:val="008D319C"/>
    <w:rsid w:val="008D328E"/>
    <w:rsid w:val="008D33CB"/>
    <w:rsid w:val="008D340C"/>
    <w:rsid w:val="008D364F"/>
    <w:rsid w:val="008D393B"/>
    <w:rsid w:val="008D3996"/>
    <w:rsid w:val="008D3BF8"/>
    <w:rsid w:val="008D3DE0"/>
    <w:rsid w:val="008D4332"/>
    <w:rsid w:val="008D449B"/>
    <w:rsid w:val="008D459C"/>
    <w:rsid w:val="008D464D"/>
    <w:rsid w:val="008D48CF"/>
    <w:rsid w:val="008D4AC0"/>
    <w:rsid w:val="008D4B26"/>
    <w:rsid w:val="008D4B49"/>
    <w:rsid w:val="008D4B91"/>
    <w:rsid w:val="008D4BFF"/>
    <w:rsid w:val="008D4E04"/>
    <w:rsid w:val="008D50F4"/>
    <w:rsid w:val="008D5119"/>
    <w:rsid w:val="008D51C3"/>
    <w:rsid w:val="008D5351"/>
    <w:rsid w:val="008D541D"/>
    <w:rsid w:val="008D5438"/>
    <w:rsid w:val="008D547C"/>
    <w:rsid w:val="008D54AD"/>
    <w:rsid w:val="008D54CC"/>
    <w:rsid w:val="008D55CB"/>
    <w:rsid w:val="008D574D"/>
    <w:rsid w:val="008D58BF"/>
    <w:rsid w:val="008D5993"/>
    <w:rsid w:val="008D5E38"/>
    <w:rsid w:val="008D5F84"/>
    <w:rsid w:val="008D60B8"/>
    <w:rsid w:val="008D62E6"/>
    <w:rsid w:val="008D6374"/>
    <w:rsid w:val="008D65D0"/>
    <w:rsid w:val="008D693B"/>
    <w:rsid w:val="008D6A34"/>
    <w:rsid w:val="008D6F6C"/>
    <w:rsid w:val="008D719A"/>
    <w:rsid w:val="008D7294"/>
    <w:rsid w:val="008D78E0"/>
    <w:rsid w:val="008D7B1A"/>
    <w:rsid w:val="008D7C99"/>
    <w:rsid w:val="008D7CE8"/>
    <w:rsid w:val="008D7E2B"/>
    <w:rsid w:val="008D7EF4"/>
    <w:rsid w:val="008D7FAE"/>
    <w:rsid w:val="008E0146"/>
    <w:rsid w:val="008E0440"/>
    <w:rsid w:val="008E0675"/>
    <w:rsid w:val="008E0916"/>
    <w:rsid w:val="008E0963"/>
    <w:rsid w:val="008E0CAE"/>
    <w:rsid w:val="008E0CBB"/>
    <w:rsid w:val="008E0DC1"/>
    <w:rsid w:val="008E0EB5"/>
    <w:rsid w:val="008E1158"/>
    <w:rsid w:val="008E1610"/>
    <w:rsid w:val="008E18AE"/>
    <w:rsid w:val="008E1A3A"/>
    <w:rsid w:val="008E1BF0"/>
    <w:rsid w:val="008E1C03"/>
    <w:rsid w:val="008E207D"/>
    <w:rsid w:val="008E210C"/>
    <w:rsid w:val="008E22AF"/>
    <w:rsid w:val="008E2553"/>
    <w:rsid w:val="008E25CF"/>
    <w:rsid w:val="008E2686"/>
    <w:rsid w:val="008E282E"/>
    <w:rsid w:val="008E2867"/>
    <w:rsid w:val="008E2A6C"/>
    <w:rsid w:val="008E2DBF"/>
    <w:rsid w:val="008E3161"/>
    <w:rsid w:val="008E3224"/>
    <w:rsid w:val="008E32B2"/>
    <w:rsid w:val="008E33A4"/>
    <w:rsid w:val="008E33D3"/>
    <w:rsid w:val="008E3453"/>
    <w:rsid w:val="008E396C"/>
    <w:rsid w:val="008E3AB5"/>
    <w:rsid w:val="008E3B63"/>
    <w:rsid w:val="008E3B8F"/>
    <w:rsid w:val="008E3BB5"/>
    <w:rsid w:val="008E3C83"/>
    <w:rsid w:val="008E3C9F"/>
    <w:rsid w:val="008E3D47"/>
    <w:rsid w:val="008E3E77"/>
    <w:rsid w:val="008E3EA6"/>
    <w:rsid w:val="008E3FB4"/>
    <w:rsid w:val="008E42B8"/>
    <w:rsid w:val="008E461D"/>
    <w:rsid w:val="008E4622"/>
    <w:rsid w:val="008E4A0F"/>
    <w:rsid w:val="008E4AF8"/>
    <w:rsid w:val="008E4CDC"/>
    <w:rsid w:val="008E4D97"/>
    <w:rsid w:val="008E518A"/>
    <w:rsid w:val="008E52DE"/>
    <w:rsid w:val="008E531D"/>
    <w:rsid w:val="008E5478"/>
    <w:rsid w:val="008E5528"/>
    <w:rsid w:val="008E55CD"/>
    <w:rsid w:val="008E5859"/>
    <w:rsid w:val="008E58C0"/>
    <w:rsid w:val="008E591C"/>
    <w:rsid w:val="008E5CF0"/>
    <w:rsid w:val="008E5D85"/>
    <w:rsid w:val="008E5EE7"/>
    <w:rsid w:val="008E5F1A"/>
    <w:rsid w:val="008E5FF6"/>
    <w:rsid w:val="008E6101"/>
    <w:rsid w:val="008E6242"/>
    <w:rsid w:val="008E6364"/>
    <w:rsid w:val="008E653E"/>
    <w:rsid w:val="008E659A"/>
    <w:rsid w:val="008E677D"/>
    <w:rsid w:val="008E69B5"/>
    <w:rsid w:val="008E6AE8"/>
    <w:rsid w:val="008E6B6A"/>
    <w:rsid w:val="008E6BBC"/>
    <w:rsid w:val="008E6DEE"/>
    <w:rsid w:val="008E6EB5"/>
    <w:rsid w:val="008E6EEA"/>
    <w:rsid w:val="008E6F15"/>
    <w:rsid w:val="008E7055"/>
    <w:rsid w:val="008E77B8"/>
    <w:rsid w:val="008E7820"/>
    <w:rsid w:val="008E796E"/>
    <w:rsid w:val="008E79F1"/>
    <w:rsid w:val="008E7B3C"/>
    <w:rsid w:val="008E7DC8"/>
    <w:rsid w:val="008F0052"/>
    <w:rsid w:val="008F0296"/>
    <w:rsid w:val="008F032F"/>
    <w:rsid w:val="008F0793"/>
    <w:rsid w:val="008F0C1C"/>
    <w:rsid w:val="008F0C2C"/>
    <w:rsid w:val="008F1147"/>
    <w:rsid w:val="008F118C"/>
    <w:rsid w:val="008F11D9"/>
    <w:rsid w:val="008F1247"/>
    <w:rsid w:val="008F1323"/>
    <w:rsid w:val="008F16F2"/>
    <w:rsid w:val="008F1C6B"/>
    <w:rsid w:val="008F1C76"/>
    <w:rsid w:val="008F1D9D"/>
    <w:rsid w:val="008F1E06"/>
    <w:rsid w:val="008F1ED6"/>
    <w:rsid w:val="008F1F99"/>
    <w:rsid w:val="008F2050"/>
    <w:rsid w:val="008F229B"/>
    <w:rsid w:val="008F2384"/>
    <w:rsid w:val="008F25F8"/>
    <w:rsid w:val="008F266F"/>
    <w:rsid w:val="008F282E"/>
    <w:rsid w:val="008F28E1"/>
    <w:rsid w:val="008F2E30"/>
    <w:rsid w:val="008F2F72"/>
    <w:rsid w:val="008F2F7B"/>
    <w:rsid w:val="008F3294"/>
    <w:rsid w:val="008F32D4"/>
    <w:rsid w:val="008F3350"/>
    <w:rsid w:val="008F3378"/>
    <w:rsid w:val="008F3448"/>
    <w:rsid w:val="008F3451"/>
    <w:rsid w:val="008F35E0"/>
    <w:rsid w:val="008F35FB"/>
    <w:rsid w:val="008F378E"/>
    <w:rsid w:val="008F394A"/>
    <w:rsid w:val="008F3C72"/>
    <w:rsid w:val="008F3F91"/>
    <w:rsid w:val="008F41FB"/>
    <w:rsid w:val="008F4623"/>
    <w:rsid w:val="008F468D"/>
    <w:rsid w:val="008F477C"/>
    <w:rsid w:val="008F4983"/>
    <w:rsid w:val="008F49DA"/>
    <w:rsid w:val="008F4AB3"/>
    <w:rsid w:val="008F4AC6"/>
    <w:rsid w:val="008F4D8B"/>
    <w:rsid w:val="008F4DC7"/>
    <w:rsid w:val="008F4DDD"/>
    <w:rsid w:val="008F4FFA"/>
    <w:rsid w:val="008F5136"/>
    <w:rsid w:val="008F5188"/>
    <w:rsid w:val="008F51D0"/>
    <w:rsid w:val="008F51E8"/>
    <w:rsid w:val="008F54F0"/>
    <w:rsid w:val="008F5530"/>
    <w:rsid w:val="008F554C"/>
    <w:rsid w:val="008F56DF"/>
    <w:rsid w:val="008F57D6"/>
    <w:rsid w:val="008F5873"/>
    <w:rsid w:val="008F58AC"/>
    <w:rsid w:val="008F596C"/>
    <w:rsid w:val="008F59FE"/>
    <w:rsid w:val="008F5A19"/>
    <w:rsid w:val="008F5C9D"/>
    <w:rsid w:val="008F5FBA"/>
    <w:rsid w:val="008F5FF2"/>
    <w:rsid w:val="008F6139"/>
    <w:rsid w:val="008F61AB"/>
    <w:rsid w:val="008F652E"/>
    <w:rsid w:val="008F6932"/>
    <w:rsid w:val="008F6BD4"/>
    <w:rsid w:val="008F6C0C"/>
    <w:rsid w:val="008F6E59"/>
    <w:rsid w:val="008F6FF2"/>
    <w:rsid w:val="008F712A"/>
    <w:rsid w:val="008F71B4"/>
    <w:rsid w:val="008F72A2"/>
    <w:rsid w:val="008F745A"/>
    <w:rsid w:val="008F74B6"/>
    <w:rsid w:val="008F74EB"/>
    <w:rsid w:val="008F7602"/>
    <w:rsid w:val="008F7752"/>
    <w:rsid w:val="008F78FA"/>
    <w:rsid w:val="008F791C"/>
    <w:rsid w:val="008F7AA6"/>
    <w:rsid w:val="008F7B11"/>
    <w:rsid w:val="008F7D9D"/>
    <w:rsid w:val="008F7DD0"/>
    <w:rsid w:val="008F7FF7"/>
    <w:rsid w:val="00900024"/>
    <w:rsid w:val="00900103"/>
    <w:rsid w:val="009004D6"/>
    <w:rsid w:val="0090098A"/>
    <w:rsid w:val="00900B3C"/>
    <w:rsid w:val="00900C1D"/>
    <w:rsid w:val="00900ED0"/>
    <w:rsid w:val="00900EFB"/>
    <w:rsid w:val="00901059"/>
    <w:rsid w:val="009010B2"/>
    <w:rsid w:val="0090131D"/>
    <w:rsid w:val="009017E4"/>
    <w:rsid w:val="00901AFB"/>
    <w:rsid w:val="00901BDC"/>
    <w:rsid w:val="00901BFE"/>
    <w:rsid w:val="00901C70"/>
    <w:rsid w:val="00901D95"/>
    <w:rsid w:val="0090201A"/>
    <w:rsid w:val="009020BB"/>
    <w:rsid w:val="0090220E"/>
    <w:rsid w:val="0090230A"/>
    <w:rsid w:val="009024BE"/>
    <w:rsid w:val="00902518"/>
    <w:rsid w:val="009029DA"/>
    <w:rsid w:val="00902A03"/>
    <w:rsid w:val="00902C64"/>
    <w:rsid w:val="00902C72"/>
    <w:rsid w:val="009031B6"/>
    <w:rsid w:val="0090339B"/>
    <w:rsid w:val="0090378F"/>
    <w:rsid w:val="0090385E"/>
    <w:rsid w:val="00903991"/>
    <w:rsid w:val="00903A61"/>
    <w:rsid w:val="00903ABC"/>
    <w:rsid w:val="00903C52"/>
    <w:rsid w:val="00903C54"/>
    <w:rsid w:val="00903DB9"/>
    <w:rsid w:val="00903E41"/>
    <w:rsid w:val="0090433C"/>
    <w:rsid w:val="009043E0"/>
    <w:rsid w:val="0090448A"/>
    <w:rsid w:val="00904577"/>
    <w:rsid w:val="00904603"/>
    <w:rsid w:val="009046A2"/>
    <w:rsid w:val="00904732"/>
    <w:rsid w:val="009049DF"/>
    <w:rsid w:val="00904B0D"/>
    <w:rsid w:val="00904BEC"/>
    <w:rsid w:val="00904D0E"/>
    <w:rsid w:val="00904E04"/>
    <w:rsid w:val="00904FA2"/>
    <w:rsid w:val="00905102"/>
    <w:rsid w:val="00905335"/>
    <w:rsid w:val="0090533B"/>
    <w:rsid w:val="0090544D"/>
    <w:rsid w:val="00905531"/>
    <w:rsid w:val="00905796"/>
    <w:rsid w:val="009058BF"/>
    <w:rsid w:val="009058EE"/>
    <w:rsid w:val="00905A3D"/>
    <w:rsid w:val="00905B3E"/>
    <w:rsid w:val="00905D62"/>
    <w:rsid w:val="00905DD4"/>
    <w:rsid w:val="0090606C"/>
    <w:rsid w:val="009061C2"/>
    <w:rsid w:val="00906227"/>
    <w:rsid w:val="00906306"/>
    <w:rsid w:val="0090640D"/>
    <w:rsid w:val="0090660B"/>
    <w:rsid w:val="00906751"/>
    <w:rsid w:val="0090680E"/>
    <w:rsid w:val="00906948"/>
    <w:rsid w:val="00906A00"/>
    <w:rsid w:val="00906AA1"/>
    <w:rsid w:val="00906B94"/>
    <w:rsid w:val="00906DA2"/>
    <w:rsid w:val="00907068"/>
    <w:rsid w:val="009071F4"/>
    <w:rsid w:val="0090722E"/>
    <w:rsid w:val="00907270"/>
    <w:rsid w:val="009072CF"/>
    <w:rsid w:val="009074B5"/>
    <w:rsid w:val="009074D0"/>
    <w:rsid w:val="0090795F"/>
    <w:rsid w:val="009079B5"/>
    <w:rsid w:val="00907A6B"/>
    <w:rsid w:val="00907A78"/>
    <w:rsid w:val="00907B4B"/>
    <w:rsid w:val="00907D65"/>
    <w:rsid w:val="00907F05"/>
    <w:rsid w:val="00910188"/>
    <w:rsid w:val="009102DB"/>
    <w:rsid w:val="0091081C"/>
    <w:rsid w:val="00910A07"/>
    <w:rsid w:val="00910DC2"/>
    <w:rsid w:val="00911260"/>
    <w:rsid w:val="009116A3"/>
    <w:rsid w:val="0091173D"/>
    <w:rsid w:val="00911AFE"/>
    <w:rsid w:val="00911CA0"/>
    <w:rsid w:val="00911D3A"/>
    <w:rsid w:val="00911F85"/>
    <w:rsid w:val="0091227D"/>
    <w:rsid w:val="00912531"/>
    <w:rsid w:val="00912814"/>
    <w:rsid w:val="00912C05"/>
    <w:rsid w:val="00912C0F"/>
    <w:rsid w:val="00912C5B"/>
    <w:rsid w:val="009131E8"/>
    <w:rsid w:val="009134AB"/>
    <w:rsid w:val="00913523"/>
    <w:rsid w:val="0091369B"/>
    <w:rsid w:val="009136AF"/>
    <w:rsid w:val="00913AAF"/>
    <w:rsid w:val="00913C29"/>
    <w:rsid w:val="00913F66"/>
    <w:rsid w:val="00913FC9"/>
    <w:rsid w:val="00914082"/>
    <w:rsid w:val="009142F3"/>
    <w:rsid w:val="009143C0"/>
    <w:rsid w:val="0091454A"/>
    <w:rsid w:val="009148A8"/>
    <w:rsid w:val="00914A87"/>
    <w:rsid w:val="00914AD2"/>
    <w:rsid w:val="00914BD2"/>
    <w:rsid w:val="00914C1B"/>
    <w:rsid w:val="00914CFA"/>
    <w:rsid w:val="009150A6"/>
    <w:rsid w:val="00915154"/>
    <w:rsid w:val="00915278"/>
    <w:rsid w:val="00915382"/>
    <w:rsid w:val="0091559D"/>
    <w:rsid w:val="00915618"/>
    <w:rsid w:val="00915790"/>
    <w:rsid w:val="00915870"/>
    <w:rsid w:val="00915934"/>
    <w:rsid w:val="009159EF"/>
    <w:rsid w:val="00915A42"/>
    <w:rsid w:val="00915C3E"/>
    <w:rsid w:val="00915D6A"/>
    <w:rsid w:val="00915F93"/>
    <w:rsid w:val="00915FC2"/>
    <w:rsid w:val="0091600F"/>
    <w:rsid w:val="009161AF"/>
    <w:rsid w:val="009165EE"/>
    <w:rsid w:val="009169A6"/>
    <w:rsid w:val="00916B5E"/>
    <w:rsid w:val="00916D10"/>
    <w:rsid w:val="00917219"/>
    <w:rsid w:val="009173E2"/>
    <w:rsid w:val="0091745F"/>
    <w:rsid w:val="00917AE7"/>
    <w:rsid w:val="00917D26"/>
    <w:rsid w:val="00917F94"/>
    <w:rsid w:val="0092024B"/>
    <w:rsid w:val="00920264"/>
    <w:rsid w:val="0092032D"/>
    <w:rsid w:val="00920936"/>
    <w:rsid w:val="009209B1"/>
    <w:rsid w:val="00920A00"/>
    <w:rsid w:val="00920AD5"/>
    <w:rsid w:val="00920C3B"/>
    <w:rsid w:val="00920F49"/>
    <w:rsid w:val="00920F4C"/>
    <w:rsid w:val="009210CA"/>
    <w:rsid w:val="00921105"/>
    <w:rsid w:val="00921159"/>
    <w:rsid w:val="009212B4"/>
    <w:rsid w:val="00921435"/>
    <w:rsid w:val="00921498"/>
    <w:rsid w:val="00921544"/>
    <w:rsid w:val="00921AD8"/>
    <w:rsid w:val="00921AEF"/>
    <w:rsid w:val="00921C54"/>
    <w:rsid w:val="0092210A"/>
    <w:rsid w:val="009222EB"/>
    <w:rsid w:val="00922305"/>
    <w:rsid w:val="009224EA"/>
    <w:rsid w:val="009227BA"/>
    <w:rsid w:val="00922F15"/>
    <w:rsid w:val="009231D2"/>
    <w:rsid w:val="009234AF"/>
    <w:rsid w:val="00923671"/>
    <w:rsid w:val="009237EF"/>
    <w:rsid w:val="00923CF6"/>
    <w:rsid w:val="00923EEB"/>
    <w:rsid w:val="00924036"/>
    <w:rsid w:val="00924218"/>
    <w:rsid w:val="009242DF"/>
    <w:rsid w:val="00924305"/>
    <w:rsid w:val="0092430A"/>
    <w:rsid w:val="00924434"/>
    <w:rsid w:val="00924628"/>
    <w:rsid w:val="0092467A"/>
    <w:rsid w:val="00924749"/>
    <w:rsid w:val="0092479E"/>
    <w:rsid w:val="00924902"/>
    <w:rsid w:val="009249BD"/>
    <w:rsid w:val="009249E6"/>
    <w:rsid w:val="00924A78"/>
    <w:rsid w:val="00924D0D"/>
    <w:rsid w:val="00924E56"/>
    <w:rsid w:val="00924E75"/>
    <w:rsid w:val="009252C0"/>
    <w:rsid w:val="00925536"/>
    <w:rsid w:val="00925610"/>
    <w:rsid w:val="00925634"/>
    <w:rsid w:val="009259C9"/>
    <w:rsid w:val="00925A42"/>
    <w:rsid w:val="00925B74"/>
    <w:rsid w:val="00925CF2"/>
    <w:rsid w:val="00926008"/>
    <w:rsid w:val="0092619F"/>
    <w:rsid w:val="0092666F"/>
    <w:rsid w:val="0092687F"/>
    <w:rsid w:val="00926B81"/>
    <w:rsid w:val="00926DDA"/>
    <w:rsid w:val="0092755B"/>
    <w:rsid w:val="00927628"/>
    <w:rsid w:val="00927964"/>
    <w:rsid w:val="00927A8C"/>
    <w:rsid w:val="00927D5E"/>
    <w:rsid w:val="00927E02"/>
    <w:rsid w:val="00927E31"/>
    <w:rsid w:val="00927ECC"/>
    <w:rsid w:val="0093005C"/>
    <w:rsid w:val="009300F7"/>
    <w:rsid w:val="0093023C"/>
    <w:rsid w:val="0093057F"/>
    <w:rsid w:val="009306F7"/>
    <w:rsid w:val="00930733"/>
    <w:rsid w:val="0093095B"/>
    <w:rsid w:val="009309D3"/>
    <w:rsid w:val="00930AC9"/>
    <w:rsid w:val="00930C48"/>
    <w:rsid w:val="00930DD9"/>
    <w:rsid w:val="00930E50"/>
    <w:rsid w:val="00930FCE"/>
    <w:rsid w:val="009310DF"/>
    <w:rsid w:val="009310ED"/>
    <w:rsid w:val="00931207"/>
    <w:rsid w:val="00931274"/>
    <w:rsid w:val="00931494"/>
    <w:rsid w:val="00931508"/>
    <w:rsid w:val="0093185F"/>
    <w:rsid w:val="00931943"/>
    <w:rsid w:val="00931B2F"/>
    <w:rsid w:val="00931CE8"/>
    <w:rsid w:val="00931EF8"/>
    <w:rsid w:val="0093230D"/>
    <w:rsid w:val="00932319"/>
    <w:rsid w:val="009323CF"/>
    <w:rsid w:val="009325D5"/>
    <w:rsid w:val="0093275C"/>
    <w:rsid w:val="0093290D"/>
    <w:rsid w:val="009329F8"/>
    <w:rsid w:val="00932B7D"/>
    <w:rsid w:val="00932C61"/>
    <w:rsid w:val="00932DEA"/>
    <w:rsid w:val="00932F1C"/>
    <w:rsid w:val="009334A9"/>
    <w:rsid w:val="009335C0"/>
    <w:rsid w:val="0093390E"/>
    <w:rsid w:val="0093395B"/>
    <w:rsid w:val="009339A8"/>
    <w:rsid w:val="00933AC1"/>
    <w:rsid w:val="00933C9F"/>
    <w:rsid w:val="00933CB2"/>
    <w:rsid w:val="00933DC5"/>
    <w:rsid w:val="00933FC1"/>
    <w:rsid w:val="009341A3"/>
    <w:rsid w:val="00934296"/>
    <w:rsid w:val="00934577"/>
    <w:rsid w:val="0093486C"/>
    <w:rsid w:val="00934996"/>
    <w:rsid w:val="009349C8"/>
    <w:rsid w:val="00934BB3"/>
    <w:rsid w:val="0093501A"/>
    <w:rsid w:val="00935022"/>
    <w:rsid w:val="009351BE"/>
    <w:rsid w:val="009352E5"/>
    <w:rsid w:val="00935340"/>
    <w:rsid w:val="009353E8"/>
    <w:rsid w:val="009353FA"/>
    <w:rsid w:val="0093550F"/>
    <w:rsid w:val="00935877"/>
    <w:rsid w:val="00935A1F"/>
    <w:rsid w:val="00935FFD"/>
    <w:rsid w:val="00936003"/>
    <w:rsid w:val="0093607E"/>
    <w:rsid w:val="00936298"/>
    <w:rsid w:val="009363BC"/>
    <w:rsid w:val="0093665A"/>
    <w:rsid w:val="00936672"/>
    <w:rsid w:val="00936991"/>
    <w:rsid w:val="00936A33"/>
    <w:rsid w:val="00936AC7"/>
    <w:rsid w:val="00936B88"/>
    <w:rsid w:val="00936C35"/>
    <w:rsid w:val="00936D90"/>
    <w:rsid w:val="00937147"/>
    <w:rsid w:val="009371BF"/>
    <w:rsid w:val="009372BB"/>
    <w:rsid w:val="0093741F"/>
    <w:rsid w:val="00937535"/>
    <w:rsid w:val="00937653"/>
    <w:rsid w:val="00937807"/>
    <w:rsid w:val="00937941"/>
    <w:rsid w:val="00937984"/>
    <w:rsid w:val="00937C1E"/>
    <w:rsid w:val="00937FEE"/>
    <w:rsid w:val="009403B2"/>
    <w:rsid w:val="009403E5"/>
    <w:rsid w:val="009404A2"/>
    <w:rsid w:val="009405B0"/>
    <w:rsid w:val="00940653"/>
    <w:rsid w:val="00940965"/>
    <w:rsid w:val="00940BAC"/>
    <w:rsid w:val="00940BE6"/>
    <w:rsid w:val="00940D2D"/>
    <w:rsid w:val="0094128F"/>
    <w:rsid w:val="00941842"/>
    <w:rsid w:val="0094189F"/>
    <w:rsid w:val="009418B6"/>
    <w:rsid w:val="009418F6"/>
    <w:rsid w:val="00941AC5"/>
    <w:rsid w:val="00941D83"/>
    <w:rsid w:val="00941DEC"/>
    <w:rsid w:val="00941ED8"/>
    <w:rsid w:val="00942009"/>
    <w:rsid w:val="009420E0"/>
    <w:rsid w:val="0094213E"/>
    <w:rsid w:val="009423F3"/>
    <w:rsid w:val="009424B3"/>
    <w:rsid w:val="00942512"/>
    <w:rsid w:val="0094255A"/>
    <w:rsid w:val="00942689"/>
    <w:rsid w:val="00942878"/>
    <w:rsid w:val="0094290F"/>
    <w:rsid w:val="00942BF3"/>
    <w:rsid w:val="00942EE4"/>
    <w:rsid w:val="00942F8C"/>
    <w:rsid w:val="00943370"/>
    <w:rsid w:val="00943387"/>
    <w:rsid w:val="009434ED"/>
    <w:rsid w:val="0094396A"/>
    <w:rsid w:val="00943CAC"/>
    <w:rsid w:val="00944520"/>
    <w:rsid w:val="00944736"/>
    <w:rsid w:val="00944845"/>
    <w:rsid w:val="00944C98"/>
    <w:rsid w:val="00944D02"/>
    <w:rsid w:val="00944D90"/>
    <w:rsid w:val="00944E21"/>
    <w:rsid w:val="009454DE"/>
    <w:rsid w:val="009456ED"/>
    <w:rsid w:val="00945703"/>
    <w:rsid w:val="00945AB1"/>
    <w:rsid w:val="00945DE1"/>
    <w:rsid w:val="00945E97"/>
    <w:rsid w:val="00945F6D"/>
    <w:rsid w:val="0094601C"/>
    <w:rsid w:val="0094643C"/>
    <w:rsid w:val="0094652F"/>
    <w:rsid w:val="00946994"/>
    <w:rsid w:val="00946ACA"/>
    <w:rsid w:val="00946D41"/>
    <w:rsid w:val="00946DB5"/>
    <w:rsid w:val="00946F9A"/>
    <w:rsid w:val="0094701C"/>
    <w:rsid w:val="0094708C"/>
    <w:rsid w:val="009472F3"/>
    <w:rsid w:val="009473D6"/>
    <w:rsid w:val="009473E6"/>
    <w:rsid w:val="00947648"/>
    <w:rsid w:val="009476A6"/>
    <w:rsid w:val="00947709"/>
    <w:rsid w:val="009477EA"/>
    <w:rsid w:val="0094782C"/>
    <w:rsid w:val="009478D3"/>
    <w:rsid w:val="00947B5C"/>
    <w:rsid w:val="00947B85"/>
    <w:rsid w:val="00947B99"/>
    <w:rsid w:val="00947C8E"/>
    <w:rsid w:val="00947F31"/>
    <w:rsid w:val="00950149"/>
    <w:rsid w:val="009501D6"/>
    <w:rsid w:val="0095043D"/>
    <w:rsid w:val="009507EE"/>
    <w:rsid w:val="00950AAB"/>
    <w:rsid w:val="00950AD9"/>
    <w:rsid w:val="00950BBC"/>
    <w:rsid w:val="00950BF8"/>
    <w:rsid w:val="00950C93"/>
    <w:rsid w:val="00950CE3"/>
    <w:rsid w:val="00950D62"/>
    <w:rsid w:val="00950DDD"/>
    <w:rsid w:val="0095115F"/>
    <w:rsid w:val="009511E2"/>
    <w:rsid w:val="00951909"/>
    <w:rsid w:val="00951910"/>
    <w:rsid w:val="009519EC"/>
    <w:rsid w:val="00951C92"/>
    <w:rsid w:val="009521DE"/>
    <w:rsid w:val="0095233D"/>
    <w:rsid w:val="009526E8"/>
    <w:rsid w:val="009527C8"/>
    <w:rsid w:val="00952A92"/>
    <w:rsid w:val="00952AFD"/>
    <w:rsid w:val="00952C50"/>
    <w:rsid w:val="00952CB1"/>
    <w:rsid w:val="00952D62"/>
    <w:rsid w:val="009530F2"/>
    <w:rsid w:val="00953391"/>
    <w:rsid w:val="0095368E"/>
    <w:rsid w:val="00953A0F"/>
    <w:rsid w:val="00953A97"/>
    <w:rsid w:val="009541C9"/>
    <w:rsid w:val="00954665"/>
    <w:rsid w:val="009547A7"/>
    <w:rsid w:val="009547E8"/>
    <w:rsid w:val="0095486C"/>
    <w:rsid w:val="00954B02"/>
    <w:rsid w:val="00954C71"/>
    <w:rsid w:val="00954CDD"/>
    <w:rsid w:val="00954E0E"/>
    <w:rsid w:val="00954F39"/>
    <w:rsid w:val="00954FEB"/>
    <w:rsid w:val="0095505E"/>
    <w:rsid w:val="00955076"/>
    <w:rsid w:val="009552D5"/>
    <w:rsid w:val="009553BF"/>
    <w:rsid w:val="0095545B"/>
    <w:rsid w:val="00955814"/>
    <w:rsid w:val="00955A0E"/>
    <w:rsid w:val="00955AC3"/>
    <w:rsid w:val="00955C7E"/>
    <w:rsid w:val="00955CD3"/>
    <w:rsid w:val="00955F62"/>
    <w:rsid w:val="00955FB1"/>
    <w:rsid w:val="00955FB5"/>
    <w:rsid w:val="00956006"/>
    <w:rsid w:val="009563EA"/>
    <w:rsid w:val="00956FF0"/>
    <w:rsid w:val="00956FF9"/>
    <w:rsid w:val="0095717C"/>
    <w:rsid w:val="009571D0"/>
    <w:rsid w:val="009571F6"/>
    <w:rsid w:val="009573C4"/>
    <w:rsid w:val="0095748D"/>
    <w:rsid w:val="009574D9"/>
    <w:rsid w:val="009576A9"/>
    <w:rsid w:val="009576F4"/>
    <w:rsid w:val="00957780"/>
    <w:rsid w:val="009578E3"/>
    <w:rsid w:val="00957975"/>
    <w:rsid w:val="00957997"/>
    <w:rsid w:val="00957A6B"/>
    <w:rsid w:val="00957C3B"/>
    <w:rsid w:val="00957C72"/>
    <w:rsid w:val="00960140"/>
    <w:rsid w:val="009601CB"/>
    <w:rsid w:val="0096025D"/>
    <w:rsid w:val="00960267"/>
    <w:rsid w:val="009602DD"/>
    <w:rsid w:val="00960419"/>
    <w:rsid w:val="0096043E"/>
    <w:rsid w:val="00960476"/>
    <w:rsid w:val="0096064E"/>
    <w:rsid w:val="0096087F"/>
    <w:rsid w:val="00960ABA"/>
    <w:rsid w:val="00960C17"/>
    <w:rsid w:val="00960C3A"/>
    <w:rsid w:val="00960CA1"/>
    <w:rsid w:val="00960DF4"/>
    <w:rsid w:val="009610D7"/>
    <w:rsid w:val="009612EA"/>
    <w:rsid w:val="00961543"/>
    <w:rsid w:val="009617C1"/>
    <w:rsid w:val="00961816"/>
    <w:rsid w:val="00961855"/>
    <w:rsid w:val="00961872"/>
    <w:rsid w:val="0096195D"/>
    <w:rsid w:val="00961B1E"/>
    <w:rsid w:val="00961CAE"/>
    <w:rsid w:val="00961CCF"/>
    <w:rsid w:val="00961EE3"/>
    <w:rsid w:val="0096203C"/>
    <w:rsid w:val="00962117"/>
    <w:rsid w:val="009621BF"/>
    <w:rsid w:val="009624BB"/>
    <w:rsid w:val="00962777"/>
    <w:rsid w:val="009627C6"/>
    <w:rsid w:val="00962A95"/>
    <w:rsid w:val="00962AE9"/>
    <w:rsid w:val="00962BA6"/>
    <w:rsid w:val="00962D46"/>
    <w:rsid w:val="00962FC0"/>
    <w:rsid w:val="0096300F"/>
    <w:rsid w:val="00963071"/>
    <w:rsid w:val="00963126"/>
    <w:rsid w:val="009631D8"/>
    <w:rsid w:val="0096320A"/>
    <w:rsid w:val="00963210"/>
    <w:rsid w:val="0096353A"/>
    <w:rsid w:val="009635C7"/>
    <w:rsid w:val="009638F4"/>
    <w:rsid w:val="00963957"/>
    <w:rsid w:val="009639EA"/>
    <w:rsid w:val="00963A59"/>
    <w:rsid w:val="00963F09"/>
    <w:rsid w:val="009641C5"/>
    <w:rsid w:val="00964457"/>
    <w:rsid w:val="00964478"/>
    <w:rsid w:val="0096457A"/>
    <w:rsid w:val="0096459D"/>
    <w:rsid w:val="00964806"/>
    <w:rsid w:val="009649A5"/>
    <w:rsid w:val="00964A6F"/>
    <w:rsid w:val="00964B9C"/>
    <w:rsid w:val="00964C9C"/>
    <w:rsid w:val="00964DC9"/>
    <w:rsid w:val="00965125"/>
    <w:rsid w:val="009651EC"/>
    <w:rsid w:val="0096535B"/>
    <w:rsid w:val="0096550F"/>
    <w:rsid w:val="00965720"/>
    <w:rsid w:val="009659C8"/>
    <w:rsid w:val="00965BA6"/>
    <w:rsid w:val="00965BEC"/>
    <w:rsid w:val="00965C29"/>
    <w:rsid w:val="00965DEB"/>
    <w:rsid w:val="0096603D"/>
    <w:rsid w:val="0096606D"/>
    <w:rsid w:val="009660BB"/>
    <w:rsid w:val="0096654D"/>
    <w:rsid w:val="0096657C"/>
    <w:rsid w:val="00966768"/>
    <w:rsid w:val="0096696B"/>
    <w:rsid w:val="009669C7"/>
    <w:rsid w:val="009669D2"/>
    <w:rsid w:val="00966C43"/>
    <w:rsid w:val="00966CC9"/>
    <w:rsid w:val="00966E9E"/>
    <w:rsid w:val="00966F23"/>
    <w:rsid w:val="00967040"/>
    <w:rsid w:val="0096709E"/>
    <w:rsid w:val="009671A4"/>
    <w:rsid w:val="009671CF"/>
    <w:rsid w:val="0096727E"/>
    <w:rsid w:val="00967284"/>
    <w:rsid w:val="00967290"/>
    <w:rsid w:val="00967368"/>
    <w:rsid w:val="00967437"/>
    <w:rsid w:val="00967473"/>
    <w:rsid w:val="009674A8"/>
    <w:rsid w:val="009675D9"/>
    <w:rsid w:val="009675FD"/>
    <w:rsid w:val="009676D3"/>
    <w:rsid w:val="0096781D"/>
    <w:rsid w:val="00967B25"/>
    <w:rsid w:val="00967BC0"/>
    <w:rsid w:val="00967E97"/>
    <w:rsid w:val="00967FA0"/>
    <w:rsid w:val="00967FE2"/>
    <w:rsid w:val="0097003F"/>
    <w:rsid w:val="00970631"/>
    <w:rsid w:val="009706DC"/>
    <w:rsid w:val="00970739"/>
    <w:rsid w:val="00970743"/>
    <w:rsid w:val="00970812"/>
    <w:rsid w:val="009709A7"/>
    <w:rsid w:val="00970AA3"/>
    <w:rsid w:val="00970BC3"/>
    <w:rsid w:val="00970D06"/>
    <w:rsid w:val="00970DB7"/>
    <w:rsid w:val="00970E7C"/>
    <w:rsid w:val="00971284"/>
    <w:rsid w:val="009712EC"/>
    <w:rsid w:val="00971618"/>
    <w:rsid w:val="00971873"/>
    <w:rsid w:val="00971A26"/>
    <w:rsid w:val="00971AF6"/>
    <w:rsid w:val="00971C48"/>
    <w:rsid w:val="00971DA1"/>
    <w:rsid w:val="00971E2E"/>
    <w:rsid w:val="00972076"/>
    <w:rsid w:val="009723B5"/>
    <w:rsid w:val="009724C7"/>
    <w:rsid w:val="009724D7"/>
    <w:rsid w:val="00972527"/>
    <w:rsid w:val="00972551"/>
    <w:rsid w:val="00972558"/>
    <w:rsid w:val="00972589"/>
    <w:rsid w:val="00972618"/>
    <w:rsid w:val="009728D5"/>
    <w:rsid w:val="009728F3"/>
    <w:rsid w:val="0097292D"/>
    <w:rsid w:val="00972A6B"/>
    <w:rsid w:val="00972B26"/>
    <w:rsid w:val="00972D01"/>
    <w:rsid w:val="00972F4F"/>
    <w:rsid w:val="00973027"/>
    <w:rsid w:val="00973075"/>
    <w:rsid w:val="00973265"/>
    <w:rsid w:val="00973282"/>
    <w:rsid w:val="00973401"/>
    <w:rsid w:val="009737F9"/>
    <w:rsid w:val="00973C3C"/>
    <w:rsid w:val="00973D03"/>
    <w:rsid w:val="00973E9F"/>
    <w:rsid w:val="00973F31"/>
    <w:rsid w:val="00974089"/>
    <w:rsid w:val="0097426B"/>
    <w:rsid w:val="009743FA"/>
    <w:rsid w:val="00974AA3"/>
    <w:rsid w:val="00974AF0"/>
    <w:rsid w:val="00974BB3"/>
    <w:rsid w:val="00974BEE"/>
    <w:rsid w:val="00974D17"/>
    <w:rsid w:val="00974E35"/>
    <w:rsid w:val="00974E43"/>
    <w:rsid w:val="0097503B"/>
    <w:rsid w:val="00975275"/>
    <w:rsid w:val="009753DA"/>
    <w:rsid w:val="009753F7"/>
    <w:rsid w:val="009754F3"/>
    <w:rsid w:val="0097589F"/>
    <w:rsid w:val="009758AF"/>
    <w:rsid w:val="00975AAD"/>
    <w:rsid w:val="00975AB6"/>
    <w:rsid w:val="00975BD9"/>
    <w:rsid w:val="00975D0F"/>
    <w:rsid w:val="00975DE0"/>
    <w:rsid w:val="00975E0A"/>
    <w:rsid w:val="00975E0E"/>
    <w:rsid w:val="00976068"/>
    <w:rsid w:val="0097626C"/>
    <w:rsid w:val="009762CB"/>
    <w:rsid w:val="0097630A"/>
    <w:rsid w:val="00976356"/>
    <w:rsid w:val="0097636E"/>
    <w:rsid w:val="0097658A"/>
    <w:rsid w:val="00976800"/>
    <w:rsid w:val="0097699D"/>
    <w:rsid w:val="009769C8"/>
    <w:rsid w:val="00976A77"/>
    <w:rsid w:val="00976AF3"/>
    <w:rsid w:val="00976B0E"/>
    <w:rsid w:val="00976BB3"/>
    <w:rsid w:val="00976FAC"/>
    <w:rsid w:val="009770E9"/>
    <w:rsid w:val="0097716A"/>
    <w:rsid w:val="0097716B"/>
    <w:rsid w:val="00977453"/>
    <w:rsid w:val="00977732"/>
    <w:rsid w:val="0097773F"/>
    <w:rsid w:val="009777DA"/>
    <w:rsid w:val="00977A72"/>
    <w:rsid w:val="00977AAE"/>
    <w:rsid w:val="00977E41"/>
    <w:rsid w:val="00977E5D"/>
    <w:rsid w:val="0098001E"/>
    <w:rsid w:val="009802EE"/>
    <w:rsid w:val="00980425"/>
    <w:rsid w:val="009806FA"/>
    <w:rsid w:val="00980AE7"/>
    <w:rsid w:val="00980DF0"/>
    <w:rsid w:val="00980FCC"/>
    <w:rsid w:val="009810A4"/>
    <w:rsid w:val="00981255"/>
    <w:rsid w:val="009813C9"/>
    <w:rsid w:val="0098161A"/>
    <w:rsid w:val="009817A3"/>
    <w:rsid w:val="009817C0"/>
    <w:rsid w:val="0098190B"/>
    <w:rsid w:val="009819AF"/>
    <w:rsid w:val="009819C5"/>
    <w:rsid w:val="00981D76"/>
    <w:rsid w:val="00981D92"/>
    <w:rsid w:val="00982315"/>
    <w:rsid w:val="009823ED"/>
    <w:rsid w:val="00982421"/>
    <w:rsid w:val="009824C0"/>
    <w:rsid w:val="00982540"/>
    <w:rsid w:val="00982786"/>
    <w:rsid w:val="0098285A"/>
    <w:rsid w:val="009828B3"/>
    <w:rsid w:val="00982A89"/>
    <w:rsid w:val="00982B7D"/>
    <w:rsid w:val="00982BA0"/>
    <w:rsid w:val="00982CBE"/>
    <w:rsid w:val="00982DFA"/>
    <w:rsid w:val="00982F45"/>
    <w:rsid w:val="00983535"/>
    <w:rsid w:val="009836B0"/>
    <w:rsid w:val="009838ED"/>
    <w:rsid w:val="009839B4"/>
    <w:rsid w:val="00983A72"/>
    <w:rsid w:val="00983CC4"/>
    <w:rsid w:val="00983D02"/>
    <w:rsid w:val="00983F7D"/>
    <w:rsid w:val="00983FF1"/>
    <w:rsid w:val="009840A8"/>
    <w:rsid w:val="0098419A"/>
    <w:rsid w:val="00984226"/>
    <w:rsid w:val="009845C1"/>
    <w:rsid w:val="0098490E"/>
    <w:rsid w:val="00984A9D"/>
    <w:rsid w:val="00984BE0"/>
    <w:rsid w:val="00984D06"/>
    <w:rsid w:val="00984EC8"/>
    <w:rsid w:val="00984F63"/>
    <w:rsid w:val="00985053"/>
    <w:rsid w:val="00985118"/>
    <w:rsid w:val="009851A4"/>
    <w:rsid w:val="009852B0"/>
    <w:rsid w:val="00985332"/>
    <w:rsid w:val="00985338"/>
    <w:rsid w:val="00985394"/>
    <w:rsid w:val="009857A1"/>
    <w:rsid w:val="00985949"/>
    <w:rsid w:val="00985956"/>
    <w:rsid w:val="00985C2C"/>
    <w:rsid w:val="00985CC3"/>
    <w:rsid w:val="00985D50"/>
    <w:rsid w:val="00985D70"/>
    <w:rsid w:val="00985D77"/>
    <w:rsid w:val="00985EBF"/>
    <w:rsid w:val="0098602D"/>
    <w:rsid w:val="009860C6"/>
    <w:rsid w:val="009860E1"/>
    <w:rsid w:val="009863E3"/>
    <w:rsid w:val="0098652E"/>
    <w:rsid w:val="0098659C"/>
    <w:rsid w:val="00986914"/>
    <w:rsid w:val="009869B3"/>
    <w:rsid w:val="00986C22"/>
    <w:rsid w:val="00986C5F"/>
    <w:rsid w:val="00986E82"/>
    <w:rsid w:val="009873A8"/>
    <w:rsid w:val="009873F6"/>
    <w:rsid w:val="00987441"/>
    <w:rsid w:val="0098752A"/>
    <w:rsid w:val="00987581"/>
    <w:rsid w:val="009876D8"/>
    <w:rsid w:val="00987B3C"/>
    <w:rsid w:val="00987B45"/>
    <w:rsid w:val="00987BF7"/>
    <w:rsid w:val="00987C21"/>
    <w:rsid w:val="00987F57"/>
    <w:rsid w:val="00990123"/>
    <w:rsid w:val="0099018C"/>
    <w:rsid w:val="0099031C"/>
    <w:rsid w:val="00990807"/>
    <w:rsid w:val="00990C75"/>
    <w:rsid w:val="00990CD5"/>
    <w:rsid w:val="00990EFF"/>
    <w:rsid w:val="0099114C"/>
    <w:rsid w:val="009912F8"/>
    <w:rsid w:val="0099149C"/>
    <w:rsid w:val="0099150A"/>
    <w:rsid w:val="00991528"/>
    <w:rsid w:val="00991690"/>
    <w:rsid w:val="009916D9"/>
    <w:rsid w:val="009918AD"/>
    <w:rsid w:val="00991935"/>
    <w:rsid w:val="009919B8"/>
    <w:rsid w:val="009919E2"/>
    <w:rsid w:val="00991B0E"/>
    <w:rsid w:val="00991CB8"/>
    <w:rsid w:val="00991CC7"/>
    <w:rsid w:val="00991FCF"/>
    <w:rsid w:val="009921F4"/>
    <w:rsid w:val="0099225C"/>
    <w:rsid w:val="00992286"/>
    <w:rsid w:val="009923C6"/>
    <w:rsid w:val="0099257F"/>
    <w:rsid w:val="0099273D"/>
    <w:rsid w:val="00992865"/>
    <w:rsid w:val="00992C1C"/>
    <w:rsid w:val="00992E72"/>
    <w:rsid w:val="00992F5D"/>
    <w:rsid w:val="00993016"/>
    <w:rsid w:val="009935E9"/>
    <w:rsid w:val="00993997"/>
    <w:rsid w:val="009939C9"/>
    <w:rsid w:val="00993AB0"/>
    <w:rsid w:val="00993B4E"/>
    <w:rsid w:val="00994077"/>
    <w:rsid w:val="009940A2"/>
    <w:rsid w:val="00994184"/>
    <w:rsid w:val="009945C0"/>
    <w:rsid w:val="00994888"/>
    <w:rsid w:val="00994A30"/>
    <w:rsid w:val="00994ABF"/>
    <w:rsid w:val="00994C91"/>
    <w:rsid w:val="00994EB4"/>
    <w:rsid w:val="00994F0F"/>
    <w:rsid w:val="00994FAA"/>
    <w:rsid w:val="00994FBF"/>
    <w:rsid w:val="009951D5"/>
    <w:rsid w:val="009953F8"/>
    <w:rsid w:val="009954FF"/>
    <w:rsid w:val="00995736"/>
    <w:rsid w:val="0099573F"/>
    <w:rsid w:val="00995808"/>
    <w:rsid w:val="00995B7A"/>
    <w:rsid w:val="00995C00"/>
    <w:rsid w:val="00995C43"/>
    <w:rsid w:val="00995CA9"/>
    <w:rsid w:val="00995E19"/>
    <w:rsid w:val="00995E78"/>
    <w:rsid w:val="00995F1C"/>
    <w:rsid w:val="009962C0"/>
    <w:rsid w:val="00996370"/>
    <w:rsid w:val="009965E9"/>
    <w:rsid w:val="00996751"/>
    <w:rsid w:val="0099685D"/>
    <w:rsid w:val="009969C5"/>
    <w:rsid w:val="00996EB9"/>
    <w:rsid w:val="0099718D"/>
    <w:rsid w:val="009971E8"/>
    <w:rsid w:val="009973F4"/>
    <w:rsid w:val="009976B3"/>
    <w:rsid w:val="00997849"/>
    <w:rsid w:val="00997870"/>
    <w:rsid w:val="00997B92"/>
    <w:rsid w:val="009A0210"/>
    <w:rsid w:val="009A023C"/>
    <w:rsid w:val="009A029F"/>
    <w:rsid w:val="009A03CA"/>
    <w:rsid w:val="009A0864"/>
    <w:rsid w:val="009A09AB"/>
    <w:rsid w:val="009A0B36"/>
    <w:rsid w:val="009A0BA4"/>
    <w:rsid w:val="009A1000"/>
    <w:rsid w:val="009A1057"/>
    <w:rsid w:val="009A1081"/>
    <w:rsid w:val="009A1112"/>
    <w:rsid w:val="009A125E"/>
    <w:rsid w:val="009A12CF"/>
    <w:rsid w:val="009A16AF"/>
    <w:rsid w:val="009A1849"/>
    <w:rsid w:val="009A1861"/>
    <w:rsid w:val="009A188F"/>
    <w:rsid w:val="009A1AB2"/>
    <w:rsid w:val="009A1C42"/>
    <w:rsid w:val="009A1E05"/>
    <w:rsid w:val="009A1F51"/>
    <w:rsid w:val="009A1F77"/>
    <w:rsid w:val="009A1F93"/>
    <w:rsid w:val="009A21F9"/>
    <w:rsid w:val="009A2222"/>
    <w:rsid w:val="009A22BD"/>
    <w:rsid w:val="009A248B"/>
    <w:rsid w:val="009A2495"/>
    <w:rsid w:val="009A275A"/>
    <w:rsid w:val="009A28C9"/>
    <w:rsid w:val="009A2915"/>
    <w:rsid w:val="009A2932"/>
    <w:rsid w:val="009A2CED"/>
    <w:rsid w:val="009A2F4B"/>
    <w:rsid w:val="009A315E"/>
    <w:rsid w:val="009A31C7"/>
    <w:rsid w:val="009A3541"/>
    <w:rsid w:val="009A365B"/>
    <w:rsid w:val="009A3B03"/>
    <w:rsid w:val="009A3F6B"/>
    <w:rsid w:val="009A4014"/>
    <w:rsid w:val="009A4191"/>
    <w:rsid w:val="009A42CB"/>
    <w:rsid w:val="009A45CD"/>
    <w:rsid w:val="009A4779"/>
    <w:rsid w:val="009A48E1"/>
    <w:rsid w:val="009A4D0E"/>
    <w:rsid w:val="009A4EEF"/>
    <w:rsid w:val="009A5018"/>
    <w:rsid w:val="009A511C"/>
    <w:rsid w:val="009A530C"/>
    <w:rsid w:val="009A5418"/>
    <w:rsid w:val="009A54DA"/>
    <w:rsid w:val="009A58E7"/>
    <w:rsid w:val="009A5A11"/>
    <w:rsid w:val="009A5B7E"/>
    <w:rsid w:val="009A5D2F"/>
    <w:rsid w:val="009A60E2"/>
    <w:rsid w:val="009A611F"/>
    <w:rsid w:val="009A634A"/>
    <w:rsid w:val="009A639E"/>
    <w:rsid w:val="009A655D"/>
    <w:rsid w:val="009A65A3"/>
    <w:rsid w:val="009A6636"/>
    <w:rsid w:val="009A6C09"/>
    <w:rsid w:val="009A6E0B"/>
    <w:rsid w:val="009A6F7D"/>
    <w:rsid w:val="009A7168"/>
    <w:rsid w:val="009A72E7"/>
    <w:rsid w:val="009A744F"/>
    <w:rsid w:val="009A746C"/>
    <w:rsid w:val="009A74E0"/>
    <w:rsid w:val="009A76B8"/>
    <w:rsid w:val="009A76BF"/>
    <w:rsid w:val="009A7804"/>
    <w:rsid w:val="009A7A5E"/>
    <w:rsid w:val="009A7C07"/>
    <w:rsid w:val="009A7C46"/>
    <w:rsid w:val="009A7CC8"/>
    <w:rsid w:val="009A7D0A"/>
    <w:rsid w:val="009B0307"/>
    <w:rsid w:val="009B0824"/>
    <w:rsid w:val="009B0827"/>
    <w:rsid w:val="009B0A2D"/>
    <w:rsid w:val="009B0DA3"/>
    <w:rsid w:val="009B0DC6"/>
    <w:rsid w:val="009B10A6"/>
    <w:rsid w:val="009B1934"/>
    <w:rsid w:val="009B1ACC"/>
    <w:rsid w:val="009B1C4C"/>
    <w:rsid w:val="009B1E11"/>
    <w:rsid w:val="009B1F5B"/>
    <w:rsid w:val="009B1F5F"/>
    <w:rsid w:val="009B22A3"/>
    <w:rsid w:val="009B22B4"/>
    <w:rsid w:val="009B2341"/>
    <w:rsid w:val="009B23D9"/>
    <w:rsid w:val="009B24E4"/>
    <w:rsid w:val="009B25CF"/>
    <w:rsid w:val="009B268E"/>
    <w:rsid w:val="009B287F"/>
    <w:rsid w:val="009B29C0"/>
    <w:rsid w:val="009B2C71"/>
    <w:rsid w:val="009B2F82"/>
    <w:rsid w:val="009B2FD3"/>
    <w:rsid w:val="009B31F5"/>
    <w:rsid w:val="009B32F8"/>
    <w:rsid w:val="009B349E"/>
    <w:rsid w:val="009B352A"/>
    <w:rsid w:val="009B384A"/>
    <w:rsid w:val="009B3C3E"/>
    <w:rsid w:val="009B3C57"/>
    <w:rsid w:val="009B3CFB"/>
    <w:rsid w:val="009B3F3E"/>
    <w:rsid w:val="009B401A"/>
    <w:rsid w:val="009B4183"/>
    <w:rsid w:val="009B4290"/>
    <w:rsid w:val="009B4428"/>
    <w:rsid w:val="009B4478"/>
    <w:rsid w:val="009B469B"/>
    <w:rsid w:val="009B4710"/>
    <w:rsid w:val="009B4790"/>
    <w:rsid w:val="009B4823"/>
    <w:rsid w:val="009B486D"/>
    <w:rsid w:val="009B5060"/>
    <w:rsid w:val="009B535B"/>
    <w:rsid w:val="009B5368"/>
    <w:rsid w:val="009B5637"/>
    <w:rsid w:val="009B57D7"/>
    <w:rsid w:val="009B5A0D"/>
    <w:rsid w:val="009B5A5D"/>
    <w:rsid w:val="009B5B30"/>
    <w:rsid w:val="009B5C4E"/>
    <w:rsid w:val="009B5C9E"/>
    <w:rsid w:val="009B5D1C"/>
    <w:rsid w:val="009B5E8C"/>
    <w:rsid w:val="009B6432"/>
    <w:rsid w:val="009B6450"/>
    <w:rsid w:val="009B6556"/>
    <w:rsid w:val="009B69A7"/>
    <w:rsid w:val="009B6D53"/>
    <w:rsid w:val="009B704F"/>
    <w:rsid w:val="009B71DD"/>
    <w:rsid w:val="009B778D"/>
    <w:rsid w:val="009B77BE"/>
    <w:rsid w:val="009B7BF1"/>
    <w:rsid w:val="009B7D8B"/>
    <w:rsid w:val="009B7E21"/>
    <w:rsid w:val="009B7EDB"/>
    <w:rsid w:val="009B7F76"/>
    <w:rsid w:val="009B7FD5"/>
    <w:rsid w:val="009C0110"/>
    <w:rsid w:val="009C0158"/>
    <w:rsid w:val="009C01F0"/>
    <w:rsid w:val="009C02C2"/>
    <w:rsid w:val="009C0340"/>
    <w:rsid w:val="009C0706"/>
    <w:rsid w:val="009C075B"/>
    <w:rsid w:val="009C07EB"/>
    <w:rsid w:val="009C0854"/>
    <w:rsid w:val="009C08E6"/>
    <w:rsid w:val="009C0927"/>
    <w:rsid w:val="009C0A75"/>
    <w:rsid w:val="009C0CAA"/>
    <w:rsid w:val="009C0CF7"/>
    <w:rsid w:val="009C0E25"/>
    <w:rsid w:val="009C0F95"/>
    <w:rsid w:val="009C0FF3"/>
    <w:rsid w:val="009C1026"/>
    <w:rsid w:val="009C1035"/>
    <w:rsid w:val="009C108C"/>
    <w:rsid w:val="009C11DC"/>
    <w:rsid w:val="009C129D"/>
    <w:rsid w:val="009C14D6"/>
    <w:rsid w:val="009C14EA"/>
    <w:rsid w:val="009C1651"/>
    <w:rsid w:val="009C16A0"/>
    <w:rsid w:val="009C181A"/>
    <w:rsid w:val="009C1AF1"/>
    <w:rsid w:val="009C1AFD"/>
    <w:rsid w:val="009C1BEF"/>
    <w:rsid w:val="009C1D20"/>
    <w:rsid w:val="009C1D6C"/>
    <w:rsid w:val="009C1DBD"/>
    <w:rsid w:val="009C1DFD"/>
    <w:rsid w:val="009C1E20"/>
    <w:rsid w:val="009C1EB3"/>
    <w:rsid w:val="009C1F04"/>
    <w:rsid w:val="009C2270"/>
    <w:rsid w:val="009C279E"/>
    <w:rsid w:val="009C2850"/>
    <w:rsid w:val="009C2953"/>
    <w:rsid w:val="009C2999"/>
    <w:rsid w:val="009C2A88"/>
    <w:rsid w:val="009C2ACC"/>
    <w:rsid w:val="009C2B21"/>
    <w:rsid w:val="009C307C"/>
    <w:rsid w:val="009C3427"/>
    <w:rsid w:val="009C349D"/>
    <w:rsid w:val="009C35DD"/>
    <w:rsid w:val="009C3E24"/>
    <w:rsid w:val="009C3F5F"/>
    <w:rsid w:val="009C408D"/>
    <w:rsid w:val="009C409A"/>
    <w:rsid w:val="009C42D0"/>
    <w:rsid w:val="009C42F3"/>
    <w:rsid w:val="009C4666"/>
    <w:rsid w:val="009C47BC"/>
    <w:rsid w:val="009C48C7"/>
    <w:rsid w:val="009C4924"/>
    <w:rsid w:val="009C4965"/>
    <w:rsid w:val="009C4A96"/>
    <w:rsid w:val="009C4CB9"/>
    <w:rsid w:val="009C4CD7"/>
    <w:rsid w:val="009C500D"/>
    <w:rsid w:val="009C50FE"/>
    <w:rsid w:val="009C5241"/>
    <w:rsid w:val="009C531D"/>
    <w:rsid w:val="009C53BF"/>
    <w:rsid w:val="009C5581"/>
    <w:rsid w:val="009C55A4"/>
    <w:rsid w:val="009C578B"/>
    <w:rsid w:val="009C57C0"/>
    <w:rsid w:val="009C57FF"/>
    <w:rsid w:val="009C5887"/>
    <w:rsid w:val="009C609A"/>
    <w:rsid w:val="009C62BE"/>
    <w:rsid w:val="009C63F0"/>
    <w:rsid w:val="009C6404"/>
    <w:rsid w:val="009C6621"/>
    <w:rsid w:val="009C66E5"/>
    <w:rsid w:val="009C674F"/>
    <w:rsid w:val="009C6753"/>
    <w:rsid w:val="009C6981"/>
    <w:rsid w:val="009C69A8"/>
    <w:rsid w:val="009C6B45"/>
    <w:rsid w:val="009C6D16"/>
    <w:rsid w:val="009C6E0C"/>
    <w:rsid w:val="009C6FA9"/>
    <w:rsid w:val="009C6FE2"/>
    <w:rsid w:val="009C6FF6"/>
    <w:rsid w:val="009C768E"/>
    <w:rsid w:val="009C76B4"/>
    <w:rsid w:val="009C786B"/>
    <w:rsid w:val="009C78C2"/>
    <w:rsid w:val="009C7987"/>
    <w:rsid w:val="009C7F0F"/>
    <w:rsid w:val="009C7F23"/>
    <w:rsid w:val="009C7FF1"/>
    <w:rsid w:val="009D00F8"/>
    <w:rsid w:val="009D03C1"/>
    <w:rsid w:val="009D0647"/>
    <w:rsid w:val="009D09E6"/>
    <w:rsid w:val="009D0AD4"/>
    <w:rsid w:val="009D0BD3"/>
    <w:rsid w:val="009D0EFB"/>
    <w:rsid w:val="009D0F60"/>
    <w:rsid w:val="009D104D"/>
    <w:rsid w:val="009D10AA"/>
    <w:rsid w:val="009D12B1"/>
    <w:rsid w:val="009D1325"/>
    <w:rsid w:val="009D1326"/>
    <w:rsid w:val="009D14E6"/>
    <w:rsid w:val="009D1623"/>
    <w:rsid w:val="009D16FF"/>
    <w:rsid w:val="009D17BB"/>
    <w:rsid w:val="009D1810"/>
    <w:rsid w:val="009D1850"/>
    <w:rsid w:val="009D1A46"/>
    <w:rsid w:val="009D1BA9"/>
    <w:rsid w:val="009D1C58"/>
    <w:rsid w:val="009D1E2E"/>
    <w:rsid w:val="009D1F0B"/>
    <w:rsid w:val="009D2019"/>
    <w:rsid w:val="009D2179"/>
    <w:rsid w:val="009D253B"/>
    <w:rsid w:val="009D2784"/>
    <w:rsid w:val="009D27B4"/>
    <w:rsid w:val="009D2907"/>
    <w:rsid w:val="009D299C"/>
    <w:rsid w:val="009D2B07"/>
    <w:rsid w:val="009D2B50"/>
    <w:rsid w:val="009D2EBF"/>
    <w:rsid w:val="009D2F4B"/>
    <w:rsid w:val="009D32A2"/>
    <w:rsid w:val="009D32F5"/>
    <w:rsid w:val="009D3324"/>
    <w:rsid w:val="009D33B4"/>
    <w:rsid w:val="009D3477"/>
    <w:rsid w:val="009D3B49"/>
    <w:rsid w:val="009D3C13"/>
    <w:rsid w:val="009D3C9A"/>
    <w:rsid w:val="009D3E2A"/>
    <w:rsid w:val="009D3F3C"/>
    <w:rsid w:val="009D4087"/>
    <w:rsid w:val="009D4179"/>
    <w:rsid w:val="009D4380"/>
    <w:rsid w:val="009D4416"/>
    <w:rsid w:val="009D442A"/>
    <w:rsid w:val="009D44E5"/>
    <w:rsid w:val="009D4660"/>
    <w:rsid w:val="009D472E"/>
    <w:rsid w:val="009D47F2"/>
    <w:rsid w:val="009D4A2E"/>
    <w:rsid w:val="009D4A41"/>
    <w:rsid w:val="009D4BD2"/>
    <w:rsid w:val="009D4D3D"/>
    <w:rsid w:val="009D4F3D"/>
    <w:rsid w:val="009D53F9"/>
    <w:rsid w:val="009D5879"/>
    <w:rsid w:val="009D5BE6"/>
    <w:rsid w:val="009D5C69"/>
    <w:rsid w:val="009D60DE"/>
    <w:rsid w:val="009D6308"/>
    <w:rsid w:val="009D64E4"/>
    <w:rsid w:val="009D67C8"/>
    <w:rsid w:val="009D6BF9"/>
    <w:rsid w:val="009D6C65"/>
    <w:rsid w:val="009D6CD2"/>
    <w:rsid w:val="009D6CD6"/>
    <w:rsid w:val="009D72B6"/>
    <w:rsid w:val="009D72C2"/>
    <w:rsid w:val="009D72EC"/>
    <w:rsid w:val="009D7329"/>
    <w:rsid w:val="009D74A2"/>
    <w:rsid w:val="009D752E"/>
    <w:rsid w:val="009D7829"/>
    <w:rsid w:val="009D79AD"/>
    <w:rsid w:val="009D7AE7"/>
    <w:rsid w:val="009D7B17"/>
    <w:rsid w:val="009D7F0E"/>
    <w:rsid w:val="009D7FBC"/>
    <w:rsid w:val="009E006F"/>
    <w:rsid w:val="009E04AE"/>
    <w:rsid w:val="009E07D5"/>
    <w:rsid w:val="009E07DE"/>
    <w:rsid w:val="009E0888"/>
    <w:rsid w:val="009E0890"/>
    <w:rsid w:val="009E0D13"/>
    <w:rsid w:val="009E0E62"/>
    <w:rsid w:val="009E0EC1"/>
    <w:rsid w:val="009E0F57"/>
    <w:rsid w:val="009E0F7B"/>
    <w:rsid w:val="009E1269"/>
    <w:rsid w:val="009E137A"/>
    <w:rsid w:val="009E1447"/>
    <w:rsid w:val="009E15C1"/>
    <w:rsid w:val="009E1681"/>
    <w:rsid w:val="009E190D"/>
    <w:rsid w:val="009E1A5B"/>
    <w:rsid w:val="009E1A9F"/>
    <w:rsid w:val="009E1C90"/>
    <w:rsid w:val="009E1CD9"/>
    <w:rsid w:val="009E1EEF"/>
    <w:rsid w:val="009E1F38"/>
    <w:rsid w:val="009E204B"/>
    <w:rsid w:val="009E213F"/>
    <w:rsid w:val="009E214B"/>
    <w:rsid w:val="009E21B0"/>
    <w:rsid w:val="009E22BE"/>
    <w:rsid w:val="009E23B2"/>
    <w:rsid w:val="009E27A5"/>
    <w:rsid w:val="009E27B7"/>
    <w:rsid w:val="009E27CE"/>
    <w:rsid w:val="009E2839"/>
    <w:rsid w:val="009E2A61"/>
    <w:rsid w:val="009E2A89"/>
    <w:rsid w:val="009E2C91"/>
    <w:rsid w:val="009E2F99"/>
    <w:rsid w:val="009E328C"/>
    <w:rsid w:val="009E3387"/>
    <w:rsid w:val="009E34C2"/>
    <w:rsid w:val="009E37E7"/>
    <w:rsid w:val="009E3A71"/>
    <w:rsid w:val="009E3CE3"/>
    <w:rsid w:val="009E3CE4"/>
    <w:rsid w:val="009E4077"/>
    <w:rsid w:val="009E420D"/>
    <w:rsid w:val="009E4265"/>
    <w:rsid w:val="009E4318"/>
    <w:rsid w:val="009E44A6"/>
    <w:rsid w:val="009E4518"/>
    <w:rsid w:val="009E4541"/>
    <w:rsid w:val="009E458E"/>
    <w:rsid w:val="009E47C6"/>
    <w:rsid w:val="009E48A9"/>
    <w:rsid w:val="009E4A52"/>
    <w:rsid w:val="009E4AAC"/>
    <w:rsid w:val="009E4AEA"/>
    <w:rsid w:val="009E4C3C"/>
    <w:rsid w:val="009E4E5C"/>
    <w:rsid w:val="009E4F27"/>
    <w:rsid w:val="009E5168"/>
    <w:rsid w:val="009E5185"/>
    <w:rsid w:val="009E5208"/>
    <w:rsid w:val="009E52CF"/>
    <w:rsid w:val="009E5470"/>
    <w:rsid w:val="009E55E9"/>
    <w:rsid w:val="009E56BB"/>
    <w:rsid w:val="009E5CFD"/>
    <w:rsid w:val="009E5D32"/>
    <w:rsid w:val="009E5F88"/>
    <w:rsid w:val="009E6018"/>
    <w:rsid w:val="009E6071"/>
    <w:rsid w:val="009E6418"/>
    <w:rsid w:val="009E64D9"/>
    <w:rsid w:val="009E65A1"/>
    <w:rsid w:val="009E65FD"/>
    <w:rsid w:val="009E6613"/>
    <w:rsid w:val="009E69A8"/>
    <w:rsid w:val="009E6A33"/>
    <w:rsid w:val="009E6A9A"/>
    <w:rsid w:val="009E6B23"/>
    <w:rsid w:val="009E6E2C"/>
    <w:rsid w:val="009E6E5A"/>
    <w:rsid w:val="009E6FD4"/>
    <w:rsid w:val="009E6FFD"/>
    <w:rsid w:val="009E720C"/>
    <w:rsid w:val="009E7238"/>
    <w:rsid w:val="009E730A"/>
    <w:rsid w:val="009E7363"/>
    <w:rsid w:val="009E7417"/>
    <w:rsid w:val="009E74E6"/>
    <w:rsid w:val="009E77BA"/>
    <w:rsid w:val="009E7A31"/>
    <w:rsid w:val="009E7AB0"/>
    <w:rsid w:val="009E7B6D"/>
    <w:rsid w:val="009E7B9C"/>
    <w:rsid w:val="009E7BCC"/>
    <w:rsid w:val="009E7CDE"/>
    <w:rsid w:val="009E7E3C"/>
    <w:rsid w:val="009E7F28"/>
    <w:rsid w:val="009F025C"/>
    <w:rsid w:val="009F02D8"/>
    <w:rsid w:val="009F07B7"/>
    <w:rsid w:val="009F0B3B"/>
    <w:rsid w:val="009F0D69"/>
    <w:rsid w:val="009F0DFC"/>
    <w:rsid w:val="009F0F69"/>
    <w:rsid w:val="009F111F"/>
    <w:rsid w:val="009F1276"/>
    <w:rsid w:val="009F13A5"/>
    <w:rsid w:val="009F14A0"/>
    <w:rsid w:val="009F1583"/>
    <w:rsid w:val="009F15A0"/>
    <w:rsid w:val="009F172C"/>
    <w:rsid w:val="009F1A85"/>
    <w:rsid w:val="009F1B73"/>
    <w:rsid w:val="009F1CBF"/>
    <w:rsid w:val="009F1CE1"/>
    <w:rsid w:val="009F1DF1"/>
    <w:rsid w:val="009F1E1F"/>
    <w:rsid w:val="009F2073"/>
    <w:rsid w:val="009F227E"/>
    <w:rsid w:val="009F2472"/>
    <w:rsid w:val="009F2483"/>
    <w:rsid w:val="009F249D"/>
    <w:rsid w:val="009F24F2"/>
    <w:rsid w:val="009F28D7"/>
    <w:rsid w:val="009F2B2B"/>
    <w:rsid w:val="009F2BD8"/>
    <w:rsid w:val="009F2C17"/>
    <w:rsid w:val="009F2C4D"/>
    <w:rsid w:val="009F2CF4"/>
    <w:rsid w:val="009F2D5A"/>
    <w:rsid w:val="009F2F0B"/>
    <w:rsid w:val="009F2F94"/>
    <w:rsid w:val="009F32DB"/>
    <w:rsid w:val="009F3475"/>
    <w:rsid w:val="009F350F"/>
    <w:rsid w:val="009F360A"/>
    <w:rsid w:val="009F3658"/>
    <w:rsid w:val="009F3774"/>
    <w:rsid w:val="009F3881"/>
    <w:rsid w:val="009F38DC"/>
    <w:rsid w:val="009F3A67"/>
    <w:rsid w:val="009F3AD8"/>
    <w:rsid w:val="009F3DE5"/>
    <w:rsid w:val="009F3DEB"/>
    <w:rsid w:val="009F4047"/>
    <w:rsid w:val="009F4144"/>
    <w:rsid w:val="009F4461"/>
    <w:rsid w:val="009F4483"/>
    <w:rsid w:val="009F46AD"/>
    <w:rsid w:val="009F4767"/>
    <w:rsid w:val="009F479C"/>
    <w:rsid w:val="009F4ABD"/>
    <w:rsid w:val="009F52C4"/>
    <w:rsid w:val="009F534D"/>
    <w:rsid w:val="009F53D8"/>
    <w:rsid w:val="009F5511"/>
    <w:rsid w:val="009F55C8"/>
    <w:rsid w:val="009F56C3"/>
    <w:rsid w:val="009F5ACE"/>
    <w:rsid w:val="009F5D29"/>
    <w:rsid w:val="009F5F96"/>
    <w:rsid w:val="009F6099"/>
    <w:rsid w:val="009F63F0"/>
    <w:rsid w:val="009F6458"/>
    <w:rsid w:val="009F6464"/>
    <w:rsid w:val="009F66BD"/>
    <w:rsid w:val="009F6732"/>
    <w:rsid w:val="009F6841"/>
    <w:rsid w:val="009F6907"/>
    <w:rsid w:val="009F6924"/>
    <w:rsid w:val="009F6994"/>
    <w:rsid w:val="009F6CCC"/>
    <w:rsid w:val="009F6E16"/>
    <w:rsid w:val="009F6EA0"/>
    <w:rsid w:val="009F6EC8"/>
    <w:rsid w:val="009F7047"/>
    <w:rsid w:val="009F70C2"/>
    <w:rsid w:val="009F726C"/>
    <w:rsid w:val="009F72D3"/>
    <w:rsid w:val="009F7320"/>
    <w:rsid w:val="009F75C3"/>
    <w:rsid w:val="009F7873"/>
    <w:rsid w:val="009F7AA6"/>
    <w:rsid w:val="009F7B68"/>
    <w:rsid w:val="009F7B93"/>
    <w:rsid w:val="009F7D10"/>
    <w:rsid w:val="009F7E4F"/>
    <w:rsid w:val="00A0000F"/>
    <w:rsid w:val="00A001B6"/>
    <w:rsid w:val="00A003B2"/>
    <w:rsid w:val="00A004B3"/>
    <w:rsid w:val="00A0071F"/>
    <w:rsid w:val="00A0079E"/>
    <w:rsid w:val="00A009E0"/>
    <w:rsid w:val="00A00B45"/>
    <w:rsid w:val="00A0101E"/>
    <w:rsid w:val="00A010A4"/>
    <w:rsid w:val="00A011A7"/>
    <w:rsid w:val="00A011F2"/>
    <w:rsid w:val="00A011FA"/>
    <w:rsid w:val="00A01455"/>
    <w:rsid w:val="00A01463"/>
    <w:rsid w:val="00A0160D"/>
    <w:rsid w:val="00A01647"/>
    <w:rsid w:val="00A01A17"/>
    <w:rsid w:val="00A01B04"/>
    <w:rsid w:val="00A01EED"/>
    <w:rsid w:val="00A02260"/>
    <w:rsid w:val="00A02287"/>
    <w:rsid w:val="00A022FD"/>
    <w:rsid w:val="00A025C7"/>
    <w:rsid w:val="00A0266B"/>
    <w:rsid w:val="00A026B1"/>
    <w:rsid w:val="00A02B6F"/>
    <w:rsid w:val="00A02B7F"/>
    <w:rsid w:val="00A02C45"/>
    <w:rsid w:val="00A02D6E"/>
    <w:rsid w:val="00A03047"/>
    <w:rsid w:val="00A03320"/>
    <w:rsid w:val="00A03326"/>
    <w:rsid w:val="00A0341A"/>
    <w:rsid w:val="00A034B9"/>
    <w:rsid w:val="00A0356C"/>
    <w:rsid w:val="00A036BB"/>
    <w:rsid w:val="00A03789"/>
    <w:rsid w:val="00A03805"/>
    <w:rsid w:val="00A03ABC"/>
    <w:rsid w:val="00A03B2D"/>
    <w:rsid w:val="00A03B5B"/>
    <w:rsid w:val="00A03B7B"/>
    <w:rsid w:val="00A03FDB"/>
    <w:rsid w:val="00A04102"/>
    <w:rsid w:val="00A041A9"/>
    <w:rsid w:val="00A04304"/>
    <w:rsid w:val="00A04418"/>
    <w:rsid w:val="00A0454B"/>
    <w:rsid w:val="00A0472D"/>
    <w:rsid w:val="00A047A2"/>
    <w:rsid w:val="00A049D5"/>
    <w:rsid w:val="00A04D09"/>
    <w:rsid w:val="00A04E5D"/>
    <w:rsid w:val="00A04E80"/>
    <w:rsid w:val="00A05187"/>
    <w:rsid w:val="00A052E7"/>
    <w:rsid w:val="00A05439"/>
    <w:rsid w:val="00A056B2"/>
    <w:rsid w:val="00A057A9"/>
    <w:rsid w:val="00A05A7A"/>
    <w:rsid w:val="00A05BC7"/>
    <w:rsid w:val="00A05C9D"/>
    <w:rsid w:val="00A06097"/>
    <w:rsid w:val="00A06149"/>
    <w:rsid w:val="00A0639B"/>
    <w:rsid w:val="00A0640C"/>
    <w:rsid w:val="00A067E9"/>
    <w:rsid w:val="00A0696B"/>
    <w:rsid w:val="00A06C54"/>
    <w:rsid w:val="00A06CD3"/>
    <w:rsid w:val="00A06D32"/>
    <w:rsid w:val="00A06F22"/>
    <w:rsid w:val="00A07042"/>
    <w:rsid w:val="00A075D5"/>
    <w:rsid w:val="00A0765E"/>
    <w:rsid w:val="00A07852"/>
    <w:rsid w:val="00A0798B"/>
    <w:rsid w:val="00A079CC"/>
    <w:rsid w:val="00A07A07"/>
    <w:rsid w:val="00A07B26"/>
    <w:rsid w:val="00A07B28"/>
    <w:rsid w:val="00A07B40"/>
    <w:rsid w:val="00A07DD1"/>
    <w:rsid w:val="00A07EA1"/>
    <w:rsid w:val="00A1005E"/>
    <w:rsid w:val="00A10096"/>
    <w:rsid w:val="00A100F4"/>
    <w:rsid w:val="00A10518"/>
    <w:rsid w:val="00A10556"/>
    <w:rsid w:val="00A10716"/>
    <w:rsid w:val="00A107E3"/>
    <w:rsid w:val="00A10C20"/>
    <w:rsid w:val="00A10D86"/>
    <w:rsid w:val="00A10F64"/>
    <w:rsid w:val="00A110F7"/>
    <w:rsid w:val="00A1125B"/>
    <w:rsid w:val="00A1129A"/>
    <w:rsid w:val="00A112C6"/>
    <w:rsid w:val="00A113EF"/>
    <w:rsid w:val="00A115BF"/>
    <w:rsid w:val="00A11727"/>
    <w:rsid w:val="00A11CB6"/>
    <w:rsid w:val="00A11E3B"/>
    <w:rsid w:val="00A11F3B"/>
    <w:rsid w:val="00A120F6"/>
    <w:rsid w:val="00A121BA"/>
    <w:rsid w:val="00A123D4"/>
    <w:rsid w:val="00A12517"/>
    <w:rsid w:val="00A126E8"/>
    <w:rsid w:val="00A1271F"/>
    <w:rsid w:val="00A1272A"/>
    <w:rsid w:val="00A12784"/>
    <w:rsid w:val="00A127CD"/>
    <w:rsid w:val="00A12AE9"/>
    <w:rsid w:val="00A12B9D"/>
    <w:rsid w:val="00A12BC6"/>
    <w:rsid w:val="00A12C54"/>
    <w:rsid w:val="00A12C82"/>
    <w:rsid w:val="00A12CCE"/>
    <w:rsid w:val="00A12CD4"/>
    <w:rsid w:val="00A12CFE"/>
    <w:rsid w:val="00A1304F"/>
    <w:rsid w:val="00A130FE"/>
    <w:rsid w:val="00A13338"/>
    <w:rsid w:val="00A133BA"/>
    <w:rsid w:val="00A13430"/>
    <w:rsid w:val="00A13507"/>
    <w:rsid w:val="00A135B1"/>
    <w:rsid w:val="00A138E0"/>
    <w:rsid w:val="00A13B1B"/>
    <w:rsid w:val="00A13D71"/>
    <w:rsid w:val="00A13E01"/>
    <w:rsid w:val="00A13E64"/>
    <w:rsid w:val="00A14400"/>
    <w:rsid w:val="00A14490"/>
    <w:rsid w:val="00A1487A"/>
    <w:rsid w:val="00A14B78"/>
    <w:rsid w:val="00A14E78"/>
    <w:rsid w:val="00A14E86"/>
    <w:rsid w:val="00A14EA5"/>
    <w:rsid w:val="00A150A2"/>
    <w:rsid w:val="00A1533F"/>
    <w:rsid w:val="00A154BA"/>
    <w:rsid w:val="00A154F2"/>
    <w:rsid w:val="00A1553A"/>
    <w:rsid w:val="00A1596B"/>
    <w:rsid w:val="00A15B9A"/>
    <w:rsid w:val="00A15C46"/>
    <w:rsid w:val="00A15DB5"/>
    <w:rsid w:val="00A15F28"/>
    <w:rsid w:val="00A15F84"/>
    <w:rsid w:val="00A16333"/>
    <w:rsid w:val="00A163C5"/>
    <w:rsid w:val="00A163D6"/>
    <w:rsid w:val="00A166E9"/>
    <w:rsid w:val="00A16789"/>
    <w:rsid w:val="00A167F8"/>
    <w:rsid w:val="00A168E1"/>
    <w:rsid w:val="00A16AF1"/>
    <w:rsid w:val="00A16C18"/>
    <w:rsid w:val="00A16CA9"/>
    <w:rsid w:val="00A16D6D"/>
    <w:rsid w:val="00A17014"/>
    <w:rsid w:val="00A17217"/>
    <w:rsid w:val="00A17221"/>
    <w:rsid w:val="00A17400"/>
    <w:rsid w:val="00A1769B"/>
    <w:rsid w:val="00A176C6"/>
    <w:rsid w:val="00A176F1"/>
    <w:rsid w:val="00A17987"/>
    <w:rsid w:val="00A17ADB"/>
    <w:rsid w:val="00A17D04"/>
    <w:rsid w:val="00A17D5C"/>
    <w:rsid w:val="00A20127"/>
    <w:rsid w:val="00A2090E"/>
    <w:rsid w:val="00A209D8"/>
    <w:rsid w:val="00A20A82"/>
    <w:rsid w:val="00A20AD5"/>
    <w:rsid w:val="00A21263"/>
    <w:rsid w:val="00A212E0"/>
    <w:rsid w:val="00A213F6"/>
    <w:rsid w:val="00A2160F"/>
    <w:rsid w:val="00A216BA"/>
    <w:rsid w:val="00A21892"/>
    <w:rsid w:val="00A218A9"/>
    <w:rsid w:val="00A218E0"/>
    <w:rsid w:val="00A2194B"/>
    <w:rsid w:val="00A219C5"/>
    <w:rsid w:val="00A21AA2"/>
    <w:rsid w:val="00A21CDA"/>
    <w:rsid w:val="00A2201E"/>
    <w:rsid w:val="00A223C3"/>
    <w:rsid w:val="00A223E1"/>
    <w:rsid w:val="00A22471"/>
    <w:rsid w:val="00A2250A"/>
    <w:rsid w:val="00A22554"/>
    <w:rsid w:val="00A22810"/>
    <w:rsid w:val="00A2282C"/>
    <w:rsid w:val="00A2291A"/>
    <w:rsid w:val="00A22C4D"/>
    <w:rsid w:val="00A22D8F"/>
    <w:rsid w:val="00A231A2"/>
    <w:rsid w:val="00A2324A"/>
    <w:rsid w:val="00A2346B"/>
    <w:rsid w:val="00A2352C"/>
    <w:rsid w:val="00A23691"/>
    <w:rsid w:val="00A2397F"/>
    <w:rsid w:val="00A23BEA"/>
    <w:rsid w:val="00A23CCB"/>
    <w:rsid w:val="00A23D9A"/>
    <w:rsid w:val="00A2404B"/>
    <w:rsid w:val="00A24061"/>
    <w:rsid w:val="00A24144"/>
    <w:rsid w:val="00A241EC"/>
    <w:rsid w:val="00A244AE"/>
    <w:rsid w:val="00A24533"/>
    <w:rsid w:val="00A24712"/>
    <w:rsid w:val="00A248E9"/>
    <w:rsid w:val="00A24BB9"/>
    <w:rsid w:val="00A24BE6"/>
    <w:rsid w:val="00A24CCC"/>
    <w:rsid w:val="00A24D00"/>
    <w:rsid w:val="00A24D97"/>
    <w:rsid w:val="00A250E6"/>
    <w:rsid w:val="00A252E2"/>
    <w:rsid w:val="00A254E2"/>
    <w:rsid w:val="00A254F0"/>
    <w:rsid w:val="00A2570C"/>
    <w:rsid w:val="00A257F2"/>
    <w:rsid w:val="00A258D3"/>
    <w:rsid w:val="00A258D9"/>
    <w:rsid w:val="00A25B00"/>
    <w:rsid w:val="00A25BEA"/>
    <w:rsid w:val="00A25BF8"/>
    <w:rsid w:val="00A25CFD"/>
    <w:rsid w:val="00A25D64"/>
    <w:rsid w:val="00A25DD7"/>
    <w:rsid w:val="00A25E86"/>
    <w:rsid w:val="00A25EA2"/>
    <w:rsid w:val="00A25F92"/>
    <w:rsid w:val="00A25F93"/>
    <w:rsid w:val="00A260A4"/>
    <w:rsid w:val="00A26221"/>
    <w:rsid w:val="00A262E9"/>
    <w:rsid w:val="00A26420"/>
    <w:rsid w:val="00A267F0"/>
    <w:rsid w:val="00A26886"/>
    <w:rsid w:val="00A26934"/>
    <w:rsid w:val="00A2693C"/>
    <w:rsid w:val="00A26D5F"/>
    <w:rsid w:val="00A26DE0"/>
    <w:rsid w:val="00A26E34"/>
    <w:rsid w:val="00A26EDB"/>
    <w:rsid w:val="00A27573"/>
    <w:rsid w:val="00A27A3A"/>
    <w:rsid w:val="00A27B97"/>
    <w:rsid w:val="00A27E4C"/>
    <w:rsid w:val="00A27F90"/>
    <w:rsid w:val="00A300A7"/>
    <w:rsid w:val="00A302D8"/>
    <w:rsid w:val="00A3041F"/>
    <w:rsid w:val="00A305CB"/>
    <w:rsid w:val="00A3073B"/>
    <w:rsid w:val="00A30A9F"/>
    <w:rsid w:val="00A30B20"/>
    <w:rsid w:val="00A3103E"/>
    <w:rsid w:val="00A31102"/>
    <w:rsid w:val="00A31189"/>
    <w:rsid w:val="00A312AB"/>
    <w:rsid w:val="00A31482"/>
    <w:rsid w:val="00A3171B"/>
    <w:rsid w:val="00A31ABE"/>
    <w:rsid w:val="00A31D32"/>
    <w:rsid w:val="00A31DAC"/>
    <w:rsid w:val="00A31DB0"/>
    <w:rsid w:val="00A31E6D"/>
    <w:rsid w:val="00A32093"/>
    <w:rsid w:val="00A322AF"/>
    <w:rsid w:val="00A32311"/>
    <w:rsid w:val="00A324EB"/>
    <w:rsid w:val="00A324ED"/>
    <w:rsid w:val="00A325DE"/>
    <w:rsid w:val="00A3288E"/>
    <w:rsid w:val="00A328F4"/>
    <w:rsid w:val="00A32B1E"/>
    <w:rsid w:val="00A32C57"/>
    <w:rsid w:val="00A32C65"/>
    <w:rsid w:val="00A32D59"/>
    <w:rsid w:val="00A32ECA"/>
    <w:rsid w:val="00A330C3"/>
    <w:rsid w:val="00A33103"/>
    <w:rsid w:val="00A33177"/>
    <w:rsid w:val="00A333E2"/>
    <w:rsid w:val="00A333E9"/>
    <w:rsid w:val="00A3343E"/>
    <w:rsid w:val="00A334C6"/>
    <w:rsid w:val="00A33554"/>
    <w:rsid w:val="00A335EB"/>
    <w:rsid w:val="00A3386D"/>
    <w:rsid w:val="00A33C94"/>
    <w:rsid w:val="00A33D33"/>
    <w:rsid w:val="00A33D80"/>
    <w:rsid w:val="00A33E9B"/>
    <w:rsid w:val="00A340CA"/>
    <w:rsid w:val="00A343CB"/>
    <w:rsid w:val="00A343D0"/>
    <w:rsid w:val="00A34500"/>
    <w:rsid w:val="00A348D2"/>
    <w:rsid w:val="00A34B2E"/>
    <w:rsid w:val="00A34B33"/>
    <w:rsid w:val="00A34B3F"/>
    <w:rsid w:val="00A34C4D"/>
    <w:rsid w:val="00A34D1B"/>
    <w:rsid w:val="00A34D3F"/>
    <w:rsid w:val="00A34E98"/>
    <w:rsid w:val="00A34F58"/>
    <w:rsid w:val="00A35012"/>
    <w:rsid w:val="00A3521F"/>
    <w:rsid w:val="00A35343"/>
    <w:rsid w:val="00A35744"/>
    <w:rsid w:val="00A357C3"/>
    <w:rsid w:val="00A35C60"/>
    <w:rsid w:val="00A3616E"/>
    <w:rsid w:val="00A36173"/>
    <w:rsid w:val="00A36220"/>
    <w:rsid w:val="00A3666B"/>
    <w:rsid w:val="00A36983"/>
    <w:rsid w:val="00A36ADC"/>
    <w:rsid w:val="00A36D89"/>
    <w:rsid w:val="00A371B7"/>
    <w:rsid w:val="00A374F8"/>
    <w:rsid w:val="00A3771C"/>
    <w:rsid w:val="00A37A22"/>
    <w:rsid w:val="00A37D1E"/>
    <w:rsid w:val="00A37DD8"/>
    <w:rsid w:val="00A37E5D"/>
    <w:rsid w:val="00A37FCC"/>
    <w:rsid w:val="00A40020"/>
    <w:rsid w:val="00A401C1"/>
    <w:rsid w:val="00A40462"/>
    <w:rsid w:val="00A406E1"/>
    <w:rsid w:val="00A40792"/>
    <w:rsid w:val="00A40BDB"/>
    <w:rsid w:val="00A40D08"/>
    <w:rsid w:val="00A40DBD"/>
    <w:rsid w:val="00A40E74"/>
    <w:rsid w:val="00A40F21"/>
    <w:rsid w:val="00A4105A"/>
    <w:rsid w:val="00A41061"/>
    <w:rsid w:val="00A411B0"/>
    <w:rsid w:val="00A412C0"/>
    <w:rsid w:val="00A41481"/>
    <w:rsid w:val="00A41663"/>
    <w:rsid w:val="00A417C5"/>
    <w:rsid w:val="00A4185D"/>
    <w:rsid w:val="00A41A14"/>
    <w:rsid w:val="00A41A29"/>
    <w:rsid w:val="00A41A37"/>
    <w:rsid w:val="00A41B1E"/>
    <w:rsid w:val="00A41BB4"/>
    <w:rsid w:val="00A41D75"/>
    <w:rsid w:val="00A41E30"/>
    <w:rsid w:val="00A422B9"/>
    <w:rsid w:val="00A423E7"/>
    <w:rsid w:val="00A42416"/>
    <w:rsid w:val="00A42633"/>
    <w:rsid w:val="00A42645"/>
    <w:rsid w:val="00A42708"/>
    <w:rsid w:val="00A428AF"/>
    <w:rsid w:val="00A42B91"/>
    <w:rsid w:val="00A42C52"/>
    <w:rsid w:val="00A42D5F"/>
    <w:rsid w:val="00A42DC1"/>
    <w:rsid w:val="00A4305D"/>
    <w:rsid w:val="00A4327A"/>
    <w:rsid w:val="00A4336D"/>
    <w:rsid w:val="00A4337D"/>
    <w:rsid w:val="00A43388"/>
    <w:rsid w:val="00A43398"/>
    <w:rsid w:val="00A433AF"/>
    <w:rsid w:val="00A437D0"/>
    <w:rsid w:val="00A43B2C"/>
    <w:rsid w:val="00A43CBC"/>
    <w:rsid w:val="00A43EA2"/>
    <w:rsid w:val="00A43EA9"/>
    <w:rsid w:val="00A43F61"/>
    <w:rsid w:val="00A4418E"/>
    <w:rsid w:val="00A44192"/>
    <w:rsid w:val="00A44407"/>
    <w:rsid w:val="00A4483F"/>
    <w:rsid w:val="00A44936"/>
    <w:rsid w:val="00A44B5D"/>
    <w:rsid w:val="00A44C71"/>
    <w:rsid w:val="00A45635"/>
    <w:rsid w:val="00A4577F"/>
    <w:rsid w:val="00A45B74"/>
    <w:rsid w:val="00A45C2B"/>
    <w:rsid w:val="00A45E4B"/>
    <w:rsid w:val="00A46276"/>
    <w:rsid w:val="00A46468"/>
    <w:rsid w:val="00A4648B"/>
    <w:rsid w:val="00A464BC"/>
    <w:rsid w:val="00A46588"/>
    <w:rsid w:val="00A46ADE"/>
    <w:rsid w:val="00A46B6D"/>
    <w:rsid w:val="00A46BD8"/>
    <w:rsid w:val="00A46CBB"/>
    <w:rsid w:val="00A46D0E"/>
    <w:rsid w:val="00A46D12"/>
    <w:rsid w:val="00A46D1E"/>
    <w:rsid w:val="00A46EDB"/>
    <w:rsid w:val="00A46F42"/>
    <w:rsid w:val="00A46F5B"/>
    <w:rsid w:val="00A4713B"/>
    <w:rsid w:val="00A47276"/>
    <w:rsid w:val="00A47296"/>
    <w:rsid w:val="00A4772A"/>
    <w:rsid w:val="00A47855"/>
    <w:rsid w:val="00A4787B"/>
    <w:rsid w:val="00A47931"/>
    <w:rsid w:val="00A479BD"/>
    <w:rsid w:val="00A47B03"/>
    <w:rsid w:val="00A47CC4"/>
    <w:rsid w:val="00A47D9B"/>
    <w:rsid w:val="00A47DD6"/>
    <w:rsid w:val="00A47DDC"/>
    <w:rsid w:val="00A50287"/>
    <w:rsid w:val="00A5035D"/>
    <w:rsid w:val="00A50393"/>
    <w:rsid w:val="00A50426"/>
    <w:rsid w:val="00A50594"/>
    <w:rsid w:val="00A50748"/>
    <w:rsid w:val="00A5098C"/>
    <w:rsid w:val="00A51120"/>
    <w:rsid w:val="00A511A5"/>
    <w:rsid w:val="00A51310"/>
    <w:rsid w:val="00A515B0"/>
    <w:rsid w:val="00A519C7"/>
    <w:rsid w:val="00A51D31"/>
    <w:rsid w:val="00A51D73"/>
    <w:rsid w:val="00A51D8A"/>
    <w:rsid w:val="00A51E78"/>
    <w:rsid w:val="00A524FC"/>
    <w:rsid w:val="00A526CA"/>
    <w:rsid w:val="00A527C6"/>
    <w:rsid w:val="00A52837"/>
    <w:rsid w:val="00A52A52"/>
    <w:rsid w:val="00A52AFE"/>
    <w:rsid w:val="00A52B71"/>
    <w:rsid w:val="00A53013"/>
    <w:rsid w:val="00A5306F"/>
    <w:rsid w:val="00A5345D"/>
    <w:rsid w:val="00A534D8"/>
    <w:rsid w:val="00A535CF"/>
    <w:rsid w:val="00A53679"/>
    <w:rsid w:val="00A5372F"/>
    <w:rsid w:val="00A538E9"/>
    <w:rsid w:val="00A53B7C"/>
    <w:rsid w:val="00A53DCA"/>
    <w:rsid w:val="00A53EF3"/>
    <w:rsid w:val="00A53FDC"/>
    <w:rsid w:val="00A541DE"/>
    <w:rsid w:val="00A541F1"/>
    <w:rsid w:val="00A5438E"/>
    <w:rsid w:val="00A54441"/>
    <w:rsid w:val="00A5468F"/>
    <w:rsid w:val="00A546F9"/>
    <w:rsid w:val="00A5473B"/>
    <w:rsid w:val="00A54E9C"/>
    <w:rsid w:val="00A54F3C"/>
    <w:rsid w:val="00A54FB5"/>
    <w:rsid w:val="00A5501E"/>
    <w:rsid w:val="00A5510D"/>
    <w:rsid w:val="00A552D6"/>
    <w:rsid w:val="00A5551F"/>
    <w:rsid w:val="00A55545"/>
    <w:rsid w:val="00A55866"/>
    <w:rsid w:val="00A55886"/>
    <w:rsid w:val="00A55892"/>
    <w:rsid w:val="00A559D0"/>
    <w:rsid w:val="00A55A97"/>
    <w:rsid w:val="00A55D18"/>
    <w:rsid w:val="00A5600A"/>
    <w:rsid w:val="00A5610A"/>
    <w:rsid w:val="00A561B4"/>
    <w:rsid w:val="00A561C2"/>
    <w:rsid w:val="00A56681"/>
    <w:rsid w:val="00A568C5"/>
    <w:rsid w:val="00A568DC"/>
    <w:rsid w:val="00A56B42"/>
    <w:rsid w:val="00A56BF7"/>
    <w:rsid w:val="00A57019"/>
    <w:rsid w:val="00A57020"/>
    <w:rsid w:val="00A57198"/>
    <w:rsid w:val="00A57248"/>
    <w:rsid w:val="00A5740E"/>
    <w:rsid w:val="00A57C66"/>
    <w:rsid w:val="00A57E6F"/>
    <w:rsid w:val="00A6005F"/>
    <w:rsid w:val="00A6019E"/>
    <w:rsid w:val="00A60232"/>
    <w:rsid w:val="00A60516"/>
    <w:rsid w:val="00A605C8"/>
    <w:rsid w:val="00A608B7"/>
    <w:rsid w:val="00A60911"/>
    <w:rsid w:val="00A609FA"/>
    <w:rsid w:val="00A60CBE"/>
    <w:rsid w:val="00A60E7B"/>
    <w:rsid w:val="00A611D0"/>
    <w:rsid w:val="00A612E1"/>
    <w:rsid w:val="00A61353"/>
    <w:rsid w:val="00A614A9"/>
    <w:rsid w:val="00A614D0"/>
    <w:rsid w:val="00A61671"/>
    <w:rsid w:val="00A61BBD"/>
    <w:rsid w:val="00A61C95"/>
    <w:rsid w:val="00A61CB6"/>
    <w:rsid w:val="00A61F8B"/>
    <w:rsid w:val="00A61F8C"/>
    <w:rsid w:val="00A620ED"/>
    <w:rsid w:val="00A620F0"/>
    <w:rsid w:val="00A62200"/>
    <w:rsid w:val="00A62459"/>
    <w:rsid w:val="00A62487"/>
    <w:rsid w:val="00A626D3"/>
    <w:rsid w:val="00A62741"/>
    <w:rsid w:val="00A62830"/>
    <w:rsid w:val="00A6293F"/>
    <w:rsid w:val="00A62AAE"/>
    <w:rsid w:val="00A62ABA"/>
    <w:rsid w:val="00A62B1D"/>
    <w:rsid w:val="00A62BB0"/>
    <w:rsid w:val="00A62D99"/>
    <w:rsid w:val="00A62EB5"/>
    <w:rsid w:val="00A633EE"/>
    <w:rsid w:val="00A633FF"/>
    <w:rsid w:val="00A634AA"/>
    <w:rsid w:val="00A6358A"/>
    <w:rsid w:val="00A63789"/>
    <w:rsid w:val="00A63C4F"/>
    <w:rsid w:val="00A64277"/>
    <w:rsid w:val="00A64460"/>
    <w:rsid w:val="00A645EE"/>
    <w:rsid w:val="00A647D5"/>
    <w:rsid w:val="00A6482F"/>
    <w:rsid w:val="00A64896"/>
    <w:rsid w:val="00A64A18"/>
    <w:rsid w:val="00A64A70"/>
    <w:rsid w:val="00A64B3E"/>
    <w:rsid w:val="00A64BE6"/>
    <w:rsid w:val="00A64DC8"/>
    <w:rsid w:val="00A651F7"/>
    <w:rsid w:val="00A653D8"/>
    <w:rsid w:val="00A6568B"/>
    <w:rsid w:val="00A661BF"/>
    <w:rsid w:val="00A66219"/>
    <w:rsid w:val="00A6653B"/>
    <w:rsid w:val="00A6698E"/>
    <w:rsid w:val="00A669E3"/>
    <w:rsid w:val="00A66AD4"/>
    <w:rsid w:val="00A66EB5"/>
    <w:rsid w:val="00A66FC9"/>
    <w:rsid w:val="00A670F8"/>
    <w:rsid w:val="00A67148"/>
    <w:rsid w:val="00A67183"/>
    <w:rsid w:val="00A67721"/>
    <w:rsid w:val="00A67883"/>
    <w:rsid w:val="00A67922"/>
    <w:rsid w:val="00A6799A"/>
    <w:rsid w:val="00A67B88"/>
    <w:rsid w:val="00A67BE0"/>
    <w:rsid w:val="00A700A5"/>
    <w:rsid w:val="00A70160"/>
    <w:rsid w:val="00A7016F"/>
    <w:rsid w:val="00A70214"/>
    <w:rsid w:val="00A7035D"/>
    <w:rsid w:val="00A7053D"/>
    <w:rsid w:val="00A705AD"/>
    <w:rsid w:val="00A70691"/>
    <w:rsid w:val="00A70910"/>
    <w:rsid w:val="00A70936"/>
    <w:rsid w:val="00A70C0C"/>
    <w:rsid w:val="00A70DB7"/>
    <w:rsid w:val="00A70E17"/>
    <w:rsid w:val="00A70EFD"/>
    <w:rsid w:val="00A70F44"/>
    <w:rsid w:val="00A712BC"/>
    <w:rsid w:val="00A71446"/>
    <w:rsid w:val="00A71542"/>
    <w:rsid w:val="00A7161C"/>
    <w:rsid w:val="00A71750"/>
    <w:rsid w:val="00A71766"/>
    <w:rsid w:val="00A71890"/>
    <w:rsid w:val="00A71A19"/>
    <w:rsid w:val="00A71EEF"/>
    <w:rsid w:val="00A721B3"/>
    <w:rsid w:val="00A72332"/>
    <w:rsid w:val="00A728EB"/>
    <w:rsid w:val="00A72C2F"/>
    <w:rsid w:val="00A72CE9"/>
    <w:rsid w:val="00A72DE2"/>
    <w:rsid w:val="00A72E28"/>
    <w:rsid w:val="00A72F0F"/>
    <w:rsid w:val="00A72FE1"/>
    <w:rsid w:val="00A731C2"/>
    <w:rsid w:val="00A731D0"/>
    <w:rsid w:val="00A7322A"/>
    <w:rsid w:val="00A7367D"/>
    <w:rsid w:val="00A738CA"/>
    <w:rsid w:val="00A73AD4"/>
    <w:rsid w:val="00A73C06"/>
    <w:rsid w:val="00A73DD2"/>
    <w:rsid w:val="00A73E39"/>
    <w:rsid w:val="00A73FEC"/>
    <w:rsid w:val="00A74088"/>
    <w:rsid w:val="00A743C9"/>
    <w:rsid w:val="00A74512"/>
    <w:rsid w:val="00A746C7"/>
    <w:rsid w:val="00A7486A"/>
    <w:rsid w:val="00A748FB"/>
    <w:rsid w:val="00A74904"/>
    <w:rsid w:val="00A7493B"/>
    <w:rsid w:val="00A74C41"/>
    <w:rsid w:val="00A74DD3"/>
    <w:rsid w:val="00A75174"/>
    <w:rsid w:val="00A752C0"/>
    <w:rsid w:val="00A7543A"/>
    <w:rsid w:val="00A757A4"/>
    <w:rsid w:val="00A75A6B"/>
    <w:rsid w:val="00A75B28"/>
    <w:rsid w:val="00A75CD8"/>
    <w:rsid w:val="00A75F42"/>
    <w:rsid w:val="00A7606B"/>
    <w:rsid w:val="00A76282"/>
    <w:rsid w:val="00A76460"/>
    <w:rsid w:val="00A76AE6"/>
    <w:rsid w:val="00A76B15"/>
    <w:rsid w:val="00A76BE4"/>
    <w:rsid w:val="00A76EBE"/>
    <w:rsid w:val="00A76ECD"/>
    <w:rsid w:val="00A770E9"/>
    <w:rsid w:val="00A77247"/>
    <w:rsid w:val="00A7730A"/>
    <w:rsid w:val="00A773E4"/>
    <w:rsid w:val="00A778BE"/>
    <w:rsid w:val="00A77B6F"/>
    <w:rsid w:val="00A77D03"/>
    <w:rsid w:val="00A77E86"/>
    <w:rsid w:val="00A8011F"/>
    <w:rsid w:val="00A8074E"/>
    <w:rsid w:val="00A80779"/>
    <w:rsid w:val="00A808AF"/>
    <w:rsid w:val="00A809F6"/>
    <w:rsid w:val="00A80BAA"/>
    <w:rsid w:val="00A80CCA"/>
    <w:rsid w:val="00A80D25"/>
    <w:rsid w:val="00A80DE6"/>
    <w:rsid w:val="00A80E66"/>
    <w:rsid w:val="00A8110C"/>
    <w:rsid w:val="00A81274"/>
    <w:rsid w:val="00A814D0"/>
    <w:rsid w:val="00A815AE"/>
    <w:rsid w:val="00A8179C"/>
    <w:rsid w:val="00A817F5"/>
    <w:rsid w:val="00A8182E"/>
    <w:rsid w:val="00A818B4"/>
    <w:rsid w:val="00A8190F"/>
    <w:rsid w:val="00A8192B"/>
    <w:rsid w:val="00A81A5D"/>
    <w:rsid w:val="00A81C42"/>
    <w:rsid w:val="00A820C3"/>
    <w:rsid w:val="00A820CE"/>
    <w:rsid w:val="00A820F6"/>
    <w:rsid w:val="00A8229F"/>
    <w:rsid w:val="00A824CF"/>
    <w:rsid w:val="00A827EE"/>
    <w:rsid w:val="00A828BC"/>
    <w:rsid w:val="00A82916"/>
    <w:rsid w:val="00A82DB4"/>
    <w:rsid w:val="00A82F39"/>
    <w:rsid w:val="00A82F59"/>
    <w:rsid w:val="00A8302B"/>
    <w:rsid w:val="00A83674"/>
    <w:rsid w:val="00A8376F"/>
    <w:rsid w:val="00A83AB9"/>
    <w:rsid w:val="00A83AF2"/>
    <w:rsid w:val="00A83B1D"/>
    <w:rsid w:val="00A83EC9"/>
    <w:rsid w:val="00A83EE9"/>
    <w:rsid w:val="00A8401F"/>
    <w:rsid w:val="00A841A7"/>
    <w:rsid w:val="00A8449F"/>
    <w:rsid w:val="00A846D7"/>
    <w:rsid w:val="00A847B2"/>
    <w:rsid w:val="00A8483E"/>
    <w:rsid w:val="00A84CC5"/>
    <w:rsid w:val="00A8540D"/>
    <w:rsid w:val="00A8548C"/>
    <w:rsid w:val="00A8561A"/>
    <w:rsid w:val="00A856C2"/>
    <w:rsid w:val="00A85793"/>
    <w:rsid w:val="00A859AC"/>
    <w:rsid w:val="00A85C90"/>
    <w:rsid w:val="00A85DA5"/>
    <w:rsid w:val="00A85DAC"/>
    <w:rsid w:val="00A85E5F"/>
    <w:rsid w:val="00A85FC1"/>
    <w:rsid w:val="00A85FCA"/>
    <w:rsid w:val="00A86038"/>
    <w:rsid w:val="00A861D3"/>
    <w:rsid w:val="00A863B0"/>
    <w:rsid w:val="00A8678E"/>
    <w:rsid w:val="00A86A40"/>
    <w:rsid w:val="00A86B08"/>
    <w:rsid w:val="00A86C18"/>
    <w:rsid w:val="00A86F74"/>
    <w:rsid w:val="00A8723D"/>
    <w:rsid w:val="00A873AB"/>
    <w:rsid w:val="00A8751A"/>
    <w:rsid w:val="00A87828"/>
    <w:rsid w:val="00A879F0"/>
    <w:rsid w:val="00A87BD6"/>
    <w:rsid w:val="00A87C3D"/>
    <w:rsid w:val="00A87DD4"/>
    <w:rsid w:val="00A87E22"/>
    <w:rsid w:val="00A9006B"/>
    <w:rsid w:val="00A90259"/>
    <w:rsid w:val="00A90538"/>
    <w:rsid w:val="00A90941"/>
    <w:rsid w:val="00A909E3"/>
    <w:rsid w:val="00A90A26"/>
    <w:rsid w:val="00A90B92"/>
    <w:rsid w:val="00A90D22"/>
    <w:rsid w:val="00A90D47"/>
    <w:rsid w:val="00A90F08"/>
    <w:rsid w:val="00A90FBC"/>
    <w:rsid w:val="00A91271"/>
    <w:rsid w:val="00A91460"/>
    <w:rsid w:val="00A915EB"/>
    <w:rsid w:val="00A917A7"/>
    <w:rsid w:val="00A9182B"/>
    <w:rsid w:val="00A91BB5"/>
    <w:rsid w:val="00A91DB9"/>
    <w:rsid w:val="00A92220"/>
    <w:rsid w:val="00A9234B"/>
    <w:rsid w:val="00A925E1"/>
    <w:rsid w:val="00A9275C"/>
    <w:rsid w:val="00A92813"/>
    <w:rsid w:val="00A9295E"/>
    <w:rsid w:val="00A929BE"/>
    <w:rsid w:val="00A929DA"/>
    <w:rsid w:val="00A929FA"/>
    <w:rsid w:val="00A92ADB"/>
    <w:rsid w:val="00A92B30"/>
    <w:rsid w:val="00A92C3F"/>
    <w:rsid w:val="00A92E2D"/>
    <w:rsid w:val="00A92F6B"/>
    <w:rsid w:val="00A930C3"/>
    <w:rsid w:val="00A9316A"/>
    <w:rsid w:val="00A932C3"/>
    <w:rsid w:val="00A93557"/>
    <w:rsid w:val="00A938F4"/>
    <w:rsid w:val="00A93951"/>
    <w:rsid w:val="00A93B49"/>
    <w:rsid w:val="00A93BF8"/>
    <w:rsid w:val="00A93D66"/>
    <w:rsid w:val="00A93DA0"/>
    <w:rsid w:val="00A94032"/>
    <w:rsid w:val="00A94308"/>
    <w:rsid w:val="00A944CB"/>
    <w:rsid w:val="00A949A0"/>
    <w:rsid w:val="00A949E9"/>
    <w:rsid w:val="00A94B3B"/>
    <w:rsid w:val="00A94C23"/>
    <w:rsid w:val="00A94D0C"/>
    <w:rsid w:val="00A94D19"/>
    <w:rsid w:val="00A94D86"/>
    <w:rsid w:val="00A94EAA"/>
    <w:rsid w:val="00A9504D"/>
    <w:rsid w:val="00A950E9"/>
    <w:rsid w:val="00A95157"/>
    <w:rsid w:val="00A95435"/>
    <w:rsid w:val="00A954B9"/>
    <w:rsid w:val="00A95A97"/>
    <w:rsid w:val="00A95AD0"/>
    <w:rsid w:val="00A95C89"/>
    <w:rsid w:val="00A95C91"/>
    <w:rsid w:val="00A95E21"/>
    <w:rsid w:val="00A95E3D"/>
    <w:rsid w:val="00A96074"/>
    <w:rsid w:val="00A962B5"/>
    <w:rsid w:val="00A964BA"/>
    <w:rsid w:val="00A965A1"/>
    <w:rsid w:val="00A96D23"/>
    <w:rsid w:val="00A97045"/>
    <w:rsid w:val="00A970D9"/>
    <w:rsid w:val="00A97160"/>
    <w:rsid w:val="00A97739"/>
    <w:rsid w:val="00A978AF"/>
    <w:rsid w:val="00A97CE2"/>
    <w:rsid w:val="00AA0373"/>
    <w:rsid w:val="00AA064C"/>
    <w:rsid w:val="00AA0795"/>
    <w:rsid w:val="00AA09B3"/>
    <w:rsid w:val="00AA0A24"/>
    <w:rsid w:val="00AA0BF0"/>
    <w:rsid w:val="00AA0C2E"/>
    <w:rsid w:val="00AA0CFF"/>
    <w:rsid w:val="00AA0E30"/>
    <w:rsid w:val="00AA1007"/>
    <w:rsid w:val="00AA11C3"/>
    <w:rsid w:val="00AA124E"/>
    <w:rsid w:val="00AA1397"/>
    <w:rsid w:val="00AA13B4"/>
    <w:rsid w:val="00AA161A"/>
    <w:rsid w:val="00AA1719"/>
    <w:rsid w:val="00AA1828"/>
    <w:rsid w:val="00AA1AA2"/>
    <w:rsid w:val="00AA1AD1"/>
    <w:rsid w:val="00AA1C7C"/>
    <w:rsid w:val="00AA1CC9"/>
    <w:rsid w:val="00AA1DAF"/>
    <w:rsid w:val="00AA1F2F"/>
    <w:rsid w:val="00AA201E"/>
    <w:rsid w:val="00AA20F9"/>
    <w:rsid w:val="00AA254C"/>
    <w:rsid w:val="00AA2580"/>
    <w:rsid w:val="00AA25DC"/>
    <w:rsid w:val="00AA266C"/>
    <w:rsid w:val="00AA29B7"/>
    <w:rsid w:val="00AA2AFA"/>
    <w:rsid w:val="00AA2B2F"/>
    <w:rsid w:val="00AA2C1C"/>
    <w:rsid w:val="00AA2C71"/>
    <w:rsid w:val="00AA2E3C"/>
    <w:rsid w:val="00AA2F30"/>
    <w:rsid w:val="00AA3149"/>
    <w:rsid w:val="00AA34CF"/>
    <w:rsid w:val="00AA39F8"/>
    <w:rsid w:val="00AA40C6"/>
    <w:rsid w:val="00AA4274"/>
    <w:rsid w:val="00AA42EB"/>
    <w:rsid w:val="00AA4439"/>
    <w:rsid w:val="00AA46C4"/>
    <w:rsid w:val="00AA4812"/>
    <w:rsid w:val="00AA499C"/>
    <w:rsid w:val="00AA4B1B"/>
    <w:rsid w:val="00AA4CCB"/>
    <w:rsid w:val="00AA4DCB"/>
    <w:rsid w:val="00AA4F1A"/>
    <w:rsid w:val="00AA4F1E"/>
    <w:rsid w:val="00AA4FCA"/>
    <w:rsid w:val="00AA4FE9"/>
    <w:rsid w:val="00AA5081"/>
    <w:rsid w:val="00AA5362"/>
    <w:rsid w:val="00AA543C"/>
    <w:rsid w:val="00AA54BB"/>
    <w:rsid w:val="00AA55A2"/>
    <w:rsid w:val="00AA59A9"/>
    <w:rsid w:val="00AA5B6F"/>
    <w:rsid w:val="00AA5BF0"/>
    <w:rsid w:val="00AA5D39"/>
    <w:rsid w:val="00AA5FF8"/>
    <w:rsid w:val="00AA60C0"/>
    <w:rsid w:val="00AA6216"/>
    <w:rsid w:val="00AA62C8"/>
    <w:rsid w:val="00AA677E"/>
    <w:rsid w:val="00AA68C7"/>
    <w:rsid w:val="00AA6A29"/>
    <w:rsid w:val="00AA6D86"/>
    <w:rsid w:val="00AA6DD8"/>
    <w:rsid w:val="00AA6E30"/>
    <w:rsid w:val="00AA6F98"/>
    <w:rsid w:val="00AA7068"/>
    <w:rsid w:val="00AA70C3"/>
    <w:rsid w:val="00AA717E"/>
    <w:rsid w:val="00AA72DF"/>
    <w:rsid w:val="00AA74D3"/>
    <w:rsid w:val="00AA751B"/>
    <w:rsid w:val="00AA75A7"/>
    <w:rsid w:val="00AA777D"/>
    <w:rsid w:val="00AA77CE"/>
    <w:rsid w:val="00AA78FC"/>
    <w:rsid w:val="00AA79B5"/>
    <w:rsid w:val="00AA7ADB"/>
    <w:rsid w:val="00AA7B5B"/>
    <w:rsid w:val="00AA7BA2"/>
    <w:rsid w:val="00AA7BB7"/>
    <w:rsid w:val="00AA7D54"/>
    <w:rsid w:val="00AA7D79"/>
    <w:rsid w:val="00AA7E29"/>
    <w:rsid w:val="00AA7F50"/>
    <w:rsid w:val="00AA7FEA"/>
    <w:rsid w:val="00AB00C6"/>
    <w:rsid w:val="00AB00EB"/>
    <w:rsid w:val="00AB06EA"/>
    <w:rsid w:val="00AB07A2"/>
    <w:rsid w:val="00AB089E"/>
    <w:rsid w:val="00AB08C6"/>
    <w:rsid w:val="00AB0928"/>
    <w:rsid w:val="00AB0B5D"/>
    <w:rsid w:val="00AB0F44"/>
    <w:rsid w:val="00AB0F58"/>
    <w:rsid w:val="00AB1178"/>
    <w:rsid w:val="00AB126C"/>
    <w:rsid w:val="00AB1614"/>
    <w:rsid w:val="00AB19E3"/>
    <w:rsid w:val="00AB1AE7"/>
    <w:rsid w:val="00AB1B53"/>
    <w:rsid w:val="00AB1C07"/>
    <w:rsid w:val="00AB1D09"/>
    <w:rsid w:val="00AB1ED1"/>
    <w:rsid w:val="00AB1F7C"/>
    <w:rsid w:val="00AB201F"/>
    <w:rsid w:val="00AB2051"/>
    <w:rsid w:val="00AB231C"/>
    <w:rsid w:val="00AB231D"/>
    <w:rsid w:val="00AB23E3"/>
    <w:rsid w:val="00AB241D"/>
    <w:rsid w:val="00AB2540"/>
    <w:rsid w:val="00AB2671"/>
    <w:rsid w:val="00AB2895"/>
    <w:rsid w:val="00AB2939"/>
    <w:rsid w:val="00AB297E"/>
    <w:rsid w:val="00AB2A56"/>
    <w:rsid w:val="00AB2B32"/>
    <w:rsid w:val="00AB2B35"/>
    <w:rsid w:val="00AB2B3B"/>
    <w:rsid w:val="00AB2D65"/>
    <w:rsid w:val="00AB2DF5"/>
    <w:rsid w:val="00AB2E9F"/>
    <w:rsid w:val="00AB2F25"/>
    <w:rsid w:val="00AB2FD8"/>
    <w:rsid w:val="00AB3028"/>
    <w:rsid w:val="00AB30D5"/>
    <w:rsid w:val="00AB3227"/>
    <w:rsid w:val="00AB32C2"/>
    <w:rsid w:val="00AB3329"/>
    <w:rsid w:val="00AB332F"/>
    <w:rsid w:val="00AB38C3"/>
    <w:rsid w:val="00AB3D0E"/>
    <w:rsid w:val="00AB3D9C"/>
    <w:rsid w:val="00AB3ECA"/>
    <w:rsid w:val="00AB3F2F"/>
    <w:rsid w:val="00AB3F57"/>
    <w:rsid w:val="00AB40D9"/>
    <w:rsid w:val="00AB41F6"/>
    <w:rsid w:val="00AB435B"/>
    <w:rsid w:val="00AB438F"/>
    <w:rsid w:val="00AB45B7"/>
    <w:rsid w:val="00AB486E"/>
    <w:rsid w:val="00AB4AF4"/>
    <w:rsid w:val="00AB4B50"/>
    <w:rsid w:val="00AB4BD4"/>
    <w:rsid w:val="00AB4E76"/>
    <w:rsid w:val="00AB4EB2"/>
    <w:rsid w:val="00AB50D8"/>
    <w:rsid w:val="00AB520D"/>
    <w:rsid w:val="00AB521D"/>
    <w:rsid w:val="00AB5242"/>
    <w:rsid w:val="00AB5838"/>
    <w:rsid w:val="00AB5897"/>
    <w:rsid w:val="00AB5A8E"/>
    <w:rsid w:val="00AB5BCF"/>
    <w:rsid w:val="00AB5DBF"/>
    <w:rsid w:val="00AB6309"/>
    <w:rsid w:val="00AB66C2"/>
    <w:rsid w:val="00AB6841"/>
    <w:rsid w:val="00AB6B2F"/>
    <w:rsid w:val="00AB6C8F"/>
    <w:rsid w:val="00AB7037"/>
    <w:rsid w:val="00AB70CE"/>
    <w:rsid w:val="00AB7173"/>
    <w:rsid w:val="00AB7322"/>
    <w:rsid w:val="00AB739B"/>
    <w:rsid w:val="00AB7531"/>
    <w:rsid w:val="00AB7576"/>
    <w:rsid w:val="00AB7707"/>
    <w:rsid w:val="00AB7785"/>
    <w:rsid w:val="00AB77E0"/>
    <w:rsid w:val="00AB7854"/>
    <w:rsid w:val="00AB7A4C"/>
    <w:rsid w:val="00AB7A89"/>
    <w:rsid w:val="00AB7C3C"/>
    <w:rsid w:val="00AB7CC3"/>
    <w:rsid w:val="00AB7DDD"/>
    <w:rsid w:val="00AB7FDC"/>
    <w:rsid w:val="00AB7FEB"/>
    <w:rsid w:val="00AC00E4"/>
    <w:rsid w:val="00AC01CA"/>
    <w:rsid w:val="00AC01CC"/>
    <w:rsid w:val="00AC0216"/>
    <w:rsid w:val="00AC02CA"/>
    <w:rsid w:val="00AC040C"/>
    <w:rsid w:val="00AC07A6"/>
    <w:rsid w:val="00AC087D"/>
    <w:rsid w:val="00AC0ACC"/>
    <w:rsid w:val="00AC0B92"/>
    <w:rsid w:val="00AC0D32"/>
    <w:rsid w:val="00AC0E17"/>
    <w:rsid w:val="00AC0EAD"/>
    <w:rsid w:val="00AC0ED5"/>
    <w:rsid w:val="00AC0FD4"/>
    <w:rsid w:val="00AC0FFA"/>
    <w:rsid w:val="00AC111B"/>
    <w:rsid w:val="00AC11A0"/>
    <w:rsid w:val="00AC1481"/>
    <w:rsid w:val="00AC1557"/>
    <w:rsid w:val="00AC1730"/>
    <w:rsid w:val="00AC1773"/>
    <w:rsid w:val="00AC17D8"/>
    <w:rsid w:val="00AC187C"/>
    <w:rsid w:val="00AC1D0F"/>
    <w:rsid w:val="00AC1D40"/>
    <w:rsid w:val="00AC1F8C"/>
    <w:rsid w:val="00AC2027"/>
    <w:rsid w:val="00AC20C7"/>
    <w:rsid w:val="00AC2132"/>
    <w:rsid w:val="00AC23D3"/>
    <w:rsid w:val="00AC2462"/>
    <w:rsid w:val="00AC2579"/>
    <w:rsid w:val="00AC2707"/>
    <w:rsid w:val="00AC283E"/>
    <w:rsid w:val="00AC2A4B"/>
    <w:rsid w:val="00AC2A7C"/>
    <w:rsid w:val="00AC2C16"/>
    <w:rsid w:val="00AC2D7A"/>
    <w:rsid w:val="00AC30A3"/>
    <w:rsid w:val="00AC319D"/>
    <w:rsid w:val="00AC3281"/>
    <w:rsid w:val="00AC3338"/>
    <w:rsid w:val="00AC361E"/>
    <w:rsid w:val="00AC36D8"/>
    <w:rsid w:val="00AC3D82"/>
    <w:rsid w:val="00AC3E0C"/>
    <w:rsid w:val="00AC3EC0"/>
    <w:rsid w:val="00AC403D"/>
    <w:rsid w:val="00AC4095"/>
    <w:rsid w:val="00AC40F8"/>
    <w:rsid w:val="00AC41E5"/>
    <w:rsid w:val="00AC41EC"/>
    <w:rsid w:val="00AC4502"/>
    <w:rsid w:val="00AC4523"/>
    <w:rsid w:val="00AC466D"/>
    <w:rsid w:val="00AC47E8"/>
    <w:rsid w:val="00AC4804"/>
    <w:rsid w:val="00AC48C6"/>
    <w:rsid w:val="00AC4971"/>
    <w:rsid w:val="00AC4A75"/>
    <w:rsid w:val="00AC4AB9"/>
    <w:rsid w:val="00AC4CCB"/>
    <w:rsid w:val="00AC4E38"/>
    <w:rsid w:val="00AC4FCA"/>
    <w:rsid w:val="00AC506F"/>
    <w:rsid w:val="00AC50C7"/>
    <w:rsid w:val="00AC5216"/>
    <w:rsid w:val="00AC5369"/>
    <w:rsid w:val="00AC5434"/>
    <w:rsid w:val="00AC54D8"/>
    <w:rsid w:val="00AC5A48"/>
    <w:rsid w:val="00AC5C01"/>
    <w:rsid w:val="00AC5C5F"/>
    <w:rsid w:val="00AC5DED"/>
    <w:rsid w:val="00AC5F3F"/>
    <w:rsid w:val="00AC5FEB"/>
    <w:rsid w:val="00AC604F"/>
    <w:rsid w:val="00AC6173"/>
    <w:rsid w:val="00AC629B"/>
    <w:rsid w:val="00AC6358"/>
    <w:rsid w:val="00AC6462"/>
    <w:rsid w:val="00AC64C6"/>
    <w:rsid w:val="00AC676F"/>
    <w:rsid w:val="00AC67E7"/>
    <w:rsid w:val="00AC6868"/>
    <w:rsid w:val="00AC6AC3"/>
    <w:rsid w:val="00AC6BBC"/>
    <w:rsid w:val="00AC6CD4"/>
    <w:rsid w:val="00AC6E1C"/>
    <w:rsid w:val="00AC6FE0"/>
    <w:rsid w:val="00AC71A6"/>
    <w:rsid w:val="00AC733C"/>
    <w:rsid w:val="00AC742B"/>
    <w:rsid w:val="00AC75EC"/>
    <w:rsid w:val="00AC79F6"/>
    <w:rsid w:val="00AC7A01"/>
    <w:rsid w:val="00AC7A93"/>
    <w:rsid w:val="00AC7CB2"/>
    <w:rsid w:val="00AC7E02"/>
    <w:rsid w:val="00AC7F06"/>
    <w:rsid w:val="00AC7FB3"/>
    <w:rsid w:val="00AD0152"/>
    <w:rsid w:val="00AD02E5"/>
    <w:rsid w:val="00AD054A"/>
    <w:rsid w:val="00AD0567"/>
    <w:rsid w:val="00AD069A"/>
    <w:rsid w:val="00AD0763"/>
    <w:rsid w:val="00AD09CA"/>
    <w:rsid w:val="00AD09F3"/>
    <w:rsid w:val="00AD0BBA"/>
    <w:rsid w:val="00AD0BEF"/>
    <w:rsid w:val="00AD0D43"/>
    <w:rsid w:val="00AD0F37"/>
    <w:rsid w:val="00AD107C"/>
    <w:rsid w:val="00AD1365"/>
    <w:rsid w:val="00AD1651"/>
    <w:rsid w:val="00AD1875"/>
    <w:rsid w:val="00AD18E5"/>
    <w:rsid w:val="00AD1920"/>
    <w:rsid w:val="00AD1982"/>
    <w:rsid w:val="00AD1AFC"/>
    <w:rsid w:val="00AD1B03"/>
    <w:rsid w:val="00AD1DD0"/>
    <w:rsid w:val="00AD200C"/>
    <w:rsid w:val="00AD207F"/>
    <w:rsid w:val="00AD2147"/>
    <w:rsid w:val="00AD2221"/>
    <w:rsid w:val="00AD22C3"/>
    <w:rsid w:val="00AD26CB"/>
    <w:rsid w:val="00AD2709"/>
    <w:rsid w:val="00AD2AEE"/>
    <w:rsid w:val="00AD2C4B"/>
    <w:rsid w:val="00AD2D7E"/>
    <w:rsid w:val="00AD2DAC"/>
    <w:rsid w:val="00AD2DDA"/>
    <w:rsid w:val="00AD3016"/>
    <w:rsid w:val="00AD33E9"/>
    <w:rsid w:val="00AD34B5"/>
    <w:rsid w:val="00AD365A"/>
    <w:rsid w:val="00AD3862"/>
    <w:rsid w:val="00AD3A5B"/>
    <w:rsid w:val="00AD3AEC"/>
    <w:rsid w:val="00AD3B8F"/>
    <w:rsid w:val="00AD3DFA"/>
    <w:rsid w:val="00AD3EDA"/>
    <w:rsid w:val="00AD3EF4"/>
    <w:rsid w:val="00AD4005"/>
    <w:rsid w:val="00AD422E"/>
    <w:rsid w:val="00AD43E0"/>
    <w:rsid w:val="00AD48B4"/>
    <w:rsid w:val="00AD4995"/>
    <w:rsid w:val="00AD4B18"/>
    <w:rsid w:val="00AD4BD0"/>
    <w:rsid w:val="00AD4C0D"/>
    <w:rsid w:val="00AD4D17"/>
    <w:rsid w:val="00AD4FE0"/>
    <w:rsid w:val="00AD500E"/>
    <w:rsid w:val="00AD5019"/>
    <w:rsid w:val="00AD5022"/>
    <w:rsid w:val="00AD50FC"/>
    <w:rsid w:val="00AD55C4"/>
    <w:rsid w:val="00AD560A"/>
    <w:rsid w:val="00AD56C9"/>
    <w:rsid w:val="00AD57D7"/>
    <w:rsid w:val="00AD57F1"/>
    <w:rsid w:val="00AD597C"/>
    <w:rsid w:val="00AD59A6"/>
    <w:rsid w:val="00AD5AC2"/>
    <w:rsid w:val="00AD5CEE"/>
    <w:rsid w:val="00AD61EB"/>
    <w:rsid w:val="00AD6243"/>
    <w:rsid w:val="00AD6524"/>
    <w:rsid w:val="00AD6686"/>
    <w:rsid w:val="00AD687B"/>
    <w:rsid w:val="00AD6938"/>
    <w:rsid w:val="00AD699D"/>
    <w:rsid w:val="00AD7053"/>
    <w:rsid w:val="00AD709D"/>
    <w:rsid w:val="00AD7120"/>
    <w:rsid w:val="00AD7151"/>
    <w:rsid w:val="00AD75BB"/>
    <w:rsid w:val="00AD763A"/>
    <w:rsid w:val="00AD7727"/>
    <w:rsid w:val="00AD78C2"/>
    <w:rsid w:val="00AD7AA4"/>
    <w:rsid w:val="00AD7B76"/>
    <w:rsid w:val="00AD7ED2"/>
    <w:rsid w:val="00AE001E"/>
    <w:rsid w:val="00AE0128"/>
    <w:rsid w:val="00AE04CA"/>
    <w:rsid w:val="00AE057D"/>
    <w:rsid w:val="00AE06E4"/>
    <w:rsid w:val="00AE0840"/>
    <w:rsid w:val="00AE0AF1"/>
    <w:rsid w:val="00AE0B45"/>
    <w:rsid w:val="00AE0C37"/>
    <w:rsid w:val="00AE10C9"/>
    <w:rsid w:val="00AE10F5"/>
    <w:rsid w:val="00AE15B6"/>
    <w:rsid w:val="00AE15B7"/>
    <w:rsid w:val="00AE1957"/>
    <w:rsid w:val="00AE1D5F"/>
    <w:rsid w:val="00AE1DBE"/>
    <w:rsid w:val="00AE23DE"/>
    <w:rsid w:val="00AE25D6"/>
    <w:rsid w:val="00AE2898"/>
    <w:rsid w:val="00AE2944"/>
    <w:rsid w:val="00AE2973"/>
    <w:rsid w:val="00AE2C70"/>
    <w:rsid w:val="00AE2CC7"/>
    <w:rsid w:val="00AE2D10"/>
    <w:rsid w:val="00AE2ED7"/>
    <w:rsid w:val="00AE2F5A"/>
    <w:rsid w:val="00AE2F7D"/>
    <w:rsid w:val="00AE2FD8"/>
    <w:rsid w:val="00AE3010"/>
    <w:rsid w:val="00AE31F9"/>
    <w:rsid w:val="00AE347C"/>
    <w:rsid w:val="00AE362B"/>
    <w:rsid w:val="00AE3873"/>
    <w:rsid w:val="00AE3999"/>
    <w:rsid w:val="00AE3AD9"/>
    <w:rsid w:val="00AE4036"/>
    <w:rsid w:val="00AE41CD"/>
    <w:rsid w:val="00AE43D6"/>
    <w:rsid w:val="00AE46DD"/>
    <w:rsid w:val="00AE494F"/>
    <w:rsid w:val="00AE4C98"/>
    <w:rsid w:val="00AE4CC7"/>
    <w:rsid w:val="00AE4D26"/>
    <w:rsid w:val="00AE4F4C"/>
    <w:rsid w:val="00AE5151"/>
    <w:rsid w:val="00AE53AF"/>
    <w:rsid w:val="00AE54CC"/>
    <w:rsid w:val="00AE56F3"/>
    <w:rsid w:val="00AE5A2B"/>
    <w:rsid w:val="00AE5C33"/>
    <w:rsid w:val="00AE5C34"/>
    <w:rsid w:val="00AE5DF5"/>
    <w:rsid w:val="00AE5E95"/>
    <w:rsid w:val="00AE63B9"/>
    <w:rsid w:val="00AE6504"/>
    <w:rsid w:val="00AE6580"/>
    <w:rsid w:val="00AE65EA"/>
    <w:rsid w:val="00AE691F"/>
    <w:rsid w:val="00AE6AEE"/>
    <w:rsid w:val="00AE6B9F"/>
    <w:rsid w:val="00AE6C15"/>
    <w:rsid w:val="00AE6C47"/>
    <w:rsid w:val="00AE70CF"/>
    <w:rsid w:val="00AE70DE"/>
    <w:rsid w:val="00AE7474"/>
    <w:rsid w:val="00AE759E"/>
    <w:rsid w:val="00AE76E9"/>
    <w:rsid w:val="00AE7752"/>
    <w:rsid w:val="00AE79F3"/>
    <w:rsid w:val="00AE7B90"/>
    <w:rsid w:val="00AE7EE8"/>
    <w:rsid w:val="00AE7F21"/>
    <w:rsid w:val="00AF00E0"/>
    <w:rsid w:val="00AF0525"/>
    <w:rsid w:val="00AF06B2"/>
    <w:rsid w:val="00AF0927"/>
    <w:rsid w:val="00AF09F9"/>
    <w:rsid w:val="00AF0CEE"/>
    <w:rsid w:val="00AF0D6B"/>
    <w:rsid w:val="00AF0E1C"/>
    <w:rsid w:val="00AF1186"/>
    <w:rsid w:val="00AF1268"/>
    <w:rsid w:val="00AF12F9"/>
    <w:rsid w:val="00AF157A"/>
    <w:rsid w:val="00AF1597"/>
    <w:rsid w:val="00AF1A53"/>
    <w:rsid w:val="00AF1A67"/>
    <w:rsid w:val="00AF1B13"/>
    <w:rsid w:val="00AF1C57"/>
    <w:rsid w:val="00AF21A4"/>
    <w:rsid w:val="00AF21C4"/>
    <w:rsid w:val="00AF233A"/>
    <w:rsid w:val="00AF243B"/>
    <w:rsid w:val="00AF2571"/>
    <w:rsid w:val="00AF2641"/>
    <w:rsid w:val="00AF2831"/>
    <w:rsid w:val="00AF28F7"/>
    <w:rsid w:val="00AF29D8"/>
    <w:rsid w:val="00AF29DD"/>
    <w:rsid w:val="00AF2B52"/>
    <w:rsid w:val="00AF3075"/>
    <w:rsid w:val="00AF3184"/>
    <w:rsid w:val="00AF324A"/>
    <w:rsid w:val="00AF3303"/>
    <w:rsid w:val="00AF33A4"/>
    <w:rsid w:val="00AF3789"/>
    <w:rsid w:val="00AF3811"/>
    <w:rsid w:val="00AF3947"/>
    <w:rsid w:val="00AF3A34"/>
    <w:rsid w:val="00AF3AF2"/>
    <w:rsid w:val="00AF3E20"/>
    <w:rsid w:val="00AF3F79"/>
    <w:rsid w:val="00AF3FAE"/>
    <w:rsid w:val="00AF45C1"/>
    <w:rsid w:val="00AF45F0"/>
    <w:rsid w:val="00AF4B14"/>
    <w:rsid w:val="00AF4B2C"/>
    <w:rsid w:val="00AF4C0C"/>
    <w:rsid w:val="00AF4C29"/>
    <w:rsid w:val="00AF4F45"/>
    <w:rsid w:val="00AF5157"/>
    <w:rsid w:val="00AF5174"/>
    <w:rsid w:val="00AF534A"/>
    <w:rsid w:val="00AF5358"/>
    <w:rsid w:val="00AF5424"/>
    <w:rsid w:val="00AF55B3"/>
    <w:rsid w:val="00AF5633"/>
    <w:rsid w:val="00AF5748"/>
    <w:rsid w:val="00AF577C"/>
    <w:rsid w:val="00AF5A59"/>
    <w:rsid w:val="00AF5A84"/>
    <w:rsid w:val="00AF5BE6"/>
    <w:rsid w:val="00AF5E52"/>
    <w:rsid w:val="00AF63A5"/>
    <w:rsid w:val="00AF6407"/>
    <w:rsid w:val="00AF6787"/>
    <w:rsid w:val="00AF67B8"/>
    <w:rsid w:val="00AF69FC"/>
    <w:rsid w:val="00AF6A4E"/>
    <w:rsid w:val="00AF6A7F"/>
    <w:rsid w:val="00AF6C0C"/>
    <w:rsid w:val="00AF6C7F"/>
    <w:rsid w:val="00AF6ED9"/>
    <w:rsid w:val="00AF7021"/>
    <w:rsid w:val="00AF7075"/>
    <w:rsid w:val="00AF72B7"/>
    <w:rsid w:val="00AF73FC"/>
    <w:rsid w:val="00AF7487"/>
    <w:rsid w:val="00AF77DB"/>
    <w:rsid w:val="00AF789F"/>
    <w:rsid w:val="00AF7A24"/>
    <w:rsid w:val="00AF7A56"/>
    <w:rsid w:val="00AF7B7B"/>
    <w:rsid w:val="00AF7B92"/>
    <w:rsid w:val="00B00172"/>
    <w:rsid w:val="00B0068C"/>
    <w:rsid w:val="00B00C00"/>
    <w:rsid w:val="00B00C2B"/>
    <w:rsid w:val="00B00EC9"/>
    <w:rsid w:val="00B01325"/>
    <w:rsid w:val="00B01510"/>
    <w:rsid w:val="00B016F9"/>
    <w:rsid w:val="00B017DE"/>
    <w:rsid w:val="00B0187D"/>
    <w:rsid w:val="00B0196C"/>
    <w:rsid w:val="00B01A4A"/>
    <w:rsid w:val="00B01B2D"/>
    <w:rsid w:val="00B01C94"/>
    <w:rsid w:val="00B01E0B"/>
    <w:rsid w:val="00B01E5E"/>
    <w:rsid w:val="00B01E84"/>
    <w:rsid w:val="00B01F50"/>
    <w:rsid w:val="00B01F64"/>
    <w:rsid w:val="00B01F83"/>
    <w:rsid w:val="00B02043"/>
    <w:rsid w:val="00B020F7"/>
    <w:rsid w:val="00B02190"/>
    <w:rsid w:val="00B021AD"/>
    <w:rsid w:val="00B022F2"/>
    <w:rsid w:val="00B0249C"/>
    <w:rsid w:val="00B027CB"/>
    <w:rsid w:val="00B02A4B"/>
    <w:rsid w:val="00B02A8C"/>
    <w:rsid w:val="00B02D52"/>
    <w:rsid w:val="00B02D63"/>
    <w:rsid w:val="00B02DB9"/>
    <w:rsid w:val="00B02DEA"/>
    <w:rsid w:val="00B02FA7"/>
    <w:rsid w:val="00B02FF1"/>
    <w:rsid w:val="00B0303C"/>
    <w:rsid w:val="00B0316D"/>
    <w:rsid w:val="00B03316"/>
    <w:rsid w:val="00B03331"/>
    <w:rsid w:val="00B0341E"/>
    <w:rsid w:val="00B034D9"/>
    <w:rsid w:val="00B03567"/>
    <w:rsid w:val="00B03587"/>
    <w:rsid w:val="00B03BA5"/>
    <w:rsid w:val="00B03D3C"/>
    <w:rsid w:val="00B03DEB"/>
    <w:rsid w:val="00B041A5"/>
    <w:rsid w:val="00B04322"/>
    <w:rsid w:val="00B043B1"/>
    <w:rsid w:val="00B04737"/>
    <w:rsid w:val="00B047B1"/>
    <w:rsid w:val="00B048EB"/>
    <w:rsid w:val="00B048FD"/>
    <w:rsid w:val="00B049EC"/>
    <w:rsid w:val="00B04C33"/>
    <w:rsid w:val="00B04D51"/>
    <w:rsid w:val="00B04EB2"/>
    <w:rsid w:val="00B05099"/>
    <w:rsid w:val="00B053F5"/>
    <w:rsid w:val="00B05468"/>
    <w:rsid w:val="00B0563B"/>
    <w:rsid w:val="00B05759"/>
    <w:rsid w:val="00B05909"/>
    <w:rsid w:val="00B05D76"/>
    <w:rsid w:val="00B05F4B"/>
    <w:rsid w:val="00B0601A"/>
    <w:rsid w:val="00B06097"/>
    <w:rsid w:val="00B06121"/>
    <w:rsid w:val="00B0632B"/>
    <w:rsid w:val="00B063BE"/>
    <w:rsid w:val="00B06403"/>
    <w:rsid w:val="00B0648C"/>
    <w:rsid w:val="00B064DD"/>
    <w:rsid w:val="00B06785"/>
    <w:rsid w:val="00B06811"/>
    <w:rsid w:val="00B068F0"/>
    <w:rsid w:val="00B069D2"/>
    <w:rsid w:val="00B06A4C"/>
    <w:rsid w:val="00B06A7B"/>
    <w:rsid w:val="00B06DCB"/>
    <w:rsid w:val="00B07214"/>
    <w:rsid w:val="00B072BE"/>
    <w:rsid w:val="00B074BF"/>
    <w:rsid w:val="00B075C5"/>
    <w:rsid w:val="00B076FE"/>
    <w:rsid w:val="00B077AA"/>
    <w:rsid w:val="00B07830"/>
    <w:rsid w:val="00B079D2"/>
    <w:rsid w:val="00B07E2A"/>
    <w:rsid w:val="00B07F7A"/>
    <w:rsid w:val="00B10246"/>
    <w:rsid w:val="00B107E6"/>
    <w:rsid w:val="00B10A37"/>
    <w:rsid w:val="00B10AB9"/>
    <w:rsid w:val="00B10C6D"/>
    <w:rsid w:val="00B10D47"/>
    <w:rsid w:val="00B10E02"/>
    <w:rsid w:val="00B10EE4"/>
    <w:rsid w:val="00B1105A"/>
    <w:rsid w:val="00B11101"/>
    <w:rsid w:val="00B11180"/>
    <w:rsid w:val="00B1138C"/>
    <w:rsid w:val="00B1140B"/>
    <w:rsid w:val="00B114CB"/>
    <w:rsid w:val="00B115B5"/>
    <w:rsid w:val="00B115E1"/>
    <w:rsid w:val="00B1164B"/>
    <w:rsid w:val="00B11736"/>
    <w:rsid w:val="00B11884"/>
    <w:rsid w:val="00B11A71"/>
    <w:rsid w:val="00B11BD5"/>
    <w:rsid w:val="00B11FCD"/>
    <w:rsid w:val="00B1211F"/>
    <w:rsid w:val="00B12485"/>
    <w:rsid w:val="00B124D1"/>
    <w:rsid w:val="00B124F8"/>
    <w:rsid w:val="00B12A2F"/>
    <w:rsid w:val="00B12B92"/>
    <w:rsid w:val="00B12D79"/>
    <w:rsid w:val="00B133FC"/>
    <w:rsid w:val="00B13521"/>
    <w:rsid w:val="00B135A8"/>
    <w:rsid w:val="00B135C0"/>
    <w:rsid w:val="00B136EE"/>
    <w:rsid w:val="00B13845"/>
    <w:rsid w:val="00B1388E"/>
    <w:rsid w:val="00B13A7F"/>
    <w:rsid w:val="00B13AF1"/>
    <w:rsid w:val="00B13CF8"/>
    <w:rsid w:val="00B13E4F"/>
    <w:rsid w:val="00B140D8"/>
    <w:rsid w:val="00B1422F"/>
    <w:rsid w:val="00B143CB"/>
    <w:rsid w:val="00B14456"/>
    <w:rsid w:val="00B1471E"/>
    <w:rsid w:val="00B14A25"/>
    <w:rsid w:val="00B14A51"/>
    <w:rsid w:val="00B14BD0"/>
    <w:rsid w:val="00B1504D"/>
    <w:rsid w:val="00B150AE"/>
    <w:rsid w:val="00B15141"/>
    <w:rsid w:val="00B15227"/>
    <w:rsid w:val="00B152D9"/>
    <w:rsid w:val="00B15322"/>
    <w:rsid w:val="00B15335"/>
    <w:rsid w:val="00B15496"/>
    <w:rsid w:val="00B157A9"/>
    <w:rsid w:val="00B158A2"/>
    <w:rsid w:val="00B15FDF"/>
    <w:rsid w:val="00B15FF9"/>
    <w:rsid w:val="00B1600E"/>
    <w:rsid w:val="00B16490"/>
    <w:rsid w:val="00B16573"/>
    <w:rsid w:val="00B167AD"/>
    <w:rsid w:val="00B167AE"/>
    <w:rsid w:val="00B1686F"/>
    <w:rsid w:val="00B16970"/>
    <w:rsid w:val="00B16AE3"/>
    <w:rsid w:val="00B16AEC"/>
    <w:rsid w:val="00B16E67"/>
    <w:rsid w:val="00B1709F"/>
    <w:rsid w:val="00B1713F"/>
    <w:rsid w:val="00B1749D"/>
    <w:rsid w:val="00B1758B"/>
    <w:rsid w:val="00B176A1"/>
    <w:rsid w:val="00B176DB"/>
    <w:rsid w:val="00B179CE"/>
    <w:rsid w:val="00B17A74"/>
    <w:rsid w:val="00B17A7C"/>
    <w:rsid w:val="00B17ACD"/>
    <w:rsid w:val="00B17E16"/>
    <w:rsid w:val="00B20019"/>
    <w:rsid w:val="00B202D1"/>
    <w:rsid w:val="00B20373"/>
    <w:rsid w:val="00B203F7"/>
    <w:rsid w:val="00B20646"/>
    <w:rsid w:val="00B206D7"/>
    <w:rsid w:val="00B20768"/>
    <w:rsid w:val="00B20907"/>
    <w:rsid w:val="00B20AE5"/>
    <w:rsid w:val="00B20D56"/>
    <w:rsid w:val="00B20D5A"/>
    <w:rsid w:val="00B20E4A"/>
    <w:rsid w:val="00B20ECE"/>
    <w:rsid w:val="00B20F49"/>
    <w:rsid w:val="00B21042"/>
    <w:rsid w:val="00B2105A"/>
    <w:rsid w:val="00B21063"/>
    <w:rsid w:val="00B210CD"/>
    <w:rsid w:val="00B211A2"/>
    <w:rsid w:val="00B21B90"/>
    <w:rsid w:val="00B21DF9"/>
    <w:rsid w:val="00B21E23"/>
    <w:rsid w:val="00B21F13"/>
    <w:rsid w:val="00B220A5"/>
    <w:rsid w:val="00B224C4"/>
    <w:rsid w:val="00B2257C"/>
    <w:rsid w:val="00B225DB"/>
    <w:rsid w:val="00B22626"/>
    <w:rsid w:val="00B2264B"/>
    <w:rsid w:val="00B22673"/>
    <w:rsid w:val="00B228D4"/>
    <w:rsid w:val="00B22AD7"/>
    <w:rsid w:val="00B22C76"/>
    <w:rsid w:val="00B22C7F"/>
    <w:rsid w:val="00B22FA7"/>
    <w:rsid w:val="00B23255"/>
    <w:rsid w:val="00B232E1"/>
    <w:rsid w:val="00B23381"/>
    <w:rsid w:val="00B23669"/>
    <w:rsid w:val="00B23745"/>
    <w:rsid w:val="00B23C4E"/>
    <w:rsid w:val="00B24045"/>
    <w:rsid w:val="00B24275"/>
    <w:rsid w:val="00B242A0"/>
    <w:rsid w:val="00B243BC"/>
    <w:rsid w:val="00B243F4"/>
    <w:rsid w:val="00B24462"/>
    <w:rsid w:val="00B2459E"/>
    <w:rsid w:val="00B245C2"/>
    <w:rsid w:val="00B2483B"/>
    <w:rsid w:val="00B24846"/>
    <w:rsid w:val="00B2484B"/>
    <w:rsid w:val="00B24C04"/>
    <w:rsid w:val="00B24C88"/>
    <w:rsid w:val="00B24E60"/>
    <w:rsid w:val="00B24F5B"/>
    <w:rsid w:val="00B24F88"/>
    <w:rsid w:val="00B250F1"/>
    <w:rsid w:val="00B255AD"/>
    <w:rsid w:val="00B25F2A"/>
    <w:rsid w:val="00B262CD"/>
    <w:rsid w:val="00B26492"/>
    <w:rsid w:val="00B264DC"/>
    <w:rsid w:val="00B265EB"/>
    <w:rsid w:val="00B26716"/>
    <w:rsid w:val="00B26753"/>
    <w:rsid w:val="00B26795"/>
    <w:rsid w:val="00B26969"/>
    <w:rsid w:val="00B269A5"/>
    <w:rsid w:val="00B26A29"/>
    <w:rsid w:val="00B26AE1"/>
    <w:rsid w:val="00B26D49"/>
    <w:rsid w:val="00B26EA3"/>
    <w:rsid w:val="00B26F87"/>
    <w:rsid w:val="00B27097"/>
    <w:rsid w:val="00B27277"/>
    <w:rsid w:val="00B272C4"/>
    <w:rsid w:val="00B272D7"/>
    <w:rsid w:val="00B27478"/>
    <w:rsid w:val="00B27506"/>
    <w:rsid w:val="00B275BF"/>
    <w:rsid w:val="00B27771"/>
    <w:rsid w:val="00B278E9"/>
    <w:rsid w:val="00B27B2B"/>
    <w:rsid w:val="00B27B3B"/>
    <w:rsid w:val="00B27D58"/>
    <w:rsid w:val="00B27D86"/>
    <w:rsid w:val="00B27E68"/>
    <w:rsid w:val="00B27E9A"/>
    <w:rsid w:val="00B27ECD"/>
    <w:rsid w:val="00B27FA4"/>
    <w:rsid w:val="00B3019F"/>
    <w:rsid w:val="00B301F7"/>
    <w:rsid w:val="00B30602"/>
    <w:rsid w:val="00B3066D"/>
    <w:rsid w:val="00B30938"/>
    <w:rsid w:val="00B30A93"/>
    <w:rsid w:val="00B30D81"/>
    <w:rsid w:val="00B30DE6"/>
    <w:rsid w:val="00B31156"/>
    <w:rsid w:val="00B3120A"/>
    <w:rsid w:val="00B31438"/>
    <w:rsid w:val="00B31442"/>
    <w:rsid w:val="00B31678"/>
    <w:rsid w:val="00B316DE"/>
    <w:rsid w:val="00B31992"/>
    <w:rsid w:val="00B31A9D"/>
    <w:rsid w:val="00B31BB2"/>
    <w:rsid w:val="00B31E61"/>
    <w:rsid w:val="00B31FF5"/>
    <w:rsid w:val="00B320A2"/>
    <w:rsid w:val="00B321FF"/>
    <w:rsid w:val="00B32618"/>
    <w:rsid w:val="00B3261B"/>
    <w:rsid w:val="00B3262E"/>
    <w:rsid w:val="00B32887"/>
    <w:rsid w:val="00B32C35"/>
    <w:rsid w:val="00B32C8D"/>
    <w:rsid w:val="00B3334A"/>
    <w:rsid w:val="00B333C8"/>
    <w:rsid w:val="00B33517"/>
    <w:rsid w:val="00B3384D"/>
    <w:rsid w:val="00B338DB"/>
    <w:rsid w:val="00B3397B"/>
    <w:rsid w:val="00B33AA7"/>
    <w:rsid w:val="00B33E6A"/>
    <w:rsid w:val="00B33F1B"/>
    <w:rsid w:val="00B34136"/>
    <w:rsid w:val="00B34145"/>
    <w:rsid w:val="00B341C7"/>
    <w:rsid w:val="00B34402"/>
    <w:rsid w:val="00B3486B"/>
    <w:rsid w:val="00B34898"/>
    <w:rsid w:val="00B3490B"/>
    <w:rsid w:val="00B34BF7"/>
    <w:rsid w:val="00B34E01"/>
    <w:rsid w:val="00B35083"/>
    <w:rsid w:val="00B350CA"/>
    <w:rsid w:val="00B3542F"/>
    <w:rsid w:val="00B35573"/>
    <w:rsid w:val="00B355AD"/>
    <w:rsid w:val="00B3572E"/>
    <w:rsid w:val="00B35864"/>
    <w:rsid w:val="00B35876"/>
    <w:rsid w:val="00B358EB"/>
    <w:rsid w:val="00B35958"/>
    <w:rsid w:val="00B35969"/>
    <w:rsid w:val="00B3599F"/>
    <w:rsid w:val="00B35ACF"/>
    <w:rsid w:val="00B35C79"/>
    <w:rsid w:val="00B35E95"/>
    <w:rsid w:val="00B35EB6"/>
    <w:rsid w:val="00B36230"/>
    <w:rsid w:val="00B36244"/>
    <w:rsid w:val="00B3637E"/>
    <w:rsid w:val="00B369F5"/>
    <w:rsid w:val="00B36A49"/>
    <w:rsid w:val="00B36B72"/>
    <w:rsid w:val="00B36EA7"/>
    <w:rsid w:val="00B36FBD"/>
    <w:rsid w:val="00B37145"/>
    <w:rsid w:val="00B37152"/>
    <w:rsid w:val="00B372DA"/>
    <w:rsid w:val="00B37306"/>
    <w:rsid w:val="00B373A5"/>
    <w:rsid w:val="00B37A4B"/>
    <w:rsid w:val="00B37CD7"/>
    <w:rsid w:val="00B37DB4"/>
    <w:rsid w:val="00B37DE0"/>
    <w:rsid w:val="00B37F08"/>
    <w:rsid w:val="00B37FA2"/>
    <w:rsid w:val="00B40006"/>
    <w:rsid w:val="00B401B2"/>
    <w:rsid w:val="00B4021E"/>
    <w:rsid w:val="00B402C1"/>
    <w:rsid w:val="00B402C5"/>
    <w:rsid w:val="00B404F4"/>
    <w:rsid w:val="00B405DB"/>
    <w:rsid w:val="00B40717"/>
    <w:rsid w:val="00B40786"/>
    <w:rsid w:val="00B40787"/>
    <w:rsid w:val="00B40849"/>
    <w:rsid w:val="00B408E1"/>
    <w:rsid w:val="00B40A0F"/>
    <w:rsid w:val="00B40B75"/>
    <w:rsid w:val="00B40B9F"/>
    <w:rsid w:val="00B40DA9"/>
    <w:rsid w:val="00B410E1"/>
    <w:rsid w:val="00B411DF"/>
    <w:rsid w:val="00B41BD1"/>
    <w:rsid w:val="00B41D1D"/>
    <w:rsid w:val="00B41F79"/>
    <w:rsid w:val="00B4224B"/>
    <w:rsid w:val="00B4234D"/>
    <w:rsid w:val="00B423FC"/>
    <w:rsid w:val="00B4243D"/>
    <w:rsid w:val="00B4249F"/>
    <w:rsid w:val="00B4255A"/>
    <w:rsid w:val="00B4257F"/>
    <w:rsid w:val="00B427F0"/>
    <w:rsid w:val="00B42AD9"/>
    <w:rsid w:val="00B42BDF"/>
    <w:rsid w:val="00B42C9A"/>
    <w:rsid w:val="00B42D89"/>
    <w:rsid w:val="00B42DFE"/>
    <w:rsid w:val="00B42E3D"/>
    <w:rsid w:val="00B42E94"/>
    <w:rsid w:val="00B43005"/>
    <w:rsid w:val="00B4396F"/>
    <w:rsid w:val="00B43BAB"/>
    <w:rsid w:val="00B43BF0"/>
    <w:rsid w:val="00B43C59"/>
    <w:rsid w:val="00B43D02"/>
    <w:rsid w:val="00B43D59"/>
    <w:rsid w:val="00B43D6A"/>
    <w:rsid w:val="00B43EC4"/>
    <w:rsid w:val="00B4403D"/>
    <w:rsid w:val="00B4439D"/>
    <w:rsid w:val="00B44676"/>
    <w:rsid w:val="00B44882"/>
    <w:rsid w:val="00B44BC5"/>
    <w:rsid w:val="00B44C8F"/>
    <w:rsid w:val="00B44E6B"/>
    <w:rsid w:val="00B45099"/>
    <w:rsid w:val="00B450A7"/>
    <w:rsid w:val="00B4518F"/>
    <w:rsid w:val="00B45253"/>
    <w:rsid w:val="00B45330"/>
    <w:rsid w:val="00B454CB"/>
    <w:rsid w:val="00B45C73"/>
    <w:rsid w:val="00B45E46"/>
    <w:rsid w:val="00B45F7C"/>
    <w:rsid w:val="00B4615D"/>
    <w:rsid w:val="00B461C1"/>
    <w:rsid w:val="00B46217"/>
    <w:rsid w:val="00B462D0"/>
    <w:rsid w:val="00B462FE"/>
    <w:rsid w:val="00B463AE"/>
    <w:rsid w:val="00B4650D"/>
    <w:rsid w:val="00B465E2"/>
    <w:rsid w:val="00B467ED"/>
    <w:rsid w:val="00B46952"/>
    <w:rsid w:val="00B46A35"/>
    <w:rsid w:val="00B46A90"/>
    <w:rsid w:val="00B46A9D"/>
    <w:rsid w:val="00B46D5B"/>
    <w:rsid w:val="00B472E6"/>
    <w:rsid w:val="00B47465"/>
    <w:rsid w:val="00B47572"/>
    <w:rsid w:val="00B477D7"/>
    <w:rsid w:val="00B478D0"/>
    <w:rsid w:val="00B47B69"/>
    <w:rsid w:val="00B47B81"/>
    <w:rsid w:val="00B47FFA"/>
    <w:rsid w:val="00B5018D"/>
    <w:rsid w:val="00B50378"/>
    <w:rsid w:val="00B5050B"/>
    <w:rsid w:val="00B50585"/>
    <w:rsid w:val="00B505F8"/>
    <w:rsid w:val="00B5060F"/>
    <w:rsid w:val="00B5076B"/>
    <w:rsid w:val="00B5087D"/>
    <w:rsid w:val="00B508FF"/>
    <w:rsid w:val="00B509A0"/>
    <w:rsid w:val="00B50A70"/>
    <w:rsid w:val="00B50EF8"/>
    <w:rsid w:val="00B50F51"/>
    <w:rsid w:val="00B50FD8"/>
    <w:rsid w:val="00B512F8"/>
    <w:rsid w:val="00B51441"/>
    <w:rsid w:val="00B51523"/>
    <w:rsid w:val="00B51550"/>
    <w:rsid w:val="00B5157F"/>
    <w:rsid w:val="00B517E7"/>
    <w:rsid w:val="00B51A28"/>
    <w:rsid w:val="00B51D27"/>
    <w:rsid w:val="00B51E22"/>
    <w:rsid w:val="00B52480"/>
    <w:rsid w:val="00B527F3"/>
    <w:rsid w:val="00B52AA4"/>
    <w:rsid w:val="00B530EC"/>
    <w:rsid w:val="00B53345"/>
    <w:rsid w:val="00B53498"/>
    <w:rsid w:val="00B539A8"/>
    <w:rsid w:val="00B53ABD"/>
    <w:rsid w:val="00B53BCA"/>
    <w:rsid w:val="00B53C6E"/>
    <w:rsid w:val="00B53CA3"/>
    <w:rsid w:val="00B53D49"/>
    <w:rsid w:val="00B540BF"/>
    <w:rsid w:val="00B541E5"/>
    <w:rsid w:val="00B542A6"/>
    <w:rsid w:val="00B54351"/>
    <w:rsid w:val="00B54496"/>
    <w:rsid w:val="00B5452E"/>
    <w:rsid w:val="00B547D0"/>
    <w:rsid w:val="00B54C66"/>
    <w:rsid w:val="00B54DF9"/>
    <w:rsid w:val="00B54FD8"/>
    <w:rsid w:val="00B553A2"/>
    <w:rsid w:val="00B5566E"/>
    <w:rsid w:val="00B55720"/>
    <w:rsid w:val="00B55829"/>
    <w:rsid w:val="00B559AF"/>
    <w:rsid w:val="00B55A20"/>
    <w:rsid w:val="00B55B2B"/>
    <w:rsid w:val="00B55B72"/>
    <w:rsid w:val="00B55CBB"/>
    <w:rsid w:val="00B55DDA"/>
    <w:rsid w:val="00B55F23"/>
    <w:rsid w:val="00B55F45"/>
    <w:rsid w:val="00B55FDF"/>
    <w:rsid w:val="00B56010"/>
    <w:rsid w:val="00B56AC2"/>
    <w:rsid w:val="00B56E55"/>
    <w:rsid w:val="00B57047"/>
    <w:rsid w:val="00B5742C"/>
    <w:rsid w:val="00B57716"/>
    <w:rsid w:val="00B577F6"/>
    <w:rsid w:val="00B57E29"/>
    <w:rsid w:val="00B600CD"/>
    <w:rsid w:val="00B602AC"/>
    <w:rsid w:val="00B602FF"/>
    <w:rsid w:val="00B60306"/>
    <w:rsid w:val="00B6030D"/>
    <w:rsid w:val="00B603F4"/>
    <w:rsid w:val="00B604F2"/>
    <w:rsid w:val="00B605CC"/>
    <w:rsid w:val="00B60635"/>
    <w:rsid w:val="00B60819"/>
    <w:rsid w:val="00B60907"/>
    <w:rsid w:val="00B60963"/>
    <w:rsid w:val="00B60B93"/>
    <w:rsid w:val="00B60E14"/>
    <w:rsid w:val="00B61028"/>
    <w:rsid w:val="00B613D2"/>
    <w:rsid w:val="00B61B6B"/>
    <w:rsid w:val="00B61BB0"/>
    <w:rsid w:val="00B61BEB"/>
    <w:rsid w:val="00B61C0A"/>
    <w:rsid w:val="00B61C37"/>
    <w:rsid w:val="00B61C56"/>
    <w:rsid w:val="00B61DB9"/>
    <w:rsid w:val="00B61E1C"/>
    <w:rsid w:val="00B62124"/>
    <w:rsid w:val="00B6214D"/>
    <w:rsid w:val="00B6227B"/>
    <w:rsid w:val="00B6265D"/>
    <w:rsid w:val="00B629D6"/>
    <w:rsid w:val="00B629F5"/>
    <w:rsid w:val="00B62A2F"/>
    <w:rsid w:val="00B62A80"/>
    <w:rsid w:val="00B62C34"/>
    <w:rsid w:val="00B62C3B"/>
    <w:rsid w:val="00B62EFF"/>
    <w:rsid w:val="00B62F6D"/>
    <w:rsid w:val="00B6317D"/>
    <w:rsid w:val="00B637E4"/>
    <w:rsid w:val="00B63A31"/>
    <w:rsid w:val="00B63C79"/>
    <w:rsid w:val="00B6405F"/>
    <w:rsid w:val="00B640B8"/>
    <w:rsid w:val="00B641BE"/>
    <w:rsid w:val="00B64266"/>
    <w:rsid w:val="00B645DE"/>
    <w:rsid w:val="00B64953"/>
    <w:rsid w:val="00B6495C"/>
    <w:rsid w:val="00B64CC3"/>
    <w:rsid w:val="00B64D59"/>
    <w:rsid w:val="00B65116"/>
    <w:rsid w:val="00B65257"/>
    <w:rsid w:val="00B65482"/>
    <w:rsid w:val="00B65766"/>
    <w:rsid w:val="00B659DF"/>
    <w:rsid w:val="00B65A64"/>
    <w:rsid w:val="00B65D0E"/>
    <w:rsid w:val="00B65DDE"/>
    <w:rsid w:val="00B65EC1"/>
    <w:rsid w:val="00B65EE9"/>
    <w:rsid w:val="00B65F10"/>
    <w:rsid w:val="00B6629C"/>
    <w:rsid w:val="00B66508"/>
    <w:rsid w:val="00B66656"/>
    <w:rsid w:val="00B66F57"/>
    <w:rsid w:val="00B66F6F"/>
    <w:rsid w:val="00B670E8"/>
    <w:rsid w:val="00B67249"/>
    <w:rsid w:val="00B672DF"/>
    <w:rsid w:val="00B67639"/>
    <w:rsid w:val="00B676F7"/>
    <w:rsid w:val="00B6789A"/>
    <w:rsid w:val="00B678D8"/>
    <w:rsid w:val="00B67B32"/>
    <w:rsid w:val="00B67DCA"/>
    <w:rsid w:val="00B67DF3"/>
    <w:rsid w:val="00B67F31"/>
    <w:rsid w:val="00B67F7E"/>
    <w:rsid w:val="00B7026C"/>
    <w:rsid w:val="00B70324"/>
    <w:rsid w:val="00B703DD"/>
    <w:rsid w:val="00B705D3"/>
    <w:rsid w:val="00B70757"/>
    <w:rsid w:val="00B707EA"/>
    <w:rsid w:val="00B708F8"/>
    <w:rsid w:val="00B709B1"/>
    <w:rsid w:val="00B70B1C"/>
    <w:rsid w:val="00B70BAD"/>
    <w:rsid w:val="00B711B7"/>
    <w:rsid w:val="00B711DC"/>
    <w:rsid w:val="00B71307"/>
    <w:rsid w:val="00B719BA"/>
    <w:rsid w:val="00B71B13"/>
    <w:rsid w:val="00B71E36"/>
    <w:rsid w:val="00B71E51"/>
    <w:rsid w:val="00B7214A"/>
    <w:rsid w:val="00B721D2"/>
    <w:rsid w:val="00B722F9"/>
    <w:rsid w:val="00B728D9"/>
    <w:rsid w:val="00B72A21"/>
    <w:rsid w:val="00B72CC8"/>
    <w:rsid w:val="00B72E85"/>
    <w:rsid w:val="00B72EBF"/>
    <w:rsid w:val="00B72EF8"/>
    <w:rsid w:val="00B72FF0"/>
    <w:rsid w:val="00B7312C"/>
    <w:rsid w:val="00B73266"/>
    <w:rsid w:val="00B732F2"/>
    <w:rsid w:val="00B733CC"/>
    <w:rsid w:val="00B7349F"/>
    <w:rsid w:val="00B735F3"/>
    <w:rsid w:val="00B73633"/>
    <w:rsid w:val="00B7363A"/>
    <w:rsid w:val="00B736AA"/>
    <w:rsid w:val="00B73861"/>
    <w:rsid w:val="00B7397A"/>
    <w:rsid w:val="00B73A28"/>
    <w:rsid w:val="00B73B4A"/>
    <w:rsid w:val="00B73BDA"/>
    <w:rsid w:val="00B73CA4"/>
    <w:rsid w:val="00B73CD7"/>
    <w:rsid w:val="00B73E60"/>
    <w:rsid w:val="00B74016"/>
    <w:rsid w:val="00B7440B"/>
    <w:rsid w:val="00B74618"/>
    <w:rsid w:val="00B74668"/>
    <w:rsid w:val="00B747CA"/>
    <w:rsid w:val="00B74E3F"/>
    <w:rsid w:val="00B74E78"/>
    <w:rsid w:val="00B74EFA"/>
    <w:rsid w:val="00B74F7C"/>
    <w:rsid w:val="00B752BC"/>
    <w:rsid w:val="00B753BC"/>
    <w:rsid w:val="00B7543F"/>
    <w:rsid w:val="00B754A9"/>
    <w:rsid w:val="00B7565D"/>
    <w:rsid w:val="00B7599D"/>
    <w:rsid w:val="00B75A3F"/>
    <w:rsid w:val="00B75B8A"/>
    <w:rsid w:val="00B75E31"/>
    <w:rsid w:val="00B7601C"/>
    <w:rsid w:val="00B760A1"/>
    <w:rsid w:val="00B760FF"/>
    <w:rsid w:val="00B763B2"/>
    <w:rsid w:val="00B7640A"/>
    <w:rsid w:val="00B76527"/>
    <w:rsid w:val="00B7656C"/>
    <w:rsid w:val="00B7660C"/>
    <w:rsid w:val="00B76645"/>
    <w:rsid w:val="00B76A48"/>
    <w:rsid w:val="00B76AF0"/>
    <w:rsid w:val="00B76B7C"/>
    <w:rsid w:val="00B76D14"/>
    <w:rsid w:val="00B77322"/>
    <w:rsid w:val="00B77481"/>
    <w:rsid w:val="00B7751E"/>
    <w:rsid w:val="00B77579"/>
    <w:rsid w:val="00B77657"/>
    <w:rsid w:val="00B77735"/>
    <w:rsid w:val="00B77A40"/>
    <w:rsid w:val="00B77B70"/>
    <w:rsid w:val="00B77DBE"/>
    <w:rsid w:val="00B77F83"/>
    <w:rsid w:val="00B80186"/>
    <w:rsid w:val="00B803BF"/>
    <w:rsid w:val="00B803C6"/>
    <w:rsid w:val="00B8072C"/>
    <w:rsid w:val="00B80890"/>
    <w:rsid w:val="00B808D0"/>
    <w:rsid w:val="00B80960"/>
    <w:rsid w:val="00B80B22"/>
    <w:rsid w:val="00B80B25"/>
    <w:rsid w:val="00B80D4A"/>
    <w:rsid w:val="00B81443"/>
    <w:rsid w:val="00B815B8"/>
    <w:rsid w:val="00B8167F"/>
    <w:rsid w:val="00B8169F"/>
    <w:rsid w:val="00B81770"/>
    <w:rsid w:val="00B81880"/>
    <w:rsid w:val="00B81B39"/>
    <w:rsid w:val="00B81C9C"/>
    <w:rsid w:val="00B81DA4"/>
    <w:rsid w:val="00B82189"/>
    <w:rsid w:val="00B82228"/>
    <w:rsid w:val="00B826F1"/>
    <w:rsid w:val="00B82717"/>
    <w:rsid w:val="00B828EA"/>
    <w:rsid w:val="00B82935"/>
    <w:rsid w:val="00B8298C"/>
    <w:rsid w:val="00B82AF4"/>
    <w:rsid w:val="00B82B61"/>
    <w:rsid w:val="00B82B88"/>
    <w:rsid w:val="00B82C05"/>
    <w:rsid w:val="00B82C67"/>
    <w:rsid w:val="00B82D86"/>
    <w:rsid w:val="00B82EFE"/>
    <w:rsid w:val="00B834F2"/>
    <w:rsid w:val="00B83947"/>
    <w:rsid w:val="00B83A43"/>
    <w:rsid w:val="00B83B88"/>
    <w:rsid w:val="00B83D5C"/>
    <w:rsid w:val="00B83E3F"/>
    <w:rsid w:val="00B83E8B"/>
    <w:rsid w:val="00B83F52"/>
    <w:rsid w:val="00B840E3"/>
    <w:rsid w:val="00B8436A"/>
    <w:rsid w:val="00B8450C"/>
    <w:rsid w:val="00B8461F"/>
    <w:rsid w:val="00B8463C"/>
    <w:rsid w:val="00B84685"/>
    <w:rsid w:val="00B846EB"/>
    <w:rsid w:val="00B848D0"/>
    <w:rsid w:val="00B84B3B"/>
    <w:rsid w:val="00B84E8C"/>
    <w:rsid w:val="00B85041"/>
    <w:rsid w:val="00B85099"/>
    <w:rsid w:val="00B85685"/>
    <w:rsid w:val="00B85D23"/>
    <w:rsid w:val="00B85E57"/>
    <w:rsid w:val="00B85F56"/>
    <w:rsid w:val="00B860BB"/>
    <w:rsid w:val="00B866D1"/>
    <w:rsid w:val="00B8689C"/>
    <w:rsid w:val="00B86A78"/>
    <w:rsid w:val="00B86D67"/>
    <w:rsid w:val="00B8714D"/>
    <w:rsid w:val="00B87255"/>
    <w:rsid w:val="00B872E8"/>
    <w:rsid w:val="00B873F8"/>
    <w:rsid w:val="00B877A6"/>
    <w:rsid w:val="00B877E1"/>
    <w:rsid w:val="00B87801"/>
    <w:rsid w:val="00B8786F"/>
    <w:rsid w:val="00B87BF4"/>
    <w:rsid w:val="00B87C55"/>
    <w:rsid w:val="00B87E2D"/>
    <w:rsid w:val="00B900CE"/>
    <w:rsid w:val="00B90132"/>
    <w:rsid w:val="00B90147"/>
    <w:rsid w:val="00B90295"/>
    <w:rsid w:val="00B904A1"/>
    <w:rsid w:val="00B905EF"/>
    <w:rsid w:val="00B905F9"/>
    <w:rsid w:val="00B90A40"/>
    <w:rsid w:val="00B90B06"/>
    <w:rsid w:val="00B90CB9"/>
    <w:rsid w:val="00B90D18"/>
    <w:rsid w:val="00B91025"/>
    <w:rsid w:val="00B91168"/>
    <w:rsid w:val="00B911C8"/>
    <w:rsid w:val="00B9121F"/>
    <w:rsid w:val="00B91289"/>
    <w:rsid w:val="00B914B6"/>
    <w:rsid w:val="00B91523"/>
    <w:rsid w:val="00B9173D"/>
    <w:rsid w:val="00B9191C"/>
    <w:rsid w:val="00B91A27"/>
    <w:rsid w:val="00B91CA0"/>
    <w:rsid w:val="00B91E0E"/>
    <w:rsid w:val="00B91E83"/>
    <w:rsid w:val="00B924B8"/>
    <w:rsid w:val="00B924EF"/>
    <w:rsid w:val="00B926E7"/>
    <w:rsid w:val="00B92900"/>
    <w:rsid w:val="00B92954"/>
    <w:rsid w:val="00B92D9C"/>
    <w:rsid w:val="00B92DBC"/>
    <w:rsid w:val="00B92EDE"/>
    <w:rsid w:val="00B931D6"/>
    <w:rsid w:val="00B9324D"/>
    <w:rsid w:val="00B932A8"/>
    <w:rsid w:val="00B936DA"/>
    <w:rsid w:val="00B93798"/>
    <w:rsid w:val="00B938BE"/>
    <w:rsid w:val="00B93C78"/>
    <w:rsid w:val="00B93C9C"/>
    <w:rsid w:val="00B93D4D"/>
    <w:rsid w:val="00B9419C"/>
    <w:rsid w:val="00B94494"/>
    <w:rsid w:val="00B94690"/>
    <w:rsid w:val="00B94804"/>
    <w:rsid w:val="00B94848"/>
    <w:rsid w:val="00B948BE"/>
    <w:rsid w:val="00B9491B"/>
    <w:rsid w:val="00B94A9E"/>
    <w:rsid w:val="00B94D98"/>
    <w:rsid w:val="00B94E9C"/>
    <w:rsid w:val="00B9519B"/>
    <w:rsid w:val="00B951DA"/>
    <w:rsid w:val="00B9522B"/>
    <w:rsid w:val="00B953D3"/>
    <w:rsid w:val="00B95464"/>
    <w:rsid w:val="00B9546C"/>
    <w:rsid w:val="00B9570E"/>
    <w:rsid w:val="00B95A73"/>
    <w:rsid w:val="00B95AB8"/>
    <w:rsid w:val="00B95AE2"/>
    <w:rsid w:val="00B95C7C"/>
    <w:rsid w:val="00B95F5B"/>
    <w:rsid w:val="00B96298"/>
    <w:rsid w:val="00B966CD"/>
    <w:rsid w:val="00B96724"/>
    <w:rsid w:val="00B967B7"/>
    <w:rsid w:val="00B969C1"/>
    <w:rsid w:val="00B96AE6"/>
    <w:rsid w:val="00B96B50"/>
    <w:rsid w:val="00B96CEA"/>
    <w:rsid w:val="00B96DFF"/>
    <w:rsid w:val="00B9724A"/>
    <w:rsid w:val="00B9738B"/>
    <w:rsid w:val="00B97391"/>
    <w:rsid w:val="00B97529"/>
    <w:rsid w:val="00B97538"/>
    <w:rsid w:val="00B97683"/>
    <w:rsid w:val="00B97693"/>
    <w:rsid w:val="00B976E9"/>
    <w:rsid w:val="00B979B9"/>
    <w:rsid w:val="00B97AD1"/>
    <w:rsid w:val="00B97EB9"/>
    <w:rsid w:val="00BA0334"/>
    <w:rsid w:val="00BA05F4"/>
    <w:rsid w:val="00BA0901"/>
    <w:rsid w:val="00BA0DB1"/>
    <w:rsid w:val="00BA0EC2"/>
    <w:rsid w:val="00BA0EF2"/>
    <w:rsid w:val="00BA13BC"/>
    <w:rsid w:val="00BA1452"/>
    <w:rsid w:val="00BA1664"/>
    <w:rsid w:val="00BA19A5"/>
    <w:rsid w:val="00BA1D6D"/>
    <w:rsid w:val="00BA1FAE"/>
    <w:rsid w:val="00BA1FB5"/>
    <w:rsid w:val="00BA23E4"/>
    <w:rsid w:val="00BA25FF"/>
    <w:rsid w:val="00BA2668"/>
    <w:rsid w:val="00BA26F4"/>
    <w:rsid w:val="00BA27C4"/>
    <w:rsid w:val="00BA280E"/>
    <w:rsid w:val="00BA2A70"/>
    <w:rsid w:val="00BA2CE5"/>
    <w:rsid w:val="00BA2D88"/>
    <w:rsid w:val="00BA2E00"/>
    <w:rsid w:val="00BA30F1"/>
    <w:rsid w:val="00BA316A"/>
    <w:rsid w:val="00BA318E"/>
    <w:rsid w:val="00BA3651"/>
    <w:rsid w:val="00BA37B8"/>
    <w:rsid w:val="00BA3A23"/>
    <w:rsid w:val="00BA3A24"/>
    <w:rsid w:val="00BA3B84"/>
    <w:rsid w:val="00BA3B86"/>
    <w:rsid w:val="00BA3B99"/>
    <w:rsid w:val="00BA3C7C"/>
    <w:rsid w:val="00BA4077"/>
    <w:rsid w:val="00BA4244"/>
    <w:rsid w:val="00BA428F"/>
    <w:rsid w:val="00BA43E1"/>
    <w:rsid w:val="00BA4474"/>
    <w:rsid w:val="00BA4597"/>
    <w:rsid w:val="00BA4653"/>
    <w:rsid w:val="00BA477B"/>
    <w:rsid w:val="00BA4835"/>
    <w:rsid w:val="00BA4867"/>
    <w:rsid w:val="00BA4B94"/>
    <w:rsid w:val="00BA4BF6"/>
    <w:rsid w:val="00BA4C44"/>
    <w:rsid w:val="00BA50D6"/>
    <w:rsid w:val="00BA50E5"/>
    <w:rsid w:val="00BA54C0"/>
    <w:rsid w:val="00BA5528"/>
    <w:rsid w:val="00BA56C1"/>
    <w:rsid w:val="00BA56ED"/>
    <w:rsid w:val="00BA5886"/>
    <w:rsid w:val="00BA599F"/>
    <w:rsid w:val="00BA5A40"/>
    <w:rsid w:val="00BA5CE3"/>
    <w:rsid w:val="00BA5E79"/>
    <w:rsid w:val="00BA6386"/>
    <w:rsid w:val="00BA63E6"/>
    <w:rsid w:val="00BA689B"/>
    <w:rsid w:val="00BA68D4"/>
    <w:rsid w:val="00BA6AD2"/>
    <w:rsid w:val="00BA6BC1"/>
    <w:rsid w:val="00BA6CEF"/>
    <w:rsid w:val="00BA6DD0"/>
    <w:rsid w:val="00BA6EDE"/>
    <w:rsid w:val="00BA7356"/>
    <w:rsid w:val="00BA74CB"/>
    <w:rsid w:val="00BA7535"/>
    <w:rsid w:val="00BA76F8"/>
    <w:rsid w:val="00BA7F7D"/>
    <w:rsid w:val="00BB0048"/>
    <w:rsid w:val="00BB0101"/>
    <w:rsid w:val="00BB04EB"/>
    <w:rsid w:val="00BB0527"/>
    <w:rsid w:val="00BB0589"/>
    <w:rsid w:val="00BB0653"/>
    <w:rsid w:val="00BB08D8"/>
    <w:rsid w:val="00BB0A0D"/>
    <w:rsid w:val="00BB0B43"/>
    <w:rsid w:val="00BB0DAC"/>
    <w:rsid w:val="00BB0F87"/>
    <w:rsid w:val="00BB102C"/>
    <w:rsid w:val="00BB1207"/>
    <w:rsid w:val="00BB1337"/>
    <w:rsid w:val="00BB136A"/>
    <w:rsid w:val="00BB1395"/>
    <w:rsid w:val="00BB14BE"/>
    <w:rsid w:val="00BB1722"/>
    <w:rsid w:val="00BB17B1"/>
    <w:rsid w:val="00BB1829"/>
    <w:rsid w:val="00BB1870"/>
    <w:rsid w:val="00BB18AB"/>
    <w:rsid w:val="00BB1996"/>
    <w:rsid w:val="00BB1BEC"/>
    <w:rsid w:val="00BB1C30"/>
    <w:rsid w:val="00BB1FE4"/>
    <w:rsid w:val="00BB2185"/>
    <w:rsid w:val="00BB223E"/>
    <w:rsid w:val="00BB236B"/>
    <w:rsid w:val="00BB25B3"/>
    <w:rsid w:val="00BB27DB"/>
    <w:rsid w:val="00BB2D01"/>
    <w:rsid w:val="00BB2DB1"/>
    <w:rsid w:val="00BB2E77"/>
    <w:rsid w:val="00BB316E"/>
    <w:rsid w:val="00BB3310"/>
    <w:rsid w:val="00BB33A0"/>
    <w:rsid w:val="00BB35B2"/>
    <w:rsid w:val="00BB36DA"/>
    <w:rsid w:val="00BB3A1A"/>
    <w:rsid w:val="00BB3B39"/>
    <w:rsid w:val="00BB3C46"/>
    <w:rsid w:val="00BB3F36"/>
    <w:rsid w:val="00BB3FD3"/>
    <w:rsid w:val="00BB4241"/>
    <w:rsid w:val="00BB42D0"/>
    <w:rsid w:val="00BB42E2"/>
    <w:rsid w:val="00BB4310"/>
    <w:rsid w:val="00BB45ED"/>
    <w:rsid w:val="00BB47D3"/>
    <w:rsid w:val="00BB4890"/>
    <w:rsid w:val="00BB49FF"/>
    <w:rsid w:val="00BB4C5C"/>
    <w:rsid w:val="00BB4F19"/>
    <w:rsid w:val="00BB4F31"/>
    <w:rsid w:val="00BB4F91"/>
    <w:rsid w:val="00BB555F"/>
    <w:rsid w:val="00BB563D"/>
    <w:rsid w:val="00BB5704"/>
    <w:rsid w:val="00BB599D"/>
    <w:rsid w:val="00BB5A5B"/>
    <w:rsid w:val="00BB5CB9"/>
    <w:rsid w:val="00BB5ED3"/>
    <w:rsid w:val="00BB611A"/>
    <w:rsid w:val="00BB617E"/>
    <w:rsid w:val="00BB6188"/>
    <w:rsid w:val="00BB6211"/>
    <w:rsid w:val="00BB67EF"/>
    <w:rsid w:val="00BB68AA"/>
    <w:rsid w:val="00BB6A5F"/>
    <w:rsid w:val="00BB6C34"/>
    <w:rsid w:val="00BB6D89"/>
    <w:rsid w:val="00BB704D"/>
    <w:rsid w:val="00BB71FB"/>
    <w:rsid w:val="00BB7246"/>
    <w:rsid w:val="00BB72B9"/>
    <w:rsid w:val="00BB7329"/>
    <w:rsid w:val="00BB757D"/>
    <w:rsid w:val="00BB7722"/>
    <w:rsid w:val="00BB77E0"/>
    <w:rsid w:val="00BB78C2"/>
    <w:rsid w:val="00BB7941"/>
    <w:rsid w:val="00BB7B18"/>
    <w:rsid w:val="00BB7B41"/>
    <w:rsid w:val="00BB7BDB"/>
    <w:rsid w:val="00BB7C05"/>
    <w:rsid w:val="00BB7F4B"/>
    <w:rsid w:val="00BC00BA"/>
    <w:rsid w:val="00BC0109"/>
    <w:rsid w:val="00BC03B4"/>
    <w:rsid w:val="00BC05A2"/>
    <w:rsid w:val="00BC081A"/>
    <w:rsid w:val="00BC0898"/>
    <w:rsid w:val="00BC0CE6"/>
    <w:rsid w:val="00BC0EBD"/>
    <w:rsid w:val="00BC0ECF"/>
    <w:rsid w:val="00BC1186"/>
    <w:rsid w:val="00BC11CA"/>
    <w:rsid w:val="00BC1361"/>
    <w:rsid w:val="00BC15C1"/>
    <w:rsid w:val="00BC164C"/>
    <w:rsid w:val="00BC16B5"/>
    <w:rsid w:val="00BC1704"/>
    <w:rsid w:val="00BC1770"/>
    <w:rsid w:val="00BC19C5"/>
    <w:rsid w:val="00BC1CA0"/>
    <w:rsid w:val="00BC1D24"/>
    <w:rsid w:val="00BC1FD5"/>
    <w:rsid w:val="00BC205B"/>
    <w:rsid w:val="00BC216C"/>
    <w:rsid w:val="00BC22DC"/>
    <w:rsid w:val="00BC24A1"/>
    <w:rsid w:val="00BC24A7"/>
    <w:rsid w:val="00BC2507"/>
    <w:rsid w:val="00BC2902"/>
    <w:rsid w:val="00BC2A38"/>
    <w:rsid w:val="00BC2A77"/>
    <w:rsid w:val="00BC2C1E"/>
    <w:rsid w:val="00BC2CBE"/>
    <w:rsid w:val="00BC3048"/>
    <w:rsid w:val="00BC3269"/>
    <w:rsid w:val="00BC3609"/>
    <w:rsid w:val="00BC3672"/>
    <w:rsid w:val="00BC378A"/>
    <w:rsid w:val="00BC37D5"/>
    <w:rsid w:val="00BC37DF"/>
    <w:rsid w:val="00BC399F"/>
    <w:rsid w:val="00BC3A77"/>
    <w:rsid w:val="00BC3CE9"/>
    <w:rsid w:val="00BC3FAD"/>
    <w:rsid w:val="00BC4166"/>
    <w:rsid w:val="00BC41E6"/>
    <w:rsid w:val="00BC4249"/>
    <w:rsid w:val="00BC426B"/>
    <w:rsid w:val="00BC43CD"/>
    <w:rsid w:val="00BC4608"/>
    <w:rsid w:val="00BC474D"/>
    <w:rsid w:val="00BC4854"/>
    <w:rsid w:val="00BC4975"/>
    <w:rsid w:val="00BC4A07"/>
    <w:rsid w:val="00BC4AF4"/>
    <w:rsid w:val="00BC4DA0"/>
    <w:rsid w:val="00BC4FA1"/>
    <w:rsid w:val="00BC4FA2"/>
    <w:rsid w:val="00BC50FB"/>
    <w:rsid w:val="00BC52DF"/>
    <w:rsid w:val="00BC52EE"/>
    <w:rsid w:val="00BC53A2"/>
    <w:rsid w:val="00BC5427"/>
    <w:rsid w:val="00BC544D"/>
    <w:rsid w:val="00BC55BF"/>
    <w:rsid w:val="00BC572D"/>
    <w:rsid w:val="00BC5A00"/>
    <w:rsid w:val="00BC5A99"/>
    <w:rsid w:val="00BC5BC0"/>
    <w:rsid w:val="00BC5C77"/>
    <w:rsid w:val="00BC6014"/>
    <w:rsid w:val="00BC6115"/>
    <w:rsid w:val="00BC6170"/>
    <w:rsid w:val="00BC62FA"/>
    <w:rsid w:val="00BC645D"/>
    <w:rsid w:val="00BC65F5"/>
    <w:rsid w:val="00BC660F"/>
    <w:rsid w:val="00BC67DB"/>
    <w:rsid w:val="00BC6989"/>
    <w:rsid w:val="00BC6A30"/>
    <w:rsid w:val="00BC6D69"/>
    <w:rsid w:val="00BC6DB9"/>
    <w:rsid w:val="00BC6F0B"/>
    <w:rsid w:val="00BC6FB3"/>
    <w:rsid w:val="00BC70FA"/>
    <w:rsid w:val="00BC7329"/>
    <w:rsid w:val="00BC7505"/>
    <w:rsid w:val="00BC7546"/>
    <w:rsid w:val="00BC7562"/>
    <w:rsid w:val="00BC77CC"/>
    <w:rsid w:val="00BC783A"/>
    <w:rsid w:val="00BC79DB"/>
    <w:rsid w:val="00BC7AAD"/>
    <w:rsid w:val="00BC7D52"/>
    <w:rsid w:val="00BC7F1D"/>
    <w:rsid w:val="00BC7FEC"/>
    <w:rsid w:val="00BD011A"/>
    <w:rsid w:val="00BD0331"/>
    <w:rsid w:val="00BD050C"/>
    <w:rsid w:val="00BD0922"/>
    <w:rsid w:val="00BD0A73"/>
    <w:rsid w:val="00BD0DAE"/>
    <w:rsid w:val="00BD1007"/>
    <w:rsid w:val="00BD113C"/>
    <w:rsid w:val="00BD1244"/>
    <w:rsid w:val="00BD16DB"/>
    <w:rsid w:val="00BD1818"/>
    <w:rsid w:val="00BD1AF1"/>
    <w:rsid w:val="00BD1B4B"/>
    <w:rsid w:val="00BD1CB9"/>
    <w:rsid w:val="00BD1E94"/>
    <w:rsid w:val="00BD1F8E"/>
    <w:rsid w:val="00BD1FA5"/>
    <w:rsid w:val="00BD227B"/>
    <w:rsid w:val="00BD28F0"/>
    <w:rsid w:val="00BD2A68"/>
    <w:rsid w:val="00BD334D"/>
    <w:rsid w:val="00BD337A"/>
    <w:rsid w:val="00BD35D6"/>
    <w:rsid w:val="00BD360E"/>
    <w:rsid w:val="00BD3638"/>
    <w:rsid w:val="00BD365F"/>
    <w:rsid w:val="00BD36EA"/>
    <w:rsid w:val="00BD38C7"/>
    <w:rsid w:val="00BD3946"/>
    <w:rsid w:val="00BD3A55"/>
    <w:rsid w:val="00BD3AB6"/>
    <w:rsid w:val="00BD3B86"/>
    <w:rsid w:val="00BD3D1B"/>
    <w:rsid w:val="00BD3D6F"/>
    <w:rsid w:val="00BD3D72"/>
    <w:rsid w:val="00BD3E99"/>
    <w:rsid w:val="00BD42DD"/>
    <w:rsid w:val="00BD47E1"/>
    <w:rsid w:val="00BD482D"/>
    <w:rsid w:val="00BD49C9"/>
    <w:rsid w:val="00BD4A8C"/>
    <w:rsid w:val="00BD4B71"/>
    <w:rsid w:val="00BD4C6C"/>
    <w:rsid w:val="00BD4F40"/>
    <w:rsid w:val="00BD4FBC"/>
    <w:rsid w:val="00BD504B"/>
    <w:rsid w:val="00BD5058"/>
    <w:rsid w:val="00BD53A1"/>
    <w:rsid w:val="00BD5858"/>
    <w:rsid w:val="00BD58DB"/>
    <w:rsid w:val="00BD599D"/>
    <w:rsid w:val="00BD59E7"/>
    <w:rsid w:val="00BD5D2B"/>
    <w:rsid w:val="00BD5D37"/>
    <w:rsid w:val="00BD5DAD"/>
    <w:rsid w:val="00BD5FA5"/>
    <w:rsid w:val="00BD6098"/>
    <w:rsid w:val="00BD6185"/>
    <w:rsid w:val="00BD645D"/>
    <w:rsid w:val="00BD64E6"/>
    <w:rsid w:val="00BD655D"/>
    <w:rsid w:val="00BD6697"/>
    <w:rsid w:val="00BD6D7B"/>
    <w:rsid w:val="00BD6FD1"/>
    <w:rsid w:val="00BD70BB"/>
    <w:rsid w:val="00BD70C5"/>
    <w:rsid w:val="00BD72AE"/>
    <w:rsid w:val="00BD73F8"/>
    <w:rsid w:val="00BD75F7"/>
    <w:rsid w:val="00BD783C"/>
    <w:rsid w:val="00BD7A77"/>
    <w:rsid w:val="00BD7F32"/>
    <w:rsid w:val="00BD7F57"/>
    <w:rsid w:val="00BE0061"/>
    <w:rsid w:val="00BE0370"/>
    <w:rsid w:val="00BE0446"/>
    <w:rsid w:val="00BE064E"/>
    <w:rsid w:val="00BE0793"/>
    <w:rsid w:val="00BE089E"/>
    <w:rsid w:val="00BE08AA"/>
    <w:rsid w:val="00BE0C3B"/>
    <w:rsid w:val="00BE0C3C"/>
    <w:rsid w:val="00BE0C81"/>
    <w:rsid w:val="00BE1B9B"/>
    <w:rsid w:val="00BE1C48"/>
    <w:rsid w:val="00BE1C7A"/>
    <w:rsid w:val="00BE1D5A"/>
    <w:rsid w:val="00BE1DCC"/>
    <w:rsid w:val="00BE1F13"/>
    <w:rsid w:val="00BE2047"/>
    <w:rsid w:val="00BE20FF"/>
    <w:rsid w:val="00BE21B2"/>
    <w:rsid w:val="00BE225B"/>
    <w:rsid w:val="00BE228A"/>
    <w:rsid w:val="00BE2322"/>
    <w:rsid w:val="00BE2618"/>
    <w:rsid w:val="00BE2ABB"/>
    <w:rsid w:val="00BE2BDA"/>
    <w:rsid w:val="00BE2E23"/>
    <w:rsid w:val="00BE34FD"/>
    <w:rsid w:val="00BE3716"/>
    <w:rsid w:val="00BE3870"/>
    <w:rsid w:val="00BE3B10"/>
    <w:rsid w:val="00BE3B5B"/>
    <w:rsid w:val="00BE3BFF"/>
    <w:rsid w:val="00BE3C89"/>
    <w:rsid w:val="00BE3DCC"/>
    <w:rsid w:val="00BE4015"/>
    <w:rsid w:val="00BE4167"/>
    <w:rsid w:val="00BE4380"/>
    <w:rsid w:val="00BE43CB"/>
    <w:rsid w:val="00BE43CD"/>
    <w:rsid w:val="00BE43D9"/>
    <w:rsid w:val="00BE444D"/>
    <w:rsid w:val="00BE450B"/>
    <w:rsid w:val="00BE45F1"/>
    <w:rsid w:val="00BE4AE6"/>
    <w:rsid w:val="00BE4C78"/>
    <w:rsid w:val="00BE4C8F"/>
    <w:rsid w:val="00BE5029"/>
    <w:rsid w:val="00BE50FD"/>
    <w:rsid w:val="00BE518D"/>
    <w:rsid w:val="00BE52A1"/>
    <w:rsid w:val="00BE54F2"/>
    <w:rsid w:val="00BE57C7"/>
    <w:rsid w:val="00BE5948"/>
    <w:rsid w:val="00BE5BAF"/>
    <w:rsid w:val="00BE5F6D"/>
    <w:rsid w:val="00BE633B"/>
    <w:rsid w:val="00BE6441"/>
    <w:rsid w:val="00BE65F5"/>
    <w:rsid w:val="00BE68A1"/>
    <w:rsid w:val="00BE69AA"/>
    <w:rsid w:val="00BE6A79"/>
    <w:rsid w:val="00BE6BB1"/>
    <w:rsid w:val="00BE6DAA"/>
    <w:rsid w:val="00BE6E0C"/>
    <w:rsid w:val="00BE6F13"/>
    <w:rsid w:val="00BE7063"/>
    <w:rsid w:val="00BE710D"/>
    <w:rsid w:val="00BE7267"/>
    <w:rsid w:val="00BE72B5"/>
    <w:rsid w:val="00BE72C0"/>
    <w:rsid w:val="00BE72C7"/>
    <w:rsid w:val="00BE75AB"/>
    <w:rsid w:val="00BE7866"/>
    <w:rsid w:val="00BE78EC"/>
    <w:rsid w:val="00BE7BD1"/>
    <w:rsid w:val="00BE7D8D"/>
    <w:rsid w:val="00BE7FEE"/>
    <w:rsid w:val="00BF002A"/>
    <w:rsid w:val="00BF0980"/>
    <w:rsid w:val="00BF09BC"/>
    <w:rsid w:val="00BF0A80"/>
    <w:rsid w:val="00BF0BDC"/>
    <w:rsid w:val="00BF0C43"/>
    <w:rsid w:val="00BF0E31"/>
    <w:rsid w:val="00BF0FA9"/>
    <w:rsid w:val="00BF1017"/>
    <w:rsid w:val="00BF1047"/>
    <w:rsid w:val="00BF10A6"/>
    <w:rsid w:val="00BF13AD"/>
    <w:rsid w:val="00BF1885"/>
    <w:rsid w:val="00BF1902"/>
    <w:rsid w:val="00BF196C"/>
    <w:rsid w:val="00BF1A7A"/>
    <w:rsid w:val="00BF1C69"/>
    <w:rsid w:val="00BF1C8A"/>
    <w:rsid w:val="00BF20BC"/>
    <w:rsid w:val="00BF23B5"/>
    <w:rsid w:val="00BF2484"/>
    <w:rsid w:val="00BF2554"/>
    <w:rsid w:val="00BF264B"/>
    <w:rsid w:val="00BF2859"/>
    <w:rsid w:val="00BF29F6"/>
    <w:rsid w:val="00BF2D66"/>
    <w:rsid w:val="00BF2E1D"/>
    <w:rsid w:val="00BF2EC2"/>
    <w:rsid w:val="00BF30B6"/>
    <w:rsid w:val="00BF3563"/>
    <w:rsid w:val="00BF3947"/>
    <w:rsid w:val="00BF3A24"/>
    <w:rsid w:val="00BF3A42"/>
    <w:rsid w:val="00BF3B4E"/>
    <w:rsid w:val="00BF3C37"/>
    <w:rsid w:val="00BF3ECF"/>
    <w:rsid w:val="00BF3EFD"/>
    <w:rsid w:val="00BF3F0F"/>
    <w:rsid w:val="00BF4448"/>
    <w:rsid w:val="00BF4688"/>
    <w:rsid w:val="00BF47CB"/>
    <w:rsid w:val="00BF48D8"/>
    <w:rsid w:val="00BF490D"/>
    <w:rsid w:val="00BF4A7B"/>
    <w:rsid w:val="00BF4BC9"/>
    <w:rsid w:val="00BF4BFB"/>
    <w:rsid w:val="00BF4CC7"/>
    <w:rsid w:val="00BF4D21"/>
    <w:rsid w:val="00BF5020"/>
    <w:rsid w:val="00BF52C6"/>
    <w:rsid w:val="00BF539E"/>
    <w:rsid w:val="00BF546F"/>
    <w:rsid w:val="00BF59BB"/>
    <w:rsid w:val="00BF59C0"/>
    <w:rsid w:val="00BF5AE7"/>
    <w:rsid w:val="00BF5C2F"/>
    <w:rsid w:val="00BF5D72"/>
    <w:rsid w:val="00BF5DC8"/>
    <w:rsid w:val="00BF62D9"/>
    <w:rsid w:val="00BF6683"/>
    <w:rsid w:val="00BF66D7"/>
    <w:rsid w:val="00BF66E4"/>
    <w:rsid w:val="00BF6818"/>
    <w:rsid w:val="00BF6838"/>
    <w:rsid w:val="00BF6E25"/>
    <w:rsid w:val="00BF6F3E"/>
    <w:rsid w:val="00BF702C"/>
    <w:rsid w:val="00BF708B"/>
    <w:rsid w:val="00BF7137"/>
    <w:rsid w:val="00BF736C"/>
    <w:rsid w:val="00BF7823"/>
    <w:rsid w:val="00BF789A"/>
    <w:rsid w:val="00BF78FD"/>
    <w:rsid w:val="00BF7AD4"/>
    <w:rsid w:val="00BF7C30"/>
    <w:rsid w:val="00BF7DD6"/>
    <w:rsid w:val="00C003FD"/>
    <w:rsid w:val="00C0067A"/>
    <w:rsid w:val="00C00778"/>
    <w:rsid w:val="00C0080E"/>
    <w:rsid w:val="00C00851"/>
    <w:rsid w:val="00C00DA1"/>
    <w:rsid w:val="00C00E55"/>
    <w:rsid w:val="00C01025"/>
    <w:rsid w:val="00C014C9"/>
    <w:rsid w:val="00C0154C"/>
    <w:rsid w:val="00C01AC0"/>
    <w:rsid w:val="00C01BDA"/>
    <w:rsid w:val="00C01E14"/>
    <w:rsid w:val="00C01EB5"/>
    <w:rsid w:val="00C0240B"/>
    <w:rsid w:val="00C02D5F"/>
    <w:rsid w:val="00C02E60"/>
    <w:rsid w:val="00C03212"/>
    <w:rsid w:val="00C035F8"/>
    <w:rsid w:val="00C0381E"/>
    <w:rsid w:val="00C03BA0"/>
    <w:rsid w:val="00C03BE3"/>
    <w:rsid w:val="00C0404E"/>
    <w:rsid w:val="00C04230"/>
    <w:rsid w:val="00C042AB"/>
    <w:rsid w:val="00C04406"/>
    <w:rsid w:val="00C04645"/>
    <w:rsid w:val="00C0469C"/>
    <w:rsid w:val="00C048A8"/>
    <w:rsid w:val="00C04978"/>
    <w:rsid w:val="00C049AD"/>
    <w:rsid w:val="00C04A4D"/>
    <w:rsid w:val="00C04A74"/>
    <w:rsid w:val="00C04CE9"/>
    <w:rsid w:val="00C05432"/>
    <w:rsid w:val="00C0570C"/>
    <w:rsid w:val="00C0574E"/>
    <w:rsid w:val="00C057D3"/>
    <w:rsid w:val="00C05AA7"/>
    <w:rsid w:val="00C05B45"/>
    <w:rsid w:val="00C05CE7"/>
    <w:rsid w:val="00C05D3C"/>
    <w:rsid w:val="00C05D85"/>
    <w:rsid w:val="00C05E18"/>
    <w:rsid w:val="00C05F6B"/>
    <w:rsid w:val="00C05FBB"/>
    <w:rsid w:val="00C0610F"/>
    <w:rsid w:val="00C06209"/>
    <w:rsid w:val="00C0620D"/>
    <w:rsid w:val="00C06377"/>
    <w:rsid w:val="00C06448"/>
    <w:rsid w:val="00C0648B"/>
    <w:rsid w:val="00C06632"/>
    <w:rsid w:val="00C06883"/>
    <w:rsid w:val="00C06A15"/>
    <w:rsid w:val="00C06D41"/>
    <w:rsid w:val="00C06F61"/>
    <w:rsid w:val="00C07042"/>
    <w:rsid w:val="00C072C9"/>
    <w:rsid w:val="00C0754C"/>
    <w:rsid w:val="00C077AE"/>
    <w:rsid w:val="00C077B7"/>
    <w:rsid w:val="00C078D4"/>
    <w:rsid w:val="00C07B2E"/>
    <w:rsid w:val="00C07BAA"/>
    <w:rsid w:val="00C07D32"/>
    <w:rsid w:val="00C07D98"/>
    <w:rsid w:val="00C10023"/>
    <w:rsid w:val="00C1020A"/>
    <w:rsid w:val="00C1020C"/>
    <w:rsid w:val="00C10320"/>
    <w:rsid w:val="00C1045F"/>
    <w:rsid w:val="00C107F4"/>
    <w:rsid w:val="00C10871"/>
    <w:rsid w:val="00C10AAA"/>
    <w:rsid w:val="00C10B02"/>
    <w:rsid w:val="00C10E39"/>
    <w:rsid w:val="00C10EFE"/>
    <w:rsid w:val="00C1101A"/>
    <w:rsid w:val="00C112B5"/>
    <w:rsid w:val="00C11359"/>
    <w:rsid w:val="00C11577"/>
    <w:rsid w:val="00C11756"/>
    <w:rsid w:val="00C11C19"/>
    <w:rsid w:val="00C11ED3"/>
    <w:rsid w:val="00C11F65"/>
    <w:rsid w:val="00C12032"/>
    <w:rsid w:val="00C12313"/>
    <w:rsid w:val="00C1259B"/>
    <w:rsid w:val="00C1277E"/>
    <w:rsid w:val="00C12860"/>
    <w:rsid w:val="00C12C41"/>
    <w:rsid w:val="00C12C9A"/>
    <w:rsid w:val="00C12DA6"/>
    <w:rsid w:val="00C12F31"/>
    <w:rsid w:val="00C12FBE"/>
    <w:rsid w:val="00C13312"/>
    <w:rsid w:val="00C1331F"/>
    <w:rsid w:val="00C13344"/>
    <w:rsid w:val="00C135C5"/>
    <w:rsid w:val="00C136AE"/>
    <w:rsid w:val="00C1381B"/>
    <w:rsid w:val="00C1385C"/>
    <w:rsid w:val="00C138EE"/>
    <w:rsid w:val="00C13A0F"/>
    <w:rsid w:val="00C13C63"/>
    <w:rsid w:val="00C13CEA"/>
    <w:rsid w:val="00C13F30"/>
    <w:rsid w:val="00C142BC"/>
    <w:rsid w:val="00C1449F"/>
    <w:rsid w:val="00C14545"/>
    <w:rsid w:val="00C147C1"/>
    <w:rsid w:val="00C14AC5"/>
    <w:rsid w:val="00C14AC8"/>
    <w:rsid w:val="00C14C74"/>
    <w:rsid w:val="00C14D9D"/>
    <w:rsid w:val="00C14DEB"/>
    <w:rsid w:val="00C14EFF"/>
    <w:rsid w:val="00C1545A"/>
    <w:rsid w:val="00C15E91"/>
    <w:rsid w:val="00C15EB4"/>
    <w:rsid w:val="00C160B4"/>
    <w:rsid w:val="00C16350"/>
    <w:rsid w:val="00C16367"/>
    <w:rsid w:val="00C164D4"/>
    <w:rsid w:val="00C16673"/>
    <w:rsid w:val="00C16883"/>
    <w:rsid w:val="00C168C0"/>
    <w:rsid w:val="00C16901"/>
    <w:rsid w:val="00C16959"/>
    <w:rsid w:val="00C16BB6"/>
    <w:rsid w:val="00C16BC2"/>
    <w:rsid w:val="00C16FEF"/>
    <w:rsid w:val="00C172C4"/>
    <w:rsid w:val="00C17421"/>
    <w:rsid w:val="00C17427"/>
    <w:rsid w:val="00C175E0"/>
    <w:rsid w:val="00C17660"/>
    <w:rsid w:val="00C17683"/>
    <w:rsid w:val="00C179ED"/>
    <w:rsid w:val="00C17DEB"/>
    <w:rsid w:val="00C200E8"/>
    <w:rsid w:val="00C20349"/>
    <w:rsid w:val="00C20412"/>
    <w:rsid w:val="00C204B2"/>
    <w:rsid w:val="00C204E7"/>
    <w:rsid w:val="00C2064F"/>
    <w:rsid w:val="00C20888"/>
    <w:rsid w:val="00C20894"/>
    <w:rsid w:val="00C2089F"/>
    <w:rsid w:val="00C20A3D"/>
    <w:rsid w:val="00C20FA5"/>
    <w:rsid w:val="00C20FDE"/>
    <w:rsid w:val="00C21410"/>
    <w:rsid w:val="00C21551"/>
    <w:rsid w:val="00C2159D"/>
    <w:rsid w:val="00C21731"/>
    <w:rsid w:val="00C218A0"/>
    <w:rsid w:val="00C21A8B"/>
    <w:rsid w:val="00C21BCF"/>
    <w:rsid w:val="00C22104"/>
    <w:rsid w:val="00C226CC"/>
    <w:rsid w:val="00C227C0"/>
    <w:rsid w:val="00C22A90"/>
    <w:rsid w:val="00C22D67"/>
    <w:rsid w:val="00C22DE8"/>
    <w:rsid w:val="00C22E5E"/>
    <w:rsid w:val="00C22EE6"/>
    <w:rsid w:val="00C22F44"/>
    <w:rsid w:val="00C23100"/>
    <w:rsid w:val="00C23193"/>
    <w:rsid w:val="00C231C9"/>
    <w:rsid w:val="00C233D5"/>
    <w:rsid w:val="00C2348B"/>
    <w:rsid w:val="00C235B9"/>
    <w:rsid w:val="00C236C7"/>
    <w:rsid w:val="00C23A39"/>
    <w:rsid w:val="00C23B45"/>
    <w:rsid w:val="00C23D2A"/>
    <w:rsid w:val="00C23DAC"/>
    <w:rsid w:val="00C23DAE"/>
    <w:rsid w:val="00C2409F"/>
    <w:rsid w:val="00C2453E"/>
    <w:rsid w:val="00C24A16"/>
    <w:rsid w:val="00C24AD4"/>
    <w:rsid w:val="00C24C1A"/>
    <w:rsid w:val="00C24C91"/>
    <w:rsid w:val="00C24CD1"/>
    <w:rsid w:val="00C24EF0"/>
    <w:rsid w:val="00C24F98"/>
    <w:rsid w:val="00C25034"/>
    <w:rsid w:val="00C251EE"/>
    <w:rsid w:val="00C252C0"/>
    <w:rsid w:val="00C252C6"/>
    <w:rsid w:val="00C2544C"/>
    <w:rsid w:val="00C25862"/>
    <w:rsid w:val="00C258EC"/>
    <w:rsid w:val="00C25953"/>
    <w:rsid w:val="00C25C1A"/>
    <w:rsid w:val="00C25C33"/>
    <w:rsid w:val="00C25CAB"/>
    <w:rsid w:val="00C25F02"/>
    <w:rsid w:val="00C26080"/>
    <w:rsid w:val="00C26220"/>
    <w:rsid w:val="00C2625C"/>
    <w:rsid w:val="00C26390"/>
    <w:rsid w:val="00C263FE"/>
    <w:rsid w:val="00C26645"/>
    <w:rsid w:val="00C266EC"/>
    <w:rsid w:val="00C26881"/>
    <w:rsid w:val="00C26928"/>
    <w:rsid w:val="00C26CCE"/>
    <w:rsid w:val="00C26F79"/>
    <w:rsid w:val="00C2705F"/>
    <w:rsid w:val="00C2707D"/>
    <w:rsid w:val="00C27113"/>
    <w:rsid w:val="00C2743C"/>
    <w:rsid w:val="00C274D1"/>
    <w:rsid w:val="00C2757E"/>
    <w:rsid w:val="00C27743"/>
    <w:rsid w:val="00C27B61"/>
    <w:rsid w:val="00C27BC1"/>
    <w:rsid w:val="00C27D3D"/>
    <w:rsid w:val="00C27D41"/>
    <w:rsid w:val="00C3001A"/>
    <w:rsid w:val="00C3016A"/>
    <w:rsid w:val="00C30217"/>
    <w:rsid w:val="00C30280"/>
    <w:rsid w:val="00C303DC"/>
    <w:rsid w:val="00C30532"/>
    <w:rsid w:val="00C3059E"/>
    <w:rsid w:val="00C3063F"/>
    <w:rsid w:val="00C30951"/>
    <w:rsid w:val="00C30962"/>
    <w:rsid w:val="00C3096A"/>
    <w:rsid w:val="00C309F4"/>
    <w:rsid w:val="00C30B94"/>
    <w:rsid w:val="00C31063"/>
    <w:rsid w:val="00C3112F"/>
    <w:rsid w:val="00C311C0"/>
    <w:rsid w:val="00C314D6"/>
    <w:rsid w:val="00C316D7"/>
    <w:rsid w:val="00C31881"/>
    <w:rsid w:val="00C31C98"/>
    <w:rsid w:val="00C31DC3"/>
    <w:rsid w:val="00C31E16"/>
    <w:rsid w:val="00C31F13"/>
    <w:rsid w:val="00C31FDE"/>
    <w:rsid w:val="00C3209F"/>
    <w:rsid w:val="00C321A3"/>
    <w:rsid w:val="00C32226"/>
    <w:rsid w:val="00C324A0"/>
    <w:rsid w:val="00C32525"/>
    <w:rsid w:val="00C325FC"/>
    <w:rsid w:val="00C32930"/>
    <w:rsid w:val="00C32A01"/>
    <w:rsid w:val="00C32B2D"/>
    <w:rsid w:val="00C32C40"/>
    <w:rsid w:val="00C32D33"/>
    <w:rsid w:val="00C32DAB"/>
    <w:rsid w:val="00C32E2C"/>
    <w:rsid w:val="00C32E9C"/>
    <w:rsid w:val="00C330DF"/>
    <w:rsid w:val="00C331BB"/>
    <w:rsid w:val="00C331EF"/>
    <w:rsid w:val="00C33247"/>
    <w:rsid w:val="00C3328A"/>
    <w:rsid w:val="00C33498"/>
    <w:rsid w:val="00C33612"/>
    <w:rsid w:val="00C33665"/>
    <w:rsid w:val="00C33867"/>
    <w:rsid w:val="00C338E2"/>
    <w:rsid w:val="00C33C4F"/>
    <w:rsid w:val="00C33E16"/>
    <w:rsid w:val="00C33E6F"/>
    <w:rsid w:val="00C33FC6"/>
    <w:rsid w:val="00C33FF5"/>
    <w:rsid w:val="00C34005"/>
    <w:rsid w:val="00C341FA"/>
    <w:rsid w:val="00C34294"/>
    <w:rsid w:val="00C342A1"/>
    <w:rsid w:val="00C347E7"/>
    <w:rsid w:val="00C348F5"/>
    <w:rsid w:val="00C34D01"/>
    <w:rsid w:val="00C34E5D"/>
    <w:rsid w:val="00C3500C"/>
    <w:rsid w:val="00C350B2"/>
    <w:rsid w:val="00C3517E"/>
    <w:rsid w:val="00C351ED"/>
    <w:rsid w:val="00C352AF"/>
    <w:rsid w:val="00C352CF"/>
    <w:rsid w:val="00C3562E"/>
    <w:rsid w:val="00C35687"/>
    <w:rsid w:val="00C357B2"/>
    <w:rsid w:val="00C35814"/>
    <w:rsid w:val="00C3581B"/>
    <w:rsid w:val="00C3607F"/>
    <w:rsid w:val="00C36096"/>
    <w:rsid w:val="00C36585"/>
    <w:rsid w:val="00C3658B"/>
    <w:rsid w:val="00C36D3A"/>
    <w:rsid w:val="00C36DF4"/>
    <w:rsid w:val="00C36F00"/>
    <w:rsid w:val="00C36F27"/>
    <w:rsid w:val="00C36F31"/>
    <w:rsid w:val="00C36F8B"/>
    <w:rsid w:val="00C37172"/>
    <w:rsid w:val="00C3746C"/>
    <w:rsid w:val="00C3753B"/>
    <w:rsid w:val="00C37E00"/>
    <w:rsid w:val="00C37F73"/>
    <w:rsid w:val="00C40126"/>
    <w:rsid w:val="00C40187"/>
    <w:rsid w:val="00C40214"/>
    <w:rsid w:val="00C40239"/>
    <w:rsid w:val="00C403AB"/>
    <w:rsid w:val="00C4068B"/>
    <w:rsid w:val="00C4072F"/>
    <w:rsid w:val="00C40868"/>
    <w:rsid w:val="00C40977"/>
    <w:rsid w:val="00C40ABC"/>
    <w:rsid w:val="00C40AC6"/>
    <w:rsid w:val="00C40B32"/>
    <w:rsid w:val="00C4140C"/>
    <w:rsid w:val="00C4147E"/>
    <w:rsid w:val="00C41566"/>
    <w:rsid w:val="00C41718"/>
    <w:rsid w:val="00C4175C"/>
    <w:rsid w:val="00C419F4"/>
    <w:rsid w:val="00C41BC7"/>
    <w:rsid w:val="00C41BEE"/>
    <w:rsid w:val="00C41C6B"/>
    <w:rsid w:val="00C41FBC"/>
    <w:rsid w:val="00C420D0"/>
    <w:rsid w:val="00C42320"/>
    <w:rsid w:val="00C423A5"/>
    <w:rsid w:val="00C424E0"/>
    <w:rsid w:val="00C425FB"/>
    <w:rsid w:val="00C42625"/>
    <w:rsid w:val="00C426C4"/>
    <w:rsid w:val="00C4278E"/>
    <w:rsid w:val="00C43029"/>
    <w:rsid w:val="00C4313E"/>
    <w:rsid w:val="00C43212"/>
    <w:rsid w:val="00C43398"/>
    <w:rsid w:val="00C4352B"/>
    <w:rsid w:val="00C43606"/>
    <w:rsid w:val="00C43A7A"/>
    <w:rsid w:val="00C43C37"/>
    <w:rsid w:val="00C44077"/>
    <w:rsid w:val="00C4458A"/>
    <w:rsid w:val="00C445E7"/>
    <w:rsid w:val="00C447CF"/>
    <w:rsid w:val="00C44F62"/>
    <w:rsid w:val="00C44F8C"/>
    <w:rsid w:val="00C450E3"/>
    <w:rsid w:val="00C4521F"/>
    <w:rsid w:val="00C4541D"/>
    <w:rsid w:val="00C454C6"/>
    <w:rsid w:val="00C4565C"/>
    <w:rsid w:val="00C4567D"/>
    <w:rsid w:val="00C45CF5"/>
    <w:rsid w:val="00C45EBA"/>
    <w:rsid w:val="00C45F94"/>
    <w:rsid w:val="00C46084"/>
    <w:rsid w:val="00C463CF"/>
    <w:rsid w:val="00C4642D"/>
    <w:rsid w:val="00C465F0"/>
    <w:rsid w:val="00C4666D"/>
    <w:rsid w:val="00C4679E"/>
    <w:rsid w:val="00C46C65"/>
    <w:rsid w:val="00C46EE7"/>
    <w:rsid w:val="00C46F41"/>
    <w:rsid w:val="00C46FC2"/>
    <w:rsid w:val="00C47250"/>
    <w:rsid w:val="00C473DE"/>
    <w:rsid w:val="00C4754E"/>
    <w:rsid w:val="00C4767D"/>
    <w:rsid w:val="00C476FB"/>
    <w:rsid w:val="00C4775B"/>
    <w:rsid w:val="00C47A65"/>
    <w:rsid w:val="00C47B05"/>
    <w:rsid w:val="00C47BF5"/>
    <w:rsid w:val="00C47D85"/>
    <w:rsid w:val="00C47DD2"/>
    <w:rsid w:val="00C47EB4"/>
    <w:rsid w:val="00C47FF8"/>
    <w:rsid w:val="00C50142"/>
    <w:rsid w:val="00C503AE"/>
    <w:rsid w:val="00C50406"/>
    <w:rsid w:val="00C5046B"/>
    <w:rsid w:val="00C504D4"/>
    <w:rsid w:val="00C505BA"/>
    <w:rsid w:val="00C508C1"/>
    <w:rsid w:val="00C509F6"/>
    <w:rsid w:val="00C50B1B"/>
    <w:rsid w:val="00C50BCD"/>
    <w:rsid w:val="00C50BEF"/>
    <w:rsid w:val="00C50F13"/>
    <w:rsid w:val="00C51203"/>
    <w:rsid w:val="00C512D3"/>
    <w:rsid w:val="00C514C3"/>
    <w:rsid w:val="00C516AC"/>
    <w:rsid w:val="00C517A8"/>
    <w:rsid w:val="00C518CE"/>
    <w:rsid w:val="00C51B61"/>
    <w:rsid w:val="00C51C4B"/>
    <w:rsid w:val="00C5231D"/>
    <w:rsid w:val="00C529AF"/>
    <w:rsid w:val="00C52BFC"/>
    <w:rsid w:val="00C530F7"/>
    <w:rsid w:val="00C532CB"/>
    <w:rsid w:val="00C53385"/>
    <w:rsid w:val="00C53544"/>
    <w:rsid w:val="00C536A7"/>
    <w:rsid w:val="00C5394A"/>
    <w:rsid w:val="00C53AC1"/>
    <w:rsid w:val="00C53B1F"/>
    <w:rsid w:val="00C53F2B"/>
    <w:rsid w:val="00C54128"/>
    <w:rsid w:val="00C54148"/>
    <w:rsid w:val="00C5416C"/>
    <w:rsid w:val="00C5416D"/>
    <w:rsid w:val="00C542AF"/>
    <w:rsid w:val="00C546E9"/>
    <w:rsid w:val="00C546FF"/>
    <w:rsid w:val="00C54783"/>
    <w:rsid w:val="00C549C9"/>
    <w:rsid w:val="00C54DC1"/>
    <w:rsid w:val="00C54EE8"/>
    <w:rsid w:val="00C54FD3"/>
    <w:rsid w:val="00C55034"/>
    <w:rsid w:val="00C55057"/>
    <w:rsid w:val="00C550F7"/>
    <w:rsid w:val="00C5523D"/>
    <w:rsid w:val="00C55483"/>
    <w:rsid w:val="00C55488"/>
    <w:rsid w:val="00C556DA"/>
    <w:rsid w:val="00C5594F"/>
    <w:rsid w:val="00C55EB2"/>
    <w:rsid w:val="00C55F81"/>
    <w:rsid w:val="00C55FBB"/>
    <w:rsid w:val="00C5646C"/>
    <w:rsid w:val="00C5657F"/>
    <w:rsid w:val="00C5663B"/>
    <w:rsid w:val="00C567BF"/>
    <w:rsid w:val="00C56B61"/>
    <w:rsid w:val="00C56F70"/>
    <w:rsid w:val="00C56FA5"/>
    <w:rsid w:val="00C570B3"/>
    <w:rsid w:val="00C572B9"/>
    <w:rsid w:val="00C5740E"/>
    <w:rsid w:val="00C57562"/>
    <w:rsid w:val="00C57684"/>
    <w:rsid w:val="00C578E0"/>
    <w:rsid w:val="00C6045A"/>
    <w:rsid w:val="00C6050F"/>
    <w:rsid w:val="00C606D6"/>
    <w:rsid w:val="00C6074E"/>
    <w:rsid w:val="00C6083D"/>
    <w:rsid w:val="00C60A5A"/>
    <w:rsid w:val="00C60A7D"/>
    <w:rsid w:val="00C60BD8"/>
    <w:rsid w:val="00C60C61"/>
    <w:rsid w:val="00C60DEE"/>
    <w:rsid w:val="00C60EE6"/>
    <w:rsid w:val="00C60FC2"/>
    <w:rsid w:val="00C60FE9"/>
    <w:rsid w:val="00C610EA"/>
    <w:rsid w:val="00C61130"/>
    <w:rsid w:val="00C6118D"/>
    <w:rsid w:val="00C61240"/>
    <w:rsid w:val="00C612B8"/>
    <w:rsid w:val="00C61387"/>
    <w:rsid w:val="00C61583"/>
    <w:rsid w:val="00C6175B"/>
    <w:rsid w:val="00C61963"/>
    <w:rsid w:val="00C61A3B"/>
    <w:rsid w:val="00C61B41"/>
    <w:rsid w:val="00C61C8D"/>
    <w:rsid w:val="00C61CCB"/>
    <w:rsid w:val="00C61E2F"/>
    <w:rsid w:val="00C61E88"/>
    <w:rsid w:val="00C61EC4"/>
    <w:rsid w:val="00C61F4E"/>
    <w:rsid w:val="00C61F75"/>
    <w:rsid w:val="00C61FF8"/>
    <w:rsid w:val="00C621AA"/>
    <w:rsid w:val="00C621AB"/>
    <w:rsid w:val="00C62241"/>
    <w:rsid w:val="00C62310"/>
    <w:rsid w:val="00C62A10"/>
    <w:rsid w:val="00C62A3E"/>
    <w:rsid w:val="00C62CA2"/>
    <w:rsid w:val="00C62CEB"/>
    <w:rsid w:val="00C63145"/>
    <w:rsid w:val="00C632C1"/>
    <w:rsid w:val="00C635E1"/>
    <w:rsid w:val="00C6376D"/>
    <w:rsid w:val="00C63778"/>
    <w:rsid w:val="00C63A6B"/>
    <w:rsid w:val="00C63AD4"/>
    <w:rsid w:val="00C63FBD"/>
    <w:rsid w:val="00C63FCC"/>
    <w:rsid w:val="00C6400D"/>
    <w:rsid w:val="00C640A9"/>
    <w:rsid w:val="00C64134"/>
    <w:rsid w:val="00C641AD"/>
    <w:rsid w:val="00C642BE"/>
    <w:rsid w:val="00C64461"/>
    <w:rsid w:val="00C64675"/>
    <w:rsid w:val="00C646F6"/>
    <w:rsid w:val="00C64712"/>
    <w:rsid w:val="00C64C98"/>
    <w:rsid w:val="00C64DF2"/>
    <w:rsid w:val="00C64E3E"/>
    <w:rsid w:val="00C64E68"/>
    <w:rsid w:val="00C64ED0"/>
    <w:rsid w:val="00C64F2A"/>
    <w:rsid w:val="00C65040"/>
    <w:rsid w:val="00C65203"/>
    <w:rsid w:val="00C65241"/>
    <w:rsid w:val="00C65279"/>
    <w:rsid w:val="00C65295"/>
    <w:rsid w:val="00C6569A"/>
    <w:rsid w:val="00C659F5"/>
    <w:rsid w:val="00C65B4A"/>
    <w:rsid w:val="00C65BF9"/>
    <w:rsid w:val="00C65DBA"/>
    <w:rsid w:val="00C65F74"/>
    <w:rsid w:val="00C6618D"/>
    <w:rsid w:val="00C66244"/>
    <w:rsid w:val="00C664D6"/>
    <w:rsid w:val="00C66AB3"/>
    <w:rsid w:val="00C66B69"/>
    <w:rsid w:val="00C66D9F"/>
    <w:rsid w:val="00C66F2D"/>
    <w:rsid w:val="00C66F50"/>
    <w:rsid w:val="00C66FD0"/>
    <w:rsid w:val="00C67026"/>
    <w:rsid w:val="00C67027"/>
    <w:rsid w:val="00C670A6"/>
    <w:rsid w:val="00C670FA"/>
    <w:rsid w:val="00C67170"/>
    <w:rsid w:val="00C67696"/>
    <w:rsid w:val="00C67758"/>
    <w:rsid w:val="00C677A6"/>
    <w:rsid w:val="00C67A1F"/>
    <w:rsid w:val="00C67B61"/>
    <w:rsid w:val="00C67D7E"/>
    <w:rsid w:val="00C7034A"/>
    <w:rsid w:val="00C7046C"/>
    <w:rsid w:val="00C704EA"/>
    <w:rsid w:val="00C7091C"/>
    <w:rsid w:val="00C70D52"/>
    <w:rsid w:val="00C70DE0"/>
    <w:rsid w:val="00C70FAC"/>
    <w:rsid w:val="00C710B0"/>
    <w:rsid w:val="00C714A6"/>
    <w:rsid w:val="00C71575"/>
    <w:rsid w:val="00C71754"/>
    <w:rsid w:val="00C71999"/>
    <w:rsid w:val="00C71A53"/>
    <w:rsid w:val="00C71CDC"/>
    <w:rsid w:val="00C71DF5"/>
    <w:rsid w:val="00C71FF8"/>
    <w:rsid w:val="00C723BB"/>
    <w:rsid w:val="00C725A3"/>
    <w:rsid w:val="00C725C8"/>
    <w:rsid w:val="00C72641"/>
    <w:rsid w:val="00C72B58"/>
    <w:rsid w:val="00C72BE5"/>
    <w:rsid w:val="00C72C0A"/>
    <w:rsid w:val="00C72D9B"/>
    <w:rsid w:val="00C7310E"/>
    <w:rsid w:val="00C731D2"/>
    <w:rsid w:val="00C73234"/>
    <w:rsid w:val="00C733C3"/>
    <w:rsid w:val="00C73574"/>
    <w:rsid w:val="00C735A1"/>
    <w:rsid w:val="00C73BF2"/>
    <w:rsid w:val="00C73DAB"/>
    <w:rsid w:val="00C73E49"/>
    <w:rsid w:val="00C73F00"/>
    <w:rsid w:val="00C74099"/>
    <w:rsid w:val="00C742A6"/>
    <w:rsid w:val="00C742C6"/>
    <w:rsid w:val="00C7436E"/>
    <w:rsid w:val="00C74386"/>
    <w:rsid w:val="00C74775"/>
    <w:rsid w:val="00C74A43"/>
    <w:rsid w:val="00C74C65"/>
    <w:rsid w:val="00C74DB5"/>
    <w:rsid w:val="00C75069"/>
    <w:rsid w:val="00C753D2"/>
    <w:rsid w:val="00C7552D"/>
    <w:rsid w:val="00C75755"/>
    <w:rsid w:val="00C75AD6"/>
    <w:rsid w:val="00C75BCA"/>
    <w:rsid w:val="00C75D17"/>
    <w:rsid w:val="00C75DB9"/>
    <w:rsid w:val="00C75E4F"/>
    <w:rsid w:val="00C75EBC"/>
    <w:rsid w:val="00C76422"/>
    <w:rsid w:val="00C76441"/>
    <w:rsid w:val="00C764DE"/>
    <w:rsid w:val="00C765C6"/>
    <w:rsid w:val="00C765DC"/>
    <w:rsid w:val="00C7683D"/>
    <w:rsid w:val="00C76876"/>
    <w:rsid w:val="00C76978"/>
    <w:rsid w:val="00C76EB7"/>
    <w:rsid w:val="00C76F56"/>
    <w:rsid w:val="00C76FDA"/>
    <w:rsid w:val="00C770FA"/>
    <w:rsid w:val="00C77136"/>
    <w:rsid w:val="00C7719A"/>
    <w:rsid w:val="00C77357"/>
    <w:rsid w:val="00C774E2"/>
    <w:rsid w:val="00C7751E"/>
    <w:rsid w:val="00C7776F"/>
    <w:rsid w:val="00C77A14"/>
    <w:rsid w:val="00C77ABF"/>
    <w:rsid w:val="00C77B4C"/>
    <w:rsid w:val="00C77C52"/>
    <w:rsid w:val="00C77DF8"/>
    <w:rsid w:val="00C77EA9"/>
    <w:rsid w:val="00C77EEF"/>
    <w:rsid w:val="00C77F5D"/>
    <w:rsid w:val="00C80421"/>
    <w:rsid w:val="00C8083B"/>
    <w:rsid w:val="00C80AC2"/>
    <w:rsid w:val="00C80C2F"/>
    <w:rsid w:val="00C81481"/>
    <w:rsid w:val="00C814C9"/>
    <w:rsid w:val="00C8173E"/>
    <w:rsid w:val="00C81CA0"/>
    <w:rsid w:val="00C81D77"/>
    <w:rsid w:val="00C81E3D"/>
    <w:rsid w:val="00C81F30"/>
    <w:rsid w:val="00C81F52"/>
    <w:rsid w:val="00C8209B"/>
    <w:rsid w:val="00C8228E"/>
    <w:rsid w:val="00C8230C"/>
    <w:rsid w:val="00C82554"/>
    <w:rsid w:val="00C82600"/>
    <w:rsid w:val="00C8284B"/>
    <w:rsid w:val="00C82DF4"/>
    <w:rsid w:val="00C82E0C"/>
    <w:rsid w:val="00C82ED9"/>
    <w:rsid w:val="00C82F31"/>
    <w:rsid w:val="00C8309D"/>
    <w:rsid w:val="00C832AD"/>
    <w:rsid w:val="00C8336E"/>
    <w:rsid w:val="00C8368F"/>
    <w:rsid w:val="00C837A1"/>
    <w:rsid w:val="00C8383E"/>
    <w:rsid w:val="00C838E1"/>
    <w:rsid w:val="00C839E6"/>
    <w:rsid w:val="00C83ABD"/>
    <w:rsid w:val="00C83D3B"/>
    <w:rsid w:val="00C83D71"/>
    <w:rsid w:val="00C83E26"/>
    <w:rsid w:val="00C84051"/>
    <w:rsid w:val="00C8457D"/>
    <w:rsid w:val="00C84778"/>
    <w:rsid w:val="00C84985"/>
    <w:rsid w:val="00C849CC"/>
    <w:rsid w:val="00C849DD"/>
    <w:rsid w:val="00C84AAE"/>
    <w:rsid w:val="00C84D8F"/>
    <w:rsid w:val="00C84DE9"/>
    <w:rsid w:val="00C85304"/>
    <w:rsid w:val="00C8560F"/>
    <w:rsid w:val="00C85675"/>
    <w:rsid w:val="00C8567C"/>
    <w:rsid w:val="00C85729"/>
    <w:rsid w:val="00C857CE"/>
    <w:rsid w:val="00C85A69"/>
    <w:rsid w:val="00C85E5B"/>
    <w:rsid w:val="00C860D6"/>
    <w:rsid w:val="00C86AB3"/>
    <w:rsid w:val="00C86AE3"/>
    <w:rsid w:val="00C86AF7"/>
    <w:rsid w:val="00C86CD0"/>
    <w:rsid w:val="00C86D35"/>
    <w:rsid w:val="00C86E3F"/>
    <w:rsid w:val="00C86F32"/>
    <w:rsid w:val="00C870BF"/>
    <w:rsid w:val="00C87124"/>
    <w:rsid w:val="00C8728A"/>
    <w:rsid w:val="00C872A6"/>
    <w:rsid w:val="00C87657"/>
    <w:rsid w:val="00C87755"/>
    <w:rsid w:val="00C877AB"/>
    <w:rsid w:val="00C87867"/>
    <w:rsid w:val="00C90502"/>
    <w:rsid w:val="00C90946"/>
    <w:rsid w:val="00C90E42"/>
    <w:rsid w:val="00C90E88"/>
    <w:rsid w:val="00C91070"/>
    <w:rsid w:val="00C9118A"/>
    <w:rsid w:val="00C912D0"/>
    <w:rsid w:val="00C91447"/>
    <w:rsid w:val="00C91479"/>
    <w:rsid w:val="00C9158C"/>
    <w:rsid w:val="00C9159A"/>
    <w:rsid w:val="00C91644"/>
    <w:rsid w:val="00C917D4"/>
    <w:rsid w:val="00C91920"/>
    <w:rsid w:val="00C9192D"/>
    <w:rsid w:val="00C91A99"/>
    <w:rsid w:val="00C91FC7"/>
    <w:rsid w:val="00C9207E"/>
    <w:rsid w:val="00C9208D"/>
    <w:rsid w:val="00C92405"/>
    <w:rsid w:val="00C92761"/>
    <w:rsid w:val="00C92908"/>
    <w:rsid w:val="00C92981"/>
    <w:rsid w:val="00C92B7C"/>
    <w:rsid w:val="00C92CD8"/>
    <w:rsid w:val="00C93390"/>
    <w:rsid w:val="00C93A0D"/>
    <w:rsid w:val="00C93B1D"/>
    <w:rsid w:val="00C93EFE"/>
    <w:rsid w:val="00C93F9E"/>
    <w:rsid w:val="00C940F7"/>
    <w:rsid w:val="00C94132"/>
    <w:rsid w:val="00C94429"/>
    <w:rsid w:val="00C94474"/>
    <w:rsid w:val="00C9459E"/>
    <w:rsid w:val="00C945CC"/>
    <w:rsid w:val="00C94812"/>
    <w:rsid w:val="00C948C5"/>
    <w:rsid w:val="00C949D8"/>
    <w:rsid w:val="00C94C45"/>
    <w:rsid w:val="00C94C48"/>
    <w:rsid w:val="00C94D1A"/>
    <w:rsid w:val="00C94D2D"/>
    <w:rsid w:val="00C94D8A"/>
    <w:rsid w:val="00C94DA4"/>
    <w:rsid w:val="00C94F86"/>
    <w:rsid w:val="00C95119"/>
    <w:rsid w:val="00C955C1"/>
    <w:rsid w:val="00C955D9"/>
    <w:rsid w:val="00C956C1"/>
    <w:rsid w:val="00C95A6F"/>
    <w:rsid w:val="00C95ACD"/>
    <w:rsid w:val="00C95BD1"/>
    <w:rsid w:val="00C96061"/>
    <w:rsid w:val="00C960D8"/>
    <w:rsid w:val="00C96271"/>
    <w:rsid w:val="00C96484"/>
    <w:rsid w:val="00C96536"/>
    <w:rsid w:val="00C968FA"/>
    <w:rsid w:val="00C96BB8"/>
    <w:rsid w:val="00C96E08"/>
    <w:rsid w:val="00C96F33"/>
    <w:rsid w:val="00C97008"/>
    <w:rsid w:val="00C9703A"/>
    <w:rsid w:val="00C97370"/>
    <w:rsid w:val="00C9747D"/>
    <w:rsid w:val="00C975EC"/>
    <w:rsid w:val="00C97784"/>
    <w:rsid w:val="00C977D3"/>
    <w:rsid w:val="00C978F7"/>
    <w:rsid w:val="00C97B6E"/>
    <w:rsid w:val="00C97BAF"/>
    <w:rsid w:val="00C97D50"/>
    <w:rsid w:val="00CA00FE"/>
    <w:rsid w:val="00CA0118"/>
    <w:rsid w:val="00CA01EA"/>
    <w:rsid w:val="00CA026F"/>
    <w:rsid w:val="00CA0397"/>
    <w:rsid w:val="00CA03D7"/>
    <w:rsid w:val="00CA05EF"/>
    <w:rsid w:val="00CA06C5"/>
    <w:rsid w:val="00CA0878"/>
    <w:rsid w:val="00CA0ACB"/>
    <w:rsid w:val="00CA0AD6"/>
    <w:rsid w:val="00CA0B3C"/>
    <w:rsid w:val="00CA0B66"/>
    <w:rsid w:val="00CA0D57"/>
    <w:rsid w:val="00CA0F22"/>
    <w:rsid w:val="00CA135B"/>
    <w:rsid w:val="00CA142E"/>
    <w:rsid w:val="00CA1495"/>
    <w:rsid w:val="00CA1563"/>
    <w:rsid w:val="00CA15B0"/>
    <w:rsid w:val="00CA197A"/>
    <w:rsid w:val="00CA1995"/>
    <w:rsid w:val="00CA1C14"/>
    <w:rsid w:val="00CA1C5F"/>
    <w:rsid w:val="00CA1D2F"/>
    <w:rsid w:val="00CA1E68"/>
    <w:rsid w:val="00CA1F7C"/>
    <w:rsid w:val="00CA1FEA"/>
    <w:rsid w:val="00CA209F"/>
    <w:rsid w:val="00CA257A"/>
    <w:rsid w:val="00CA25C9"/>
    <w:rsid w:val="00CA25CE"/>
    <w:rsid w:val="00CA25D3"/>
    <w:rsid w:val="00CA271D"/>
    <w:rsid w:val="00CA2810"/>
    <w:rsid w:val="00CA2BC5"/>
    <w:rsid w:val="00CA2C8A"/>
    <w:rsid w:val="00CA2DFF"/>
    <w:rsid w:val="00CA2E4B"/>
    <w:rsid w:val="00CA2FCF"/>
    <w:rsid w:val="00CA3108"/>
    <w:rsid w:val="00CA338B"/>
    <w:rsid w:val="00CA3476"/>
    <w:rsid w:val="00CA3588"/>
    <w:rsid w:val="00CA3697"/>
    <w:rsid w:val="00CA39B7"/>
    <w:rsid w:val="00CA3E82"/>
    <w:rsid w:val="00CA3F9E"/>
    <w:rsid w:val="00CA3FE1"/>
    <w:rsid w:val="00CA406E"/>
    <w:rsid w:val="00CA4394"/>
    <w:rsid w:val="00CA4604"/>
    <w:rsid w:val="00CA481E"/>
    <w:rsid w:val="00CA4B88"/>
    <w:rsid w:val="00CA4C11"/>
    <w:rsid w:val="00CA4F00"/>
    <w:rsid w:val="00CA4F9E"/>
    <w:rsid w:val="00CA5065"/>
    <w:rsid w:val="00CA506E"/>
    <w:rsid w:val="00CA51AB"/>
    <w:rsid w:val="00CA5353"/>
    <w:rsid w:val="00CA54D9"/>
    <w:rsid w:val="00CA56EC"/>
    <w:rsid w:val="00CA589B"/>
    <w:rsid w:val="00CA59E6"/>
    <w:rsid w:val="00CA5A8F"/>
    <w:rsid w:val="00CA5C8E"/>
    <w:rsid w:val="00CA62F6"/>
    <w:rsid w:val="00CA6347"/>
    <w:rsid w:val="00CA65F4"/>
    <w:rsid w:val="00CA67EA"/>
    <w:rsid w:val="00CA686C"/>
    <w:rsid w:val="00CA6902"/>
    <w:rsid w:val="00CA6DEC"/>
    <w:rsid w:val="00CA6EDB"/>
    <w:rsid w:val="00CA7106"/>
    <w:rsid w:val="00CA71C7"/>
    <w:rsid w:val="00CA743D"/>
    <w:rsid w:val="00CA768B"/>
    <w:rsid w:val="00CA76E5"/>
    <w:rsid w:val="00CA7731"/>
    <w:rsid w:val="00CA774F"/>
    <w:rsid w:val="00CA7D5B"/>
    <w:rsid w:val="00CA7F46"/>
    <w:rsid w:val="00CB0075"/>
    <w:rsid w:val="00CB030F"/>
    <w:rsid w:val="00CB0394"/>
    <w:rsid w:val="00CB05ED"/>
    <w:rsid w:val="00CB06A6"/>
    <w:rsid w:val="00CB073E"/>
    <w:rsid w:val="00CB0916"/>
    <w:rsid w:val="00CB0CA9"/>
    <w:rsid w:val="00CB0D7E"/>
    <w:rsid w:val="00CB0DB0"/>
    <w:rsid w:val="00CB0E90"/>
    <w:rsid w:val="00CB0FEF"/>
    <w:rsid w:val="00CB1055"/>
    <w:rsid w:val="00CB1075"/>
    <w:rsid w:val="00CB1147"/>
    <w:rsid w:val="00CB1217"/>
    <w:rsid w:val="00CB12D4"/>
    <w:rsid w:val="00CB15B4"/>
    <w:rsid w:val="00CB17A5"/>
    <w:rsid w:val="00CB1A9F"/>
    <w:rsid w:val="00CB1B48"/>
    <w:rsid w:val="00CB1BCE"/>
    <w:rsid w:val="00CB1BF2"/>
    <w:rsid w:val="00CB1E62"/>
    <w:rsid w:val="00CB2073"/>
    <w:rsid w:val="00CB249D"/>
    <w:rsid w:val="00CB2550"/>
    <w:rsid w:val="00CB26E9"/>
    <w:rsid w:val="00CB285B"/>
    <w:rsid w:val="00CB29BD"/>
    <w:rsid w:val="00CB2AA5"/>
    <w:rsid w:val="00CB2F76"/>
    <w:rsid w:val="00CB3144"/>
    <w:rsid w:val="00CB3193"/>
    <w:rsid w:val="00CB31D8"/>
    <w:rsid w:val="00CB3254"/>
    <w:rsid w:val="00CB350F"/>
    <w:rsid w:val="00CB3525"/>
    <w:rsid w:val="00CB36C9"/>
    <w:rsid w:val="00CB3761"/>
    <w:rsid w:val="00CB38B0"/>
    <w:rsid w:val="00CB399B"/>
    <w:rsid w:val="00CB3A42"/>
    <w:rsid w:val="00CB3A6D"/>
    <w:rsid w:val="00CB3B64"/>
    <w:rsid w:val="00CB3C81"/>
    <w:rsid w:val="00CB3C88"/>
    <w:rsid w:val="00CB3DA8"/>
    <w:rsid w:val="00CB3E06"/>
    <w:rsid w:val="00CB4112"/>
    <w:rsid w:val="00CB4480"/>
    <w:rsid w:val="00CB47CF"/>
    <w:rsid w:val="00CB4832"/>
    <w:rsid w:val="00CB4930"/>
    <w:rsid w:val="00CB495C"/>
    <w:rsid w:val="00CB4B75"/>
    <w:rsid w:val="00CB4C01"/>
    <w:rsid w:val="00CB4D71"/>
    <w:rsid w:val="00CB4E8C"/>
    <w:rsid w:val="00CB4F33"/>
    <w:rsid w:val="00CB509F"/>
    <w:rsid w:val="00CB51E2"/>
    <w:rsid w:val="00CB552F"/>
    <w:rsid w:val="00CB554B"/>
    <w:rsid w:val="00CB5970"/>
    <w:rsid w:val="00CB59D9"/>
    <w:rsid w:val="00CB59DE"/>
    <w:rsid w:val="00CB5BD9"/>
    <w:rsid w:val="00CB5DDB"/>
    <w:rsid w:val="00CB60AD"/>
    <w:rsid w:val="00CB6217"/>
    <w:rsid w:val="00CB6438"/>
    <w:rsid w:val="00CB64E9"/>
    <w:rsid w:val="00CB6591"/>
    <w:rsid w:val="00CB664C"/>
    <w:rsid w:val="00CB6761"/>
    <w:rsid w:val="00CB680F"/>
    <w:rsid w:val="00CB698D"/>
    <w:rsid w:val="00CB69DA"/>
    <w:rsid w:val="00CB6A70"/>
    <w:rsid w:val="00CB7078"/>
    <w:rsid w:val="00CB73D3"/>
    <w:rsid w:val="00CB762A"/>
    <w:rsid w:val="00CB76D8"/>
    <w:rsid w:val="00CB788E"/>
    <w:rsid w:val="00CB798C"/>
    <w:rsid w:val="00CB79AF"/>
    <w:rsid w:val="00CB7C66"/>
    <w:rsid w:val="00CB7CAC"/>
    <w:rsid w:val="00CB7FBE"/>
    <w:rsid w:val="00CC00F0"/>
    <w:rsid w:val="00CC0141"/>
    <w:rsid w:val="00CC014C"/>
    <w:rsid w:val="00CC0489"/>
    <w:rsid w:val="00CC04B8"/>
    <w:rsid w:val="00CC0866"/>
    <w:rsid w:val="00CC0E5B"/>
    <w:rsid w:val="00CC1222"/>
    <w:rsid w:val="00CC15D6"/>
    <w:rsid w:val="00CC15D7"/>
    <w:rsid w:val="00CC165E"/>
    <w:rsid w:val="00CC16BD"/>
    <w:rsid w:val="00CC1762"/>
    <w:rsid w:val="00CC17CE"/>
    <w:rsid w:val="00CC1B5A"/>
    <w:rsid w:val="00CC1B62"/>
    <w:rsid w:val="00CC1CFF"/>
    <w:rsid w:val="00CC1DE5"/>
    <w:rsid w:val="00CC1EA9"/>
    <w:rsid w:val="00CC1F6B"/>
    <w:rsid w:val="00CC204C"/>
    <w:rsid w:val="00CC205F"/>
    <w:rsid w:val="00CC26B0"/>
    <w:rsid w:val="00CC2847"/>
    <w:rsid w:val="00CC297F"/>
    <w:rsid w:val="00CC2980"/>
    <w:rsid w:val="00CC29FA"/>
    <w:rsid w:val="00CC2B76"/>
    <w:rsid w:val="00CC2F36"/>
    <w:rsid w:val="00CC3206"/>
    <w:rsid w:val="00CC33FE"/>
    <w:rsid w:val="00CC354C"/>
    <w:rsid w:val="00CC3556"/>
    <w:rsid w:val="00CC38E8"/>
    <w:rsid w:val="00CC3BDD"/>
    <w:rsid w:val="00CC3C1A"/>
    <w:rsid w:val="00CC3D57"/>
    <w:rsid w:val="00CC41BA"/>
    <w:rsid w:val="00CC428D"/>
    <w:rsid w:val="00CC465B"/>
    <w:rsid w:val="00CC47AA"/>
    <w:rsid w:val="00CC4B0E"/>
    <w:rsid w:val="00CC4C0C"/>
    <w:rsid w:val="00CC4CFB"/>
    <w:rsid w:val="00CC4D2E"/>
    <w:rsid w:val="00CC4D71"/>
    <w:rsid w:val="00CC4F9F"/>
    <w:rsid w:val="00CC503C"/>
    <w:rsid w:val="00CC5057"/>
    <w:rsid w:val="00CC5185"/>
    <w:rsid w:val="00CC5334"/>
    <w:rsid w:val="00CC5369"/>
    <w:rsid w:val="00CC5683"/>
    <w:rsid w:val="00CC57E8"/>
    <w:rsid w:val="00CC585A"/>
    <w:rsid w:val="00CC5992"/>
    <w:rsid w:val="00CC59A4"/>
    <w:rsid w:val="00CC5B4B"/>
    <w:rsid w:val="00CC5D57"/>
    <w:rsid w:val="00CC5F5A"/>
    <w:rsid w:val="00CC5FB0"/>
    <w:rsid w:val="00CC6086"/>
    <w:rsid w:val="00CC61FD"/>
    <w:rsid w:val="00CC620E"/>
    <w:rsid w:val="00CC6286"/>
    <w:rsid w:val="00CC62B0"/>
    <w:rsid w:val="00CC64E0"/>
    <w:rsid w:val="00CC659C"/>
    <w:rsid w:val="00CC6742"/>
    <w:rsid w:val="00CC67E4"/>
    <w:rsid w:val="00CC6A0F"/>
    <w:rsid w:val="00CC6A84"/>
    <w:rsid w:val="00CC6BBE"/>
    <w:rsid w:val="00CC6F30"/>
    <w:rsid w:val="00CC6F68"/>
    <w:rsid w:val="00CC6F9E"/>
    <w:rsid w:val="00CC6FBD"/>
    <w:rsid w:val="00CC730A"/>
    <w:rsid w:val="00CC743B"/>
    <w:rsid w:val="00CC74E3"/>
    <w:rsid w:val="00CC7661"/>
    <w:rsid w:val="00CC7979"/>
    <w:rsid w:val="00CC7BDF"/>
    <w:rsid w:val="00CC7DE4"/>
    <w:rsid w:val="00CC7F21"/>
    <w:rsid w:val="00CD013A"/>
    <w:rsid w:val="00CD0294"/>
    <w:rsid w:val="00CD0440"/>
    <w:rsid w:val="00CD075A"/>
    <w:rsid w:val="00CD0C74"/>
    <w:rsid w:val="00CD0CE3"/>
    <w:rsid w:val="00CD0D19"/>
    <w:rsid w:val="00CD0D2F"/>
    <w:rsid w:val="00CD0D3C"/>
    <w:rsid w:val="00CD0D72"/>
    <w:rsid w:val="00CD0DB7"/>
    <w:rsid w:val="00CD0E89"/>
    <w:rsid w:val="00CD0F2E"/>
    <w:rsid w:val="00CD0F9F"/>
    <w:rsid w:val="00CD1143"/>
    <w:rsid w:val="00CD128B"/>
    <w:rsid w:val="00CD131A"/>
    <w:rsid w:val="00CD133B"/>
    <w:rsid w:val="00CD142C"/>
    <w:rsid w:val="00CD1605"/>
    <w:rsid w:val="00CD1630"/>
    <w:rsid w:val="00CD17C2"/>
    <w:rsid w:val="00CD1925"/>
    <w:rsid w:val="00CD1937"/>
    <w:rsid w:val="00CD1BF4"/>
    <w:rsid w:val="00CD1D2C"/>
    <w:rsid w:val="00CD1EA8"/>
    <w:rsid w:val="00CD21C2"/>
    <w:rsid w:val="00CD2402"/>
    <w:rsid w:val="00CD2711"/>
    <w:rsid w:val="00CD27AE"/>
    <w:rsid w:val="00CD2900"/>
    <w:rsid w:val="00CD29A8"/>
    <w:rsid w:val="00CD29AD"/>
    <w:rsid w:val="00CD2A52"/>
    <w:rsid w:val="00CD2C07"/>
    <w:rsid w:val="00CD2E23"/>
    <w:rsid w:val="00CD2EED"/>
    <w:rsid w:val="00CD3230"/>
    <w:rsid w:val="00CD3533"/>
    <w:rsid w:val="00CD3739"/>
    <w:rsid w:val="00CD38CC"/>
    <w:rsid w:val="00CD3925"/>
    <w:rsid w:val="00CD3D42"/>
    <w:rsid w:val="00CD3D7E"/>
    <w:rsid w:val="00CD3D92"/>
    <w:rsid w:val="00CD3DD1"/>
    <w:rsid w:val="00CD3F42"/>
    <w:rsid w:val="00CD41C1"/>
    <w:rsid w:val="00CD4230"/>
    <w:rsid w:val="00CD44D4"/>
    <w:rsid w:val="00CD4944"/>
    <w:rsid w:val="00CD4A00"/>
    <w:rsid w:val="00CD4B97"/>
    <w:rsid w:val="00CD4FF9"/>
    <w:rsid w:val="00CD535A"/>
    <w:rsid w:val="00CD53CC"/>
    <w:rsid w:val="00CD5672"/>
    <w:rsid w:val="00CD5828"/>
    <w:rsid w:val="00CD582E"/>
    <w:rsid w:val="00CD5A09"/>
    <w:rsid w:val="00CD60F8"/>
    <w:rsid w:val="00CD6236"/>
    <w:rsid w:val="00CD65B8"/>
    <w:rsid w:val="00CD66A1"/>
    <w:rsid w:val="00CD69A5"/>
    <w:rsid w:val="00CD6D3D"/>
    <w:rsid w:val="00CD6D78"/>
    <w:rsid w:val="00CD6F63"/>
    <w:rsid w:val="00CD70C8"/>
    <w:rsid w:val="00CD7162"/>
    <w:rsid w:val="00CD71AA"/>
    <w:rsid w:val="00CD76DD"/>
    <w:rsid w:val="00CD7836"/>
    <w:rsid w:val="00CD7996"/>
    <w:rsid w:val="00CD7E5E"/>
    <w:rsid w:val="00CD7EBC"/>
    <w:rsid w:val="00CE000C"/>
    <w:rsid w:val="00CE01AF"/>
    <w:rsid w:val="00CE02E9"/>
    <w:rsid w:val="00CE035C"/>
    <w:rsid w:val="00CE0768"/>
    <w:rsid w:val="00CE08A4"/>
    <w:rsid w:val="00CE08F5"/>
    <w:rsid w:val="00CE0A73"/>
    <w:rsid w:val="00CE0CB7"/>
    <w:rsid w:val="00CE0F56"/>
    <w:rsid w:val="00CE101D"/>
    <w:rsid w:val="00CE1175"/>
    <w:rsid w:val="00CE11AE"/>
    <w:rsid w:val="00CE124A"/>
    <w:rsid w:val="00CE1384"/>
    <w:rsid w:val="00CE14CC"/>
    <w:rsid w:val="00CE1579"/>
    <w:rsid w:val="00CE16AD"/>
    <w:rsid w:val="00CE199C"/>
    <w:rsid w:val="00CE1A82"/>
    <w:rsid w:val="00CE1BD1"/>
    <w:rsid w:val="00CE20BE"/>
    <w:rsid w:val="00CE215F"/>
    <w:rsid w:val="00CE2291"/>
    <w:rsid w:val="00CE22D1"/>
    <w:rsid w:val="00CE24FA"/>
    <w:rsid w:val="00CE29EE"/>
    <w:rsid w:val="00CE2A1F"/>
    <w:rsid w:val="00CE2B30"/>
    <w:rsid w:val="00CE2B81"/>
    <w:rsid w:val="00CE2BAC"/>
    <w:rsid w:val="00CE2D71"/>
    <w:rsid w:val="00CE2E8B"/>
    <w:rsid w:val="00CE30FD"/>
    <w:rsid w:val="00CE3612"/>
    <w:rsid w:val="00CE362B"/>
    <w:rsid w:val="00CE372B"/>
    <w:rsid w:val="00CE38D3"/>
    <w:rsid w:val="00CE3955"/>
    <w:rsid w:val="00CE3988"/>
    <w:rsid w:val="00CE3A9F"/>
    <w:rsid w:val="00CE3DB0"/>
    <w:rsid w:val="00CE3E1A"/>
    <w:rsid w:val="00CE3F70"/>
    <w:rsid w:val="00CE4208"/>
    <w:rsid w:val="00CE423A"/>
    <w:rsid w:val="00CE4387"/>
    <w:rsid w:val="00CE439B"/>
    <w:rsid w:val="00CE443A"/>
    <w:rsid w:val="00CE45F9"/>
    <w:rsid w:val="00CE4970"/>
    <w:rsid w:val="00CE4A43"/>
    <w:rsid w:val="00CE4CAC"/>
    <w:rsid w:val="00CE4DA9"/>
    <w:rsid w:val="00CE4E0D"/>
    <w:rsid w:val="00CE4ED9"/>
    <w:rsid w:val="00CE501F"/>
    <w:rsid w:val="00CE5037"/>
    <w:rsid w:val="00CE5220"/>
    <w:rsid w:val="00CE5362"/>
    <w:rsid w:val="00CE5494"/>
    <w:rsid w:val="00CE559C"/>
    <w:rsid w:val="00CE5796"/>
    <w:rsid w:val="00CE579F"/>
    <w:rsid w:val="00CE5F52"/>
    <w:rsid w:val="00CE60CD"/>
    <w:rsid w:val="00CE60E3"/>
    <w:rsid w:val="00CE660E"/>
    <w:rsid w:val="00CE6798"/>
    <w:rsid w:val="00CE67E1"/>
    <w:rsid w:val="00CE69A7"/>
    <w:rsid w:val="00CE6D11"/>
    <w:rsid w:val="00CE6E74"/>
    <w:rsid w:val="00CE6F25"/>
    <w:rsid w:val="00CE6FE8"/>
    <w:rsid w:val="00CE718B"/>
    <w:rsid w:val="00CE71A2"/>
    <w:rsid w:val="00CE72CD"/>
    <w:rsid w:val="00CE7325"/>
    <w:rsid w:val="00CE747E"/>
    <w:rsid w:val="00CE7614"/>
    <w:rsid w:val="00CE7695"/>
    <w:rsid w:val="00CE7746"/>
    <w:rsid w:val="00CE77D8"/>
    <w:rsid w:val="00CE7923"/>
    <w:rsid w:val="00CE7BC9"/>
    <w:rsid w:val="00CE7DC6"/>
    <w:rsid w:val="00CE7DCC"/>
    <w:rsid w:val="00CE7EA5"/>
    <w:rsid w:val="00CE7EBE"/>
    <w:rsid w:val="00CE7F34"/>
    <w:rsid w:val="00CE7FDD"/>
    <w:rsid w:val="00CF00EC"/>
    <w:rsid w:val="00CF0219"/>
    <w:rsid w:val="00CF04FE"/>
    <w:rsid w:val="00CF078D"/>
    <w:rsid w:val="00CF07DF"/>
    <w:rsid w:val="00CF0A38"/>
    <w:rsid w:val="00CF0E86"/>
    <w:rsid w:val="00CF14BD"/>
    <w:rsid w:val="00CF17BB"/>
    <w:rsid w:val="00CF17DC"/>
    <w:rsid w:val="00CF1887"/>
    <w:rsid w:val="00CF19AC"/>
    <w:rsid w:val="00CF1A70"/>
    <w:rsid w:val="00CF1C0B"/>
    <w:rsid w:val="00CF1DAC"/>
    <w:rsid w:val="00CF2012"/>
    <w:rsid w:val="00CF2147"/>
    <w:rsid w:val="00CF24C4"/>
    <w:rsid w:val="00CF2717"/>
    <w:rsid w:val="00CF288E"/>
    <w:rsid w:val="00CF2962"/>
    <w:rsid w:val="00CF2E85"/>
    <w:rsid w:val="00CF3046"/>
    <w:rsid w:val="00CF3361"/>
    <w:rsid w:val="00CF3374"/>
    <w:rsid w:val="00CF358C"/>
    <w:rsid w:val="00CF3ADF"/>
    <w:rsid w:val="00CF3B2B"/>
    <w:rsid w:val="00CF3C05"/>
    <w:rsid w:val="00CF3CA8"/>
    <w:rsid w:val="00CF44B0"/>
    <w:rsid w:val="00CF455E"/>
    <w:rsid w:val="00CF4587"/>
    <w:rsid w:val="00CF45A8"/>
    <w:rsid w:val="00CF45B0"/>
    <w:rsid w:val="00CF4860"/>
    <w:rsid w:val="00CF4DDC"/>
    <w:rsid w:val="00CF4E09"/>
    <w:rsid w:val="00CF4F13"/>
    <w:rsid w:val="00CF4FE6"/>
    <w:rsid w:val="00CF5152"/>
    <w:rsid w:val="00CF51E2"/>
    <w:rsid w:val="00CF5204"/>
    <w:rsid w:val="00CF5320"/>
    <w:rsid w:val="00CF538F"/>
    <w:rsid w:val="00CF55C9"/>
    <w:rsid w:val="00CF57DA"/>
    <w:rsid w:val="00CF5812"/>
    <w:rsid w:val="00CF5B43"/>
    <w:rsid w:val="00CF5C8D"/>
    <w:rsid w:val="00CF5D61"/>
    <w:rsid w:val="00CF5DAA"/>
    <w:rsid w:val="00CF5F86"/>
    <w:rsid w:val="00CF63E5"/>
    <w:rsid w:val="00CF63EA"/>
    <w:rsid w:val="00CF64BE"/>
    <w:rsid w:val="00CF65CD"/>
    <w:rsid w:val="00CF6691"/>
    <w:rsid w:val="00CF683C"/>
    <w:rsid w:val="00CF68B4"/>
    <w:rsid w:val="00CF695F"/>
    <w:rsid w:val="00CF6A20"/>
    <w:rsid w:val="00CF6B0B"/>
    <w:rsid w:val="00CF6B57"/>
    <w:rsid w:val="00CF6CDB"/>
    <w:rsid w:val="00CF6F28"/>
    <w:rsid w:val="00CF6FF5"/>
    <w:rsid w:val="00CF70C5"/>
    <w:rsid w:val="00CF70D7"/>
    <w:rsid w:val="00CF722D"/>
    <w:rsid w:val="00CF7331"/>
    <w:rsid w:val="00CF748E"/>
    <w:rsid w:val="00CF7AB9"/>
    <w:rsid w:val="00CF7BDF"/>
    <w:rsid w:val="00CF7D04"/>
    <w:rsid w:val="00D001A6"/>
    <w:rsid w:val="00D004DE"/>
    <w:rsid w:val="00D00504"/>
    <w:rsid w:val="00D00558"/>
    <w:rsid w:val="00D006F5"/>
    <w:rsid w:val="00D00735"/>
    <w:rsid w:val="00D00756"/>
    <w:rsid w:val="00D00822"/>
    <w:rsid w:val="00D00A5D"/>
    <w:rsid w:val="00D00CEC"/>
    <w:rsid w:val="00D01028"/>
    <w:rsid w:val="00D01424"/>
    <w:rsid w:val="00D0165F"/>
    <w:rsid w:val="00D01686"/>
    <w:rsid w:val="00D01B2A"/>
    <w:rsid w:val="00D01B96"/>
    <w:rsid w:val="00D01BBB"/>
    <w:rsid w:val="00D01D28"/>
    <w:rsid w:val="00D01E73"/>
    <w:rsid w:val="00D0227E"/>
    <w:rsid w:val="00D025E1"/>
    <w:rsid w:val="00D02698"/>
    <w:rsid w:val="00D0270E"/>
    <w:rsid w:val="00D028ED"/>
    <w:rsid w:val="00D02AB1"/>
    <w:rsid w:val="00D02BCA"/>
    <w:rsid w:val="00D02E06"/>
    <w:rsid w:val="00D02E84"/>
    <w:rsid w:val="00D02E97"/>
    <w:rsid w:val="00D02FCE"/>
    <w:rsid w:val="00D030F6"/>
    <w:rsid w:val="00D032CA"/>
    <w:rsid w:val="00D032DC"/>
    <w:rsid w:val="00D033F9"/>
    <w:rsid w:val="00D0342E"/>
    <w:rsid w:val="00D0355C"/>
    <w:rsid w:val="00D0367F"/>
    <w:rsid w:val="00D0378B"/>
    <w:rsid w:val="00D037A7"/>
    <w:rsid w:val="00D039A3"/>
    <w:rsid w:val="00D03C25"/>
    <w:rsid w:val="00D03CA0"/>
    <w:rsid w:val="00D04132"/>
    <w:rsid w:val="00D04324"/>
    <w:rsid w:val="00D04556"/>
    <w:rsid w:val="00D045A5"/>
    <w:rsid w:val="00D045C5"/>
    <w:rsid w:val="00D04697"/>
    <w:rsid w:val="00D049BA"/>
    <w:rsid w:val="00D04CEE"/>
    <w:rsid w:val="00D04DD3"/>
    <w:rsid w:val="00D05145"/>
    <w:rsid w:val="00D051E8"/>
    <w:rsid w:val="00D052E4"/>
    <w:rsid w:val="00D052E8"/>
    <w:rsid w:val="00D05377"/>
    <w:rsid w:val="00D057D2"/>
    <w:rsid w:val="00D0589B"/>
    <w:rsid w:val="00D05932"/>
    <w:rsid w:val="00D059DF"/>
    <w:rsid w:val="00D05AC7"/>
    <w:rsid w:val="00D06053"/>
    <w:rsid w:val="00D061F7"/>
    <w:rsid w:val="00D06544"/>
    <w:rsid w:val="00D067F7"/>
    <w:rsid w:val="00D06805"/>
    <w:rsid w:val="00D0682A"/>
    <w:rsid w:val="00D06938"/>
    <w:rsid w:val="00D06B50"/>
    <w:rsid w:val="00D06BE0"/>
    <w:rsid w:val="00D06C67"/>
    <w:rsid w:val="00D06DBF"/>
    <w:rsid w:val="00D070B6"/>
    <w:rsid w:val="00D07312"/>
    <w:rsid w:val="00D07341"/>
    <w:rsid w:val="00D07468"/>
    <w:rsid w:val="00D0746F"/>
    <w:rsid w:val="00D074B0"/>
    <w:rsid w:val="00D07677"/>
    <w:rsid w:val="00D077B2"/>
    <w:rsid w:val="00D079B4"/>
    <w:rsid w:val="00D07B12"/>
    <w:rsid w:val="00D07B78"/>
    <w:rsid w:val="00D07B94"/>
    <w:rsid w:val="00D07BFB"/>
    <w:rsid w:val="00D07DED"/>
    <w:rsid w:val="00D1036E"/>
    <w:rsid w:val="00D1039B"/>
    <w:rsid w:val="00D10520"/>
    <w:rsid w:val="00D10557"/>
    <w:rsid w:val="00D106A3"/>
    <w:rsid w:val="00D107EC"/>
    <w:rsid w:val="00D1086D"/>
    <w:rsid w:val="00D108B6"/>
    <w:rsid w:val="00D109E2"/>
    <w:rsid w:val="00D10A84"/>
    <w:rsid w:val="00D10C65"/>
    <w:rsid w:val="00D10DA0"/>
    <w:rsid w:val="00D10E33"/>
    <w:rsid w:val="00D10EA5"/>
    <w:rsid w:val="00D10EDA"/>
    <w:rsid w:val="00D1102B"/>
    <w:rsid w:val="00D115EC"/>
    <w:rsid w:val="00D116B8"/>
    <w:rsid w:val="00D11A5E"/>
    <w:rsid w:val="00D11CD3"/>
    <w:rsid w:val="00D11DA2"/>
    <w:rsid w:val="00D11E66"/>
    <w:rsid w:val="00D11EB0"/>
    <w:rsid w:val="00D11F7F"/>
    <w:rsid w:val="00D1222D"/>
    <w:rsid w:val="00D12287"/>
    <w:rsid w:val="00D123B9"/>
    <w:rsid w:val="00D1255E"/>
    <w:rsid w:val="00D12625"/>
    <w:rsid w:val="00D1269C"/>
    <w:rsid w:val="00D128B0"/>
    <w:rsid w:val="00D12A3B"/>
    <w:rsid w:val="00D12CA9"/>
    <w:rsid w:val="00D12EE0"/>
    <w:rsid w:val="00D130D0"/>
    <w:rsid w:val="00D1330F"/>
    <w:rsid w:val="00D13399"/>
    <w:rsid w:val="00D1343D"/>
    <w:rsid w:val="00D134E8"/>
    <w:rsid w:val="00D135A2"/>
    <w:rsid w:val="00D1363D"/>
    <w:rsid w:val="00D13786"/>
    <w:rsid w:val="00D13944"/>
    <w:rsid w:val="00D139F7"/>
    <w:rsid w:val="00D13C43"/>
    <w:rsid w:val="00D13C73"/>
    <w:rsid w:val="00D13D2F"/>
    <w:rsid w:val="00D13DF3"/>
    <w:rsid w:val="00D13F44"/>
    <w:rsid w:val="00D13FF4"/>
    <w:rsid w:val="00D14025"/>
    <w:rsid w:val="00D144C5"/>
    <w:rsid w:val="00D1473F"/>
    <w:rsid w:val="00D1489E"/>
    <w:rsid w:val="00D14969"/>
    <w:rsid w:val="00D14978"/>
    <w:rsid w:val="00D14A66"/>
    <w:rsid w:val="00D14BBA"/>
    <w:rsid w:val="00D14BE2"/>
    <w:rsid w:val="00D14EE0"/>
    <w:rsid w:val="00D14FEF"/>
    <w:rsid w:val="00D15103"/>
    <w:rsid w:val="00D1513F"/>
    <w:rsid w:val="00D151FB"/>
    <w:rsid w:val="00D153B4"/>
    <w:rsid w:val="00D15819"/>
    <w:rsid w:val="00D1583B"/>
    <w:rsid w:val="00D15995"/>
    <w:rsid w:val="00D15B99"/>
    <w:rsid w:val="00D15B9E"/>
    <w:rsid w:val="00D15D6E"/>
    <w:rsid w:val="00D15E19"/>
    <w:rsid w:val="00D15FA4"/>
    <w:rsid w:val="00D15FC4"/>
    <w:rsid w:val="00D15FDE"/>
    <w:rsid w:val="00D1626B"/>
    <w:rsid w:val="00D16275"/>
    <w:rsid w:val="00D16456"/>
    <w:rsid w:val="00D16484"/>
    <w:rsid w:val="00D164DD"/>
    <w:rsid w:val="00D165A9"/>
    <w:rsid w:val="00D16709"/>
    <w:rsid w:val="00D169E5"/>
    <w:rsid w:val="00D16A88"/>
    <w:rsid w:val="00D16C8E"/>
    <w:rsid w:val="00D16CC6"/>
    <w:rsid w:val="00D16D37"/>
    <w:rsid w:val="00D17094"/>
    <w:rsid w:val="00D173C5"/>
    <w:rsid w:val="00D176FD"/>
    <w:rsid w:val="00D1792D"/>
    <w:rsid w:val="00D17958"/>
    <w:rsid w:val="00D179E0"/>
    <w:rsid w:val="00D17AAA"/>
    <w:rsid w:val="00D17B07"/>
    <w:rsid w:val="00D17D32"/>
    <w:rsid w:val="00D2034C"/>
    <w:rsid w:val="00D20396"/>
    <w:rsid w:val="00D205A3"/>
    <w:rsid w:val="00D20883"/>
    <w:rsid w:val="00D208C1"/>
    <w:rsid w:val="00D208C3"/>
    <w:rsid w:val="00D20AC2"/>
    <w:rsid w:val="00D20BEF"/>
    <w:rsid w:val="00D20E6D"/>
    <w:rsid w:val="00D20FC3"/>
    <w:rsid w:val="00D2128C"/>
    <w:rsid w:val="00D213EA"/>
    <w:rsid w:val="00D214C0"/>
    <w:rsid w:val="00D2181D"/>
    <w:rsid w:val="00D218AA"/>
    <w:rsid w:val="00D21924"/>
    <w:rsid w:val="00D21D98"/>
    <w:rsid w:val="00D21E34"/>
    <w:rsid w:val="00D2200C"/>
    <w:rsid w:val="00D2207E"/>
    <w:rsid w:val="00D220D2"/>
    <w:rsid w:val="00D2226F"/>
    <w:rsid w:val="00D222CB"/>
    <w:rsid w:val="00D22410"/>
    <w:rsid w:val="00D224C7"/>
    <w:rsid w:val="00D226CC"/>
    <w:rsid w:val="00D229F8"/>
    <w:rsid w:val="00D22DEC"/>
    <w:rsid w:val="00D22E3E"/>
    <w:rsid w:val="00D23444"/>
    <w:rsid w:val="00D235D4"/>
    <w:rsid w:val="00D236FB"/>
    <w:rsid w:val="00D23774"/>
    <w:rsid w:val="00D23AE3"/>
    <w:rsid w:val="00D23C3E"/>
    <w:rsid w:val="00D23E86"/>
    <w:rsid w:val="00D23F22"/>
    <w:rsid w:val="00D23F5F"/>
    <w:rsid w:val="00D23FBC"/>
    <w:rsid w:val="00D24225"/>
    <w:rsid w:val="00D2439F"/>
    <w:rsid w:val="00D243D0"/>
    <w:rsid w:val="00D24545"/>
    <w:rsid w:val="00D245AB"/>
    <w:rsid w:val="00D246C4"/>
    <w:rsid w:val="00D24707"/>
    <w:rsid w:val="00D24722"/>
    <w:rsid w:val="00D249A9"/>
    <w:rsid w:val="00D24D16"/>
    <w:rsid w:val="00D24DFA"/>
    <w:rsid w:val="00D24F23"/>
    <w:rsid w:val="00D24FE2"/>
    <w:rsid w:val="00D2551B"/>
    <w:rsid w:val="00D25711"/>
    <w:rsid w:val="00D25780"/>
    <w:rsid w:val="00D25E6B"/>
    <w:rsid w:val="00D25F6E"/>
    <w:rsid w:val="00D25FC5"/>
    <w:rsid w:val="00D26067"/>
    <w:rsid w:val="00D264B6"/>
    <w:rsid w:val="00D2698D"/>
    <w:rsid w:val="00D269EC"/>
    <w:rsid w:val="00D26AA5"/>
    <w:rsid w:val="00D26B10"/>
    <w:rsid w:val="00D26B82"/>
    <w:rsid w:val="00D26DC5"/>
    <w:rsid w:val="00D26E4B"/>
    <w:rsid w:val="00D26EF5"/>
    <w:rsid w:val="00D27099"/>
    <w:rsid w:val="00D272E9"/>
    <w:rsid w:val="00D273A7"/>
    <w:rsid w:val="00D275AE"/>
    <w:rsid w:val="00D276B3"/>
    <w:rsid w:val="00D27763"/>
    <w:rsid w:val="00D277B7"/>
    <w:rsid w:val="00D2782F"/>
    <w:rsid w:val="00D278DE"/>
    <w:rsid w:val="00D27905"/>
    <w:rsid w:val="00D27934"/>
    <w:rsid w:val="00D27D4A"/>
    <w:rsid w:val="00D300C7"/>
    <w:rsid w:val="00D3012B"/>
    <w:rsid w:val="00D3020F"/>
    <w:rsid w:val="00D302A4"/>
    <w:rsid w:val="00D302D9"/>
    <w:rsid w:val="00D3031B"/>
    <w:rsid w:val="00D30527"/>
    <w:rsid w:val="00D3083E"/>
    <w:rsid w:val="00D308F1"/>
    <w:rsid w:val="00D30902"/>
    <w:rsid w:val="00D309F5"/>
    <w:rsid w:val="00D30B4F"/>
    <w:rsid w:val="00D30C28"/>
    <w:rsid w:val="00D30E47"/>
    <w:rsid w:val="00D3135A"/>
    <w:rsid w:val="00D31442"/>
    <w:rsid w:val="00D314BE"/>
    <w:rsid w:val="00D31643"/>
    <w:rsid w:val="00D31736"/>
    <w:rsid w:val="00D31B44"/>
    <w:rsid w:val="00D31C14"/>
    <w:rsid w:val="00D31E6A"/>
    <w:rsid w:val="00D31EDA"/>
    <w:rsid w:val="00D31FEF"/>
    <w:rsid w:val="00D32492"/>
    <w:rsid w:val="00D3253D"/>
    <w:rsid w:val="00D3262A"/>
    <w:rsid w:val="00D32B4F"/>
    <w:rsid w:val="00D32D69"/>
    <w:rsid w:val="00D33235"/>
    <w:rsid w:val="00D33293"/>
    <w:rsid w:val="00D336E4"/>
    <w:rsid w:val="00D33723"/>
    <w:rsid w:val="00D33B8B"/>
    <w:rsid w:val="00D33C85"/>
    <w:rsid w:val="00D33FA7"/>
    <w:rsid w:val="00D3422C"/>
    <w:rsid w:val="00D34625"/>
    <w:rsid w:val="00D3462F"/>
    <w:rsid w:val="00D3467C"/>
    <w:rsid w:val="00D34681"/>
    <w:rsid w:val="00D3469B"/>
    <w:rsid w:val="00D349AF"/>
    <w:rsid w:val="00D34C76"/>
    <w:rsid w:val="00D34E02"/>
    <w:rsid w:val="00D34EC7"/>
    <w:rsid w:val="00D350B0"/>
    <w:rsid w:val="00D350CB"/>
    <w:rsid w:val="00D351CF"/>
    <w:rsid w:val="00D35207"/>
    <w:rsid w:val="00D35267"/>
    <w:rsid w:val="00D35396"/>
    <w:rsid w:val="00D356AE"/>
    <w:rsid w:val="00D357AB"/>
    <w:rsid w:val="00D357F9"/>
    <w:rsid w:val="00D35951"/>
    <w:rsid w:val="00D35F32"/>
    <w:rsid w:val="00D36006"/>
    <w:rsid w:val="00D36316"/>
    <w:rsid w:val="00D364B7"/>
    <w:rsid w:val="00D36722"/>
    <w:rsid w:val="00D367A1"/>
    <w:rsid w:val="00D368C7"/>
    <w:rsid w:val="00D36938"/>
    <w:rsid w:val="00D3695F"/>
    <w:rsid w:val="00D36A94"/>
    <w:rsid w:val="00D36A9D"/>
    <w:rsid w:val="00D36B36"/>
    <w:rsid w:val="00D36F56"/>
    <w:rsid w:val="00D3727E"/>
    <w:rsid w:val="00D373BD"/>
    <w:rsid w:val="00D37678"/>
    <w:rsid w:val="00D37DB7"/>
    <w:rsid w:val="00D37E96"/>
    <w:rsid w:val="00D37F18"/>
    <w:rsid w:val="00D40016"/>
    <w:rsid w:val="00D400FF"/>
    <w:rsid w:val="00D40748"/>
    <w:rsid w:val="00D40A36"/>
    <w:rsid w:val="00D40AEC"/>
    <w:rsid w:val="00D40E67"/>
    <w:rsid w:val="00D40F8C"/>
    <w:rsid w:val="00D4108F"/>
    <w:rsid w:val="00D41433"/>
    <w:rsid w:val="00D41480"/>
    <w:rsid w:val="00D41C7E"/>
    <w:rsid w:val="00D41D77"/>
    <w:rsid w:val="00D41D9A"/>
    <w:rsid w:val="00D41DE4"/>
    <w:rsid w:val="00D41E0A"/>
    <w:rsid w:val="00D41EC8"/>
    <w:rsid w:val="00D41F70"/>
    <w:rsid w:val="00D41F88"/>
    <w:rsid w:val="00D41FBE"/>
    <w:rsid w:val="00D4212F"/>
    <w:rsid w:val="00D423CF"/>
    <w:rsid w:val="00D42878"/>
    <w:rsid w:val="00D42A1D"/>
    <w:rsid w:val="00D430CC"/>
    <w:rsid w:val="00D432AC"/>
    <w:rsid w:val="00D4331C"/>
    <w:rsid w:val="00D433A8"/>
    <w:rsid w:val="00D433DD"/>
    <w:rsid w:val="00D43492"/>
    <w:rsid w:val="00D43917"/>
    <w:rsid w:val="00D439B0"/>
    <w:rsid w:val="00D43A27"/>
    <w:rsid w:val="00D43C15"/>
    <w:rsid w:val="00D43D43"/>
    <w:rsid w:val="00D43E22"/>
    <w:rsid w:val="00D43E4A"/>
    <w:rsid w:val="00D43F6D"/>
    <w:rsid w:val="00D442F7"/>
    <w:rsid w:val="00D443CD"/>
    <w:rsid w:val="00D445AB"/>
    <w:rsid w:val="00D4470E"/>
    <w:rsid w:val="00D44A43"/>
    <w:rsid w:val="00D44D88"/>
    <w:rsid w:val="00D44EAE"/>
    <w:rsid w:val="00D45060"/>
    <w:rsid w:val="00D45172"/>
    <w:rsid w:val="00D451E6"/>
    <w:rsid w:val="00D4521C"/>
    <w:rsid w:val="00D4544C"/>
    <w:rsid w:val="00D454BD"/>
    <w:rsid w:val="00D45526"/>
    <w:rsid w:val="00D4552D"/>
    <w:rsid w:val="00D455D0"/>
    <w:rsid w:val="00D45964"/>
    <w:rsid w:val="00D45A0D"/>
    <w:rsid w:val="00D45A95"/>
    <w:rsid w:val="00D45D92"/>
    <w:rsid w:val="00D45F7D"/>
    <w:rsid w:val="00D46271"/>
    <w:rsid w:val="00D4629B"/>
    <w:rsid w:val="00D46458"/>
    <w:rsid w:val="00D464BA"/>
    <w:rsid w:val="00D464FE"/>
    <w:rsid w:val="00D46511"/>
    <w:rsid w:val="00D46675"/>
    <w:rsid w:val="00D46BB9"/>
    <w:rsid w:val="00D46DDD"/>
    <w:rsid w:val="00D46FC8"/>
    <w:rsid w:val="00D47148"/>
    <w:rsid w:val="00D4750E"/>
    <w:rsid w:val="00D4756C"/>
    <w:rsid w:val="00D47914"/>
    <w:rsid w:val="00D47A42"/>
    <w:rsid w:val="00D47D45"/>
    <w:rsid w:val="00D47F56"/>
    <w:rsid w:val="00D47FC4"/>
    <w:rsid w:val="00D5032F"/>
    <w:rsid w:val="00D5034E"/>
    <w:rsid w:val="00D505A2"/>
    <w:rsid w:val="00D505A6"/>
    <w:rsid w:val="00D5084A"/>
    <w:rsid w:val="00D50962"/>
    <w:rsid w:val="00D50A89"/>
    <w:rsid w:val="00D50B9F"/>
    <w:rsid w:val="00D50C06"/>
    <w:rsid w:val="00D50E43"/>
    <w:rsid w:val="00D51321"/>
    <w:rsid w:val="00D513D0"/>
    <w:rsid w:val="00D51622"/>
    <w:rsid w:val="00D516A6"/>
    <w:rsid w:val="00D51C71"/>
    <w:rsid w:val="00D51C82"/>
    <w:rsid w:val="00D51E5F"/>
    <w:rsid w:val="00D51F58"/>
    <w:rsid w:val="00D52329"/>
    <w:rsid w:val="00D529F0"/>
    <w:rsid w:val="00D52B7E"/>
    <w:rsid w:val="00D52C7B"/>
    <w:rsid w:val="00D52ECA"/>
    <w:rsid w:val="00D52F37"/>
    <w:rsid w:val="00D53370"/>
    <w:rsid w:val="00D53416"/>
    <w:rsid w:val="00D534BC"/>
    <w:rsid w:val="00D5360E"/>
    <w:rsid w:val="00D53876"/>
    <w:rsid w:val="00D53884"/>
    <w:rsid w:val="00D53BD8"/>
    <w:rsid w:val="00D53C5C"/>
    <w:rsid w:val="00D53D9E"/>
    <w:rsid w:val="00D53DE2"/>
    <w:rsid w:val="00D541A0"/>
    <w:rsid w:val="00D541FB"/>
    <w:rsid w:val="00D542EF"/>
    <w:rsid w:val="00D54301"/>
    <w:rsid w:val="00D549C1"/>
    <w:rsid w:val="00D54A7E"/>
    <w:rsid w:val="00D54B14"/>
    <w:rsid w:val="00D54B1E"/>
    <w:rsid w:val="00D54B31"/>
    <w:rsid w:val="00D54F45"/>
    <w:rsid w:val="00D551BF"/>
    <w:rsid w:val="00D55245"/>
    <w:rsid w:val="00D55403"/>
    <w:rsid w:val="00D5545A"/>
    <w:rsid w:val="00D556EF"/>
    <w:rsid w:val="00D55912"/>
    <w:rsid w:val="00D55E05"/>
    <w:rsid w:val="00D55F4D"/>
    <w:rsid w:val="00D5600D"/>
    <w:rsid w:val="00D561C2"/>
    <w:rsid w:val="00D56273"/>
    <w:rsid w:val="00D564FA"/>
    <w:rsid w:val="00D56571"/>
    <w:rsid w:val="00D5682B"/>
    <w:rsid w:val="00D56B32"/>
    <w:rsid w:val="00D56BE3"/>
    <w:rsid w:val="00D57131"/>
    <w:rsid w:val="00D572D0"/>
    <w:rsid w:val="00D57350"/>
    <w:rsid w:val="00D573DA"/>
    <w:rsid w:val="00D57418"/>
    <w:rsid w:val="00D57540"/>
    <w:rsid w:val="00D57542"/>
    <w:rsid w:val="00D57574"/>
    <w:rsid w:val="00D576AE"/>
    <w:rsid w:val="00D57A70"/>
    <w:rsid w:val="00D57B59"/>
    <w:rsid w:val="00D57D0B"/>
    <w:rsid w:val="00D57DED"/>
    <w:rsid w:val="00D57E5B"/>
    <w:rsid w:val="00D57F69"/>
    <w:rsid w:val="00D60111"/>
    <w:rsid w:val="00D6035D"/>
    <w:rsid w:val="00D603C2"/>
    <w:rsid w:val="00D6079B"/>
    <w:rsid w:val="00D607C1"/>
    <w:rsid w:val="00D60881"/>
    <w:rsid w:val="00D60952"/>
    <w:rsid w:val="00D60A84"/>
    <w:rsid w:val="00D60C31"/>
    <w:rsid w:val="00D60CBC"/>
    <w:rsid w:val="00D60CCB"/>
    <w:rsid w:val="00D60D6E"/>
    <w:rsid w:val="00D60DD6"/>
    <w:rsid w:val="00D60ED7"/>
    <w:rsid w:val="00D6104D"/>
    <w:rsid w:val="00D61500"/>
    <w:rsid w:val="00D616E1"/>
    <w:rsid w:val="00D6186A"/>
    <w:rsid w:val="00D61B7D"/>
    <w:rsid w:val="00D62004"/>
    <w:rsid w:val="00D62041"/>
    <w:rsid w:val="00D6204E"/>
    <w:rsid w:val="00D62444"/>
    <w:rsid w:val="00D624E7"/>
    <w:rsid w:val="00D62B51"/>
    <w:rsid w:val="00D62FDF"/>
    <w:rsid w:val="00D63062"/>
    <w:rsid w:val="00D63166"/>
    <w:rsid w:val="00D6324A"/>
    <w:rsid w:val="00D63295"/>
    <w:rsid w:val="00D63660"/>
    <w:rsid w:val="00D6367C"/>
    <w:rsid w:val="00D63713"/>
    <w:rsid w:val="00D63765"/>
    <w:rsid w:val="00D639FE"/>
    <w:rsid w:val="00D63BC5"/>
    <w:rsid w:val="00D63E94"/>
    <w:rsid w:val="00D6414C"/>
    <w:rsid w:val="00D64380"/>
    <w:rsid w:val="00D64666"/>
    <w:rsid w:val="00D64B09"/>
    <w:rsid w:val="00D64C0C"/>
    <w:rsid w:val="00D64D0C"/>
    <w:rsid w:val="00D64E21"/>
    <w:rsid w:val="00D6506B"/>
    <w:rsid w:val="00D650CE"/>
    <w:rsid w:val="00D6542D"/>
    <w:rsid w:val="00D6562D"/>
    <w:rsid w:val="00D6605E"/>
    <w:rsid w:val="00D660EE"/>
    <w:rsid w:val="00D6623F"/>
    <w:rsid w:val="00D663FC"/>
    <w:rsid w:val="00D66461"/>
    <w:rsid w:val="00D6668C"/>
    <w:rsid w:val="00D668D0"/>
    <w:rsid w:val="00D6699A"/>
    <w:rsid w:val="00D66A97"/>
    <w:rsid w:val="00D66AFC"/>
    <w:rsid w:val="00D66B08"/>
    <w:rsid w:val="00D67018"/>
    <w:rsid w:val="00D67129"/>
    <w:rsid w:val="00D67334"/>
    <w:rsid w:val="00D67485"/>
    <w:rsid w:val="00D67504"/>
    <w:rsid w:val="00D67699"/>
    <w:rsid w:val="00D6778D"/>
    <w:rsid w:val="00D677F3"/>
    <w:rsid w:val="00D67837"/>
    <w:rsid w:val="00D67851"/>
    <w:rsid w:val="00D67886"/>
    <w:rsid w:val="00D67BB9"/>
    <w:rsid w:val="00D67E85"/>
    <w:rsid w:val="00D67EC0"/>
    <w:rsid w:val="00D70362"/>
    <w:rsid w:val="00D70C62"/>
    <w:rsid w:val="00D70C92"/>
    <w:rsid w:val="00D7115F"/>
    <w:rsid w:val="00D71357"/>
    <w:rsid w:val="00D71365"/>
    <w:rsid w:val="00D713FA"/>
    <w:rsid w:val="00D7146A"/>
    <w:rsid w:val="00D7159B"/>
    <w:rsid w:val="00D71D27"/>
    <w:rsid w:val="00D71D66"/>
    <w:rsid w:val="00D71EA5"/>
    <w:rsid w:val="00D7202B"/>
    <w:rsid w:val="00D721D1"/>
    <w:rsid w:val="00D7222D"/>
    <w:rsid w:val="00D7225F"/>
    <w:rsid w:val="00D72357"/>
    <w:rsid w:val="00D7268A"/>
    <w:rsid w:val="00D72734"/>
    <w:rsid w:val="00D72BF1"/>
    <w:rsid w:val="00D72DAB"/>
    <w:rsid w:val="00D72FF4"/>
    <w:rsid w:val="00D73003"/>
    <w:rsid w:val="00D730E6"/>
    <w:rsid w:val="00D730FF"/>
    <w:rsid w:val="00D73300"/>
    <w:rsid w:val="00D735E4"/>
    <w:rsid w:val="00D73A1E"/>
    <w:rsid w:val="00D73D18"/>
    <w:rsid w:val="00D73D3F"/>
    <w:rsid w:val="00D73D52"/>
    <w:rsid w:val="00D73E45"/>
    <w:rsid w:val="00D73E4F"/>
    <w:rsid w:val="00D73E82"/>
    <w:rsid w:val="00D74192"/>
    <w:rsid w:val="00D7425A"/>
    <w:rsid w:val="00D7459B"/>
    <w:rsid w:val="00D74830"/>
    <w:rsid w:val="00D7483E"/>
    <w:rsid w:val="00D748A3"/>
    <w:rsid w:val="00D74D12"/>
    <w:rsid w:val="00D74DD5"/>
    <w:rsid w:val="00D74E33"/>
    <w:rsid w:val="00D74EB4"/>
    <w:rsid w:val="00D74F91"/>
    <w:rsid w:val="00D75258"/>
    <w:rsid w:val="00D7537D"/>
    <w:rsid w:val="00D7556E"/>
    <w:rsid w:val="00D75673"/>
    <w:rsid w:val="00D7580F"/>
    <w:rsid w:val="00D759A8"/>
    <w:rsid w:val="00D75AAE"/>
    <w:rsid w:val="00D76082"/>
    <w:rsid w:val="00D76101"/>
    <w:rsid w:val="00D76255"/>
    <w:rsid w:val="00D76341"/>
    <w:rsid w:val="00D764AB"/>
    <w:rsid w:val="00D767D3"/>
    <w:rsid w:val="00D768B3"/>
    <w:rsid w:val="00D76ABE"/>
    <w:rsid w:val="00D76B83"/>
    <w:rsid w:val="00D76E11"/>
    <w:rsid w:val="00D77233"/>
    <w:rsid w:val="00D7734E"/>
    <w:rsid w:val="00D77695"/>
    <w:rsid w:val="00D77736"/>
    <w:rsid w:val="00D777C4"/>
    <w:rsid w:val="00D7793A"/>
    <w:rsid w:val="00D779D5"/>
    <w:rsid w:val="00D77BD0"/>
    <w:rsid w:val="00D77BF5"/>
    <w:rsid w:val="00D77CB5"/>
    <w:rsid w:val="00D800F1"/>
    <w:rsid w:val="00D8030D"/>
    <w:rsid w:val="00D80485"/>
    <w:rsid w:val="00D80587"/>
    <w:rsid w:val="00D805E2"/>
    <w:rsid w:val="00D8061C"/>
    <w:rsid w:val="00D80694"/>
    <w:rsid w:val="00D8087F"/>
    <w:rsid w:val="00D80893"/>
    <w:rsid w:val="00D808BD"/>
    <w:rsid w:val="00D809F0"/>
    <w:rsid w:val="00D809F4"/>
    <w:rsid w:val="00D80A8E"/>
    <w:rsid w:val="00D80AEE"/>
    <w:rsid w:val="00D80B28"/>
    <w:rsid w:val="00D80C77"/>
    <w:rsid w:val="00D80E5C"/>
    <w:rsid w:val="00D811ED"/>
    <w:rsid w:val="00D81205"/>
    <w:rsid w:val="00D814E4"/>
    <w:rsid w:val="00D81517"/>
    <w:rsid w:val="00D81589"/>
    <w:rsid w:val="00D816CD"/>
    <w:rsid w:val="00D81712"/>
    <w:rsid w:val="00D81766"/>
    <w:rsid w:val="00D8191D"/>
    <w:rsid w:val="00D81A5B"/>
    <w:rsid w:val="00D82062"/>
    <w:rsid w:val="00D8217D"/>
    <w:rsid w:val="00D822D7"/>
    <w:rsid w:val="00D824BB"/>
    <w:rsid w:val="00D82A02"/>
    <w:rsid w:val="00D82A64"/>
    <w:rsid w:val="00D82B02"/>
    <w:rsid w:val="00D82B1C"/>
    <w:rsid w:val="00D82B9C"/>
    <w:rsid w:val="00D82D16"/>
    <w:rsid w:val="00D82E6F"/>
    <w:rsid w:val="00D82EFE"/>
    <w:rsid w:val="00D8349F"/>
    <w:rsid w:val="00D83563"/>
    <w:rsid w:val="00D835C1"/>
    <w:rsid w:val="00D835E8"/>
    <w:rsid w:val="00D83904"/>
    <w:rsid w:val="00D83BC5"/>
    <w:rsid w:val="00D83DB1"/>
    <w:rsid w:val="00D83DB2"/>
    <w:rsid w:val="00D83F33"/>
    <w:rsid w:val="00D83F3C"/>
    <w:rsid w:val="00D8434A"/>
    <w:rsid w:val="00D84578"/>
    <w:rsid w:val="00D845A6"/>
    <w:rsid w:val="00D8463B"/>
    <w:rsid w:val="00D84A2C"/>
    <w:rsid w:val="00D84B17"/>
    <w:rsid w:val="00D84B5C"/>
    <w:rsid w:val="00D84D38"/>
    <w:rsid w:val="00D850F8"/>
    <w:rsid w:val="00D85294"/>
    <w:rsid w:val="00D852B9"/>
    <w:rsid w:val="00D852C3"/>
    <w:rsid w:val="00D853B4"/>
    <w:rsid w:val="00D85480"/>
    <w:rsid w:val="00D854A2"/>
    <w:rsid w:val="00D85558"/>
    <w:rsid w:val="00D8586B"/>
    <w:rsid w:val="00D858AF"/>
    <w:rsid w:val="00D858DB"/>
    <w:rsid w:val="00D85CC0"/>
    <w:rsid w:val="00D85D42"/>
    <w:rsid w:val="00D85D44"/>
    <w:rsid w:val="00D85D7B"/>
    <w:rsid w:val="00D85D7E"/>
    <w:rsid w:val="00D85FD8"/>
    <w:rsid w:val="00D8605D"/>
    <w:rsid w:val="00D86197"/>
    <w:rsid w:val="00D862D4"/>
    <w:rsid w:val="00D86727"/>
    <w:rsid w:val="00D86983"/>
    <w:rsid w:val="00D86C7D"/>
    <w:rsid w:val="00D86DA3"/>
    <w:rsid w:val="00D86FC5"/>
    <w:rsid w:val="00D871D9"/>
    <w:rsid w:val="00D87275"/>
    <w:rsid w:val="00D873B8"/>
    <w:rsid w:val="00D874A4"/>
    <w:rsid w:val="00D877C3"/>
    <w:rsid w:val="00D87826"/>
    <w:rsid w:val="00D8789E"/>
    <w:rsid w:val="00D87A55"/>
    <w:rsid w:val="00D87ABE"/>
    <w:rsid w:val="00D87B73"/>
    <w:rsid w:val="00D87D4D"/>
    <w:rsid w:val="00D87D56"/>
    <w:rsid w:val="00D90452"/>
    <w:rsid w:val="00D9071D"/>
    <w:rsid w:val="00D90832"/>
    <w:rsid w:val="00D908AC"/>
    <w:rsid w:val="00D9099C"/>
    <w:rsid w:val="00D90A5E"/>
    <w:rsid w:val="00D90C8B"/>
    <w:rsid w:val="00D90CF1"/>
    <w:rsid w:val="00D90D40"/>
    <w:rsid w:val="00D90FD5"/>
    <w:rsid w:val="00D910A5"/>
    <w:rsid w:val="00D911C7"/>
    <w:rsid w:val="00D91382"/>
    <w:rsid w:val="00D91515"/>
    <w:rsid w:val="00D9166F"/>
    <w:rsid w:val="00D91705"/>
    <w:rsid w:val="00D91868"/>
    <w:rsid w:val="00D918EC"/>
    <w:rsid w:val="00D91C14"/>
    <w:rsid w:val="00D91D03"/>
    <w:rsid w:val="00D91D15"/>
    <w:rsid w:val="00D91E5B"/>
    <w:rsid w:val="00D92152"/>
    <w:rsid w:val="00D92A0A"/>
    <w:rsid w:val="00D92D95"/>
    <w:rsid w:val="00D92EA7"/>
    <w:rsid w:val="00D92FD9"/>
    <w:rsid w:val="00D93538"/>
    <w:rsid w:val="00D9372F"/>
    <w:rsid w:val="00D93829"/>
    <w:rsid w:val="00D938EC"/>
    <w:rsid w:val="00D93907"/>
    <w:rsid w:val="00D9392C"/>
    <w:rsid w:val="00D93B87"/>
    <w:rsid w:val="00D93C96"/>
    <w:rsid w:val="00D93CE1"/>
    <w:rsid w:val="00D93F0F"/>
    <w:rsid w:val="00D942AB"/>
    <w:rsid w:val="00D942C0"/>
    <w:rsid w:val="00D94624"/>
    <w:rsid w:val="00D9488E"/>
    <w:rsid w:val="00D94A65"/>
    <w:rsid w:val="00D94A84"/>
    <w:rsid w:val="00D94A8C"/>
    <w:rsid w:val="00D94B1E"/>
    <w:rsid w:val="00D94B27"/>
    <w:rsid w:val="00D94D68"/>
    <w:rsid w:val="00D94EF0"/>
    <w:rsid w:val="00D95198"/>
    <w:rsid w:val="00D9521B"/>
    <w:rsid w:val="00D95311"/>
    <w:rsid w:val="00D9535E"/>
    <w:rsid w:val="00D95497"/>
    <w:rsid w:val="00D95502"/>
    <w:rsid w:val="00D95564"/>
    <w:rsid w:val="00D95568"/>
    <w:rsid w:val="00D958F1"/>
    <w:rsid w:val="00D95AD5"/>
    <w:rsid w:val="00D95B2A"/>
    <w:rsid w:val="00D95CB1"/>
    <w:rsid w:val="00D95D56"/>
    <w:rsid w:val="00D95F8D"/>
    <w:rsid w:val="00D960E3"/>
    <w:rsid w:val="00D961A9"/>
    <w:rsid w:val="00D96325"/>
    <w:rsid w:val="00D96517"/>
    <w:rsid w:val="00D9694F"/>
    <w:rsid w:val="00D96A3C"/>
    <w:rsid w:val="00D96AB0"/>
    <w:rsid w:val="00D9704B"/>
    <w:rsid w:val="00D97063"/>
    <w:rsid w:val="00D97070"/>
    <w:rsid w:val="00D97745"/>
    <w:rsid w:val="00D9775A"/>
    <w:rsid w:val="00D97882"/>
    <w:rsid w:val="00D9796E"/>
    <w:rsid w:val="00D97BC4"/>
    <w:rsid w:val="00D97D09"/>
    <w:rsid w:val="00D97D0F"/>
    <w:rsid w:val="00D97D84"/>
    <w:rsid w:val="00D97DB0"/>
    <w:rsid w:val="00D97F44"/>
    <w:rsid w:val="00D97F4B"/>
    <w:rsid w:val="00DA034D"/>
    <w:rsid w:val="00DA0381"/>
    <w:rsid w:val="00DA043D"/>
    <w:rsid w:val="00DA077F"/>
    <w:rsid w:val="00DA0906"/>
    <w:rsid w:val="00DA099E"/>
    <w:rsid w:val="00DA0B3C"/>
    <w:rsid w:val="00DA0C15"/>
    <w:rsid w:val="00DA0C31"/>
    <w:rsid w:val="00DA11A6"/>
    <w:rsid w:val="00DA132E"/>
    <w:rsid w:val="00DA17A5"/>
    <w:rsid w:val="00DA17FA"/>
    <w:rsid w:val="00DA1923"/>
    <w:rsid w:val="00DA195A"/>
    <w:rsid w:val="00DA1964"/>
    <w:rsid w:val="00DA1DA4"/>
    <w:rsid w:val="00DA2063"/>
    <w:rsid w:val="00DA2410"/>
    <w:rsid w:val="00DA2523"/>
    <w:rsid w:val="00DA2686"/>
    <w:rsid w:val="00DA2688"/>
    <w:rsid w:val="00DA279E"/>
    <w:rsid w:val="00DA28E4"/>
    <w:rsid w:val="00DA2B86"/>
    <w:rsid w:val="00DA2C32"/>
    <w:rsid w:val="00DA2DD7"/>
    <w:rsid w:val="00DA32C6"/>
    <w:rsid w:val="00DA34F2"/>
    <w:rsid w:val="00DA35C2"/>
    <w:rsid w:val="00DA35DB"/>
    <w:rsid w:val="00DA36F6"/>
    <w:rsid w:val="00DA37EC"/>
    <w:rsid w:val="00DA394C"/>
    <w:rsid w:val="00DA3EE3"/>
    <w:rsid w:val="00DA3FDB"/>
    <w:rsid w:val="00DA4198"/>
    <w:rsid w:val="00DA441F"/>
    <w:rsid w:val="00DA461B"/>
    <w:rsid w:val="00DA47B5"/>
    <w:rsid w:val="00DA47DB"/>
    <w:rsid w:val="00DA47FC"/>
    <w:rsid w:val="00DA48D2"/>
    <w:rsid w:val="00DA496B"/>
    <w:rsid w:val="00DA4ADC"/>
    <w:rsid w:val="00DA4B12"/>
    <w:rsid w:val="00DA4BB0"/>
    <w:rsid w:val="00DA4D40"/>
    <w:rsid w:val="00DA4DF7"/>
    <w:rsid w:val="00DA514A"/>
    <w:rsid w:val="00DA515D"/>
    <w:rsid w:val="00DA54F9"/>
    <w:rsid w:val="00DA597D"/>
    <w:rsid w:val="00DA5A70"/>
    <w:rsid w:val="00DA5A77"/>
    <w:rsid w:val="00DA5B1C"/>
    <w:rsid w:val="00DA5E15"/>
    <w:rsid w:val="00DA6121"/>
    <w:rsid w:val="00DA62B4"/>
    <w:rsid w:val="00DA6308"/>
    <w:rsid w:val="00DA66B3"/>
    <w:rsid w:val="00DA66CC"/>
    <w:rsid w:val="00DA6723"/>
    <w:rsid w:val="00DA68AB"/>
    <w:rsid w:val="00DA6CD3"/>
    <w:rsid w:val="00DA6D3B"/>
    <w:rsid w:val="00DA6DAC"/>
    <w:rsid w:val="00DA6DDD"/>
    <w:rsid w:val="00DA6E04"/>
    <w:rsid w:val="00DA6E79"/>
    <w:rsid w:val="00DA70B1"/>
    <w:rsid w:val="00DA70E6"/>
    <w:rsid w:val="00DA719B"/>
    <w:rsid w:val="00DA72E4"/>
    <w:rsid w:val="00DA7305"/>
    <w:rsid w:val="00DA777B"/>
    <w:rsid w:val="00DA77DF"/>
    <w:rsid w:val="00DA7823"/>
    <w:rsid w:val="00DA79E1"/>
    <w:rsid w:val="00DA7B91"/>
    <w:rsid w:val="00DA7BBC"/>
    <w:rsid w:val="00DA7C57"/>
    <w:rsid w:val="00DA7DC5"/>
    <w:rsid w:val="00DA7F71"/>
    <w:rsid w:val="00DB0214"/>
    <w:rsid w:val="00DB04D7"/>
    <w:rsid w:val="00DB0570"/>
    <w:rsid w:val="00DB06E2"/>
    <w:rsid w:val="00DB0987"/>
    <w:rsid w:val="00DB0C10"/>
    <w:rsid w:val="00DB0E81"/>
    <w:rsid w:val="00DB0EEF"/>
    <w:rsid w:val="00DB1037"/>
    <w:rsid w:val="00DB11B2"/>
    <w:rsid w:val="00DB17BF"/>
    <w:rsid w:val="00DB1BBD"/>
    <w:rsid w:val="00DB1BDA"/>
    <w:rsid w:val="00DB1CA4"/>
    <w:rsid w:val="00DB2063"/>
    <w:rsid w:val="00DB21D6"/>
    <w:rsid w:val="00DB257C"/>
    <w:rsid w:val="00DB2974"/>
    <w:rsid w:val="00DB2A53"/>
    <w:rsid w:val="00DB2B06"/>
    <w:rsid w:val="00DB2BD1"/>
    <w:rsid w:val="00DB30C0"/>
    <w:rsid w:val="00DB3155"/>
    <w:rsid w:val="00DB33FB"/>
    <w:rsid w:val="00DB3496"/>
    <w:rsid w:val="00DB3AEE"/>
    <w:rsid w:val="00DB3B0C"/>
    <w:rsid w:val="00DB3BB0"/>
    <w:rsid w:val="00DB43E0"/>
    <w:rsid w:val="00DB4C28"/>
    <w:rsid w:val="00DB4EFE"/>
    <w:rsid w:val="00DB5272"/>
    <w:rsid w:val="00DB53DA"/>
    <w:rsid w:val="00DB5546"/>
    <w:rsid w:val="00DB5A29"/>
    <w:rsid w:val="00DB5D8B"/>
    <w:rsid w:val="00DB5EFD"/>
    <w:rsid w:val="00DB5FE2"/>
    <w:rsid w:val="00DB6451"/>
    <w:rsid w:val="00DB64F8"/>
    <w:rsid w:val="00DB652A"/>
    <w:rsid w:val="00DB67AD"/>
    <w:rsid w:val="00DB6ABE"/>
    <w:rsid w:val="00DB7036"/>
    <w:rsid w:val="00DB70A3"/>
    <w:rsid w:val="00DB71BA"/>
    <w:rsid w:val="00DB72E3"/>
    <w:rsid w:val="00DB742E"/>
    <w:rsid w:val="00DB76C1"/>
    <w:rsid w:val="00DB78DB"/>
    <w:rsid w:val="00DB79A2"/>
    <w:rsid w:val="00DC0025"/>
    <w:rsid w:val="00DC00F7"/>
    <w:rsid w:val="00DC01EA"/>
    <w:rsid w:val="00DC02CC"/>
    <w:rsid w:val="00DC0371"/>
    <w:rsid w:val="00DC040B"/>
    <w:rsid w:val="00DC0480"/>
    <w:rsid w:val="00DC049D"/>
    <w:rsid w:val="00DC0634"/>
    <w:rsid w:val="00DC089F"/>
    <w:rsid w:val="00DC09C4"/>
    <w:rsid w:val="00DC0E73"/>
    <w:rsid w:val="00DC0F46"/>
    <w:rsid w:val="00DC1011"/>
    <w:rsid w:val="00DC10D0"/>
    <w:rsid w:val="00DC12C6"/>
    <w:rsid w:val="00DC1320"/>
    <w:rsid w:val="00DC1493"/>
    <w:rsid w:val="00DC14FC"/>
    <w:rsid w:val="00DC1554"/>
    <w:rsid w:val="00DC1761"/>
    <w:rsid w:val="00DC17B1"/>
    <w:rsid w:val="00DC17F6"/>
    <w:rsid w:val="00DC1AF0"/>
    <w:rsid w:val="00DC1B94"/>
    <w:rsid w:val="00DC1CF5"/>
    <w:rsid w:val="00DC1D29"/>
    <w:rsid w:val="00DC1E4F"/>
    <w:rsid w:val="00DC212E"/>
    <w:rsid w:val="00DC21F6"/>
    <w:rsid w:val="00DC23C9"/>
    <w:rsid w:val="00DC27C8"/>
    <w:rsid w:val="00DC281E"/>
    <w:rsid w:val="00DC2845"/>
    <w:rsid w:val="00DC2BAC"/>
    <w:rsid w:val="00DC2D31"/>
    <w:rsid w:val="00DC2ED4"/>
    <w:rsid w:val="00DC2F31"/>
    <w:rsid w:val="00DC2F85"/>
    <w:rsid w:val="00DC30C0"/>
    <w:rsid w:val="00DC3170"/>
    <w:rsid w:val="00DC320D"/>
    <w:rsid w:val="00DC325E"/>
    <w:rsid w:val="00DC34A0"/>
    <w:rsid w:val="00DC36A2"/>
    <w:rsid w:val="00DC38EF"/>
    <w:rsid w:val="00DC3B61"/>
    <w:rsid w:val="00DC3F65"/>
    <w:rsid w:val="00DC3FE1"/>
    <w:rsid w:val="00DC42D7"/>
    <w:rsid w:val="00DC430B"/>
    <w:rsid w:val="00DC4476"/>
    <w:rsid w:val="00DC458B"/>
    <w:rsid w:val="00DC48C9"/>
    <w:rsid w:val="00DC4A5C"/>
    <w:rsid w:val="00DC4AED"/>
    <w:rsid w:val="00DC4B83"/>
    <w:rsid w:val="00DC4C31"/>
    <w:rsid w:val="00DC4C3B"/>
    <w:rsid w:val="00DC4CBD"/>
    <w:rsid w:val="00DC5380"/>
    <w:rsid w:val="00DC53EA"/>
    <w:rsid w:val="00DC5649"/>
    <w:rsid w:val="00DC5806"/>
    <w:rsid w:val="00DC58FF"/>
    <w:rsid w:val="00DC5D8E"/>
    <w:rsid w:val="00DC5FC6"/>
    <w:rsid w:val="00DC616A"/>
    <w:rsid w:val="00DC616D"/>
    <w:rsid w:val="00DC6259"/>
    <w:rsid w:val="00DC62EA"/>
    <w:rsid w:val="00DC646D"/>
    <w:rsid w:val="00DC67B8"/>
    <w:rsid w:val="00DC6837"/>
    <w:rsid w:val="00DC6CAE"/>
    <w:rsid w:val="00DC6CE8"/>
    <w:rsid w:val="00DC6DBC"/>
    <w:rsid w:val="00DC6DDA"/>
    <w:rsid w:val="00DC6E00"/>
    <w:rsid w:val="00DC6EAC"/>
    <w:rsid w:val="00DC7037"/>
    <w:rsid w:val="00DC70DE"/>
    <w:rsid w:val="00DC72FD"/>
    <w:rsid w:val="00DC73DC"/>
    <w:rsid w:val="00DC7603"/>
    <w:rsid w:val="00DC7784"/>
    <w:rsid w:val="00DC7C5E"/>
    <w:rsid w:val="00DC7E9D"/>
    <w:rsid w:val="00DD0136"/>
    <w:rsid w:val="00DD030D"/>
    <w:rsid w:val="00DD037C"/>
    <w:rsid w:val="00DD056E"/>
    <w:rsid w:val="00DD0658"/>
    <w:rsid w:val="00DD0C43"/>
    <w:rsid w:val="00DD1237"/>
    <w:rsid w:val="00DD12F0"/>
    <w:rsid w:val="00DD1512"/>
    <w:rsid w:val="00DD153A"/>
    <w:rsid w:val="00DD1676"/>
    <w:rsid w:val="00DD184D"/>
    <w:rsid w:val="00DD2132"/>
    <w:rsid w:val="00DD21F4"/>
    <w:rsid w:val="00DD2266"/>
    <w:rsid w:val="00DD275F"/>
    <w:rsid w:val="00DD288E"/>
    <w:rsid w:val="00DD2966"/>
    <w:rsid w:val="00DD2C2F"/>
    <w:rsid w:val="00DD2D03"/>
    <w:rsid w:val="00DD2DE7"/>
    <w:rsid w:val="00DD2EE2"/>
    <w:rsid w:val="00DD2EFA"/>
    <w:rsid w:val="00DD3461"/>
    <w:rsid w:val="00DD3522"/>
    <w:rsid w:val="00DD358B"/>
    <w:rsid w:val="00DD35EF"/>
    <w:rsid w:val="00DD373D"/>
    <w:rsid w:val="00DD3866"/>
    <w:rsid w:val="00DD38C8"/>
    <w:rsid w:val="00DD38F8"/>
    <w:rsid w:val="00DD392B"/>
    <w:rsid w:val="00DD3E5F"/>
    <w:rsid w:val="00DD3FE6"/>
    <w:rsid w:val="00DD4304"/>
    <w:rsid w:val="00DD43D2"/>
    <w:rsid w:val="00DD43E5"/>
    <w:rsid w:val="00DD4524"/>
    <w:rsid w:val="00DD46B0"/>
    <w:rsid w:val="00DD472D"/>
    <w:rsid w:val="00DD47DB"/>
    <w:rsid w:val="00DD49E9"/>
    <w:rsid w:val="00DD4B16"/>
    <w:rsid w:val="00DD4CA7"/>
    <w:rsid w:val="00DD4D98"/>
    <w:rsid w:val="00DD4FBA"/>
    <w:rsid w:val="00DD5079"/>
    <w:rsid w:val="00DD508F"/>
    <w:rsid w:val="00DD5294"/>
    <w:rsid w:val="00DD530B"/>
    <w:rsid w:val="00DD5546"/>
    <w:rsid w:val="00DD555D"/>
    <w:rsid w:val="00DD559F"/>
    <w:rsid w:val="00DD568A"/>
    <w:rsid w:val="00DD569C"/>
    <w:rsid w:val="00DD5717"/>
    <w:rsid w:val="00DD5844"/>
    <w:rsid w:val="00DD5863"/>
    <w:rsid w:val="00DD598B"/>
    <w:rsid w:val="00DD59E5"/>
    <w:rsid w:val="00DD5A36"/>
    <w:rsid w:val="00DD5CCA"/>
    <w:rsid w:val="00DD5CD2"/>
    <w:rsid w:val="00DD5DA6"/>
    <w:rsid w:val="00DD6075"/>
    <w:rsid w:val="00DD60AF"/>
    <w:rsid w:val="00DD62EE"/>
    <w:rsid w:val="00DD64F2"/>
    <w:rsid w:val="00DD6A14"/>
    <w:rsid w:val="00DD6A7D"/>
    <w:rsid w:val="00DD6B57"/>
    <w:rsid w:val="00DD6B75"/>
    <w:rsid w:val="00DD6E27"/>
    <w:rsid w:val="00DD704D"/>
    <w:rsid w:val="00DD70D5"/>
    <w:rsid w:val="00DD70F0"/>
    <w:rsid w:val="00DD7684"/>
    <w:rsid w:val="00DD78B2"/>
    <w:rsid w:val="00DD7B0F"/>
    <w:rsid w:val="00DD7BFC"/>
    <w:rsid w:val="00DD7C1B"/>
    <w:rsid w:val="00DD7F84"/>
    <w:rsid w:val="00DE010E"/>
    <w:rsid w:val="00DE018D"/>
    <w:rsid w:val="00DE02B0"/>
    <w:rsid w:val="00DE0527"/>
    <w:rsid w:val="00DE05D1"/>
    <w:rsid w:val="00DE08DB"/>
    <w:rsid w:val="00DE08E2"/>
    <w:rsid w:val="00DE0B80"/>
    <w:rsid w:val="00DE0E28"/>
    <w:rsid w:val="00DE0EBB"/>
    <w:rsid w:val="00DE104A"/>
    <w:rsid w:val="00DE137E"/>
    <w:rsid w:val="00DE1450"/>
    <w:rsid w:val="00DE14A5"/>
    <w:rsid w:val="00DE1539"/>
    <w:rsid w:val="00DE15AB"/>
    <w:rsid w:val="00DE1633"/>
    <w:rsid w:val="00DE172B"/>
    <w:rsid w:val="00DE175D"/>
    <w:rsid w:val="00DE19F6"/>
    <w:rsid w:val="00DE1A91"/>
    <w:rsid w:val="00DE1E47"/>
    <w:rsid w:val="00DE1E7D"/>
    <w:rsid w:val="00DE1FF3"/>
    <w:rsid w:val="00DE20D7"/>
    <w:rsid w:val="00DE2358"/>
    <w:rsid w:val="00DE243F"/>
    <w:rsid w:val="00DE26E5"/>
    <w:rsid w:val="00DE26FD"/>
    <w:rsid w:val="00DE2A59"/>
    <w:rsid w:val="00DE2A63"/>
    <w:rsid w:val="00DE2AF8"/>
    <w:rsid w:val="00DE2B07"/>
    <w:rsid w:val="00DE2F46"/>
    <w:rsid w:val="00DE305F"/>
    <w:rsid w:val="00DE30A4"/>
    <w:rsid w:val="00DE31BB"/>
    <w:rsid w:val="00DE3267"/>
    <w:rsid w:val="00DE370B"/>
    <w:rsid w:val="00DE39B5"/>
    <w:rsid w:val="00DE3DB1"/>
    <w:rsid w:val="00DE3F2B"/>
    <w:rsid w:val="00DE40E1"/>
    <w:rsid w:val="00DE4211"/>
    <w:rsid w:val="00DE4469"/>
    <w:rsid w:val="00DE472E"/>
    <w:rsid w:val="00DE486D"/>
    <w:rsid w:val="00DE48DE"/>
    <w:rsid w:val="00DE4987"/>
    <w:rsid w:val="00DE4A0B"/>
    <w:rsid w:val="00DE4A7E"/>
    <w:rsid w:val="00DE4AC5"/>
    <w:rsid w:val="00DE4FBA"/>
    <w:rsid w:val="00DE4FED"/>
    <w:rsid w:val="00DE554F"/>
    <w:rsid w:val="00DE5563"/>
    <w:rsid w:val="00DE5772"/>
    <w:rsid w:val="00DE580B"/>
    <w:rsid w:val="00DE5841"/>
    <w:rsid w:val="00DE5895"/>
    <w:rsid w:val="00DE6058"/>
    <w:rsid w:val="00DE6083"/>
    <w:rsid w:val="00DE60E5"/>
    <w:rsid w:val="00DE63EC"/>
    <w:rsid w:val="00DE6579"/>
    <w:rsid w:val="00DE65C5"/>
    <w:rsid w:val="00DE6636"/>
    <w:rsid w:val="00DE673A"/>
    <w:rsid w:val="00DE67EC"/>
    <w:rsid w:val="00DE6AF4"/>
    <w:rsid w:val="00DE6E1E"/>
    <w:rsid w:val="00DE6E6D"/>
    <w:rsid w:val="00DE70CB"/>
    <w:rsid w:val="00DE7260"/>
    <w:rsid w:val="00DE741B"/>
    <w:rsid w:val="00DE7696"/>
    <w:rsid w:val="00DE77C9"/>
    <w:rsid w:val="00DE78DD"/>
    <w:rsid w:val="00DE7965"/>
    <w:rsid w:val="00DE7994"/>
    <w:rsid w:val="00DE7ABC"/>
    <w:rsid w:val="00DE7E36"/>
    <w:rsid w:val="00DF0126"/>
    <w:rsid w:val="00DF0148"/>
    <w:rsid w:val="00DF017D"/>
    <w:rsid w:val="00DF01F7"/>
    <w:rsid w:val="00DF0244"/>
    <w:rsid w:val="00DF030C"/>
    <w:rsid w:val="00DF0349"/>
    <w:rsid w:val="00DF045C"/>
    <w:rsid w:val="00DF062A"/>
    <w:rsid w:val="00DF063A"/>
    <w:rsid w:val="00DF0755"/>
    <w:rsid w:val="00DF0793"/>
    <w:rsid w:val="00DF07B3"/>
    <w:rsid w:val="00DF0967"/>
    <w:rsid w:val="00DF0D3E"/>
    <w:rsid w:val="00DF1045"/>
    <w:rsid w:val="00DF1296"/>
    <w:rsid w:val="00DF1323"/>
    <w:rsid w:val="00DF13AF"/>
    <w:rsid w:val="00DF13E9"/>
    <w:rsid w:val="00DF13FE"/>
    <w:rsid w:val="00DF1629"/>
    <w:rsid w:val="00DF1A22"/>
    <w:rsid w:val="00DF21A8"/>
    <w:rsid w:val="00DF21B3"/>
    <w:rsid w:val="00DF2229"/>
    <w:rsid w:val="00DF2274"/>
    <w:rsid w:val="00DF234F"/>
    <w:rsid w:val="00DF26BD"/>
    <w:rsid w:val="00DF272A"/>
    <w:rsid w:val="00DF280A"/>
    <w:rsid w:val="00DF28B8"/>
    <w:rsid w:val="00DF2BD6"/>
    <w:rsid w:val="00DF2C2F"/>
    <w:rsid w:val="00DF2C9F"/>
    <w:rsid w:val="00DF2D2C"/>
    <w:rsid w:val="00DF2D2F"/>
    <w:rsid w:val="00DF2D57"/>
    <w:rsid w:val="00DF2F45"/>
    <w:rsid w:val="00DF2F97"/>
    <w:rsid w:val="00DF36FF"/>
    <w:rsid w:val="00DF3716"/>
    <w:rsid w:val="00DF3767"/>
    <w:rsid w:val="00DF38C8"/>
    <w:rsid w:val="00DF38F7"/>
    <w:rsid w:val="00DF39BC"/>
    <w:rsid w:val="00DF3DFB"/>
    <w:rsid w:val="00DF3EFC"/>
    <w:rsid w:val="00DF412A"/>
    <w:rsid w:val="00DF41A4"/>
    <w:rsid w:val="00DF445E"/>
    <w:rsid w:val="00DF48D4"/>
    <w:rsid w:val="00DF4A37"/>
    <w:rsid w:val="00DF4A9C"/>
    <w:rsid w:val="00DF4B4C"/>
    <w:rsid w:val="00DF4BA9"/>
    <w:rsid w:val="00DF4F20"/>
    <w:rsid w:val="00DF56D1"/>
    <w:rsid w:val="00DF56F9"/>
    <w:rsid w:val="00DF592C"/>
    <w:rsid w:val="00DF5B5C"/>
    <w:rsid w:val="00DF5BC1"/>
    <w:rsid w:val="00DF5F91"/>
    <w:rsid w:val="00DF6127"/>
    <w:rsid w:val="00DF6224"/>
    <w:rsid w:val="00DF62DB"/>
    <w:rsid w:val="00DF699F"/>
    <w:rsid w:val="00DF69B7"/>
    <w:rsid w:val="00DF6C53"/>
    <w:rsid w:val="00DF6C70"/>
    <w:rsid w:val="00DF6CC7"/>
    <w:rsid w:val="00DF6DAA"/>
    <w:rsid w:val="00DF7244"/>
    <w:rsid w:val="00DF74D1"/>
    <w:rsid w:val="00DF75D1"/>
    <w:rsid w:val="00DF786D"/>
    <w:rsid w:val="00DF78CC"/>
    <w:rsid w:val="00DF7905"/>
    <w:rsid w:val="00DF79DC"/>
    <w:rsid w:val="00E00183"/>
    <w:rsid w:val="00E00250"/>
    <w:rsid w:val="00E004E5"/>
    <w:rsid w:val="00E00612"/>
    <w:rsid w:val="00E00753"/>
    <w:rsid w:val="00E00BA4"/>
    <w:rsid w:val="00E00FA1"/>
    <w:rsid w:val="00E0158A"/>
    <w:rsid w:val="00E01A4E"/>
    <w:rsid w:val="00E01A6E"/>
    <w:rsid w:val="00E01B7A"/>
    <w:rsid w:val="00E01CBA"/>
    <w:rsid w:val="00E01D8F"/>
    <w:rsid w:val="00E01F93"/>
    <w:rsid w:val="00E02230"/>
    <w:rsid w:val="00E023CA"/>
    <w:rsid w:val="00E023E8"/>
    <w:rsid w:val="00E024CE"/>
    <w:rsid w:val="00E02652"/>
    <w:rsid w:val="00E028B7"/>
    <w:rsid w:val="00E02A23"/>
    <w:rsid w:val="00E02A98"/>
    <w:rsid w:val="00E02C67"/>
    <w:rsid w:val="00E02DE2"/>
    <w:rsid w:val="00E02F22"/>
    <w:rsid w:val="00E030B2"/>
    <w:rsid w:val="00E03144"/>
    <w:rsid w:val="00E03309"/>
    <w:rsid w:val="00E03422"/>
    <w:rsid w:val="00E03436"/>
    <w:rsid w:val="00E03980"/>
    <w:rsid w:val="00E039FF"/>
    <w:rsid w:val="00E03AAF"/>
    <w:rsid w:val="00E0417A"/>
    <w:rsid w:val="00E04315"/>
    <w:rsid w:val="00E0433D"/>
    <w:rsid w:val="00E04443"/>
    <w:rsid w:val="00E0445E"/>
    <w:rsid w:val="00E04665"/>
    <w:rsid w:val="00E047CE"/>
    <w:rsid w:val="00E04895"/>
    <w:rsid w:val="00E04AEA"/>
    <w:rsid w:val="00E04E41"/>
    <w:rsid w:val="00E050E5"/>
    <w:rsid w:val="00E05125"/>
    <w:rsid w:val="00E05274"/>
    <w:rsid w:val="00E0527D"/>
    <w:rsid w:val="00E05466"/>
    <w:rsid w:val="00E05842"/>
    <w:rsid w:val="00E05B39"/>
    <w:rsid w:val="00E05B85"/>
    <w:rsid w:val="00E05CD1"/>
    <w:rsid w:val="00E062F0"/>
    <w:rsid w:val="00E0633D"/>
    <w:rsid w:val="00E063AA"/>
    <w:rsid w:val="00E063FC"/>
    <w:rsid w:val="00E06587"/>
    <w:rsid w:val="00E06B03"/>
    <w:rsid w:val="00E07011"/>
    <w:rsid w:val="00E07219"/>
    <w:rsid w:val="00E0733A"/>
    <w:rsid w:val="00E07340"/>
    <w:rsid w:val="00E07423"/>
    <w:rsid w:val="00E074B6"/>
    <w:rsid w:val="00E077FA"/>
    <w:rsid w:val="00E0798C"/>
    <w:rsid w:val="00E079F9"/>
    <w:rsid w:val="00E07AEA"/>
    <w:rsid w:val="00E07BEC"/>
    <w:rsid w:val="00E07C08"/>
    <w:rsid w:val="00E07E66"/>
    <w:rsid w:val="00E07F3B"/>
    <w:rsid w:val="00E07F41"/>
    <w:rsid w:val="00E102A3"/>
    <w:rsid w:val="00E10301"/>
    <w:rsid w:val="00E10378"/>
    <w:rsid w:val="00E10749"/>
    <w:rsid w:val="00E107B5"/>
    <w:rsid w:val="00E107D3"/>
    <w:rsid w:val="00E10A25"/>
    <w:rsid w:val="00E10A72"/>
    <w:rsid w:val="00E10B3F"/>
    <w:rsid w:val="00E10C0D"/>
    <w:rsid w:val="00E10C6A"/>
    <w:rsid w:val="00E10CEA"/>
    <w:rsid w:val="00E10DA8"/>
    <w:rsid w:val="00E10EC6"/>
    <w:rsid w:val="00E10F44"/>
    <w:rsid w:val="00E114B8"/>
    <w:rsid w:val="00E114EC"/>
    <w:rsid w:val="00E11A28"/>
    <w:rsid w:val="00E11A38"/>
    <w:rsid w:val="00E11A4F"/>
    <w:rsid w:val="00E11BF2"/>
    <w:rsid w:val="00E11F47"/>
    <w:rsid w:val="00E12365"/>
    <w:rsid w:val="00E1239B"/>
    <w:rsid w:val="00E124F2"/>
    <w:rsid w:val="00E1262A"/>
    <w:rsid w:val="00E1275C"/>
    <w:rsid w:val="00E12937"/>
    <w:rsid w:val="00E12A1A"/>
    <w:rsid w:val="00E12B9A"/>
    <w:rsid w:val="00E12D3A"/>
    <w:rsid w:val="00E12E3A"/>
    <w:rsid w:val="00E12ED8"/>
    <w:rsid w:val="00E1301B"/>
    <w:rsid w:val="00E13051"/>
    <w:rsid w:val="00E1308A"/>
    <w:rsid w:val="00E1308F"/>
    <w:rsid w:val="00E13270"/>
    <w:rsid w:val="00E132B5"/>
    <w:rsid w:val="00E132D4"/>
    <w:rsid w:val="00E13394"/>
    <w:rsid w:val="00E1339E"/>
    <w:rsid w:val="00E139DE"/>
    <w:rsid w:val="00E13B22"/>
    <w:rsid w:val="00E1410D"/>
    <w:rsid w:val="00E14310"/>
    <w:rsid w:val="00E143B7"/>
    <w:rsid w:val="00E14675"/>
    <w:rsid w:val="00E14759"/>
    <w:rsid w:val="00E147FB"/>
    <w:rsid w:val="00E148B4"/>
    <w:rsid w:val="00E14C48"/>
    <w:rsid w:val="00E1503B"/>
    <w:rsid w:val="00E1507F"/>
    <w:rsid w:val="00E150A3"/>
    <w:rsid w:val="00E15222"/>
    <w:rsid w:val="00E15232"/>
    <w:rsid w:val="00E15340"/>
    <w:rsid w:val="00E153A1"/>
    <w:rsid w:val="00E15617"/>
    <w:rsid w:val="00E15701"/>
    <w:rsid w:val="00E15A8E"/>
    <w:rsid w:val="00E15B58"/>
    <w:rsid w:val="00E15C87"/>
    <w:rsid w:val="00E15E3C"/>
    <w:rsid w:val="00E15F62"/>
    <w:rsid w:val="00E15FB0"/>
    <w:rsid w:val="00E15FCC"/>
    <w:rsid w:val="00E16076"/>
    <w:rsid w:val="00E16173"/>
    <w:rsid w:val="00E16202"/>
    <w:rsid w:val="00E16258"/>
    <w:rsid w:val="00E162C2"/>
    <w:rsid w:val="00E1630F"/>
    <w:rsid w:val="00E166F1"/>
    <w:rsid w:val="00E1692F"/>
    <w:rsid w:val="00E16A37"/>
    <w:rsid w:val="00E16A51"/>
    <w:rsid w:val="00E16D70"/>
    <w:rsid w:val="00E16E4F"/>
    <w:rsid w:val="00E16E52"/>
    <w:rsid w:val="00E171C2"/>
    <w:rsid w:val="00E173A9"/>
    <w:rsid w:val="00E176F3"/>
    <w:rsid w:val="00E17711"/>
    <w:rsid w:val="00E1776B"/>
    <w:rsid w:val="00E17A1C"/>
    <w:rsid w:val="00E17B34"/>
    <w:rsid w:val="00E17E4F"/>
    <w:rsid w:val="00E17E8A"/>
    <w:rsid w:val="00E20027"/>
    <w:rsid w:val="00E20054"/>
    <w:rsid w:val="00E20115"/>
    <w:rsid w:val="00E20362"/>
    <w:rsid w:val="00E205E4"/>
    <w:rsid w:val="00E20670"/>
    <w:rsid w:val="00E2068C"/>
    <w:rsid w:val="00E20690"/>
    <w:rsid w:val="00E206BB"/>
    <w:rsid w:val="00E206EA"/>
    <w:rsid w:val="00E208C7"/>
    <w:rsid w:val="00E20A84"/>
    <w:rsid w:val="00E20BEC"/>
    <w:rsid w:val="00E20E52"/>
    <w:rsid w:val="00E21070"/>
    <w:rsid w:val="00E210D3"/>
    <w:rsid w:val="00E211A6"/>
    <w:rsid w:val="00E214BB"/>
    <w:rsid w:val="00E21616"/>
    <w:rsid w:val="00E216DB"/>
    <w:rsid w:val="00E21A6C"/>
    <w:rsid w:val="00E21B3D"/>
    <w:rsid w:val="00E21B57"/>
    <w:rsid w:val="00E21EDB"/>
    <w:rsid w:val="00E221A8"/>
    <w:rsid w:val="00E221AF"/>
    <w:rsid w:val="00E22461"/>
    <w:rsid w:val="00E224AC"/>
    <w:rsid w:val="00E2259D"/>
    <w:rsid w:val="00E22641"/>
    <w:rsid w:val="00E226FE"/>
    <w:rsid w:val="00E2271B"/>
    <w:rsid w:val="00E22AB1"/>
    <w:rsid w:val="00E22B58"/>
    <w:rsid w:val="00E2303D"/>
    <w:rsid w:val="00E2315C"/>
    <w:rsid w:val="00E231BC"/>
    <w:rsid w:val="00E23344"/>
    <w:rsid w:val="00E235F3"/>
    <w:rsid w:val="00E2368A"/>
    <w:rsid w:val="00E238E1"/>
    <w:rsid w:val="00E239C1"/>
    <w:rsid w:val="00E23A1F"/>
    <w:rsid w:val="00E23BCF"/>
    <w:rsid w:val="00E23BFF"/>
    <w:rsid w:val="00E23C47"/>
    <w:rsid w:val="00E2400D"/>
    <w:rsid w:val="00E240F9"/>
    <w:rsid w:val="00E24390"/>
    <w:rsid w:val="00E24767"/>
    <w:rsid w:val="00E24881"/>
    <w:rsid w:val="00E248BE"/>
    <w:rsid w:val="00E24B1E"/>
    <w:rsid w:val="00E24E8A"/>
    <w:rsid w:val="00E25107"/>
    <w:rsid w:val="00E254A2"/>
    <w:rsid w:val="00E254F7"/>
    <w:rsid w:val="00E25520"/>
    <w:rsid w:val="00E2577C"/>
    <w:rsid w:val="00E257D8"/>
    <w:rsid w:val="00E25A12"/>
    <w:rsid w:val="00E25BD3"/>
    <w:rsid w:val="00E25C2A"/>
    <w:rsid w:val="00E25C2F"/>
    <w:rsid w:val="00E25DA6"/>
    <w:rsid w:val="00E25DD2"/>
    <w:rsid w:val="00E25DE2"/>
    <w:rsid w:val="00E25E26"/>
    <w:rsid w:val="00E25EDB"/>
    <w:rsid w:val="00E261D8"/>
    <w:rsid w:val="00E26356"/>
    <w:rsid w:val="00E263B4"/>
    <w:rsid w:val="00E267CB"/>
    <w:rsid w:val="00E267FE"/>
    <w:rsid w:val="00E26AAF"/>
    <w:rsid w:val="00E26CBB"/>
    <w:rsid w:val="00E26CF5"/>
    <w:rsid w:val="00E26E1F"/>
    <w:rsid w:val="00E26EB6"/>
    <w:rsid w:val="00E2718B"/>
    <w:rsid w:val="00E272ED"/>
    <w:rsid w:val="00E27373"/>
    <w:rsid w:val="00E273E5"/>
    <w:rsid w:val="00E273F5"/>
    <w:rsid w:val="00E27551"/>
    <w:rsid w:val="00E2797B"/>
    <w:rsid w:val="00E27E36"/>
    <w:rsid w:val="00E30012"/>
    <w:rsid w:val="00E300E9"/>
    <w:rsid w:val="00E3021D"/>
    <w:rsid w:val="00E30256"/>
    <w:rsid w:val="00E302DC"/>
    <w:rsid w:val="00E305D5"/>
    <w:rsid w:val="00E305E1"/>
    <w:rsid w:val="00E3064B"/>
    <w:rsid w:val="00E30682"/>
    <w:rsid w:val="00E306BD"/>
    <w:rsid w:val="00E3082A"/>
    <w:rsid w:val="00E3086D"/>
    <w:rsid w:val="00E30940"/>
    <w:rsid w:val="00E30B63"/>
    <w:rsid w:val="00E30CE4"/>
    <w:rsid w:val="00E30D1D"/>
    <w:rsid w:val="00E30EEC"/>
    <w:rsid w:val="00E31258"/>
    <w:rsid w:val="00E31373"/>
    <w:rsid w:val="00E313BB"/>
    <w:rsid w:val="00E315AB"/>
    <w:rsid w:val="00E3195F"/>
    <w:rsid w:val="00E31988"/>
    <w:rsid w:val="00E3198F"/>
    <w:rsid w:val="00E319AB"/>
    <w:rsid w:val="00E32008"/>
    <w:rsid w:val="00E32453"/>
    <w:rsid w:val="00E3248D"/>
    <w:rsid w:val="00E32578"/>
    <w:rsid w:val="00E3263D"/>
    <w:rsid w:val="00E32756"/>
    <w:rsid w:val="00E32895"/>
    <w:rsid w:val="00E32904"/>
    <w:rsid w:val="00E32930"/>
    <w:rsid w:val="00E3298A"/>
    <w:rsid w:val="00E32A12"/>
    <w:rsid w:val="00E32AB3"/>
    <w:rsid w:val="00E32C72"/>
    <w:rsid w:val="00E32DE7"/>
    <w:rsid w:val="00E32E75"/>
    <w:rsid w:val="00E331B5"/>
    <w:rsid w:val="00E33310"/>
    <w:rsid w:val="00E33337"/>
    <w:rsid w:val="00E3378D"/>
    <w:rsid w:val="00E3398D"/>
    <w:rsid w:val="00E33A3D"/>
    <w:rsid w:val="00E33AB4"/>
    <w:rsid w:val="00E33B86"/>
    <w:rsid w:val="00E33CB6"/>
    <w:rsid w:val="00E33EEF"/>
    <w:rsid w:val="00E34434"/>
    <w:rsid w:val="00E34511"/>
    <w:rsid w:val="00E34524"/>
    <w:rsid w:val="00E34573"/>
    <w:rsid w:val="00E34701"/>
    <w:rsid w:val="00E347C9"/>
    <w:rsid w:val="00E34A1A"/>
    <w:rsid w:val="00E34B1B"/>
    <w:rsid w:val="00E34B7F"/>
    <w:rsid w:val="00E34CE1"/>
    <w:rsid w:val="00E34EA9"/>
    <w:rsid w:val="00E34EB9"/>
    <w:rsid w:val="00E34FBA"/>
    <w:rsid w:val="00E35027"/>
    <w:rsid w:val="00E35130"/>
    <w:rsid w:val="00E3520B"/>
    <w:rsid w:val="00E3538A"/>
    <w:rsid w:val="00E35396"/>
    <w:rsid w:val="00E358A3"/>
    <w:rsid w:val="00E35BD6"/>
    <w:rsid w:val="00E35D19"/>
    <w:rsid w:val="00E35DD4"/>
    <w:rsid w:val="00E35E2C"/>
    <w:rsid w:val="00E35F09"/>
    <w:rsid w:val="00E3600C"/>
    <w:rsid w:val="00E360FF"/>
    <w:rsid w:val="00E36549"/>
    <w:rsid w:val="00E36574"/>
    <w:rsid w:val="00E366C9"/>
    <w:rsid w:val="00E366FE"/>
    <w:rsid w:val="00E36B2B"/>
    <w:rsid w:val="00E36C15"/>
    <w:rsid w:val="00E36D23"/>
    <w:rsid w:val="00E36E8A"/>
    <w:rsid w:val="00E371A9"/>
    <w:rsid w:val="00E371E7"/>
    <w:rsid w:val="00E3746B"/>
    <w:rsid w:val="00E374C4"/>
    <w:rsid w:val="00E378BD"/>
    <w:rsid w:val="00E400BA"/>
    <w:rsid w:val="00E400E7"/>
    <w:rsid w:val="00E401D8"/>
    <w:rsid w:val="00E403E6"/>
    <w:rsid w:val="00E409C4"/>
    <w:rsid w:val="00E40A95"/>
    <w:rsid w:val="00E4107F"/>
    <w:rsid w:val="00E4126D"/>
    <w:rsid w:val="00E416B2"/>
    <w:rsid w:val="00E41858"/>
    <w:rsid w:val="00E41AFA"/>
    <w:rsid w:val="00E41BD2"/>
    <w:rsid w:val="00E41D39"/>
    <w:rsid w:val="00E41FC8"/>
    <w:rsid w:val="00E42057"/>
    <w:rsid w:val="00E422F2"/>
    <w:rsid w:val="00E4239C"/>
    <w:rsid w:val="00E42726"/>
    <w:rsid w:val="00E42931"/>
    <w:rsid w:val="00E42939"/>
    <w:rsid w:val="00E42AD8"/>
    <w:rsid w:val="00E42BA9"/>
    <w:rsid w:val="00E42C79"/>
    <w:rsid w:val="00E42F26"/>
    <w:rsid w:val="00E43043"/>
    <w:rsid w:val="00E43059"/>
    <w:rsid w:val="00E4319D"/>
    <w:rsid w:val="00E431BF"/>
    <w:rsid w:val="00E4335D"/>
    <w:rsid w:val="00E4386A"/>
    <w:rsid w:val="00E439D1"/>
    <w:rsid w:val="00E43A6A"/>
    <w:rsid w:val="00E43CD2"/>
    <w:rsid w:val="00E43DD2"/>
    <w:rsid w:val="00E43DE1"/>
    <w:rsid w:val="00E43F19"/>
    <w:rsid w:val="00E4422D"/>
    <w:rsid w:val="00E44486"/>
    <w:rsid w:val="00E44684"/>
    <w:rsid w:val="00E44748"/>
    <w:rsid w:val="00E44755"/>
    <w:rsid w:val="00E4480D"/>
    <w:rsid w:val="00E44AA4"/>
    <w:rsid w:val="00E44B2A"/>
    <w:rsid w:val="00E44D6E"/>
    <w:rsid w:val="00E44E24"/>
    <w:rsid w:val="00E44F72"/>
    <w:rsid w:val="00E4524C"/>
    <w:rsid w:val="00E453E3"/>
    <w:rsid w:val="00E454DA"/>
    <w:rsid w:val="00E45560"/>
    <w:rsid w:val="00E45597"/>
    <w:rsid w:val="00E456B4"/>
    <w:rsid w:val="00E45A20"/>
    <w:rsid w:val="00E45B53"/>
    <w:rsid w:val="00E45C94"/>
    <w:rsid w:val="00E45CE9"/>
    <w:rsid w:val="00E45F58"/>
    <w:rsid w:val="00E461C7"/>
    <w:rsid w:val="00E464A1"/>
    <w:rsid w:val="00E464E0"/>
    <w:rsid w:val="00E46509"/>
    <w:rsid w:val="00E4658A"/>
    <w:rsid w:val="00E467EB"/>
    <w:rsid w:val="00E46841"/>
    <w:rsid w:val="00E469DC"/>
    <w:rsid w:val="00E46A97"/>
    <w:rsid w:val="00E46AAF"/>
    <w:rsid w:val="00E46DC5"/>
    <w:rsid w:val="00E46E2E"/>
    <w:rsid w:val="00E46E9E"/>
    <w:rsid w:val="00E472D3"/>
    <w:rsid w:val="00E4737A"/>
    <w:rsid w:val="00E477CA"/>
    <w:rsid w:val="00E477F5"/>
    <w:rsid w:val="00E47C59"/>
    <w:rsid w:val="00E47D1E"/>
    <w:rsid w:val="00E47E47"/>
    <w:rsid w:val="00E47FAD"/>
    <w:rsid w:val="00E501F5"/>
    <w:rsid w:val="00E502AA"/>
    <w:rsid w:val="00E50390"/>
    <w:rsid w:val="00E503B8"/>
    <w:rsid w:val="00E50424"/>
    <w:rsid w:val="00E504C1"/>
    <w:rsid w:val="00E508CD"/>
    <w:rsid w:val="00E50C30"/>
    <w:rsid w:val="00E50C6C"/>
    <w:rsid w:val="00E50CAC"/>
    <w:rsid w:val="00E50CBF"/>
    <w:rsid w:val="00E50CDD"/>
    <w:rsid w:val="00E50D78"/>
    <w:rsid w:val="00E511E8"/>
    <w:rsid w:val="00E512E1"/>
    <w:rsid w:val="00E5134C"/>
    <w:rsid w:val="00E51DF6"/>
    <w:rsid w:val="00E51EE8"/>
    <w:rsid w:val="00E52144"/>
    <w:rsid w:val="00E5233B"/>
    <w:rsid w:val="00E52473"/>
    <w:rsid w:val="00E52556"/>
    <w:rsid w:val="00E52645"/>
    <w:rsid w:val="00E52A7D"/>
    <w:rsid w:val="00E52ABD"/>
    <w:rsid w:val="00E52AC9"/>
    <w:rsid w:val="00E52BD4"/>
    <w:rsid w:val="00E52C09"/>
    <w:rsid w:val="00E52C41"/>
    <w:rsid w:val="00E52C97"/>
    <w:rsid w:val="00E52EB9"/>
    <w:rsid w:val="00E53256"/>
    <w:rsid w:val="00E53383"/>
    <w:rsid w:val="00E53447"/>
    <w:rsid w:val="00E53460"/>
    <w:rsid w:val="00E53567"/>
    <w:rsid w:val="00E535B1"/>
    <w:rsid w:val="00E5397B"/>
    <w:rsid w:val="00E53B0F"/>
    <w:rsid w:val="00E53B43"/>
    <w:rsid w:val="00E53E03"/>
    <w:rsid w:val="00E53F15"/>
    <w:rsid w:val="00E53F63"/>
    <w:rsid w:val="00E5405A"/>
    <w:rsid w:val="00E542C7"/>
    <w:rsid w:val="00E54531"/>
    <w:rsid w:val="00E5481F"/>
    <w:rsid w:val="00E54974"/>
    <w:rsid w:val="00E549D7"/>
    <w:rsid w:val="00E54D4D"/>
    <w:rsid w:val="00E54D71"/>
    <w:rsid w:val="00E54F9B"/>
    <w:rsid w:val="00E5501C"/>
    <w:rsid w:val="00E55285"/>
    <w:rsid w:val="00E55733"/>
    <w:rsid w:val="00E55764"/>
    <w:rsid w:val="00E557CD"/>
    <w:rsid w:val="00E558D5"/>
    <w:rsid w:val="00E55B8C"/>
    <w:rsid w:val="00E55CF4"/>
    <w:rsid w:val="00E56085"/>
    <w:rsid w:val="00E560E3"/>
    <w:rsid w:val="00E560E8"/>
    <w:rsid w:val="00E560F3"/>
    <w:rsid w:val="00E5612A"/>
    <w:rsid w:val="00E563C4"/>
    <w:rsid w:val="00E5654A"/>
    <w:rsid w:val="00E5679F"/>
    <w:rsid w:val="00E567B5"/>
    <w:rsid w:val="00E568ED"/>
    <w:rsid w:val="00E5693E"/>
    <w:rsid w:val="00E56A42"/>
    <w:rsid w:val="00E56CD9"/>
    <w:rsid w:val="00E56D1A"/>
    <w:rsid w:val="00E56DBD"/>
    <w:rsid w:val="00E56E7D"/>
    <w:rsid w:val="00E570A2"/>
    <w:rsid w:val="00E57233"/>
    <w:rsid w:val="00E572C8"/>
    <w:rsid w:val="00E572CD"/>
    <w:rsid w:val="00E57A05"/>
    <w:rsid w:val="00E57AEE"/>
    <w:rsid w:val="00E57AFF"/>
    <w:rsid w:val="00E57BE7"/>
    <w:rsid w:val="00E57C38"/>
    <w:rsid w:val="00E60048"/>
    <w:rsid w:val="00E60070"/>
    <w:rsid w:val="00E6015F"/>
    <w:rsid w:val="00E6027F"/>
    <w:rsid w:val="00E6057F"/>
    <w:rsid w:val="00E60943"/>
    <w:rsid w:val="00E609A5"/>
    <w:rsid w:val="00E610DE"/>
    <w:rsid w:val="00E614AF"/>
    <w:rsid w:val="00E61A49"/>
    <w:rsid w:val="00E61AAE"/>
    <w:rsid w:val="00E61AEE"/>
    <w:rsid w:val="00E61B08"/>
    <w:rsid w:val="00E61B1E"/>
    <w:rsid w:val="00E61B27"/>
    <w:rsid w:val="00E61CDF"/>
    <w:rsid w:val="00E61E80"/>
    <w:rsid w:val="00E620E2"/>
    <w:rsid w:val="00E62125"/>
    <w:rsid w:val="00E62306"/>
    <w:rsid w:val="00E62324"/>
    <w:rsid w:val="00E626D1"/>
    <w:rsid w:val="00E6280D"/>
    <w:rsid w:val="00E6282B"/>
    <w:rsid w:val="00E62891"/>
    <w:rsid w:val="00E6296C"/>
    <w:rsid w:val="00E62BB8"/>
    <w:rsid w:val="00E632E2"/>
    <w:rsid w:val="00E634C4"/>
    <w:rsid w:val="00E63549"/>
    <w:rsid w:val="00E6363A"/>
    <w:rsid w:val="00E6387D"/>
    <w:rsid w:val="00E63C9A"/>
    <w:rsid w:val="00E640DB"/>
    <w:rsid w:val="00E640E3"/>
    <w:rsid w:val="00E64308"/>
    <w:rsid w:val="00E643E8"/>
    <w:rsid w:val="00E64807"/>
    <w:rsid w:val="00E64880"/>
    <w:rsid w:val="00E648F9"/>
    <w:rsid w:val="00E6491A"/>
    <w:rsid w:val="00E64D26"/>
    <w:rsid w:val="00E64D74"/>
    <w:rsid w:val="00E6519C"/>
    <w:rsid w:val="00E65390"/>
    <w:rsid w:val="00E656F4"/>
    <w:rsid w:val="00E65715"/>
    <w:rsid w:val="00E6571F"/>
    <w:rsid w:val="00E657CD"/>
    <w:rsid w:val="00E659B5"/>
    <w:rsid w:val="00E659D1"/>
    <w:rsid w:val="00E65DC2"/>
    <w:rsid w:val="00E65DDD"/>
    <w:rsid w:val="00E65E82"/>
    <w:rsid w:val="00E6606A"/>
    <w:rsid w:val="00E66231"/>
    <w:rsid w:val="00E6645E"/>
    <w:rsid w:val="00E66563"/>
    <w:rsid w:val="00E66905"/>
    <w:rsid w:val="00E66A86"/>
    <w:rsid w:val="00E66AFB"/>
    <w:rsid w:val="00E67557"/>
    <w:rsid w:val="00E6789A"/>
    <w:rsid w:val="00E67B44"/>
    <w:rsid w:val="00E67C44"/>
    <w:rsid w:val="00E67CCE"/>
    <w:rsid w:val="00E67D18"/>
    <w:rsid w:val="00E67D27"/>
    <w:rsid w:val="00E67FD1"/>
    <w:rsid w:val="00E7024F"/>
    <w:rsid w:val="00E7031E"/>
    <w:rsid w:val="00E70476"/>
    <w:rsid w:val="00E704ED"/>
    <w:rsid w:val="00E70613"/>
    <w:rsid w:val="00E70824"/>
    <w:rsid w:val="00E70899"/>
    <w:rsid w:val="00E70D3C"/>
    <w:rsid w:val="00E70E25"/>
    <w:rsid w:val="00E70E85"/>
    <w:rsid w:val="00E70FC4"/>
    <w:rsid w:val="00E710D6"/>
    <w:rsid w:val="00E711D8"/>
    <w:rsid w:val="00E71207"/>
    <w:rsid w:val="00E714BC"/>
    <w:rsid w:val="00E715BC"/>
    <w:rsid w:val="00E717E9"/>
    <w:rsid w:val="00E71AD7"/>
    <w:rsid w:val="00E71CA4"/>
    <w:rsid w:val="00E71E44"/>
    <w:rsid w:val="00E7254C"/>
    <w:rsid w:val="00E72558"/>
    <w:rsid w:val="00E72845"/>
    <w:rsid w:val="00E7292C"/>
    <w:rsid w:val="00E72A11"/>
    <w:rsid w:val="00E72A65"/>
    <w:rsid w:val="00E734A5"/>
    <w:rsid w:val="00E73629"/>
    <w:rsid w:val="00E73956"/>
    <w:rsid w:val="00E73C07"/>
    <w:rsid w:val="00E74009"/>
    <w:rsid w:val="00E74126"/>
    <w:rsid w:val="00E745BF"/>
    <w:rsid w:val="00E7473D"/>
    <w:rsid w:val="00E749AE"/>
    <w:rsid w:val="00E74BD7"/>
    <w:rsid w:val="00E74C22"/>
    <w:rsid w:val="00E74F39"/>
    <w:rsid w:val="00E74FEC"/>
    <w:rsid w:val="00E75166"/>
    <w:rsid w:val="00E75659"/>
    <w:rsid w:val="00E75689"/>
    <w:rsid w:val="00E756A0"/>
    <w:rsid w:val="00E75803"/>
    <w:rsid w:val="00E758E9"/>
    <w:rsid w:val="00E7592C"/>
    <w:rsid w:val="00E759C9"/>
    <w:rsid w:val="00E75E6F"/>
    <w:rsid w:val="00E76096"/>
    <w:rsid w:val="00E76168"/>
    <w:rsid w:val="00E761B7"/>
    <w:rsid w:val="00E763DE"/>
    <w:rsid w:val="00E764B4"/>
    <w:rsid w:val="00E764B5"/>
    <w:rsid w:val="00E765D2"/>
    <w:rsid w:val="00E766A3"/>
    <w:rsid w:val="00E7671B"/>
    <w:rsid w:val="00E7699B"/>
    <w:rsid w:val="00E76B60"/>
    <w:rsid w:val="00E76BB0"/>
    <w:rsid w:val="00E76CA2"/>
    <w:rsid w:val="00E76DD8"/>
    <w:rsid w:val="00E772A5"/>
    <w:rsid w:val="00E772C8"/>
    <w:rsid w:val="00E773D2"/>
    <w:rsid w:val="00E7744F"/>
    <w:rsid w:val="00E775AF"/>
    <w:rsid w:val="00E77960"/>
    <w:rsid w:val="00E77C87"/>
    <w:rsid w:val="00E77DE1"/>
    <w:rsid w:val="00E800DB"/>
    <w:rsid w:val="00E8021B"/>
    <w:rsid w:val="00E8046C"/>
    <w:rsid w:val="00E8047E"/>
    <w:rsid w:val="00E804F7"/>
    <w:rsid w:val="00E806B6"/>
    <w:rsid w:val="00E80B46"/>
    <w:rsid w:val="00E80E40"/>
    <w:rsid w:val="00E80E7F"/>
    <w:rsid w:val="00E80FBB"/>
    <w:rsid w:val="00E810D0"/>
    <w:rsid w:val="00E81108"/>
    <w:rsid w:val="00E81178"/>
    <w:rsid w:val="00E812EB"/>
    <w:rsid w:val="00E81472"/>
    <w:rsid w:val="00E8181E"/>
    <w:rsid w:val="00E81B71"/>
    <w:rsid w:val="00E81C35"/>
    <w:rsid w:val="00E81CD1"/>
    <w:rsid w:val="00E81FB7"/>
    <w:rsid w:val="00E820E0"/>
    <w:rsid w:val="00E821E7"/>
    <w:rsid w:val="00E82206"/>
    <w:rsid w:val="00E822A7"/>
    <w:rsid w:val="00E82439"/>
    <w:rsid w:val="00E8256A"/>
    <w:rsid w:val="00E8286F"/>
    <w:rsid w:val="00E82CB3"/>
    <w:rsid w:val="00E82D4E"/>
    <w:rsid w:val="00E82E02"/>
    <w:rsid w:val="00E8307E"/>
    <w:rsid w:val="00E8328C"/>
    <w:rsid w:val="00E834D3"/>
    <w:rsid w:val="00E835C4"/>
    <w:rsid w:val="00E8384C"/>
    <w:rsid w:val="00E838D7"/>
    <w:rsid w:val="00E83987"/>
    <w:rsid w:val="00E83B4B"/>
    <w:rsid w:val="00E83E81"/>
    <w:rsid w:val="00E845E4"/>
    <w:rsid w:val="00E84929"/>
    <w:rsid w:val="00E849CC"/>
    <w:rsid w:val="00E84B4D"/>
    <w:rsid w:val="00E84D54"/>
    <w:rsid w:val="00E8547F"/>
    <w:rsid w:val="00E854B5"/>
    <w:rsid w:val="00E855DB"/>
    <w:rsid w:val="00E855FB"/>
    <w:rsid w:val="00E8563C"/>
    <w:rsid w:val="00E8585D"/>
    <w:rsid w:val="00E85B40"/>
    <w:rsid w:val="00E85B8E"/>
    <w:rsid w:val="00E85CDF"/>
    <w:rsid w:val="00E85DEA"/>
    <w:rsid w:val="00E86014"/>
    <w:rsid w:val="00E8624C"/>
    <w:rsid w:val="00E863AD"/>
    <w:rsid w:val="00E86579"/>
    <w:rsid w:val="00E8684D"/>
    <w:rsid w:val="00E868ED"/>
    <w:rsid w:val="00E86902"/>
    <w:rsid w:val="00E86B80"/>
    <w:rsid w:val="00E86B89"/>
    <w:rsid w:val="00E86E1D"/>
    <w:rsid w:val="00E86E47"/>
    <w:rsid w:val="00E875A0"/>
    <w:rsid w:val="00E87B68"/>
    <w:rsid w:val="00E87D42"/>
    <w:rsid w:val="00E87D71"/>
    <w:rsid w:val="00E901B8"/>
    <w:rsid w:val="00E9053C"/>
    <w:rsid w:val="00E90617"/>
    <w:rsid w:val="00E90779"/>
    <w:rsid w:val="00E907AA"/>
    <w:rsid w:val="00E90BC5"/>
    <w:rsid w:val="00E90D89"/>
    <w:rsid w:val="00E90D8E"/>
    <w:rsid w:val="00E910CF"/>
    <w:rsid w:val="00E91719"/>
    <w:rsid w:val="00E91733"/>
    <w:rsid w:val="00E91764"/>
    <w:rsid w:val="00E91808"/>
    <w:rsid w:val="00E918F6"/>
    <w:rsid w:val="00E919BF"/>
    <w:rsid w:val="00E91C6A"/>
    <w:rsid w:val="00E91EDC"/>
    <w:rsid w:val="00E91FD8"/>
    <w:rsid w:val="00E9219E"/>
    <w:rsid w:val="00E9221A"/>
    <w:rsid w:val="00E92261"/>
    <w:rsid w:val="00E92346"/>
    <w:rsid w:val="00E923D2"/>
    <w:rsid w:val="00E9246E"/>
    <w:rsid w:val="00E92620"/>
    <w:rsid w:val="00E928A2"/>
    <w:rsid w:val="00E92A88"/>
    <w:rsid w:val="00E92B3D"/>
    <w:rsid w:val="00E92BA8"/>
    <w:rsid w:val="00E932B8"/>
    <w:rsid w:val="00E93325"/>
    <w:rsid w:val="00E934C4"/>
    <w:rsid w:val="00E93AC2"/>
    <w:rsid w:val="00E93C2B"/>
    <w:rsid w:val="00E93E1E"/>
    <w:rsid w:val="00E93EAD"/>
    <w:rsid w:val="00E93ED5"/>
    <w:rsid w:val="00E941BE"/>
    <w:rsid w:val="00E942D8"/>
    <w:rsid w:val="00E9450B"/>
    <w:rsid w:val="00E94849"/>
    <w:rsid w:val="00E94AB8"/>
    <w:rsid w:val="00E94C0D"/>
    <w:rsid w:val="00E94D86"/>
    <w:rsid w:val="00E94ECD"/>
    <w:rsid w:val="00E95029"/>
    <w:rsid w:val="00E951C7"/>
    <w:rsid w:val="00E9540F"/>
    <w:rsid w:val="00E95479"/>
    <w:rsid w:val="00E95582"/>
    <w:rsid w:val="00E9582E"/>
    <w:rsid w:val="00E9598E"/>
    <w:rsid w:val="00E95AE1"/>
    <w:rsid w:val="00E95B69"/>
    <w:rsid w:val="00E95C3C"/>
    <w:rsid w:val="00E96086"/>
    <w:rsid w:val="00E9653C"/>
    <w:rsid w:val="00E966A7"/>
    <w:rsid w:val="00E966DF"/>
    <w:rsid w:val="00E966F5"/>
    <w:rsid w:val="00E96803"/>
    <w:rsid w:val="00E96842"/>
    <w:rsid w:val="00E96906"/>
    <w:rsid w:val="00E96C6A"/>
    <w:rsid w:val="00E970CA"/>
    <w:rsid w:val="00E9725D"/>
    <w:rsid w:val="00E97313"/>
    <w:rsid w:val="00E973BD"/>
    <w:rsid w:val="00E973E8"/>
    <w:rsid w:val="00E97598"/>
    <w:rsid w:val="00E97625"/>
    <w:rsid w:val="00E9766D"/>
    <w:rsid w:val="00E97790"/>
    <w:rsid w:val="00E978B2"/>
    <w:rsid w:val="00E97A58"/>
    <w:rsid w:val="00E97AA5"/>
    <w:rsid w:val="00E97AB9"/>
    <w:rsid w:val="00E97B24"/>
    <w:rsid w:val="00E97BEF"/>
    <w:rsid w:val="00E97D00"/>
    <w:rsid w:val="00E97D29"/>
    <w:rsid w:val="00E97D81"/>
    <w:rsid w:val="00EA03B9"/>
    <w:rsid w:val="00EA07DE"/>
    <w:rsid w:val="00EA080F"/>
    <w:rsid w:val="00EA0C12"/>
    <w:rsid w:val="00EA0D69"/>
    <w:rsid w:val="00EA0E2D"/>
    <w:rsid w:val="00EA0FA6"/>
    <w:rsid w:val="00EA107A"/>
    <w:rsid w:val="00EA185D"/>
    <w:rsid w:val="00EA1904"/>
    <w:rsid w:val="00EA1DF1"/>
    <w:rsid w:val="00EA2428"/>
    <w:rsid w:val="00EA26BE"/>
    <w:rsid w:val="00EA273F"/>
    <w:rsid w:val="00EA2802"/>
    <w:rsid w:val="00EA2902"/>
    <w:rsid w:val="00EA2A11"/>
    <w:rsid w:val="00EA2A6E"/>
    <w:rsid w:val="00EA2AF5"/>
    <w:rsid w:val="00EA2B16"/>
    <w:rsid w:val="00EA2D79"/>
    <w:rsid w:val="00EA3123"/>
    <w:rsid w:val="00EA3182"/>
    <w:rsid w:val="00EA3273"/>
    <w:rsid w:val="00EA34AD"/>
    <w:rsid w:val="00EA3580"/>
    <w:rsid w:val="00EA3873"/>
    <w:rsid w:val="00EA3AA6"/>
    <w:rsid w:val="00EA3B91"/>
    <w:rsid w:val="00EA3D50"/>
    <w:rsid w:val="00EA3E5B"/>
    <w:rsid w:val="00EA3F24"/>
    <w:rsid w:val="00EA4000"/>
    <w:rsid w:val="00EA4176"/>
    <w:rsid w:val="00EA41E8"/>
    <w:rsid w:val="00EA45B9"/>
    <w:rsid w:val="00EA4663"/>
    <w:rsid w:val="00EA4992"/>
    <w:rsid w:val="00EA4C75"/>
    <w:rsid w:val="00EA4F4A"/>
    <w:rsid w:val="00EA5794"/>
    <w:rsid w:val="00EA590B"/>
    <w:rsid w:val="00EA59DE"/>
    <w:rsid w:val="00EA5DC4"/>
    <w:rsid w:val="00EA5F65"/>
    <w:rsid w:val="00EA5FB8"/>
    <w:rsid w:val="00EA60D4"/>
    <w:rsid w:val="00EA6122"/>
    <w:rsid w:val="00EA628D"/>
    <w:rsid w:val="00EA62EB"/>
    <w:rsid w:val="00EA6456"/>
    <w:rsid w:val="00EA65F2"/>
    <w:rsid w:val="00EA6710"/>
    <w:rsid w:val="00EA6779"/>
    <w:rsid w:val="00EA6AF0"/>
    <w:rsid w:val="00EA6F12"/>
    <w:rsid w:val="00EA6F14"/>
    <w:rsid w:val="00EA6FC3"/>
    <w:rsid w:val="00EA72E9"/>
    <w:rsid w:val="00EA74BC"/>
    <w:rsid w:val="00EA7562"/>
    <w:rsid w:val="00EA7861"/>
    <w:rsid w:val="00EA78DA"/>
    <w:rsid w:val="00EA7A0D"/>
    <w:rsid w:val="00EA7D6E"/>
    <w:rsid w:val="00EA7E39"/>
    <w:rsid w:val="00EA7EBE"/>
    <w:rsid w:val="00EB026D"/>
    <w:rsid w:val="00EB0617"/>
    <w:rsid w:val="00EB0A05"/>
    <w:rsid w:val="00EB0A73"/>
    <w:rsid w:val="00EB0F07"/>
    <w:rsid w:val="00EB103D"/>
    <w:rsid w:val="00EB116B"/>
    <w:rsid w:val="00EB127E"/>
    <w:rsid w:val="00EB1324"/>
    <w:rsid w:val="00EB139D"/>
    <w:rsid w:val="00EB13F9"/>
    <w:rsid w:val="00EB1762"/>
    <w:rsid w:val="00EB17BC"/>
    <w:rsid w:val="00EB17E0"/>
    <w:rsid w:val="00EB1AA3"/>
    <w:rsid w:val="00EB1F67"/>
    <w:rsid w:val="00EB225A"/>
    <w:rsid w:val="00EB2370"/>
    <w:rsid w:val="00EB2382"/>
    <w:rsid w:val="00EB24D4"/>
    <w:rsid w:val="00EB2531"/>
    <w:rsid w:val="00EB258B"/>
    <w:rsid w:val="00EB275A"/>
    <w:rsid w:val="00EB2B59"/>
    <w:rsid w:val="00EB2B9B"/>
    <w:rsid w:val="00EB2D8D"/>
    <w:rsid w:val="00EB2DB6"/>
    <w:rsid w:val="00EB2E8C"/>
    <w:rsid w:val="00EB2F35"/>
    <w:rsid w:val="00EB3075"/>
    <w:rsid w:val="00EB3181"/>
    <w:rsid w:val="00EB32D1"/>
    <w:rsid w:val="00EB3326"/>
    <w:rsid w:val="00EB36DA"/>
    <w:rsid w:val="00EB3758"/>
    <w:rsid w:val="00EB378C"/>
    <w:rsid w:val="00EB37E4"/>
    <w:rsid w:val="00EB3AB2"/>
    <w:rsid w:val="00EB3B4B"/>
    <w:rsid w:val="00EB3D3B"/>
    <w:rsid w:val="00EB3EF7"/>
    <w:rsid w:val="00EB41C9"/>
    <w:rsid w:val="00EB421B"/>
    <w:rsid w:val="00EB424B"/>
    <w:rsid w:val="00EB4550"/>
    <w:rsid w:val="00EB47EF"/>
    <w:rsid w:val="00EB4999"/>
    <w:rsid w:val="00EB4AA7"/>
    <w:rsid w:val="00EB4BA3"/>
    <w:rsid w:val="00EB4BC4"/>
    <w:rsid w:val="00EB4C31"/>
    <w:rsid w:val="00EB4F97"/>
    <w:rsid w:val="00EB5034"/>
    <w:rsid w:val="00EB50CC"/>
    <w:rsid w:val="00EB514E"/>
    <w:rsid w:val="00EB5289"/>
    <w:rsid w:val="00EB52DB"/>
    <w:rsid w:val="00EB5331"/>
    <w:rsid w:val="00EB55AE"/>
    <w:rsid w:val="00EB575B"/>
    <w:rsid w:val="00EB57F1"/>
    <w:rsid w:val="00EB5918"/>
    <w:rsid w:val="00EB5AA2"/>
    <w:rsid w:val="00EB5B01"/>
    <w:rsid w:val="00EB5B43"/>
    <w:rsid w:val="00EB5D43"/>
    <w:rsid w:val="00EB605D"/>
    <w:rsid w:val="00EB611F"/>
    <w:rsid w:val="00EB6360"/>
    <w:rsid w:val="00EB6520"/>
    <w:rsid w:val="00EB683A"/>
    <w:rsid w:val="00EB6868"/>
    <w:rsid w:val="00EB688A"/>
    <w:rsid w:val="00EB68D2"/>
    <w:rsid w:val="00EB6A83"/>
    <w:rsid w:val="00EB6AB2"/>
    <w:rsid w:val="00EB6C20"/>
    <w:rsid w:val="00EB6E0C"/>
    <w:rsid w:val="00EB6F15"/>
    <w:rsid w:val="00EB7111"/>
    <w:rsid w:val="00EB71F1"/>
    <w:rsid w:val="00EB7349"/>
    <w:rsid w:val="00EB74D9"/>
    <w:rsid w:val="00EB7905"/>
    <w:rsid w:val="00EB7918"/>
    <w:rsid w:val="00EB7AE8"/>
    <w:rsid w:val="00EB7C9B"/>
    <w:rsid w:val="00EB7D89"/>
    <w:rsid w:val="00EB7E6B"/>
    <w:rsid w:val="00EB7F07"/>
    <w:rsid w:val="00EC06E4"/>
    <w:rsid w:val="00EC07B0"/>
    <w:rsid w:val="00EC07CB"/>
    <w:rsid w:val="00EC07ED"/>
    <w:rsid w:val="00EC0992"/>
    <w:rsid w:val="00EC0ABE"/>
    <w:rsid w:val="00EC0DE7"/>
    <w:rsid w:val="00EC0EC0"/>
    <w:rsid w:val="00EC1154"/>
    <w:rsid w:val="00EC1560"/>
    <w:rsid w:val="00EC1589"/>
    <w:rsid w:val="00EC171C"/>
    <w:rsid w:val="00EC1813"/>
    <w:rsid w:val="00EC1931"/>
    <w:rsid w:val="00EC2009"/>
    <w:rsid w:val="00EC22F2"/>
    <w:rsid w:val="00EC23FE"/>
    <w:rsid w:val="00EC24D5"/>
    <w:rsid w:val="00EC2510"/>
    <w:rsid w:val="00EC2753"/>
    <w:rsid w:val="00EC2864"/>
    <w:rsid w:val="00EC2A2C"/>
    <w:rsid w:val="00EC2B20"/>
    <w:rsid w:val="00EC2BA7"/>
    <w:rsid w:val="00EC3332"/>
    <w:rsid w:val="00EC35C7"/>
    <w:rsid w:val="00EC396D"/>
    <w:rsid w:val="00EC39D3"/>
    <w:rsid w:val="00EC3ACC"/>
    <w:rsid w:val="00EC3D8A"/>
    <w:rsid w:val="00EC3F69"/>
    <w:rsid w:val="00EC4089"/>
    <w:rsid w:val="00EC41CD"/>
    <w:rsid w:val="00EC4235"/>
    <w:rsid w:val="00EC42A9"/>
    <w:rsid w:val="00EC42F6"/>
    <w:rsid w:val="00EC435B"/>
    <w:rsid w:val="00EC4381"/>
    <w:rsid w:val="00EC457F"/>
    <w:rsid w:val="00EC480E"/>
    <w:rsid w:val="00EC4926"/>
    <w:rsid w:val="00EC4927"/>
    <w:rsid w:val="00EC4A6A"/>
    <w:rsid w:val="00EC4AAC"/>
    <w:rsid w:val="00EC4AC1"/>
    <w:rsid w:val="00EC4BF1"/>
    <w:rsid w:val="00EC50B0"/>
    <w:rsid w:val="00EC525C"/>
    <w:rsid w:val="00EC52AE"/>
    <w:rsid w:val="00EC5987"/>
    <w:rsid w:val="00EC59B4"/>
    <w:rsid w:val="00EC5D68"/>
    <w:rsid w:val="00EC5E3B"/>
    <w:rsid w:val="00EC60E6"/>
    <w:rsid w:val="00EC61D3"/>
    <w:rsid w:val="00EC61F2"/>
    <w:rsid w:val="00EC620C"/>
    <w:rsid w:val="00EC6653"/>
    <w:rsid w:val="00EC683B"/>
    <w:rsid w:val="00EC6947"/>
    <w:rsid w:val="00EC6C0F"/>
    <w:rsid w:val="00EC6E4C"/>
    <w:rsid w:val="00EC7097"/>
    <w:rsid w:val="00EC7105"/>
    <w:rsid w:val="00EC72C5"/>
    <w:rsid w:val="00EC7374"/>
    <w:rsid w:val="00EC74A9"/>
    <w:rsid w:val="00EC75CB"/>
    <w:rsid w:val="00EC760C"/>
    <w:rsid w:val="00EC7877"/>
    <w:rsid w:val="00EC787A"/>
    <w:rsid w:val="00EC789A"/>
    <w:rsid w:val="00EC7989"/>
    <w:rsid w:val="00EC79D4"/>
    <w:rsid w:val="00EC7AA2"/>
    <w:rsid w:val="00EC7C1D"/>
    <w:rsid w:val="00EC7E11"/>
    <w:rsid w:val="00EC7E38"/>
    <w:rsid w:val="00EC7ED8"/>
    <w:rsid w:val="00EC7FA1"/>
    <w:rsid w:val="00EC7FCD"/>
    <w:rsid w:val="00ED0249"/>
    <w:rsid w:val="00ED02EA"/>
    <w:rsid w:val="00ED0543"/>
    <w:rsid w:val="00ED0597"/>
    <w:rsid w:val="00ED0609"/>
    <w:rsid w:val="00ED06D1"/>
    <w:rsid w:val="00ED06E1"/>
    <w:rsid w:val="00ED0743"/>
    <w:rsid w:val="00ED08A6"/>
    <w:rsid w:val="00ED08F0"/>
    <w:rsid w:val="00ED0A75"/>
    <w:rsid w:val="00ED0C3B"/>
    <w:rsid w:val="00ED0E4E"/>
    <w:rsid w:val="00ED0EA5"/>
    <w:rsid w:val="00ED0FD2"/>
    <w:rsid w:val="00ED0FFE"/>
    <w:rsid w:val="00ED1233"/>
    <w:rsid w:val="00ED12B9"/>
    <w:rsid w:val="00ED12F2"/>
    <w:rsid w:val="00ED16A5"/>
    <w:rsid w:val="00ED18C7"/>
    <w:rsid w:val="00ED1A01"/>
    <w:rsid w:val="00ED1A0E"/>
    <w:rsid w:val="00ED1AF0"/>
    <w:rsid w:val="00ED1BBB"/>
    <w:rsid w:val="00ED1D9F"/>
    <w:rsid w:val="00ED1DF5"/>
    <w:rsid w:val="00ED2141"/>
    <w:rsid w:val="00ED22C4"/>
    <w:rsid w:val="00ED2488"/>
    <w:rsid w:val="00ED27BC"/>
    <w:rsid w:val="00ED29B0"/>
    <w:rsid w:val="00ED2B3F"/>
    <w:rsid w:val="00ED2B8D"/>
    <w:rsid w:val="00ED2D1A"/>
    <w:rsid w:val="00ED3026"/>
    <w:rsid w:val="00ED3113"/>
    <w:rsid w:val="00ED32B8"/>
    <w:rsid w:val="00ED3312"/>
    <w:rsid w:val="00ED33D6"/>
    <w:rsid w:val="00ED3461"/>
    <w:rsid w:val="00ED3766"/>
    <w:rsid w:val="00ED392C"/>
    <w:rsid w:val="00ED3A6E"/>
    <w:rsid w:val="00ED3D1E"/>
    <w:rsid w:val="00ED3E26"/>
    <w:rsid w:val="00ED3E2A"/>
    <w:rsid w:val="00ED3E9D"/>
    <w:rsid w:val="00ED3FA9"/>
    <w:rsid w:val="00ED40CB"/>
    <w:rsid w:val="00ED41FE"/>
    <w:rsid w:val="00ED434A"/>
    <w:rsid w:val="00ED4434"/>
    <w:rsid w:val="00ED455F"/>
    <w:rsid w:val="00ED45A9"/>
    <w:rsid w:val="00ED4867"/>
    <w:rsid w:val="00ED4CA9"/>
    <w:rsid w:val="00ED4CB3"/>
    <w:rsid w:val="00ED4FDE"/>
    <w:rsid w:val="00ED50C6"/>
    <w:rsid w:val="00ED50E3"/>
    <w:rsid w:val="00ED5374"/>
    <w:rsid w:val="00ED56C8"/>
    <w:rsid w:val="00ED579B"/>
    <w:rsid w:val="00ED5801"/>
    <w:rsid w:val="00ED5988"/>
    <w:rsid w:val="00ED5E2C"/>
    <w:rsid w:val="00ED5E63"/>
    <w:rsid w:val="00ED6018"/>
    <w:rsid w:val="00ED6084"/>
    <w:rsid w:val="00ED6213"/>
    <w:rsid w:val="00ED6513"/>
    <w:rsid w:val="00ED6AAF"/>
    <w:rsid w:val="00ED6BA2"/>
    <w:rsid w:val="00ED6D99"/>
    <w:rsid w:val="00ED6ED3"/>
    <w:rsid w:val="00ED6F28"/>
    <w:rsid w:val="00ED7082"/>
    <w:rsid w:val="00ED719D"/>
    <w:rsid w:val="00ED71EE"/>
    <w:rsid w:val="00ED72D1"/>
    <w:rsid w:val="00ED7940"/>
    <w:rsid w:val="00ED7954"/>
    <w:rsid w:val="00ED79A7"/>
    <w:rsid w:val="00ED7ACA"/>
    <w:rsid w:val="00ED7B3B"/>
    <w:rsid w:val="00ED7D58"/>
    <w:rsid w:val="00EE0232"/>
    <w:rsid w:val="00EE0428"/>
    <w:rsid w:val="00EE0846"/>
    <w:rsid w:val="00EE08BD"/>
    <w:rsid w:val="00EE0B1B"/>
    <w:rsid w:val="00EE0D9F"/>
    <w:rsid w:val="00EE119F"/>
    <w:rsid w:val="00EE1207"/>
    <w:rsid w:val="00EE1351"/>
    <w:rsid w:val="00EE13D6"/>
    <w:rsid w:val="00EE145B"/>
    <w:rsid w:val="00EE150E"/>
    <w:rsid w:val="00EE15BB"/>
    <w:rsid w:val="00EE1913"/>
    <w:rsid w:val="00EE19B5"/>
    <w:rsid w:val="00EE19E7"/>
    <w:rsid w:val="00EE1BC7"/>
    <w:rsid w:val="00EE1DB8"/>
    <w:rsid w:val="00EE1EC6"/>
    <w:rsid w:val="00EE22E7"/>
    <w:rsid w:val="00EE2336"/>
    <w:rsid w:val="00EE2562"/>
    <w:rsid w:val="00EE2746"/>
    <w:rsid w:val="00EE2A63"/>
    <w:rsid w:val="00EE2DB8"/>
    <w:rsid w:val="00EE2DBD"/>
    <w:rsid w:val="00EE2EC4"/>
    <w:rsid w:val="00EE304E"/>
    <w:rsid w:val="00EE319A"/>
    <w:rsid w:val="00EE31BA"/>
    <w:rsid w:val="00EE32D5"/>
    <w:rsid w:val="00EE383D"/>
    <w:rsid w:val="00EE395A"/>
    <w:rsid w:val="00EE39E5"/>
    <w:rsid w:val="00EE3CA3"/>
    <w:rsid w:val="00EE3CCE"/>
    <w:rsid w:val="00EE3DCE"/>
    <w:rsid w:val="00EE40B7"/>
    <w:rsid w:val="00EE41BA"/>
    <w:rsid w:val="00EE429E"/>
    <w:rsid w:val="00EE4570"/>
    <w:rsid w:val="00EE45FC"/>
    <w:rsid w:val="00EE4672"/>
    <w:rsid w:val="00EE4822"/>
    <w:rsid w:val="00EE4A7B"/>
    <w:rsid w:val="00EE4ADE"/>
    <w:rsid w:val="00EE4BAF"/>
    <w:rsid w:val="00EE4D5B"/>
    <w:rsid w:val="00EE4DEB"/>
    <w:rsid w:val="00EE4E36"/>
    <w:rsid w:val="00EE5911"/>
    <w:rsid w:val="00EE5C68"/>
    <w:rsid w:val="00EE5DB4"/>
    <w:rsid w:val="00EE5E5C"/>
    <w:rsid w:val="00EE6002"/>
    <w:rsid w:val="00EE615C"/>
    <w:rsid w:val="00EE6227"/>
    <w:rsid w:val="00EE6382"/>
    <w:rsid w:val="00EE6446"/>
    <w:rsid w:val="00EE64D8"/>
    <w:rsid w:val="00EE677E"/>
    <w:rsid w:val="00EE67CD"/>
    <w:rsid w:val="00EE686F"/>
    <w:rsid w:val="00EE700C"/>
    <w:rsid w:val="00EE714E"/>
    <w:rsid w:val="00EE72F3"/>
    <w:rsid w:val="00EE7339"/>
    <w:rsid w:val="00EE7587"/>
    <w:rsid w:val="00EE75BF"/>
    <w:rsid w:val="00EE7619"/>
    <w:rsid w:val="00EE78FB"/>
    <w:rsid w:val="00EE7A11"/>
    <w:rsid w:val="00EE7A60"/>
    <w:rsid w:val="00EE7ACE"/>
    <w:rsid w:val="00EE7ADC"/>
    <w:rsid w:val="00EE7B6C"/>
    <w:rsid w:val="00EE7C78"/>
    <w:rsid w:val="00EE7CE5"/>
    <w:rsid w:val="00EE7E89"/>
    <w:rsid w:val="00EE7FFB"/>
    <w:rsid w:val="00EF0241"/>
    <w:rsid w:val="00EF051B"/>
    <w:rsid w:val="00EF099C"/>
    <w:rsid w:val="00EF0B07"/>
    <w:rsid w:val="00EF0DE3"/>
    <w:rsid w:val="00EF13F1"/>
    <w:rsid w:val="00EF16D5"/>
    <w:rsid w:val="00EF1881"/>
    <w:rsid w:val="00EF1CD6"/>
    <w:rsid w:val="00EF1E9F"/>
    <w:rsid w:val="00EF1EF5"/>
    <w:rsid w:val="00EF1FF5"/>
    <w:rsid w:val="00EF2318"/>
    <w:rsid w:val="00EF25AC"/>
    <w:rsid w:val="00EF28F8"/>
    <w:rsid w:val="00EF29F3"/>
    <w:rsid w:val="00EF2E11"/>
    <w:rsid w:val="00EF2E54"/>
    <w:rsid w:val="00EF3207"/>
    <w:rsid w:val="00EF3303"/>
    <w:rsid w:val="00EF3403"/>
    <w:rsid w:val="00EF3459"/>
    <w:rsid w:val="00EF34EE"/>
    <w:rsid w:val="00EF3708"/>
    <w:rsid w:val="00EF3788"/>
    <w:rsid w:val="00EF3853"/>
    <w:rsid w:val="00EF39D4"/>
    <w:rsid w:val="00EF3A49"/>
    <w:rsid w:val="00EF3DB9"/>
    <w:rsid w:val="00EF3EB3"/>
    <w:rsid w:val="00EF3F10"/>
    <w:rsid w:val="00EF4076"/>
    <w:rsid w:val="00EF4292"/>
    <w:rsid w:val="00EF4386"/>
    <w:rsid w:val="00EF4550"/>
    <w:rsid w:val="00EF4D2D"/>
    <w:rsid w:val="00EF4DDB"/>
    <w:rsid w:val="00EF4EF6"/>
    <w:rsid w:val="00EF4F81"/>
    <w:rsid w:val="00EF512A"/>
    <w:rsid w:val="00EF52DE"/>
    <w:rsid w:val="00EF5353"/>
    <w:rsid w:val="00EF5364"/>
    <w:rsid w:val="00EF539E"/>
    <w:rsid w:val="00EF5438"/>
    <w:rsid w:val="00EF55A8"/>
    <w:rsid w:val="00EF5661"/>
    <w:rsid w:val="00EF56FF"/>
    <w:rsid w:val="00EF572E"/>
    <w:rsid w:val="00EF57FF"/>
    <w:rsid w:val="00EF5904"/>
    <w:rsid w:val="00EF5969"/>
    <w:rsid w:val="00EF5A03"/>
    <w:rsid w:val="00EF5C25"/>
    <w:rsid w:val="00EF5C81"/>
    <w:rsid w:val="00EF5E8B"/>
    <w:rsid w:val="00EF62AA"/>
    <w:rsid w:val="00EF654F"/>
    <w:rsid w:val="00EF66D6"/>
    <w:rsid w:val="00EF6A7B"/>
    <w:rsid w:val="00EF6C3F"/>
    <w:rsid w:val="00EF6D98"/>
    <w:rsid w:val="00EF6E78"/>
    <w:rsid w:val="00EF6E82"/>
    <w:rsid w:val="00EF6F9F"/>
    <w:rsid w:val="00EF722E"/>
    <w:rsid w:val="00EF755D"/>
    <w:rsid w:val="00EF75DA"/>
    <w:rsid w:val="00EF76B2"/>
    <w:rsid w:val="00EF7828"/>
    <w:rsid w:val="00EF7973"/>
    <w:rsid w:val="00EF7A16"/>
    <w:rsid w:val="00EF7A4A"/>
    <w:rsid w:val="00EF7BDD"/>
    <w:rsid w:val="00EF7C13"/>
    <w:rsid w:val="00F0010D"/>
    <w:rsid w:val="00F001DB"/>
    <w:rsid w:val="00F00210"/>
    <w:rsid w:val="00F0034D"/>
    <w:rsid w:val="00F0047D"/>
    <w:rsid w:val="00F00561"/>
    <w:rsid w:val="00F0056C"/>
    <w:rsid w:val="00F0072C"/>
    <w:rsid w:val="00F00789"/>
    <w:rsid w:val="00F0078A"/>
    <w:rsid w:val="00F00874"/>
    <w:rsid w:val="00F00898"/>
    <w:rsid w:val="00F00A8C"/>
    <w:rsid w:val="00F00C99"/>
    <w:rsid w:val="00F00DE2"/>
    <w:rsid w:val="00F00FCD"/>
    <w:rsid w:val="00F01032"/>
    <w:rsid w:val="00F011A9"/>
    <w:rsid w:val="00F01260"/>
    <w:rsid w:val="00F01581"/>
    <w:rsid w:val="00F01593"/>
    <w:rsid w:val="00F01627"/>
    <w:rsid w:val="00F01647"/>
    <w:rsid w:val="00F01704"/>
    <w:rsid w:val="00F0175A"/>
    <w:rsid w:val="00F01872"/>
    <w:rsid w:val="00F018E1"/>
    <w:rsid w:val="00F01936"/>
    <w:rsid w:val="00F01AD7"/>
    <w:rsid w:val="00F01D6B"/>
    <w:rsid w:val="00F01F47"/>
    <w:rsid w:val="00F0220C"/>
    <w:rsid w:val="00F023B6"/>
    <w:rsid w:val="00F0243B"/>
    <w:rsid w:val="00F02485"/>
    <w:rsid w:val="00F024B6"/>
    <w:rsid w:val="00F02995"/>
    <w:rsid w:val="00F029E3"/>
    <w:rsid w:val="00F02AF0"/>
    <w:rsid w:val="00F02B18"/>
    <w:rsid w:val="00F02C3B"/>
    <w:rsid w:val="00F0311E"/>
    <w:rsid w:val="00F03121"/>
    <w:rsid w:val="00F035AA"/>
    <w:rsid w:val="00F035E2"/>
    <w:rsid w:val="00F03825"/>
    <w:rsid w:val="00F03C9E"/>
    <w:rsid w:val="00F03D80"/>
    <w:rsid w:val="00F03D90"/>
    <w:rsid w:val="00F03E4C"/>
    <w:rsid w:val="00F03E6F"/>
    <w:rsid w:val="00F03F2C"/>
    <w:rsid w:val="00F04201"/>
    <w:rsid w:val="00F04560"/>
    <w:rsid w:val="00F04563"/>
    <w:rsid w:val="00F046AC"/>
    <w:rsid w:val="00F04869"/>
    <w:rsid w:val="00F04A67"/>
    <w:rsid w:val="00F04FAB"/>
    <w:rsid w:val="00F05078"/>
    <w:rsid w:val="00F051D8"/>
    <w:rsid w:val="00F056A0"/>
    <w:rsid w:val="00F05752"/>
    <w:rsid w:val="00F05758"/>
    <w:rsid w:val="00F05868"/>
    <w:rsid w:val="00F058C2"/>
    <w:rsid w:val="00F05962"/>
    <w:rsid w:val="00F06010"/>
    <w:rsid w:val="00F06056"/>
    <w:rsid w:val="00F0609B"/>
    <w:rsid w:val="00F0620D"/>
    <w:rsid w:val="00F063AE"/>
    <w:rsid w:val="00F0661D"/>
    <w:rsid w:val="00F06750"/>
    <w:rsid w:val="00F067A2"/>
    <w:rsid w:val="00F068CF"/>
    <w:rsid w:val="00F068FC"/>
    <w:rsid w:val="00F06A38"/>
    <w:rsid w:val="00F06E7A"/>
    <w:rsid w:val="00F07208"/>
    <w:rsid w:val="00F07397"/>
    <w:rsid w:val="00F0740D"/>
    <w:rsid w:val="00F076AB"/>
    <w:rsid w:val="00F07729"/>
    <w:rsid w:val="00F07B89"/>
    <w:rsid w:val="00F07C58"/>
    <w:rsid w:val="00F07C6F"/>
    <w:rsid w:val="00F07CB2"/>
    <w:rsid w:val="00F07D8A"/>
    <w:rsid w:val="00F07DFE"/>
    <w:rsid w:val="00F07E77"/>
    <w:rsid w:val="00F1035E"/>
    <w:rsid w:val="00F104E1"/>
    <w:rsid w:val="00F10507"/>
    <w:rsid w:val="00F105DC"/>
    <w:rsid w:val="00F1081F"/>
    <w:rsid w:val="00F10873"/>
    <w:rsid w:val="00F108A1"/>
    <w:rsid w:val="00F108AE"/>
    <w:rsid w:val="00F10935"/>
    <w:rsid w:val="00F10AEE"/>
    <w:rsid w:val="00F10CEC"/>
    <w:rsid w:val="00F10D4B"/>
    <w:rsid w:val="00F10EE1"/>
    <w:rsid w:val="00F10EE7"/>
    <w:rsid w:val="00F1115F"/>
    <w:rsid w:val="00F111A7"/>
    <w:rsid w:val="00F112ED"/>
    <w:rsid w:val="00F11465"/>
    <w:rsid w:val="00F1167A"/>
    <w:rsid w:val="00F1177A"/>
    <w:rsid w:val="00F117DF"/>
    <w:rsid w:val="00F1184F"/>
    <w:rsid w:val="00F118C8"/>
    <w:rsid w:val="00F11A32"/>
    <w:rsid w:val="00F11AC5"/>
    <w:rsid w:val="00F11B5E"/>
    <w:rsid w:val="00F11C06"/>
    <w:rsid w:val="00F121BE"/>
    <w:rsid w:val="00F1242D"/>
    <w:rsid w:val="00F124AC"/>
    <w:rsid w:val="00F125F5"/>
    <w:rsid w:val="00F125FF"/>
    <w:rsid w:val="00F12823"/>
    <w:rsid w:val="00F1283C"/>
    <w:rsid w:val="00F12A5A"/>
    <w:rsid w:val="00F12B6D"/>
    <w:rsid w:val="00F12C05"/>
    <w:rsid w:val="00F13145"/>
    <w:rsid w:val="00F133C2"/>
    <w:rsid w:val="00F13558"/>
    <w:rsid w:val="00F135F2"/>
    <w:rsid w:val="00F13DC4"/>
    <w:rsid w:val="00F13E32"/>
    <w:rsid w:val="00F13F33"/>
    <w:rsid w:val="00F14129"/>
    <w:rsid w:val="00F14297"/>
    <w:rsid w:val="00F14646"/>
    <w:rsid w:val="00F14837"/>
    <w:rsid w:val="00F14A0A"/>
    <w:rsid w:val="00F14C0E"/>
    <w:rsid w:val="00F14F82"/>
    <w:rsid w:val="00F14F8C"/>
    <w:rsid w:val="00F15346"/>
    <w:rsid w:val="00F155B1"/>
    <w:rsid w:val="00F155F9"/>
    <w:rsid w:val="00F1571E"/>
    <w:rsid w:val="00F157C3"/>
    <w:rsid w:val="00F15860"/>
    <w:rsid w:val="00F158D3"/>
    <w:rsid w:val="00F15A91"/>
    <w:rsid w:val="00F15ADE"/>
    <w:rsid w:val="00F15BAE"/>
    <w:rsid w:val="00F15C11"/>
    <w:rsid w:val="00F16117"/>
    <w:rsid w:val="00F1626C"/>
    <w:rsid w:val="00F1629A"/>
    <w:rsid w:val="00F16483"/>
    <w:rsid w:val="00F16703"/>
    <w:rsid w:val="00F168F3"/>
    <w:rsid w:val="00F16A3D"/>
    <w:rsid w:val="00F16A83"/>
    <w:rsid w:val="00F16CC2"/>
    <w:rsid w:val="00F16EC0"/>
    <w:rsid w:val="00F16F9C"/>
    <w:rsid w:val="00F17038"/>
    <w:rsid w:val="00F17155"/>
    <w:rsid w:val="00F1728D"/>
    <w:rsid w:val="00F17365"/>
    <w:rsid w:val="00F17375"/>
    <w:rsid w:val="00F1737B"/>
    <w:rsid w:val="00F1742C"/>
    <w:rsid w:val="00F17451"/>
    <w:rsid w:val="00F17632"/>
    <w:rsid w:val="00F1769E"/>
    <w:rsid w:val="00F17732"/>
    <w:rsid w:val="00F17998"/>
    <w:rsid w:val="00F17ADB"/>
    <w:rsid w:val="00F17B81"/>
    <w:rsid w:val="00F17CEC"/>
    <w:rsid w:val="00F17E2E"/>
    <w:rsid w:val="00F20338"/>
    <w:rsid w:val="00F2036B"/>
    <w:rsid w:val="00F209D2"/>
    <w:rsid w:val="00F20A19"/>
    <w:rsid w:val="00F20D1B"/>
    <w:rsid w:val="00F20E56"/>
    <w:rsid w:val="00F20E67"/>
    <w:rsid w:val="00F20FD3"/>
    <w:rsid w:val="00F2102A"/>
    <w:rsid w:val="00F210A3"/>
    <w:rsid w:val="00F211D8"/>
    <w:rsid w:val="00F213E0"/>
    <w:rsid w:val="00F216CD"/>
    <w:rsid w:val="00F2187B"/>
    <w:rsid w:val="00F219EC"/>
    <w:rsid w:val="00F21AE5"/>
    <w:rsid w:val="00F21BC1"/>
    <w:rsid w:val="00F21C3D"/>
    <w:rsid w:val="00F21C6C"/>
    <w:rsid w:val="00F21D83"/>
    <w:rsid w:val="00F22353"/>
    <w:rsid w:val="00F226D9"/>
    <w:rsid w:val="00F22871"/>
    <w:rsid w:val="00F22945"/>
    <w:rsid w:val="00F22CBC"/>
    <w:rsid w:val="00F22DEC"/>
    <w:rsid w:val="00F22E9C"/>
    <w:rsid w:val="00F22F72"/>
    <w:rsid w:val="00F22FC3"/>
    <w:rsid w:val="00F230DE"/>
    <w:rsid w:val="00F232A7"/>
    <w:rsid w:val="00F23624"/>
    <w:rsid w:val="00F2379E"/>
    <w:rsid w:val="00F237DA"/>
    <w:rsid w:val="00F23AE4"/>
    <w:rsid w:val="00F23C66"/>
    <w:rsid w:val="00F24064"/>
    <w:rsid w:val="00F2410F"/>
    <w:rsid w:val="00F2422A"/>
    <w:rsid w:val="00F242B8"/>
    <w:rsid w:val="00F2443E"/>
    <w:rsid w:val="00F24441"/>
    <w:rsid w:val="00F2452B"/>
    <w:rsid w:val="00F24667"/>
    <w:rsid w:val="00F2466E"/>
    <w:rsid w:val="00F246AE"/>
    <w:rsid w:val="00F24758"/>
    <w:rsid w:val="00F24A8E"/>
    <w:rsid w:val="00F24B5B"/>
    <w:rsid w:val="00F24BCF"/>
    <w:rsid w:val="00F24C8C"/>
    <w:rsid w:val="00F24CAA"/>
    <w:rsid w:val="00F24E1D"/>
    <w:rsid w:val="00F24EE4"/>
    <w:rsid w:val="00F250B2"/>
    <w:rsid w:val="00F25593"/>
    <w:rsid w:val="00F2562F"/>
    <w:rsid w:val="00F25858"/>
    <w:rsid w:val="00F25875"/>
    <w:rsid w:val="00F258C0"/>
    <w:rsid w:val="00F259DB"/>
    <w:rsid w:val="00F25BCB"/>
    <w:rsid w:val="00F25CF4"/>
    <w:rsid w:val="00F25ED7"/>
    <w:rsid w:val="00F25F22"/>
    <w:rsid w:val="00F25FC9"/>
    <w:rsid w:val="00F260A4"/>
    <w:rsid w:val="00F260B7"/>
    <w:rsid w:val="00F26247"/>
    <w:rsid w:val="00F2624D"/>
    <w:rsid w:val="00F26533"/>
    <w:rsid w:val="00F265C8"/>
    <w:rsid w:val="00F26622"/>
    <w:rsid w:val="00F26626"/>
    <w:rsid w:val="00F2673D"/>
    <w:rsid w:val="00F267DE"/>
    <w:rsid w:val="00F268D7"/>
    <w:rsid w:val="00F26A18"/>
    <w:rsid w:val="00F26AAF"/>
    <w:rsid w:val="00F26BA2"/>
    <w:rsid w:val="00F26CCA"/>
    <w:rsid w:val="00F26EB5"/>
    <w:rsid w:val="00F26FB4"/>
    <w:rsid w:val="00F26FB6"/>
    <w:rsid w:val="00F2740E"/>
    <w:rsid w:val="00F2767E"/>
    <w:rsid w:val="00F277DB"/>
    <w:rsid w:val="00F27934"/>
    <w:rsid w:val="00F27C36"/>
    <w:rsid w:val="00F27C3D"/>
    <w:rsid w:val="00F27C98"/>
    <w:rsid w:val="00F27D14"/>
    <w:rsid w:val="00F27FBD"/>
    <w:rsid w:val="00F3047B"/>
    <w:rsid w:val="00F305D2"/>
    <w:rsid w:val="00F30660"/>
    <w:rsid w:val="00F307BC"/>
    <w:rsid w:val="00F3087D"/>
    <w:rsid w:val="00F3099B"/>
    <w:rsid w:val="00F30A46"/>
    <w:rsid w:val="00F30ADB"/>
    <w:rsid w:val="00F30BB8"/>
    <w:rsid w:val="00F30E00"/>
    <w:rsid w:val="00F318E5"/>
    <w:rsid w:val="00F31905"/>
    <w:rsid w:val="00F31AD8"/>
    <w:rsid w:val="00F31AF5"/>
    <w:rsid w:val="00F31B96"/>
    <w:rsid w:val="00F31D07"/>
    <w:rsid w:val="00F31D4F"/>
    <w:rsid w:val="00F31E4C"/>
    <w:rsid w:val="00F31E73"/>
    <w:rsid w:val="00F31EA6"/>
    <w:rsid w:val="00F324D3"/>
    <w:rsid w:val="00F32593"/>
    <w:rsid w:val="00F3259F"/>
    <w:rsid w:val="00F32780"/>
    <w:rsid w:val="00F3299D"/>
    <w:rsid w:val="00F32B94"/>
    <w:rsid w:val="00F32C1E"/>
    <w:rsid w:val="00F32E8A"/>
    <w:rsid w:val="00F32FE2"/>
    <w:rsid w:val="00F32FF0"/>
    <w:rsid w:val="00F33251"/>
    <w:rsid w:val="00F335D4"/>
    <w:rsid w:val="00F338F9"/>
    <w:rsid w:val="00F33998"/>
    <w:rsid w:val="00F33E4E"/>
    <w:rsid w:val="00F33E5B"/>
    <w:rsid w:val="00F33F56"/>
    <w:rsid w:val="00F3453A"/>
    <w:rsid w:val="00F345DD"/>
    <w:rsid w:val="00F348A9"/>
    <w:rsid w:val="00F3495F"/>
    <w:rsid w:val="00F34D14"/>
    <w:rsid w:val="00F34EED"/>
    <w:rsid w:val="00F34F44"/>
    <w:rsid w:val="00F3508D"/>
    <w:rsid w:val="00F350EC"/>
    <w:rsid w:val="00F35134"/>
    <w:rsid w:val="00F3554A"/>
    <w:rsid w:val="00F355A2"/>
    <w:rsid w:val="00F35684"/>
    <w:rsid w:val="00F3570C"/>
    <w:rsid w:val="00F35751"/>
    <w:rsid w:val="00F358C7"/>
    <w:rsid w:val="00F35963"/>
    <w:rsid w:val="00F35A0C"/>
    <w:rsid w:val="00F35B07"/>
    <w:rsid w:val="00F35B2E"/>
    <w:rsid w:val="00F35D7E"/>
    <w:rsid w:val="00F35E26"/>
    <w:rsid w:val="00F360FE"/>
    <w:rsid w:val="00F3623B"/>
    <w:rsid w:val="00F3631F"/>
    <w:rsid w:val="00F3671E"/>
    <w:rsid w:val="00F368AC"/>
    <w:rsid w:val="00F369B5"/>
    <w:rsid w:val="00F36C39"/>
    <w:rsid w:val="00F36CC7"/>
    <w:rsid w:val="00F36D8D"/>
    <w:rsid w:val="00F36E26"/>
    <w:rsid w:val="00F36EAF"/>
    <w:rsid w:val="00F36EC7"/>
    <w:rsid w:val="00F370D7"/>
    <w:rsid w:val="00F3731E"/>
    <w:rsid w:val="00F3732C"/>
    <w:rsid w:val="00F374A6"/>
    <w:rsid w:val="00F37692"/>
    <w:rsid w:val="00F376D4"/>
    <w:rsid w:val="00F3788D"/>
    <w:rsid w:val="00F378A3"/>
    <w:rsid w:val="00F378C4"/>
    <w:rsid w:val="00F37A28"/>
    <w:rsid w:val="00F37B9F"/>
    <w:rsid w:val="00F400BA"/>
    <w:rsid w:val="00F400D4"/>
    <w:rsid w:val="00F400D6"/>
    <w:rsid w:val="00F40103"/>
    <w:rsid w:val="00F401FE"/>
    <w:rsid w:val="00F402CB"/>
    <w:rsid w:val="00F402DA"/>
    <w:rsid w:val="00F404FA"/>
    <w:rsid w:val="00F40681"/>
    <w:rsid w:val="00F40692"/>
    <w:rsid w:val="00F40747"/>
    <w:rsid w:val="00F4095E"/>
    <w:rsid w:val="00F409FC"/>
    <w:rsid w:val="00F40BB0"/>
    <w:rsid w:val="00F40BB9"/>
    <w:rsid w:val="00F40BE6"/>
    <w:rsid w:val="00F40D76"/>
    <w:rsid w:val="00F41290"/>
    <w:rsid w:val="00F41771"/>
    <w:rsid w:val="00F41800"/>
    <w:rsid w:val="00F41857"/>
    <w:rsid w:val="00F41884"/>
    <w:rsid w:val="00F41B91"/>
    <w:rsid w:val="00F41FA9"/>
    <w:rsid w:val="00F424F9"/>
    <w:rsid w:val="00F42790"/>
    <w:rsid w:val="00F429E0"/>
    <w:rsid w:val="00F42B13"/>
    <w:rsid w:val="00F42C34"/>
    <w:rsid w:val="00F43233"/>
    <w:rsid w:val="00F432BF"/>
    <w:rsid w:val="00F435E1"/>
    <w:rsid w:val="00F436C7"/>
    <w:rsid w:val="00F438B1"/>
    <w:rsid w:val="00F43A43"/>
    <w:rsid w:val="00F43C26"/>
    <w:rsid w:val="00F43ED1"/>
    <w:rsid w:val="00F441BD"/>
    <w:rsid w:val="00F443E4"/>
    <w:rsid w:val="00F44855"/>
    <w:rsid w:val="00F44A9F"/>
    <w:rsid w:val="00F44C32"/>
    <w:rsid w:val="00F4506F"/>
    <w:rsid w:val="00F454AD"/>
    <w:rsid w:val="00F455B3"/>
    <w:rsid w:val="00F45718"/>
    <w:rsid w:val="00F45749"/>
    <w:rsid w:val="00F45862"/>
    <w:rsid w:val="00F4598D"/>
    <w:rsid w:val="00F45A7E"/>
    <w:rsid w:val="00F45B05"/>
    <w:rsid w:val="00F45C93"/>
    <w:rsid w:val="00F45D61"/>
    <w:rsid w:val="00F45E93"/>
    <w:rsid w:val="00F45EEB"/>
    <w:rsid w:val="00F45FDD"/>
    <w:rsid w:val="00F46060"/>
    <w:rsid w:val="00F463BE"/>
    <w:rsid w:val="00F464BA"/>
    <w:rsid w:val="00F46727"/>
    <w:rsid w:val="00F46AAC"/>
    <w:rsid w:val="00F46B5C"/>
    <w:rsid w:val="00F46DE1"/>
    <w:rsid w:val="00F46F0D"/>
    <w:rsid w:val="00F470F1"/>
    <w:rsid w:val="00F472B5"/>
    <w:rsid w:val="00F47350"/>
    <w:rsid w:val="00F47A7F"/>
    <w:rsid w:val="00F47ABB"/>
    <w:rsid w:val="00F47ADA"/>
    <w:rsid w:val="00F47B9C"/>
    <w:rsid w:val="00F47E1F"/>
    <w:rsid w:val="00F50098"/>
    <w:rsid w:val="00F501E9"/>
    <w:rsid w:val="00F50518"/>
    <w:rsid w:val="00F5055C"/>
    <w:rsid w:val="00F505FA"/>
    <w:rsid w:val="00F50679"/>
    <w:rsid w:val="00F50A20"/>
    <w:rsid w:val="00F50ED3"/>
    <w:rsid w:val="00F51044"/>
    <w:rsid w:val="00F510B8"/>
    <w:rsid w:val="00F51105"/>
    <w:rsid w:val="00F51152"/>
    <w:rsid w:val="00F51194"/>
    <w:rsid w:val="00F5142C"/>
    <w:rsid w:val="00F51779"/>
    <w:rsid w:val="00F5199F"/>
    <w:rsid w:val="00F51A81"/>
    <w:rsid w:val="00F51BD3"/>
    <w:rsid w:val="00F51D8E"/>
    <w:rsid w:val="00F51F47"/>
    <w:rsid w:val="00F52019"/>
    <w:rsid w:val="00F52034"/>
    <w:rsid w:val="00F52328"/>
    <w:rsid w:val="00F525DF"/>
    <w:rsid w:val="00F526E2"/>
    <w:rsid w:val="00F526EF"/>
    <w:rsid w:val="00F52817"/>
    <w:rsid w:val="00F52B03"/>
    <w:rsid w:val="00F52BE5"/>
    <w:rsid w:val="00F53104"/>
    <w:rsid w:val="00F5312D"/>
    <w:rsid w:val="00F533C0"/>
    <w:rsid w:val="00F536E9"/>
    <w:rsid w:val="00F53C47"/>
    <w:rsid w:val="00F53CF0"/>
    <w:rsid w:val="00F54126"/>
    <w:rsid w:val="00F541F7"/>
    <w:rsid w:val="00F543E3"/>
    <w:rsid w:val="00F544D4"/>
    <w:rsid w:val="00F5485D"/>
    <w:rsid w:val="00F549A5"/>
    <w:rsid w:val="00F54A87"/>
    <w:rsid w:val="00F54A92"/>
    <w:rsid w:val="00F54CBC"/>
    <w:rsid w:val="00F55158"/>
    <w:rsid w:val="00F5517F"/>
    <w:rsid w:val="00F55221"/>
    <w:rsid w:val="00F5546C"/>
    <w:rsid w:val="00F5558D"/>
    <w:rsid w:val="00F55615"/>
    <w:rsid w:val="00F55A11"/>
    <w:rsid w:val="00F55A77"/>
    <w:rsid w:val="00F55AA5"/>
    <w:rsid w:val="00F55E8C"/>
    <w:rsid w:val="00F561EE"/>
    <w:rsid w:val="00F5628D"/>
    <w:rsid w:val="00F562C5"/>
    <w:rsid w:val="00F56330"/>
    <w:rsid w:val="00F5634C"/>
    <w:rsid w:val="00F5643F"/>
    <w:rsid w:val="00F564EE"/>
    <w:rsid w:val="00F568B5"/>
    <w:rsid w:val="00F5691D"/>
    <w:rsid w:val="00F56A76"/>
    <w:rsid w:val="00F56ACD"/>
    <w:rsid w:val="00F56B88"/>
    <w:rsid w:val="00F56CF5"/>
    <w:rsid w:val="00F56DC0"/>
    <w:rsid w:val="00F56E61"/>
    <w:rsid w:val="00F56F35"/>
    <w:rsid w:val="00F56F7C"/>
    <w:rsid w:val="00F570CD"/>
    <w:rsid w:val="00F5716A"/>
    <w:rsid w:val="00F57206"/>
    <w:rsid w:val="00F572C4"/>
    <w:rsid w:val="00F5736D"/>
    <w:rsid w:val="00F57571"/>
    <w:rsid w:val="00F57A7F"/>
    <w:rsid w:val="00F57BEE"/>
    <w:rsid w:val="00F57C3B"/>
    <w:rsid w:val="00F57E06"/>
    <w:rsid w:val="00F57F74"/>
    <w:rsid w:val="00F57FF9"/>
    <w:rsid w:val="00F602BA"/>
    <w:rsid w:val="00F6074F"/>
    <w:rsid w:val="00F60774"/>
    <w:rsid w:val="00F608BC"/>
    <w:rsid w:val="00F608D2"/>
    <w:rsid w:val="00F608FB"/>
    <w:rsid w:val="00F609C2"/>
    <w:rsid w:val="00F60B4D"/>
    <w:rsid w:val="00F60D86"/>
    <w:rsid w:val="00F60DBE"/>
    <w:rsid w:val="00F60DDF"/>
    <w:rsid w:val="00F60DEE"/>
    <w:rsid w:val="00F60E4E"/>
    <w:rsid w:val="00F613C4"/>
    <w:rsid w:val="00F615F8"/>
    <w:rsid w:val="00F61621"/>
    <w:rsid w:val="00F616B3"/>
    <w:rsid w:val="00F61721"/>
    <w:rsid w:val="00F61771"/>
    <w:rsid w:val="00F617E1"/>
    <w:rsid w:val="00F618EE"/>
    <w:rsid w:val="00F61A9E"/>
    <w:rsid w:val="00F61ACA"/>
    <w:rsid w:val="00F61B90"/>
    <w:rsid w:val="00F61BC9"/>
    <w:rsid w:val="00F61BD6"/>
    <w:rsid w:val="00F61CE2"/>
    <w:rsid w:val="00F61DD6"/>
    <w:rsid w:val="00F622AA"/>
    <w:rsid w:val="00F6240C"/>
    <w:rsid w:val="00F62506"/>
    <w:rsid w:val="00F626E9"/>
    <w:rsid w:val="00F62709"/>
    <w:rsid w:val="00F629E7"/>
    <w:rsid w:val="00F62B64"/>
    <w:rsid w:val="00F62D4C"/>
    <w:rsid w:val="00F62DD5"/>
    <w:rsid w:val="00F630CD"/>
    <w:rsid w:val="00F631A0"/>
    <w:rsid w:val="00F638FB"/>
    <w:rsid w:val="00F63C65"/>
    <w:rsid w:val="00F63F13"/>
    <w:rsid w:val="00F6416F"/>
    <w:rsid w:val="00F641A3"/>
    <w:rsid w:val="00F642D0"/>
    <w:rsid w:val="00F6432E"/>
    <w:rsid w:val="00F6435D"/>
    <w:rsid w:val="00F645FA"/>
    <w:rsid w:val="00F6486C"/>
    <w:rsid w:val="00F649A2"/>
    <w:rsid w:val="00F64D9B"/>
    <w:rsid w:val="00F65196"/>
    <w:rsid w:val="00F65269"/>
    <w:rsid w:val="00F65354"/>
    <w:rsid w:val="00F653B8"/>
    <w:rsid w:val="00F656CA"/>
    <w:rsid w:val="00F656EC"/>
    <w:rsid w:val="00F6591E"/>
    <w:rsid w:val="00F65B7F"/>
    <w:rsid w:val="00F65C14"/>
    <w:rsid w:val="00F65E19"/>
    <w:rsid w:val="00F660D2"/>
    <w:rsid w:val="00F660E0"/>
    <w:rsid w:val="00F6619C"/>
    <w:rsid w:val="00F664B5"/>
    <w:rsid w:val="00F664E9"/>
    <w:rsid w:val="00F66B85"/>
    <w:rsid w:val="00F66F47"/>
    <w:rsid w:val="00F66FE5"/>
    <w:rsid w:val="00F66FFC"/>
    <w:rsid w:val="00F674EA"/>
    <w:rsid w:val="00F67683"/>
    <w:rsid w:val="00F676C8"/>
    <w:rsid w:val="00F67BEF"/>
    <w:rsid w:val="00F67E2E"/>
    <w:rsid w:val="00F67F14"/>
    <w:rsid w:val="00F67FB3"/>
    <w:rsid w:val="00F702AD"/>
    <w:rsid w:val="00F706A4"/>
    <w:rsid w:val="00F708A7"/>
    <w:rsid w:val="00F708B6"/>
    <w:rsid w:val="00F709EE"/>
    <w:rsid w:val="00F70AC1"/>
    <w:rsid w:val="00F70BA0"/>
    <w:rsid w:val="00F70FE3"/>
    <w:rsid w:val="00F71003"/>
    <w:rsid w:val="00F71077"/>
    <w:rsid w:val="00F7109A"/>
    <w:rsid w:val="00F7132E"/>
    <w:rsid w:val="00F713AE"/>
    <w:rsid w:val="00F713B2"/>
    <w:rsid w:val="00F71572"/>
    <w:rsid w:val="00F716F6"/>
    <w:rsid w:val="00F71729"/>
    <w:rsid w:val="00F71896"/>
    <w:rsid w:val="00F71B82"/>
    <w:rsid w:val="00F71CAB"/>
    <w:rsid w:val="00F71ED2"/>
    <w:rsid w:val="00F72003"/>
    <w:rsid w:val="00F72291"/>
    <w:rsid w:val="00F728DF"/>
    <w:rsid w:val="00F72925"/>
    <w:rsid w:val="00F72A8D"/>
    <w:rsid w:val="00F7311A"/>
    <w:rsid w:val="00F7348D"/>
    <w:rsid w:val="00F734A3"/>
    <w:rsid w:val="00F73738"/>
    <w:rsid w:val="00F7376A"/>
    <w:rsid w:val="00F73A17"/>
    <w:rsid w:val="00F73ED7"/>
    <w:rsid w:val="00F73EDA"/>
    <w:rsid w:val="00F7414E"/>
    <w:rsid w:val="00F74295"/>
    <w:rsid w:val="00F742F8"/>
    <w:rsid w:val="00F74530"/>
    <w:rsid w:val="00F74662"/>
    <w:rsid w:val="00F74791"/>
    <w:rsid w:val="00F7481E"/>
    <w:rsid w:val="00F7486E"/>
    <w:rsid w:val="00F74AA4"/>
    <w:rsid w:val="00F74ADF"/>
    <w:rsid w:val="00F74E42"/>
    <w:rsid w:val="00F75052"/>
    <w:rsid w:val="00F7544C"/>
    <w:rsid w:val="00F7557C"/>
    <w:rsid w:val="00F755D3"/>
    <w:rsid w:val="00F755ED"/>
    <w:rsid w:val="00F7564D"/>
    <w:rsid w:val="00F75752"/>
    <w:rsid w:val="00F75782"/>
    <w:rsid w:val="00F758F0"/>
    <w:rsid w:val="00F75AA6"/>
    <w:rsid w:val="00F75D57"/>
    <w:rsid w:val="00F7630B"/>
    <w:rsid w:val="00F76405"/>
    <w:rsid w:val="00F764F3"/>
    <w:rsid w:val="00F76639"/>
    <w:rsid w:val="00F76AC3"/>
    <w:rsid w:val="00F76BB0"/>
    <w:rsid w:val="00F76D11"/>
    <w:rsid w:val="00F76DDF"/>
    <w:rsid w:val="00F76E10"/>
    <w:rsid w:val="00F76E56"/>
    <w:rsid w:val="00F76ECB"/>
    <w:rsid w:val="00F76F82"/>
    <w:rsid w:val="00F7715B"/>
    <w:rsid w:val="00F7733B"/>
    <w:rsid w:val="00F77379"/>
    <w:rsid w:val="00F773B0"/>
    <w:rsid w:val="00F776E1"/>
    <w:rsid w:val="00F778F3"/>
    <w:rsid w:val="00F77C17"/>
    <w:rsid w:val="00F77DE0"/>
    <w:rsid w:val="00F77E25"/>
    <w:rsid w:val="00F77EA3"/>
    <w:rsid w:val="00F80070"/>
    <w:rsid w:val="00F8049E"/>
    <w:rsid w:val="00F8053F"/>
    <w:rsid w:val="00F80563"/>
    <w:rsid w:val="00F80630"/>
    <w:rsid w:val="00F806AA"/>
    <w:rsid w:val="00F808B8"/>
    <w:rsid w:val="00F808CE"/>
    <w:rsid w:val="00F80AF9"/>
    <w:rsid w:val="00F80BA3"/>
    <w:rsid w:val="00F80C99"/>
    <w:rsid w:val="00F80E35"/>
    <w:rsid w:val="00F80F21"/>
    <w:rsid w:val="00F81223"/>
    <w:rsid w:val="00F81458"/>
    <w:rsid w:val="00F81470"/>
    <w:rsid w:val="00F8152C"/>
    <w:rsid w:val="00F815DC"/>
    <w:rsid w:val="00F81676"/>
    <w:rsid w:val="00F8181C"/>
    <w:rsid w:val="00F818FB"/>
    <w:rsid w:val="00F81DC6"/>
    <w:rsid w:val="00F8205E"/>
    <w:rsid w:val="00F82093"/>
    <w:rsid w:val="00F8223F"/>
    <w:rsid w:val="00F822C2"/>
    <w:rsid w:val="00F822DC"/>
    <w:rsid w:val="00F826A1"/>
    <w:rsid w:val="00F8270B"/>
    <w:rsid w:val="00F82799"/>
    <w:rsid w:val="00F8285C"/>
    <w:rsid w:val="00F82B9A"/>
    <w:rsid w:val="00F82C8A"/>
    <w:rsid w:val="00F82C94"/>
    <w:rsid w:val="00F82C95"/>
    <w:rsid w:val="00F82F44"/>
    <w:rsid w:val="00F82F45"/>
    <w:rsid w:val="00F82FB4"/>
    <w:rsid w:val="00F83185"/>
    <w:rsid w:val="00F833C3"/>
    <w:rsid w:val="00F838D9"/>
    <w:rsid w:val="00F8399A"/>
    <w:rsid w:val="00F83A52"/>
    <w:rsid w:val="00F83A77"/>
    <w:rsid w:val="00F83D11"/>
    <w:rsid w:val="00F83EEF"/>
    <w:rsid w:val="00F84097"/>
    <w:rsid w:val="00F840D1"/>
    <w:rsid w:val="00F84171"/>
    <w:rsid w:val="00F84963"/>
    <w:rsid w:val="00F84BDD"/>
    <w:rsid w:val="00F84D09"/>
    <w:rsid w:val="00F84EED"/>
    <w:rsid w:val="00F84F4C"/>
    <w:rsid w:val="00F852BE"/>
    <w:rsid w:val="00F852D3"/>
    <w:rsid w:val="00F85524"/>
    <w:rsid w:val="00F8555E"/>
    <w:rsid w:val="00F85F32"/>
    <w:rsid w:val="00F85FC1"/>
    <w:rsid w:val="00F861F0"/>
    <w:rsid w:val="00F86288"/>
    <w:rsid w:val="00F86292"/>
    <w:rsid w:val="00F865E1"/>
    <w:rsid w:val="00F86727"/>
    <w:rsid w:val="00F86851"/>
    <w:rsid w:val="00F868B5"/>
    <w:rsid w:val="00F869CD"/>
    <w:rsid w:val="00F86AAE"/>
    <w:rsid w:val="00F86B2E"/>
    <w:rsid w:val="00F86D2B"/>
    <w:rsid w:val="00F86E01"/>
    <w:rsid w:val="00F872FE"/>
    <w:rsid w:val="00F87349"/>
    <w:rsid w:val="00F876BE"/>
    <w:rsid w:val="00F876FE"/>
    <w:rsid w:val="00F877C3"/>
    <w:rsid w:val="00F87A60"/>
    <w:rsid w:val="00F87C5A"/>
    <w:rsid w:val="00F87E7A"/>
    <w:rsid w:val="00F90130"/>
    <w:rsid w:val="00F9029D"/>
    <w:rsid w:val="00F902D1"/>
    <w:rsid w:val="00F90338"/>
    <w:rsid w:val="00F903D5"/>
    <w:rsid w:val="00F90A85"/>
    <w:rsid w:val="00F90AB5"/>
    <w:rsid w:val="00F90B1A"/>
    <w:rsid w:val="00F90CBC"/>
    <w:rsid w:val="00F90CCC"/>
    <w:rsid w:val="00F911EA"/>
    <w:rsid w:val="00F9125A"/>
    <w:rsid w:val="00F914D9"/>
    <w:rsid w:val="00F914DD"/>
    <w:rsid w:val="00F915FD"/>
    <w:rsid w:val="00F918C7"/>
    <w:rsid w:val="00F9192F"/>
    <w:rsid w:val="00F9199F"/>
    <w:rsid w:val="00F919DC"/>
    <w:rsid w:val="00F91BDB"/>
    <w:rsid w:val="00F91C25"/>
    <w:rsid w:val="00F91CFD"/>
    <w:rsid w:val="00F91EBD"/>
    <w:rsid w:val="00F921A0"/>
    <w:rsid w:val="00F922BF"/>
    <w:rsid w:val="00F9240D"/>
    <w:rsid w:val="00F924E3"/>
    <w:rsid w:val="00F9250E"/>
    <w:rsid w:val="00F92581"/>
    <w:rsid w:val="00F9275D"/>
    <w:rsid w:val="00F92C39"/>
    <w:rsid w:val="00F92CE6"/>
    <w:rsid w:val="00F92D63"/>
    <w:rsid w:val="00F92D78"/>
    <w:rsid w:val="00F9304C"/>
    <w:rsid w:val="00F931A8"/>
    <w:rsid w:val="00F93325"/>
    <w:rsid w:val="00F9368D"/>
    <w:rsid w:val="00F936D4"/>
    <w:rsid w:val="00F9373C"/>
    <w:rsid w:val="00F93A22"/>
    <w:rsid w:val="00F93CE4"/>
    <w:rsid w:val="00F93D51"/>
    <w:rsid w:val="00F93D53"/>
    <w:rsid w:val="00F93E49"/>
    <w:rsid w:val="00F93E51"/>
    <w:rsid w:val="00F9453A"/>
    <w:rsid w:val="00F94572"/>
    <w:rsid w:val="00F94946"/>
    <w:rsid w:val="00F949AC"/>
    <w:rsid w:val="00F94A36"/>
    <w:rsid w:val="00F94A37"/>
    <w:rsid w:val="00F94A6B"/>
    <w:rsid w:val="00F94D7D"/>
    <w:rsid w:val="00F94F33"/>
    <w:rsid w:val="00F94F4F"/>
    <w:rsid w:val="00F95271"/>
    <w:rsid w:val="00F952F1"/>
    <w:rsid w:val="00F95674"/>
    <w:rsid w:val="00F9569D"/>
    <w:rsid w:val="00F9584B"/>
    <w:rsid w:val="00F95A6E"/>
    <w:rsid w:val="00F95CE8"/>
    <w:rsid w:val="00F95F7A"/>
    <w:rsid w:val="00F9607F"/>
    <w:rsid w:val="00F96088"/>
    <w:rsid w:val="00F960A8"/>
    <w:rsid w:val="00F96216"/>
    <w:rsid w:val="00F9621F"/>
    <w:rsid w:val="00F9623E"/>
    <w:rsid w:val="00F962ED"/>
    <w:rsid w:val="00F9646C"/>
    <w:rsid w:val="00F96553"/>
    <w:rsid w:val="00F965F2"/>
    <w:rsid w:val="00F96ACA"/>
    <w:rsid w:val="00F96BA8"/>
    <w:rsid w:val="00F96CC2"/>
    <w:rsid w:val="00F96F4B"/>
    <w:rsid w:val="00F9705D"/>
    <w:rsid w:val="00F97074"/>
    <w:rsid w:val="00F97079"/>
    <w:rsid w:val="00F970B4"/>
    <w:rsid w:val="00F972B7"/>
    <w:rsid w:val="00F97586"/>
    <w:rsid w:val="00F97759"/>
    <w:rsid w:val="00F977B8"/>
    <w:rsid w:val="00F977BF"/>
    <w:rsid w:val="00F9791D"/>
    <w:rsid w:val="00F97E29"/>
    <w:rsid w:val="00FA005E"/>
    <w:rsid w:val="00FA00E3"/>
    <w:rsid w:val="00FA0306"/>
    <w:rsid w:val="00FA0453"/>
    <w:rsid w:val="00FA07C5"/>
    <w:rsid w:val="00FA08DA"/>
    <w:rsid w:val="00FA0965"/>
    <w:rsid w:val="00FA0A38"/>
    <w:rsid w:val="00FA0ADC"/>
    <w:rsid w:val="00FA0CF0"/>
    <w:rsid w:val="00FA0D5E"/>
    <w:rsid w:val="00FA1024"/>
    <w:rsid w:val="00FA10FC"/>
    <w:rsid w:val="00FA1376"/>
    <w:rsid w:val="00FA13D5"/>
    <w:rsid w:val="00FA141A"/>
    <w:rsid w:val="00FA148A"/>
    <w:rsid w:val="00FA14FF"/>
    <w:rsid w:val="00FA166D"/>
    <w:rsid w:val="00FA194B"/>
    <w:rsid w:val="00FA1B8E"/>
    <w:rsid w:val="00FA1DFD"/>
    <w:rsid w:val="00FA1E10"/>
    <w:rsid w:val="00FA20F6"/>
    <w:rsid w:val="00FA22E0"/>
    <w:rsid w:val="00FA22EA"/>
    <w:rsid w:val="00FA25F7"/>
    <w:rsid w:val="00FA2606"/>
    <w:rsid w:val="00FA2686"/>
    <w:rsid w:val="00FA2700"/>
    <w:rsid w:val="00FA273F"/>
    <w:rsid w:val="00FA285D"/>
    <w:rsid w:val="00FA298F"/>
    <w:rsid w:val="00FA29BF"/>
    <w:rsid w:val="00FA2A68"/>
    <w:rsid w:val="00FA2BBC"/>
    <w:rsid w:val="00FA2C47"/>
    <w:rsid w:val="00FA2D78"/>
    <w:rsid w:val="00FA2D83"/>
    <w:rsid w:val="00FA2EFA"/>
    <w:rsid w:val="00FA3092"/>
    <w:rsid w:val="00FA34D1"/>
    <w:rsid w:val="00FA363A"/>
    <w:rsid w:val="00FA3651"/>
    <w:rsid w:val="00FA3664"/>
    <w:rsid w:val="00FA3708"/>
    <w:rsid w:val="00FA371D"/>
    <w:rsid w:val="00FA37EC"/>
    <w:rsid w:val="00FA3821"/>
    <w:rsid w:val="00FA38F8"/>
    <w:rsid w:val="00FA3C29"/>
    <w:rsid w:val="00FA3DAD"/>
    <w:rsid w:val="00FA4444"/>
    <w:rsid w:val="00FA450F"/>
    <w:rsid w:val="00FA4897"/>
    <w:rsid w:val="00FA49AE"/>
    <w:rsid w:val="00FA4A1A"/>
    <w:rsid w:val="00FA4AB0"/>
    <w:rsid w:val="00FA4BA7"/>
    <w:rsid w:val="00FA4CA0"/>
    <w:rsid w:val="00FA4CFF"/>
    <w:rsid w:val="00FA4D39"/>
    <w:rsid w:val="00FA4E38"/>
    <w:rsid w:val="00FA5211"/>
    <w:rsid w:val="00FA52DB"/>
    <w:rsid w:val="00FA5380"/>
    <w:rsid w:val="00FA54A9"/>
    <w:rsid w:val="00FA55FB"/>
    <w:rsid w:val="00FA5607"/>
    <w:rsid w:val="00FA595D"/>
    <w:rsid w:val="00FA5AFD"/>
    <w:rsid w:val="00FA5C44"/>
    <w:rsid w:val="00FA5D07"/>
    <w:rsid w:val="00FA5D79"/>
    <w:rsid w:val="00FA5EB3"/>
    <w:rsid w:val="00FA5EB6"/>
    <w:rsid w:val="00FA5F55"/>
    <w:rsid w:val="00FA5FAF"/>
    <w:rsid w:val="00FA62E0"/>
    <w:rsid w:val="00FA62F6"/>
    <w:rsid w:val="00FA66A1"/>
    <w:rsid w:val="00FA6714"/>
    <w:rsid w:val="00FA6901"/>
    <w:rsid w:val="00FA6C99"/>
    <w:rsid w:val="00FA6F30"/>
    <w:rsid w:val="00FA6FA1"/>
    <w:rsid w:val="00FA6FF7"/>
    <w:rsid w:val="00FA71EA"/>
    <w:rsid w:val="00FA732E"/>
    <w:rsid w:val="00FA734A"/>
    <w:rsid w:val="00FA7870"/>
    <w:rsid w:val="00FA791A"/>
    <w:rsid w:val="00FA793D"/>
    <w:rsid w:val="00FA7ACC"/>
    <w:rsid w:val="00FA7F83"/>
    <w:rsid w:val="00FA7FDB"/>
    <w:rsid w:val="00FB00E6"/>
    <w:rsid w:val="00FB0411"/>
    <w:rsid w:val="00FB042A"/>
    <w:rsid w:val="00FB08E8"/>
    <w:rsid w:val="00FB09F4"/>
    <w:rsid w:val="00FB0A8B"/>
    <w:rsid w:val="00FB0CA0"/>
    <w:rsid w:val="00FB0CD5"/>
    <w:rsid w:val="00FB0FE4"/>
    <w:rsid w:val="00FB12FE"/>
    <w:rsid w:val="00FB1533"/>
    <w:rsid w:val="00FB1739"/>
    <w:rsid w:val="00FB181D"/>
    <w:rsid w:val="00FB19BF"/>
    <w:rsid w:val="00FB1AC3"/>
    <w:rsid w:val="00FB1AC5"/>
    <w:rsid w:val="00FB1CD0"/>
    <w:rsid w:val="00FB1D43"/>
    <w:rsid w:val="00FB1FC8"/>
    <w:rsid w:val="00FB21AA"/>
    <w:rsid w:val="00FB25EB"/>
    <w:rsid w:val="00FB2A6F"/>
    <w:rsid w:val="00FB2AA5"/>
    <w:rsid w:val="00FB2ACE"/>
    <w:rsid w:val="00FB2DDE"/>
    <w:rsid w:val="00FB2E6A"/>
    <w:rsid w:val="00FB2ECB"/>
    <w:rsid w:val="00FB2ED6"/>
    <w:rsid w:val="00FB3066"/>
    <w:rsid w:val="00FB337D"/>
    <w:rsid w:val="00FB3451"/>
    <w:rsid w:val="00FB355B"/>
    <w:rsid w:val="00FB36A4"/>
    <w:rsid w:val="00FB36D7"/>
    <w:rsid w:val="00FB3777"/>
    <w:rsid w:val="00FB3879"/>
    <w:rsid w:val="00FB3A5B"/>
    <w:rsid w:val="00FB3FCD"/>
    <w:rsid w:val="00FB3FF6"/>
    <w:rsid w:val="00FB40BF"/>
    <w:rsid w:val="00FB430F"/>
    <w:rsid w:val="00FB432D"/>
    <w:rsid w:val="00FB463F"/>
    <w:rsid w:val="00FB47C6"/>
    <w:rsid w:val="00FB49A6"/>
    <w:rsid w:val="00FB4D0E"/>
    <w:rsid w:val="00FB4E52"/>
    <w:rsid w:val="00FB4E7A"/>
    <w:rsid w:val="00FB4FF4"/>
    <w:rsid w:val="00FB4FF5"/>
    <w:rsid w:val="00FB506C"/>
    <w:rsid w:val="00FB5127"/>
    <w:rsid w:val="00FB51EE"/>
    <w:rsid w:val="00FB544A"/>
    <w:rsid w:val="00FB554A"/>
    <w:rsid w:val="00FB561F"/>
    <w:rsid w:val="00FB5747"/>
    <w:rsid w:val="00FB57B2"/>
    <w:rsid w:val="00FB584A"/>
    <w:rsid w:val="00FB5D1B"/>
    <w:rsid w:val="00FB5F1D"/>
    <w:rsid w:val="00FB5F5A"/>
    <w:rsid w:val="00FB5F6A"/>
    <w:rsid w:val="00FB66BA"/>
    <w:rsid w:val="00FB6960"/>
    <w:rsid w:val="00FB6A3E"/>
    <w:rsid w:val="00FB6B3C"/>
    <w:rsid w:val="00FB6D13"/>
    <w:rsid w:val="00FB6D3A"/>
    <w:rsid w:val="00FB6E1D"/>
    <w:rsid w:val="00FB6F09"/>
    <w:rsid w:val="00FB6F71"/>
    <w:rsid w:val="00FB7305"/>
    <w:rsid w:val="00FB73AF"/>
    <w:rsid w:val="00FB74C0"/>
    <w:rsid w:val="00FB74F7"/>
    <w:rsid w:val="00FB761C"/>
    <w:rsid w:val="00FB777F"/>
    <w:rsid w:val="00FB7860"/>
    <w:rsid w:val="00FB7975"/>
    <w:rsid w:val="00FB79C3"/>
    <w:rsid w:val="00FB7B6F"/>
    <w:rsid w:val="00FB7BE5"/>
    <w:rsid w:val="00FB7C78"/>
    <w:rsid w:val="00FB7D28"/>
    <w:rsid w:val="00FB7D54"/>
    <w:rsid w:val="00FB7DF3"/>
    <w:rsid w:val="00FC00FE"/>
    <w:rsid w:val="00FC0127"/>
    <w:rsid w:val="00FC0234"/>
    <w:rsid w:val="00FC0372"/>
    <w:rsid w:val="00FC0557"/>
    <w:rsid w:val="00FC0559"/>
    <w:rsid w:val="00FC06B1"/>
    <w:rsid w:val="00FC0721"/>
    <w:rsid w:val="00FC07C1"/>
    <w:rsid w:val="00FC07C9"/>
    <w:rsid w:val="00FC08E0"/>
    <w:rsid w:val="00FC0A7F"/>
    <w:rsid w:val="00FC0BD9"/>
    <w:rsid w:val="00FC0CFA"/>
    <w:rsid w:val="00FC0D3E"/>
    <w:rsid w:val="00FC109E"/>
    <w:rsid w:val="00FC1267"/>
    <w:rsid w:val="00FC1642"/>
    <w:rsid w:val="00FC16D7"/>
    <w:rsid w:val="00FC1ADF"/>
    <w:rsid w:val="00FC1AF7"/>
    <w:rsid w:val="00FC1B91"/>
    <w:rsid w:val="00FC1BD6"/>
    <w:rsid w:val="00FC1DDA"/>
    <w:rsid w:val="00FC2062"/>
    <w:rsid w:val="00FC21AB"/>
    <w:rsid w:val="00FC21CF"/>
    <w:rsid w:val="00FC21D0"/>
    <w:rsid w:val="00FC22B8"/>
    <w:rsid w:val="00FC2308"/>
    <w:rsid w:val="00FC2313"/>
    <w:rsid w:val="00FC239D"/>
    <w:rsid w:val="00FC23F7"/>
    <w:rsid w:val="00FC25CB"/>
    <w:rsid w:val="00FC2680"/>
    <w:rsid w:val="00FC26E8"/>
    <w:rsid w:val="00FC2807"/>
    <w:rsid w:val="00FC2853"/>
    <w:rsid w:val="00FC2B6B"/>
    <w:rsid w:val="00FC2DC1"/>
    <w:rsid w:val="00FC320E"/>
    <w:rsid w:val="00FC3467"/>
    <w:rsid w:val="00FC34A1"/>
    <w:rsid w:val="00FC3557"/>
    <w:rsid w:val="00FC36D0"/>
    <w:rsid w:val="00FC3A66"/>
    <w:rsid w:val="00FC3AC5"/>
    <w:rsid w:val="00FC3DA2"/>
    <w:rsid w:val="00FC3DB9"/>
    <w:rsid w:val="00FC41AC"/>
    <w:rsid w:val="00FC4267"/>
    <w:rsid w:val="00FC4672"/>
    <w:rsid w:val="00FC479F"/>
    <w:rsid w:val="00FC4FD0"/>
    <w:rsid w:val="00FC5261"/>
    <w:rsid w:val="00FC5274"/>
    <w:rsid w:val="00FC53AD"/>
    <w:rsid w:val="00FC53B4"/>
    <w:rsid w:val="00FC5511"/>
    <w:rsid w:val="00FC556A"/>
    <w:rsid w:val="00FC5574"/>
    <w:rsid w:val="00FC55E0"/>
    <w:rsid w:val="00FC577C"/>
    <w:rsid w:val="00FC5820"/>
    <w:rsid w:val="00FC58BF"/>
    <w:rsid w:val="00FC5999"/>
    <w:rsid w:val="00FC5A37"/>
    <w:rsid w:val="00FC5B74"/>
    <w:rsid w:val="00FC5FF6"/>
    <w:rsid w:val="00FC60D2"/>
    <w:rsid w:val="00FC60F3"/>
    <w:rsid w:val="00FC6126"/>
    <w:rsid w:val="00FC6346"/>
    <w:rsid w:val="00FC6402"/>
    <w:rsid w:val="00FC6430"/>
    <w:rsid w:val="00FC658F"/>
    <w:rsid w:val="00FC6B6B"/>
    <w:rsid w:val="00FC6B9C"/>
    <w:rsid w:val="00FC6C64"/>
    <w:rsid w:val="00FC6D9B"/>
    <w:rsid w:val="00FC6FEC"/>
    <w:rsid w:val="00FC7447"/>
    <w:rsid w:val="00FC7476"/>
    <w:rsid w:val="00FC75CB"/>
    <w:rsid w:val="00FC7685"/>
    <w:rsid w:val="00FC78A5"/>
    <w:rsid w:val="00FC790C"/>
    <w:rsid w:val="00FC7943"/>
    <w:rsid w:val="00FC7A64"/>
    <w:rsid w:val="00FC7D3F"/>
    <w:rsid w:val="00FC7F4E"/>
    <w:rsid w:val="00FD0013"/>
    <w:rsid w:val="00FD06BE"/>
    <w:rsid w:val="00FD0722"/>
    <w:rsid w:val="00FD0940"/>
    <w:rsid w:val="00FD0984"/>
    <w:rsid w:val="00FD0A48"/>
    <w:rsid w:val="00FD0A97"/>
    <w:rsid w:val="00FD0C1B"/>
    <w:rsid w:val="00FD0E5B"/>
    <w:rsid w:val="00FD0FCF"/>
    <w:rsid w:val="00FD1064"/>
    <w:rsid w:val="00FD113B"/>
    <w:rsid w:val="00FD1322"/>
    <w:rsid w:val="00FD13AD"/>
    <w:rsid w:val="00FD151F"/>
    <w:rsid w:val="00FD162F"/>
    <w:rsid w:val="00FD17F0"/>
    <w:rsid w:val="00FD1989"/>
    <w:rsid w:val="00FD19A1"/>
    <w:rsid w:val="00FD1A8B"/>
    <w:rsid w:val="00FD1B26"/>
    <w:rsid w:val="00FD1C4F"/>
    <w:rsid w:val="00FD1F40"/>
    <w:rsid w:val="00FD1FA1"/>
    <w:rsid w:val="00FD1FC6"/>
    <w:rsid w:val="00FD2118"/>
    <w:rsid w:val="00FD21DB"/>
    <w:rsid w:val="00FD21F2"/>
    <w:rsid w:val="00FD21F7"/>
    <w:rsid w:val="00FD2323"/>
    <w:rsid w:val="00FD24D0"/>
    <w:rsid w:val="00FD272A"/>
    <w:rsid w:val="00FD29E2"/>
    <w:rsid w:val="00FD2E47"/>
    <w:rsid w:val="00FD2E57"/>
    <w:rsid w:val="00FD31A2"/>
    <w:rsid w:val="00FD3377"/>
    <w:rsid w:val="00FD33CB"/>
    <w:rsid w:val="00FD340A"/>
    <w:rsid w:val="00FD36F9"/>
    <w:rsid w:val="00FD3710"/>
    <w:rsid w:val="00FD3864"/>
    <w:rsid w:val="00FD39CD"/>
    <w:rsid w:val="00FD39D6"/>
    <w:rsid w:val="00FD3BEE"/>
    <w:rsid w:val="00FD3D1C"/>
    <w:rsid w:val="00FD3E28"/>
    <w:rsid w:val="00FD3FE8"/>
    <w:rsid w:val="00FD40C7"/>
    <w:rsid w:val="00FD4130"/>
    <w:rsid w:val="00FD4423"/>
    <w:rsid w:val="00FD4475"/>
    <w:rsid w:val="00FD44F0"/>
    <w:rsid w:val="00FD4846"/>
    <w:rsid w:val="00FD495D"/>
    <w:rsid w:val="00FD4BAE"/>
    <w:rsid w:val="00FD4E0F"/>
    <w:rsid w:val="00FD4E2C"/>
    <w:rsid w:val="00FD4EBE"/>
    <w:rsid w:val="00FD4F5E"/>
    <w:rsid w:val="00FD4F79"/>
    <w:rsid w:val="00FD50EF"/>
    <w:rsid w:val="00FD52DD"/>
    <w:rsid w:val="00FD5400"/>
    <w:rsid w:val="00FD5489"/>
    <w:rsid w:val="00FD5524"/>
    <w:rsid w:val="00FD592B"/>
    <w:rsid w:val="00FD5A09"/>
    <w:rsid w:val="00FD5E2C"/>
    <w:rsid w:val="00FD6206"/>
    <w:rsid w:val="00FD626B"/>
    <w:rsid w:val="00FD6367"/>
    <w:rsid w:val="00FD64E3"/>
    <w:rsid w:val="00FD6744"/>
    <w:rsid w:val="00FD6745"/>
    <w:rsid w:val="00FD68B6"/>
    <w:rsid w:val="00FD6923"/>
    <w:rsid w:val="00FD6A35"/>
    <w:rsid w:val="00FD6E5F"/>
    <w:rsid w:val="00FD6E82"/>
    <w:rsid w:val="00FD6E9B"/>
    <w:rsid w:val="00FD6F77"/>
    <w:rsid w:val="00FD6F8A"/>
    <w:rsid w:val="00FD7236"/>
    <w:rsid w:val="00FD7238"/>
    <w:rsid w:val="00FD7435"/>
    <w:rsid w:val="00FD7499"/>
    <w:rsid w:val="00FD7656"/>
    <w:rsid w:val="00FD77FA"/>
    <w:rsid w:val="00FD7901"/>
    <w:rsid w:val="00FD79BC"/>
    <w:rsid w:val="00FD7A9B"/>
    <w:rsid w:val="00FD7C20"/>
    <w:rsid w:val="00FD7C4E"/>
    <w:rsid w:val="00FD7E06"/>
    <w:rsid w:val="00FD7EBF"/>
    <w:rsid w:val="00FE005C"/>
    <w:rsid w:val="00FE0215"/>
    <w:rsid w:val="00FE021A"/>
    <w:rsid w:val="00FE048D"/>
    <w:rsid w:val="00FE048E"/>
    <w:rsid w:val="00FE0504"/>
    <w:rsid w:val="00FE0512"/>
    <w:rsid w:val="00FE07A5"/>
    <w:rsid w:val="00FE0CAF"/>
    <w:rsid w:val="00FE0D75"/>
    <w:rsid w:val="00FE0EBB"/>
    <w:rsid w:val="00FE11B7"/>
    <w:rsid w:val="00FE126A"/>
    <w:rsid w:val="00FE12FE"/>
    <w:rsid w:val="00FE1363"/>
    <w:rsid w:val="00FE1510"/>
    <w:rsid w:val="00FE1729"/>
    <w:rsid w:val="00FE1978"/>
    <w:rsid w:val="00FE1D1D"/>
    <w:rsid w:val="00FE1E57"/>
    <w:rsid w:val="00FE202D"/>
    <w:rsid w:val="00FE20DC"/>
    <w:rsid w:val="00FE2524"/>
    <w:rsid w:val="00FE2996"/>
    <w:rsid w:val="00FE2B91"/>
    <w:rsid w:val="00FE2BB2"/>
    <w:rsid w:val="00FE2E82"/>
    <w:rsid w:val="00FE2F97"/>
    <w:rsid w:val="00FE2FB6"/>
    <w:rsid w:val="00FE30A3"/>
    <w:rsid w:val="00FE32B9"/>
    <w:rsid w:val="00FE32DA"/>
    <w:rsid w:val="00FE3417"/>
    <w:rsid w:val="00FE3428"/>
    <w:rsid w:val="00FE352B"/>
    <w:rsid w:val="00FE37EE"/>
    <w:rsid w:val="00FE3A5E"/>
    <w:rsid w:val="00FE3D42"/>
    <w:rsid w:val="00FE3DB8"/>
    <w:rsid w:val="00FE4318"/>
    <w:rsid w:val="00FE4353"/>
    <w:rsid w:val="00FE4354"/>
    <w:rsid w:val="00FE4397"/>
    <w:rsid w:val="00FE467A"/>
    <w:rsid w:val="00FE4731"/>
    <w:rsid w:val="00FE4891"/>
    <w:rsid w:val="00FE494E"/>
    <w:rsid w:val="00FE4A6B"/>
    <w:rsid w:val="00FE4D1C"/>
    <w:rsid w:val="00FE50C6"/>
    <w:rsid w:val="00FE530F"/>
    <w:rsid w:val="00FE5317"/>
    <w:rsid w:val="00FE53CD"/>
    <w:rsid w:val="00FE5433"/>
    <w:rsid w:val="00FE56C4"/>
    <w:rsid w:val="00FE5760"/>
    <w:rsid w:val="00FE57BF"/>
    <w:rsid w:val="00FE5971"/>
    <w:rsid w:val="00FE59DA"/>
    <w:rsid w:val="00FE5A21"/>
    <w:rsid w:val="00FE5AD5"/>
    <w:rsid w:val="00FE5AF7"/>
    <w:rsid w:val="00FE5D0C"/>
    <w:rsid w:val="00FE5DB7"/>
    <w:rsid w:val="00FE5EB4"/>
    <w:rsid w:val="00FE5EEB"/>
    <w:rsid w:val="00FE620D"/>
    <w:rsid w:val="00FE62BF"/>
    <w:rsid w:val="00FE660C"/>
    <w:rsid w:val="00FE6760"/>
    <w:rsid w:val="00FE698F"/>
    <w:rsid w:val="00FE6B0C"/>
    <w:rsid w:val="00FE6C6E"/>
    <w:rsid w:val="00FE6CC2"/>
    <w:rsid w:val="00FE6D1F"/>
    <w:rsid w:val="00FE6F0A"/>
    <w:rsid w:val="00FE720E"/>
    <w:rsid w:val="00FE723B"/>
    <w:rsid w:val="00FE72B9"/>
    <w:rsid w:val="00FE74B0"/>
    <w:rsid w:val="00FE774E"/>
    <w:rsid w:val="00FE775C"/>
    <w:rsid w:val="00FE77B7"/>
    <w:rsid w:val="00FE7836"/>
    <w:rsid w:val="00FE7858"/>
    <w:rsid w:val="00FE78EA"/>
    <w:rsid w:val="00FE7A4B"/>
    <w:rsid w:val="00FE7B88"/>
    <w:rsid w:val="00FE7D72"/>
    <w:rsid w:val="00FE7F8D"/>
    <w:rsid w:val="00FF033D"/>
    <w:rsid w:val="00FF0351"/>
    <w:rsid w:val="00FF0542"/>
    <w:rsid w:val="00FF058B"/>
    <w:rsid w:val="00FF06D2"/>
    <w:rsid w:val="00FF0768"/>
    <w:rsid w:val="00FF0806"/>
    <w:rsid w:val="00FF0CC5"/>
    <w:rsid w:val="00FF0DB3"/>
    <w:rsid w:val="00FF0F3B"/>
    <w:rsid w:val="00FF0F6B"/>
    <w:rsid w:val="00FF1211"/>
    <w:rsid w:val="00FF1584"/>
    <w:rsid w:val="00FF15D6"/>
    <w:rsid w:val="00FF1829"/>
    <w:rsid w:val="00FF1913"/>
    <w:rsid w:val="00FF194C"/>
    <w:rsid w:val="00FF19C4"/>
    <w:rsid w:val="00FF1B6A"/>
    <w:rsid w:val="00FF1F2F"/>
    <w:rsid w:val="00FF201E"/>
    <w:rsid w:val="00FF2047"/>
    <w:rsid w:val="00FF24CF"/>
    <w:rsid w:val="00FF2643"/>
    <w:rsid w:val="00FF2650"/>
    <w:rsid w:val="00FF26EB"/>
    <w:rsid w:val="00FF28BB"/>
    <w:rsid w:val="00FF2A38"/>
    <w:rsid w:val="00FF2B69"/>
    <w:rsid w:val="00FF2C8E"/>
    <w:rsid w:val="00FF2DDE"/>
    <w:rsid w:val="00FF2EDD"/>
    <w:rsid w:val="00FF3058"/>
    <w:rsid w:val="00FF3326"/>
    <w:rsid w:val="00FF3422"/>
    <w:rsid w:val="00FF36A1"/>
    <w:rsid w:val="00FF3871"/>
    <w:rsid w:val="00FF38AF"/>
    <w:rsid w:val="00FF3BDA"/>
    <w:rsid w:val="00FF3BE1"/>
    <w:rsid w:val="00FF3CC8"/>
    <w:rsid w:val="00FF3CCE"/>
    <w:rsid w:val="00FF3D92"/>
    <w:rsid w:val="00FF3DF8"/>
    <w:rsid w:val="00FF3F6D"/>
    <w:rsid w:val="00FF4018"/>
    <w:rsid w:val="00FF433C"/>
    <w:rsid w:val="00FF438D"/>
    <w:rsid w:val="00FF458D"/>
    <w:rsid w:val="00FF4667"/>
    <w:rsid w:val="00FF47BE"/>
    <w:rsid w:val="00FF4860"/>
    <w:rsid w:val="00FF4B3C"/>
    <w:rsid w:val="00FF4DAE"/>
    <w:rsid w:val="00FF4F2B"/>
    <w:rsid w:val="00FF5168"/>
    <w:rsid w:val="00FF5194"/>
    <w:rsid w:val="00FF51F4"/>
    <w:rsid w:val="00FF5230"/>
    <w:rsid w:val="00FF53F8"/>
    <w:rsid w:val="00FF5565"/>
    <w:rsid w:val="00FF56D2"/>
    <w:rsid w:val="00FF57F2"/>
    <w:rsid w:val="00FF589B"/>
    <w:rsid w:val="00FF5E96"/>
    <w:rsid w:val="00FF5F3F"/>
    <w:rsid w:val="00FF6012"/>
    <w:rsid w:val="00FF61E7"/>
    <w:rsid w:val="00FF627C"/>
    <w:rsid w:val="00FF62D8"/>
    <w:rsid w:val="00FF6459"/>
    <w:rsid w:val="00FF66E5"/>
    <w:rsid w:val="00FF6CFB"/>
    <w:rsid w:val="00FF720B"/>
    <w:rsid w:val="00FF77B5"/>
    <w:rsid w:val="00FF7EFA"/>
    <w:rsid w:val="00FF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5969"/>
    <o:shapelayout v:ext="edit">
      <o:idmap v:ext="edit" data="1"/>
    </o:shapelayout>
  </w:shapeDefaults>
  <w:decimalSymbol w:val="."/>
  <w:listSeparator w:val=","/>
  <w14:docId w14:val="31C7AA1E"/>
  <w15:chartTrackingRefBased/>
  <w15:docId w15:val="{48D4D9D9-72A0-4A8D-BF1E-0B6F877C6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777F"/>
    <w:rPr>
      <w:lang w:val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03198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color w:val="365F91"/>
      <w:sz w:val="28"/>
      <w:szCs w:val="20"/>
      <w:lang w:val="en-U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E2A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056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034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99"/>
    <w:qFormat/>
    <w:rsid w:val="002134D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75E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5EBB"/>
  </w:style>
  <w:style w:type="paragraph" w:styleId="Piedepgina">
    <w:name w:val="footer"/>
    <w:basedOn w:val="Normal"/>
    <w:link w:val="PiedepginaCar"/>
    <w:uiPriority w:val="99"/>
    <w:unhideWhenUsed/>
    <w:rsid w:val="00775E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75EBB"/>
  </w:style>
  <w:style w:type="paragraph" w:styleId="Textodeglobo">
    <w:name w:val="Balloon Text"/>
    <w:basedOn w:val="Normal"/>
    <w:link w:val="TextodegloboCar"/>
    <w:uiPriority w:val="99"/>
    <w:semiHidden/>
    <w:unhideWhenUsed/>
    <w:rsid w:val="00D878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789E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0E2A5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Refdecomentario">
    <w:name w:val="annotation reference"/>
    <w:basedOn w:val="Fuentedeprrafopredeter"/>
    <w:uiPriority w:val="99"/>
    <w:semiHidden/>
    <w:unhideWhenUsed/>
    <w:rsid w:val="00FF523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F523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F523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F523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F5230"/>
    <w:rPr>
      <w:b/>
      <w:bCs/>
      <w:sz w:val="20"/>
      <w:szCs w:val="20"/>
    </w:rPr>
  </w:style>
  <w:style w:type="character" w:styleId="Hipervnculo">
    <w:name w:val="Hyperlink"/>
    <w:uiPriority w:val="99"/>
    <w:rsid w:val="00062B3E"/>
    <w:rPr>
      <w:rFonts w:ascii="Times New Roman" w:hAnsi="Times New Roman"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73EFA"/>
    <w:pPr>
      <w:spacing w:before="100" w:beforeAutospacing="1" w:after="100" w:afterAutospacing="1" w:line="240" w:lineRule="auto"/>
    </w:pPr>
    <w:rPr>
      <w:rFonts w:ascii="Calibri" w:hAnsi="Calibri" w:cs="Calibri"/>
      <w:lang w:val="en-US"/>
    </w:rPr>
  </w:style>
  <w:style w:type="character" w:customStyle="1" w:styleId="Ttulo1Car">
    <w:name w:val="Título 1 Car"/>
    <w:basedOn w:val="Fuentedeprrafopredeter"/>
    <w:link w:val="Ttulo1"/>
    <w:uiPriority w:val="99"/>
    <w:rsid w:val="00031982"/>
    <w:rPr>
      <w:rFonts w:ascii="Cambria" w:eastAsia="Times New Roman" w:hAnsi="Cambria" w:cs="Times New Roman"/>
      <w:b/>
      <w:color w:val="365F91"/>
      <w:sz w:val="28"/>
      <w:szCs w:val="20"/>
      <w:lang w:val="en-US" w:eastAsia="es-ES"/>
    </w:rPr>
  </w:style>
  <w:style w:type="paragraph" w:styleId="Sinespaciado">
    <w:name w:val="No Spacing"/>
    <w:uiPriority w:val="1"/>
    <w:qFormat/>
    <w:rsid w:val="001A47C6"/>
    <w:pPr>
      <w:spacing w:after="0" w:line="240" w:lineRule="auto"/>
    </w:pPr>
  </w:style>
  <w:style w:type="paragraph" w:styleId="Subttulo">
    <w:name w:val="Subtitle"/>
    <w:basedOn w:val="Normal"/>
    <w:next w:val="Normal"/>
    <w:link w:val="SubttuloCar"/>
    <w:qFormat/>
    <w:rsid w:val="00067A6A"/>
    <w:pPr>
      <w:spacing w:after="60" w:line="240" w:lineRule="auto"/>
      <w:ind w:left="255" w:hanging="255"/>
      <w:jc w:val="center"/>
      <w:outlineLvl w:val="1"/>
    </w:pPr>
    <w:rPr>
      <w:rFonts w:ascii="Cambria" w:eastAsia="Calibri" w:hAnsi="Cambria" w:cs="Times New Roman"/>
      <w:b/>
      <w:sz w:val="24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067A6A"/>
    <w:rPr>
      <w:rFonts w:ascii="Cambria" w:eastAsia="Calibri" w:hAnsi="Cambria" w:cs="Times New Roman"/>
      <w:b/>
      <w:sz w:val="24"/>
      <w:szCs w:val="20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CA2BC5"/>
    <w:rPr>
      <w:color w:val="605E5C"/>
      <w:shd w:val="clear" w:color="auto" w:fill="E1DFDD"/>
    </w:rPr>
  </w:style>
  <w:style w:type="paragraph" w:customStyle="1" w:styleId="Default">
    <w:name w:val="Default"/>
    <w:rsid w:val="008E345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Textoennegrita">
    <w:name w:val="Strong"/>
    <w:qFormat/>
    <w:rsid w:val="00B05099"/>
    <w:rPr>
      <w:b/>
      <w:bCs/>
    </w:rPr>
  </w:style>
  <w:style w:type="character" w:styleId="Hipervnculovisitado">
    <w:name w:val="FollowedHyperlink"/>
    <w:basedOn w:val="Fuentedeprrafopredeter"/>
    <w:uiPriority w:val="99"/>
    <w:semiHidden/>
    <w:unhideWhenUsed/>
    <w:rsid w:val="00C949D8"/>
    <w:rPr>
      <w:color w:val="954F72" w:themeColor="followed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353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50568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">
    <w:name w:val="Title"/>
    <w:basedOn w:val="Normal"/>
    <w:next w:val="Normal"/>
    <w:link w:val="TtuloCar"/>
    <w:uiPriority w:val="10"/>
    <w:qFormat/>
    <w:rsid w:val="00B846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846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WW8Num1z1">
    <w:name w:val="WW8Num1z1"/>
    <w:rsid w:val="000851C8"/>
    <w:rPr>
      <w:rFonts w:ascii="Courier New" w:hAnsi="Courier New" w:cs="Courier New"/>
    </w:rPr>
  </w:style>
  <w:style w:type="paragraph" w:customStyle="1" w:styleId="Prrafodelista1">
    <w:name w:val="Párrafo de lista1"/>
    <w:basedOn w:val="Normal"/>
    <w:qFormat/>
    <w:rsid w:val="00356215"/>
    <w:pPr>
      <w:suppressAutoHyphens/>
      <w:spacing w:after="0" w:line="240" w:lineRule="auto"/>
      <w:ind w:left="720" w:hanging="255"/>
      <w:contextualSpacing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character" w:customStyle="1" w:styleId="WW8Num1z0">
    <w:name w:val="WW8Num1z0"/>
    <w:uiPriority w:val="99"/>
    <w:rsid w:val="008A0AC3"/>
    <w:rPr>
      <w:rFonts w:ascii="Arial" w:eastAsia="Times New Roman"/>
    </w:rPr>
  </w:style>
  <w:style w:type="paragraph" w:customStyle="1" w:styleId="Pe1rrafodelista">
    <w:name w:val="Páe1rrafo de lista"/>
    <w:basedOn w:val="Normal"/>
    <w:uiPriority w:val="99"/>
    <w:rsid w:val="00CC59A4"/>
    <w:pPr>
      <w:autoSpaceDE w:val="0"/>
      <w:autoSpaceDN w:val="0"/>
      <w:adjustRightInd w:val="0"/>
      <w:spacing w:after="80" w:line="240" w:lineRule="auto"/>
      <w:ind w:left="720"/>
      <w:contextualSpacing/>
    </w:pPr>
    <w:rPr>
      <w:rFonts w:ascii="Calibri" w:eastAsia="Times New Roman" w:hAnsi="Liberation Serif" w:cs="Calibri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0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1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2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99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5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7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8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0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9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2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7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7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7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1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1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84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5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00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2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6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8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9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5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1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2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1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5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85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2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1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2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59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8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9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8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9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8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0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42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86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8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596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44430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51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2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13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274994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41881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4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65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990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42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3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9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7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8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260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97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9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80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873839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1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32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95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7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77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5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4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06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5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4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3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4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0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13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4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1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17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7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5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8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8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9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9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9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67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25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25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0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2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8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39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64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44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9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7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67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77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75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65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9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7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7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8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0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8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83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6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8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6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0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9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6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63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5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3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2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4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65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1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24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0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80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0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2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8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1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7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9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0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8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7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8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4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7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3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3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9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6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4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41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8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6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9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1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80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1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24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55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8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7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7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4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15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4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2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4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5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7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2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57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2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8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0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7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22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6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7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29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9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7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3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5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6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8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0A141-B15B-45E9-8D0B-4EFF89427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6342</TotalTime>
  <Pages>9</Pages>
  <Words>4504</Words>
  <Characters>25678</Characters>
  <Application>Microsoft Office Word</Application>
  <DocSecurity>4</DocSecurity>
  <Lines>213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C2 Nicolás Muñoz Zárate</dc:creator>
  <cp:keywords/>
  <dc:description/>
  <cp:lastModifiedBy>CIFUENTES G. C1 (RD.CIC.)</cp:lastModifiedBy>
  <cp:revision>1725</cp:revision>
  <cp:lastPrinted>2024-02-29T13:07:00Z</cp:lastPrinted>
  <dcterms:created xsi:type="dcterms:W3CDTF">2025-07-28T15:19:00Z</dcterms:created>
  <dcterms:modified xsi:type="dcterms:W3CDTF">2026-03-05T18:49:00Z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-292753181</vt:i4>
  </property>
</Properties>
</file>