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2133286743"/>
        <w:docPartObj>
          <w:docPartGallery w:val="Cover Pages"/>
          <w:docPartUnique/>
        </w:docPartObj>
      </w:sdtPr>
      <w:sdtEndPr/>
      <w:sdtContent>
        <w:p w14:paraId="62E65309" w14:textId="65491413" w:rsidR="00CC44C9" w:rsidRDefault="00CC44C9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390C7456" wp14:editId="2DD7C895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231140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upo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ángulo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ángulo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4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3C836CDB" id="Grupo 149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">
                    <v:shape id="Rectángulo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ángulo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5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4A36BE97" wp14:editId="313A851E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8227695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Cuadro de texto 1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B159F9A" w14:textId="1A2B3758" w:rsidR="00CC44C9" w:rsidRDefault="00CC44C9">
                                <w:pPr>
                                  <w:pStyle w:val="Sinespaciado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4A36BE97" id="_x0000_t202" coordsize="21600,21600" o:spt="202" path="m,l,21600r21600,l21600,xe">
                    <v:stroke joinstyle="miter"/>
                    <v:path gradientshapeok="t" o:connecttype="rect"/>
                  </v:shapetype>
                  <v:shape id="Cuadro de texto 152" o:spid="_x0000_s1026" type="#_x0000_t202" style="position:absolute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" filled="f" stroked="f" strokeweight=".5pt">
                    <v:textbox inset="126pt,0,54pt,0">
                      <w:txbxContent>
                        <w:p w14:paraId="0B159F9A" w14:textId="1A2B3758" w:rsidR="00CC44C9" w:rsidRDefault="00CC44C9">
                          <w:pPr>
                            <w:pStyle w:val="Sinespaciado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2D1196B5" wp14:editId="16CF6A2F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70000</wp14:pctPosVOffset>
                        </wp:positionV>
                      </mc:Choice>
                      <mc:Fallback>
                        <wp:positionV relativeFrom="page">
                          <wp:posOffset>7040880</wp:posOffset>
                        </wp:positionV>
                      </mc:Fallback>
                    </mc:AlternateContent>
                    <wp:extent cx="7315200" cy="1009650"/>
                    <wp:effectExtent l="0" t="0" r="0" b="0"/>
                    <wp:wrapSquare wrapText="bothSides"/>
                    <wp:docPr id="153" name="Cuadro de texto 15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4E301CD" w14:textId="22D58709" w:rsidR="00CC44C9" w:rsidRDefault="00CC44C9">
                                <w:pPr>
                                  <w:pStyle w:val="Sinespaciado"/>
                                  <w:jc w:val="right"/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 w14:anchorId="2D1196B5" id="Cuadro de texto 153" o:spid="_x0000_s1027" type="#_x0000_t202" style="position:absolute;margin-left:0;margin-top:0;width:8in;height:79.5pt;z-index:251661312;visibility:visible;mso-wrap-style:square;mso-width-percent:941;mso-height-percent:100;mso-top-percent:700;mso-wrap-distance-left:9pt;mso-wrap-distance-top:0;mso-wrap-distance-right:9pt;mso-wrap-distance-bottom:0;mso-position-horizontal:center;mso-position-horizontal-relative:page;mso-position-vertical-relative:page;mso-width-percent:941;mso-height-percent:100;mso-top-percent:7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" filled="f" stroked="f" strokeweight=".5pt">
                    <v:textbox style="mso-fit-shape-to-text:t" inset="126pt,0,54pt,0">
                      <w:txbxContent>
                        <w:p w14:paraId="14E301CD" w14:textId="22D58709" w:rsidR="00CC44C9" w:rsidRDefault="00CC44C9">
                          <w:pPr>
                            <w:pStyle w:val="Sinespaciado"/>
                            <w:jc w:val="right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2E294B0B" wp14:editId="0130A0CB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3017520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Cuadro de texto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3C8DBAE" w14:textId="39A82D6A" w:rsidR="00CC44C9" w:rsidRDefault="00407796">
                                <w:pPr>
                                  <w:jc w:val="right"/>
                                  <w:rPr>
                                    <w:color w:val="4472C4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  <w:sz w:val="64"/>
                                      <w:szCs w:val="64"/>
                                    </w:rPr>
                                    <w:alias w:val="Título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="00CC44C9">
                                      <w:rPr>
                                        <w:caps/>
                                        <w:color w:val="4472C4" w:themeColor="accent1"/>
                                        <w:sz w:val="64"/>
                                        <w:szCs w:val="64"/>
                                      </w:rPr>
                                      <w:t>iniciativa OFFU en la armada de chile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ítulo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2BA0839F" w14:textId="6DF3A1F2" w:rsidR="00CC44C9" w:rsidRDefault="00CC44C9">
                                    <w:pPr>
                                      <w:jc w:val="right"/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Ignacio Urruticoechea Kupfer</w:t>
                                    </w:r>
                                  </w:p>
                                </w:sdtContent>
                              </w:sdt>
                              <w:p w14:paraId="3698A83E" w14:textId="7910D7C1" w:rsidR="00CC44C9" w:rsidRDefault="00CC44C9">
                                <w:pPr>
                                  <w:jc w:val="right"/>
                                  <w:rPr>
                                    <w:smallCaps/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t>4°D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2E294B0B" id="Cuadro de texto 154" o:spid="_x0000_s1028" type="#_x0000_t202" style="position:absolute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" filled="f" stroked="f" strokeweight=".5pt">
                    <v:textbox inset="126pt,0,54pt,0">
                      <w:txbxContent>
                        <w:p w14:paraId="63C8DBAE" w14:textId="39A82D6A" w:rsidR="00CC44C9" w:rsidRDefault="00CC44C9">
                          <w:pPr>
                            <w:jc w:val="right"/>
                            <w:rPr>
                              <w:color w:val="4472C4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  <w:sz w:val="64"/>
                                <w:szCs w:val="64"/>
                              </w:rPr>
                              <w:alias w:val="Título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>
                                <w:rPr>
                                  <w:caps/>
                                  <w:color w:val="4472C4" w:themeColor="accent1"/>
                                  <w:sz w:val="64"/>
                                  <w:szCs w:val="64"/>
                                </w:rPr>
                                <w:t>iniciativa OFFU en la armada de chile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ítulo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2BA0839F" w14:textId="6DF3A1F2" w:rsidR="00CC44C9" w:rsidRDefault="00CC44C9">
                              <w:pPr>
                                <w:jc w:val="right"/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Ignacio Urruticoechea Kupfer</w:t>
                              </w:r>
                            </w:p>
                          </w:sdtContent>
                        </w:sdt>
                        <w:p w14:paraId="3698A83E" w14:textId="7910D7C1" w:rsidR="00CC44C9" w:rsidRDefault="00CC44C9">
                          <w:pPr>
                            <w:jc w:val="right"/>
                            <w:rPr>
                              <w:smallCaps/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t>4°D</w:t>
                          </w: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06A28245" w14:textId="41953D46" w:rsidR="00CC44C9" w:rsidRDefault="00CC44C9">
          <w:r>
            <w:br w:type="page"/>
          </w:r>
        </w:p>
      </w:sdtContent>
    </w:sdt>
    <w:p w14:paraId="0C64EBB6" w14:textId="0AE9D773" w:rsidR="00B60343" w:rsidRDefault="009078BA">
      <w:r>
        <w:lastRenderedPageBreak/>
        <w:t xml:space="preserve">La </w:t>
      </w:r>
      <w:r w:rsidR="00CC44C9">
        <w:t>OFFU</w:t>
      </w:r>
      <w:r>
        <w:t xml:space="preserve"> fue una idea innovadora para su época, </w:t>
      </w:r>
      <w:r w:rsidR="00944F24">
        <w:t>y hasta el día de hoy es</w:t>
      </w:r>
      <w:r>
        <w:t xml:space="preserve"> </w:t>
      </w:r>
      <w:r w:rsidR="00944F24">
        <w:t>indispensable. El</w:t>
      </w:r>
      <w:r>
        <w:t xml:space="preserve"> trabajo para </w:t>
      </w:r>
      <w:r w:rsidR="00086399">
        <w:t>la</w:t>
      </w:r>
      <w:r>
        <w:t xml:space="preserve"> </w:t>
      </w:r>
      <w:r w:rsidR="00274E47">
        <w:t>maximización</w:t>
      </w:r>
      <w:r>
        <w:t xml:space="preserve"> del casco afecta en la vida</w:t>
      </w:r>
      <w:r w:rsidR="00944F24">
        <w:t xml:space="preserve"> del buque</w:t>
      </w:r>
      <w:r>
        <w:t xml:space="preserve"> y </w:t>
      </w:r>
      <w:r w:rsidR="00086399">
        <w:t xml:space="preserve">sacar </w:t>
      </w:r>
      <w:r w:rsidR="00944F24">
        <w:t>su máximo potencial. P</w:t>
      </w:r>
      <w:r w:rsidR="00086399">
        <w:t>orque,</w:t>
      </w:r>
      <w:r>
        <w:t xml:space="preserve"> aunque puedan existir varios problemas en </w:t>
      </w:r>
      <w:r w:rsidR="00086399">
        <w:t>estos</w:t>
      </w:r>
      <w:r>
        <w:t xml:space="preserve">, es </w:t>
      </w:r>
      <w:r w:rsidR="00944F24">
        <w:t>irremplazable</w:t>
      </w:r>
      <w:r>
        <w:t>, conocer y trabajar con todo lo que pueda ayudar a</w:t>
      </w:r>
      <w:r w:rsidR="00086399">
        <w:t xml:space="preserve"> sacar lo mejor</w:t>
      </w:r>
      <w:r>
        <w:t xml:space="preserve">, alargarle </w:t>
      </w:r>
      <w:r w:rsidR="00944F24">
        <w:t xml:space="preserve">la </w:t>
      </w:r>
      <w:r>
        <w:t>vida</w:t>
      </w:r>
      <w:r w:rsidR="00944F24">
        <w:t xml:space="preserve"> y</w:t>
      </w:r>
      <w:r>
        <w:t xml:space="preserve"> de la manera </w:t>
      </w:r>
      <w:r w:rsidR="00086399">
        <w:t>más</w:t>
      </w:r>
      <w:r>
        <w:t xml:space="preserve"> operativa posible.</w:t>
      </w:r>
    </w:p>
    <w:p w14:paraId="02FA27BA" w14:textId="00D1D9D3" w:rsidR="009078BA" w:rsidRDefault="00BF55CA">
      <w:r>
        <w:t xml:space="preserve">Cada día </w:t>
      </w:r>
      <w:r w:rsidR="00944F24">
        <w:t>es más común</w:t>
      </w:r>
      <w:r>
        <w:t xml:space="preserve"> en el mundo el coste de recortes en tema</w:t>
      </w:r>
      <w:r w:rsidR="000E47F7">
        <w:t>s</w:t>
      </w:r>
      <w:r>
        <w:t xml:space="preserve"> de combustibles en los buques o </w:t>
      </w:r>
      <w:r w:rsidR="00944F24">
        <w:t xml:space="preserve">en las </w:t>
      </w:r>
      <w:r>
        <w:t xml:space="preserve">armadas en distintos países y lugares en el mundo, </w:t>
      </w:r>
      <w:r w:rsidR="000E47F7">
        <w:t>C</w:t>
      </w:r>
      <w:r>
        <w:t xml:space="preserve">hile no es la </w:t>
      </w:r>
      <w:r w:rsidR="000E47F7">
        <w:t>excepción.</w:t>
      </w:r>
      <w:r>
        <w:t xml:space="preserve"> </w:t>
      </w:r>
      <w:r w:rsidR="000E47F7">
        <w:t>L</w:t>
      </w:r>
      <w:r>
        <w:t xml:space="preserve">os problemas mundiales y nacionales del costo que tiene el precio del </w:t>
      </w:r>
      <w:r w:rsidR="00407796">
        <w:t>combustible</w:t>
      </w:r>
      <w:r>
        <w:t xml:space="preserve"> </w:t>
      </w:r>
      <w:r w:rsidR="00407796">
        <w:t>hacen</w:t>
      </w:r>
      <w:r>
        <w:t xml:space="preserve"> imposible sostener una marina, la cual trata de ser lo </w:t>
      </w:r>
      <w:r w:rsidR="000E47F7">
        <w:t>más</w:t>
      </w:r>
      <w:r>
        <w:t xml:space="preserve"> operativa </w:t>
      </w:r>
      <w:r w:rsidR="000E47F7">
        <w:t>que se pueda. De</w:t>
      </w:r>
      <w:r>
        <w:t xml:space="preserve"> lo que menos se habla, pero es </w:t>
      </w:r>
      <w:r w:rsidR="00274E47">
        <w:t>igual</w:t>
      </w:r>
      <w:r>
        <w:t xml:space="preserve"> de importante</w:t>
      </w:r>
      <w:r w:rsidR="000E47F7">
        <w:t xml:space="preserve"> es de</w:t>
      </w:r>
      <w:r>
        <w:t xml:space="preserve"> </w:t>
      </w:r>
      <w:r w:rsidR="000E47F7">
        <w:t>cómo,</w:t>
      </w:r>
      <w:r>
        <w:t xml:space="preserve"> al pasar los años, los buques ocupan </w:t>
      </w:r>
      <w:r w:rsidR="00407796">
        <w:t>más</w:t>
      </w:r>
      <w:r>
        <w:t xml:space="preserve"> combustible del que deberían</w:t>
      </w:r>
      <w:r w:rsidR="000E47F7">
        <w:t>.</w:t>
      </w:r>
      <w:r>
        <w:t xml:space="preserve"> </w:t>
      </w:r>
      <w:r w:rsidR="000E47F7">
        <w:t>E</w:t>
      </w:r>
      <w:r>
        <w:t xml:space="preserve">sto es por el mal cuidado que se le da al buque y sus partes en la obra viva, en </w:t>
      </w:r>
      <w:r w:rsidR="00274E47">
        <w:t>donde</w:t>
      </w:r>
      <w:r>
        <w:t xml:space="preserve"> existen varios elementos que desgastan, </w:t>
      </w:r>
      <w:r w:rsidR="00274E47">
        <w:t>adhieren</w:t>
      </w:r>
      <w:r>
        <w:t>, rompen, entre otras, a los buques, y hace un si</w:t>
      </w:r>
      <w:r w:rsidR="000E47F7">
        <w:t xml:space="preserve">n </w:t>
      </w:r>
      <w:r>
        <w:t>fin de modificaciones, que de manera negativa afecta a muchas partes de</w:t>
      </w:r>
      <w:r w:rsidR="000E47F7">
        <w:t xml:space="preserve"> este</w:t>
      </w:r>
      <w:r>
        <w:t xml:space="preserve">, y </w:t>
      </w:r>
      <w:r w:rsidR="00274E47">
        <w:t>unas</w:t>
      </w:r>
      <w:r>
        <w:t xml:space="preserve"> de es</w:t>
      </w:r>
      <w:r w:rsidR="000E47F7">
        <w:t>as</w:t>
      </w:r>
      <w:r>
        <w:t>,</w:t>
      </w:r>
      <w:r w:rsidR="000E47F7">
        <w:t xml:space="preserve"> es</w:t>
      </w:r>
      <w:r>
        <w:t xml:space="preserve"> la poca optimización del combustible.</w:t>
      </w:r>
    </w:p>
    <w:p w14:paraId="0A404A6F" w14:textId="260C4191" w:rsidR="00BF55CA" w:rsidRDefault="00BF55CA">
      <w:r>
        <w:t xml:space="preserve">Aunque uno podría pensar </w:t>
      </w:r>
      <w:r w:rsidR="000E47F7">
        <w:t xml:space="preserve">en </w:t>
      </w:r>
      <w:r>
        <w:t xml:space="preserve">lo fácil que </w:t>
      </w:r>
      <w:r w:rsidR="00274E47">
        <w:t>sería</w:t>
      </w:r>
      <w:r w:rsidR="000E47F7">
        <w:t>,</w:t>
      </w:r>
      <w:r>
        <w:t xml:space="preserve"> cada cierto tiempo hacer </w:t>
      </w:r>
      <w:r w:rsidR="000E47F7">
        <w:t xml:space="preserve">la </w:t>
      </w:r>
      <w:r>
        <w:t>mantención</w:t>
      </w:r>
      <w:r w:rsidR="000E47F7">
        <w:t xml:space="preserve"> necesaria a los buques</w:t>
      </w:r>
      <w:r>
        <w:t>, est</w:t>
      </w:r>
      <w:r w:rsidR="000E47F7">
        <w:t>a</w:t>
      </w:r>
      <w:r>
        <w:t xml:space="preserve"> no es la realidad de nuestro país</w:t>
      </w:r>
      <w:r w:rsidR="000E47F7">
        <w:t>.</w:t>
      </w:r>
      <w:r>
        <w:t xml:space="preserve"> </w:t>
      </w:r>
      <w:r w:rsidR="000E47F7">
        <w:t>Se debe a</w:t>
      </w:r>
      <w:r>
        <w:t xml:space="preserve"> varios factores, la </w:t>
      </w:r>
      <w:r w:rsidR="00274E47">
        <w:t>inestabilidad</w:t>
      </w:r>
      <w:r>
        <w:t xml:space="preserve"> de los presupuestos llevados a estas </w:t>
      </w:r>
      <w:r w:rsidR="00407796">
        <w:t>prácticas</w:t>
      </w:r>
      <w:r>
        <w:t xml:space="preserve"> hace difícil saber con exactitud cuando tendrán</w:t>
      </w:r>
      <w:r w:rsidR="000E47F7">
        <w:t xml:space="preserve"> un</w:t>
      </w:r>
      <w:r>
        <w:t xml:space="preserve"> presupuesto y </w:t>
      </w:r>
      <w:r w:rsidR="000E47F7">
        <w:t xml:space="preserve">el </w:t>
      </w:r>
      <w:r>
        <w:t xml:space="preserve">espacio </w:t>
      </w:r>
      <w:r w:rsidR="000E47F7">
        <w:t xml:space="preserve">necesario </w:t>
      </w:r>
      <w:r>
        <w:t xml:space="preserve">para la </w:t>
      </w:r>
      <w:r w:rsidR="00274E47">
        <w:t>mantención</w:t>
      </w:r>
      <w:r w:rsidR="000E47F7">
        <w:t xml:space="preserve"> de</w:t>
      </w:r>
      <w:r>
        <w:t xml:space="preserve"> estos</w:t>
      </w:r>
      <w:r w:rsidR="000E47F7">
        <w:t>.</w:t>
      </w:r>
      <w:r>
        <w:t xml:space="preserve"> </w:t>
      </w:r>
      <w:r w:rsidR="000E47F7">
        <w:t>Por otro lado</w:t>
      </w:r>
      <w:r>
        <w:t xml:space="preserve">, la gran importancia que tienen los buques tanto en tiempo de paz, como de guerra, que hacen difícil dar de baja por unos meses un buque para reparación, y perfección, ya que sus operaciones a lo largo de </w:t>
      </w:r>
      <w:r w:rsidR="000E47F7">
        <w:t>C</w:t>
      </w:r>
      <w:r>
        <w:t>hile l</w:t>
      </w:r>
      <w:r w:rsidR="000E47F7">
        <w:t>a</w:t>
      </w:r>
      <w:r>
        <w:t xml:space="preserve">s hace prácticamente imposible, </w:t>
      </w:r>
      <w:r w:rsidR="00925616">
        <w:t xml:space="preserve">y son pocos los años en </w:t>
      </w:r>
      <w:r w:rsidR="00274E47">
        <w:t>donde</w:t>
      </w:r>
      <w:r w:rsidR="00925616">
        <w:t xml:space="preserve"> se abre</w:t>
      </w:r>
      <w:r w:rsidR="000E47F7">
        <w:t>n</w:t>
      </w:r>
      <w:r w:rsidR="00925616">
        <w:t xml:space="preserve"> estas ventanas. </w:t>
      </w:r>
      <w:r w:rsidR="000E47F7">
        <w:t>S</w:t>
      </w:r>
      <w:r w:rsidR="00925616">
        <w:t xml:space="preserve">in embargo, tenemos que entender la vital importancia </w:t>
      </w:r>
      <w:r w:rsidR="000E47F7">
        <w:t>de</w:t>
      </w:r>
      <w:r w:rsidR="00925616">
        <w:t xml:space="preserve"> esta forma de mantención y optimización a los buques y su combustible, todos los beneficios que traen,</w:t>
      </w:r>
      <w:r w:rsidR="000E47F7">
        <w:t xml:space="preserve"> que</w:t>
      </w:r>
      <w:r w:rsidR="00925616">
        <w:t xml:space="preserve"> nos hicieron ver y nos tiene</w:t>
      </w:r>
      <w:r w:rsidR="000E47F7">
        <w:t>n</w:t>
      </w:r>
      <w:r w:rsidR="00925616">
        <w:t xml:space="preserve"> que seguir ayudando a darle </w:t>
      </w:r>
      <w:r w:rsidR="00A2010D">
        <w:t>el lugar</w:t>
      </w:r>
      <w:r w:rsidR="00925616">
        <w:t xml:space="preserve">, de examinar </w:t>
      </w:r>
      <w:r w:rsidR="00274E47">
        <w:t>y</w:t>
      </w:r>
      <w:r w:rsidR="00925616">
        <w:t xml:space="preserve"> limpiar el casco, eliminando la fricción innecesaria, que hace ineficiente la navegación.</w:t>
      </w:r>
    </w:p>
    <w:p w14:paraId="369C55E1" w14:textId="77777777" w:rsidR="00A2010D" w:rsidRDefault="00925616">
      <w:r>
        <w:t xml:space="preserve">En conclusión, creo que desde el año que se </w:t>
      </w:r>
      <w:r w:rsidR="00274E47">
        <w:t>creó</w:t>
      </w:r>
      <w:r>
        <w:t xml:space="preserve"> el </w:t>
      </w:r>
      <w:r w:rsidR="00CC44C9">
        <w:t>OFFU</w:t>
      </w:r>
      <w:r>
        <w:t xml:space="preserve">, y sus investigaciones, abrió los ojos a las </w:t>
      </w:r>
      <w:r w:rsidR="00274E47">
        <w:t>distintas</w:t>
      </w:r>
      <w:r>
        <w:t xml:space="preserve"> marinas, de tener en cu</w:t>
      </w:r>
      <w:r w:rsidR="000E47F7">
        <w:t>enta</w:t>
      </w:r>
      <w:r>
        <w:t xml:space="preserve"> l</w:t>
      </w:r>
      <w:r w:rsidR="000E47F7">
        <w:t xml:space="preserve">os </w:t>
      </w:r>
      <w:r w:rsidR="00A2010D">
        <w:t>múltiples problemas</w:t>
      </w:r>
      <w:r>
        <w:t xml:space="preserve"> que trae la suciedad del casco </w:t>
      </w:r>
      <w:r w:rsidR="00274E47">
        <w:t>del buque</w:t>
      </w:r>
      <w:r>
        <w:t xml:space="preserve"> y sus </w:t>
      </w:r>
      <w:r w:rsidR="00274E47">
        <w:t>adherentes</w:t>
      </w:r>
      <w:r w:rsidR="000E47F7">
        <w:t>.</w:t>
      </w:r>
      <w:r>
        <w:t xml:space="preserve"> </w:t>
      </w:r>
      <w:r w:rsidR="000E47F7">
        <w:t>P</w:t>
      </w:r>
      <w:r>
        <w:t>ero</w:t>
      </w:r>
      <w:r w:rsidR="000E47F7">
        <w:t xml:space="preserve"> al mismo tiempo</w:t>
      </w:r>
      <w:r>
        <w:t xml:space="preserve"> lo importante es que la investigación continue, y</w:t>
      </w:r>
      <w:r w:rsidR="00A2010D">
        <w:t xml:space="preserve"> que nosotros le demos la importancia necesaria.</w:t>
      </w:r>
      <w:r>
        <w:t xml:space="preserve"> </w:t>
      </w:r>
      <w:r w:rsidR="00A2010D">
        <w:t>p</w:t>
      </w:r>
      <w:r>
        <w:t xml:space="preserve">ero siempre conociendo nuestros </w:t>
      </w:r>
      <w:r w:rsidR="00274E47">
        <w:t>límites</w:t>
      </w:r>
      <w:r>
        <w:t>.</w:t>
      </w:r>
    </w:p>
    <w:p w14:paraId="7A83A8B0" w14:textId="68945A33" w:rsidR="00925616" w:rsidRDefault="00925616">
      <w:r>
        <w:t xml:space="preserve"> La eficiencia siempre va a ayudar </w:t>
      </w:r>
      <w:r w:rsidR="00A2010D">
        <w:t xml:space="preserve">a </w:t>
      </w:r>
      <w:r>
        <w:t>mejorar la navegación, y con ello</w:t>
      </w:r>
      <w:r w:rsidR="00A2010D">
        <w:t xml:space="preserve"> a</w:t>
      </w:r>
      <w:r>
        <w:t xml:space="preserve"> la marina, por lo que no nos tenemos que quedar estancados con lo que nos </w:t>
      </w:r>
      <w:r w:rsidR="00A2010D">
        <w:t>h</w:t>
      </w:r>
      <w:r>
        <w:t>a funcionado medianamente, si no</w:t>
      </w:r>
      <w:r w:rsidR="00A2010D">
        <w:t>,</w:t>
      </w:r>
      <w:r>
        <w:t xml:space="preserve"> buscar siempre </w:t>
      </w:r>
      <w:r w:rsidR="00274E47">
        <w:t>más</w:t>
      </w:r>
      <w:r>
        <w:t xml:space="preserve"> </w:t>
      </w:r>
      <w:r w:rsidR="00274E47">
        <w:t>y aprovechar de la mejor forma nuestros buques</w:t>
      </w:r>
      <w:r w:rsidR="00A2010D">
        <w:t xml:space="preserve"> </w:t>
      </w:r>
      <w:r w:rsidR="00274E47">
        <w:t xml:space="preserve">sacándoles el 100% de su vida útil, de la manera </w:t>
      </w:r>
      <w:proofErr w:type="spellStart"/>
      <w:r w:rsidR="00274E47">
        <w:t>mas</w:t>
      </w:r>
      <w:proofErr w:type="spellEnd"/>
      <w:r w:rsidR="00274E47">
        <w:t xml:space="preserve"> operativa y para el servicio de </w:t>
      </w:r>
      <w:r w:rsidR="00A2010D">
        <w:t>C</w:t>
      </w:r>
      <w:r w:rsidR="00274E47">
        <w:t>hile.</w:t>
      </w:r>
    </w:p>
    <w:sectPr w:rsidR="00925616" w:rsidSect="00CC44C9">
      <w:pgSz w:w="12240" w:h="15840"/>
      <w:pgMar w:top="1417" w:right="1701" w:bottom="1417" w:left="1701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78BA"/>
    <w:rsid w:val="00086399"/>
    <w:rsid w:val="000E47F7"/>
    <w:rsid w:val="00274E47"/>
    <w:rsid w:val="00407796"/>
    <w:rsid w:val="009078BA"/>
    <w:rsid w:val="00925616"/>
    <w:rsid w:val="00944F24"/>
    <w:rsid w:val="00A2010D"/>
    <w:rsid w:val="00B60343"/>
    <w:rsid w:val="00BF55CA"/>
    <w:rsid w:val="00CC4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858370"/>
  <w15:chartTrackingRefBased/>
  <w15:docId w15:val="{976D577B-CB17-4154-B269-6B09AF0FE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link w:val="SinespaciadoCar"/>
    <w:uiPriority w:val="1"/>
    <w:qFormat/>
    <w:rsid w:val="00CC44C9"/>
    <w:pPr>
      <w:spacing w:after="0" w:line="240" w:lineRule="auto"/>
    </w:pPr>
    <w:rPr>
      <w:rFonts w:eastAsiaTheme="minorEastAsia"/>
      <w:lang w:eastAsia="es-CL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CC44C9"/>
    <w:rPr>
      <w:rFonts w:eastAsiaTheme="minorEastAsia"/>
      <w:lang w:eastAsia="es-C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733</TotalTime>
  <Pages>2</Pages>
  <Words>451</Words>
  <Characters>2484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iniciativa OFFU en la armada de chile</dc:title>
  <dc:subject>Ignacio Urruticoechea Kupfer</dc:subject>
  <dc:creator/>
  <cp:keywords/>
  <dc:description/>
  <cp:lastModifiedBy>ignacio</cp:lastModifiedBy>
  <cp:revision>3</cp:revision>
  <dcterms:created xsi:type="dcterms:W3CDTF">2023-03-01T12:20:00Z</dcterms:created>
  <dcterms:modified xsi:type="dcterms:W3CDTF">2023-03-02T10:09:00Z</dcterms:modified>
</cp:coreProperties>
</file>