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A717A" w14:textId="343C9D5A" w:rsidR="00237267" w:rsidRDefault="00C15128" w:rsidP="00C15128">
      <w:pPr>
        <w:jc w:val="center"/>
        <w:rPr>
          <w:b/>
          <w:bCs/>
        </w:rPr>
      </w:pPr>
      <w:r>
        <w:rPr>
          <w:b/>
          <w:bCs/>
        </w:rPr>
        <w:t>ESCUELA NAVAL “ARTURO PRAT”</w:t>
      </w:r>
    </w:p>
    <w:p w14:paraId="3D0C6DB7" w14:textId="419B4952" w:rsidR="00C15128" w:rsidRPr="00237267" w:rsidRDefault="00C15128" w:rsidP="00C15128">
      <w:pPr>
        <w:jc w:val="center"/>
        <w:rPr>
          <w:b/>
          <w:bCs/>
        </w:rPr>
      </w:pPr>
      <w:r>
        <w:rPr>
          <w:b/>
          <w:bCs/>
        </w:rPr>
        <w:t>C.U.C.</w:t>
      </w:r>
    </w:p>
    <w:p w14:paraId="52C03108" w14:textId="3858223A" w:rsidR="00237267" w:rsidRPr="00237267" w:rsidRDefault="00237267" w:rsidP="00C15128">
      <w:pPr>
        <w:spacing w:line="360" w:lineRule="auto"/>
      </w:pPr>
      <w:r w:rsidRPr="00237267">
        <w:rPr>
          <w:b/>
          <w:bCs/>
        </w:rPr>
        <w:t>Asignatura:</w:t>
      </w:r>
      <w:r w:rsidRPr="00237267">
        <w:t xml:space="preserve"> Sistemas de Ingeniería</w:t>
      </w:r>
      <w:r w:rsidRPr="00237267">
        <w:br/>
      </w:r>
      <w:r w:rsidRPr="00237267">
        <w:rPr>
          <w:b/>
          <w:bCs/>
        </w:rPr>
        <w:t>Evaluación:</w:t>
      </w:r>
      <w:r w:rsidRPr="00237267">
        <w:t xml:space="preserve"> Motores de Combustión Interna</w:t>
      </w:r>
      <w:r w:rsidRPr="00237267">
        <w:br/>
      </w:r>
      <w:r w:rsidRPr="00237267">
        <w:rPr>
          <w:b/>
          <w:bCs/>
        </w:rPr>
        <w:t>Nombre: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Curso: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Fecha: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Puntaje Total:</w:t>
      </w:r>
      <w:r w:rsidRPr="00237267">
        <w:t xml:space="preserve"> </w:t>
      </w:r>
      <w:r w:rsidR="00832EF3">
        <w:t>64</w:t>
      </w:r>
      <w:r w:rsidRPr="00237267">
        <w:t xml:space="preserve"> puntos</w:t>
      </w:r>
    </w:p>
    <w:p w14:paraId="3225E656" w14:textId="77777777" w:rsidR="00237267" w:rsidRPr="00237267" w:rsidRDefault="00237267" w:rsidP="00237267">
      <w:r w:rsidRPr="00237267">
        <w:pict w14:anchorId="5EC90E4D">
          <v:rect id="_x0000_i1139" style="width:0;height:1.5pt" o:hralign="center" o:hrstd="t" o:hr="t" fillcolor="#a0a0a0" stroked="f"/>
        </w:pict>
      </w:r>
    </w:p>
    <w:p w14:paraId="73023054" w14:textId="51DEF624" w:rsidR="00237267" w:rsidRPr="00237267" w:rsidRDefault="00237267" w:rsidP="00237267">
      <w:pPr>
        <w:rPr>
          <w:b/>
          <w:bCs/>
        </w:rPr>
      </w:pPr>
      <w:r w:rsidRPr="00237267">
        <w:rPr>
          <w:b/>
          <w:bCs/>
        </w:rPr>
        <w:t>I. SELECCIÓN MÚLTIPLE (</w:t>
      </w:r>
      <w:r w:rsidR="00C415FE">
        <w:rPr>
          <w:b/>
          <w:bCs/>
        </w:rPr>
        <w:t>26</w:t>
      </w:r>
      <w:r w:rsidRPr="00237267">
        <w:rPr>
          <w:b/>
          <w:bCs/>
        </w:rPr>
        <w:t xml:space="preserve"> puntos)</w:t>
      </w:r>
    </w:p>
    <w:p w14:paraId="36050479" w14:textId="77777777" w:rsidR="00237267" w:rsidRPr="00237267" w:rsidRDefault="00237267" w:rsidP="00237267">
      <w:r w:rsidRPr="00237267">
        <w:rPr>
          <w:b/>
          <w:bCs/>
        </w:rPr>
        <w:t>Instrucciones:</w:t>
      </w:r>
      <w:r w:rsidRPr="00237267">
        <w:t xml:space="preserve"> Encierre en un círculo la alternativa correcta.</w:t>
      </w:r>
    </w:p>
    <w:p w14:paraId="79895678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¿Cuál de los siguientes es un componente fijo del motor?</w:t>
      </w:r>
      <w:r w:rsidRPr="00237267">
        <w:br/>
        <w:t>A) Pistón</w:t>
      </w:r>
      <w:r w:rsidRPr="00237267">
        <w:br/>
        <w:t>B) Cigüeñal</w:t>
      </w:r>
      <w:r w:rsidRPr="00237267">
        <w:br/>
        <w:t>C) Bloque del motor</w:t>
      </w:r>
      <w:r w:rsidRPr="00237267">
        <w:br/>
        <w:t xml:space="preserve">D) Biela </w:t>
      </w:r>
    </w:p>
    <w:p w14:paraId="24C7227F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¿Qué componente transforma el movimiento lineal en rotativo?</w:t>
      </w:r>
      <w:r w:rsidRPr="00237267">
        <w:br/>
        <w:t>A) Árbol de levas</w:t>
      </w:r>
      <w:r w:rsidRPr="00237267">
        <w:br/>
        <w:t>B) Pistón</w:t>
      </w:r>
      <w:r w:rsidRPr="00237267">
        <w:br/>
        <w:t>C) Cigüeñal</w:t>
      </w:r>
      <w:r w:rsidRPr="00237267">
        <w:br/>
        <w:t xml:space="preserve">D) Culata </w:t>
      </w:r>
    </w:p>
    <w:p w14:paraId="6F95E60C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El motor Otto funciona principalmente con:</w:t>
      </w:r>
      <w:r w:rsidRPr="00237267">
        <w:br/>
        <w:t>A) Diésel</w:t>
      </w:r>
      <w:r w:rsidRPr="00237267">
        <w:br/>
        <w:t>B) Gasolina</w:t>
      </w:r>
      <w:r w:rsidRPr="00237267">
        <w:br/>
        <w:t>C) Gas licuado exclusivamente</w:t>
      </w:r>
      <w:r w:rsidRPr="00237267">
        <w:br/>
        <w:t xml:space="preserve">D) Hidrógeno únicamente </w:t>
      </w:r>
    </w:p>
    <w:p w14:paraId="64A74D86" w14:textId="77777777" w:rsidR="00237267" w:rsidRDefault="00237267" w:rsidP="00237267">
      <w:pPr>
        <w:numPr>
          <w:ilvl w:val="0"/>
          <w:numId w:val="1"/>
        </w:numPr>
      </w:pPr>
      <w:r w:rsidRPr="00237267">
        <w:t>¿Cuál es una característica del motor diésel?</w:t>
      </w:r>
      <w:r w:rsidRPr="00237267">
        <w:br/>
        <w:t>A) Usa bujías</w:t>
      </w:r>
      <w:r w:rsidRPr="00237267">
        <w:br/>
        <w:t>B) Baja compresión</w:t>
      </w:r>
      <w:r w:rsidRPr="00237267">
        <w:br/>
        <w:t>C) Encendido por compresión</w:t>
      </w:r>
      <w:r w:rsidRPr="00237267">
        <w:br/>
        <w:t xml:space="preserve">D) Alta velocidad de giro </w:t>
      </w:r>
    </w:p>
    <w:p w14:paraId="0155EE91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¿Cuál es una parte móvil del motor?</w:t>
      </w:r>
      <w:r w:rsidRPr="00237267">
        <w:br/>
        <w:t>A) Culata</w:t>
      </w:r>
      <w:r w:rsidRPr="00237267">
        <w:br/>
        <w:t>B) Bloque</w:t>
      </w:r>
      <w:r w:rsidRPr="00237267">
        <w:br/>
        <w:t>C) Pistón</w:t>
      </w:r>
      <w:r w:rsidRPr="00237267">
        <w:br/>
        <w:t xml:space="preserve">D) Cárter </w:t>
      </w:r>
    </w:p>
    <w:p w14:paraId="58ADDED5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lastRenderedPageBreak/>
        <w:t>¿Qué elemento conecta el pistón con el cigüeñal?</w:t>
      </w:r>
      <w:r w:rsidRPr="00237267">
        <w:br/>
        <w:t>A) Válvula</w:t>
      </w:r>
      <w:r w:rsidRPr="00237267">
        <w:br/>
        <w:t>B) Biela</w:t>
      </w:r>
      <w:r w:rsidRPr="00237267">
        <w:br/>
        <w:t>C) Árbol de levas</w:t>
      </w:r>
      <w:r w:rsidRPr="00237267">
        <w:br/>
        <w:t xml:space="preserve">D) Anillo </w:t>
      </w:r>
    </w:p>
    <w:p w14:paraId="3E5F27B9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¿Cuál es una pérdida mecánica?</w:t>
      </w:r>
      <w:r w:rsidRPr="00237267">
        <w:br/>
        <w:t>A) Calor en escape</w:t>
      </w:r>
      <w:r w:rsidRPr="00237267">
        <w:br/>
        <w:t>B) Fricción entre piezas</w:t>
      </w:r>
      <w:r w:rsidRPr="00237267">
        <w:br/>
        <w:t>C) Combustión incompleta</w:t>
      </w:r>
      <w:r w:rsidRPr="00237267">
        <w:br/>
        <w:t xml:space="preserve">D) Transferencia térmica </w:t>
      </w:r>
    </w:p>
    <w:p w14:paraId="6383B62D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El rendimiento térmico se define como:</w:t>
      </w:r>
      <w:r w:rsidRPr="00237267">
        <w:br/>
        <w:t>A) Energía total consumida</w:t>
      </w:r>
      <w:r w:rsidRPr="00237267">
        <w:br/>
        <w:t>B) Energía útil / energía suministrada</w:t>
      </w:r>
      <w:r w:rsidRPr="00237267">
        <w:br/>
        <w:t>C) Potencia del motor</w:t>
      </w:r>
      <w:r w:rsidRPr="00237267">
        <w:br/>
        <w:t xml:space="preserve">D) Consumo específico </w:t>
      </w:r>
    </w:p>
    <w:p w14:paraId="4EF0D19C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¿Qué mide la cilindrada?</w:t>
      </w:r>
      <w:r w:rsidRPr="00237267">
        <w:br/>
        <w:t>A) Potencia</w:t>
      </w:r>
      <w:r w:rsidRPr="00237267">
        <w:br/>
        <w:t>B) Volumen total de los cilindros</w:t>
      </w:r>
      <w:r w:rsidRPr="00237267">
        <w:br/>
        <w:t>C) Presión</w:t>
      </w:r>
      <w:r w:rsidRPr="00237267">
        <w:br/>
        <w:t xml:space="preserve">D) Temperatura </w:t>
      </w:r>
    </w:p>
    <w:p w14:paraId="07A631C8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¿Qué elemento controla la apertura de válvulas?</w:t>
      </w:r>
      <w:r w:rsidRPr="00237267">
        <w:br/>
        <w:t>A) Cigüeñal</w:t>
      </w:r>
      <w:r w:rsidRPr="00237267">
        <w:br/>
        <w:t>B) Pistón</w:t>
      </w:r>
      <w:r w:rsidRPr="00237267">
        <w:br/>
        <w:t>C) Árbol de levas</w:t>
      </w:r>
      <w:r w:rsidRPr="00237267">
        <w:br/>
        <w:t xml:space="preserve">D) Volante </w:t>
      </w:r>
    </w:p>
    <w:p w14:paraId="0DD06C8C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En el tiempo de escape:</w:t>
      </w:r>
      <w:r w:rsidRPr="00237267">
        <w:br/>
        <w:t>A) Entra mezcla</w:t>
      </w:r>
      <w:r w:rsidRPr="00237267">
        <w:br/>
        <w:t>B) Se comprime el aire</w:t>
      </w:r>
      <w:r w:rsidRPr="00237267">
        <w:br/>
        <w:t>C) Salen gases quemados</w:t>
      </w:r>
      <w:r w:rsidRPr="00237267">
        <w:br/>
        <w:t xml:space="preserve">D) Se genera potencia </w:t>
      </w:r>
    </w:p>
    <w:p w14:paraId="0FE0F4C1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¿Cuál es una pérdida térmica?</w:t>
      </w:r>
      <w:r w:rsidRPr="00237267">
        <w:br/>
        <w:t>A) Fricción</w:t>
      </w:r>
      <w:r w:rsidRPr="00237267">
        <w:br/>
        <w:t>B) Ruido</w:t>
      </w:r>
      <w:r w:rsidRPr="00237267">
        <w:br/>
        <w:t>C) Calor disipado</w:t>
      </w:r>
      <w:r w:rsidRPr="00237267">
        <w:br/>
        <w:t xml:space="preserve">D) Vibración </w:t>
      </w:r>
    </w:p>
    <w:p w14:paraId="441A44F0" w14:textId="77777777" w:rsidR="00237267" w:rsidRPr="00237267" w:rsidRDefault="00237267" w:rsidP="00237267">
      <w:pPr>
        <w:numPr>
          <w:ilvl w:val="0"/>
          <w:numId w:val="1"/>
        </w:numPr>
      </w:pPr>
      <w:r w:rsidRPr="00237267">
        <w:t>La relación de compresión es:</w:t>
      </w:r>
      <w:r w:rsidRPr="00237267">
        <w:br/>
        <w:t>A) Relación potencia/tiempo</w:t>
      </w:r>
      <w:r w:rsidRPr="00237267">
        <w:br/>
        <w:t>B) Relación volumen máximo/mínimo</w:t>
      </w:r>
      <w:r w:rsidRPr="00237267">
        <w:br/>
        <w:t>C) Relación aire/combustible</w:t>
      </w:r>
      <w:r w:rsidRPr="00237267">
        <w:br/>
        <w:t xml:space="preserve">D) Relación presión/temperatura </w:t>
      </w:r>
    </w:p>
    <w:p w14:paraId="53F68B77" w14:textId="0E5282A1" w:rsidR="00237267" w:rsidRPr="00237267" w:rsidRDefault="00237267" w:rsidP="00237267">
      <w:pPr>
        <w:rPr>
          <w:b/>
          <w:bCs/>
        </w:rPr>
      </w:pPr>
      <w:r w:rsidRPr="00237267">
        <w:rPr>
          <w:b/>
          <w:bCs/>
        </w:rPr>
        <w:lastRenderedPageBreak/>
        <w:t>II. VERDADERO O FALSO (</w:t>
      </w:r>
      <w:r w:rsidR="00C415FE">
        <w:rPr>
          <w:b/>
          <w:bCs/>
        </w:rPr>
        <w:t>18</w:t>
      </w:r>
      <w:r w:rsidRPr="00237267">
        <w:rPr>
          <w:b/>
          <w:bCs/>
        </w:rPr>
        <w:t xml:space="preserve"> puntos)</w:t>
      </w:r>
    </w:p>
    <w:p w14:paraId="34512933" w14:textId="17B518E2" w:rsidR="00237267" w:rsidRPr="00237267" w:rsidRDefault="00237267" w:rsidP="00237267">
      <w:r w:rsidRPr="00237267">
        <w:rPr>
          <w:b/>
          <w:bCs/>
        </w:rPr>
        <w:t>Instrucciones:</w:t>
      </w:r>
      <w:r w:rsidRPr="00237267">
        <w:t xml:space="preserve"> Indique V o F según corresponda</w:t>
      </w:r>
      <w:r>
        <w:t>, justifique las Falsas.</w:t>
      </w:r>
    </w:p>
    <w:p w14:paraId="28A6629E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El pistón es una parte fija del motor. </w:t>
      </w:r>
    </w:p>
    <w:p w14:paraId="1222201E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El motor diésel utiliza bujías para encender la mezcla. </w:t>
      </w:r>
    </w:p>
    <w:p w14:paraId="4236D4C6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El cigüeñal convierte movimiento alternativo en rotativo. </w:t>
      </w:r>
    </w:p>
    <w:p w14:paraId="4C8D7A68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En el motor Otto, la combustión se produce por chispa. </w:t>
      </w:r>
    </w:p>
    <w:p w14:paraId="6A9DD6BF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Las pérdidas por fricción afectan el rendimiento del motor. </w:t>
      </w:r>
    </w:p>
    <w:p w14:paraId="44445DF7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Un motor de 2 tiempos tiene más etapas que uno de 4 tiempos. </w:t>
      </w:r>
    </w:p>
    <w:p w14:paraId="0DD59AE2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La culata es una parte móvil del motor. </w:t>
      </w:r>
    </w:p>
    <w:p w14:paraId="56A394E2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El rendimiento nunca puede ser del 100%. </w:t>
      </w:r>
    </w:p>
    <w:p w14:paraId="5C939890" w14:textId="77777777" w:rsidR="00237267" w:rsidRPr="00237267" w:rsidRDefault="00237267" w:rsidP="00237267">
      <w:pPr>
        <w:numPr>
          <w:ilvl w:val="0"/>
          <w:numId w:val="2"/>
        </w:numPr>
      </w:pPr>
      <w:r w:rsidRPr="00237267">
        <w:t xml:space="preserve">___ La cilindrada influye en la potencia del motor. </w:t>
      </w:r>
    </w:p>
    <w:p w14:paraId="2302CC55" w14:textId="77777777" w:rsidR="00237267" w:rsidRPr="00237267" w:rsidRDefault="00237267" w:rsidP="00237267">
      <w:r w:rsidRPr="00237267">
        <w:pict w14:anchorId="5FF46656">
          <v:rect id="_x0000_i1141" style="width:0;height:1.5pt" o:hralign="center" o:hrstd="t" o:hr="t" fillcolor="#a0a0a0" stroked="f"/>
        </w:pict>
      </w:r>
    </w:p>
    <w:p w14:paraId="3D659CC4" w14:textId="62E1F09F" w:rsidR="00237267" w:rsidRPr="00237267" w:rsidRDefault="00237267" w:rsidP="00237267">
      <w:pPr>
        <w:rPr>
          <w:b/>
          <w:bCs/>
        </w:rPr>
      </w:pPr>
      <w:r w:rsidRPr="00237267">
        <w:rPr>
          <w:b/>
          <w:bCs/>
        </w:rPr>
        <w:t>III. DESARROLLO (</w:t>
      </w:r>
      <w:r w:rsidR="00832EF3">
        <w:rPr>
          <w:b/>
          <w:bCs/>
        </w:rPr>
        <w:t>1</w:t>
      </w:r>
      <w:r w:rsidR="00C15128">
        <w:rPr>
          <w:b/>
          <w:bCs/>
        </w:rPr>
        <w:t>0</w:t>
      </w:r>
      <w:r w:rsidRPr="00237267">
        <w:rPr>
          <w:b/>
          <w:bCs/>
        </w:rPr>
        <w:t xml:space="preserve"> puntos)</w:t>
      </w:r>
    </w:p>
    <w:p w14:paraId="7E3BD468" w14:textId="77777777" w:rsidR="00237267" w:rsidRPr="00237267" w:rsidRDefault="00237267" w:rsidP="00237267">
      <w:r w:rsidRPr="00237267">
        <w:rPr>
          <w:b/>
          <w:bCs/>
        </w:rPr>
        <w:t>Instrucciones:</w:t>
      </w:r>
      <w:r w:rsidRPr="00237267">
        <w:t xml:space="preserve"> Responda de forma clara y fundamentada.</w:t>
      </w:r>
    </w:p>
    <w:p w14:paraId="58508561" w14:textId="77777777" w:rsidR="00237267" w:rsidRPr="00237267" w:rsidRDefault="00237267" w:rsidP="00237267">
      <w:pPr>
        <w:numPr>
          <w:ilvl w:val="0"/>
          <w:numId w:val="3"/>
        </w:numPr>
      </w:pPr>
      <w:r w:rsidRPr="00237267">
        <w:t xml:space="preserve">Explique las diferencias entre un motor Otto y un motor diésel. </w:t>
      </w:r>
    </w:p>
    <w:p w14:paraId="2419ADC9" w14:textId="77777777" w:rsidR="00237267" w:rsidRPr="00237267" w:rsidRDefault="00237267" w:rsidP="00111A39">
      <w:pPr>
        <w:spacing w:line="480" w:lineRule="auto"/>
      </w:pPr>
      <w:r w:rsidRPr="00237267">
        <w:pict w14:anchorId="3E06CF21">
          <v:rect id="_x0000_i1142" style="width:0;height:1.5pt" o:hralign="center" o:hrstd="t" o:hr="t" fillcolor="#a0a0a0" stroked="f"/>
        </w:pict>
      </w:r>
    </w:p>
    <w:p w14:paraId="082CBFCE" w14:textId="77777777" w:rsidR="00237267" w:rsidRPr="00237267" w:rsidRDefault="00237267" w:rsidP="00111A39">
      <w:pPr>
        <w:spacing w:line="480" w:lineRule="auto"/>
      </w:pPr>
      <w:r w:rsidRPr="00237267">
        <w:pict w14:anchorId="2644EF52">
          <v:rect id="_x0000_i1143" style="width:0;height:1.5pt" o:hralign="center" o:hrstd="t" o:hr="t" fillcolor="#a0a0a0" stroked="f"/>
        </w:pict>
      </w:r>
    </w:p>
    <w:p w14:paraId="37C6F5C3" w14:textId="77777777" w:rsidR="00237267" w:rsidRDefault="00237267" w:rsidP="00111A39">
      <w:pPr>
        <w:spacing w:line="480" w:lineRule="auto"/>
      </w:pPr>
      <w:r w:rsidRPr="00237267">
        <w:pict w14:anchorId="3D9DD775">
          <v:rect id="_x0000_i1144" style="width:0;height:1.5pt" o:hralign="center" o:hrstd="t" o:hr="t" fillcolor="#a0a0a0" stroked="f"/>
        </w:pict>
      </w:r>
    </w:p>
    <w:p w14:paraId="110BDF45" w14:textId="67BA3F18" w:rsidR="00111A39" w:rsidRPr="00237267" w:rsidRDefault="00111A39" w:rsidP="00111A39">
      <w:pPr>
        <w:spacing w:line="480" w:lineRule="auto"/>
      </w:pPr>
      <w:r w:rsidRPr="00237267">
        <w:pict w14:anchorId="0F812021">
          <v:rect id="_x0000_i1181" style="width:0;height:1.5pt" o:hralign="center" o:hrstd="t" o:hr="t" fillcolor="#a0a0a0" stroked="f"/>
        </w:pict>
      </w:r>
    </w:p>
    <w:p w14:paraId="5B796181" w14:textId="6372250C" w:rsidR="00237267" w:rsidRPr="00237267" w:rsidRDefault="00237267" w:rsidP="00C415FE">
      <w:pPr>
        <w:pStyle w:val="Prrafodelista"/>
        <w:numPr>
          <w:ilvl w:val="0"/>
          <w:numId w:val="3"/>
        </w:numPr>
      </w:pPr>
      <w:r w:rsidRPr="00237267">
        <w:t xml:space="preserve">Explique las principales pérdidas en un motor de combustión interna. </w:t>
      </w:r>
    </w:p>
    <w:p w14:paraId="5A9E7DFC" w14:textId="77777777" w:rsidR="00237267" w:rsidRPr="00237267" w:rsidRDefault="00237267" w:rsidP="00111A39">
      <w:pPr>
        <w:spacing w:line="480" w:lineRule="auto"/>
      </w:pPr>
      <w:r w:rsidRPr="00237267">
        <w:pict w14:anchorId="73CA5581">
          <v:rect id="_x0000_i1148" style="width:0;height:1.5pt" o:hralign="center" o:hrstd="t" o:hr="t" fillcolor="#a0a0a0" stroked="f"/>
        </w:pict>
      </w:r>
    </w:p>
    <w:p w14:paraId="0D540A83" w14:textId="77777777" w:rsidR="00237267" w:rsidRPr="00237267" w:rsidRDefault="00237267" w:rsidP="00111A39">
      <w:pPr>
        <w:spacing w:line="480" w:lineRule="auto"/>
      </w:pPr>
      <w:r w:rsidRPr="00237267">
        <w:pict w14:anchorId="343F34DE">
          <v:rect id="_x0000_i1149" style="width:0;height:1.5pt" o:hralign="center" o:hrstd="t" o:hr="t" fillcolor="#a0a0a0" stroked="f"/>
        </w:pict>
      </w:r>
    </w:p>
    <w:p w14:paraId="6C23EE85" w14:textId="77777777" w:rsidR="00237267" w:rsidRDefault="00237267" w:rsidP="00111A39">
      <w:pPr>
        <w:spacing w:line="480" w:lineRule="auto"/>
      </w:pPr>
      <w:r w:rsidRPr="00237267">
        <w:pict w14:anchorId="77DBFDFD">
          <v:rect id="_x0000_i1150" style="width:0;height:1.5pt" o:hralign="center" o:hrstd="t" o:hr="t" fillcolor="#a0a0a0" stroked="f"/>
        </w:pict>
      </w:r>
    </w:p>
    <w:p w14:paraId="4903DCB2" w14:textId="299F7BD8" w:rsidR="00111A39" w:rsidRPr="00237267" w:rsidRDefault="00111A39" w:rsidP="00111A39">
      <w:pPr>
        <w:spacing w:line="480" w:lineRule="auto"/>
      </w:pPr>
      <w:r w:rsidRPr="00237267">
        <w:pict w14:anchorId="34367E7E">
          <v:rect id="_x0000_i1189" style="width:0;height:1.5pt" o:hralign="center" o:hrstd="t" o:hr="t" fillcolor="#a0a0a0" stroked="f"/>
        </w:pict>
      </w:r>
    </w:p>
    <w:p w14:paraId="0F8CCAC1" w14:textId="4F0A65FC" w:rsidR="00C15128" w:rsidRDefault="00C15128" w:rsidP="00C15128">
      <w:r>
        <w:rPr>
          <w:b/>
          <w:bCs/>
        </w:rPr>
        <w:lastRenderedPageBreak/>
        <w:t>I</w:t>
      </w:r>
      <w:r w:rsidRPr="00C15128">
        <w:rPr>
          <w:b/>
          <w:bCs/>
        </w:rPr>
        <w:t>V.</w:t>
      </w:r>
      <w:r>
        <w:t xml:space="preserve"> </w:t>
      </w:r>
      <w:r w:rsidRPr="00832EF3">
        <w:rPr>
          <w:b/>
          <w:bCs/>
        </w:rPr>
        <w:t>Ejercicio de desarrollo (10 puntos):</w:t>
      </w:r>
    </w:p>
    <w:p w14:paraId="51F74D4A" w14:textId="274B093C" w:rsidR="00C15128" w:rsidRPr="00237267" w:rsidRDefault="00C15128" w:rsidP="00C15128">
      <w:r w:rsidRPr="00237267">
        <w:rPr>
          <w:b/>
          <w:bCs/>
        </w:rPr>
        <w:t>Instrucciones:</w:t>
      </w:r>
      <w:r w:rsidRPr="00237267">
        <w:t xml:space="preserve"> Responda de forma clara y </w:t>
      </w:r>
      <w:r>
        <w:t>registre el desarrollo del ejercicio</w:t>
      </w:r>
      <w:r w:rsidRPr="00237267">
        <w:t>.</w:t>
      </w:r>
    </w:p>
    <w:p w14:paraId="17147D0A" w14:textId="5BAFB2DF" w:rsidR="00111A39" w:rsidRPr="00C15128" w:rsidRDefault="00111A39" w:rsidP="00C415FE">
      <w:pPr>
        <w:pStyle w:val="Prrafodelista"/>
        <w:numPr>
          <w:ilvl w:val="0"/>
          <w:numId w:val="3"/>
        </w:numPr>
        <w:rPr>
          <w:rFonts w:cstheme="minorHAnsi"/>
        </w:rPr>
      </w:pPr>
      <w:r w:rsidRPr="00C15128">
        <w:rPr>
          <w:rFonts w:cstheme="minorHAnsi"/>
        </w:rPr>
        <w:t>Calcular la cilindrada total y la relación de compresión de un motor de 5 cilindros en línea, ciclo Otto, sabiendo que el diámetro de los cilindros es de 81 mm, su carrera de 90,3 mm y el volumen de la cámara de compresión de 51, 68 cc.</w:t>
      </w:r>
    </w:p>
    <w:p w14:paraId="513FF3F6" w14:textId="6F8D4363" w:rsidR="00237267" w:rsidRPr="00111A39" w:rsidRDefault="00237267" w:rsidP="00111A39">
      <w:pPr>
        <w:pStyle w:val="Prrafodelista"/>
        <w:rPr>
          <w:b/>
          <w:bCs/>
        </w:rPr>
      </w:pPr>
    </w:p>
    <w:p w14:paraId="2BEDE8CC" w14:textId="77777777" w:rsidR="00237267" w:rsidRDefault="00237267" w:rsidP="00237267">
      <w:pPr>
        <w:rPr>
          <w:b/>
          <w:bCs/>
        </w:rPr>
      </w:pPr>
    </w:p>
    <w:p w14:paraId="253CEAD7" w14:textId="77777777" w:rsidR="00237267" w:rsidRDefault="00237267" w:rsidP="00237267">
      <w:pPr>
        <w:rPr>
          <w:b/>
          <w:bCs/>
        </w:rPr>
      </w:pPr>
    </w:p>
    <w:p w14:paraId="74087AFA" w14:textId="77777777" w:rsidR="00237267" w:rsidRDefault="00237267" w:rsidP="00237267">
      <w:pPr>
        <w:rPr>
          <w:b/>
          <w:bCs/>
        </w:rPr>
      </w:pPr>
    </w:p>
    <w:p w14:paraId="585D0FD3" w14:textId="77777777" w:rsidR="00237267" w:rsidRDefault="00237267" w:rsidP="00237267">
      <w:pPr>
        <w:rPr>
          <w:b/>
          <w:bCs/>
        </w:rPr>
      </w:pPr>
    </w:p>
    <w:p w14:paraId="5D7F8CCF" w14:textId="77777777" w:rsidR="00237267" w:rsidRDefault="00237267" w:rsidP="00237267">
      <w:pPr>
        <w:rPr>
          <w:b/>
          <w:bCs/>
        </w:rPr>
      </w:pPr>
    </w:p>
    <w:p w14:paraId="08C97012" w14:textId="77777777" w:rsidR="00237267" w:rsidRDefault="00237267" w:rsidP="00237267">
      <w:pPr>
        <w:rPr>
          <w:b/>
          <w:bCs/>
        </w:rPr>
      </w:pPr>
    </w:p>
    <w:p w14:paraId="62B81580" w14:textId="77777777" w:rsidR="00111A39" w:rsidRDefault="00111A39" w:rsidP="00237267">
      <w:pPr>
        <w:rPr>
          <w:b/>
          <w:bCs/>
        </w:rPr>
      </w:pPr>
    </w:p>
    <w:p w14:paraId="4C499C87" w14:textId="77777777" w:rsidR="00111A39" w:rsidRDefault="00111A39" w:rsidP="00237267">
      <w:pPr>
        <w:rPr>
          <w:b/>
          <w:bCs/>
        </w:rPr>
      </w:pPr>
    </w:p>
    <w:p w14:paraId="0067982F" w14:textId="77777777" w:rsidR="00111A39" w:rsidRDefault="00111A39" w:rsidP="00237267">
      <w:pPr>
        <w:rPr>
          <w:b/>
          <w:bCs/>
        </w:rPr>
      </w:pPr>
    </w:p>
    <w:p w14:paraId="13E532D7" w14:textId="77777777" w:rsidR="00111A39" w:rsidRDefault="00111A39" w:rsidP="00237267">
      <w:pPr>
        <w:rPr>
          <w:b/>
          <w:bCs/>
        </w:rPr>
      </w:pPr>
    </w:p>
    <w:p w14:paraId="480F687B" w14:textId="77777777" w:rsidR="00111A39" w:rsidRDefault="00111A39" w:rsidP="00237267">
      <w:pPr>
        <w:rPr>
          <w:b/>
          <w:bCs/>
        </w:rPr>
      </w:pPr>
    </w:p>
    <w:p w14:paraId="2844FCE0" w14:textId="77777777" w:rsidR="00111A39" w:rsidRDefault="00111A39" w:rsidP="00237267">
      <w:pPr>
        <w:rPr>
          <w:b/>
          <w:bCs/>
        </w:rPr>
      </w:pPr>
    </w:p>
    <w:p w14:paraId="6E09F629" w14:textId="77777777" w:rsidR="00111A39" w:rsidRDefault="00111A39" w:rsidP="00237267">
      <w:pPr>
        <w:rPr>
          <w:b/>
          <w:bCs/>
        </w:rPr>
      </w:pPr>
    </w:p>
    <w:p w14:paraId="105E0594" w14:textId="77777777" w:rsidR="00111A39" w:rsidRDefault="00111A39" w:rsidP="00237267">
      <w:pPr>
        <w:rPr>
          <w:b/>
          <w:bCs/>
        </w:rPr>
      </w:pPr>
    </w:p>
    <w:p w14:paraId="21F5AE58" w14:textId="77777777" w:rsidR="00111A39" w:rsidRDefault="00111A39" w:rsidP="00237267">
      <w:pPr>
        <w:rPr>
          <w:b/>
          <w:bCs/>
        </w:rPr>
      </w:pPr>
    </w:p>
    <w:p w14:paraId="2CEB810B" w14:textId="77777777" w:rsidR="00111A39" w:rsidRDefault="00111A39" w:rsidP="00237267">
      <w:pPr>
        <w:rPr>
          <w:b/>
          <w:bCs/>
        </w:rPr>
      </w:pPr>
    </w:p>
    <w:p w14:paraId="73B905BA" w14:textId="77777777" w:rsidR="00111A39" w:rsidRDefault="00111A39" w:rsidP="00237267">
      <w:pPr>
        <w:rPr>
          <w:b/>
          <w:bCs/>
        </w:rPr>
      </w:pPr>
    </w:p>
    <w:p w14:paraId="3AAEA6B2" w14:textId="77777777" w:rsidR="00111A39" w:rsidRDefault="00111A39" w:rsidP="00237267">
      <w:pPr>
        <w:rPr>
          <w:b/>
          <w:bCs/>
        </w:rPr>
      </w:pPr>
    </w:p>
    <w:p w14:paraId="306DB44F" w14:textId="77777777" w:rsidR="00111A39" w:rsidRDefault="00111A39" w:rsidP="00237267">
      <w:pPr>
        <w:rPr>
          <w:b/>
          <w:bCs/>
        </w:rPr>
      </w:pPr>
    </w:p>
    <w:p w14:paraId="6B70F8A0" w14:textId="77777777" w:rsidR="00111A39" w:rsidRDefault="00111A39" w:rsidP="00237267">
      <w:pPr>
        <w:rPr>
          <w:b/>
          <w:bCs/>
        </w:rPr>
      </w:pPr>
    </w:p>
    <w:p w14:paraId="3B52E199" w14:textId="77777777" w:rsidR="00111A39" w:rsidRDefault="00111A39" w:rsidP="00237267">
      <w:pPr>
        <w:rPr>
          <w:b/>
          <w:bCs/>
        </w:rPr>
      </w:pPr>
    </w:p>
    <w:p w14:paraId="66E1F6EB" w14:textId="77777777" w:rsidR="00111A39" w:rsidRDefault="00111A39" w:rsidP="00237267">
      <w:pPr>
        <w:rPr>
          <w:b/>
          <w:bCs/>
        </w:rPr>
      </w:pPr>
    </w:p>
    <w:p w14:paraId="437DAC41" w14:textId="77777777" w:rsidR="00111A39" w:rsidRDefault="00111A39" w:rsidP="00237267">
      <w:pPr>
        <w:rPr>
          <w:b/>
          <w:bCs/>
        </w:rPr>
      </w:pPr>
    </w:p>
    <w:p w14:paraId="662C99ED" w14:textId="77777777" w:rsidR="00237267" w:rsidRDefault="00237267" w:rsidP="00237267">
      <w:pPr>
        <w:rPr>
          <w:b/>
          <w:bCs/>
        </w:rPr>
      </w:pPr>
    </w:p>
    <w:p w14:paraId="7AFD6F8A" w14:textId="77777777" w:rsidR="00237267" w:rsidRDefault="00237267" w:rsidP="00237267">
      <w:pPr>
        <w:rPr>
          <w:b/>
          <w:bCs/>
        </w:rPr>
      </w:pPr>
    </w:p>
    <w:p w14:paraId="74D97DD0" w14:textId="77777777" w:rsidR="00237267" w:rsidRDefault="00237267" w:rsidP="00237267">
      <w:pPr>
        <w:rPr>
          <w:b/>
          <w:bCs/>
        </w:rPr>
      </w:pPr>
    </w:p>
    <w:p w14:paraId="38A63EC3" w14:textId="67AD0D06" w:rsidR="00237267" w:rsidRPr="00237267" w:rsidRDefault="00237267" w:rsidP="00237267">
      <w:pPr>
        <w:rPr>
          <w:b/>
          <w:bCs/>
        </w:rPr>
      </w:pPr>
      <w:r w:rsidRPr="00237267">
        <w:rPr>
          <w:b/>
          <w:bCs/>
        </w:rPr>
        <w:t>PAUTA DE CORRECCIÓN (para el profesor)</w:t>
      </w:r>
    </w:p>
    <w:p w14:paraId="5CC284D2" w14:textId="77777777" w:rsidR="00237267" w:rsidRPr="00237267" w:rsidRDefault="00237267" w:rsidP="00237267">
      <w:r w:rsidRPr="00237267">
        <w:rPr>
          <w:i/>
          <w:iCs/>
        </w:rPr>
        <w:t>(Puedes poner esto en una segunda hoja)</w:t>
      </w:r>
    </w:p>
    <w:p w14:paraId="2D6E5F28" w14:textId="77777777" w:rsidR="00237267" w:rsidRPr="00237267" w:rsidRDefault="00237267" w:rsidP="00237267">
      <w:r w:rsidRPr="00237267">
        <w:rPr>
          <w:b/>
          <w:bCs/>
        </w:rPr>
        <w:t>Selección múltiple:</w:t>
      </w:r>
      <w:r w:rsidRPr="00237267">
        <w:br/>
        <w:t>1-C, 2-C, 3-C, 4-B, 5-C, 6-C, 7-B, 8-C, 9-B, 10-B, 11-B, 12-C, 13-C, 14-C, 15-B</w:t>
      </w:r>
    </w:p>
    <w:p w14:paraId="7E454676" w14:textId="77777777" w:rsidR="00237267" w:rsidRPr="00237267" w:rsidRDefault="00237267" w:rsidP="00237267">
      <w:r w:rsidRPr="00237267">
        <w:rPr>
          <w:b/>
          <w:bCs/>
        </w:rPr>
        <w:t>Verdadero/Falso:</w:t>
      </w:r>
      <w:r w:rsidRPr="00237267">
        <w:br/>
        <w:t>16-F, 17-F, 18-V, 19-V, 20-V, 21-F, 22-F, 23-V, 24-V, 25-V</w:t>
      </w:r>
    </w:p>
    <w:p w14:paraId="1FB3B3F5" w14:textId="77777777" w:rsidR="00C77EE3" w:rsidRDefault="00C77EE3"/>
    <w:p w14:paraId="2F125498" w14:textId="2BEE8F7E" w:rsidR="007E4CF8" w:rsidRDefault="007E4CF8">
      <w:r>
        <w:rPr>
          <w:noProof/>
        </w:rPr>
        <w:drawing>
          <wp:inline distT="0" distB="0" distL="0" distR="0" wp14:anchorId="7A03AC06" wp14:editId="47DD9432">
            <wp:extent cx="5381625" cy="2400300"/>
            <wp:effectExtent l="0" t="0" r="9525" b="0"/>
            <wp:docPr id="6435408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540813" name=""/>
                    <pic:cNvPicPr/>
                  </pic:nvPicPr>
                  <pic:blipFill rotWithShape="1">
                    <a:blip r:embed="rId5"/>
                    <a:srcRect l="15615" t="43470" r="29226" b="17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494ABE" w14:textId="7766EC65" w:rsidR="00111A39" w:rsidRDefault="00984831" w:rsidP="00984831">
      <w:r>
        <w:rPr>
          <w:noProof/>
        </w:rPr>
        <w:drawing>
          <wp:inline distT="0" distB="0" distL="0" distR="0" wp14:anchorId="4287DB13" wp14:editId="503070E4">
            <wp:extent cx="5448300" cy="2461993"/>
            <wp:effectExtent l="0" t="0" r="0" b="0"/>
            <wp:docPr id="17902317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31726" name=""/>
                    <pic:cNvPicPr/>
                  </pic:nvPicPr>
                  <pic:blipFill rotWithShape="1">
                    <a:blip r:embed="rId6"/>
                    <a:srcRect l="23252" t="53431" r="36184" b="1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997" cy="2465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11A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125FC"/>
    <w:multiLevelType w:val="hybridMultilevel"/>
    <w:tmpl w:val="C5EA22CE"/>
    <w:lvl w:ilvl="0" w:tplc="D9DA2F3E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065"/>
    <w:multiLevelType w:val="multilevel"/>
    <w:tmpl w:val="B1FCC5C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446DE"/>
    <w:multiLevelType w:val="multilevel"/>
    <w:tmpl w:val="E11A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983E9B"/>
    <w:multiLevelType w:val="multilevel"/>
    <w:tmpl w:val="19B0BC60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DA7B30"/>
    <w:multiLevelType w:val="multilevel"/>
    <w:tmpl w:val="442230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7E6AC0"/>
    <w:multiLevelType w:val="multilevel"/>
    <w:tmpl w:val="16168EB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2F6BF6"/>
    <w:multiLevelType w:val="multilevel"/>
    <w:tmpl w:val="3662AE3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94909"/>
    <w:multiLevelType w:val="multilevel"/>
    <w:tmpl w:val="3898943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8814316">
    <w:abstractNumId w:val="2"/>
  </w:num>
  <w:num w:numId="2" w16cid:durableId="1393037573">
    <w:abstractNumId w:val="4"/>
  </w:num>
  <w:num w:numId="3" w16cid:durableId="2136672768">
    <w:abstractNumId w:val="1"/>
  </w:num>
  <w:num w:numId="4" w16cid:durableId="1974098321">
    <w:abstractNumId w:val="5"/>
  </w:num>
  <w:num w:numId="5" w16cid:durableId="711227193">
    <w:abstractNumId w:val="6"/>
  </w:num>
  <w:num w:numId="6" w16cid:durableId="699471238">
    <w:abstractNumId w:val="3"/>
  </w:num>
  <w:num w:numId="7" w16cid:durableId="1362317777">
    <w:abstractNumId w:val="7"/>
  </w:num>
  <w:num w:numId="8" w16cid:durableId="140005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267"/>
    <w:rsid w:val="00111A39"/>
    <w:rsid w:val="00237267"/>
    <w:rsid w:val="003A0154"/>
    <w:rsid w:val="00722CA7"/>
    <w:rsid w:val="007E4CF8"/>
    <w:rsid w:val="00832EF3"/>
    <w:rsid w:val="00984831"/>
    <w:rsid w:val="009D78BB"/>
    <w:rsid w:val="00C15128"/>
    <w:rsid w:val="00C415FE"/>
    <w:rsid w:val="00C7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C567"/>
  <w15:chartTrackingRefBased/>
  <w15:docId w15:val="{14CFD8F8-1C28-4A8B-B884-F383F31B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72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372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72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72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372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372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372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72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372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72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372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72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3726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3726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372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3726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72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372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372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37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372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372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72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3726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372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3726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372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3726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372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507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Alcayaga Rojas</dc:creator>
  <cp:keywords/>
  <dc:description/>
  <cp:lastModifiedBy>Alexis Alcayaga Rojas</cp:lastModifiedBy>
  <cp:revision>3</cp:revision>
  <dcterms:created xsi:type="dcterms:W3CDTF">2026-04-07T18:59:00Z</dcterms:created>
  <dcterms:modified xsi:type="dcterms:W3CDTF">2026-04-08T02:55:00Z</dcterms:modified>
</cp:coreProperties>
</file>