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19251" w14:textId="0C5FFEAD" w:rsidR="002A73AA" w:rsidRDefault="00A37C89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I. </w:t>
      </w:r>
      <w:r w:rsidR="002A73AA">
        <w:rPr>
          <w:rFonts w:ascii="Arial" w:hAnsi="Arial" w:cs="Arial"/>
          <w:color w:val="111111"/>
        </w:rPr>
        <w:t>Escribe en el espacio en blanco la palabra correcta:</w:t>
      </w:r>
    </w:p>
    <w:p w14:paraId="27AF8A96" w14:textId="6FE884F6" w:rsidR="009375DB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1.- Mi primo tenía el título de___</w:t>
      </w:r>
      <w:r w:rsidR="00E21386">
        <w:rPr>
          <w:rFonts w:ascii="Arial" w:hAnsi="Arial" w:cs="Arial"/>
          <w:color w:val="111111"/>
        </w:rPr>
        <w:t>____</w:t>
      </w:r>
      <w:r>
        <w:rPr>
          <w:rFonts w:ascii="Arial" w:hAnsi="Arial" w:cs="Arial"/>
          <w:color w:val="111111"/>
        </w:rPr>
        <w:t>(varón-barón)</w:t>
      </w:r>
    </w:p>
    <w:p w14:paraId="506ED48D" w14:textId="4641D730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>2.- Mi abuela me ____________ el secreto familiar. (reveló-rebeló)</w:t>
      </w:r>
    </w:p>
    <w:p w14:paraId="1731024A" w14:textId="38028222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>3.- Algunos árboles tiene la _________ de color rojo. (sabia-savia)</w:t>
      </w:r>
    </w:p>
    <w:p w14:paraId="0A0B3A57" w14:textId="5B41F0E6" w:rsidR="009375DB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>4.- Si quieres _________ conmigo a la fiesta. (vienes-bienes)</w:t>
      </w:r>
    </w:p>
    <w:p w14:paraId="0663625E" w14:textId="04A579E5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>5.- Esa chica tiene el cuerpo__________ (bello-vello)</w:t>
      </w:r>
    </w:p>
    <w:p w14:paraId="78031DA6" w14:textId="0BC395ED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>6.- Ella poseía muchos _________ por herencia. (vienes-bienes)</w:t>
      </w:r>
    </w:p>
    <w:p w14:paraId="719FFAC0" w14:textId="695B6DED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>7.- La oveja pacía _________(hierba-hierva)</w:t>
      </w:r>
    </w:p>
    <w:p w14:paraId="70D3A950" w14:textId="73950C37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>8.- El bozo es el ___________ de los jóvenes (bello-vello)</w:t>
      </w:r>
    </w:p>
    <w:p w14:paraId="36F6F00A" w14:textId="53471869" w:rsidR="002A73AA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>
        <w:rPr>
          <w:rFonts w:ascii="Arial" w:hAnsi="Arial" w:cs="Arial"/>
          <w:color w:val="111111"/>
        </w:rPr>
        <w:t xml:space="preserve"> </w:t>
      </w:r>
      <w:r w:rsidR="002A73AA">
        <w:rPr>
          <w:rFonts w:ascii="Arial" w:hAnsi="Arial" w:cs="Arial"/>
          <w:color w:val="111111"/>
        </w:rPr>
        <w:t xml:space="preserve">9.- Ayer arreglaron el ________de agua de la </w:t>
      </w:r>
      <w:proofErr w:type="gramStart"/>
      <w:r w:rsidR="002A73AA">
        <w:rPr>
          <w:rFonts w:ascii="Arial" w:hAnsi="Arial" w:cs="Arial"/>
          <w:color w:val="111111"/>
        </w:rPr>
        <w:t>calle.(</w:t>
      </w:r>
      <w:proofErr w:type="gramEnd"/>
      <w:r w:rsidR="002A73AA">
        <w:rPr>
          <w:rFonts w:ascii="Arial" w:hAnsi="Arial" w:cs="Arial"/>
          <w:color w:val="111111"/>
        </w:rPr>
        <w:t>tubo-tuvo)</w:t>
      </w:r>
    </w:p>
    <w:p w14:paraId="019AE2B7" w14:textId="6980479D" w:rsidR="009375DB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10.- ___________los desperdicios lejos de la casa. (botaron-votaron)</w:t>
      </w:r>
    </w:p>
    <w:p w14:paraId="73B633DF" w14:textId="79483935" w:rsidR="002A73AA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11.-Los vinos están __________ con muchos impuestos. (grabados-gravados)</w:t>
      </w:r>
    </w:p>
    <w:p w14:paraId="217C4436" w14:textId="62C7AB06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12.-Todos los campesinos _____________en estas elecciones(votaron-botaron)</w:t>
      </w:r>
    </w:p>
    <w:p w14:paraId="6B9E957F" w14:textId="20F9004A" w:rsidR="009375DB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13.-Todos los estados del sur con</w:t>
      </w:r>
      <w:r w:rsidR="00037E96">
        <w:rPr>
          <w:rFonts w:ascii="Arial" w:hAnsi="Arial" w:cs="Arial"/>
          <w:color w:val="111111"/>
          <w:shd w:val="clear" w:color="auto" w:fill="FFFFFF"/>
        </w:rPr>
        <w:t>s</w:t>
      </w:r>
      <w:r>
        <w:rPr>
          <w:rFonts w:ascii="Arial" w:hAnsi="Arial" w:cs="Arial"/>
          <w:color w:val="111111"/>
          <w:shd w:val="clear" w:color="auto" w:fill="FFFFFF"/>
        </w:rPr>
        <w:t>tituyen una __________ zona. (basta-vasta)</w:t>
      </w:r>
    </w:p>
    <w:p w14:paraId="6D3B6A87" w14:textId="0B8CDB12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14.__________en mi carro. (vaya-valla-baya)</w:t>
      </w:r>
    </w:p>
    <w:p w14:paraId="1A94C38F" w14:textId="35BD0041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15.-En esa agua contaminada había muchos____________(bacilos-</w:t>
      </w:r>
      <w:proofErr w:type="spellStart"/>
      <w:r w:rsidR="002A73AA">
        <w:rPr>
          <w:rFonts w:ascii="Arial" w:hAnsi="Arial" w:cs="Arial"/>
          <w:color w:val="111111"/>
          <w:shd w:val="clear" w:color="auto" w:fill="FFFFFF"/>
        </w:rPr>
        <w:t>vacilos</w:t>
      </w:r>
      <w:proofErr w:type="spellEnd"/>
      <w:r w:rsidR="002A73AA">
        <w:rPr>
          <w:rFonts w:ascii="Arial" w:hAnsi="Arial" w:cs="Arial"/>
          <w:color w:val="111111"/>
          <w:shd w:val="clear" w:color="auto" w:fill="FFFFFF"/>
        </w:rPr>
        <w:t>)</w:t>
      </w:r>
    </w:p>
    <w:p w14:paraId="1CA85D58" w14:textId="2EBF98BA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16.- Era una ___________extensión de terrenos. (basta-vasta)</w:t>
      </w:r>
    </w:p>
    <w:p w14:paraId="625B4B81" w14:textId="59DCEDAC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17.- Tu primogénito es ____________(varón-barón)</w:t>
      </w:r>
    </w:p>
    <w:p w14:paraId="2ACFD530" w14:textId="333BD533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18.- El _______tocó la pelota rápido.</w:t>
      </w:r>
      <w:r w:rsidR="004E6BA9"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(vate-bate)</w:t>
      </w:r>
    </w:p>
    <w:p w14:paraId="7A37B340" w14:textId="0B96CCCF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19.- Los mineros se ___________contra el patrón. (revelaron-rebelaron)</w:t>
      </w:r>
    </w:p>
    <w:p w14:paraId="233D4CB9" w14:textId="196EE19E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 xml:space="preserve">20.- __________ jóvenes aprobaron el examen de </w:t>
      </w:r>
      <w:proofErr w:type="gramStart"/>
      <w:r w:rsidR="002A73AA">
        <w:rPr>
          <w:rFonts w:ascii="Arial" w:hAnsi="Arial" w:cs="Arial"/>
          <w:color w:val="111111"/>
          <w:shd w:val="clear" w:color="auto" w:fill="FFFFFF"/>
        </w:rPr>
        <w:t>admisión.(</w:t>
      </w:r>
      <w:proofErr w:type="gramEnd"/>
      <w:r w:rsidR="002A73AA">
        <w:rPr>
          <w:rFonts w:ascii="Arial" w:hAnsi="Arial" w:cs="Arial"/>
          <w:color w:val="111111"/>
          <w:shd w:val="clear" w:color="auto" w:fill="FFFFFF"/>
        </w:rPr>
        <w:t>barios- varios)</w:t>
      </w:r>
    </w:p>
    <w:p w14:paraId="723B96E8" w14:textId="4DD226F1" w:rsidR="009375DB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lastRenderedPageBreak/>
        <w:t>21.- El caballo saltó la __________fácilmente (vaya-valla-baya)</w:t>
      </w:r>
    </w:p>
    <w:p w14:paraId="1563ABA0" w14:textId="122CBC67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22.- A través de la historia encontramos muchas mujeres ___________(savias-sabias)</w:t>
      </w:r>
    </w:p>
    <w:p w14:paraId="41BDE2E2" w14:textId="59446E85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23.- ___________el agua para el consumo personal (hierba-hierva)</w:t>
      </w:r>
    </w:p>
    <w:p w14:paraId="0D51740A" w14:textId="3150B983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24.-La ___________es un fruto apetitoso. (baya-valla-vaya)</w:t>
      </w:r>
    </w:p>
    <w:p w14:paraId="32D5C97D" w14:textId="00E99E3A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25.- Alicia __________tres hijos en Inglaterra. (tuvo-tubo)</w:t>
      </w:r>
    </w:p>
    <w:p w14:paraId="601969C8" w14:textId="5A3AA3B4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>26.- Ella es considerada _______________porque adivina el futuro. (bidente-vidente)</w:t>
      </w:r>
    </w:p>
    <w:p w14:paraId="1C6601C9" w14:textId="5DCD87FA" w:rsidR="009375DB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 xml:space="preserve">27.- Ató al caballo con </w:t>
      </w:r>
      <w:proofErr w:type="spellStart"/>
      <w:r w:rsidR="002A73AA">
        <w:rPr>
          <w:rFonts w:ascii="Arial" w:hAnsi="Arial" w:cs="Arial"/>
          <w:color w:val="111111"/>
          <w:shd w:val="clear" w:color="auto" w:fill="FFFFFF"/>
        </w:rPr>
        <w:t>un__________de</w:t>
      </w:r>
      <w:proofErr w:type="spellEnd"/>
      <w:r w:rsidR="002A73AA">
        <w:rPr>
          <w:rFonts w:ascii="Arial" w:hAnsi="Arial" w:cs="Arial"/>
          <w:color w:val="111111"/>
          <w:shd w:val="clear" w:color="auto" w:fill="FFFFFF"/>
        </w:rPr>
        <w:t xml:space="preserve"> cuero. (cabo-cavo)</w:t>
      </w:r>
    </w:p>
    <w:p w14:paraId="2DE2DB9E" w14:textId="16A7170C" w:rsidR="002A73AA" w:rsidRDefault="009375DB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 xml:space="preserve"> </w:t>
      </w:r>
      <w:r w:rsidR="002A73AA">
        <w:rPr>
          <w:rFonts w:ascii="Arial" w:hAnsi="Arial" w:cs="Arial"/>
          <w:color w:val="111111"/>
          <w:shd w:val="clear" w:color="auto" w:fill="FFFFFF"/>
        </w:rPr>
        <w:t xml:space="preserve">28.- Ese episodio </w:t>
      </w:r>
      <w:proofErr w:type="spellStart"/>
      <w:r w:rsidR="002A73AA">
        <w:rPr>
          <w:rFonts w:ascii="Arial" w:hAnsi="Arial" w:cs="Arial"/>
          <w:color w:val="111111"/>
          <w:shd w:val="clear" w:color="auto" w:fill="FFFFFF"/>
        </w:rPr>
        <w:t>está______________en</w:t>
      </w:r>
      <w:proofErr w:type="spellEnd"/>
      <w:r w:rsidR="002A73AA">
        <w:rPr>
          <w:rFonts w:ascii="Arial" w:hAnsi="Arial" w:cs="Arial"/>
          <w:color w:val="111111"/>
          <w:shd w:val="clear" w:color="auto" w:fill="FFFFFF"/>
        </w:rPr>
        <w:t xml:space="preserve"> mi mente (grabado-gravado)</w:t>
      </w:r>
    </w:p>
    <w:p w14:paraId="54CB54EA" w14:textId="59B9E413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I</w:t>
      </w:r>
      <w:r w:rsidR="00A37C89">
        <w:rPr>
          <w:rFonts w:ascii="Arial" w:hAnsi="Arial" w:cs="Arial"/>
          <w:color w:val="111111"/>
          <w:shd w:val="clear" w:color="auto" w:fill="FFFFFF"/>
        </w:rPr>
        <w:t>I</w:t>
      </w:r>
      <w:r w:rsidRPr="002A73AA">
        <w:rPr>
          <w:rFonts w:ascii="Arial" w:hAnsi="Arial" w:cs="Arial"/>
          <w:color w:val="111111"/>
          <w:shd w:val="clear" w:color="auto" w:fill="FFFFFF"/>
        </w:rPr>
        <w:t>. Escribe la palabra homófona correcta.</w:t>
      </w:r>
    </w:p>
    <w:p w14:paraId="1785718C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A ver / haber</w:t>
      </w:r>
    </w:p>
    <w:p w14:paraId="7561C7D8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1.- Voy al cine ____________ la película que acaban de estrenar.</w:t>
      </w:r>
    </w:p>
    <w:p w14:paraId="2F29E7C7" w14:textId="099CC448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2.-Juan comió pescado al no _________________ más pollo.</w:t>
      </w:r>
    </w:p>
    <w:p w14:paraId="052F99BE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3.- No pude salir a jugar por no ______________ hecho la tarea.</w:t>
      </w:r>
    </w:p>
    <w:p w14:paraId="0E29C9D2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4.- Reprobó el examen por no ______________ estudiado.</w:t>
      </w:r>
    </w:p>
    <w:p w14:paraId="74302ED0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5.- Se fue la luz; ____________ si termino el trabajo a tiempo</w:t>
      </w:r>
    </w:p>
    <w:p w14:paraId="7780E43C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 </w:t>
      </w:r>
    </w:p>
    <w:p w14:paraId="26C0C99C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Arte / harte</w:t>
      </w:r>
    </w:p>
    <w:p w14:paraId="4D032A3B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1.- Me encanta Marcel Duchamp y todo el _____________ surrealista.</w:t>
      </w:r>
    </w:p>
    <w:p w14:paraId="0D77FAFE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 xml:space="preserve">2.- Ve a jugar con el niño antes de que se ______________ </w:t>
      </w:r>
      <w:proofErr w:type="spellStart"/>
      <w:r w:rsidRPr="002A73AA">
        <w:rPr>
          <w:rFonts w:ascii="Arial" w:hAnsi="Arial" w:cs="Arial"/>
          <w:color w:val="111111"/>
          <w:shd w:val="clear" w:color="auto" w:fill="FFFFFF"/>
        </w:rPr>
        <w:t>de</w:t>
      </w:r>
      <w:proofErr w:type="spellEnd"/>
      <w:r w:rsidRPr="002A73AA">
        <w:rPr>
          <w:rFonts w:ascii="Arial" w:hAnsi="Arial" w:cs="Arial"/>
          <w:color w:val="111111"/>
          <w:shd w:val="clear" w:color="auto" w:fill="FFFFFF"/>
        </w:rPr>
        <w:t xml:space="preserve"> esperar.</w:t>
      </w:r>
    </w:p>
    <w:p w14:paraId="4EE4A8C8" w14:textId="6D00A686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 xml:space="preserve">3.- Hoy aprendí a hacer </w:t>
      </w:r>
      <w:r w:rsidR="00E56745">
        <w:rPr>
          <w:rFonts w:ascii="Arial" w:hAnsi="Arial" w:cs="Arial"/>
          <w:color w:val="111111"/>
          <w:shd w:val="clear" w:color="auto" w:fill="FFFFFF"/>
        </w:rPr>
        <w:t>máscaras</w:t>
      </w:r>
      <w:r w:rsidRPr="002A73AA">
        <w:rPr>
          <w:rFonts w:ascii="Arial" w:hAnsi="Arial" w:cs="Arial"/>
          <w:color w:val="111111"/>
          <w:shd w:val="clear" w:color="auto" w:fill="FFFFFF"/>
        </w:rPr>
        <w:t xml:space="preserve"> en mi clase de _____________________.</w:t>
      </w:r>
    </w:p>
    <w:p w14:paraId="352BD793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lastRenderedPageBreak/>
        <w:t>4.- ¡Ya me ____________ de este tráfico!; desde mañana viajo en metro.</w:t>
      </w:r>
    </w:p>
    <w:p w14:paraId="6DF9F0DA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5.- Ellos se conocieron en la galería de _____________</w:t>
      </w:r>
    </w:p>
    <w:p w14:paraId="2899BBDB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 </w:t>
      </w:r>
    </w:p>
    <w:p w14:paraId="2CC88053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Ahí / hay / Ay</w:t>
      </w:r>
    </w:p>
    <w:p w14:paraId="22EFB9BC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1.- ____________ en el cajón están los chocolates.</w:t>
      </w:r>
    </w:p>
    <w:p w14:paraId="61B52302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2.- No _______ nada que podamos hacer; este neumático ya no sirve.</w:t>
      </w:r>
    </w:p>
    <w:p w14:paraId="7D0CE907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3.- Prepárate; ______________ viene el autobús.</w:t>
      </w:r>
    </w:p>
    <w:p w14:paraId="7354A18F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4.- _________; me duele la cabeza.</w:t>
      </w:r>
    </w:p>
    <w:p w14:paraId="10C6DA12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5.- _________ sobre la mesa __________ varios libros, escoge el que quieras.</w:t>
      </w:r>
    </w:p>
    <w:p w14:paraId="37A8A667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 </w:t>
      </w:r>
    </w:p>
    <w:p w14:paraId="5C048A4B" w14:textId="4B6F93B4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II</w:t>
      </w:r>
      <w:r w:rsidR="00A37C89">
        <w:rPr>
          <w:rFonts w:ascii="Arial" w:hAnsi="Arial" w:cs="Arial"/>
          <w:color w:val="111111"/>
          <w:shd w:val="clear" w:color="auto" w:fill="FFFFFF"/>
        </w:rPr>
        <w:t>I</w:t>
      </w:r>
      <w:r w:rsidRPr="002A73AA">
        <w:rPr>
          <w:rFonts w:ascii="Arial" w:hAnsi="Arial" w:cs="Arial"/>
          <w:color w:val="111111"/>
          <w:shd w:val="clear" w:color="auto" w:fill="FFFFFF"/>
        </w:rPr>
        <w:t>. Elige el homófono correcto.</w:t>
      </w:r>
    </w:p>
    <w:p w14:paraId="353A4706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1.- No sé cuántas personas (habría / abría) ________________</w:t>
      </w:r>
    </w:p>
    <w:p w14:paraId="17C37A9D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2.-Si (agito / ajito) ______________ el refresco se puede derramar.</w:t>
      </w:r>
    </w:p>
    <w:p w14:paraId="41438CD0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 xml:space="preserve">3.- En el (hasta / </w:t>
      </w:r>
      <w:proofErr w:type="gramStart"/>
      <w:r w:rsidRPr="002A73AA">
        <w:rPr>
          <w:rFonts w:ascii="Arial" w:hAnsi="Arial" w:cs="Arial"/>
          <w:color w:val="111111"/>
          <w:shd w:val="clear" w:color="auto" w:fill="FFFFFF"/>
        </w:rPr>
        <w:t>asta)_</w:t>
      </w:r>
      <w:proofErr w:type="gramEnd"/>
      <w:r w:rsidRPr="002A73AA">
        <w:rPr>
          <w:rFonts w:ascii="Arial" w:hAnsi="Arial" w:cs="Arial"/>
          <w:color w:val="111111"/>
          <w:shd w:val="clear" w:color="auto" w:fill="FFFFFF"/>
        </w:rPr>
        <w:t>___________ ondea una bandera de México nueva y reluciente.</w:t>
      </w:r>
    </w:p>
    <w:p w14:paraId="577DCEBE" w14:textId="77777777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4.- ¡Cuidado! Esas (bayas / vayas) ___________ son venenosas.</w:t>
      </w:r>
    </w:p>
    <w:p w14:paraId="636F92F8" w14:textId="2D9223E4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5.- Juan ya es adolescente, ya tiene (vello / bello) ____________ facial.</w:t>
      </w:r>
    </w:p>
    <w:p w14:paraId="5E22AEEF" w14:textId="21CB8064" w:rsidR="002A73AA" w:rsidRP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shd w:val="clear" w:color="auto" w:fill="FFFFFF"/>
        </w:rPr>
      </w:pPr>
      <w:r w:rsidRPr="002A73AA">
        <w:rPr>
          <w:rFonts w:ascii="Arial" w:hAnsi="Arial" w:cs="Arial"/>
          <w:color w:val="111111"/>
          <w:shd w:val="clear" w:color="auto" w:fill="FFFFFF"/>
        </w:rPr>
        <w:t>I</w:t>
      </w:r>
      <w:r w:rsidR="00A37C89">
        <w:rPr>
          <w:rFonts w:ascii="Arial" w:hAnsi="Arial" w:cs="Arial"/>
          <w:color w:val="111111"/>
          <w:shd w:val="clear" w:color="auto" w:fill="FFFFFF"/>
        </w:rPr>
        <w:t>V</w:t>
      </w:r>
      <w:r w:rsidRPr="002A73AA">
        <w:rPr>
          <w:rFonts w:ascii="Arial" w:hAnsi="Arial" w:cs="Arial"/>
          <w:color w:val="111111"/>
          <w:shd w:val="clear" w:color="auto" w:fill="FFFFFF"/>
        </w:rPr>
        <w:t>. Escribe el significado de los siguientes homófonos y una oración con cada uno de ellos; si lo deseas puedes consultar el </w:t>
      </w:r>
      <w:hyperlink r:id="rId4" w:history="1">
        <w:r w:rsidRPr="002A73AA">
          <w:rPr>
            <w:rStyle w:val="Hipervnculo"/>
            <w:rFonts w:ascii="Arial" w:hAnsi="Arial" w:cs="Arial"/>
            <w:color w:val="auto"/>
            <w:u w:val="none"/>
            <w:shd w:val="clear" w:color="auto" w:fill="FFFFFF"/>
          </w:rPr>
          <w:t>diccionario</w:t>
        </w:r>
      </w:hyperlink>
    </w:p>
    <w:p w14:paraId="01941643" w14:textId="4E22910C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1.- Gravado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Grabado</w:t>
      </w:r>
    </w:p>
    <w:p w14:paraId="72CFDCB7" w14:textId="77777777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2.- Botar- Votar</w:t>
      </w:r>
    </w:p>
    <w:p w14:paraId="74D88699" w14:textId="77777777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3.- Honda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Onda</w:t>
      </w:r>
    </w:p>
    <w:p w14:paraId="692868E3" w14:textId="70DF0A1D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lastRenderedPageBreak/>
        <w:t>4.- Hecho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Echo</w:t>
      </w:r>
    </w:p>
    <w:p w14:paraId="41548FC7" w14:textId="397368A1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5.- Uso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Huso</w:t>
      </w:r>
    </w:p>
    <w:p w14:paraId="7665DF1C" w14:textId="06E77DC5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6.- Tubo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Tuvo</w:t>
      </w:r>
    </w:p>
    <w:p w14:paraId="1EA2AC65" w14:textId="13E7C7EC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7.- Revelado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Rebelado</w:t>
      </w:r>
    </w:p>
    <w:p w14:paraId="7ACA099F" w14:textId="346D2D09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8.- Iba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Iva</w:t>
      </w:r>
    </w:p>
    <w:p w14:paraId="67531F5F" w14:textId="1C9FF23A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9.- Rayado</w:t>
      </w:r>
      <w:r>
        <w:rPr>
          <w:rFonts w:ascii="Arial" w:hAnsi="Arial" w:cs="Arial"/>
          <w:color w:val="111111"/>
        </w:rPr>
        <w:t xml:space="preserve"> –</w:t>
      </w:r>
      <w:r w:rsidRPr="002A73AA">
        <w:rPr>
          <w:rFonts w:ascii="Arial" w:hAnsi="Arial" w:cs="Arial"/>
          <w:color w:val="111111"/>
        </w:rPr>
        <w:t xml:space="preserve"> Rallado</w:t>
      </w:r>
    </w:p>
    <w:p w14:paraId="4CA590A3" w14:textId="56E5464B" w:rsidR="002A73AA" w:rsidRDefault="002A73AA" w:rsidP="002A73AA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111111"/>
        </w:rPr>
      </w:pPr>
      <w:r w:rsidRPr="002A73AA">
        <w:rPr>
          <w:rFonts w:ascii="Arial" w:hAnsi="Arial" w:cs="Arial"/>
          <w:color w:val="111111"/>
        </w:rPr>
        <w:t>10.- Hierba</w:t>
      </w:r>
      <w:r>
        <w:rPr>
          <w:rFonts w:ascii="Arial" w:hAnsi="Arial" w:cs="Arial"/>
          <w:color w:val="111111"/>
        </w:rPr>
        <w:t xml:space="preserve"> </w:t>
      </w:r>
      <w:r w:rsidRPr="002A73AA">
        <w:rPr>
          <w:rFonts w:ascii="Arial" w:hAnsi="Arial" w:cs="Arial"/>
          <w:color w:val="111111"/>
        </w:rPr>
        <w:t>- Hierva</w:t>
      </w:r>
      <w:r w:rsidRPr="002A73AA">
        <w:rPr>
          <w:rFonts w:ascii="Arial" w:hAnsi="Arial" w:cs="Arial"/>
          <w:color w:val="111111"/>
        </w:rPr>
        <w:br/>
      </w:r>
      <w:r w:rsidRPr="002A73AA">
        <w:rPr>
          <w:rFonts w:ascii="Arial" w:hAnsi="Arial" w:cs="Arial"/>
          <w:color w:val="111111"/>
        </w:rPr>
        <w:br/>
      </w:r>
    </w:p>
    <w:sectPr w:rsidR="002A73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3AA"/>
    <w:rsid w:val="00037E96"/>
    <w:rsid w:val="000419F8"/>
    <w:rsid w:val="002A73AA"/>
    <w:rsid w:val="004E6BA9"/>
    <w:rsid w:val="00922B04"/>
    <w:rsid w:val="009375DB"/>
    <w:rsid w:val="009B42B7"/>
    <w:rsid w:val="00A37C89"/>
    <w:rsid w:val="00B84180"/>
    <w:rsid w:val="00E21386"/>
    <w:rsid w:val="00E5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D1660"/>
  <w15:chartTrackingRefBased/>
  <w15:docId w15:val="{743F0AFB-1A05-440A-922E-12138167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Hipervnculo">
    <w:name w:val="Hyperlink"/>
    <w:basedOn w:val="Fuentedeprrafopredeter"/>
    <w:uiPriority w:val="99"/>
    <w:unhideWhenUsed/>
    <w:rsid w:val="002A73A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A7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52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ae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555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</dc:creator>
  <cp:keywords/>
  <dc:description/>
  <cp:lastModifiedBy>vcamp</cp:lastModifiedBy>
  <cp:revision>2</cp:revision>
  <dcterms:created xsi:type="dcterms:W3CDTF">2021-03-25T12:05:00Z</dcterms:created>
  <dcterms:modified xsi:type="dcterms:W3CDTF">2021-03-25T12:05:00Z</dcterms:modified>
</cp:coreProperties>
</file>