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4111"/>
        <w:gridCol w:w="2465"/>
        <w:gridCol w:w="2780"/>
        <w:gridCol w:w="3260"/>
      </w:tblGrid>
      <w:tr w:rsidR="008D6B9C" w:rsidRPr="00093374" w14:paraId="303224A8" w14:textId="77777777" w:rsidTr="00C24987">
        <w:trPr>
          <w:trHeight w:val="300"/>
        </w:trPr>
        <w:tc>
          <w:tcPr>
            <w:tcW w:w="14454" w:type="dxa"/>
            <w:gridSpan w:val="5"/>
            <w:shd w:val="clear" w:color="auto" w:fill="auto"/>
            <w:noWrap/>
            <w:vAlign w:val="bottom"/>
          </w:tcPr>
          <w:p w14:paraId="5B78466A" w14:textId="3220EFB4" w:rsidR="008D6B9C" w:rsidRPr="00735EFF" w:rsidRDefault="008D6B9C" w:rsidP="008D6B9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CL"/>
              </w:rPr>
              <w:t>PROGRAMA FORTALECIMIENTO MATRIMONIAL MAYO 2025</w:t>
            </w:r>
          </w:p>
        </w:tc>
      </w:tr>
      <w:tr w:rsidR="008D6B9C" w:rsidRPr="00093374" w14:paraId="2FD5A302" w14:textId="77777777" w:rsidTr="00C24987">
        <w:trPr>
          <w:trHeight w:val="300"/>
        </w:trPr>
        <w:tc>
          <w:tcPr>
            <w:tcW w:w="14454" w:type="dxa"/>
            <w:gridSpan w:val="5"/>
            <w:shd w:val="clear" w:color="auto" w:fill="auto"/>
            <w:noWrap/>
            <w:vAlign w:val="bottom"/>
            <w:hideMark/>
          </w:tcPr>
          <w:p w14:paraId="26D0B5A8" w14:textId="2BFD2EC5" w:rsidR="008D6B9C" w:rsidRPr="00735EFF" w:rsidRDefault="008D6B9C" w:rsidP="00093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</w:p>
        </w:tc>
      </w:tr>
      <w:tr w:rsidR="00093374" w:rsidRPr="00093374" w14:paraId="79172C7B" w14:textId="77777777" w:rsidTr="008B6B23">
        <w:trPr>
          <w:trHeight w:val="465"/>
        </w:trPr>
        <w:tc>
          <w:tcPr>
            <w:tcW w:w="5949" w:type="dxa"/>
            <w:gridSpan w:val="2"/>
            <w:shd w:val="clear" w:color="auto" w:fill="auto"/>
            <w:noWrap/>
            <w:vAlign w:val="center"/>
            <w:hideMark/>
          </w:tcPr>
          <w:p w14:paraId="31DB4750" w14:textId="35AEE914" w:rsidR="00093374" w:rsidRPr="00735EFF" w:rsidRDefault="00735EFF" w:rsidP="00093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color w:val="000000"/>
                <w:lang w:eastAsia="es-CL"/>
              </w:rPr>
              <w:t>VIERNES 23 DE MAYO</w:t>
            </w:r>
          </w:p>
        </w:tc>
        <w:tc>
          <w:tcPr>
            <w:tcW w:w="2465" w:type="dxa"/>
            <w:shd w:val="clear" w:color="auto" w:fill="auto"/>
            <w:noWrap/>
            <w:vAlign w:val="center"/>
            <w:hideMark/>
          </w:tcPr>
          <w:p w14:paraId="444B9BC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noWrap/>
            <w:vAlign w:val="bottom"/>
            <w:hideMark/>
          </w:tcPr>
          <w:p w14:paraId="23A33732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7894B36" w14:textId="77777777" w:rsidR="00093374" w:rsidRPr="00735EFF" w:rsidRDefault="00093374" w:rsidP="00093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</w:p>
        </w:tc>
      </w:tr>
      <w:tr w:rsidR="00093374" w:rsidRPr="00735EFF" w14:paraId="4A93E2DB" w14:textId="77777777" w:rsidTr="008B6B23">
        <w:trPr>
          <w:trHeight w:val="375"/>
        </w:trPr>
        <w:tc>
          <w:tcPr>
            <w:tcW w:w="1838" w:type="dxa"/>
            <w:shd w:val="clear" w:color="auto" w:fill="FFF2CC" w:themeFill="accent4" w:themeFillTint="33"/>
            <w:vAlign w:val="center"/>
            <w:hideMark/>
          </w:tcPr>
          <w:p w14:paraId="09127109" w14:textId="77777777" w:rsidR="00093374" w:rsidRPr="008B4236" w:rsidRDefault="00093374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8B423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Hora</w:t>
            </w:r>
          </w:p>
        </w:tc>
        <w:tc>
          <w:tcPr>
            <w:tcW w:w="4111" w:type="dxa"/>
            <w:shd w:val="clear" w:color="auto" w:fill="FFF2CC" w:themeFill="accent4" w:themeFillTint="33"/>
            <w:vAlign w:val="center"/>
            <w:hideMark/>
          </w:tcPr>
          <w:p w14:paraId="23870D9C" w14:textId="77777777" w:rsidR="00093374" w:rsidRPr="008B4236" w:rsidRDefault="00093374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8B423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Actividad</w:t>
            </w:r>
          </w:p>
        </w:tc>
        <w:tc>
          <w:tcPr>
            <w:tcW w:w="2465" w:type="dxa"/>
            <w:shd w:val="clear" w:color="auto" w:fill="FFF2CC" w:themeFill="accent4" w:themeFillTint="33"/>
            <w:vAlign w:val="center"/>
            <w:hideMark/>
          </w:tcPr>
          <w:p w14:paraId="0F21DB03" w14:textId="77777777" w:rsidR="00093374" w:rsidRPr="008B4236" w:rsidRDefault="00093374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8B423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Encargado</w:t>
            </w:r>
          </w:p>
        </w:tc>
        <w:tc>
          <w:tcPr>
            <w:tcW w:w="2780" w:type="dxa"/>
            <w:shd w:val="clear" w:color="auto" w:fill="FFF2CC" w:themeFill="accent4" w:themeFillTint="33"/>
            <w:vAlign w:val="center"/>
            <w:hideMark/>
          </w:tcPr>
          <w:p w14:paraId="20DBC48E" w14:textId="77777777" w:rsidR="00093374" w:rsidRPr="008B4236" w:rsidRDefault="00093374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8B423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Apoyo/actividad paralela</w:t>
            </w:r>
          </w:p>
        </w:tc>
        <w:tc>
          <w:tcPr>
            <w:tcW w:w="3260" w:type="dxa"/>
            <w:shd w:val="clear" w:color="auto" w:fill="FFF2CC" w:themeFill="accent4" w:themeFillTint="33"/>
            <w:vAlign w:val="center"/>
            <w:hideMark/>
          </w:tcPr>
          <w:p w14:paraId="2A10337C" w14:textId="77777777" w:rsidR="00093374" w:rsidRPr="008B4236" w:rsidRDefault="008B1D7E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8B423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Participan</w:t>
            </w:r>
          </w:p>
        </w:tc>
      </w:tr>
      <w:tr w:rsidR="00093374" w:rsidRPr="00735EFF" w14:paraId="3069B421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2672B7F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10:00-13:00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A0922E1" w14:textId="4A46EC29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Llegada </w:t>
            </w:r>
            <w:r w:rsidR="0031334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avanzada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Equipo FORTA, aposentamiento</w:t>
            </w:r>
            <w:r w:rsidR="008B42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B8BCD87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D58B24B" w14:textId="77777777" w:rsidR="00093374" w:rsidRPr="00735EFF" w:rsidRDefault="008B1D7E" w:rsidP="008B1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Tareas según comisiones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EBCE9FE" w14:textId="77777777" w:rsidR="00093374" w:rsidRPr="00735EFF" w:rsidRDefault="008B1D7E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Martita, Carola, Pochi, Alejandro, JP, Chichi, Nacho, Claudia, Eduardo y Lombi, Marco Antonio y Tita</w:t>
            </w:r>
          </w:p>
        </w:tc>
      </w:tr>
      <w:tr w:rsidR="00093374" w:rsidRPr="00735EFF" w14:paraId="59320B2D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62301D6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13:00-14:00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6AE4898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Almuerzo Avanzada FORTA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C7BDD39" w14:textId="33D8D491" w:rsidR="00093374" w:rsidRPr="00735EFF" w:rsidRDefault="008B4236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Soraya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6E2B8F0" w14:textId="77777777" w:rsidR="00093374" w:rsidRPr="00735EFF" w:rsidRDefault="00093374" w:rsidP="008B1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</w:t>
            </w:r>
            <w:r w:rsidR="008B1D7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4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Personas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2DD91E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2A1697" w:rsidRPr="00735EFF" w14:paraId="5928E1F2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6FE39E27" w14:textId="77777777" w:rsidR="002A1697" w:rsidRPr="00367010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14:00- 16:30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0A373216" w14:textId="52E2C7DF" w:rsidR="002A1697" w:rsidRPr="00367010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Preparación logística.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02892979" w14:textId="0A8A46EE" w:rsidR="002A1697" w:rsidRPr="00367010" w:rsidRDefault="002A1697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Soraya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6308B244" w14:textId="0F474A12" w:rsidR="002A1697" w:rsidRPr="00367010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Preparar auditorio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FABB418" w14:textId="663CF2E0" w:rsidR="002A1697" w:rsidRPr="00735EFF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Nacho, Miguel y Alejandro</w:t>
            </w:r>
          </w:p>
        </w:tc>
      </w:tr>
      <w:tr w:rsidR="002A1697" w:rsidRPr="00735EFF" w14:paraId="0F3D1892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</w:tcPr>
          <w:p w14:paraId="620E77E3" w14:textId="77777777" w:rsidR="002A1697" w:rsidRPr="00367010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601A1D33" w14:textId="77777777" w:rsidR="002A1697" w:rsidRPr="00367010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64DF1048" w14:textId="77777777" w:rsidR="002A1697" w:rsidRDefault="002A1697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5C80836E" w14:textId="71561181" w:rsidR="002A1697" w:rsidRPr="00367010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Habilitar secretaría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93EF4AB" w14:textId="445A0E11" w:rsidR="002A1697" w:rsidRPr="00735EFF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Lombi, Tita y Carola</w:t>
            </w:r>
          </w:p>
        </w:tc>
      </w:tr>
      <w:tr w:rsidR="002A1697" w:rsidRPr="00735EFF" w14:paraId="4C1ACA26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</w:tcPr>
          <w:p w14:paraId="35E4415A" w14:textId="77777777" w:rsidR="002A1697" w:rsidRPr="00367010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10ABE8E6" w14:textId="77777777" w:rsidR="002A1697" w:rsidRPr="00367010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2E1272CF" w14:textId="77777777" w:rsidR="002A1697" w:rsidRDefault="002A1697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14CB2BF8" w14:textId="55DD29FA" w:rsidR="002A1697" w:rsidRPr="00367010" w:rsidRDefault="002A1697" w:rsidP="002A169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Arreglo altares / Floreros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F622D1B" w14:textId="77777777" w:rsidR="002A1697" w:rsidRDefault="002A1697" w:rsidP="002A169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Pochi, Chichi /</w:t>
            </w:r>
          </w:p>
          <w:p w14:paraId="5162887B" w14:textId="20A0441F" w:rsidR="002A1697" w:rsidRPr="00735EFF" w:rsidRDefault="002A1697" w:rsidP="002A169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Martita, María Paz  y Tania</w:t>
            </w:r>
          </w:p>
        </w:tc>
      </w:tr>
      <w:tr w:rsidR="002A1697" w:rsidRPr="00735EFF" w14:paraId="11BEADF1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</w:tcPr>
          <w:p w14:paraId="3AC9EA1F" w14:textId="77777777" w:rsidR="002A1697" w:rsidRPr="00367010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6F278AB0" w14:textId="77777777" w:rsidR="002A1697" w:rsidRPr="00367010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5B008390" w14:textId="77777777" w:rsidR="002A1697" w:rsidRDefault="002A1697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3DC40E71" w14:textId="54D0AB52" w:rsidR="002A1697" w:rsidRPr="00367010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Arreglo recepción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56AEACE" w14:textId="68BF271E" w:rsidR="002A1697" w:rsidRPr="00735EFF" w:rsidRDefault="002A1697" w:rsidP="002A169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Lombi, </w:t>
            </w:r>
            <w:r w:rsidR="005B466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Alejandra,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Tita y Carola</w:t>
            </w:r>
          </w:p>
        </w:tc>
      </w:tr>
      <w:tr w:rsidR="002A1697" w:rsidRPr="00735EFF" w14:paraId="160E8F66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</w:tcPr>
          <w:p w14:paraId="5D0157B7" w14:textId="77777777" w:rsidR="002A1697" w:rsidRPr="00367010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178EFEEB" w14:textId="77777777" w:rsidR="002A1697" w:rsidRPr="00367010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63D64560" w14:textId="77777777" w:rsidR="002A1697" w:rsidRPr="00367010" w:rsidRDefault="002A1697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2E306312" w14:textId="629429FC" w:rsidR="002A1697" w:rsidRPr="00367010" w:rsidRDefault="002A1697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Prepara piezas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155724C" w14:textId="336E2413" w:rsidR="002A1697" w:rsidRPr="00735EFF" w:rsidRDefault="002A1697" w:rsidP="002A169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Eduardo, Claudia, Marco Antonio y Mauro</w:t>
            </w:r>
          </w:p>
        </w:tc>
      </w:tr>
      <w:tr w:rsidR="002A1697" w:rsidRPr="00735EFF" w14:paraId="2BF48C09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</w:tcPr>
          <w:p w14:paraId="7CCB42F2" w14:textId="77777777" w:rsidR="002A1697" w:rsidRPr="00367010" w:rsidRDefault="002A1697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1CD43F78" w14:textId="77777777" w:rsidR="002A1697" w:rsidRPr="00367010" w:rsidRDefault="002A1697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15939452" w14:textId="77777777" w:rsidR="002A1697" w:rsidRPr="00367010" w:rsidRDefault="002A169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59ADCA54" w14:textId="63DDFB82" w:rsidR="002A1697" w:rsidRPr="00367010" w:rsidRDefault="002A1697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Preparar mesa para café</w:t>
            </w: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 en entrada.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B37EFB9" w14:textId="5951F42C" w:rsidR="002A1697" w:rsidRPr="00735EFF" w:rsidRDefault="002A169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Claudia,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 y Soraya</w:t>
            </w:r>
          </w:p>
        </w:tc>
      </w:tr>
      <w:tr w:rsidR="00367010" w:rsidRPr="00735EFF" w14:paraId="0FC42390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1070E9F7" w14:textId="06CFA6B9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14:45 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6CC7588" w14:textId="77777777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llegada resto Equipo FORTA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CC5C336" w14:textId="77777777" w:rsidR="00367010" w:rsidRPr="00367010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49DEE288" w14:textId="6C836069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6A55540" w14:textId="62EE56C3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214E9C93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7294FE56" w14:textId="781E8F5B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15:00-15:30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8EE1DD4" w14:textId="11D7A527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Misa envío ( con campanazo)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1FB4022" w14:textId="77777777" w:rsidR="00367010" w:rsidRPr="00367010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Padre Victor</w:t>
            </w:r>
          </w:p>
        </w:tc>
        <w:tc>
          <w:tcPr>
            <w:tcW w:w="2780" w:type="dxa"/>
            <w:shd w:val="clear" w:color="auto" w:fill="auto"/>
            <w:hideMark/>
          </w:tcPr>
          <w:p w14:paraId="5ED82454" w14:textId="77777777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4F68B66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45429CA4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5FD9890B" w14:textId="77777777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17:30- 18:00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376B5C70" w14:textId="77777777" w:rsidR="00367010" w:rsidRP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Llegada de Matrimonios Participantes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CC60EAE" w14:textId="77777777" w:rsidR="00367010" w:rsidRPr="00367010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52DE275" w14:textId="289E60A1" w:rsidR="00367010" w:rsidRPr="00367010" w:rsidRDefault="00367010" w:rsidP="005B466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36701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Recepción en la entrada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1704DCC" w14:textId="55C5EC10" w:rsidR="00367010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Tita, Javier y Lombi.</w:t>
            </w:r>
            <w:r w:rsidR="005B466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(mesa recepción)</w:t>
            </w:r>
          </w:p>
          <w:p w14:paraId="0C5573A8" w14:textId="309CD970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Miguel y Alejandra (mesa de café)</w:t>
            </w:r>
          </w:p>
        </w:tc>
      </w:tr>
      <w:tr w:rsidR="00367010" w:rsidRPr="00735EFF" w14:paraId="6D7E976F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27802AA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7AF111CB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D44A3BE" w14:textId="793ABFB1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34B2825" w14:textId="77777777" w:rsidR="002A1697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Maleteros</w:t>
            </w:r>
          </w:p>
          <w:p w14:paraId="12A2BF20" w14:textId="77777777" w:rsidR="002A1697" w:rsidRDefault="002A169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  <w:p w14:paraId="1D4A6167" w14:textId="33703881" w:rsidR="00367010" w:rsidRPr="00735EFF" w:rsidRDefault="002A1697" w:rsidP="002A169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</w:t>
            </w:r>
            <w:r w:rsidR="00367010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stacionador.</w:t>
            </w:r>
          </w:p>
        </w:tc>
        <w:tc>
          <w:tcPr>
            <w:tcW w:w="3260" w:type="dxa"/>
            <w:shd w:val="clear" w:color="auto" w:fill="auto"/>
            <w:hideMark/>
          </w:tcPr>
          <w:p w14:paraId="248C1A6E" w14:textId="361DD432" w:rsidR="002A1697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Marco Antonio, Mauro</w:t>
            </w:r>
            <w:r w:rsidR="002A1697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, Nacho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Eduardo.</w:t>
            </w:r>
          </w:p>
          <w:p w14:paraId="49877ACB" w14:textId="3F24D71E" w:rsidR="00367010" w:rsidRPr="00735EFF" w:rsidRDefault="002A169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J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</w:t>
            </w:r>
          </w:p>
        </w:tc>
      </w:tr>
      <w:tr w:rsidR="00367010" w:rsidRPr="00735EFF" w14:paraId="67AB095D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2C84676D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E807BDD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21CC120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 Pedro 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429BB92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Fotógrafo.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00DACCD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3B5EE3DD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27932D46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bookmarkStart w:id="0" w:name="RANGE!A24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18:00-18:10</w:t>
            </w:r>
            <w:bookmarkEnd w:id="0"/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43C8CE7" w14:textId="0C77B2D1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Invitados pasan al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1F655C8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245A7A8" w14:textId="5565DB33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Envío al padre </w:t>
            </w:r>
            <w:r w:rsidR="005B4667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Víctor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53DB53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Todo el Equipo ingresa al “Oratorio Envío” para envío.</w:t>
            </w:r>
          </w:p>
        </w:tc>
      </w:tr>
      <w:tr w:rsidR="005B4667" w:rsidRPr="00735EFF" w14:paraId="3A24FB3D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57D4C34E" w14:textId="77777777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18:10-18:50</w:t>
            </w:r>
          </w:p>
          <w:p w14:paraId="18556F44" w14:textId="77777777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209A34B5" w14:textId="77777777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4258750B" w14:textId="56E4D5A6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hAnsi="Tahoma" w:cs="Tahoma"/>
                <w:sz w:val="24"/>
                <w:szCs w:val="24"/>
              </w:rPr>
              <w:br w:type="page"/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568F0614" w14:textId="77777777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Bienvenida, Opertura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47E91A5C" w14:textId="0E70F8A5" w:rsidR="005B4667" w:rsidRPr="00735EFF" w:rsidRDefault="005B466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Tania, Gonzalo, Padre Víctor y Hna. Asunción         (los 4 al frente)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4A5273E" w14:textId="77777777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 Point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EDF5DF9" w14:textId="77777777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5B4667" w:rsidRPr="00735EFF" w14:paraId="28BCEED3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37C72E93" w14:textId="521DAF23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F5287F4" w14:textId="77777777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4C369194" w14:textId="77777777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647BB102" w14:textId="313E0FE3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842762F" w14:textId="773E6F3B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7A467C09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7322D0F8" w14:textId="1868990A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19B79C67" w14:textId="77777777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Recolección de teléfonos. 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33F7DAE2" w14:textId="77777777" w:rsidR="005B4667" w:rsidRPr="00735EFF" w:rsidRDefault="005B466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694E42C" w14:textId="77777777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Motivan jefes</w:t>
            </w:r>
          </w:p>
          <w:p w14:paraId="46184E84" w14:textId="309C287B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Video “Desconectar para conectar”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6AD998D" w14:textId="6DB857CC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Recolectan: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Martita, Chichi, Andrea y Tita.</w:t>
            </w:r>
          </w:p>
          <w:p w14:paraId="2D88F5B2" w14:textId="2942BBFD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Caja con bolsas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: Lombi.</w:t>
            </w:r>
          </w:p>
        </w:tc>
      </w:tr>
      <w:tr w:rsidR="005B4667" w:rsidRPr="00735EFF" w14:paraId="175A63C9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7D116552" w14:textId="2AECAF33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1F68E4F7" w14:textId="4D49C165" w:rsidR="005B4667" w:rsidRPr="00735EFF" w:rsidRDefault="005B4667" w:rsidP="00367010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16249A0B" w14:textId="11ED84D4" w:rsidR="005B4667" w:rsidRPr="00735EFF" w:rsidRDefault="005B466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5366852" w14:textId="6B49FD55" w:rsidR="005B4667" w:rsidRPr="00735EFF" w:rsidRDefault="005B4667" w:rsidP="009B554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informa t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eléfono de emergencia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34CE0D6" w14:textId="220EC3B8" w:rsidR="005B4667" w:rsidRPr="00735EFF" w:rsidRDefault="005B4667" w:rsidP="009B554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 y Javier</w:t>
            </w:r>
          </w:p>
        </w:tc>
      </w:tr>
      <w:tr w:rsidR="005B4667" w:rsidRPr="00735EFF" w14:paraId="5B15E81E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01B2DB08" w14:textId="3A1AFF6F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589808C" w14:textId="77777777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Presentación de los cónyuges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7154F02" w14:textId="77777777" w:rsidR="005B4667" w:rsidRPr="00735EFF" w:rsidRDefault="005B466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Inician Tania y Gonzalo; Andrés y Soraya.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784C989" w14:textId="77777777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C343D06" w14:textId="0AB502D5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Martita: Micrófono Presentan Matrimonios</w:t>
            </w:r>
          </w:p>
        </w:tc>
      </w:tr>
      <w:tr w:rsidR="005B4667" w:rsidRPr="00735EFF" w14:paraId="28372816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7276B80A" w14:textId="16D6B9BD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F7F3C1C" w14:textId="77777777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Presentación charla Padre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F31EE57" w14:textId="77777777" w:rsidR="005B4667" w:rsidRPr="00735EFF" w:rsidRDefault="005B466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991563A" w14:textId="50C7A305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887C8A2" w14:textId="77777777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Lombi y Javier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: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Reciben rezagados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  <w:p w14:paraId="77A5A1A5" w14:textId="5C28A7B9" w:rsidR="005B4667" w:rsidRPr="00735EFF" w:rsidRDefault="005B466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C24987" w:rsidRPr="00735EFF" w14:paraId="40AEF5B3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34BB7585" w14:textId="77777777" w:rsidR="00C24987" w:rsidRDefault="00C24987" w:rsidP="00C2498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bookmarkStart w:id="1" w:name="RANGE!A39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19:00-19:35</w:t>
            </w:r>
            <w:bookmarkEnd w:id="1"/>
          </w:p>
          <w:p w14:paraId="3A232969" w14:textId="57D580CF" w:rsidR="00C24987" w:rsidRPr="00735EFF" w:rsidRDefault="00C24987" w:rsidP="00C2498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(35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71F86EB1" w14:textId="13BAF0C6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1ª TESTIMONIO 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62BB7C6D" w14:textId="7777777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Padre Victor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4DA152D0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 Point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40F2E103" w14:textId="33D9456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Alejandro.</w:t>
            </w:r>
          </w:p>
        </w:tc>
      </w:tr>
      <w:tr w:rsidR="00C24987" w:rsidRPr="00735EFF" w14:paraId="35BFB6C9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1314A40E" w14:textId="0AC2F231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9E66044" w14:textId="3FE34219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Un mundo interior en relación 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3607C681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6357065F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C9C5D9B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C24987" w:rsidRPr="00735EFF" w14:paraId="527C31E0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5B573BD7" w14:textId="77777777" w:rsidR="00C24987" w:rsidRPr="00735EFF" w:rsidRDefault="00C24987" w:rsidP="00C2498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19:35-20:00</w:t>
            </w:r>
          </w:p>
          <w:p w14:paraId="16D40EB2" w14:textId="3C9F8E82" w:rsidR="00C24987" w:rsidRPr="00735EFF" w:rsidRDefault="00C24987" w:rsidP="00C2498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604475B0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personal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D63D587" w14:textId="7777777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Padre (se queda al frente)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A0367CC" w14:textId="3FFA2456" w:rsidR="00C24987" w:rsidRPr="00735EFF" w:rsidRDefault="00C24987" w:rsidP="009B554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Música de fondo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FB1C917" w14:textId="61A065FD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367010" w:rsidRPr="00735EFF" w14:paraId="54B4FBB0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5BC1AD74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20:00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028253E" w14:textId="2ACF67F2" w:rsidR="00367010" w:rsidRPr="00735EFF" w:rsidRDefault="009B554A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Entrega de informaciones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F2976CC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4BF1739" w14:textId="7CC8216C" w:rsidR="00367010" w:rsidRPr="00735EFF" w:rsidRDefault="00367010" w:rsidP="009B554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9B554A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“A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l sonido de la campana, </w:t>
            </w:r>
            <w:r w:rsidR="009B554A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se pasa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 comedor. Nadie va a las piezas.</w:t>
            </w:r>
            <w:r w:rsidR="009B554A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”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1EAB88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458C991E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3E286C13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20:10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FC6E64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Campanazo.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br/>
              <w:t>Recibir en comedores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C7CEF4E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FF5886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97EEE65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Equipo</w:t>
            </w:r>
          </w:p>
        </w:tc>
      </w:tr>
      <w:tr w:rsidR="00C24987" w:rsidRPr="00735EFF" w14:paraId="0EFF4713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0B2E83E2" w14:textId="77777777" w:rsidR="00C24987" w:rsidRDefault="00C24987" w:rsidP="00C2498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20:15-20:55</w:t>
            </w:r>
          </w:p>
          <w:p w14:paraId="4D4B5DF2" w14:textId="4340B132" w:rsidR="00C24987" w:rsidRPr="00735EFF" w:rsidRDefault="00C24987" w:rsidP="00C2498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 MIN)</w:t>
            </w:r>
          </w:p>
          <w:p w14:paraId="3DDAFA7A" w14:textId="5F5FE3AE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14C7E759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Comida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540310AE" w14:textId="7777777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Soraya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4A3CAC4" w14:textId="68B7707E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Bendición de la mesa.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AA675BA" w14:textId="64952300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</w:t>
            </w:r>
          </w:p>
        </w:tc>
      </w:tr>
      <w:tr w:rsidR="00C24987" w:rsidRPr="00735EFF" w14:paraId="4A732D14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hideMark/>
          </w:tcPr>
          <w:p w14:paraId="7B4D85F6" w14:textId="41BEBC52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8192979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858F195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738A6CF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Distribución de mesas.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364508E" w14:textId="2E85828E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 y Martita</w:t>
            </w:r>
          </w:p>
        </w:tc>
      </w:tr>
      <w:tr w:rsidR="00C24987" w:rsidRPr="00735EFF" w14:paraId="3028E2EF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hideMark/>
          </w:tcPr>
          <w:p w14:paraId="3F953BC5" w14:textId="5C5175D8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5B22D6CC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62972EF8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CF1B848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No dejar que participantes se paren a atender.</w:t>
            </w:r>
          </w:p>
        </w:tc>
        <w:tc>
          <w:tcPr>
            <w:tcW w:w="3260" w:type="dxa"/>
            <w:shd w:val="clear" w:color="auto" w:fill="auto"/>
            <w:hideMark/>
          </w:tcPr>
          <w:p w14:paraId="40379A57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540D9C2E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2B96B0CF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20:55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F09C1B3" w14:textId="3A85CF7A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Descanso no se puede ir a las piezas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458DB53" w14:textId="7D7BCA46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Miguel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FE2DD31" w14:textId="7A174A42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Avisar vuelta al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con campana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D4C52B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</w:t>
            </w:r>
          </w:p>
        </w:tc>
      </w:tr>
      <w:tr w:rsidR="00367010" w:rsidRPr="00735EFF" w14:paraId="696BD0D8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292D73EB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21:05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FC4C4BA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ABC02EA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9C8A1B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0F02FF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C24987" w:rsidRPr="00735EFF" w14:paraId="1784D564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7EF78606" w14:textId="7777777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21:10-21:15</w:t>
            </w:r>
          </w:p>
          <w:p w14:paraId="6837D352" w14:textId="5DF9EAB2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0B2DD5C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Obertura (La Señora María)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28E2F3D5" w14:textId="028169A3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Carola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25B0EAF4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Oración de envío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0F324B71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Padre Victor y equipo.</w:t>
            </w:r>
          </w:p>
        </w:tc>
      </w:tr>
      <w:tr w:rsidR="00C24987" w:rsidRPr="00735EFF" w14:paraId="4B0C2568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5DFB1EAA" w14:textId="58E5B25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5D44896" w14:textId="6B7B217D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Presentación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de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 (mientras es la oración de envío)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3BF15A64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35257523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90B8C23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C24987" w:rsidRPr="00735EFF" w14:paraId="1129BADE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40EA23E3" w14:textId="77777777" w:rsidR="00C24987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21:15-22:00</w:t>
            </w:r>
          </w:p>
          <w:p w14:paraId="5E643912" w14:textId="157B9404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(45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5EE52D6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2ª TESTIMONIO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62ECB9C6" w14:textId="6FBFD2DB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María Paz y Mauro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2E9FDF8F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PowerPoint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465049BD" w14:textId="45F73589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C24987" w:rsidRPr="00735EFF" w14:paraId="09BF310E" w14:textId="77777777" w:rsidTr="008B6B23">
        <w:trPr>
          <w:trHeight w:val="750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08F29D03" w14:textId="5DBE17FB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E7E1EB5" w14:textId="6C07CD14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Originalidad y complementación en el matrimonio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76CDC73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1651E153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E3DF3CF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47C7D467" w14:textId="77777777" w:rsidTr="008B6B23">
        <w:trPr>
          <w:trHeight w:val="300"/>
        </w:trPr>
        <w:tc>
          <w:tcPr>
            <w:tcW w:w="1838" w:type="dxa"/>
            <w:shd w:val="clear" w:color="auto" w:fill="auto"/>
            <w:vAlign w:val="center"/>
          </w:tcPr>
          <w:p w14:paraId="3CDAFCC9" w14:textId="7F2529CF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21:30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382083A9" w14:textId="14A71F44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Retiro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mesa de café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 entrada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5267BFAA" w14:textId="6A67282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Soraya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7130AB5B" w14:textId="2239BD0D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32AB0A6" w14:textId="1E970223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Mauro, Maria Paz y Marco Antonio.</w:t>
            </w:r>
          </w:p>
        </w:tc>
      </w:tr>
      <w:tr w:rsidR="00C24987" w:rsidRPr="00735EFF" w14:paraId="59F4AE3A" w14:textId="77777777" w:rsidTr="008B6B23">
        <w:trPr>
          <w:trHeight w:val="300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0DF9F58C" w14:textId="7777777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22:00-22:25</w:t>
            </w:r>
          </w:p>
          <w:p w14:paraId="06C9AC4C" w14:textId="494DB4A8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min.)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01E39AA8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personal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13B0D79B" w14:textId="4D7E676C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María Paz y Mauro permanecen al frente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24C0E1C" w14:textId="5EE724B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AC60683" w14:textId="7BE82285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C24987" w:rsidRPr="00735EFF" w14:paraId="04593A27" w14:textId="77777777" w:rsidTr="008B6B23">
        <w:trPr>
          <w:trHeight w:val="405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1ACCC15D" w14:textId="1C874F4D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3C22BB8A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1B818429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2B7E95E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 de fondo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4809822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367010" w:rsidRPr="00735EFF" w14:paraId="71217855" w14:textId="77777777" w:rsidTr="008B6B23">
        <w:trPr>
          <w:trHeight w:val="315"/>
        </w:trPr>
        <w:tc>
          <w:tcPr>
            <w:tcW w:w="1838" w:type="dxa"/>
            <w:shd w:val="clear" w:color="auto" w:fill="auto"/>
            <w:vAlign w:val="center"/>
            <w:hideMark/>
          </w:tcPr>
          <w:p w14:paraId="6E18AFEC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22:24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421F50F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 si es necesario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5C311E5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792690B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Avisar: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6D47F3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8B6B23" w:rsidRPr="00735EFF" w14:paraId="5F237CEE" w14:textId="77777777" w:rsidTr="008B6B23">
        <w:trPr>
          <w:trHeight w:val="645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2C1251C9" w14:textId="77777777" w:rsidR="008B6B23" w:rsidRPr="00735EFF" w:rsidRDefault="008B6B23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22:25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3677486A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Indicaciones a los asistentes</w:t>
            </w:r>
          </w:p>
          <w:p w14:paraId="1921E4B9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44505B5B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55D85E11" w14:textId="59CD9D34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689D880B" w14:textId="6385EB83" w:rsidR="008B6B23" w:rsidRPr="00735EFF" w:rsidRDefault="008B6B23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 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E78EDFA" w14:textId="4910A5E6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tocará la campana para despertar (7:30 am)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004E83D0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8B6B23" w:rsidRPr="00735EFF" w14:paraId="48C6947B" w14:textId="77777777" w:rsidTr="008B6B23">
        <w:trPr>
          <w:trHeight w:val="510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6F7CA368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1B95B90E" w14:textId="1F31041B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59E913B1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DA563B0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invita a la Santa Misa a las 08:15 en la Iglesia.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CEE307A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B6B23" w:rsidRPr="00735EFF" w14:paraId="20C8E31D" w14:textId="77777777" w:rsidTr="008B6B23">
        <w:trPr>
          <w:trHeight w:val="307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053B1C90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47C366AD" w14:textId="5422D6BB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E46D4B0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E5A359B" w14:textId="47EE78FA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Pedir puntualidad.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5C77B10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B6B23" w:rsidRPr="00735EFF" w14:paraId="27A17D23" w14:textId="77777777" w:rsidTr="008B6B23">
        <w:trPr>
          <w:trHeight w:val="510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55BDA241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70685D5" w14:textId="2CE8C9C5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00491DA4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002C737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Invitación a la oración de la noche. 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5A14A05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B6B23" w:rsidRPr="00735EFF" w14:paraId="34E49FD6" w14:textId="77777777" w:rsidTr="008B6B23">
        <w:trPr>
          <w:trHeight w:val="315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794A732A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38310F17" w14:textId="0A1564B9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4D1CB082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0AC4C2F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(No quedarse conversando.)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CF38290" w14:textId="77777777" w:rsidR="008B6B23" w:rsidRPr="00735EFF" w:rsidRDefault="008B6B23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C24987" w:rsidRPr="00735EFF" w14:paraId="1D716D15" w14:textId="77777777" w:rsidTr="00C24987">
        <w:trPr>
          <w:trHeight w:val="625"/>
        </w:trPr>
        <w:tc>
          <w:tcPr>
            <w:tcW w:w="1838" w:type="dxa"/>
            <w:shd w:val="clear" w:color="auto" w:fill="auto"/>
            <w:vAlign w:val="center"/>
            <w:hideMark/>
          </w:tcPr>
          <w:p w14:paraId="3B18F590" w14:textId="7777777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22:30-22:45</w:t>
            </w:r>
          </w:p>
          <w:p w14:paraId="09552F9B" w14:textId="47916629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min.)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410117F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Oración de la noche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77BF3DB" w14:textId="61795886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Padre Victor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946CD50" w14:textId="41D6066A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Capilla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Santa teresa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C3F24BD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Equipo de liturgia.</w:t>
            </w:r>
          </w:p>
        </w:tc>
      </w:tr>
      <w:tr w:rsidR="00367010" w:rsidRPr="00735EFF" w14:paraId="15B0A2C8" w14:textId="77777777" w:rsidTr="008B6B23">
        <w:trPr>
          <w:trHeight w:val="300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52C721BD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22:50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C66329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Reunión equipo,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Revisión del día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37AEC3E9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469E965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4CF95EA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Todos</w:t>
            </w:r>
          </w:p>
        </w:tc>
      </w:tr>
      <w:tr w:rsidR="00367010" w:rsidRPr="00735EFF" w14:paraId="2C0D3D5C" w14:textId="77777777" w:rsidTr="008B6B23">
        <w:trPr>
          <w:trHeight w:val="315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34618708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C86167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Ajustes de programa para el sábado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5F18EE4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5A792CB2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5B496E1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</w:tbl>
    <w:p w14:paraId="28955840" w14:textId="77777777" w:rsidR="00116E20" w:rsidRDefault="00116E20">
      <w:r>
        <w:br w:type="page"/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4111"/>
        <w:gridCol w:w="2465"/>
        <w:gridCol w:w="2780"/>
        <w:gridCol w:w="3260"/>
      </w:tblGrid>
      <w:tr w:rsidR="00367010" w:rsidRPr="00735EFF" w14:paraId="46168703" w14:textId="77777777" w:rsidTr="00AB7873">
        <w:trPr>
          <w:trHeight w:val="390"/>
        </w:trPr>
        <w:tc>
          <w:tcPr>
            <w:tcW w:w="14454" w:type="dxa"/>
            <w:gridSpan w:val="5"/>
            <w:shd w:val="clear" w:color="auto" w:fill="auto"/>
            <w:vAlign w:val="center"/>
            <w:hideMark/>
          </w:tcPr>
          <w:p w14:paraId="12F7C393" w14:textId="7D97188A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 </w:t>
            </w:r>
          </w:p>
        </w:tc>
      </w:tr>
      <w:tr w:rsidR="00367010" w:rsidRPr="00735EFF" w14:paraId="4D3D3963" w14:textId="77777777" w:rsidTr="00735EFF">
        <w:trPr>
          <w:trHeight w:val="804"/>
        </w:trPr>
        <w:tc>
          <w:tcPr>
            <w:tcW w:w="14454" w:type="dxa"/>
            <w:gridSpan w:val="5"/>
            <w:shd w:val="clear" w:color="auto" w:fill="auto"/>
            <w:vAlign w:val="center"/>
            <w:hideMark/>
          </w:tcPr>
          <w:p w14:paraId="69466929" w14:textId="28E1AC0A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SÁBADO 24 DE MAYO</w:t>
            </w:r>
          </w:p>
        </w:tc>
      </w:tr>
      <w:tr w:rsidR="00367010" w:rsidRPr="00735EFF" w14:paraId="25339C23" w14:textId="77777777" w:rsidTr="008B6B23">
        <w:trPr>
          <w:trHeight w:val="375"/>
        </w:trPr>
        <w:tc>
          <w:tcPr>
            <w:tcW w:w="1838" w:type="dxa"/>
            <w:shd w:val="clear" w:color="auto" w:fill="FFF2CC" w:themeFill="accent4" w:themeFillTint="33"/>
            <w:vAlign w:val="center"/>
            <w:hideMark/>
          </w:tcPr>
          <w:p w14:paraId="40CF6F98" w14:textId="3A6CA4C6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Hora</w:t>
            </w:r>
          </w:p>
        </w:tc>
        <w:tc>
          <w:tcPr>
            <w:tcW w:w="4111" w:type="dxa"/>
            <w:shd w:val="clear" w:color="auto" w:fill="FFF2CC" w:themeFill="accent4" w:themeFillTint="33"/>
            <w:vAlign w:val="center"/>
            <w:hideMark/>
          </w:tcPr>
          <w:p w14:paraId="70F8F1E2" w14:textId="37150AC3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Actividad</w:t>
            </w:r>
          </w:p>
        </w:tc>
        <w:tc>
          <w:tcPr>
            <w:tcW w:w="2465" w:type="dxa"/>
            <w:shd w:val="clear" w:color="auto" w:fill="FFF2CC" w:themeFill="accent4" w:themeFillTint="33"/>
            <w:vAlign w:val="center"/>
            <w:hideMark/>
          </w:tcPr>
          <w:p w14:paraId="196458E0" w14:textId="723C7455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Encargado</w:t>
            </w:r>
          </w:p>
        </w:tc>
        <w:tc>
          <w:tcPr>
            <w:tcW w:w="2780" w:type="dxa"/>
            <w:shd w:val="clear" w:color="auto" w:fill="FFF2CC" w:themeFill="accent4" w:themeFillTint="33"/>
            <w:vAlign w:val="center"/>
            <w:hideMark/>
          </w:tcPr>
          <w:p w14:paraId="39B240E6" w14:textId="250B6EF2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Apoyo/actividad paralela</w:t>
            </w:r>
          </w:p>
        </w:tc>
        <w:tc>
          <w:tcPr>
            <w:tcW w:w="3260" w:type="dxa"/>
            <w:shd w:val="clear" w:color="auto" w:fill="FFF2CC" w:themeFill="accent4" w:themeFillTint="33"/>
            <w:vAlign w:val="center"/>
            <w:hideMark/>
          </w:tcPr>
          <w:p w14:paraId="067081E3" w14:textId="5C879B6A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Participan</w:t>
            </w:r>
          </w:p>
        </w:tc>
      </w:tr>
      <w:tr w:rsidR="00367010" w:rsidRPr="00735EFF" w14:paraId="4BDD72C2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47F9A6CF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7:25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F812099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Despertar con campana EQUIPO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7CC7FC6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B4EA1DF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2A4EB2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052D0B3B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09885C8A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7:30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F52C85D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Despertar con campana INVITADOS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5DD7466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BC7340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423317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27C0A04D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2C14930D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8:10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C5A318A" w14:textId="57CB0053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Aviso para Misa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B2B507B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7BB2DE3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2DC47F1" w14:textId="06B55454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Con campana</w:t>
            </w:r>
          </w:p>
        </w:tc>
      </w:tr>
      <w:tr w:rsidR="00C24987" w:rsidRPr="00735EFF" w14:paraId="17A9BDBC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1850BC29" w14:textId="7777777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08:15-08:45</w:t>
            </w:r>
          </w:p>
          <w:p w14:paraId="23D262D8" w14:textId="6C4F336E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(30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926CD23" w14:textId="61CE1531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Misa en la </w:t>
            </w:r>
            <w:r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capilla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0989B4B" w14:textId="7777777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98A7572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invita al desayuno.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FC87128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</w:t>
            </w:r>
          </w:p>
        </w:tc>
      </w:tr>
      <w:tr w:rsidR="00C24987" w:rsidRPr="00735EFF" w14:paraId="1D7221A0" w14:textId="77777777" w:rsidTr="008B6B23">
        <w:trPr>
          <w:trHeight w:val="300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148FD990" w14:textId="7777777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08:45-09:15</w:t>
            </w:r>
          </w:p>
          <w:p w14:paraId="07104B29" w14:textId="6D9A216E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(30 min)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17200970" w14:textId="49A7A8CA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Desayuno 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4316C13D" w14:textId="7777777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B0019CD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Distribución de mesas.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DEAA2BE" w14:textId="1CBAE25F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 y Martita</w:t>
            </w:r>
          </w:p>
        </w:tc>
      </w:tr>
      <w:tr w:rsidR="00C24987" w:rsidRPr="00735EFF" w14:paraId="79A23696" w14:textId="77777777" w:rsidTr="008B6B23">
        <w:trPr>
          <w:trHeight w:val="315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3E80BF5B" w14:textId="46DC82B9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C39E3CB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03E4C581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A79A8EC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Bendición de la mesa.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8525561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</w:t>
            </w:r>
          </w:p>
        </w:tc>
      </w:tr>
      <w:tr w:rsidR="00C24987" w:rsidRPr="00735EFF" w14:paraId="350A8123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42FAF6EE" w14:textId="7777777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9:15 - 9:30</w:t>
            </w:r>
          </w:p>
          <w:p w14:paraId="5F151C37" w14:textId="30DFD8C9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7E85068" w14:textId="514A3A10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Aviso para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pasar a las piezas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6618B3C" w14:textId="6249AAF8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Tania 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7275463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ADD40C5" w14:textId="5CB5389E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Avisar que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al toque de campana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pasan al auditorio.</w:t>
            </w:r>
          </w:p>
        </w:tc>
      </w:tr>
      <w:tr w:rsidR="00367010" w:rsidRPr="00735EFF" w14:paraId="7DE57CF3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68E44B5F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9:30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92C617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6A4DA6A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D5C04D4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E31F735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367010" w:rsidRPr="00735EFF" w14:paraId="16C50DC0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67F7682B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09:35-09:40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964170F" w14:textId="5BB585C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Explicación dinámica de confesiones: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FD56155" w14:textId="6DF34144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Andrea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br/>
              <w:t>( Máximo 5 minutos)</w:t>
            </w:r>
          </w:p>
        </w:tc>
        <w:tc>
          <w:tcPr>
            <w:tcW w:w="2780" w:type="dxa"/>
            <w:shd w:val="clear" w:color="auto" w:fill="auto"/>
            <w:noWrap/>
            <w:vAlign w:val="bottom"/>
            <w:hideMark/>
          </w:tcPr>
          <w:p w14:paraId="2803CD47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4E6D6A3" w14:textId="5023E788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Apoya Claudia</w:t>
            </w:r>
          </w:p>
        </w:tc>
      </w:tr>
      <w:tr w:rsidR="00367010" w:rsidRPr="00735EFF" w14:paraId="06D8F8AF" w14:textId="77777777" w:rsidTr="005B4667">
        <w:trPr>
          <w:trHeight w:val="454"/>
        </w:trPr>
        <w:tc>
          <w:tcPr>
            <w:tcW w:w="1838" w:type="dxa"/>
            <w:shd w:val="clear" w:color="auto" w:fill="auto"/>
            <w:noWrap/>
            <w:vAlign w:val="center"/>
            <w:hideMark/>
          </w:tcPr>
          <w:p w14:paraId="20AD2CC2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09:40-09:45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E9AD62F" w14:textId="17406E7C" w:rsidR="00367010" w:rsidRPr="00735EFF" w:rsidRDefault="0036701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Obertura (El Esposo y el Alzheimer)</w:t>
            </w:r>
            <w:r w:rsidR="005B4667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  <w:r w:rsidR="005B466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y </w:t>
            </w:r>
            <w:r w:rsidR="005B4667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presentación de </w:t>
            </w:r>
            <w:r w:rsidR="005B466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expositores.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5179C66" w14:textId="0B9A5374" w:rsidR="00367010" w:rsidRPr="00533C28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533C28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Marco Antonio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5D7A7E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D523C1C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 y Alejandro</w:t>
            </w:r>
          </w:p>
        </w:tc>
      </w:tr>
      <w:tr w:rsidR="00C24987" w:rsidRPr="00735EFF" w14:paraId="0BCF16CB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69C15849" w14:textId="7777777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09:45-10:30</w:t>
            </w:r>
          </w:p>
          <w:p w14:paraId="4CC90473" w14:textId="3964D5FE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(45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6BC966E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3ª TESTIMONIO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1BE3CDF5" w14:textId="7777777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 y Soraya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0D60FB3C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PowerPoint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5C92EE5C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C24987" w:rsidRPr="00735EFF" w14:paraId="2BFB9495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22AA1548" w14:textId="31DF976F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71FF3316" w14:textId="66D1910F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Falsas Imágenes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6657BB37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EB6204B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C01CBFE" w14:textId="77777777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4254E2" w:rsidRPr="00735EFF" w14:paraId="2178CA68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</w:tcPr>
          <w:p w14:paraId="734511A9" w14:textId="4D6B5990" w:rsidR="004254E2" w:rsidRPr="00735EFF" w:rsidRDefault="004254E2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10:00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3BC38192" w14:textId="7F119218" w:rsidR="004254E2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mesa de café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564E9D92" w14:textId="2E53FD24" w:rsidR="004254E2" w:rsidRPr="00735EFF" w:rsidRDefault="00116E2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Soraya 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20FFDA95" w14:textId="77777777" w:rsidR="004254E2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271593A" w14:textId="089000BA" w:rsidR="004254E2" w:rsidRPr="00735EFF" w:rsidRDefault="004254E2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Andrea, Alejandra y Chichi</w:t>
            </w:r>
          </w:p>
        </w:tc>
      </w:tr>
      <w:tr w:rsidR="00C24987" w:rsidRPr="00735EFF" w14:paraId="2FF5C1F6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7E7FC975" w14:textId="7777777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10:30-10:55</w:t>
            </w:r>
          </w:p>
          <w:p w14:paraId="6D7FF2A4" w14:textId="07608D1C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608C679A" w14:textId="1EACA58A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Personal</w:t>
            </w:r>
            <w:r w:rsidR="00116E2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(con café)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56F59B0" w14:textId="77777777" w:rsidR="00C24987" w:rsidRPr="00735EFF" w:rsidRDefault="00C24987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 y Soraya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BD06724" w14:textId="539F816B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5119E61" w14:textId="672FE059" w:rsidR="00C24987" w:rsidRPr="00735EFF" w:rsidRDefault="00C24987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367010" w:rsidRPr="00735EFF" w14:paraId="004785C0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79D9DA99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10:55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5A4197E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372BEA0" w14:textId="77777777" w:rsidR="00367010" w:rsidRPr="00735EFF" w:rsidRDefault="00367010" w:rsidP="0036701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40807C0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31DFB8A" w14:textId="77777777" w:rsidR="00367010" w:rsidRPr="00735EFF" w:rsidRDefault="00367010" w:rsidP="003670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03E9F10C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</w:tcPr>
          <w:p w14:paraId="79B35AC3" w14:textId="2CEC39F5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11:00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0ADE56B" w14:textId="7D782CD0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Contactar familias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5A47405E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7A7D31C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FEBCB7B" w14:textId="065C2C5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JP, Javier, Lombi y Pedro.</w:t>
            </w:r>
          </w:p>
        </w:tc>
      </w:tr>
      <w:tr w:rsidR="005B4667" w:rsidRPr="00735EFF" w14:paraId="0BD63805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52E2B518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11:00-11:05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5E4A4936" w14:textId="7112F8C2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Obertura (Cicatrices)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presentación de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expositores.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62E78FA1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87E0CB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Llamada con campana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6BAEB00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</w:t>
            </w:r>
          </w:p>
        </w:tc>
      </w:tr>
      <w:tr w:rsidR="005B4667" w:rsidRPr="00735EFF" w14:paraId="73BC038A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</w:tcPr>
          <w:p w14:paraId="342FC333" w14:textId="3A1D01BC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7605BE3" w14:textId="406A19CC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36B1DD9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08DF62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129981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 y Soraya</w:t>
            </w:r>
          </w:p>
        </w:tc>
      </w:tr>
    </w:tbl>
    <w:p w14:paraId="6E60810A" w14:textId="77777777" w:rsidR="00116E20" w:rsidRDefault="00116E20">
      <w:r>
        <w:br w:type="page"/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4111"/>
        <w:gridCol w:w="2465"/>
        <w:gridCol w:w="2780"/>
        <w:gridCol w:w="3260"/>
      </w:tblGrid>
      <w:tr w:rsidR="005B4667" w:rsidRPr="00735EFF" w14:paraId="2F129F4C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124E7F2E" w14:textId="29A3076C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11:05-11:50</w:t>
            </w:r>
          </w:p>
          <w:p w14:paraId="0EE0C1E4" w14:textId="6871BDCF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(45 min)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19ABB5D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4ª TESTIMONIO </w:t>
            </w:r>
          </w:p>
          <w:p w14:paraId="5F7B0BF0" w14:textId="562381CB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Los Sentimientos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E85D44D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Caro y Nacho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F2E46D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PowerPoint 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D60A12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5B4667" w:rsidRPr="00735EFF" w14:paraId="01DCDA1A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7875E984" w14:textId="47BBFFBB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5E8C7505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D723BA0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26637CD" w14:textId="2937ABFB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67782AD" w14:textId="2719EF61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602CB823" w14:textId="77777777" w:rsidTr="005B4667">
        <w:trPr>
          <w:trHeight w:val="454"/>
        </w:trPr>
        <w:tc>
          <w:tcPr>
            <w:tcW w:w="1838" w:type="dxa"/>
            <w:shd w:val="clear" w:color="auto" w:fill="auto"/>
            <w:hideMark/>
          </w:tcPr>
          <w:p w14:paraId="10A7D437" w14:textId="63FC785B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11:15 </w:t>
            </w:r>
          </w:p>
        </w:tc>
        <w:tc>
          <w:tcPr>
            <w:tcW w:w="4111" w:type="dxa"/>
            <w:shd w:val="clear" w:color="auto" w:fill="auto"/>
            <w:hideMark/>
          </w:tcPr>
          <w:p w14:paraId="11850160" w14:textId="03E75359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177683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mesa de café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6927D9E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CE9E3A7" w14:textId="19DB0F51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3CF3B90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Alejandra y Claudia</w:t>
            </w:r>
          </w:p>
        </w:tc>
      </w:tr>
      <w:tr w:rsidR="005B4667" w:rsidRPr="00735EFF" w14:paraId="28D8FCFF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52863FE7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11:50-12:15</w:t>
            </w:r>
          </w:p>
          <w:p w14:paraId="2EA0F2BA" w14:textId="034E72AA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6F8CA581" w14:textId="2CFB66E3" w:rsidR="005B4667" w:rsidRPr="00735EFF" w:rsidRDefault="005B4667" w:rsidP="00116E2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Personal</w:t>
            </w:r>
            <w:r w:rsidR="00116E2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  <w:r w:rsidR="00177683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(con café)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1B64133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Caro y Nacho (permanecen al frente)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7EFF46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Repartir material: </w:t>
            </w:r>
          </w:p>
          <w:p w14:paraId="5B7FFA1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Aviso para salir a un café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7A96F89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Alejandra (con apoyos)</w:t>
            </w:r>
          </w:p>
          <w:p w14:paraId="1A28C34C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</w:t>
            </w:r>
          </w:p>
        </w:tc>
      </w:tr>
      <w:tr w:rsidR="005B4667" w:rsidRPr="00735EFF" w14:paraId="73B0EAFC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61B637F0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12:10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68CD92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4730396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B5D4C3C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542833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49F04E27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6533B81C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12:15-12:20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0C2B000A" w14:textId="09D6689F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Obertura (El Ladrillazo) y presentación de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expositores.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68AD2864" w14:textId="2743558C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Pedro</w:t>
            </w:r>
          </w:p>
        </w:tc>
        <w:tc>
          <w:tcPr>
            <w:tcW w:w="2780" w:type="dxa"/>
            <w:shd w:val="clear" w:color="auto" w:fill="auto"/>
            <w:noWrap/>
            <w:vAlign w:val="bottom"/>
            <w:hideMark/>
          </w:tcPr>
          <w:p w14:paraId="55F37D56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91C337D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24DBF446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22F2FEDE" w14:textId="31D6FC52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5F28562D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97ED9C9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275BAE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990034F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Carola y Nacho</w:t>
            </w:r>
          </w:p>
        </w:tc>
      </w:tr>
      <w:tr w:rsidR="005B4667" w:rsidRPr="00735EFF" w14:paraId="1C88401F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1636D908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12:20-13:00</w:t>
            </w:r>
          </w:p>
          <w:p w14:paraId="2536F4AD" w14:textId="5130CD70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855631E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5ª TESTIMONIO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0EC860AD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 y Willy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5881000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PowerPoint</w:t>
            </w:r>
          </w:p>
          <w:p w14:paraId="38317A1B" w14:textId="67EA7F81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47959C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  <w:p w14:paraId="5D262C8F" w14:textId="0E76719A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4D2EFF67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32109465" w14:textId="0D050FAB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119A3D5" w14:textId="01D5D9D4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Diagnóstico de mi matrimonio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0FAF049D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850B388" w14:textId="163A5FFC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B044098" w14:textId="46FDDFA3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64E23143" w14:textId="77777777" w:rsidTr="005B4667">
        <w:trPr>
          <w:trHeight w:val="454"/>
        </w:trPr>
        <w:tc>
          <w:tcPr>
            <w:tcW w:w="1838" w:type="dxa"/>
            <w:shd w:val="clear" w:color="auto" w:fill="auto"/>
            <w:hideMark/>
          </w:tcPr>
          <w:p w14:paraId="1F08F9BF" w14:textId="77EA4100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12:20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661DA5F" w14:textId="5BC913CB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Contactar familias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3033B0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0DFBCD64" w14:textId="2328E9F8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0032D0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JP, Javier, Lombi y Pedro.</w:t>
            </w:r>
          </w:p>
        </w:tc>
      </w:tr>
      <w:tr w:rsidR="005B4667" w:rsidRPr="00735EFF" w14:paraId="7437EBFF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0E51A257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13:00-13:15</w:t>
            </w:r>
          </w:p>
          <w:p w14:paraId="5488D67E" w14:textId="6CCD991A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09982F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Personal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3C429D8B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 y Willy (permanecen al frente)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2A2A679" w14:textId="2E63971D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4D96D04" w14:textId="1695EE8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5B4667" w:rsidRPr="00735EFF" w14:paraId="7DD480CD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744ACD87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13:15-13:35</w:t>
            </w:r>
          </w:p>
          <w:p w14:paraId="34B57FE7" w14:textId="74BBA70E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(20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1F8A3D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Matrimonial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AB1A680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C4D55F6" w14:textId="77777777" w:rsidR="005B4667" w:rsidRPr="004254E2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4254E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 toque de campana los invitamos a pasar a almorzar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DE7B9ED" w14:textId="77777777" w:rsidR="005B4667" w:rsidRPr="004254E2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4254E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</w:t>
            </w:r>
          </w:p>
        </w:tc>
      </w:tr>
      <w:tr w:rsidR="005B4667" w:rsidRPr="00735EFF" w14:paraId="3AC0A8C1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38E6D3B4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13:35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A54724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4B148D0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0433BC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E59814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1AC9A14B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19E7B7B9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13:40-14:30</w:t>
            </w:r>
          </w:p>
          <w:p w14:paraId="0C16CBEF" w14:textId="697FFB89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(50 min)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19A3ECD" w14:textId="7CAF2AA3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Almuerzo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75683A67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A956BE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Distribución de mesas.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158E80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Chichi.</w:t>
            </w:r>
          </w:p>
        </w:tc>
      </w:tr>
      <w:tr w:rsidR="005B4667" w:rsidRPr="00735EFF" w14:paraId="37894B3E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443D8ACB" w14:textId="2E0892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080271B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60D0C5B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43D76E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Bendición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506BCE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Canta Pochi</w:t>
            </w:r>
          </w:p>
          <w:p w14:paraId="6E89CCF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Bendice Padre</w:t>
            </w:r>
          </w:p>
        </w:tc>
      </w:tr>
      <w:tr w:rsidR="005B4667" w:rsidRPr="00735EFF" w14:paraId="3A9A3296" w14:textId="77777777" w:rsidTr="005B4667">
        <w:trPr>
          <w:trHeight w:val="454"/>
        </w:trPr>
        <w:tc>
          <w:tcPr>
            <w:tcW w:w="1838" w:type="dxa"/>
            <w:shd w:val="clear" w:color="auto" w:fill="auto"/>
            <w:hideMark/>
          </w:tcPr>
          <w:p w14:paraId="29185AD3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661073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735E125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AF31D4C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Entrega reporte de familias 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BB7F0B5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Javier, Lombi, JP</w:t>
            </w:r>
          </w:p>
        </w:tc>
      </w:tr>
      <w:tr w:rsidR="005B4667" w:rsidRPr="00735EFF" w14:paraId="280A0C01" w14:textId="77777777" w:rsidTr="005B4667">
        <w:trPr>
          <w:trHeight w:val="454"/>
        </w:trPr>
        <w:tc>
          <w:tcPr>
            <w:tcW w:w="1838" w:type="dxa"/>
            <w:shd w:val="clear" w:color="auto" w:fill="auto"/>
            <w:hideMark/>
          </w:tcPr>
          <w:p w14:paraId="0EC48DA6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57AE4C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76A6BCF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5AB5AE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Anunciar siesta al final del almuerzo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9CBBC77" w14:textId="08ED16AE" w:rsidR="005B4667" w:rsidRPr="004254E2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4254E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Gonzalo y Tania </w:t>
            </w:r>
          </w:p>
        </w:tc>
      </w:tr>
      <w:tr w:rsidR="005C71D4" w:rsidRPr="00735EFF" w14:paraId="2176CFEA" w14:textId="77777777" w:rsidTr="002C23E6">
        <w:trPr>
          <w:trHeight w:val="918"/>
        </w:trPr>
        <w:tc>
          <w:tcPr>
            <w:tcW w:w="1838" w:type="dxa"/>
            <w:shd w:val="clear" w:color="auto" w:fill="auto"/>
            <w:vAlign w:val="center"/>
            <w:hideMark/>
          </w:tcPr>
          <w:p w14:paraId="38C487B9" w14:textId="77777777" w:rsidR="005C71D4" w:rsidRPr="00735EFF" w:rsidRDefault="005C71D4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14:30-15: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40</w:t>
            </w:r>
          </w:p>
          <w:p w14:paraId="247B55FC" w14:textId="6697876A" w:rsidR="005C71D4" w:rsidRPr="00735EFF" w:rsidRDefault="005C71D4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 hr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59454D8" w14:textId="77777777" w:rsidR="005C71D4" w:rsidRPr="00735EFF" w:rsidRDefault="005C71D4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Siesta</w:t>
            </w:r>
          </w:p>
          <w:p w14:paraId="2A9E734C" w14:textId="0C6F29F5" w:rsidR="005C71D4" w:rsidRPr="00735EFF" w:rsidRDefault="005C71D4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   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BBA00C8" w14:textId="5B3193E5" w:rsidR="005C71D4" w:rsidRPr="00735EFF" w:rsidRDefault="005C71D4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9BCA7C9" w14:textId="6491BE81" w:rsidR="005C71D4" w:rsidRPr="00735EFF" w:rsidRDefault="005C71D4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57DAD86" w14:textId="123E3851" w:rsidR="005C71D4" w:rsidRPr="00735EFF" w:rsidRDefault="005C71D4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C71D4" w:rsidRPr="00735EFF" w14:paraId="1B8FD856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</w:tcPr>
          <w:p w14:paraId="6062AF24" w14:textId="0BD8C1AF" w:rsidR="005C71D4" w:rsidRPr="00735EFF" w:rsidRDefault="005C71D4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14:30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4E5EC11" w14:textId="4646384C" w:rsidR="005C71D4" w:rsidRPr="00735EFF" w:rsidRDefault="005C71D4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cena romántica.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439E28E9" w14:textId="6D5B9D53" w:rsidR="005C71D4" w:rsidRPr="00735EFF" w:rsidRDefault="005C71D4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2594393B" w14:textId="77777777" w:rsidR="005C71D4" w:rsidRPr="00735EFF" w:rsidRDefault="005C71D4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26443F5" w14:textId="78033172" w:rsidR="005C71D4" w:rsidRPr="00735EFF" w:rsidRDefault="005C71D4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Todo el equipo</w:t>
            </w:r>
          </w:p>
        </w:tc>
      </w:tr>
      <w:tr w:rsidR="005B4667" w:rsidRPr="00735EFF" w14:paraId="26534523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0EB186FA" w14:textId="6113CCED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15: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40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B93EF86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Campanazo. Llamado a Despertar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558C532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991B6A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618F3F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6BE4EDE9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09543308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5:50-16:10</w:t>
            </w:r>
          </w:p>
          <w:p w14:paraId="6390085C" w14:textId="7E366908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79D978D" w14:textId="5951360C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inámica del Despertar (cuerdas)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3CBC5CD" w14:textId="6C23FAF2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Willy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833BA5E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Apoyo con música y fotos</w:t>
            </w:r>
          </w:p>
          <w:p w14:paraId="1B70318D" w14:textId="23819CAA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A29AD2A" w14:textId="1FF962C9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 y Pedro</w:t>
            </w:r>
          </w:p>
        </w:tc>
      </w:tr>
      <w:tr w:rsidR="005B4667" w:rsidRPr="00735EFF" w14:paraId="2F7D68AE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</w:tcPr>
          <w:p w14:paraId="5D8875D7" w14:textId="7A0C08A8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16:10-16:25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71DAD05" w14:textId="4EE12438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Fotografía Forta 2025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28837295" w14:textId="4AA229D1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Pedro 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55CF88D5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5C130E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066250C1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4DE417D7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16:25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27366F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0415BEE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670A9A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B285C1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52B58C66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04C0A09B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16:30-16:35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6CDE1F64" w14:textId="7F528943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Obertura (El Árbol de los Problemas) y presentación de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expositores.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0672B4D" w14:textId="78861340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Eduardo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0F4F912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104080C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 y Willy</w:t>
            </w:r>
          </w:p>
        </w:tc>
      </w:tr>
      <w:tr w:rsidR="005B4667" w:rsidRPr="00735EFF" w14:paraId="3DA45785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1A963A40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16:35-17:15</w:t>
            </w:r>
          </w:p>
          <w:p w14:paraId="19D80F4E" w14:textId="1045662C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0CFEC8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6ª TESTIMONIO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13B255BC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Lombi y Javier 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3B8FBA7B" w14:textId="633CB200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PowerPoint 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3F1C878" w14:textId="60D76CFD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Alejandro </w:t>
            </w:r>
          </w:p>
        </w:tc>
      </w:tr>
      <w:tr w:rsidR="005B4667" w:rsidRPr="00735EFF" w14:paraId="0B017DB7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64BE5E6F" w14:textId="619B36E8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7639AF59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Diálogo Conyugal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1E08E02C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558CAEC2" w14:textId="2FB27C94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11919DA" w14:textId="1EB39B04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5EB87C85" w14:textId="77777777" w:rsidTr="005B4667">
        <w:trPr>
          <w:trHeight w:val="454"/>
        </w:trPr>
        <w:tc>
          <w:tcPr>
            <w:tcW w:w="1838" w:type="dxa"/>
            <w:shd w:val="clear" w:color="auto" w:fill="auto"/>
            <w:hideMark/>
          </w:tcPr>
          <w:p w14:paraId="53408DD3" w14:textId="30156FE0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16:40</w:t>
            </w:r>
          </w:p>
        </w:tc>
        <w:tc>
          <w:tcPr>
            <w:tcW w:w="4111" w:type="dxa"/>
            <w:shd w:val="clear" w:color="auto" w:fill="auto"/>
            <w:hideMark/>
          </w:tcPr>
          <w:p w14:paraId="6E8DC844" w14:textId="7CD09C30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Preparar mesa de café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048D92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5BEADB8" w14:textId="7378D001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F1B207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Soraya y Alejandra </w:t>
            </w:r>
          </w:p>
        </w:tc>
      </w:tr>
      <w:tr w:rsidR="005B4667" w:rsidRPr="00735EFF" w14:paraId="434C02C3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704A1FED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17:15-17:30</w:t>
            </w:r>
          </w:p>
          <w:p w14:paraId="668DE29D" w14:textId="66B7AF65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min)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C3B9B3E" w14:textId="7C5D8768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Reflexión en pareja en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 Etapa individual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45BF7D2E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Lombi y Javier (permanecen al frente)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E3217AA" w14:textId="427E7B8C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2C2B950" w14:textId="5923A362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5B4667" w:rsidRPr="00735EFF" w14:paraId="230B4EF6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5612BE5E" w14:textId="2FF54AFA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81DF996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0FCB660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9ED5446" w14:textId="533EDCFF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A los 10 min., avisa de café y recuerda estar atentos a campana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0C6BB46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116E20" w:rsidRPr="00735EFF" w14:paraId="4EE497C6" w14:textId="77777777" w:rsidTr="00C60C47">
        <w:trPr>
          <w:trHeight w:val="1043"/>
        </w:trPr>
        <w:tc>
          <w:tcPr>
            <w:tcW w:w="1838" w:type="dxa"/>
            <w:shd w:val="clear" w:color="auto" w:fill="auto"/>
            <w:vAlign w:val="center"/>
            <w:hideMark/>
          </w:tcPr>
          <w:p w14:paraId="5F6B91DC" w14:textId="77777777" w:rsidR="00116E20" w:rsidRPr="00735EFF" w:rsidRDefault="00116E20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17:30-17:45</w:t>
            </w:r>
          </w:p>
          <w:p w14:paraId="556D0109" w14:textId="3CC79457" w:rsidR="00116E20" w:rsidRPr="00735EFF" w:rsidRDefault="00116E20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1CD9E92" w14:textId="5E759DA7" w:rsidR="00116E20" w:rsidRPr="00735EFF" w:rsidRDefault="00116E20" w:rsidP="00116E2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Reflexión en pareja afuera del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 (con café)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8491AE2" w14:textId="63796740" w:rsidR="00116E20" w:rsidRPr="00735EFF" w:rsidRDefault="00116E20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79933C3" w14:textId="5BE64CB5" w:rsidR="00116E20" w:rsidRPr="00735EFF" w:rsidRDefault="00116E20" w:rsidP="00116E2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 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B636349" w14:textId="77777777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Andrea, Alejandra y Chichi</w:t>
            </w:r>
          </w:p>
        </w:tc>
      </w:tr>
      <w:tr w:rsidR="005B4667" w:rsidRPr="00735EFF" w14:paraId="1B3D4F18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196389A2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17:45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AA3CD7E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90F12BF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24EF729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A6CCE90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26D3CA63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78C78A68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17:50-17:55</w:t>
            </w:r>
          </w:p>
          <w:p w14:paraId="1A100AF6" w14:textId="1A15B92F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74813E87" w14:textId="01B9D330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Obertura (El veneno una leyenda japonesa.) y presentación de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expositores.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D48C5F8" w14:textId="1AC2A339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Claudia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BDF7790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6FA993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Lombi y Javier</w:t>
            </w:r>
          </w:p>
        </w:tc>
      </w:tr>
      <w:tr w:rsidR="005B4667" w:rsidRPr="00735EFF" w14:paraId="59554414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7B0AFAF6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17:55-18:30</w:t>
            </w:r>
          </w:p>
          <w:p w14:paraId="0EE1FA3E" w14:textId="6F4ABB08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(35 min)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E49DF8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7ª CHARLA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431066E7" w14:textId="3F96EA31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 y Pochi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7487C3D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PowerPoint 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2D32592" w14:textId="5E2A8526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Andrés.</w:t>
            </w:r>
          </w:p>
        </w:tc>
      </w:tr>
      <w:tr w:rsidR="005B4667" w:rsidRPr="00735EFF" w14:paraId="7BE452D9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37219EA4" w14:textId="3ADAE835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FCFB838" w14:textId="71D95526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El Perdón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7EDB107C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5146493" w14:textId="1901491C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A633B3C" w14:textId="3D3EE4EC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4693CFCB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</w:tcPr>
          <w:p w14:paraId="5D85F204" w14:textId="43DF2560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18:00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6A274D1" w14:textId="71868538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de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capilla para e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 Rosario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51686F4F" w14:textId="5956424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Claudia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2E830D6E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4A705BB" w14:textId="12E9139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Eduardo, Claudia, Tita y Marco Antonio, Pedro y Andrea.</w:t>
            </w:r>
          </w:p>
        </w:tc>
      </w:tr>
      <w:tr w:rsidR="005B4667" w:rsidRPr="00735EFF" w14:paraId="6DF3922C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32855657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18:30-18:45</w:t>
            </w:r>
          </w:p>
          <w:p w14:paraId="014B37D0" w14:textId="404E0A84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DA8C61C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Reflexión personal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2AD2546" w14:textId="6100953A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 y Pochi (Permanece al frente)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77BC413" w14:textId="03CCA154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21DD7FC" w14:textId="2A9A819D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5B4667" w:rsidRPr="00735EFF" w14:paraId="22F19434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0660C5A4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18:45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98AC5FF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Tiempo para ir a las piezas (Recreo corto)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BDAA1EC" w14:textId="383E76E4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(Avisa)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D82D63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F60E30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34A46819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28CF4584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18:50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2AA9C6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63E6E16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4121FF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660A4F0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0E9C51D5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0743F266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18:55-19:35</w:t>
            </w:r>
          </w:p>
          <w:p w14:paraId="54B6E40F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 min)</w:t>
            </w:r>
          </w:p>
          <w:p w14:paraId="223A69EA" w14:textId="0757E55A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35FDFFE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Rosario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C4E850C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Comisión Liturgia.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B53188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Entregar Rosarios.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EEFC60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  <w:p w14:paraId="08C2B67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expica la dinámica,</w:t>
            </w:r>
          </w:p>
          <w:p w14:paraId="5DE157A6" w14:textId="669BF995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Cirio Javier. </w:t>
            </w:r>
          </w:p>
          <w:p w14:paraId="28EC5C43" w14:textId="12237380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Pedro dirige la secuencia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br/>
              <w:t>Pochi, Marco Antonio y Chichi Guitarra</w:t>
            </w:r>
          </w:p>
        </w:tc>
      </w:tr>
      <w:tr w:rsidR="005B4667" w:rsidRPr="00735EFF" w14:paraId="7DEAC022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1DFC038A" w14:textId="302E9CD9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8209095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457A0F6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Apoya Hermana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0C6C85E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Comisión Liturgia Invita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501B789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1281C787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hideMark/>
          </w:tcPr>
          <w:p w14:paraId="31D9CF7D" w14:textId="7EEE6749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0BF9C10F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7701D57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322519E" w14:textId="1F14668E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Al finalizar, avisar volver al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6A2116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51E9CCA5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17D0413D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19:40-19:45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2B6387AB" w14:textId="474BF7B0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Obertura (Amigos para siempre), presentación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expositores.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2458820A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Javier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7281881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6E4E6E49" w14:textId="3496A866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 y Pochi</w:t>
            </w:r>
          </w:p>
        </w:tc>
      </w:tr>
      <w:tr w:rsidR="005B4667" w:rsidRPr="00735EFF" w14:paraId="796EED77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115CC5F6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F23370D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7503A88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2865A68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EB24E3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67D07089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7281A608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19:45-20:15</w:t>
            </w:r>
          </w:p>
          <w:p w14:paraId="2F98E07F" w14:textId="72CB7FFB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(30 min)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16E9422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Baile de la alegría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0D9AA53D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 y Chichi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875B20F" w14:textId="77777777" w:rsidR="005B4667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  <w:p w14:paraId="00C1BFF3" w14:textId="4232EBD9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3ED75E4" w14:textId="032DBC35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40FCEFEC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</w:tcPr>
          <w:p w14:paraId="522243D2" w14:textId="1E670D9B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0790C02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5727A0F5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2656B138" w14:textId="368EAE9D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iarios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cotillón.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6D97F7E" w14:textId="43F799E3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Mauro y María Paz</w:t>
            </w:r>
          </w:p>
        </w:tc>
      </w:tr>
      <w:tr w:rsidR="005B4667" w:rsidRPr="00735EFF" w14:paraId="42C70CD8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427A32C4" w14:textId="00E2E0A2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64FA561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72C5250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02AE06E" w14:textId="09414001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Avisar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, p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asan a las piezas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y v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uelven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 comedor.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7F08FBC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</w:t>
            </w:r>
          </w:p>
        </w:tc>
      </w:tr>
      <w:tr w:rsidR="005B4667" w:rsidRPr="00735EFF" w14:paraId="614BF338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2955E05F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20:15-20:25</w:t>
            </w:r>
          </w:p>
          <w:p w14:paraId="6944835F" w14:textId="5E8D70F4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(10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470C99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Ida a las piezas.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5F2D69C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685F0AF3" w14:textId="45E468A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133F508" w14:textId="0F72CA63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3EC24138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</w:tcPr>
          <w:p w14:paraId="2FF0F0B4" w14:textId="4AB93888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20:20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94EFD3C" w14:textId="3EBA938C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Ordenar auditorio para cartas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7655CA73" w14:textId="16BB290B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54448DF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506539B" w14:textId="252253E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Alejandro, Andrés y Eduardo </w:t>
            </w:r>
          </w:p>
        </w:tc>
      </w:tr>
      <w:tr w:rsidR="005B4667" w:rsidRPr="00735EFF" w14:paraId="11287B79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</w:tcPr>
          <w:p w14:paraId="3D4CC800" w14:textId="7C746CFD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20:25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5A18CDA" w14:textId="19861D46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61A573C4" w14:textId="491DC78B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2357079D" w14:textId="49F1A9DE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Equipo se junta en las puertas del comedor (por fuera)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CCBCA9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44A328D8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5D6EFB0B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hAnsi="Tahoma" w:cs="Tahoma"/>
                <w:sz w:val="24"/>
                <w:szCs w:val="24"/>
              </w:rPr>
              <w:br w:type="page"/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20:30-21:30</w:t>
            </w:r>
          </w:p>
          <w:p w14:paraId="05A1BE93" w14:textId="19E8A05D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 hr.)</w:t>
            </w:r>
          </w:p>
          <w:p w14:paraId="29E15068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43D67A60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2D2B0669" w14:textId="1621917D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6A1BBBD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Cena Romántica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65AC3A71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B4AF9C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Hacen entrar matrimonios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65C7938" w14:textId="10CB7178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Gonzalo, Tania y Soraya.</w:t>
            </w:r>
          </w:p>
        </w:tc>
      </w:tr>
      <w:tr w:rsidR="005B4667" w:rsidRPr="00735EFF" w14:paraId="2B94A286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4262B598" w14:textId="2F855A2E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5FDD5ADD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9F3B789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Fotos: Andrés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5D4E826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3DACA6D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0E610D51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hideMark/>
          </w:tcPr>
          <w:p w14:paraId="002BA9F4" w14:textId="08723046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6239CC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C7BCDEA" w14:textId="2928A1C9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 comedor: Tania</w:t>
            </w:r>
          </w:p>
          <w:p w14:paraId="3F416AE9" w14:textId="118B6188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Música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: Alejandro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BAF49DB" w14:textId="6C3F90E0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Preparación cartas y regalos y música en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comedor.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57CE4C7" w14:textId="77777777" w:rsidR="005B4667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254A8B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Anfitriones</w:t>
            </w: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 y Garzones</w:t>
            </w:r>
            <w:r w:rsidRPr="00254A8B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: </w:t>
            </w:r>
          </w:p>
          <w:p w14:paraId="626C7C81" w14:textId="54B73A29" w:rsidR="005B4667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254A8B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Ale</w:t>
            </w: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, </w:t>
            </w:r>
            <w:r w:rsidRPr="00254A8B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Miguel; Nacho</w:t>
            </w: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,</w:t>
            </w:r>
            <w:r w:rsidRPr="00254A8B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 Carola, </w:t>
            </w:r>
            <w:r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Mauro. María Paz, </w:t>
            </w:r>
            <w:r w:rsidRPr="00254A8B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Tita y Marco Antonio.</w:t>
            </w:r>
          </w:p>
          <w:p w14:paraId="72052860" w14:textId="77777777" w:rsidR="0079252B" w:rsidRDefault="0079252B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  <w:p w14:paraId="52B35986" w14:textId="3DD01011" w:rsidR="005B4667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Coperos: </w:t>
            </w:r>
          </w:p>
          <w:p w14:paraId="1EB12EE7" w14:textId="52DC9D61" w:rsidR="005B4667" w:rsidRPr="0079252B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JP, Mauro y Javier</w:t>
            </w:r>
            <w:r w:rsidR="0079252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  <w:bookmarkStart w:id="2" w:name="_GoBack"/>
            <w:bookmarkEnd w:id="2"/>
          </w:p>
        </w:tc>
      </w:tr>
      <w:tr w:rsidR="005B4667" w:rsidRPr="00735EFF" w14:paraId="382F1D50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hideMark/>
          </w:tcPr>
          <w:p w14:paraId="3C489526" w14:textId="6FC88EFA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478E9989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4A50897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A47714F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1D29F1D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Todos participan de la entrada de los invitados</w:t>
            </w:r>
          </w:p>
        </w:tc>
      </w:tr>
      <w:tr w:rsidR="005B4667" w:rsidRPr="00735EFF" w14:paraId="3FAA248B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hideMark/>
          </w:tcPr>
          <w:p w14:paraId="0284509F" w14:textId="21E53ED3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9158CF9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ACE028D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C44C0C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B4C0D6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Garzones: Nacho, Carola, Miguel, Alejandra, Pedro, Andrea, Tita y Marco Antonio</w:t>
            </w:r>
          </w:p>
        </w:tc>
      </w:tr>
      <w:tr w:rsidR="005B4667" w:rsidRPr="00735EFF" w14:paraId="69ABE1F2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7D48CE52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21:30 - 21:35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D201A38" w14:textId="0CFDDEEE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Indicaciones 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039ACF0F" w14:textId="6CDCBC02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 y Tania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65061789" w14:textId="6A8496A3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35C1DF9A" w14:textId="59CDC1F8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Despertada  7:30.</w:t>
            </w:r>
            <w:r w:rsidRPr="00735EFF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es-CL"/>
              </w:rPr>
              <w:t xml:space="preserve"> </w:t>
            </w:r>
          </w:p>
        </w:tc>
      </w:tr>
      <w:tr w:rsidR="005B4667" w:rsidRPr="00735EFF" w14:paraId="7449C86F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0207FA4D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071A195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0F4AEF6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8CE45B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C55D7EF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719412EE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314E72A3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21:35… </w:t>
            </w:r>
          </w:p>
          <w:p w14:paraId="2990A2E5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2CC5F034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4D9B37A5" w14:textId="409CB988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164394FE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Carta Romántica</w:t>
            </w:r>
          </w:p>
          <w:p w14:paraId="56B28F61" w14:textId="39B78D5F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 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B335F4C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1CDB9F08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Motivación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070C721" w14:textId="4BE869E9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Gonzalo y Tania </w:t>
            </w:r>
          </w:p>
        </w:tc>
      </w:tr>
      <w:tr w:rsidR="005B4667" w:rsidRPr="00735EFF" w14:paraId="6F0429A7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58A71B69" w14:textId="5FE00C8D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1DD37B2A" w14:textId="3F7C1522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CEE6C68" w14:textId="77777777" w:rsidR="005B4667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Hombres: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</w:p>
          <w:p w14:paraId="5528C2F0" w14:textId="3E1DEBDE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Gonzalo.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7CB525F" w14:textId="3B8F8523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 ambiental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98746D0" w14:textId="77777777" w:rsidR="005B4667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  <w:p w14:paraId="6E23D08A" w14:textId="7A4FDC8C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Miguel acompaña en el auditorio.</w:t>
            </w:r>
          </w:p>
        </w:tc>
      </w:tr>
      <w:tr w:rsidR="005B4667" w:rsidRPr="00735EFF" w14:paraId="59C5C212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hideMark/>
          </w:tcPr>
          <w:p w14:paraId="0DBEDEB0" w14:textId="19E7FEE8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6E71B284" w14:textId="4B39676D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211D5E7" w14:textId="77777777" w:rsidR="005B4667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Mujeres: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Comedor</w:t>
            </w:r>
          </w:p>
          <w:p w14:paraId="1ADA7515" w14:textId="31480305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9CA554F" w14:textId="58096B22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 ambiental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23797C1" w14:textId="16B40BB4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Alejandra acompaña en el comedor.</w:t>
            </w:r>
          </w:p>
        </w:tc>
      </w:tr>
      <w:tr w:rsidR="005B4667" w:rsidRPr="00735EFF" w14:paraId="4A2A7124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hideMark/>
          </w:tcPr>
          <w:p w14:paraId="12B3093A" w14:textId="30994E62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hideMark/>
          </w:tcPr>
          <w:p w14:paraId="7975C3FE" w14:textId="1357D456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5ECE3E1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BEF0B46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Pabellón “romántico”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C9062C7" w14:textId="5C4C96C5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JP, Chichi,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Tita, Marco Antonio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y Padre.</w:t>
            </w:r>
          </w:p>
        </w:tc>
      </w:tr>
      <w:tr w:rsidR="005B4667" w:rsidRPr="00735EFF" w14:paraId="0B869D22" w14:textId="77777777" w:rsidTr="005B4667">
        <w:trPr>
          <w:trHeight w:val="454"/>
        </w:trPr>
        <w:tc>
          <w:tcPr>
            <w:tcW w:w="1838" w:type="dxa"/>
            <w:shd w:val="clear" w:color="auto" w:fill="auto"/>
            <w:hideMark/>
          </w:tcPr>
          <w:p w14:paraId="59434DDD" w14:textId="04FE3C49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21:40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60F04AF" w14:textId="20949744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 Ordenar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Capilla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933688C" w14:textId="0B7FF244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Eduardo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43E7477" w14:textId="7EDF0E8F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B06B626" w14:textId="47604B03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Claudia,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Andrés, Pochi y Alejandro</w:t>
            </w:r>
          </w:p>
        </w:tc>
      </w:tr>
      <w:tr w:rsidR="005B4667" w:rsidRPr="00735EFF" w14:paraId="09FF4F91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4646E636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22:00aprox.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8FA7CB0" w14:textId="77777777" w:rsidR="005B4667" w:rsidRPr="005B765A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5B765A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 Ordenar Comedor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C8E21F6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strike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Pedro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3B9B2C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60C8962" w14:textId="4C6D290D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Nacho, Carola, Andrea,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Soraya,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Javier, Mauro, María Paz y Lombi</w:t>
            </w:r>
          </w:p>
        </w:tc>
      </w:tr>
      <w:tr w:rsidR="005B4667" w:rsidRPr="00735EFF" w14:paraId="2C819D86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229C34C9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22:30 aprox.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DA1C4F4" w14:textId="77777777" w:rsidR="005B4667" w:rsidRPr="005B765A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5B765A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Reunión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20DBEDA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45F6E7E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Revisión del día.</w:t>
            </w:r>
          </w:p>
          <w:p w14:paraId="5C1E7B3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Ajustes de programa para el domingo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869C39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Todos</w:t>
            </w:r>
          </w:p>
        </w:tc>
      </w:tr>
    </w:tbl>
    <w:p w14:paraId="48BF6E8E" w14:textId="77777777" w:rsidR="00116E20" w:rsidRDefault="00116E20">
      <w:r>
        <w:br w:type="page"/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4111"/>
        <w:gridCol w:w="2465"/>
        <w:gridCol w:w="2780"/>
        <w:gridCol w:w="3260"/>
      </w:tblGrid>
      <w:tr w:rsidR="005B4667" w:rsidRPr="00735EFF" w14:paraId="3E015AD0" w14:textId="77777777" w:rsidTr="005B4667">
        <w:trPr>
          <w:trHeight w:val="454"/>
        </w:trPr>
        <w:tc>
          <w:tcPr>
            <w:tcW w:w="14454" w:type="dxa"/>
            <w:gridSpan w:val="5"/>
            <w:shd w:val="clear" w:color="auto" w:fill="auto"/>
            <w:noWrap/>
            <w:vAlign w:val="center"/>
            <w:hideMark/>
          </w:tcPr>
          <w:p w14:paraId="6C02AF06" w14:textId="70214E22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 xml:space="preserve">DOMINGO 25 DE MAYO.  </w:t>
            </w:r>
          </w:p>
        </w:tc>
      </w:tr>
      <w:tr w:rsidR="005B4667" w:rsidRPr="00735EFF" w14:paraId="33D586B4" w14:textId="77777777" w:rsidTr="005B4667">
        <w:trPr>
          <w:trHeight w:val="454"/>
        </w:trPr>
        <w:tc>
          <w:tcPr>
            <w:tcW w:w="1838" w:type="dxa"/>
            <w:shd w:val="clear" w:color="auto" w:fill="FFF2CC" w:themeFill="accent4" w:themeFillTint="33"/>
            <w:vAlign w:val="center"/>
            <w:hideMark/>
          </w:tcPr>
          <w:p w14:paraId="5505AB1D" w14:textId="2285F22F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Hora</w:t>
            </w:r>
          </w:p>
        </w:tc>
        <w:tc>
          <w:tcPr>
            <w:tcW w:w="4111" w:type="dxa"/>
            <w:shd w:val="clear" w:color="auto" w:fill="FFF2CC" w:themeFill="accent4" w:themeFillTint="33"/>
            <w:vAlign w:val="center"/>
            <w:hideMark/>
          </w:tcPr>
          <w:p w14:paraId="5582514C" w14:textId="7175BFEB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Actividad</w:t>
            </w:r>
          </w:p>
        </w:tc>
        <w:tc>
          <w:tcPr>
            <w:tcW w:w="2465" w:type="dxa"/>
            <w:shd w:val="clear" w:color="auto" w:fill="FFF2CC" w:themeFill="accent4" w:themeFillTint="33"/>
            <w:vAlign w:val="center"/>
            <w:hideMark/>
          </w:tcPr>
          <w:p w14:paraId="0375C1AE" w14:textId="284C8AE4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Encargado</w:t>
            </w:r>
          </w:p>
        </w:tc>
        <w:tc>
          <w:tcPr>
            <w:tcW w:w="2780" w:type="dxa"/>
            <w:shd w:val="clear" w:color="auto" w:fill="FFF2CC" w:themeFill="accent4" w:themeFillTint="33"/>
            <w:vAlign w:val="center"/>
            <w:hideMark/>
          </w:tcPr>
          <w:p w14:paraId="5793E75B" w14:textId="118B22C5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Apoyo/actividad paralela</w:t>
            </w:r>
          </w:p>
        </w:tc>
        <w:tc>
          <w:tcPr>
            <w:tcW w:w="3260" w:type="dxa"/>
            <w:shd w:val="clear" w:color="auto" w:fill="FFF2CC" w:themeFill="accent4" w:themeFillTint="33"/>
            <w:vAlign w:val="center"/>
            <w:hideMark/>
          </w:tcPr>
          <w:p w14:paraId="601F8245" w14:textId="1CD6604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Participan</w:t>
            </w:r>
          </w:p>
        </w:tc>
      </w:tr>
      <w:tr w:rsidR="005B4667" w:rsidRPr="00735EFF" w14:paraId="6C217247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219D87FA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7:25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3763A78" w14:textId="77777777" w:rsidR="005B4667" w:rsidRPr="005B765A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5B765A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Despertada Equipo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59ADCD5B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Campanero y Tania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BAC0C00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2554414" w14:textId="48B06F1D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,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Gonzalo y Tania</w:t>
            </w:r>
          </w:p>
        </w:tc>
      </w:tr>
      <w:tr w:rsidR="005B4667" w:rsidRPr="00735EFF" w14:paraId="31C20896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5A2A04C7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7:30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19063138" w14:textId="77777777" w:rsidR="005B4667" w:rsidRPr="005B765A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5B765A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Despertada Romántica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1D9AEC8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B7130A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Parlante, equipo con pilas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063DA7F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2E24BE47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7BD04325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7FACEEC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85150BD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29333A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 romántica en celular.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4319B6E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2DC427B0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52A4723F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8:15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9BFCD88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E3C8A70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397AEB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D16C659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090717C9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7F1D043F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08:30-09:00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738DE6C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Desayuno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BB9A0AF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Bendición de la mesa 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B56566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Distribución mesas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A3D9EEF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</w:p>
        </w:tc>
      </w:tr>
      <w:tr w:rsidR="005B4667" w:rsidRPr="00735EFF" w14:paraId="0C0700D5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70282F24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9:00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0A56FF6" w14:textId="47DB9F3D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Ida a habitaciones y a la campana vuelven al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5C5222E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 (avisa)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6BD3B8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del comedor para el almuerzo</w:t>
            </w:r>
          </w:p>
          <w:p w14:paraId="44A20EA6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Preparación de la presentación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818D74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Pedro, Marco Antonio, Carola, Martita.</w:t>
            </w:r>
          </w:p>
        </w:tc>
      </w:tr>
      <w:tr w:rsidR="005B4667" w:rsidRPr="00735EFF" w14:paraId="5685D722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03B7968B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bookmarkStart w:id="3" w:name="RANGE!A194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9:15</w:t>
            </w:r>
            <w:bookmarkEnd w:id="3"/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516F796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D250BF5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148A75F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B49BA8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6A7B9AB1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679B2A8F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09:20-09:25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46BCAFC7" w14:textId="0FB35943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Obertura (Historia de una niña de 8 años) y presentación de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4FB03A7C" w14:textId="57D6DFCB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Miguel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6C0950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522935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</w:p>
        </w:tc>
      </w:tr>
      <w:tr w:rsidR="005B4667" w:rsidRPr="00735EFF" w14:paraId="2F63D2CE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7FAF73B2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09:30-10:10</w:t>
            </w:r>
          </w:p>
          <w:p w14:paraId="22EA5E94" w14:textId="08F678F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43B2B49" w14:textId="55870395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8ª TESTIMONIO 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3CF848FD" w14:textId="5330734B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1C14F7F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 Point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6B79815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5B4667" w:rsidRPr="00735EFF" w14:paraId="77035938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239AE767" w14:textId="0CCBC0C8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8AC2799" w14:textId="0666F656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Ideal matrimonial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4F77CF8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260672C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762DEA0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3BCA753D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01843009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10:10-10:35</w:t>
            </w:r>
          </w:p>
          <w:p w14:paraId="5682A2EB" w14:textId="47336E82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min.)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6CB0E8A9" w14:textId="6831BBEB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Reflexión matrimonial en el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9DA8CAF" w14:textId="76D53E3E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Tania y Gonzalo permanecen al frente 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05407FE" w14:textId="1F02D91A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2C35CC3" w14:textId="414CE780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5B4667" w:rsidRPr="00735EFF" w14:paraId="18B3F5C0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01ED275F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bookmarkStart w:id="4" w:name="RANGE!A200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10:30</w:t>
            </w:r>
            <w:bookmarkEnd w:id="4"/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20C257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7069B7B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3878636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134913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3254059D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4AE78983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10:35-10:40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2F933A5C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Obertura (Los Hermanos) y presentación charla del Padre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3E32B81C" w14:textId="5313F676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Nacho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ACDD819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05E80D54" w14:textId="282BDCE2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Gonzalo y Tania </w:t>
            </w:r>
          </w:p>
        </w:tc>
      </w:tr>
      <w:tr w:rsidR="005B4667" w:rsidRPr="00735EFF" w14:paraId="2241F875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5C68376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522E67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46F0B1A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1ADC63FC" w14:textId="468D83AB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3F467E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33774980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</w:tcPr>
          <w:p w14:paraId="7DC24516" w14:textId="41DA2EC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10:35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0E14C30" w14:textId="3E0B055F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mesa de café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7E349630" w14:textId="5E602CD9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4272BDF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6EDFFB3" w14:textId="587A10B0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Andrea y Alejandra</w:t>
            </w:r>
          </w:p>
        </w:tc>
      </w:tr>
      <w:tr w:rsidR="005B4667" w:rsidRPr="00735EFF" w14:paraId="4F5A93E9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</w:tcPr>
          <w:p w14:paraId="515BD962" w14:textId="0D4F4F45" w:rsidR="005B4667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10:40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BAF74C5" w14:textId="3A6D6B6E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del comedor para almuerzo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251F802F" w14:textId="33C9FB9A" w:rsidR="005B4667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Carola 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4485640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C5AB83B" w14:textId="17ADBBAB" w:rsidR="005B4667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Nacho, Mauro, María Paz, Tita, Javier y Lombi.</w:t>
            </w:r>
          </w:p>
        </w:tc>
      </w:tr>
      <w:tr w:rsidR="005B4667" w:rsidRPr="00735EFF" w14:paraId="58EBAA47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5ABB0F62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10:40-11:20</w:t>
            </w:r>
          </w:p>
          <w:p w14:paraId="554A092D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 Min)</w:t>
            </w:r>
          </w:p>
          <w:p w14:paraId="57E5728D" w14:textId="144EF6BD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8686118" w14:textId="513E0DC2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9ª TESTIMONIO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77618F56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Padre Victor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4C4CA3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PowerPoint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C8F1A2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5B4667" w:rsidRPr="00735EFF" w14:paraId="46564161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63F04AA5" w14:textId="48D2D17A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46C8884" w14:textId="0E1F6318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Queremos querernos</w:t>
            </w: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2BDEB00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AED179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presentación de fotos en comedor.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4AE1B3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Pedro, Marco Antonio y Willy</w:t>
            </w:r>
          </w:p>
        </w:tc>
      </w:tr>
      <w:tr w:rsidR="005B4667" w:rsidRPr="00735EFF" w14:paraId="51A31F89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7616F582" w14:textId="700524D6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9D5832C" w14:textId="2B8A6E01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Trabajo de Propósito en el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3F160E12" w14:textId="4235D8F6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Padre Victor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C268F45" w14:textId="14CE3BEE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Repartir tarjetas y sobre </w:t>
            </w:r>
          </w:p>
          <w:p w14:paraId="59472DEA" w14:textId="6130FFD9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Recolectar sobres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antes de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salir.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AB94BF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Chichi, Lombi, Alejandra</w:t>
            </w:r>
          </w:p>
        </w:tc>
      </w:tr>
      <w:tr w:rsidR="005B4667" w:rsidRPr="00735EFF" w14:paraId="0F2FA8E8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79FDB37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14D9ECBD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075BDDB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A555AC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lista para renovación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789091E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Gonzalo y Tania</w:t>
            </w:r>
          </w:p>
        </w:tc>
      </w:tr>
      <w:tr w:rsidR="005B4667" w:rsidRPr="00735EFF" w14:paraId="782E409B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2088AA98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11:20-11:30</w:t>
            </w:r>
          </w:p>
          <w:p w14:paraId="326F7A10" w14:textId="36053CD8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(10 min)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79AA90F9" w14:textId="3E0DBED8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Café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F88A682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Soraya y Chichi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8687B0D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B4599E9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37725639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55D30BEB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bookmarkStart w:id="5" w:name="RANGE!A212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11:25</w:t>
            </w:r>
            <w:bookmarkEnd w:id="5"/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1C7D26D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847D23D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659104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1D159E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49CC6E92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</w:tcPr>
          <w:p w14:paraId="049CC79E" w14:textId="65AAE426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11:30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DA29DDE" w14:textId="65A517B9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Capilla para misa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328EFA3B" w14:textId="7BD6CD10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Comisión liturgia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3222863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183010E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3AF532D7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14DB367E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11:30-11:40</w:t>
            </w:r>
          </w:p>
          <w:p w14:paraId="38C63306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(10 Min)</w:t>
            </w:r>
          </w:p>
          <w:p w14:paraId="38628CBE" w14:textId="26A05050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7BE2C2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Presentación de Capital de Gracias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5B12A9E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8BC9D5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PowerPoint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6EC869F" w14:textId="0A310DC6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 Comisión  Liturgia y P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u w:val="single"/>
                <w:lang w:eastAsia="es-CL"/>
              </w:rPr>
              <w:t>royecta Alejandro</w:t>
            </w:r>
          </w:p>
        </w:tc>
      </w:tr>
      <w:tr w:rsidR="005B4667" w:rsidRPr="00735EFF" w14:paraId="0B19DF29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3001A822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11:40-12:00</w:t>
            </w:r>
          </w:p>
          <w:p w14:paraId="4A9BFB04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(20 min.)</w:t>
            </w:r>
          </w:p>
          <w:p w14:paraId="5CF9A58D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6D89E410" w14:textId="7050F354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DFF254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Evaluación escrita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2045411A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BDF3A0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Reparten y Retiran Evaluaciones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DC2894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Chichi, ,Alejandra</w:t>
            </w:r>
          </w:p>
        </w:tc>
      </w:tr>
      <w:tr w:rsidR="005B4667" w:rsidRPr="00735EFF" w14:paraId="650AB5FF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7A92E45C" w14:textId="00F41CCD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704F8DA9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Entrega de la experiencia vivida.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6FA907E" w14:textId="702F13A6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586149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Con micrófono, por tiempo sólo 5 testimonios.</w:t>
            </w:r>
          </w:p>
          <w:p w14:paraId="43D14830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da la Palabra (pasa micrófono)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ECB3706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Chichi</w:t>
            </w:r>
          </w:p>
        </w:tc>
      </w:tr>
      <w:tr w:rsidR="005B4667" w:rsidRPr="00735EFF" w14:paraId="1DEDCDF8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hideMark/>
          </w:tcPr>
          <w:p w14:paraId="66F4E927" w14:textId="55D7212C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CA15E20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Solicitud de aporte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5A4CD1D" w14:textId="7976F01C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Miguel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E5DA30F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explica que se pedirán en colecta en la misa.</w:t>
            </w:r>
          </w:p>
          <w:p w14:paraId="394541E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Sobre con sticker (para la Plata)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0FE116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64FB2DB6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hideMark/>
          </w:tcPr>
          <w:p w14:paraId="4703761D" w14:textId="300575DB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shd w:val="clear" w:color="auto" w:fill="auto"/>
            <w:hideMark/>
          </w:tcPr>
          <w:p w14:paraId="6AD71A43" w14:textId="1A128BD0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Hacer evaluación 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917737A" w14:textId="548A74AA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3B5E1F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Pauta de Evaluación de Forta</w:t>
            </w:r>
          </w:p>
        </w:tc>
        <w:tc>
          <w:tcPr>
            <w:tcW w:w="3260" w:type="dxa"/>
            <w:shd w:val="clear" w:color="auto" w:fill="auto"/>
            <w:hideMark/>
          </w:tcPr>
          <w:p w14:paraId="23AAA7FC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4A3CBC2D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13157DAE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12:00-12:20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A83388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Correo de la familia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571C7559" w14:textId="648A7CF2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Hermana Asunción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9CEBD2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Pañuelos desechables</w:t>
            </w:r>
          </w:p>
          <w:p w14:paraId="3241EED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  <w:p w14:paraId="0B3BA1F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Carteros Revisión y orden nombres (cajita)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9C15315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Chichi, Alejandra y Miguel</w:t>
            </w:r>
          </w:p>
          <w:p w14:paraId="5E23110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  <w:p w14:paraId="589CF1A4" w14:textId="78D46DED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Andrés y Nacho </w:t>
            </w:r>
          </w:p>
          <w:p w14:paraId="6243299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  <w:p w14:paraId="17EF167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B4667" w:rsidRPr="00735EFF" w14:paraId="11385E6D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6CCB64A1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12:20-12:30</w:t>
            </w:r>
          </w:p>
          <w:p w14:paraId="170BDCFF" w14:textId="51E07151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(10 Min)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3D29E386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invita a Misa, avisando que punto de encuentro es en el pasillo de los dormitorios.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0B0A7110" w14:textId="617B1BCD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AA01D1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Aclara con Campanero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B882676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</w:t>
            </w:r>
          </w:p>
        </w:tc>
      </w:tr>
      <w:tr w:rsidR="005B4667" w:rsidRPr="00735EFF" w14:paraId="6E2E9F92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3A8B421B" w14:textId="51134F05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0B73DCBB" w14:textId="77EAFB81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76E79A0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E0C927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de presentación de fotos en el comedor.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35C1216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 y Pedro</w:t>
            </w:r>
          </w:p>
        </w:tc>
      </w:tr>
      <w:tr w:rsidR="005B4667" w:rsidRPr="00735EFF" w14:paraId="24F239E6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0DAC8C1E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12:30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2F8819E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1356F6A2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A40696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418C2B3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424BEB1A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7BA4037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12:35-13:50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5E26076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Misa de Renovación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73F70183" w14:textId="38D7219A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 w:themeColor="background1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Comisión liturgia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601EB89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nombres para renovación.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2B5C4CD" w14:textId="7875E8E5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</w:t>
            </w:r>
          </w:p>
        </w:tc>
      </w:tr>
      <w:tr w:rsidR="005B4667" w:rsidRPr="00735EFF" w14:paraId="261C1831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75871D6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(1:15 min)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B7F29BE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387142A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C16D855" w14:textId="5E74999E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Entrega de cirios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37622A6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</w:tr>
      <w:tr w:rsidR="005B4667" w:rsidRPr="00735EFF" w14:paraId="20B02382" w14:textId="77777777" w:rsidTr="005B4667">
        <w:trPr>
          <w:trHeight w:val="454"/>
        </w:trPr>
        <w:tc>
          <w:tcPr>
            <w:tcW w:w="1838" w:type="dxa"/>
            <w:shd w:val="clear" w:color="auto" w:fill="auto"/>
            <w:hideMark/>
          </w:tcPr>
          <w:p w14:paraId="1ED8DA2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00350506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D0E7347" w14:textId="4AE68534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E6911D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Renueva  matrimonio del equipo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FDDF296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</w:tr>
      <w:tr w:rsidR="00116E20" w:rsidRPr="00735EFF" w14:paraId="0ED27741" w14:textId="77777777" w:rsidTr="005B4667">
        <w:trPr>
          <w:trHeight w:val="454"/>
        </w:trPr>
        <w:tc>
          <w:tcPr>
            <w:tcW w:w="1838" w:type="dxa"/>
            <w:vMerge w:val="restart"/>
            <w:shd w:val="clear" w:color="auto" w:fill="auto"/>
            <w:hideMark/>
          </w:tcPr>
          <w:p w14:paraId="5A1866B9" w14:textId="77777777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7529A098" w14:textId="77777777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5902DBCE" w14:textId="77777777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204F02DA" w14:textId="5DB75FF3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14:00-15: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14:paraId="7ADE0EE8" w14:textId="77777777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33EEE367" w14:textId="77777777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122D29C2" w14:textId="6E96A97A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Almuerzo</w:t>
            </w:r>
          </w:p>
        </w:tc>
        <w:tc>
          <w:tcPr>
            <w:tcW w:w="2465" w:type="dxa"/>
            <w:vMerge w:val="restart"/>
            <w:shd w:val="clear" w:color="auto" w:fill="auto"/>
            <w:noWrap/>
            <w:vAlign w:val="center"/>
          </w:tcPr>
          <w:p w14:paraId="24C442C9" w14:textId="77777777" w:rsidR="00116E20" w:rsidRPr="00735EFF" w:rsidRDefault="00116E20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  <w:p w14:paraId="69A7B2AB" w14:textId="1842EC7E" w:rsidR="00116E20" w:rsidRPr="00735EFF" w:rsidRDefault="00116E20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17E36FD" w14:textId="77777777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116E20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Preparar Champaña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2108531" w14:textId="77777777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Javier y Andrés</w:t>
            </w:r>
          </w:p>
        </w:tc>
      </w:tr>
      <w:tr w:rsidR="00116E20" w:rsidRPr="00735EFF" w14:paraId="4F114C78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hideMark/>
          </w:tcPr>
          <w:p w14:paraId="7A7D3E6F" w14:textId="26639179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hideMark/>
          </w:tcPr>
          <w:p w14:paraId="31D12C80" w14:textId="252CEE9F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40A4EDDC" w14:textId="20C0F002" w:rsidR="00116E20" w:rsidRPr="00735EFF" w:rsidRDefault="00116E20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245F614" w14:textId="77777777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Colecta (sobres con donaciones)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0FE18FC" w14:textId="77777777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Claudia y Eduardo</w:t>
            </w:r>
          </w:p>
        </w:tc>
      </w:tr>
      <w:tr w:rsidR="00116E20" w:rsidRPr="00735EFF" w14:paraId="45827963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  <w:hideMark/>
          </w:tcPr>
          <w:p w14:paraId="57EC59AD" w14:textId="77777777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  <w:hideMark/>
          </w:tcPr>
          <w:p w14:paraId="21392DBF" w14:textId="77777777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  <w:hideMark/>
          </w:tcPr>
          <w:p w14:paraId="299CC172" w14:textId="3DFE9135" w:rsidR="00116E20" w:rsidRPr="00735EFF" w:rsidRDefault="00116E20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DB5E9B5" w14:textId="5C2E11FB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Bendición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6D3C6E7" w14:textId="77777777" w:rsidR="00116E20" w:rsidRPr="00735EFF" w:rsidRDefault="00116E20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</w:t>
            </w:r>
          </w:p>
        </w:tc>
      </w:tr>
      <w:tr w:rsidR="005B4667" w:rsidRPr="00735EFF" w14:paraId="41D4A46B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10145E40" w14:textId="19AE66F8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15: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00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-15: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15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78708255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Término del almuerzo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F44E2DB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5330F17" w14:textId="55591989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Agradecimientos</w:t>
            </w:r>
          </w:p>
          <w:p w14:paraId="60BF954B" w14:textId="62D69B4D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Recordar dejar camas separadas.</w:t>
            </w:r>
          </w:p>
          <w:p w14:paraId="30CF3EC1" w14:textId="5E10D0C8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Despedida y Devolución cel.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9A74A2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5B4667" w:rsidRPr="00735EFF" w14:paraId="465C194C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  <w:hideMark/>
          </w:tcPr>
          <w:p w14:paraId="6375DDBA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15:20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14:paraId="3BC81F68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Grabación de video testimonial (30 segundos)</w:t>
            </w:r>
          </w:p>
        </w:tc>
        <w:tc>
          <w:tcPr>
            <w:tcW w:w="2465" w:type="dxa"/>
            <w:shd w:val="clear" w:color="auto" w:fill="auto"/>
            <w:vAlign w:val="center"/>
            <w:hideMark/>
          </w:tcPr>
          <w:p w14:paraId="0769B5C5" w14:textId="5172B75F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Andrés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D6F0A00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Grabar video de 30 seg.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7DF8E20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Andrés.</w:t>
            </w:r>
          </w:p>
        </w:tc>
      </w:tr>
      <w:tr w:rsidR="005B4667" w:rsidRPr="00735EFF" w14:paraId="7705204D" w14:textId="77777777" w:rsidTr="00116E20">
        <w:trPr>
          <w:trHeight w:val="585"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564350E0" w14:textId="51DE7C90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15: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-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15:50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  <w:hideMark/>
          </w:tcPr>
          <w:p w14:paraId="6F827A2A" w14:textId="106D8FF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Orden general</w:t>
            </w:r>
          </w:p>
        </w:tc>
        <w:tc>
          <w:tcPr>
            <w:tcW w:w="2465" w:type="dxa"/>
            <w:vMerge w:val="restart"/>
            <w:shd w:val="clear" w:color="auto" w:fill="auto"/>
            <w:vAlign w:val="center"/>
            <w:hideMark/>
          </w:tcPr>
          <w:p w14:paraId="7B958076" w14:textId="2AEFA41A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CAD18C6" w14:textId="56CB0125" w:rsidR="005B4667" w:rsidRDefault="005B4667" w:rsidP="0017768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Desar</w:t>
            </w:r>
            <w:r w:rsidR="00116E2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me secretaria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82538E9" w14:textId="4118F366" w:rsidR="005B4667" w:rsidRPr="00735EFF" w:rsidRDefault="005B4667" w:rsidP="0017768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Tita</w:t>
            </w:r>
            <w:r w:rsidR="00177683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Lombi </w:t>
            </w:r>
          </w:p>
        </w:tc>
      </w:tr>
      <w:tr w:rsidR="00177683" w:rsidRPr="00735EFF" w14:paraId="1D11CD0F" w14:textId="77777777" w:rsidTr="00116E20">
        <w:trPr>
          <w:trHeight w:val="585"/>
        </w:trPr>
        <w:tc>
          <w:tcPr>
            <w:tcW w:w="1838" w:type="dxa"/>
            <w:vMerge/>
            <w:shd w:val="clear" w:color="auto" w:fill="auto"/>
            <w:vAlign w:val="center"/>
          </w:tcPr>
          <w:p w14:paraId="50C86C1A" w14:textId="77777777" w:rsidR="00177683" w:rsidRPr="00735EFF" w:rsidRDefault="00177683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33E80C4B" w14:textId="77777777" w:rsidR="00177683" w:rsidRPr="00735EFF" w:rsidRDefault="00177683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682C73D5" w14:textId="77777777" w:rsidR="00177683" w:rsidRPr="00735EFF" w:rsidRDefault="00177683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0C64A360" w14:textId="2ABDDF99" w:rsidR="00177683" w:rsidRDefault="00177683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Ordenar sala reuniones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BDC4A0F" w14:textId="7C646D7F" w:rsidR="00177683" w:rsidRDefault="00177683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Miguel, Alejandra, Carola</w:t>
            </w:r>
          </w:p>
        </w:tc>
      </w:tr>
      <w:tr w:rsidR="005B4667" w:rsidRPr="00735EFF" w14:paraId="7C702EA4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</w:tcPr>
          <w:p w14:paraId="41A574CC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037E8264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275CE65C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3AAAD23A" w14:textId="2F6A2BDA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Ordenar comedor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1FE1B75" w14:textId="3FF39FAD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Marco Antonio, Mauro, Andrés y JP</w:t>
            </w:r>
          </w:p>
        </w:tc>
      </w:tr>
      <w:tr w:rsidR="005B4667" w:rsidRPr="00735EFF" w14:paraId="1DC3E524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</w:tcPr>
          <w:p w14:paraId="76BA534B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651A5F0D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3FBD6AD6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117C5D4D" w14:textId="69CCE8D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Ordenar auditorio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0B869E8" w14:textId="6B5C8F8F" w:rsidR="005B4667" w:rsidRPr="00735EFF" w:rsidRDefault="00177683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Alejandro, Miguel y Nacho y Javier.</w:t>
            </w:r>
          </w:p>
        </w:tc>
      </w:tr>
      <w:tr w:rsidR="005B4667" w:rsidRPr="00735EFF" w14:paraId="00984E12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</w:tcPr>
          <w:p w14:paraId="7F3A533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7B976D9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7B537F55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19F32603" w14:textId="5D37180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Desarmar sala ambientación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D48E57A" w14:textId="7E285E0A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Tania, Pedro y Alejandra</w:t>
            </w:r>
          </w:p>
        </w:tc>
      </w:tr>
      <w:tr w:rsidR="005B4667" w:rsidRPr="00735EFF" w14:paraId="5334EF2A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</w:tcPr>
          <w:p w14:paraId="26A61969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4D298645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4D10D697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3AFF1F31" w14:textId="29ED15FC" w:rsidR="005B4667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Retiro de elementos de los dormitorios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A052A50" w14:textId="6DCF50AA" w:rsidR="005B4667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Eduardo y Claudia</w:t>
            </w:r>
          </w:p>
        </w:tc>
      </w:tr>
      <w:tr w:rsidR="005B4667" w:rsidRPr="00735EFF" w14:paraId="48C84E64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</w:tcPr>
          <w:p w14:paraId="2E86F445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0A55BD62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164F0290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70221D5C" w14:textId="79CD284E" w:rsidR="005B4667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Desarmar altares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7CD4476" w14:textId="05FDD6BC" w:rsidR="005B4667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Pochi, Andrea y Chichi.</w:t>
            </w:r>
          </w:p>
        </w:tc>
      </w:tr>
      <w:tr w:rsidR="005B4667" w:rsidRPr="00735EFF" w14:paraId="7A5E40CA" w14:textId="77777777" w:rsidTr="005B4667">
        <w:trPr>
          <w:trHeight w:val="454"/>
        </w:trPr>
        <w:tc>
          <w:tcPr>
            <w:tcW w:w="1838" w:type="dxa"/>
            <w:vMerge/>
            <w:shd w:val="clear" w:color="auto" w:fill="auto"/>
            <w:vAlign w:val="center"/>
          </w:tcPr>
          <w:p w14:paraId="173DD89C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3AAB8E65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14:paraId="62829B98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47980D6E" w14:textId="334DC90C" w:rsidR="005B4667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Desarmar café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F480E6D" w14:textId="62CE4692" w:rsidR="005B4667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María Paz y Soraya</w:t>
            </w:r>
          </w:p>
        </w:tc>
      </w:tr>
      <w:tr w:rsidR="005B4667" w:rsidRPr="00735EFF" w14:paraId="4776E716" w14:textId="77777777" w:rsidTr="005B4667">
        <w:trPr>
          <w:trHeight w:val="454"/>
        </w:trPr>
        <w:tc>
          <w:tcPr>
            <w:tcW w:w="1838" w:type="dxa"/>
            <w:shd w:val="clear" w:color="auto" w:fill="auto"/>
            <w:vAlign w:val="center"/>
          </w:tcPr>
          <w:p w14:paraId="5467A87D" w14:textId="16450310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16:00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7B7B60D" w14:textId="43081D61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Despedida del equipo </w:t>
            </w:r>
          </w:p>
        </w:tc>
        <w:tc>
          <w:tcPr>
            <w:tcW w:w="2465" w:type="dxa"/>
            <w:shd w:val="clear" w:color="auto" w:fill="auto"/>
            <w:vAlign w:val="center"/>
          </w:tcPr>
          <w:p w14:paraId="4DCFE71D" w14:textId="77777777" w:rsidR="005B4667" w:rsidRPr="00735EFF" w:rsidRDefault="005B4667" w:rsidP="005B4667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3BE22DEF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F0900F7" w14:textId="77777777" w:rsidR="005B4667" w:rsidRPr="00735EFF" w:rsidRDefault="005B4667" w:rsidP="005B466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</w:tbl>
    <w:p w14:paraId="1AB52C20" w14:textId="77777777" w:rsidR="00856777" w:rsidRPr="00735EFF" w:rsidRDefault="00856777">
      <w:pPr>
        <w:rPr>
          <w:rFonts w:ascii="Tahoma" w:hAnsi="Tahoma" w:cs="Tahoma"/>
        </w:rPr>
      </w:pPr>
    </w:p>
    <w:sectPr w:rsidR="00856777" w:rsidRPr="00735EFF" w:rsidSect="005B4667">
      <w:footerReference w:type="default" r:id="rId7"/>
      <w:pgSz w:w="15840" w:h="12240" w:orient="landscape" w:code="1"/>
      <w:pgMar w:top="567" w:right="567" w:bottom="567" w:left="567" w:header="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023B07" w14:textId="77777777" w:rsidR="00332F91" w:rsidRDefault="00332F91" w:rsidP="005B4667">
      <w:pPr>
        <w:spacing w:after="0" w:line="240" w:lineRule="auto"/>
      </w:pPr>
      <w:r>
        <w:separator/>
      </w:r>
    </w:p>
  </w:endnote>
  <w:endnote w:type="continuationSeparator" w:id="0">
    <w:p w14:paraId="239E16A3" w14:textId="77777777" w:rsidR="00332F91" w:rsidRDefault="00332F91" w:rsidP="005B4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7670666"/>
      <w:docPartObj>
        <w:docPartGallery w:val="Page Numbers (Bottom of Page)"/>
        <w:docPartUnique/>
      </w:docPartObj>
    </w:sdtPr>
    <w:sdtContent>
      <w:p w14:paraId="1B50F0AF" w14:textId="616117EC" w:rsidR="005B4667" w:rsidRDefault="005B466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2604" w:rsidRPr="006E2604">
          <w:rPr>
            <w:noProof/>
            <w:lang w:val="es-ES"/>
          </w:rPr>
          <w:t>8</w:t>
        </w:r>
        <w:r>
          <w:fldChar w:fldCharType="end"/>
        </w:r>
      </w:p>
    </w:sdtContent>
  </w:sdt>
  <w:p w14:paraId="4900DE83" w14:textId="77777777" w:rsidR="005B4667" w:rsidRDefault="005B46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181830" w14:textId="77777777" w:rsidR="00332F91" w:rsidRDefault="00332F91" w:rsidP="005B4667">
      <w:pPr>
        <w:spacing w:after="0" w:line="240" w:lineRule="auto"/>
      </w:pPr>
      <w:r>
        <w:separator/>
      </w:r>
    </w:p>
  </w:footnote>
  <w:footnote w:type="continuationSeparator" w:id="0">
    <w:p w14:paraId="2B5FA697" w14:textId="77777777" w:rsidR="00332F91" w:rsidRDefault="00332F91" w:rsidP="005B46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374"/>
    <w:rsid w:val="00033FE3"/>
    <w:rsid w:val="00035EFE"/>
    <w:rsid w:val="0005596F"/>
    <w:rsid w:val="00057800"/>
    <w:rsid w:val="00083EE3"/>
    <w:rsid w:val="00086690"/>
    <w:rsid w:val="00093374"/>
    <w:rsid w:val="00097D3A"/>
    <w:rsid w:val="000D5BC4"/>
    <w:rsid w:val="00116E20"/>
    <w:rsid w:val="00142AD4"/>
    <w:rsid w:val="001611D5"/>
    <w:rsid w:val="001717B2"/>
    <w:rsid w:val="00177683"/>
    <w:rsid w:val="001A1C30"/>
    <w:rsid w:val="002111E1"/>
    <w:rsid w:val="0021358A"/>
    <w:rsid w:val="00243179"/>
    <w:rsid w:val="00254A8B"/>
    <w:rsid w:val="002A1697"/>
    <w:rsid w:val="002A29F2"/>
    <w:rsid w:val="002C1342"/>
    <w:rsid w:val="002D1EE8"/>
    <w:rsid w:val="002E101F"/>
    <w:rsid w:val="0031334A"/>
    <w:rsid w:val="00320A3E"/>
    <w:rsid w:val="00332F91"/>
    <w:rsid w:val="003346E2"/>
    <w:rsid w:val="003503B5"/>
    <w:rsid w:val="003636E0"/>
    <w:rsid w:val="00367010"/>
    <w:rsid w:val="00381211"/>
    <w:rsid w:val="003C1871"/>
    <w:rsid w:val="003C1883"/>
    <w:rsid w:val="003F0051"/>
    <w:rsid w:val="003F1B3B"/>
    <w:rsid w:val="003F4745"/>
    <w:rsid w:val="004254E2"/>
    <w:rsid w:val="00452731"/>
    <w:rsid w:val="00462703"/>
    <w:rsid w:val="00471BCD"/>
    <w:rsid w:val="00492CC3"/>
    <w:rsid w:val="004A5A0B"/>
    <w:rsid w:val="00533C28"/>
    <w:rsid w:val="00562460"/>
    <w:rsid w:val="005720CB"/>
    <w:rsid w:val="005B4667"/>
    <w:rsid w:val="005B765A"/>
    <w:rsid w:val="005C71D4"/>
    <w:rsid w:val="005D055A"/>
    <w:rsid w:val="005F212E"/>
    <w:rsid w:val="006006CC"/>
    <w:rsid w:val="00604F2A"/>
    <w:rsid w:val="00680FA9"/>
    <w:rsid w:val="006A5DA3"/>
    <w:rsid w:val="006C64AB"/>
    <w:rsid w:val="006E2604"/>
    <w:rsid w:val="006E62A8"/>
    <w:rsid w:val="006F21C7"/>
    <w:rsid w:val="006F65D5"/>
    <w:rsid w:val="00735EFF"/>
    <w:rsid w:val="0073648F"/>
    <w:rsid w:val="00742F33"/>
    <w:rsid w:val="00745DC2"/>
    <w:rsid w:val="00786AFB"/>
    <w:rsid w:val="007924E6"/>
    <w:rsid w:val="0079252B"/>
    <w:rsid w:val="0080327F"/>
    <w:rsid w:val="0082058F"/>
    <w:rsid w:val="0082398E"/>
    <w:rsid w:val="00823B3A"/>
    <w:rsid w:val="00843CF7"/>
    <w:rsid w:val="0085593F"/>
    <w:rsid w:val="00856777"/>
    <w:rsid w:val="00866533"/>
    <w:rsid w:val="0089563F"/>
    <w:rsid w:val="008B1D7E"/>
    <w:rsid w:val="008B4236"/>
    <w:rsid w:val="008B6B23"/>
    <w:rsid w:val="008D1DC2"/>
    <w:rsid w:val="008D6B9C"/>
    <w:rsid w:val="00915E5E"/>
    <w:rsid w:val="00926A5C"/>
    <w:rsid w:val="00931D8A"/>
    <w:rsid w:val="009B554A"/>
    <w:rsid w:val="009D3439"/>
    <w:rsid w:val="009D41BE"/>
    <w:rsid w:val="00A45DCB"/>
    <w:rsid w:val="00A6750B"/>
    <w:rsid w:val="00A903E9"/>
    <w:rsid w:val="00AA08B8"/>
    <w:rsid w:val="00AB7873"/>
    <w:rsid w:val="00AE1857"/>
    <w:rsid w:val="00AF3BF4"/>
    <w:rsid w:val="00B07081"/>
    <w:rsid w:val="00B200F7"/>
    <w:rsid w:val="00B246B0"/>
    <w:rsid w:val="00B55094"/>
    <w:rsid w:val="00B86A92"/>
    <w:rsid w:val="00B95E9E"/>
    <w:rsid w:val="00BB2F64"/>
    <w:rsid w:val="00BB67A1"/>
    <w:rsid w:val="00BC34FE"/>
    <w:rsid w:val="00BF2B49"/>
    <w:rsid w:val="00C24987"/>
    <w:rsid w:val="00C81124"/>
    <w:rsid w:val="00CA5797"/>
    <w:rsid w:val="00CD0F31"/>
    <w:rsid w:val="00CE55BC"/>
    <w:rsid w:val="00CF7C2E"/>
    <w:rsid w:val="00D0539F"/>
    <w:rsid w:val="00D22FBF"/>
    <w:rsid w:val="00D31AD9"/>
    <w:rsid w:val="00D87401"/>
    <w:rsid w:val="00D9096A"/>
    <w:rsid w:val="00DB27BC"/>
    <w:rsid w:val="00DD0AEB"/>
    <w:rsid w:val="00E05241"/>
    <w:rsid w:val="00E3316B"/>
    <w:rsid w:val="00E415E6"/>
    <w:rsid w:val="00E74206"/>
    <w:rsid w:val="00E76F2E"/>
    <w:rsid w:val="00EA2C23"/>
    <w:rsid w:val="00EA7710"/>
    <w:rsid w:val="00EB408E"/>
    <w:rsid w:val="00EB66F2"/>
    <w:rsid w:val="00EC46BF"/>
    <w:rsid w:val="00F22F79"/>
    <w:rsid w:val="00F820FC"/>
    <w:rsid w:val="00FB2D23"/>
    <w:rsid w:val="00FC220D"/>
    <w:rsid w:val="00FD13A3"/>
    <w:rsid w:val="00FE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7C5A5"/>
  <w15:chartTrackingRefBased/>
  <w15:docId w15:val="{B2B0DE28-108C-48BD-B39E-AE18FA22E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032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327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5B466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4667"/>
  </w:style>
  <w:style w:type="paragraph" w:styleId="Piedepgina">
    <w:name w:val="footer"/>
    <w:basedOn w:val="Normal"/>
    <w:link w:val="PiedepginaCar"/>
    <w:uiPriority w:val="99"/>
    <w:unhideWhenUsed/>
    <w:rsid w:val="005B466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4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ECE0D-B031-4300-A963-DA0274776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2003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9238412-8</dc:creator>
  <cp:keywords/>
  <dc:description/>
  <cp:lastModifiedBy>I18 Asesor Act. Profesionales PC. Gonzalo Maldonado V.</cp:lastModifiedBy>
  <cp:revision>2</cp:revision>
  <cp:lastPrinted>2025-05-15T20:31:00Z</cp:lastPrinted>
  <dcterms:created xsi:type="dcterms:W3CDTF">2025-05-15T20:34:00Z</dcterms:created>
  <dcterms:modified xsi:type="dcterms:W3CDTF">2025-05-15T20:34:00Z</dcterms:modified>
</cp:coreProperties>
</file>