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1D1C65B2" w:rsidR="001E545E" w:rsidRDefault="00F410CA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7B36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.0 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12838606" w:rsidR="00C94993" w:rsidRDefault="00F410CA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3.5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468107C9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F410CA">
              <w:rPr>
                <w:rFonts w:ascii="Arial" w:hAnsi="Arial" w:cs="Arial"/>
                <w:sz w:val="22"/>
                <w:szCs w:val="22"/>
              </w:rPr>
              <w:t>línea9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08A9A341" w14:textId="7C8C10BF" w:rsidR="00256C30" w:rsidRDefault="00F410CA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2,0</w:t>
            </w:r>
          </w:p>
          <w:p w14:paraId="515BFF37" w14:textId="584275AF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146944C6" w:rsidR="00C94993" w:rsidRDefault="00F410CA" w:rsidP="00F410CA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1.0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coherencia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Las ideas no se presentan en orden lógico. No tiene coherencia. Tiene demasiados errores de 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3ECC696F" w:rsidR="003D2CCB" w:rsidRPr="001E545E" w:rsidRDefault="00F410CA" w:rsidP="00256C30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  <w:r w:rsidR="00256C3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="00435972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71832B94" w:rsidR="003D2CCB" w:rsidRPr="001E545E" w:rsidRDefault="003D2CCB" w:rsidP="00256C3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1A23708B" w:rsidR="00593B46" w:rsidRDefault="00883E87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0EE9D5F7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321D58">
        <w:rPr>
          <w:rFonts w:ascii="Arial" w:hAnsi="Arial" w:cs="Arial"/>
          <w:b/>
          <w:bCs/>
        </w:rPr>
        <w:t xml:space="preserve"> 3°</w:t>
      </w:r>
      <w:r w:rsidR="00F139AA">
        <w:rPr>
          <w:rFonts w:ascii="Arial" w:hAnsi="Arial" w:cs="Arial"/>
          <w:b/>
          <w:bCs/>
        </w:rPr>
        <w:t>D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321D58">
        <w:rPr>
          <w:rFonts w:ascii="Arial" w:hAnsi="Arial" w:cs="Arial"/>
          <w:b/>
          <w:bCs/>
        </w:rPr>
        <w:t>antes: BUSTAMANTE COFRÉ ROSAS</w:t>
      </w:r>
      <w:r w:rsidR="00F139AA">
        <w:rPr>
          <w:rFonts w:ascii="Arial" w:hAnsi="Arial" w:cs="Arial"/>
          <w:b/>
          <w:bCs/>
        </w:rPr>
        <w:t xml:space="preserve">         </w:t>
      </w:r>
      <w:r w:rsidR="00D67B4C">
        <w:rPr>
          <w:rFonts w:ascii="Arial" w:hAnsi="Arial" w:cs="Arial"/>
          <w:b/>
          <w:bCs/>
        </w:rPr>
        <w:t>Tema</w:t>
      </w:r>
      <w:r w:rsidR="00321D58">
        <w:rPr>
          <w:rFonts w:ascii="Arial" w:hAnsi="Arial" w:cs="Arial"/>
          <w:b/>
          <w:bCs/>
        </w:rPr>
        <w:t>: DEMARCACIÓN DE TIERRA DEL FUEGO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7224AC" w14:textId="77777777" w:rsidR="00883E87" w:rsidRDefault="00883E87" w:rsidP="001E545E">
      <w:pPr>
        <w:pStyle w:val="Default"/>
      </w:pPr>
      <w:r>
        <w:separator/>
      </w:r>
    </w:p>
  </w:endnote>
  <w:endnote w:type="continuationSeparator" w:id="0">
    <w:p w14:paraId="38D8791D" w14:textId="77777777" w:rsidR="00883E87" w:rsidRDefault="00883E87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33D1B9" w14:textId="77777777" w:rsidR="00883E87" w:rsidRDefault="00883E87" w:rsidP="001E545E">
      <w:pPr>
        <w:pStyle w:val="Default"/>
      </w:pPr>
      <w:r>
        <w:separator/>
      </w:r>
    </w:p>
  </w:footnote>
  <w:footnote w:type="continuationSeparator" w:id="0">
    <w:p w14:paraId="16347DA6" w14:textId="77777777" w:rsidR="00883E87" w:rsidRDefault="00883E87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6C30"/>
    <w:rsid w:val="00257679"/>
    <w:rsid w:val="00260469"/>
    <w:rsid w:val="0027063C"/>
    <w:rsid w:val="00270A14"/>
    <w:rsid w:val="00283108"/>
    <w:rsid w:val="002A1ADD"/>
    <w:rsid w:val="002D2027"/>
    <w:rsid w:val="002D5B0C"/>
    <w:rsid w:val="002E174F"/>
    <w:rsid w:val="002E41A7"/>
    <w:rsid w:val="002E51B7"/>
    <w:rsid w:val="00314F5E"/>
    <w:rsid w:val="003218FA"/>
    <w:rsid w:val="00321D58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35972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63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3E87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2264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39AA"/>
    <w:rsid w:val="00F172FC"/>
    <w:rsid w:val="00F17EC5"/>
    <w:rsid w:val="00F410CA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15</cp:revision>
  <cp:lastPrinted>2018-05-21T13:00:00Z</cp:lastPrinted>
  <dcterms:created xsi:type="dcterms:W3CDTF">2018-05-18T16:22:00Z</dcterms:created>
  <dcterms:modified xsi:type="dcterms:W3CDTF">2020-06-23T07:28:00Z</dcterms:modified>
</cp:coreProperties>
</file>