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4E65B" w14:textId="77777777" w:rsidR="009E7488" w:rsidRDefault="009E7488" w:rsidP="009E7488">
      <w:pPr>
        <w:spacing w:after="0" w:line="240" w:lineRule="auto"/>
        <w:ind w:left="360" w:hanging="360"/>
      </w:pPr>
    </w:p>
    <w:p w14:paraId="10162460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ODG EN </w:t>
      </w:r>
      <w:r w:rsidRPr="001072BB">
        <w:rPr>
          <w:rFonts w:ascii="Arial" w:hAnsi="Arial" w:cs="Arial"/>
          <w:sz w:val="18"/>
          <w:szCs w:val="18"/>
        </w:rPr>
        <w:t>HQ1</w:t>
      </w:r>
      <w:r>
        <w:rPr>
          <w:rFonts w:ascii="Arial" w:hAnsi="Arial" w:cs="Arial"/>
          <w:sz w:val="18"/>
          <w:szCs w:val="18"/>
        </w:rPr>
        <w:t xml:space="preserve"> TODOS LOS REPORTES A ESTE CONTROL, CAPERUZAS EN [</w:t>
      </w:r>
      <w:r w:rsidRPr="00F80EEA">
        <w:rPr>
          <w:rFonts w:ascii="Arial" w:hAnsi="Arial" w:cs="Arial"/>
          <w:i/>
          <w:sz w:val="18"/>
          <w:szCs w:val="18"/>
        </w:rPr>
        <w:t>DESCANSO</w:t>
      </w:r>
      <w:r>
        <w:rPr>
          <w:rFonts w:ascii="Arial" w:hAnsi="Arial" w:cs="Arial"/>
          <w:sz w:val="18"/>
          <w:szCs w:val="18"/>
        </w:rPr>
        <w:t xml:space="preserve"> / </w:t>
      </w:r>
      <w:r w:rsidRPr="00F80EEA">
        <w:rPr>
          <w:rFonts w:ascii="Arial" w:hAnsi="Arial" w:cs="Arial"/>
          <w:i/>
          <w:sz w:val="18"/>
          <w:szCs w:val="18"/>
        </w:rPr>
        <w:t>ACCIÓN</w:t>
      </w:r>
      <w:r>
        <w:rPr>
          <w:rFonts w:ascii="Arial" w:hAnsi="Arial" w:cs="Arial"/>
          <w:sz w:val="18"/>
          <w:szCs w:val="18"/>
        </w:rPr>
        <w:t>]</w:t>
      </w:r>
    </w:p>
    <w:p w14:paraId="3C7E3F55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 x [</w:t>
      </w:r>
      <w:r w:rsidRPr="00044527">
        <w:rPr>
          <w:rFonts w:ascii="Arial" w:hAnsi="Arial" w:cs="Arial"/>
          <w:i/>
          <w:sz w:val="18"/>
          <w:szCs w:val="18"/>
        </w:rPr>
        <w:t>EJERCICIO</w:t>
      </w:r>
      <w:r>
        <w:rPr>
          <w:rFonts w:ascii="Arial" w:hAnsi="Arial" w:cs="Arial"/>
          <w:sz w:val="18"/>
          <w:szCs w:val="18"/>
        </w:rPr>
        <w:t xml:space="preserve"> / </w:t>
      </w:r>
      <w:r w:rsidRPr="00044527">
        <w:rPr>
          <w:rFonts w:ascii="Arial" w:hAnsi="Arial" w:cs="Arial"/>
          <w:i/>
          <w:sz w:val="18"/>
          <w:szCs w:val="18"/>
        </w:rPr>
        <w:t>EMERGENCIA</w:t>
      </w:r>
      <w:r>
        <w:rPr>
          <w:rFonts w:ascii="Arial" w:hAnsi="Arial" w:cs="Arial"/>
          <w:sz w:val="18"/>
          <w:szCs w:val="18"/>
        </w:rPr>
        <w:t>] 3 x [</w:t>
      </w:r>
      <w:r w:rsidRPr="00044527">
        <w:rPr>
          <w:rFonts w:ascii="Arial" w:hAnsi="Arial" w:cs="Arial"/>
          <w:i/>
          <w:sz w:val="18"/>
          <w:szCs w:val="18"/>
        </w:rPr>
        <w:t>ALARMA DE</w:t>
      </w:r>
      <w:r>
        <w:rPr>
          <w:rFonts w:ascii="Arial" w:hAnsi="Arial" w:cs="Arial"/>
          <w:sz w:val="18"/>
          <w:szCs w:val="18"/>
        </w:rPr>
        <w:t xml:space="preserve">… / </w:t>
      </w:r>
      <w:r w:rsidRPr="00044527">
        <w:rPr>
          <w:rFonts w:ascii="Arial" w:hAnsi="Arial" w:cs="Arial"/>
          <w:i/>
          <w:sz w:val="18"/>
          <w:szCs w:val="18"/>
        </w:rPr>
        <w:t>INCENDIO</w:t>
      </w:r>
      <w:r>
        <w:rPr>
          <w:rFonts w:ascii="Arial" w:hAnsi="Arial" w:cs="Arial"/>
          <w:sz w:val="18"/>
          <w:szCs w:val="18"/>
        </w:rPr>
        <w:t xml:space="preserve">] EN __________, M/LOC “____ - ____ - ____ - ____”, PARTIDA DE SERVICIO: </w:t>
      </w:r>
      <w:r w:rsidRPr="00737785">
        <w:rPr>
          <w:rFonts w:ascii="Arial" w:hAnsi="Arial" w:cs="Arial"/>
          <w:i/>
          <w:sz w:val="18"/>
          <w:szCs w:val="18"/>
          <w:u w:val="single"/>
        </w:rPr>
        <w:t>PARTIDA DE</w:t>
      </w:r>
      <w:r>
        <w:rPr>
          <w:rFonts w:ascii="Arial" w:hAnsi="Arial" w:cs="Arial"/>
          <w:sz w:val="18"/>
          <w:szCs w:val="18"/>
        </w:rPr>
        <w:t xml:space="preserve">_____________, GRUPO DE CONTENCIÓN: </w:t>
      </w:r>
      <w:r w:rsidRPr="00737785">
        <w:rPr>
          <w:rFonts w:ascii="Arial" w:hAnsi="Arial" w:cs="Arial"/>
          <w:i/>
          <w:sz w:val="18"/>
          <w:szCs w:val="18"/>
          <w:u w:val="single"/>
        </w:rPr>
        <w:t>PASAR PARTIDA DE CENTRO</w:t>
      </w:r>
      <w:r>
        <w:rPr>
          <w:rFonts w:ascii="Arial" w:hAnsi="Arial" w:cs="Arial"/>
          <w:sz w:val="18"/>
          <w:szCs w:val="18"/>
        </w:rPr>
        <w:t xml:space="preserve">, PERSONAL DISPONIBLE: _____________, PERSONAL AJENO AL BUQUE: </w:t>
      </w:r>
      <w:r w:rsidRPr="002E2B26">
        <w:rPr>
          <w:rFonts w:ascii="Arial" w:hAnsi="Arial" w:cs="Arial"/>
          <w:i/>
          <w:sz w:val="18"/>
          <w:szCs w:val="18"/>
          <w:u w:val="single"/>
        </w:rPr>
        <w:t>DESEMBARCAR</w:t>
      </w:r>
      <w:r>
        <w:rPr>
          <w:rFonts w:ascii="Arial" w:hAnsi="Arial" w:cs="Arial"/>
          <w:sz w:val="18"/>
          <w:szCs w:val="18"/>
        </w:rPr>
        <w:t>.</w:t>
      </w:r>
    </w:p>
    <w:p w14:paraId="52506C28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PRIORIDAD: </w:t>
      </w:r>
      <w:r w:rsidRPr="002E2B26">
        <w:rPr>
          <w:rFonts w:ascii="Arial" w:hAnsi="Arial" w:cs="Arial"/>
          <w:i/>
          <w:sz w:val="18"/>
          <w:szCs w:val="18"/>
          <w:u w:val="single"/>
        </w:rPr>
        <w:t>VERIFICAR ALARMA</w:t>
      </w:r>
      <w:r w:rsidRPr="002E2B26">
        <w:rPr>
          <w:rFonts w:ascii="Arial" w:hAnsi="Arial" w:cs="Arial"/>
          <w:sz w:val="18"/>
          <w:szCs w:val="18"/>
          <w:u w:val="single"/>
        </w:rPr>
        <w:t xml:space="preserve"> / </w:t>
      </w:r>
      <w:r w:rsidRPr="002E2B26">
        <w:rPr>
          <w:rFonts w:ascii="Arial" w:hAnsi="Arial" w:cs="Arial"/>
          <w:i/>
          <w:sz w:val="18"/>
          <w:szCs w:val="18"/>
          <w:u w:val="single"/>
        </w:rPr>
        <w:t>ATAQUE CONTINUO Y AGRESIVO</w:t>
      </w:r>
    </w:p>
    <w:p w14:paraId="725210EC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PRIORIDAD PARA JEFE DE CONTENCIÓN: </w:t>
      </w:r>
      <w:r w:rsidRPr="002E2B26">
        <w:rPr>
          <w:rFonts w:ascii="Arial" w:hAnsi="Arial" w:cs="Arial"/>
          <w:i/>
          <w:sz w:val="18"/>
          <w:szCs w:val="18"/>
          <w:u w:val="single"/>
        </w:rPr>
        <w:t>CARA</w:t>
      </w:r>
      <w:r>
        <w:rPr>
          <w:rFonts w:ascii="Arial" w:hAnsi="Arial" w:cs="Arial"/>
          <w:sz w:val="18"/>
          <w:szCs w:val="18"/>
        </w:rPr>
        <w:t>_________, [</w:t>
      </w:r>
      <w:r w:rsidRPr="00044527">
        <w:rPr>
          <w:rFonts w:ascii="Arial" w:hAnsi="Arial" w:cs="Arial"/>
          <w:i/>
          <w:sz w:val="18"/>
          <w:szCs w:val="18"/>
        </w:rPr>
        <w:t>EJERCICIO</w:t>
      </w:r>
      <w:r>
        <w:rPr>
          <w:rFonts w:ascii="Arial" w:hAnsi="Arial" w:cs="Arial"/>
          <w:sz w:val="18"/>
          <w:szCs w:val="18"/>
        </w:rPr>
        <w:t xml:space="preserve"> / </w:t>
      </w:r>
      <w:r w:rsidRPr="00044527">
        <w:rPr>
          <w:rFonts w:ascii="Arial" w:hAnsi="Arial" w:cs="Arial"/>
          <w:i/>
          <w:sz w:val="18"/>
          <w:szCs w:val="18"/>
        </w:rPr>
        <w:t>EMERGENCIA</w:t>
      </w:r>
      <w:r>
        <w:rPr>
          <w:rFonts w:ascii="Arial" w:hAnsi="Arial" w:cs="Arial"/>
          <w:sz w:val="18"/>
          <w:szCs w:val="18"/>
        </w:rPr>
        <w:t>].</w:t>
      </w:r>
    </w:p>
    <w:p w14:paraId="51601822" w14:textId="77777777" w:rsidR="009E7488" w:rsidRDefault="009E7488" w:rsidP="009E7488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E8AA77E" w14:textId="77777777" w:rsidR="009E7488" w:rsidRPr="00772754" w:rsidRDefault="009E7488" w:rsidP="009E7488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</w:t>
      </w:r>
    </w:p>
    <w:p w14:paraId="58487021" w14:textId="77777777" w:rsidR="009E7488" w:rsidRDefault="009E7488" w:rsidP="009E7488">
      <w:pPr>
        <w:pStyle w:val="Prrafodelista"/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A539F5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7C38E9A" wp14:editId="44425FBE">
                <wp:simplePos x="0" y="0"/>
                <wp:positionH relativeFrom="margin">
                  <wp:posOffset>4723765</wp:posOffset>
                </wp:positionH>
                <wp:positionV relativeFrom="paragraph">
                  <wp:posOffset>74599</wp:posOffset>
                </wp:positionV>
                <wp:extent cx="1754505" cy="1404620"/>
                <wp:effectExtent l="0" t="0" r="17145" b="2794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45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82C73" w14:textId="77777777" w:rsidR="009E7488" w:rsidRPr="004D062B" w:rsidRDefault="009E7488" w:rsidP="009E74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SECUENCIA</w:t>
                            </w:r>
                          </w:p>
                          <w:p w14:paraId="074E1AB0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COMEX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softHyphen/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softHyphen/>
                              <w:t>__________</w:t>
                            </w:r>
                          </w:p>
                          <w:p w14:paraId="5A627C6C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PAI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  <w:r w:rsidRPr="00C700AA">
                              <w:rPr>
                                <w:b/>
                                <w:sz w:val="16"/>
                                <w:szCs w:val="18"/>
                              </w:rPr>
                              <w:t>ASAP</w:t>
                            </w:r>
                          </w:p>
                          <w:p w14:paraId="0F4C14B4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PAI BA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  <w:r w:rsidRPr="00C700AA">
                              <w:rPr>
                                <w:b/>
                                <w:sz w:val="16"/>
                                <w:szCs w:val="18"/>
                              </w:rPr>
                              <w:t>2 MIN</w:t>
                            </w:r>
                          </w:p>
                          <w:p w14:paraId="74C2EC38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CONT. PRIMARIA     </w:t>
                            </w:r>
                            <w:r w:rsidRPr="00C700AA">
                              <w:rPr>
                                <w:b/>
                                <w:sz w:val="16"/>
                                <w:szCs w:val="18"/>
                              </w:rPr>
                              <w:t>3 MIN</w:t>
                            </w:r>
                          </w:p>
                          <w:p w14:paraId="74ED0E56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PART. ATAQUE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  <w:r w:rsidRPr="00C700AA">
                              <w:rPr>
                                <w:b/>
                                <w:sz w:val="16"/>
                                <w:szCs w:val="18"/>
                              </w:rPr>
                              <w:t>8 MIN</w:t>
                            </w:r>
                          </w:p>
                          <w:p w14:paraId="454BEBF5" w14:textId="77777777" w:rsidR="009E7488" w:rsidRPr="005A712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DPTO. CONTENIDO </w:t>
                            </w:r>
                            <w:r w:rsidRPr="00C700AA">
                              <w:rPr>
                                <w:b/>
                                <w:sz w:val="16"/>
                                <w:szCs w:val="18"/>
                              </w:rPr>
                              <w:t>10 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C38E9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1.95pt;margin-top:5.85pt;width:138.1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">
                <v:textbox style="mso-fit-shape-to-text:t">
                  <w:txbxContent>
                    <w:p w14:paraId="72782C73" w14:textId="77777777" w:rsidR="009E7488" w:rsidRPr="004D062B" w:rsidRDefault="009E7488" w:rsidP="009E7488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SECUENCIA</w:t>
                      </w:r>
                    </w:p>
                    <w:p w14:paraId="074E1AB0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COMEX </w:t>
                      </w:r>
                      <w:r>
                        <w:rPr>
                          <w:sz w:val="16"/>
                          <w:szCs w:val="18"/>
                        </w:rPr>
                        <w:softHyphen/>
                      </w:r>
                      <w:r>
                        <w:rPr>
                          <w:sz w:val="16"/>
                          <w:szCs w:val="18"/>
                        </w:rPr>
                        <w:softHyphen/>
                        <w:t>__________</w:t>
                      </w:r>
                    </w:p>
                    <w:p w14:paraId="5A627C6C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PAI</w:t>
                      </w:r>
                      <w:r>
                        <w:rPr>
                          <w:sz w:val="16"/>
                          <w:szCs w:val="18"/>
                        </w:rPr>
                        <w:tab/>
                      </w:r>
                      <w:r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  <w:r w:rsidRPr="00C700AA">
                        <w:rPr>
                          <w:b/>
                          <w:sz w:val="16"/>
                          <w:szCs w:val="18"/>
                        </w:rPr>
                        <w:t>ASAP</w:t>
                      </w:r>
                    </w:p>
                    <w:p w14:paraId="0F4C14B4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PAI BA</w:t>
                      </w:r>
                      <w:r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  <w:r w:rsidRPr="00C700AA">
                        <w:rPr>
                          <w:b/>
                          <w:sz w:val="16"/>
                          <w:szCs w:val="18"/>
                        </w:rPr>
                        <w:t>2 MIN</w:t>
                      </w:r>
                    </w:p>
                    <w:p w14:paraId="74C2EC38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CONT. PRIMARIA     </w:t>
                      </w:r>
                      <w:r w:rsidRPr="00C700AA">
                        <w:rPr>
                          <w:b/>
                          <w:sz w:val="16"/>
                          <w:szCs w:val="18"/>
                        </w:rPr>
                        <w:t>3 MIN</w:t>
                      </w:r>
                    </w:p>
                    <w:p w14:paraId="74ED0E56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PART. ATAQUE </w:t>
                      </w:r>
                      <w:r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  <w:r w:rsidRPr="00C700AA">
                        <w:rPr>
                          <w:b/>
                          <w:sz w:val="16"/>
                          <w:szCs w:val="18"/>
                        </w:rPr>
                        <w:t>8 MIN</w:t>
                      </w:r>
                    </w:p>
                    <w:p w14:paraId="454BEBF5" w14:textId="77777777" w:rsidR="009E7488" w:rsidRPr="005A712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DPTO. CONTENIDO </w:t>
                      </w:r>
                      <w:r w:rsidRPr="00C700AA">
                        <w:rPr>
                          <w:b/>
                          <w:sz w:val="16"/>
                          <w:szCs w:val="18"/>
                        </w:rPr>
                        <w:t>10 MIN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02766E" w14:textId="77777777" w:rsidR="009E7488" w:rsidRDefault="009E7488" w:rsidP="009E7488">
      <w:pPr>
        <w:pStyle w:val="Prrafodelista"/>
        <w:spacing w:after="0" w:line="240" w:lineRule="auto"/>
        <w:ind w:left="0"/>
        <w:rPr>
          <w:rFonts w:ascii="Arial" w:hAnsi="Arial" w:cs="Arial"/>
          <w:b/>
          <w:sz w:val="16"/>
          <w:szCs w:val="16"/>
        </w:rPr>
      </w:pPr>
      <w:r w:rsidRPr="005A7128">
        <w:rPr>
          <w:rFonts w:ascii="Arial" w:hAnsi="Arial" w:cs="Arial"/>
          <w:b/>
          <w:sz w:val="16"/>
          <w:szCs w:val="16"/>
        </w:rPr>
        <w:t>ALARMA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[AT</w:t>
      </w:r>
      <w:r>
        <w:rPr>
          <w:rFonts w:ascii="Arial" w:hAnsi="Arial" w:cs="Arial"/>
          <w:b/>
          <w:sz w:val="16"/>
          <w:szCs w:val="16"/>
        </w:rPr>
        <w:t>AQUE</w:t>
      </w:r>
      <w:r w:rsidRPr="005A7128">
        <w:rPr>
          <w:rFonts w:ascii="Arial" w:hAnsi="Arial" w:cs="Arial"/>
          <w:b/>
          <w:sz w:val="16"/>
          <w:szCs w:val="16"/>
        </w:rPr>
        <w:t xml:space="preserve"> CONTINUO</w:t>
      </w:r>
      <w:r>
        <w:rPr>
          <w:rFonts w:ascii="Arial" w:hAnsi="Arial" w:cs="Arial"/>
          <w:b/>
          <w:sz w:val="16"/>
          <w:szCs w:val="16"/>
        </w:rPr>
        <w:t xml:space="preserve"> Y AGRESIVO</w:t>
      </w:r>
      <w:r w:rsidRPr="005A7128">
        <w:rPr>
          <w:rFonts w:ascii="Arial" w:hAnsi="Arial" w:cs="Arial"/>
          <w:b/>
          <w:sz w:val="16"/>
          <w:szCs w:val="16"/>
        </w:rPr>
        <w:t>/CONTENCIÓN]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CONTENIDO</w:t>
      </w:r>
    </w:p>
    <w:p w14:paraId="6F864EFF" w14:textId="77777777" w:rsidR="009E7488" w:rsidRDefault="009E7488" w:rsidP="009E7488">
      <w:pPr>
        <w:pStyle w:val="Prrafodelista"/>
        <w:spacing w:after="0" w:line="240" w:lineRule="auto"/>
        <w:ind w:left="0"/>
        <w:rPr>
          <w:rFonts w:ascii="Arial" w:hAnsi="Arial" w:cs="Arial"/>
          <w:b/>
          <w:sz w:val="16"/>
          <w:szCs w:val="16"/>
        </w:rPr>
      </w:pP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NO HAY FOCOS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REBUSCA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EXTING</w:t>
      </w:r>
      <w:r>
        <w:rPr>
          <w:rFonts w:ascii="Arial" w:hAnsi="Arial" w:cs="Arial"/>
          <w:b/>
          <w:sz w:val="16"/>
          <w:szCs w:val="16"/>
        </w:rPr>
        <w:t xml:space="preserve">UIDO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GDIA REIGN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A7128">
        <w:rPr>
          <w:rFonts w:ascii="Arial" w:hAnsi="Arial" w:cs="Arial"/>
          <w:b/>
          <w:sz w:val="16"/>
          <w:szCs w:val="16"/>
        </w:rPr>
        <w:sym w:font="Symbol" w:char="F0AE"/>
      </w:r>
      <w:r w:rsidRPr="005A7128">
        <w:rPr>
          <w:rFonts w:ascii="Arial" w:hAnsi="Arial" w:cs="Arial"/>
          <w:b/>
          <w:sz w:val="16"/>
          <w:szCs w:val="16"/>
        </w:rPr>
        <w:t>ACLARA</w:t>
      </w:r>
      <w:r>
        <w:rPr>
          <w:rFonts w:ascii="Arial" w:hAnsi="Arial" w:cs="Arial"/>
          <w:b/>
          <w:sz w:val="16"/>
          <w:szCs w:val="16"/>
        </w:rPr>
        <w:t>DO DE</w:t>
      </w:r>
      <w:r w:rsidRPr="005A7128">
        <w:rPr>
          <w:rFonts w:ascii="Arial" w:hAnsi="Arial" w:cs="Arial"/>
          <w:b/>
          <w:sz w:val="16"/>
          <w:szCs w:val="16"/>
        </w:rPr>
        <w:t xml:space="preserve"> HUMO</w:t>
      </w:r>
    </w:p>
    <w:p w14:paraId="0E91825A" w14:textId="77777777" w:rsidR="009E7488" w:rsidRPr="005A7128" w:rsidRDefault="009E7488" w:rsidP="009E7488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16"/>
          <w:szCs w:val="16"/>
        </w:rPr>
      </w:pPr>
    </w:p>
    <w:p w14:paraId="7F4277F4" w14:textId="77777777" w:rsidR="009E7488" w:rsidRPr="00B74C3D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B74C3D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)</w:t>
      </w:r>
      <w:r w:rsidRPr="00B74C3D">
        <w:rPr>
          <w:rFonts w:ascii="Arial" w:hAnsi="Arial" w:cs="Arial"/>
          <w:sz w:val="18"/>
          <w:szCs w:val="18"/>
        </w:rPr>
        <w:t xml:space="preserve"> INCENDIO EN ________________________</w:t>
      </w:r>
    </w:p>
    <w:p w14:paraId="3400D3DC" w14:textId="77777777" w:rsidR="009E7488" w:rsidRPr="00B74C3D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B74C3D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)</w:t>
      </w:r>
      <w:r w:rsidRPr="00B74C3D">
        <w:rPr>
          <w:rFonts w:ascii="Arial" w:hAnsi="Arial" w:cs="Arial"/>
          <w:sz w:val="18"/>
          <w:szCs w:val="18"/>
        </w:rPr>
        <w:t xml:space="preserve"> PUERTA [ABIERTA / </w:t>
      </w:r>
      <w:r w:rsidRPr="0057297D">
        <w:rPr>
          <w:rFonts w:ascii="Arial" w:hAnsi="Arial" w:cs="Arial"/>
          <w:sz w:val="18"/>
          <w:szCs w:val="18"/>
        </w:rPr>
        <w:t>CERRADA</w:t>
      </w:r>
      <w:r w:rsidRPr="00B74C3D">
        <w:rPr>
          <w:rFonts w:ascii="Arial" w:hAnsi="Arial" w:cs="Arial"/>
          <w:sz w:val="18"/>
          <w:szCs w:val="18"/>
        </w:rPr>
        <w:t>] (**prioridad OOD</w:t>
      </w:r>
      <w:r>
        <w:rPr>
          <w:rFonts w:ascii="Arial" w:hAnsi="Arial" w:cs="Arial"/>
          <w:sz w:val="18"/>
          <w:szCs w:val="18"/>
        </w:rPr>
        <w:t>:</w:t>
      </w:r>
      <w:r w:rsidRPr="00B74C3D">
        <w:rPr>
          <w:rFonts w:ascii="Arial" w:hAnsi="Arial" w:cs="Arial"/>
          <w:sz w:val="18"/>
          <w:szCs w:val="18"/>
        </w:rPr>
        <w:t xml:space="preserve"> ataque / contención**).</w:t>
      </w:r>
    </w:p>
    <w:p w14:paraId="1ECC8174" w14:textId="77777777" w:rsidR="009E7488" w:rsidRPr="0030713F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B74C3D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>)</w:t>
      </w:r>
      <w:r w:rsidRPr="00B74C3D">
        <w:rPr>
          <w:rFonts w:ascii="Arial" w:hAnsi="Arial" w:cs="Arial"/>
          <w:sz w:val="18"/>
          <w:szCs w:val="18"/>
        </w:rPr>
        <w:t xml:space="preserve"> FCP </w:t>
      </w:r>
      <w:r>
        <w:rPr>
          <w:rFonts w:ascii="Arial" w:hAnsi="Arial" w:cs="Arial"/>
          <w:sz w:val="18"/>
          <w:szCs w:val="18"/>
        </w:rPr>
        <w:t xml:space="preserve">EN </w:t>
      </w:r>
      <w:r w:rsidRPr="00B74C3D">
        <w:rPr>
          <w:rFonts w:ascii="Arial" w:hAnsi="Arial" w:cs="Arial"/>
          <w:sz w:val="18"/>
          <w:szCs w:val="18"/>
        </w:rPr>
        <w:t xml:space="preserve">CUB </w:t>
      </w:r>
      <w:r>
        <w:rPr>
          <w:rFonts w:ascii="Arial" w:hAnsi="Arial" w:cs="Arial"/>
          <w:sz w:val="18"/>
          <w:szCs w:val="18"/>
        </w:rPr>
        <w:t xml:space="preserve">___, SECTOR ____, MARCA DE LOC </w:t>
      </w:r>
      <w:r w:rsidRPr="00B74C3D">
        <w:rPr>
          <w:rFonts w:ascii="Arial" w:hAnsi="Arial" w:cs="Arial"/>
          <w:sz w:val="18"/>
          <w:szCs w:val="18"/>
        </w:rPr>
        <w:t>“__</w:t>
      </w:r>
      <w:r>
        <w:rPr>
          <w:rFonts w:ascii="Arial" w:hAnsi="Arial" w:cs="Arial"/>
          <w:sz w:val="18"/>
          <w:szCs w:val="18"/>
        </w:rPr>
        <w:t>_</w:t>
      </w:r>
      <w:r w:rsidRPr="00B74C3D">
        <w:rPr>
          <w:rFonts w:ascii="Arial" w:hAnsi="Arial" w:cs="Arial"/>
          <w:sz w:val="18"/>
          <w:szCs w:val="18"/>
        </w:rPr>
        <w:t>__- _____- ____ - __</w:t>
      </w:r>
      <w:r>
        <w:rPr>
          <w:rFonts w:ascii="Arial" w:hAnsi="Arial" w:cs="Arial"/>
          <w:sz w:val="18"/>
          <w:szCs w:val="18"/>
        </w:rPr>
        <w:t>_</w:t>
      </w:r>
      <w:r w:rsidRPr="00B74C3D">
        <w:rPr>
          <w:rFonts w:ascii="Arial" w:hAnsi="Arial" w:cs="Arial"/>
          <w:sz w:val="18"/>
          <w:szCs w:val="18"/>
        </w:rPr>
        <w:t>__”</w:t>
      </w:r>
    </w:p>
    <w:p w14:paraId="268F1383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A539F5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15FE5E6" wp14:editId="17037549">
                <wp:simplePos x="0" y="0"/>
                <wp:positionH relativeFrom="margin">
                  <wp:posOffset>4721225</wp:posOffset>
                </wp:positionH>
                <wp:positionV relativeFrom="paragraph">
                  <wp:posOffset>132411</wp:posOffset>
                </wp:positionV>
                <wp:extent cx="1754505" cy="1404620"/>
                <wp:effectExtent l="0" t="0" r="17145" b="12700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45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2FCEF" w14:textId="77777777" w:rsidR="009E7488" w:rsidRPr="004D062B" w:rsidRDefault="009E7488" w:rsidP="009E74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REPORTE ROVER</w:t>
                            </w:r>
                          </w:p>
                          <w:p w14:paraId="191E3039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VTO REL…</w:t>
                            </w:r>
                          </w:p>
                          <w:p w14:paraId="362CB48D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PARTE DISPONIBLES…</w:t>
                            </w:r>
                          </w:p>
                          <w:p w14:paraId="6C1767C0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PARTE AFÍN…</w:t>
                            </w:r>
                          </w:p>
                          <w:p w14:paraId="58F42B7B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PARTE NO AFÍN…</w:t>
                            </w:r>
                          </w:p>
                          <w:p w14:paraId="2A34FBE8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 xml:space="preserve">¿100% NO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DOT.</w:t>
                            </w:r>
                            <w:r w:rsidRPr="000C1680">
                              <w:rPr>
                                <w:sz w:val="16"/>
                                <w:szCs w:val="18"/>
                              </w:rPr>
                              <w:t xml:space="preserve"> EN EL MOLO?</w:t>
                            </w:r>
                          </w:p>
                          <w:p w14:paraId="4DB0AE2D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LLAMAR: FELINO – CO – XO</w:t>
                            </w:r>
                          </w:p>
                          <w:p w14:paraId="0E16C559" w14:textId="77777777" w:rsidR="009E7488" w:rsidRPr="000C1680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SITREP HERIDO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5FE5E6" id="_x0000_s1027" type="#_x0000_t202" style="position:absolute;left:0;text-align:left;margin-left:371.75pt;margin-top:10.45pt;width:138.1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">
                <v:textbox style="mso-fit-shape-to-text:t">
                  <w:txbxContent>
                    <w:p w14:paraId="2232FCEF" w14:textId="77777777" w:rsidR="009E7488" w:rsidRPr="004D062B" w:rsidRDefault="009E7488" w:rsidP="009E7488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REPORTE ROVER</w:t>
                      </w:r>
                    </w:p>
                    <w:p w14:paraId="191E3039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VTO REL…</w:t>
                      </w:r>
                    </w:p>
                    <w:p w14:paraId="362CB48D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PARTE DISPONIBLES…</w:t>
                      </w:r>
                    </w:p>
                    <w:p w14:paraId="6C1767C0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PARTE AFÍN…</w:t>
                      </w:r>
                    </w:p>
                    <w:p w14:paraId="58F42B7B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PARTE NO AFÍN…</w:t>
                      </w:r>
                    </w:p>
                    <w:p w14:paraId="2A34FBE8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 xml:space="preserve">¿100% NO </w:t>
                      </w:r>
                      <w:r>
                        <w:rPr>
                          <w:sz w:val="16"/>
                          <w:szCs w:val="18"/>
                        </w:rPr>
                        <w:t>DOT.</w:t>
                      </w:r>
                      <w:r w:rsidRPr="000C1680">
                        <w:rPr>
                          <w:sz w:val="16"/>
                          <w:szCs w:val="18"/>
                        </w:rPr>
                        <w:t xml:space="preserve"> EN EL MOLO?</w:t>
                      </w:r>
                    </w:p>
                    <w:p w14:paraId="4DB0AE2D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LLAMAR: FELINO – CO – XO</w:t>
                      </w:r>
                    </w:p>
                    <w:p w14:paraId="0E16C559" w14:textId="77777777" w:rsidR="009E7488" w:rsidRPr="000C1680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SITREP HERIDO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74C3D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)</w:t>
      </w:r>
      <w:r w:rsidRPr="00B74C3D">
        <w:rPr>
          <w:rFonts w:ascii="Arial" w:hAnsi="Arial" w:cs="Arial"/>
          <w:sz w:val="18"/>
          <w:szCs w:val="18"/>
        </w:rPr>
        <w:t xml:space="preserve"> LÍMITE DE HUMO [EN/BAJO] CUB __</w:t>
      </w:r>
      <w:r>
        <w:rPr>
          <w:rFonts w:ascii="Arial" w:hAnsi="Arial" w:cs="Arial"/>
          <w:sz w:val="18"/>
          <w:szCs w:val="18"/>
        </w:rPr>
        <w:t>_</w:t>
      </w:r>
      <w:r w:rsidRPr="00B74C3D">
        <w:rPr>
          <w:rFonts w:ascii="Arial" w:hAnsi="Arial" w:cs="Arial"/>
          <w:sz w:val="18"/>
          <w:szCs w:val="18"/>
        </w:rPr>
        <w:t>_</w:t>
      </w:r>
      <w:r>
        <w:rPr>
          <w:rFonts w:ascii="Arial" w:hAnsi="Arial" w:cs="Arial"/>
          <w:sz w:val="18"/>
          <w:szCs w:val="18"/>
        </w:rPr>
        <w:t xml:space="preserve"> </w:t>
      </w:r>
      <w:r w:rsidRPr="00B74C3D">
        <w:rPr>
          <w:rFonts w:ascii="Arial" w:hAnsi="Arial" w:cs="Arial"/>
          <w:sz w:val="18"/>
          <w:szCs w:val="18"/>
        </w:rPr>
        <w:t>ENTRE CUADERNAS “_____” Y “_____”</w:t>
      </w:r>
    </w:p>
    <w:p w14:paraId="59EC504C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</w:p>
    <w:p w14:paraId="59D146EE" w14:textId="77777777" w:rsidR="009E7488" w:rsidRPr="00531A96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INCENDIO CLASE _______</w:t>
      </w:r>
    </w:p>
    <w:p w14:paraId="4C9AF1B3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¿SS.BB. COMPROMETIDA?________</w:t>
      </w:r>
    </w:p>
    <w:p w14:paraId="6F3746AD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¿PERSONAL ATRAPADO? ________</w:t>
      </w:r>
    </w:p>
    <w:p w14:paraId="369F5535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RUTA SEGURA PARA PARTIDA DE ATAQUE ____________ (**</w:t>
      </w:r>
      <w:proofErr w:type="spellStart"/>
      <w:r>
        <w:rPr>
          <w:rFonts w:ascii="Arial" w:hAnsi="Arial" w:cs="Arial"/>
          <w:sz w:val="18"/>
          <w:szCs w:val="18"/>
        </w:rPr>
        <w:t>Part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</w:rPr>
        <w:t>Serv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r w:rsidRPr="00007F84">
        <w:rPr>
          <w:rFonts w:ascii="Arial" w:hAnsi="Arial" w:cs="Arial"/>
          <w:sz w:val="18"/>
          <w:szCs w:val="18"/>
        </w:rPr>
        <w:sym w:font="Wingdings" w:char="F0E0"/>
      </w:r>
      <w:r>
        <w:rPr>
          <w:rFonts w:ascii="Arial" w:hAnsi="Arial" w:cs="Arial"/>
          <w:sz w:val="18"/>
          <w:szCs w:val="18"/>
        </w:rPr>
        <w:t xml:space="preserve"> FCP**)</w:t>
      </w:r>
    </w:p>
    <w:p w14:paraId="19949D8F" w14:textId="77777777" w:rsidR="009E7488" w:rsidRPr="00007F84" w:rsidRDefault="009E7488" w:rsidP="009E7488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RUTA DE AIRE FRESCO__________ (**FCP </w:t>
      </w:r>
      <w:r w:rsidRPr="00007F84">
        <w:rPr>
          <w:rFonts w:ascii="Arial" w:hAnsi="Arial" w:cs="Arial"/>
          <w:sz w:val="18"/>
          <w:szCs w:val="18"/>
        </w:rPr>
        <w:sym w:font="Wingdings" w:char="F0E0"/>
      </w:r>
      <w:r>
        <w:rPr>
          <w:rFonts w:ascii="Arial" w:hAnsi="Arial" w:cs="Arial"/>
          <w:sz w:val="18"/>
          <w:szCs w:val="18"/>
        </w:rPr>
        <w:t xml:space="preserve"> Cubierta Exterior**)</w:t>
      </w:r>
    </w:p>
    <w:p w14:paraId="756D3F7A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</w:p>
    <w:p w14:paraId="7B2924ED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A539F5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AB724FE" wp14:editId="5F131C4F">
                <wp:simplePos x="0" y="0"/>
                <wp:positionH relativeFrom="margin">
                  <wp:posOffset>4719320</wp:posOffset>
                </wp:positionH>
                <wp:positionV relativeFrom="paragraph">
                  <wp:posOffset>58116</wp:posOffset>
                </wp:positionV>
                <wp:extent cx="1749425" cy="1404620"/>
                <wp:effectExtent l="0" t="0" r="22225" b="1587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11177" w14:textId="77777777" w:rsidR="009E7488" w:rsidRPr="004D062B" w:rsidRDefault="009E7488" w:rsidP="009E74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DEBRIEF PERSONA QUEENCONTRÓ INCENDIO</w:t>
                            </w:r>
                          </w:p>
                          <w:p w14:paraId="1A17CA9D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1. LUGAR DEL INCIDENTE</w:t>
                            </w:r>
                          </w:p>
                          <w:p w14:paraId="1DC4AE59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2. PUERTA ABIERTA/CERRADA </w:t>
                            </w:r>
                          </w:p>
                          <w:p w14:paraId="1D61407C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3. QUÉ SE QUEMA </w:t>
                            </w:r>
                          </w:p>
                          <w:p w14:paraId="36F398B5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4. QUIÉN ATACA Y CON QUÉ </w:t>
                            </w:r>
                          </w:p>
                          <w:p w14:paraId="3A36326B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5. PELIGROS EN EL DPTO</w:t>
                            </w:r>
                          </w:p>
                          <w:p w14:paraId="4C390478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6. HERIDOS </w:t>
                            </w:r>
                          </w:p>
                          <w:p w14:paraId="426D4204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7. EFECTUÓ ALGÚN AISLAMIENTO</w:t>
                            </w:r>
                          </w:p>
                          <w:p w14:paraId="748A65CC" w14:textId="77777777" w:rsidR="009E7488" w:rsidRPr="00C85F66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8. NECESITA 1ROS AUXILIOS?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B724FE" id="Cuadro de texto 6" o:spid="_x0000_s1028" type="#_x0000_t202" style="position:absolute;left:0;text-align:left;margin-left:371.6pt;margin-top:4.6pt;width:137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">
                <v:textbox style="mso-fit-shape-to-text:t">
                  <w:txbxContent>
                    <w:p w14:paraId="2D511177" w14:textId="77777777" w:rsidR="009E7488" w:rsidRPr="004D062B" w:rsidRDefault="009E7488" w:rsidP="009E7488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DEBRIEF PERSONA QUEENCONTRÓ INCENDIO</w:t>
                      </w:r>
                    </w:p>
                    <w:p w14:paraId="1A17CA9D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1. LUGAR DEL INCIDENTE</w:t>
                      </w:r>
                    </w:p>
                    <w:p w14:paraId="1DC4AE59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2. PUERTA ABIERTA/CERRADA </w:t>
                      </w:r>
                    </w:p>
                    <w:p w14:paraId="1D61407C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3. QUÉ SE QUEMA </w:t>
                      </w:r>
                    </w:p>
                    <w:p w14:paraId="36F398B5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4. QUIÉN ATACA Y CON QUÉ </w:t>
                      </w:r>
                    </w:p>
                    <w:p w14:paraId="3A36326B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5. PELIGROS EN EL DPTO</w:t>
                      </w:r>
                    </w:p>
                    <w:p w14:paraId="4C390478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6. HERIDOS </w:t>
                      </w:r>
                    </w:p>
                    <w:p w14:paraId="426D4204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7. EFECTUÓ ALGÚN AISLAMIENTO</w:t>
                      </w:r>
                    </w:p>
                    <w:p w14:paraId="748A65CC" w14:textId="77777777" w:rsidR="009E7488" w:rsidRPr="00C85F66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8. NECESITA 1ROS AUXILIOS?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 xml:space="preserve">RAMAL DE INCENDIO </w:t>
      </w:r>
    </w:p>
    <w:p w14:paraId="747A90CE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PODER DE A BORDO</w:t>
      </w:r>
    </w:p>
    <w:p w14:paraId="1D1220A8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AISLAMIENTO ELÉCTRICO PRIMARIO________ (**230 Volt o superior en la SOTI**)</w:t>
      </w:r>
    </w:p>
    <w:p w14:paraId="5B7B7D35" w14:textId="77777777" w:rsidR="009E7488" w:rsidRPr="0073676C" w:rsidRDefault="009E7488" w:rsidP="009E7488">
      <w:pPr>
        <w:pStyle w:val="Prrafodelista"/>
        <w:numPr>
          <w:ilvl w:val="1"/>
          <w:numId w:val="1"/>
        </w:numPr>
        <w:spacing w:after="0" w:line="240" w:lineRule="auto"/>
        <w:ind w:left="714" w:hanging="357"/>
        <w:rPr>
          <w:rFonts w:ascii="Arial" w:hAnsi="Arial" w:cs="Arial"/>
          <w:sz w:val="18"/>
          <w:szCs w:val="18"/>
        </w:rPr>
      </w:pPr>
      <w:r w:rsidRPr="0073676C">
        <w:rPr>
          <w:rFonts w:ascii="Arial" w:hAnsi="Arial" w:cs="Arial"/>
          <w:sz w:val="18"/>
          <w:szCs w:val="18"/>
        </w:rPr>
        <w:t>AUTORIZ</w:t>
      </w:r>
      <w:r>
        <w:rPr>
          <w:rFonts w:ascii="Arial" w:hAnsi="Arial" w:cs="Arial"/>
          <w:sz w:val="18"/>
          <w:szCs w:val="18"/>
        </w:rPr>
        <w:t>ADO</w:t>
      </w:r>
      <w:r w:rsidRPr="0073676C">
        <w:rPr>
          <w:rFonts w:ascii="Arial" w:hAnsi="Arial" w:cs="Arial"/>
          <w:sz w:val="18"/>
          <w:szCs w:val="18"/>
        </w:rPr>
        <w:t xml:space="preserve"> A ATACAR CON AGUA.</w:t>
      </w:r>
    </w:p>
    <w:p w14:paraId="2B7F5297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AISLAMIENTO ELÉCTRICO SECUNDARIO_________ (**Informar sector aislado**)</w:t>
      </w:r>
      <w:r>
        <w:rPr>
          <w:rFonts w:ascii="Arial" w:hAnsi="Arial" w:cs="Arial"/>
          <w:sz w:val="18"/>
          <w:szCs w:val="18"/>
        </w:rPr>
        <w:br/>
        <w:t>(** 0 Volt o superior en SOTI + 230 Volt o superior en contención**)</w:t>
      </w:r>
    </w:p>
    <w:p w14:paraId="4E9039C1" w14:textId="77777777" w:rsidR="009E7488" w:rsidRPr="00060C61" w:rsidRDefault="009E7488" w:rsidP="009E7488">
      <w:pPr>
        <w:pStyle w:val="Prrafodelista"/>
        <w:numPr>
          <w:ilvl w:val="1"/>
          <w:numId w:val="1"/>
        </w:numPr>
        <w:spacing w:after="0" w:line="240" w:lineRule="auto"/>
        <w:ind w:left="714" w:hanging="35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¿</w:t>
      </w:r>
      <w:r w:rsidRPr="0073676C">
        <w:rPr>
          <w:rFonts w:ascii="Arial" w:hAnsi="Arial" w:cs="Arial"/>
          <w:sz w:val="18"/>
          <w:szCs w:val="18"/>
        </w:rPr>
        <w:t>AISLAMIENTOS ELÉCTRICOS</w:t>
      </w:r>
      <w:r>
        <w:rPr>
          <w:rFonts w:ascii="Arial" w:hAnsi="Arial" w:cs="Arial"/>
          <w:sz w:val="18"/>
          <w:szCs w:val="18"/>
        </w:rPr>
        <w:t xml:space="preserve"> BAJO 230 VOLT EN CONTENCIÓN?</w:t>
      </w:r>
    </w:p>
    <w:p w14:paraId="0E048539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31DC3C" wp14:editId="42DAEC52">
                <wp:simplePos x="0" y="0"/>
                <wp:positionH relativeFrom="column">
                  <wp:posOffset>2208199</wp:posOffset>
                </wp:positionH>
                <wp:positionV relativeFrom="paragraph">
                  <wp:posOffset>18415</wp:posOffset>
                </wp:positionV>
                <wp:extent cx="2504661" cy="1319917"/>
                <wp:effectExtent l="0" t="76200" r="0" b="33020"/>
                <wp:wrapNone/>
                <wp:docPr id="7" name="Conector: angul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04661" cy="1319917"/>
                        </a:xfrm>
                        <a:prstGeom prst="bentConnector3">
                          <a:avLst>
                            <a:gd name="adj1" fmla="val 9416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B4C85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7" o:spid="_x0000_s1026" type="#_x0000_t34" style="position:absolute;margin-left:173.85pt;margin-top:1.45pt;width:197.2pt;height:103.9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" adj="20339" strokecolor="black [3200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>AISLAMIENTO VENTILACIÓN</w:t>
      </w:r>
    </w:p>
    <w:p w14:paraId="5E778298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AISLAMIENTO MECÁNICO</w:t>
      </w:r>
    </w:p>
    <w:p w14:paraId="29D9E579" w14:textId="77777777" w:rsidR="009E7488" w:rsidRPr="00772754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CRASH STOP</w:t>
      </w:r>
    </w:p>
    <w:p w14:paraId="27452E26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A539F5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3A8EFD0" wp14:editId="6304D939">
                <wp:simplePos x="0" y="0"/>
                <wp:positionH relativeFrom="margin">
                  <wp:posOffset>4718050</wp:posOffset>
                </wp:positionH>
                <wp:positionV relativeFrom="paragraph">
                  <wp:posOffset>29541</wp:posOffset>
                </wp:positionV>
                <wp:extent cx="1749425" cy="1404620"/>
                <wp:effectExtent l="0" t="0" r="22225" b="146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85ED7" w14:textId="77777777" w:rsidR="009E7488" w:rsidRPr="004D062B" w:rsidRDefault="009E7488" w:rsidP="009E74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CHEQUEO RE-ENTRADA</w:t>
                            </w:r>
                          </w:p>
                          <w:p w14:paraId="114B619C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1. JEFE DE ESCENA LISTO</w:t>
                            </w:r>
                          </w:p>
                          <w:p w14:paraId="13EC48C2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2. CONTENCIÓN ESTABLECIDA</w:t>
                            </w:r>
                          </w:p>
                          <w:p w14:paraId="6AAFFEF5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3. CRASH STOP</w:t>
                            </w:r>
                          </w:p>
                          <w:p w14:paraId="7CD4FDF4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4. </w:t>
                            </w:r>
                            <w:proofErr w:type="spellStart"/>
                            <w:r>
                              <w:rPr>
                                <w:sz w:val="16"/>
                                <w:szCs w:val="18"/>
                              </w:rPr>
                              <w:t>Pº</w:t>
                            </w:r>
                            <w:proofErr w:type="spellEnd"/>
                            <w:r>
                              <w:rPr>
                                <w:sz w:val="16"/>
                                <w:szCs w:val="18"/>
                              </w:rPr>
                              <w:t xml:space="preserve"> RAMAL INCENDIO</w:t>
                            </w:r>
                          </w:p>
                          <w:p w14:paraId="121F6AA3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5. AISLAMIENTOS</w:t>
                            </w:r>
                          </w:p>
                          <w:p w14:paraId="5A4A9F64" w14:textId="77777777" w:rsidR="009E7488" w:rsidRDefault="009E7488" w:rsidP="009E748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ind w:left="709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MECÁNICO</w:t>
                            </w:r>
                          </w:p>
                          <w:p w14:paraId="7BD1B7A9" w14:textId="77777777" w:rsidR="009E7488" w:rsidRDefault="009E7488" w:rsidP="009E748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ind w:left="709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ELÉCTRICO</w:t>
                            </w:r>
                          </w:p>
                          <w:p w14:paraId="377FC3A8" w14:textId="77777777" w:rsidR="009E7488" w:rsidRDefault="009E7488" w:rsidP="009E748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ind w:left="709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VENTILACIÓN</w:t>
                            </w:r>
                          </w:p>
                          <w:p w14:paraId="3B81E836" w14:textId="77777777" w:rsidR="009E7488" w:rsidRPr="00D2133B" w:rsidRDefault="009E7488" w:rsidP="009E7488">
                            <w:p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-------------------------------------------</w:t>
                            </w:r>
                          </w:p>
                          <w:p w14:paraId="01B633D7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**AUTORIZAR RE-ENTRADA</w:t>
                            </w:r>
                          </w:p>
                          <w:p w14:paraId="45EF78E0" w14:textId="77777777" w:rsidR="009E7488" w:rsidRPr="000E0987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**NUEVA FCP Y LÍMITE HUMO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A8EFD0" id="Cuadro de texto 9" o:spid="_x0000_s1029" type="#_x0000_t202" style="position:absolute;left:0;text-align:left;margin-left:371.5pt;margin-top:2.35pt;width:137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">
                <v:textbox style="mso-fit-shape-to-text:t">
                  <w:txbxContent>
                    <w:p w14:paraId="77A85ED7" w14:textId="77777777" w:rsidR="009E7488" w:rsidRPr="004D062B" w:rsidRDefault="009E7488" w:rsidP="009E7488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CHEQUEO RE-ENTRADA</w:t>
                      </w:r>
                    </w:p>
                    <w:p w14:paraId="114B619C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1. JEFE DE ESCENA LISTO</w:t>
                      </w:r>
                    </w:p>
                    <w:p w14:paraId="13EC48C2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2. CONTENCIÓN ESTABLECIDA</w:t>
                      </w:r>
                    </w:p>
                    <w:p w14:paraId="6AAFFEF5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3. CRASH STOP</w:t>
                      </w:r>
                    </w:p>
                    <w:p w14:paraId="7CD4FDF4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4. </w:t>
                      </w:r>
                      <w:proofErr w:type="spellStart"/>
                      <w:r>
                        <w:rPr>
                          <w:sz w:val="16"/>
                          <w:szCs w:val="18"/>
                        </w:rPr>
                        <w:t>Pº</w:t>
                      </w:r>
                      <w:proofErr w:type="spellEnd"/>
                      <w:r>
                        <w:rPr>
                          <w:sz w:val="16"/>
                          <w:szCs w:val="18"/>
                        </w:rPr>
                        <w:t xml:space="preserve"> RAMAL INCENDIO</w:t>
                      </w:r>
                    </w:p>
                    <w:p w14:paraId="121F6AA3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5. AISLAMIENTOS</w:t>
                      </w:r>
                    </w:p>
                    <w:p w14:paraId="5A4A9F64" w14:textId="77777777" w:rsidR="009E7488" w:rsidRDefault="009E7488" w:rsidP="009E748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ind w:left="709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MECÁNICO</w:t>
                      </w:r>
                    </w:p>
                    <w:p w14:paraId="7BD1B7A9" w14:textId="77777777" w:rsidR="009E7488" w:rsidRDefault="009E7488" w:rsidP="009E748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ind w:left="709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ELÉCTRICO</w:t>
                      </w:r>
                    </w:p>
                    <w:p w14:paraId="377FC3A8" w14:textId="77777777" w:rsidR="009E7488" w:rsidRDefault="009E7488" w:rsidP="009E748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ind w:left="709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VENTILACIÓN</w:t>
                      </w:r>
                    </w:p>
                    <w:p w14:paraId="3B81E836" w14:textId="77777777" w:rsidR="009E7488" w:rsidRPr="00D2133B" w:rsidRDefault="009E7488" w:rsidP="009E7488">
                      <w:p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-------------------------------------------</w:t>
                      </w:r>
                    </w:p>
                    <w:p w14:paraId="01B633D7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**AUTORIZAR RE-ENTRADA</w:t>
                      </w:r>
                    </w:p>
                    <w:p w14:paraId="45EF78E0" w14:textId="77777777" w:rsidR="009E7488" w:rsidRPr="000E0987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**NUEVA FCP Y LÍMITE HUMO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081D75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CONTENCIÓN: SUP___   INF___   BB___   EB___   PROA____   POPA____</w:t>
      </w:r>
      <w:r>
        <w:rPr>
          <w:rFonts w:ascii="Arial" w:hAnsi="Arial" w:cs="Arial"/>
          <w:sz w:val="18"/>
          <w:szCs w:val="18"/>
        </w:rPr>
        <w:br/>
        <w:t>(**Cara más peligrosa 3 min**)</w:t>
      </w:r>
      <w:r>
        <w:rPr>
          <w:rFonts w:ascii="Arial" w:hAnsi="Arial" w:cs="Arial"/>
          <w:sz w:val="18"/>
          <w:szCs w:val="18"/>
        </w:rPr>
        <w:br/>
        <w:t>(**Contención 100% 10 min**) HORA_______</w:t>
      </w:r>
    </w:p>
    <w:p w14:paraId="665EC713" w14:textId="77777777" w:rsidR="009E7488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</w:p>
    <w:p w14:paraId="5D081F3C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¿QUIÉN ENCONTRÓ EL INCENDIO? </w:t>
      </w:r>
    </w:p>
    <w:p w14:paraId="1BA319E4" w14:textId="77777777" w:rsidR="009E7488" w:rsidRPr="00374D9E" w:rsidRDefault="009E7488" w:rsidP="009E7488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</w:p>
    <w:p w14:paraId="5B24F22E" w14:textId="77777777" w:rsidR="009E7488" w:rsidRPr="00D718CB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D718CB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>DE SER</w:t>
      </w:r>
      <w:r w:rsidRPr="00D718CB">
        <w:rPr>
          <w:rFonts w:ascii="Arial" w:hAnsi="Arial" w:cs="Arial"/>
          <w:sz w:val="18"/>
          <w:szCs w:val="18"/>
        </w:rPr>
        <w:t xml:space="preserve"> NECESARIO: BA DUMP_____ BA CHARGE_____ FOAM DUMP______</w:t>
      </w:r>
    </w:p>
    <w:p w14:paraId="336BAAF3" w14:textId="77777777" w:rsidR="009E7488" w:rsidRPr="00374D9E" w:rsidRDefault="009E7488" w:rsidP="009E7488">
      <w:pPr>
        <w:spacing w:after="0"/>
        <w:rPr>
          <w:rFonts w:ascii="Arial" w:hAnsi="Arial" w:cs="Arial"/>
          <w:sz w:val="18"/>
          <w:szCs w:val="18"/>
        </w:rPr>
      </w:pPr>
    </w:p>
    <w:p w14:paraId="4489F6C2" w14:textId="77777777" w:rsidR="009E7488" w:rsidRDefault="009E7488" w:rsidP="009E748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D718CB">
        <w:rPr>
          <w:rFonts w:ascii="Arial" w:hAnsi="Arial" w:cs="Arial"/>
          <w:sz w:val="18"/>
          <w:szCs w:val="18"/>
        </w:rPr>
        <w:t>INCENDIO EXTINGUIDO</w:t>
      </w:r>
    </w:p>
    <w:p w14:paraId="7BCC3914" w14:textId="77777777" w:rsidR="009E7488" w:rsidRDefault="009E7488" w:rsidP="009E7488">
      <w:pPr>
        <w:pStyle w:val="Prrafodelista"/>
        <w:numPr>
          <w:ilvl w:val="1"/>
          <w:numId w:val="1"/>
        </w:numPr>
        <w:spacing w:after="0" w:line="240" w:lineRule="auto"/>
        <w:ind w:left="709"/>
        <w:rPr>
          <w:rFonts w:ascii="Arial" w:hAnsi="Arial" w:cs="Arial"/>
          <w:sz w:val="18"/>
          <w:szCs w:val="18"/>
        </w:rPr>
      </w:pPr>
      <w:r w:rsidRPr="00D718CB">
        <w:rPr>
          <w:rFonts w:ascii="Arial" w:hAnsi="Arial" w:cs="Arial"/>
          <w:sz w:val="18"/>
          <w:szCs w:val="18"/>
        </w:rPr>
        <w:t>GUARDIA DE REIGNICIÓN_________,</w:t>
      </w:r>
    </w:p>
    <w:p w14:paraId="64B6B4D7" w14:textId="77777777" w:rsidR="009E7488" w:rsidRPr="004D062B" w:rsidRDefault="009E7488" w:rsidP="009E7488">
      <w:pPr>
        <w:pStyle w:val="Prrafodelista"/>
        <w:numPr>
          <w:ilvl w:val="1"/>
          <w:numId w:val="1"/>
        </w:numPr>
        <w:spacing w:after="0" w:line="240" w:lineRule="auto"/>
        <w:ind w:left="709"/>
        <w:rPr>
          <w:rFonts w:ascii="Arial" w:hAnsi="Arial" w:cs="Arial"/>
          <w:sz w:val="18"/>
          <w:szCs w:val="18"/>
        </w:rPr>
      </w:pPr>
      <w:r w:rsidRPr="004D062B">
        <w:rPr>
          <w:rFonts w:ascii="Arial" w:hAnsi="Arial" w:cs="Arial"/>
          <w:sz w:val="18"/>
          <w:szCs w:val="18"/>
        </w:rPr>
        <w:t>TIEMPO DE TRABAJO _</w:t>
      </w:r>
      <w:r>
        <w:rPr>
          <w:rFonts w:ascii="Arial" w:hAnsi="Arial" w:cs="Arial"/>
          <w:sz w:val="18"/>
          <w:szCs w:val="18"/>
        </w:rPr>
        <w:t>_</w:t>
      </w:r>
      <w:r w:rsidRPr="004D062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_</w:t>
      </w:r>
      <w:r w:rsidRPr="004D062B">
        <w:rPr>
          <w:rFonts w:ascii="Arial" w:hAnsi="Arial" w:cs="Arial"/>
          <w:sz w:val="18"/>
          <w:szCs w:val="18"/>
        </w:rPr>
        <w:t xml:space="preserve">_ </w:t>
      </w:r>
      <w:r>
        <w:rPr>
          <w:rFonts w:ascii="Arial" w:hAnsi="Arial" w:cs="Arial"/>
          <w:sz w:val="18"/>
          <w:szCs w:val="18"/>
        </w:rPr>
        <w:t>:</w:t>
      </w:r>
      <w:r w:rsidRPr="004D062B">
        <w:rPr>
          <w:rFonts w:ascii="Arial" w:hAnsi="Arial" w:cs="Arial"/>
          <w:sz w:val="18"/>
          <w:szCs w:val="18"/>
        </w:rPr>
        <w:t>_</w:t>
      </w:r>
      <w:r>
        <w:rPr>
          <w:rFonts w:ascii="Arial" w:hAnsi="Arial" w:cs="Arial"/>
          <w:sz w:val="18"/>
          <w:szCs w:val="18"/>
        </w:rPr>
        <w:t>_</w:t>
      </w:r>
      <w:r w:rsidRPr="004D062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_</w:t>
      </w:r>
      <w:r w:rsidRPr="004D062B">
        <w:rPr>
          <w:rFonts w:ascii="Arial" w:hAnsi="Arial" w:cs="Arial"/>
          <w:sz w:val="18"/>
          <w:szCs w:val="18"/>
        </w:rPr>
        <w:t>_</w:t>
      </w:r>
    </w:p>
    <w:p w14:paraId="5044909E" w14:textId="77777777" w:rsidR="009E7488" w:rsidRPr="00C875B3" w:rsidRDefault="009E7488" w:rsidP="009E7488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16CE88B" w14:textId="77777777" w:rsidR="009E7488" w:rsidRPr="00C56A5D" w:rsidRDefault="009E7488" w:rsidP="009E7488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</w:t>
      </w:r>
    </w:p>
    <w:p w14:paraId="7A2212F4" w14:textId="77777777" w:rsidR="009E7488" w:rsidRPr="00772754" w:rsidRDefault="009E7488" w:rsidP="009E748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539F5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C0E57AB" wp14:editId="5D460D8A">
                <wp:simplePos x="0" y="0"/>
                <wp:positionH relativeFrom="margin">
                  <wp:posOffset>5036820</wp:posOffset>
                </wp:positionH>
                <wp:positionV relativeFrom="paragraph">
                  <wp:posOffset>134620</wp:posOffset>
                </wp:positionV>
                <wp:extent cx="1437005" cy="1404620"/>
                <wp:effectExtent l="0" t="0" r="10795" b="2667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7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35AAF" w14:textId="77777777" w:rsidR="009E7488" w:rsidRPr="000C1680" w:rsidRDefault="009E7488" w:rsidP="009E74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8"/>
                              </w:rPr>
                              <w:t>CHEQUEOS ACLARADO HUMO</w:t>
                            </w:r>
                          </w:p>
                          <w:p w14:paraId="4AAAA9D7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BQ AL COSTADO</w:t>
                            </w:r>
                          </w:p>
                          <w:p w14:paraId="104274C6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VIENTO RELATIVO</w:t>
                            </w:r>
                          </w:p>
                          <w:p w14:paraId="60869756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ACLARAR PERSONAL EN CUBIERTA</w:t>
                            </w:r>
                          </w:p>
                          <w:p w14:paraId="26689C0E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VERIFICAR EFECTIVO</w:t>
                            </w:r>
                          </w:p>
                          <w:p w14:paraId="16378873" w14:textId="77777777" w:rsidR="009E7488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MANDO APRUEBA</w:t>
                            </w:r>
                          </w:p>
                          <w:p w14:paraId="6B7A6291" w14:textId="77777777" w:rsidR="009E7488" w:rsidRDefault="009E7488" w:rsidP="009E7488">
                            <w:p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----------------------------------------</w:t>
                            </w:r>
                          </w:p>
                          <w:p w14:paraId="512436C2" w14:textId="77777777" w:rsidR="009E7488" w:rsidRPr="00FD06FF" w:rsidRDefault="009E7488" w:rsidP="009E7488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CENTINELA/CARTEL/LUZ PARA LÍMITE DE HUMO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0E57AB" id="Cuadro de texto 10" o:spid="_x0000_s1030" type="#_x0000_t202" style="position:absolute;margin-left:396.6pt;margin-top:10.6pt;width:113.1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">
                <v:textbox style="mso-fit-shape-to-text:t">
                  <w:txbxContent>
                    <w:p w14:paraId="1BB35AAF" w14:textId="77777777" w:rsidR="009E7488" w:rsidRPr="000C1680" w:rsidRDefault="009E7488" w:rsidP="009E7488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</w:rPr>
                      </w:pPr>
                      <w:r>
                        <w:rPr>
                          <w:b/>
                          <w:sz w:val="16"/>
                          <w:szCs w:val="18"/>
                        </w:rPr>
                        <w:t>CHEQUEOS ACLARADO HUMO</w:t>
                      </w:r>
                    </w:p>
                    <w:p w14:paraId="4AAAA9D7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BQ AL COSTADO</w:t>
                      </w:r>
                    </w:p>
                    <w:p w14:paraId="104274C6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VIENTO RELATIVO</w:t>
                      </w:r>
                    </w:p>
                    <w:p w14:paraId="60869756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ACLARAR PERSONAL EN CUBIERTA</w:t>
                      </w:r>
                    </w:p>
                    <w:p w14:paraId="26689C0E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VERIFICAR EFECTIVO</w:t>
                      </w:r>
                    </w:p>
                    <w:p w14:paraId="16378873" w14:textId="77777777" w:rsidR="009E7488" w:rsidRDefault="009E7488" w:rsidP="009E748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MANDO APRUEBA</w:t>
                      </w:r>
                    </w:p>
                    <w:p w14:paraId="6B7A6291" w14:textId="77777777" w:rsidR="009E7488" w:rsidRDefault="009E7488" w:rsidP="009E7488">
                      <w:p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----------------------------------------</w:t>
                      </w:r>
                    </w:p>
                    <w:p w14:paraId="512436C2" w14:textId="77777777" w:rsidR="009E7488" w:rsidRPr="00FD06FF" w:rsidRDefault="009E7488" w:rsidP="009E7488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CENTINELA/CARTEL/LUZ PARA LÍMITE DE HUMO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418"/>
      </w:tblGrid>
      <w:tr w:rsidR="009E7488" w14:paraId="36AD2874" w14:textId="77777777" w:rsidTr="009E7488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083E2197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ACLARADO DE HUMO</w:t>
            </w:r>
          </w:p>
        </w:tc>
        <w:tc>
          <w:tcPr>
            <w:tcW w:w="2268" w:type="dxa"/>
            <w:vAlign w:val="center"/>
          </w:tcPr>
          <w:p w14:paraId="529B5693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FASE LIMPIA</w:t>
            </w:r>
          </w:p>
        </w:tc>
        <w:tc>
          <w:tcPr>
            <w:tcW w:w="2268" w:type="dxa"/>
            <w:vAlign w:val="center"/>
          </w:tcPr>
          <w:p w14:paraId="2C553280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FASE SUCIA</w:t>
            </w:r>
          </w:p>
        </w:tc>
        <w:tc>
          <w:tcPr>
            <w:tcW w:w="1418" w:type="dxa"/>
            <w:vAlign w:val="center"/>
          </w:tcPr>
          <w:p w14:paraId="5B7F1DF5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COMUNICAR</w:t>
            </w:r>
          </w:p>
        </w:tc>
      </w:tr>
      <w:tr w:rsidR="009E7488" w14:paraId="11914FEC" w14:textId="77777777" w:rsidTr="009E7488">
        <w:tc>
          <w:tcPr>
            <w:tcW w:w="1838" w:type="dxa"/>
            <w:vAlign w:val="center"/>
          </w:tcPr>
          <w:p w14:paraId="2BF5CBEC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ABRIR</w:t>
            </w:r>
          </w:p>
          <w:p w14:paraId="0F9CF826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E8945D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905CFF" w14:textId="77777777" w:rsidR="009E7488" w:rsidRPr="0075170F" w:rsidRDefault="009E7488" w:rsidP="009E74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(QUIÉN EJECUTA)</w:t>
            </w:r>
          </w:p>
        </w:tc>
        <w:tc>
          <w:tcPr>
            <w:tcW w:w="2268" w:type="dxa"/>
          </w:tcPr>
          <w:p w14:paraId="294C78BB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75C06C75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720DAC21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7488" w14:paraId="343ED9BC" w14:textId="77777777" w:rsidTr="009E7488">
        <w:tc>
          <w:tcPr>
            <w:tcW w:w="1838" w:type="dxa"/>
            <w:vAlign w:val="center"/>
          </w:tcPr>
          <w:p w14:paraId="0EB3D3CC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CERRAR</w:t>
            </w:r>
          </w:p>
          <w:p w14:paraId="23D10264" w14:textId="77777777" w:rsidR="009E7488" w:rsidRDefault="009E7488" w:rsidP="009E74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558288" w14:textId="77777777" w:rsidR="009E7488" w:rsidRDefault="009E7488" w:rsidP="009E74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F7D6AD4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(QUIÉN EJECUTA)</w:t>
            </w:r>
          </w:p>
        </w:tc>
        <w:tc>
          <w:tcPr>
            <w:tcW w:w="2268" w:type="dxa"/>
          </w:tcPr>
          <w:p w14:paraId="0978358A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AA9F9C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3BA1185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7488" w14:paraId="26942894" w14:textId="77777777" w:rsidTr="009E7488">
        <w:tc>
          <w:tcPr>
            <w:tcW w:w="1838" w:type="dxa"/>
            <w:vAlign w:val="center"/>
          </w:tcPr>
          <w:p w14:paraId="6A33C089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PONER EN SERV.</w:t>
            </w:r>
          </w:p>
          <w:p w14:paraId="5E6E2D4C" w14:textId="77777777" w:rsidR="009E7488" w:rsidRDefault="009E7488" w:rsidP="009E74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CC9B2B" w14:textId="77777777" w:rsidR="009E7488" w:rsidRDefault="009E7488" w:rsidP="009E74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69A34E" w14:textId="77777777" w:rsidR="009E7488" w:rsidRDefault="009E7488" w:rsidP="009E74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(QUIÉN EJECUTA)</w:t>
            </w:r>
          </w:p>
        </w:tc>
        <w:tc>
          <w:tcPr>
            <w:tcW w:w="2268" w:type="dxa"/>
          </w:tcPr>
          <w:p w14:paraId="3EAAA347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3346C09F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C5867D5" w14:textId="77777777" w:rsidR="009E7488" w:rsidRDefault="009E7488" w:rsidP="009E748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A7819F1" w14:textId="77777777" w:rsidR="006D66F2" w:rsidRDefault="006D66F2" w:rsidP="006D66F2">
      <w:pPr>
        <w:spacing w:after="0" w:line="240" w:lineRule="auto"/>
      </w:pPr>
    </w:p>
    <w:p w14:paraId="11977DC7" w14:textId="77777777" w:rsidR="006D66F2" w:rsidRPr="006D66F2" w:rsidRDefault="006D66F2" w:rsidP="006D66F2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t>PRIMER GOLPE: NLT 8 MINUTOS, PERSONAL CON EQUIPO RESP. DENTRO SOTI / VENIA ODG.</w:t>
      </w:r>
    </w:p>
    <w:p w14:paraId="43A805BE" w14:textId="5E4C2BE2" w:rsidR="009E7488" w:rsidRPr="006D66F2" w:rsidRDefault="006D66F2" w:rsidP="006D66F2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t>SEGUNDO GOLPE: DSP 5 MINUTOS, DEPTO CERRADO, SIN PERSONAL INTERIOR, CRASH STOP Y AISLAMIENTO PRIMARIO (MEC, ELEC Y VENT) / VENIA ODG.</w:t>
      </w:r>
      <w:r w:rsidR="009E7488">
        <w:br w:type="page"/>
      </w:r>
    </w:p>
    <w:p w14:paraId="16D13202" w14:textId="77777777" w:rsidR="0030713F" w:rsidRDefault="0030713F" w:rsidP="00F83395">
      <w:pPr>
        <w:spacing w:after="0" w:line="240" w:lineRule="auto"/>
        <w:ind w:left="360" w:hanging="360"/>
      </w:pPr>
      <w:bookmarkStart w:id="0" w:name="_GoBack"/>
      <w:bookmarkEnd w:id="0"/>
    </w:p>
    <w:p w14:paraId="3C0EBB1E" w14:textId="77777777" w:rsidR="004E1C07" w:rsidRPr="009E2538" w:rsidRDefault="00086F28" w:rsidP="00F833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ODG EN HQ1 TODOS LOS REPORTES A ESTE CONTROL</w:t>
      </w:r>
      <w:r w:rsidR="004E1C07" w:rsidRPr="009E2538">
        <w:rPr>
          <w:rFonts w:ascii="Arial" w:hAnsi="Arial" w:cs="Arial"/>
          <w:sz w:val="18"/>
          <w:szCs w:val="18"/>
        </w:rPr>
        <w:t>.</w:t>
      </w:r>
    </w:p>
    <w:p w14:paraId="14FD0954" w14:textId="1F7060BE" w:rsidR="008035BA" w:rsidRPr="009E2538" w:rsidRDefault="004E1C07" w:rsidP="00F833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 xml:space="preserve">POLÍTICA DE </w:t>
      </w:r>
      <w:r w:rsidR="00F80EEA" w:rsidRPr="009E2538">
        <w:rPr>
          <w:rFonts w:ascii="Arial" w:hAnsi="Arial" w:cs="Arial"/>
          <w:sz w:val="18"/>
          <w:szCs w:val="18"/>
        </w:rPr>
        <w:t>CAPERUZAS</w:t>
      </w:r>
      <w:r w:rsidRPr="009E2538">
        <w:rPr>
          <w:rFonts w:ascii="Arial" w:hAnsi="Arial" w:cs="Arial"/>
          <w:sz w:val="18"/>
          <w:szCs w:val="18"/>
        </w:rPr>
        <w:t>:</w:t>
      </w:r>
      <w:r w:rsidR="00F80EEA" w:rsidRPr="009E2538">
        <w:rPr>
          <w:rFonts w:ascii="Arial" w:hAnsi="Arial" w:cs="Arial"/>
          <w:sz w:val="18"/>
          <w:szCs w:val="18"/>
        </w:rPr>
        <w:t xml:space="preserve"> </w:t>
      </w:r>
      <w:r w:rsidR="00F80EEA" w:rsidRPr="009E2538">
        <w:rPr>
          <w:rFonts w:ascii="Arial" w:hAnsi="Arial" w:cs="Arial"/>
          <w:i/>
          <w:sz w:val="18"/>
          <w:szCs w:val="18"/>
          <w:u w:val="single"/>
        </w:rPr>
        <w:t>EN DESCANSO</w:t>
      </w:r>
      <w:r w:rsidR="00F80EEA" w:rsidRPr="009E2538">
        <w:rPr>
          <w:rFonts w:ascii="Arial" w:hAnsi="Arial" w:cs="Arial"/>
          <w:sz w:val="18"/>
          <w:szCs w:val="18"/>
          <w:u w:val="single"/>
        </w:rPr>
        <w:t xml:space="preserve"> / </w:t>
      </w:r>
      <w:r w:rsidR="00F80EEA" w:rsidRPr="009E2538">
        <w:rPr>
          <w:rFonts w:ascii="Arial" w:hAnsi="Arial" w:cs="Arial"/>
          <w:i/>
          <w:sz w:val="18"/>
          <w:szCs w:val="18"/>
          <w:u w:val="single"/>
        </w:rPr>
        <w:t>ACCIÓN</w:t>
      </w:r>
      <w:r w:rsidR="00FC65E1">
        <w:rPr>
          <w:rFonts w:ascii="Arial" w:hAnsi="Arial" w:cs="Arial"/>
          <w:i/>
          <w:sz w:val="18"/>
          <w:szCs w:val="18"/>
          <w:u w:val="single"/>
        </w:rPr>
        <w:t>.</w:t>
      </w:r>
    </w:p>
    <w:p w14:paraId="74E82A2E" w14:textId="257B4F9A" w:rsidR="008055FE" w:rsidRPr="009E2538" w:rsidRDefault="00086F28" w:rsidP="00F833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3 x [</w:t>
      </w:r>
      <w:r w:rsidRPr="009E2538">
        <w:rPr>
          <w:rFonts w:ascii="Arial" w:hAnsi="Arial" w:cs="Arial"/>
          <w:i/>
          <w:sz w:val="18"/>
          <w:szCs w:val="18"/>
          <w:u w:val="single"/>
        </w:rPr>
        <w:t>EJERCICIO</w:t>
      </w:r>
      <w:r w:rsidRPr="009E2538">
        <w:rPr>
          <w:rFonts w:ascii="Arial" w:hAnsi="Arial" w:cs="Arial"/>
          <w:sz w:val="18"/>
          <w:szCs w:val="18"/>
          <w:u w:val="single"/>
        </w:rPr>
        <w:t xml:space="preserve"> / </w:t>
      </w:r>
      <w:r w:rsidRPr="009E2538">
        <w:rPr>
          <w:rFonts w:ascii="Arial" w:hAnsi="Arial" w:cs="Arial"/>
          <w:i/>
          <w:sz w:val="18"/>
          <w:szCs w:val="18"/>
          <w:u w:val="single"/>
        </w:rPr>
        <w:t>EMERGENCIA</w:t>
      </w:r>
      <w:r w:rsidRPr="009E2538">
        <w:rPr>
          <w:rFonts w:ascii="Arial" w:hAnsi="Arial" w:cs="Arial"/>
          <w:sz w:val="18"/>
          <w:szCs w:val="18"/>
        </w:rPr>
        <w:t>] 3 x [</w:t>
      </w:r>
      <w:r w:rsidRPr="009E2538">
        <w:rPr>
          <w:rFonts w:ascii="Arial" w:hAnsi="Arial" w:cs="Arial"/>
          <w:i/>
          <w:sz w:val="18"/>
          <w:szCs w:val="18"/>
          <w:u w:val="single"/>
        </w:rPr>
        <w:t>ALARMA D</w:t>
      </w:r>
      <w:r w:rsidR="004E1C07" w:rsidRPr="009E2538">
        <w:rPr>
          <w:rFonts w:ascii="Arial" w:hAnsi="Arial" w:cs="Arial"/>
          <w:i/>
          <w:sz w:val="18"/>
          <w:szCs w:val="18"/>
          <w:u w:val="single"/>
        </w:rPr>
        <w:t>E</w:t>
      </w:r>
      <w:r w:rsidRPr="009E2538">
        <w:rPr>
          <w:rFonts w:ascii="Arial" w:hAnsi="Arial" w:cs="Arial"/>
          <w:sz w:val="18"/>
          <w:szCs w:val="18"/>
          <w:u w:val="single"/>
        </w:rPr>
        <w:t xml:space="preserve"> / </w:t>
      </w:r>
      <w:r w:rsidR="00683B35" w:rsidRPr="009E2538">
        <w:rPr>
          <w:rFonts w:ascii="Arial" w:hAnsi="Arial" w:cs="Arial"/>
          <w:i/>
          <w:sz w:val="18"/>
          <w:szCs w:val="18"/>
          <w:u w:val="single"/>
        </w:rPr>
        <w:t>INUNDACIÓN</w:t>
      </w:r>
      <w:r w:rsidRPr="009E2538">
        <w:rPr>
          <w:rFonts w:ascii="Arial" w:hAnsi="Arial" w:cs="Arial"/>
          <w:sz w:val="18"/>
          <w:szCs w:val="18"/>
        </w:rPr>
        <w:t xml:space="preserve">] EN </w:t>
      </w:r>
      <w:r w:rsidR="00772754" w:rsidRPr="009E2538">
        <w:rPr>
          <w:rFonts w:ascii="Arial" w:hAnsi="Arial" w:cs="Arial"/>
          <w:sz w:val="18"/>
          <w:szCs w:val="18"/>
        </w:rPr>
        <w:t>_</w:t>
      </w:r>
      <w:r w:rsidR="00737785" w:rsidRPr="009E2538">
        <w:rPr>
          <w:rFonts w:ascii="Arial" w:hAnsi="Arial" w:cs="Arial"/>
          <w:sz w:val="18"/>
          <w:szCs w:val="18"/>
        </w:rPr>
        <w:t>___</w:t>
      </w:r>
      <w:r w:rsidR="00772754" w:rsidRPr="009E2538">
        <w:rPr>
          <w:rFonts w:ascii="Arial" w:hAnsi="Arial" w:cs="Arial"/>
          <w:sz w:val="18"/>
          <w:szCs w:val="18"/>
        </w:rPr>
        <w:t xml:space="preserve">_____, M/LOC </w:t>
      </w:r>
      <w:r w:rsidRPr="009E2538">
        <w:rPr>
          <w:rFonts w:ascii="Arial" w:hAnsi="Arial" w:cs="Arial"/>
          <w:sz w:val="18"/>
          <w:szCs w:val="18"/>
        </w:rPr>
        <w:t>“__</w:t>
      </w:r>
      <w:r w:rsidR="00AC05EA" w:rsidRPr="009E2538">
        <w:rPr>
          <w:rFonts w:ascii="Arial" w:hAnsi="Arial" w:cs="Arial"/>
          <w:sz w:val="18"/>
          <w:szCs w:val="18"/>
        </w:rPr>
        <w:t>_</w:t>
      </w:r>
      <w:r w:rsidRPr="009E2538">
        <w:rPr>
          <w:rFonts w:ascii="Arial" w:hAnsi="Arial" w:cs="Arial"/>
          <w:sz w:val="18"/>
          <w:szCs w:val="18"/>
        </w:rPr>
        <w:t xml:space="preserve">_ - </w:t>
      </w:r>
      <w:r w:rsidR="00AC05EA" w:rsidRPr="009E2538">
        <w:rPr>
          <w:rFonts w:ascii="Arial" w:hAnsi="Arial" w:cs="Arial"/>
          <w:sz w:val="18"/>
          <w:szCs w:val="18"/>
        </w:rPr>
        <w:t>_</w:t>
      </w:r>
      <w:r w:rsidRPr="009E2538">
        <w:rPr>
          <w:rFonts w:ascii="Arial" w:hAnsi="Arial" w:cs="Arial"/>
          <w:sz w:val="18"/>
          <w:szCs w:val="18"/>
        </w:rPr>
        <w:t>___ - _</w:t>
      </w:r>
      <w:r w:rsidR="00AC05EA" w:rsidRPr="009E2538">
        <w:rPr>
          <w:rFonts w:ascii="Arial" w:hAnsi="Arial" w:cs="Arial"/>
          <w:sz w:val="18"/>
          <w:szCs w:val="18"/>
        </w:rPr>
        <w:t>_</w:t>
      </w:r>
      <w:r w:rsidRPr="009E2538">
        <w:rPr>
          <w:rFonts w:ascii="Arial" w:hAnsi="Arial" w:cs="Arial"/>
          <w:sz w:val="18"/>
          <w:szCs w:val="18"/>
        </w:rPr>
        <w:t>__ - _</w:t>
      </w:r>
      <w:r w:rsidR="00AC05EA" w:rsidRPr="009E2538">
        <w:rPr>
          <w:rFonts w:ascii="Arial" w:hAnsi="Arial" w:cs="Arial"/>
          <w:sz w:val="18"/>
          <w:szCs w:val="18"/>
        </w:rPr>
        <w:t>_</w:t>
      </w:r>
      <w:r w:rsidRPr="009E2538">
        <w:rPr>
          <w:rFonts w:ascii="Arial" w:hAnsi="Arial" w:cs="Arial"/>
          <w:sz w:val="18"/>
          <w:szCs w:val="18"/>
        </w:rPr>
        <w:t>__”</w:t>
      </w:r>
      <w:r w:rsidR="008055FE" w:rsidRPr="009E2538">
        <w:rPr>
          <w:rFonts w:ascii="Arial" w:hAnsi="Arial" w:cs="Arial"/>
          <w:sz w:val="18"/>
          <w:szCs w:val="18"/>
        </w:rPr>
        <w:t>.</w:t>
      </w:r>
    </w:p>
    <w:p w14:paraId="4D3DB05E" w14:textId="2D0CE208" w:rsidR="008055FE" w:rsidRPr="009E2538" w:rsidRDefault="00086F28" w:rsidP="008055FE">
      <w:pPr>
        <w:pStyle w:val="Prrafodelista"/>
        <w:numPr>
          <w:ilvl w:val="1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PARTIDA DE SERVICIO</w:t>
      </w:r>
      <w:r w:rsidR="00737785" w:rsidRPr="009E2538">
        <w:rPr>
          <w:rFonts w:ascii="Arial" w:hAnsi="Arial" w:cs="Arial"/>
          <w:sz w:val="18"/>
          <w:szCs w:val="18"/>
        </w:rPr>
        <w:t>:</w:t>
      </w:r>
      <w:r w:rsidRPr="009E2538">
        <w:rPr>
          <w:rFonts w:ascii="Arial" w:hAnsi="Arial" w:cs="Arial"/>
          <w:sz w:val="18"/>
          <w:szCs w:val="18"/>
        </w:rPr>
        <w:t xml:space="preserve"> </w:t>
      </w:r>
      <w:r w:rsidRPr="009E2538">
        <w:rPr>
          <w:rFonts w:ascii="Arial" w:hAnsi="Arial" w:cs="Arial"/>
          <w:i/>
          <w:sz w:val="18"/>
          <w:szCs w:val="18"/>
          <w:u w:val="single"/>
        </w:rPr>
        <w:t>PARTIDA DE</w:t>
      </w:r>
      <w:r w:rsidR="00737785" w:rsidRPr="009E2538">
        <w:rPr>
          <w:rFonts w:ascii="Arial" w:hAnsi="Arial" w:cs="Arial"/>
          <w:sz w:val="18"/>
          <w:szCs w:val="18"/>
        </w:rPr>
        <w:t>_</w:t>
      </w:r>
      <w:r w:rsidRPr="009E2538">
        <w:rPr>
          <w:rFonts w:ascii="Arial" w:hAnsi="Arial" w:cs="Arial"/>
          <w:sz w:val="18"/>
          <w:szCs w:val="18"/>
        </w:rPr>
        <w:t>____</w:t>
      </w:r>
      <w:r w:rsidR="00737785" w:rsidRPr="009E2538">
        <w:rPr>
          <w:rFonts w:ascii="Arial" w:hAnsi="Arial" w:cs="Arial"/>
          <w:sz w:val="18"/>
          <w:szCs w:val="18"/>
        </w:rPr>
        <w:t>___</w:t>
      </w:r>
      <w:r w:rsidRPr="009E2538">
        <w:rPr>
          <w:rFonts w:ascii="Arial" w:hAnsi="Arial" w:cs="Arial"/>
          <w:sz w:val="18"/>
          <w:szCs w:val="18"/>
        </w:rPr>
        <w:t>_____</w:t>
      </w:r>
      <w:r w:rsidR="008A7A28">
        <w:rPr>
          <w:rFonts w:ascii="Arial" w:hAnsi="Arial" w:cs="Arial"/>
          <w:sz w:val="18"/>
          <w:szCs w:val="18"/>
        </w:rPr>
        <w:t>.</w:t>
      </w:r>
    </w:p>
    <w:p w14:paraId="4E5D617F" w14:textId="06E57D84" w:rsidR="008055FE" w:rsidRPr="009E2538" w:rsidRDefault="00737785" w:rsidP="008055FE">
      <w:pPr>
        <w:pStyle w:val="Prrafodelista"/>
        <w:numPr>
          <w:ilvl w:val="1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 xml:space="preserve">GRUPO DE CONTENCIÓN: </w:t>
      </w:r>
      <w:r w:rsidRPr="009E2538">
        <w:rPr>
          <w:rFonts w:ascii="Arial" w:hAnsi="Arial" w:cs="Arial"/>
          <w:i/>
          <w:sz w:val="18"/>
          <w:szCs w:val="18"/>
          <w:u w:val="single"/>
        </w:rPr>
        <w:t>PASAR PARTIDA DE CENTRO</w:t>
      </w:r>
      <w:r w:rsidR="008A7A28">
        <w:rPr>
          <w:rFonts w:ascii="Arial" w:hAnsi="Arial" w:cs="Arial"/>
          <w:i/>
          <w:sz w:val="18"/>
          <w:szCs w:val="18"/>
          <w:u w:val="single"/>
        </w:rPr>
        <w:t>.</w:t>
      </w:r>
    </w:p>
    <w:p w14:paraId="21DF91F3" w14:textId="6D69977D" w:rsidR="008055FE" w:rsidRPr="009E2538" w:rsidRDefault="00086F28" w:rsidP="008055FE">
      <w:pPr>
        <w:pStyle w:val="Prrafodelista"/>
        <w:numPr>
          <w:ilvl w:val="1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PERSONAL DISPONIBLE</w:t>
      </w:r>
      <w:r w:rsidR="00737785" w:rsidRPr="009E2538">
        <w:rPr>
          <w:rFonts w:ascii="Arial" w:hAnsi="Arial" w:cs="Arial"/>
          <w:sz w:val="18"/>
          <w:szCs w:val="18"/>
        </w:rPr>
        <w:t>:</w:t>
      </w:r>
      <w:r w:rsidRPr="009E2538">
        <w:rPr>
          <w:rFonts w:ascii="Arial" w:hAnsi="Arial" w:cs="Arial"/>
          <w:sz w:val="18"/>
          <w:szCs w:val="18"/>
        </w:rPr>
        <w:t xml:space="preserve"> </w:t>
      </w:r>
      <w:r w:rsidR="004E1C07" w:rsidRPr="009E2538">
        <w:rPr>
          <w:rFonts w:ascii="Arial" w:hAnsi="Arial" w:cs="Arial"/>
          <w:sz w:val="18"/>
          <w:szCs w:val="18"/>
        </w:rPr>
        <w:t>CUBIERTA DE VUELO</w:t>
      </w:r>
      <w:r w:rsidR="008A7A28">
        <w:rPr>
          <w:rFonts w:ascii="Arial" w:hAnsi="Arial" w:cs="Arial"/>
          <w:sz w:val="18"/>
          <w:szCs w:val="18"/>
        </w:rPr>
        <w:t>.</w:t>
      </w:r>
    </w:p>
    <w:p w14:paraId="1F54CF37" w14:textId="2C3AF8DA" w:rsidR="008055FE" w:rsidRPr="001162DC" w:rsidRDefault="008055FE" w:rsidP="008055FE">
      <w:pPr>
        <w:pStyle w:val="Prrafodelista"/>
        <w:numPr>
          <w:ilvl w:val="1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 xml:space="preserve">PERSONAL EN CUBIERTAS </w:t>
      </w:r>
      <w:r w:rsidRPr="001162DC">
        <w:rPr>
          <w:rFonts w:ascii="Arial" w:hAnsi="Arial" w:cs="Arial"/>
          <w:sz w:val="18"/>
          <w:szCs w:val="18"/>
        </w:rPr>
        <w:t>INFERIORES: ACLARAR</w:t>
      </w:r>
      <w:r w:rsidR="008A7A28">
        <w:rPr>
          <w:rFonts w:ascii="Arial" w:hAnsi="Arial" w:cs="Arial"/>
          <w:sz w:val="18"/>
          <w:szCs w:val="18"/>
        </w:rPr>
        <w:t>.</w:t>
      </w:r>
    </w:p>
    <w:p w14:paraId="4AA8BFC6" w14:textId="5E253CA5" w:rsidR="008055FE" w:rsidRPr="00115ED7" w:rsidRDefault="00086F28" w:rsidP="00115ED7">
      <w:pPr>
        <w:pStyle w:val="Prrafodelista"/>
        <w:numPr>
          <w:ilvl w:val="1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1162DC">
        <w:rPr>
          <w:rFonts w:ascii="Arial" w:hAnsi="Arial" w:cs="Arial"/>
          <w:sz w:val="18"/>
          <w:szCs w:val="18"/>
        </w:rPr>
        <w:t>PERSONAL AJENO AL BUQUE</w:t>
      </w:r>
      <w:r w:rsidR="00737785" w:rsidRPr="001162DC">
        <w:rPr>
          <w:rFonts w:ascii="Arial" w:hAnsi="Arial" w:cs="Arial"/>
          <w:sz w:val="18"/>
          <w:szCs w:val="18"/>
        </w:rPr>
        <w:t>:</w:t>
      </w:r>
      <w:r w:rsidRPr="001162DC">
        <w:rPr>
          <w:rFonts w:ascii="Arial" w:hAnsi="Arial" w:cs="Arial"/>
          <w:sz w:val="18"/>
          <w:szCs w:val="18"/>
        </w:rPr>
        <w:t xml:space="preserve"> DESEMBARCAR</w:t>
      </w:r>
      <w:r w:rsidR="00737785" w:rsidRPr="001162DC">
        <w:rPr>
          <w:rFonts w:ascii="Arial" w:hAnsi="Arial" w:cs="Arial"/>
          <w:sz w:val="18"/>
          <w:szCs w:val="18"/>
        </w:rPr>
        <w:t>.</w:t>
      </w:r>
    </w:p>
    <w:p w14:paraId="7D41F791" w14:textId="624825C5" w:rsidR="00737785" w:rsidRPr="001162DC" w:rsidRDefault="00D06486" w:rsidP="00737785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1162DC">
        <w:rPr>
          <w:rFonts w:ascii="Arial" w:hAnsi="Arial" w:cs="Arial"/>
          <w:sz w:val="18"/>
          <w:szCs w:val="18"/>
        </w:rPr>
        <w:t>PRIORIDAD</w:t>
      </w:r>
      <w:r w:rsidR="00737785" w:rsidRPr="001162DC">
        <w:rPr>
          <w:rFonts w:ascii="Arial" w:hAnsi="Arial" w:cs="Arial"/>
          <w:sz w:val="18"/>
          <w:szCs w:val="18"/>
        </w:rPr>
        <w:t xml:space="preserve">: </w:t>
      </w:r>
      <w:r w:rsidR="00044527" w:rsidRPr="001162DC">
        <w:rPr>
          <w:rFonts w:ascii="Arial" w:hAnsi="Arial" w:cs="Arial"/>
          <w:i/>
          <w:sz w:val="18"/>
          <w:szCs w:val="18"/>
          <w:u w:val="single"/>
        </w:rPr>
        <w:t xml:space="preserve">VERIFICAR ALARMA / </w:t>
      </w:r>
      <w:r w:rsidR="001162DC" w:rsidRPr="001162DC">
        <w:rPr>
          <w:rFonts w:ascii="Arial" w:hAnsi="Arial" w:cs="Arial"/>
          <w:i/>
          <w:sz w:val="18"/>
          <w:szCs w:val="18"/>
          <w:u w:val="single"/>
        </w:rPr>
        <w:t>AISLAMIENTO ELÉCTRICO PRIMARIO</w:t>
      </w:r>
      <w:r w:rsidR="004E1C07" w:rsidRPr="001162DC">
        <w:rPr>
          <w:rFonts w:ascii="Arial" w:hAnsi="Arial" w:cs="Arial"/>
          <w:i/>
          <w:sz w:val="18"/>
          <w:szCs w:val="18"/>
          <w:u w:val="single"/>
        </w:rPr>
        <w:t xml:space="preserve"> /</w:t>
      </w:r>
      <w:r w:rsidR="004E1C07" w:rsidRPr="001162DC">
        <w:rPr>
          <w:rFonts w:ascii="Arial" w:hAnsi="Arial" w:cs="Arial"/>
          <w:sz w:val="18"/>
          <w:szCs w:val="18"/>
          <w:u w:val="single"/>
        </w:rPr>
        <w:t xml:space="preserve"> </w:t>
      </w:r>
      <w:r w:rsidR="00044527" w:rsidRPr="001162DC">
        <w:rPr>
          <w:rFonts w:ascii="Arial" w:hAnsi="Arial" w:cs="Arial"/>
          <w:i/>
          <w:sz w:val="18"/>
          <w:szCs w:val="18"/>
          <w:u w:val="single"/>
        </w:rPr>
        <w:t>ATAQUE CONTINUO Y AGRESIVO</w:t>
      </w:r>
      <w:r w:rsidR="008A7A28">
        <w:rPr>
          <w:rFonts w:ascii="Arial" w:hAnsi="Arial" w:cs="Arial"/>
          <w:i/>
          <w:sz w:val="18"/>
          <w:szCs w:val="18"/>
          <w:u w:val="single"/>
        </w:rPr>
        <w:t>.</w:t>
      </w:r>
    </w:p>
    <w:p w14:paraId="5F129E82" w14:textId="66F38787" w:rsidR="00772754" w:rsidRDefault="00D06486" w:rsidP="001162DC">
      <w:pPr>
        <w:pStyle w:val="Prrafodelista"/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1162DC">
        <w:rPr>
          <w:rFonts w:ascii="Arial" w:hAnsi="Arial" w:cs="Arial"/>
          <w:sz w:val="18"/>
          <w:szCs w:val="18"/>
        </w:rPr>
        <w:t xml:space="preserve">PRIORIDAD </w:t>
      </w:r>
      <w:r w:rsidR="00684198" w:rsidRPr="001162DC">
        <w:rPr>
          <w:rFonts w:ascii="Arial" w:hAnsi="Arial" w:cs="Arial"/>
          <w:sz w:val="18"/>
          <w:szCs w:val="18"/>
        </w:rPr>
        <w:t xml:space="preserve">PARA </w:t>
      </w:r>
      <w:r w:rsidR="006C1B5C" w:rsidRPr="001162DC">
        <w:rPr>
          <w:rFonts w:ascii="Arial" w:hAnsi="Arial" w:cs="Arial"/>
          <w:sz w:val="18"/>
          <w:szCs w:val="18"/>
        </w:rPr>
        <w:t xml:space="preserve">JEFE </w:t>
      </w:r>
      <w:r w:rsidR="00435037" w:rsidRPr="001162DC">
        <w:rPr>
          <w:rFonts w:ascii="Arial" w:hAnsi="Arial" w:cs="Arial"/>
          <w:sz w:val="18"/>
          <w:szCs w:val="18"/>
        </w:rPr>
        <w:t>DE CONTENCIÓN</w:t>
      </w:r>
      <w:r w:rsidR="002E2B26" w:rsidRPr="001162DC">
        <w:rPr>
          <w:rFonts w:ascii="Arial" w:hAnsi="Arial" w:cs="Arial"/>
          <w:sz w:val="18"/>
          <w:szCs w:val="18"/>
        </w:rPr>
        <w:t>:</w:t>
      </w:r>
      <w:r w:rsidR="00435037" w:rsidRPr="001162DC">
        <w:rPr>
          <w:rFonts w:ascii="Arial" w:hAnsi="Arial" w:cs="Arial"/>
          <w:sz w:val="18"/>
          <w:szCs w:val="18"/>
        </w:rPr>
        <w:t xml:space="preserve"> </w:t>
      </w:r>
      <w:r w:rsidR="009E2538" w:rsidRPr="001162DC">
        <w:rPr>
          <w:rFonts w:ascii="Arial" w:hAnsi="Arial" w:cs="Arial"/>
          <w:i/>
          <w:sz w:val="18"/>
          <w:szCs w:val="18"/>
          <w:u w:val="single"/>
        </w:rPr>
        <w:t>ASEGURAR DEPTOS ADYACENTES</w:t>
      </w:r>
      <w:r w:rsidR="00435037" w:rsidRPr="001162DC">
        <w:rPr>
          <w:rFonts w:ascii="Arial" w:hAnsi="Arial" w:cs="Arial"/>
          <w:sz w:val="18"/>
          <w:szCs w:val="18"/>
        </w:rPr>
        <w:t xml:space="preserve"> [</w:t>
      </w:r>
      <w:r w:rsidR="00435037" w:rsidRPr="008A7A28">
        <w:rPr>
          <w:rFonts w:ascii="Arial" w:hAnsi="Arial" w:cs="Arial"/>
          <w:i/>
          <w:sz w:val="18"/>
          <w:szCs w:val="18"/>
          <w:u w:val="single"/>
        </w:rPr>
        <w:t>EJERCICIO</w:t>
      </w:r>
      <w:r w:rsidR="00435037" w:rsidRPr="008A7A28">
        <w:rPr>
          <w:rFonts w:ascii="Arial" w:hAnsi="Arial" w:cs="Arial"/>
          <w:sz w:val="18"/>
          <w:szCs w:val="18"/>
          <w:u w:val="single"/>
        </w:rPr>
        <w:t xml:space="preserve"> / </w:t>
      </w:r>
      <w:r w:rsidR="00435037" w:rsidRPr="008A7A28">
        <w:rPr>
          <w:rFonts w:ascii="Arial" w:hAnsi="Arial" w:cs="Arial"/>
          <w:i/>
          <w:sz w:val="18"/>
          <w:szCs w:val="18"/>
          <w:u w:val="single"/>
        </w:rPr>
        <w:t>EMERGENCIA</w:t>
      </w:r>
      <w:r w:rsidR="00435037">
        <w:rPr>
          <w:rFonts w:ascii="Arial" w:hAnsi="Arial" w:cs="Arial"/>
          <w:sz w:val="18"/>
          <w:szCs w:val="18"/>
        </w:rPr>
        <w:t>].</w:t>
      </w:r>
    </w:p>
    <w:p w14:paraId="7181FD2C" w14:textId="0403FF26" w:rsidR="00772754" w:rsidRPr="009E2538" w:rsidRDefault="00772754" w:rsidP="00772754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</w:t>
      </w:r>
    </w:p>
    <w:p w14:paraId="4E11177D" w14:textId="59F980EB" w:rsidR="00EA7649" w:rsidRPr="005000D3" w:rsidRDefault="005000D3" w:rsidP="005000D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5000D3">
        <w:rPr>
          <w:rFonts w:ascii="Arial" w:hAnsi="Arial" w:cs="Arial"/>
          <w:noProof/>
          <w:sz w:val="18"/>
          <w:szCs w:val="18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96CDE2" wp14:editId="263506CA">
                <wp:simplePos x="0" y="0"/>
                <wp:positionH relativeFrom="column">
                  <wp:posOffset>185420</wp:posOffset>
                </wp:positionH>
                <wp:positionV relativeFrom="paragraph">
                  <wp:posOffset>214630</wp:posOffset>
                </wp:positionV>
                <wp:extent cx="3600450" cy="1404620"/>
                <wp:effectExtent l="0" t="0" r="19050" b="19685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4EF70" w14:textId="2B100E6C" w:rsidR="009E7488" w:rsidRPr="009E2538" w:rsidRDefault="009E7488" w:rsidP="00EA764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ICR</w:t>
                            </w:r>
                          </w:p>
                          <w:p w14:paraId="720272AD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INUNDACIÓN EN ___________</w:t>
                            </w:r>
                          </w:p>
                          <w:p w14:paraId="62F652A1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  <w:u w:val="single"/>
                              </w:rPr>
                              <w:t>LIBRE / LENTA</w:t>
                            </w:r>
                          </w:p>
                          <w:p w14:paraId="1ECCC707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  <w:u w:val="single"/>
                              </w:rPr>
                              <w:t>CONTAMINADA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  <w:u w:val="single"/>
                              </w:rPr>
                              <w:t xml:space="preserve"> / NO CONTAMINADA</w:t>
                            </w:r>
                          </w:p>
                          <w:p w14:paraId="521F9AE4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NIVEL CRÍTICO _____ (V&gt;230) / NIVEL DE AGUA _______</w:t>
                            </w:r>
                          </w:p>
                          <w:p w14:paraId="2185F88B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NECESIDAD DE AISLAMIENTOS ELÉCTRICOS</w:t>
                            </w:r>
                          </w:p>
                          <w:p w14:paraId="2B9CAC90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TENDENCIA </w:t>
                            </w:r>
                            <w:r w:rsidRPr="009E2538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  <w:u w:val="single"/>
                              </w:rPr>
                              <w:t>SUBE / BAJA / SE MANTIENE</w:t>
                            </w:r>
                          </w:p>
                          <w:p w14:paraId="3494CF67" w14:textId="77777777" w:rsidR="009E7488" w:rsidRPr="009E2538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DIMENSIONES ______ / DISTANCIA A WL _______</w:t>
                            </w:r>
                          </w:p>
                          <w:p w14:paraId="1BABDDAC" w14:textId="31160B4D" w:rsidR="009E7488" w:rsidRPr="00EA7649" w:rsidRDefault="009E7488" w:rsidP="00EA7649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ESTADO </w:t>
                            </w:r>
                            <w:r w:rsidRPr="009E2538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  <w:u w:val="single"/>
                              </w:rPr>
                              <w:t>OBTURANDO / SE GANA O PIERDE /</w:t>
                            </w:r>
                            <w:r w:rsidRPr="009E25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96CDE2" id="_x0000_s1031" type="#_x0000_t202" style="position:absolute;left:0;text-align:left;margin-left:14.6pt;margin-top:16.9pt;width:283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">
                <v:textbox style="mso-fit-shape-to-text:t">
                  <w:txbxContent>
                    <w:p w14:paraId="2624EF70" w14:textId="2B100E6C" w:rsidR="009E7488" w:rsidRPr="009E2538" w:rsidRDefault="009E7488" w:rsidP="00EA7649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ICR</w:t>
                      </w:r>
                    </w:p>
                    <w:p w14:paraId="720272AD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>INUNDACIÓN EN ___________</w:t>
                      </w:r>
                    </w:p>
                    <w:p w14:paraId="62F652A1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i/>
                          <w:sz w:val="18"/>
                          <w:szCs w:val="18"/>
                          <w:u w:val="single"/>
                        </w:rPr>
                        <w:t>LIBRE / LENTA</w:t>
                      </w:r>
                    </w:p>
                    <w:p w14:paraId="1ECCC707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i/>
                          <w:sz w:val="18"/>
                          <w:szCs w:val="18"/>
                          <w:u w:val="single"/>
                        </w:rPr>
                        <w:t>CONTAMINADA</w:t>
                      </w:r>
                      <w:r>
                        <w:rPr>
                          <w:rFonts w:ascii="Arial" w:hAnsi="Arial" w:cs="Arial"/>
                          <w:i/>
                          <w:sz w:val="18"/>
                          <w:szCs w:val="18"/>
                          <w:u w:val="single"/>
                        </w:rPr>
                        <w:t xml:space="preserve"> / NO CONTAMINADA</w:t>
                      </w:r>
                    </w:p>
                    <w:p w14:paraId="521F9AE4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>NIVEL CRÍTICO _____ (V&gt;230) / NIVEL DE AGUA _______</w:t>
                      </w:r>
                    </w:p>
                    <w:p w14:paraId="2185F88B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>NECESIDAD DE AISLAMIENTOS ELÉCTRICOS</w:t>
                      </w:r>
                    </w:p>
                    <w:p w14:paraId="2B9CAC90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TENDENCIA </w:t>
                      </w:r>
                      <w:r w:rsidRPr="009E2538">
                        <w:rPr>
                          <w:rFonts w:ascii="Arial" w:hAnsi="Arial" w:cs="Arial"/>
                          <w:i/>
                          <w:sz w:val="18"/>
                          <w:szCs w:val="18"/>
                          <w:u w:val="single"/>
                        </w:rPr>
                        <w:t>SUBE / BAJA / SE MANTIENE</w:t>
                      </w:r>
                    </w:p>
                    <w:p w14:paraId="3494CF67" w14:textId="77777777" w:rsidR="009E7488" w:rsidRPr="009E2538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>DIMENSIONES ______ / DISTANCIA A WL _______</w:t>
                      </w:r>
                    </w:p>
                    <w:p w14:paraId="1BABDDAC" w14:textId="31160B4D" w:rsidR="009E7488" w:rsidRPr="00EA7649" w:rsidRDefault="009E7488" w:rsidP="00EA7649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ESTADO </w:t>
                      </w:r>
                      <w:r w:rsidRPr="009E2538">
                        <w:rPr>
                          <w:rFonts w:ascii="Arial" w:hAnsi="Arial" w:cs="Arial"/>
                          <w:i/>
                          <w:sz w:val="18"/>
                          <w:szCs w:val="18"/>
                          <w:u w:val="single"/>
                        </w:rPr>
                        <w:t>OBTURANDO / SE GANA O PIERDE /</w:t>
                      </w:r>
                      <w:r w:rsidRPr="009E2538">
                        <w:rPr>
                          <w:rFonts w:ascii="Arial" w:hAnsi="Arial" w:cs="Arial"/>
                          <w:sz w:val="18"/>
                          <w:szCs w:val="18"/>
                        </w:rPr>
                        <w:t>_________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1162DC" w:rsidRPr="005000D3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5D042B" wp14:editId="15198B53">
                <wp:simplePos x="0" y="0"/>
                <wp:positionH relativeFrom="margin">
                  <wp:posOffset>4173220</wp:posOffset>
                </wp:positionH>
                <wp:positionV relativeFrom="paragraph">
                  <wp:posOffset>928370</wp:posOffset>
                </wp:positionV>
                <wp:extent cx="2143125" cy="1404620"/>
                <wp:effectExtent l="0" t="0" r="28575" b="2032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8D75" w14:textId="00B5BE65" w:rsidR="009E7488" w:rsidRPr="004D062B" w:rsidRDefault="009E7488" w:rsidP="000C16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ROVER</w:t>
                            </w:r>
                          </w:p>
                          <w:p w14:paraId="4D4E9EC3" w14:textId="77777777" w:rsidR="009E7488" w:rsidRDefault="009E7488" w:rsidP="00DB522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PARTE DISPONIBLE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S ______</w:t>
                            </w:r>
                          </w:p>
                          <w:p w14:paraId="22E32B4F" w14:textId="77777777" w:rsidR="009E7488" w:rsidRDefault="009E7488" w:rsidP="00DB522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DB5228">
                              <w:rPr>
                                <w:sz w:val="16"/>
                                <w:szCs w:val="18"/>
                              </w:rPr>
                              <w:t>¿EDUCTORES/BOMBAS?</w:t>
                            </w:r>
                          </w:p>
                          <w:p w14:paraId="76C432C5" w14:textId="55D3369E" w:rsidR="009E7488" w:rsidRPr="00DB5228" w:rsidRDefault="009E7488" w:rsidP="00DB522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DB5228">
                              <w:rPr>
                                <w:sz w:val="16"/>
                                <w:szCs w:val="18"/>
                              </w:rPr>
                              <w:t>¿ABRIR DEPTOS ADYACENTES?</w:t>
                            </w:r>
                          </w:p>
                          <w:p w14:paraId="5802BD25" w14:textId="77777777" w:rsidR="009E7488" w:rsidRDefault="009E7488" w:rsidP="00307F5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ACLARADO DE CUB. INFERIORES</w:t>
                            </w:r>
                          </w:p>
                          <w:p w14:paraId="7C1F1DCA" w14:textId="77777777" w:rsidR="009E7488" w:rsidRPr="000C1680" w:rsidRDefault="009E7488" w:rsidP="00307F5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 xml:space="preserve">¿100% NO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DOT.</w:t>
                            </w:r>
                            <w:r w:rsidRPr="000C1680">
                              <w:rPr>
                                <w:sz w:val="16"/>
                                <w:szCs w:val="18"/>
                              </w:rPr>
                              <w:t xml:space="preserve"> EN EL MOLO?</w:t>
                            </w:r>
                          </w:p>
                          <w:p w14:paraId="50C6B70F" w14:textId="77777777" w:rsidR="009E7488" w:rsidRPr="000C1680" w:rsidRDefault="009E7488" w:rsidP="00307F5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LLAMAR: FELINO – CO</w:t>
                            </w:r>
                          </w:p>
                          <w:p w14:paraId="72698AD8" w14:textId="77777777" w:rsidR="009E7488" w:rsidRPr="000C1680" w:rsidRDefault="009E7488" w:rsidP="00307F5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HERIDO</w:t>
                            </w:r>
                          </w:p>
                          <w:p w14:paraId="6C50505F" w14:textId="77777777" w:rsidR="009E7488" w:rsidRDefault="009E7488" w:rsidP="00DB522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0C1680">
                              <w:rPr>
                                <w:sz w:val="16"/>
                                <w:szCs w:val="18"/>
                              </w:rPr>
                              <w:t>PARTE AFÍ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N ____ </w:t>
                            </w:r>
                            <w:r w:rsidRPr="008055FE">
                              <w:rPr>
                                <w:sz w:val="16"/>
                                <w:szCs w:val="18"/>
                              </w:rPr>
                              <w:t>NO AFÍ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N ____</w:t>
                            </w:r>
                          </w:p>
                          <w:p w14:paraId="648D2D26" w14:textId="74CCB533" w:rsidR="009E7488" w:rsidRPr="00DB5228" w:rsidRDefault="009E7488" w:rsidP="00DB5228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DB5228">
                              <w:rPr>
                                <w:sz w:val="16"/>
                                <w:szCs w:val="18"/>
                              </w:rPr>
                              <w:t>BRIEFING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5D042B" id="_x0000_s1032" type="#_x0000_t202" style="position:absolute;left:0;text-align:left;margin-left:328.6pt;margin-top:73.1pt;width:168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">
                <v:textbox style="mso-fit-shape-to-text:t">
                  <w:txbxContent>
                    <w:p w14:paraId="41798D75" w14:textId="00B5BE65" w:rsidR="009E7488" w:rsidRPr="004D062B" w:rsidRDefault="009E7488" w:rsidP="000C1680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ROVER</w:t>
                      </w:r>
                    </w:p>
                    <w:p w14:paraId="4D4E9EC3" w14:textId="77777777" w:rsidR="009E7488" w:rsidRDefault="009E7488" w:rsidP="00DB522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PARTE DISPONIBLE</w:t>
                      </w:r>
                      <w:r>
                        <w:rPr>
                          <w:sz w:val="16"/>
                          <w:szCs w:val="18"/>
                        </w:rPr>
                        <w:t>S ______</w:t>
                      </w:r>
                    </w:p>
                    <w:p w14:paraId="22E32B4F" w14:textId="77777777" w:rsidR="009E7488" w:rsidRDefault="009E7488" w:rsidP="00DB522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DB5228">
                        <w:rPr>
                          <w:sz w:val="16"/>
                          <w:szCs w:val="18"/>
                        </w:rPr>
                        <w:t>¿EDUCTORES/BOMBAS?</w:t>
                      </w:r>
                    </w:p>
                    <w:p w14:paraId="76C432C5" w14:textId="55D3369E" w:rsidR="009E7488" w:rsidRPr="00DB5228" w:rsidRDefault="009E7488" w:rsidP="00DB522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DB5228">
                        <w:rPr>
                          <w:sz w:val="16"/>
                          <w:szCs w:val="18"/>
                        </w:rPr>
                        <w:t>¿ABRIR DEPTOS ADYACENTES?</w:t>
                      </w:r>
                    </w:p>
                    <w:p w14:paraId="5802BD25" w14:textId="77777777" w:rsidR="009E7488" w:rsidRDefault="009E7488" w:rsidP="00307F50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ACLARADO DE CUB. INFERIORES</w:t>
                      </w:r>
                    </w:p>
                    <w:p w14:paraId="7C1F1DCA" w14:textId="77777777" w:rsidR="009E7488" w:rsidRPr="000C1680" w:rsidRDefault="009E7488" w:rsidP="00307F50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 xml:space="preserve">¿100% NO </w:t>
                      </w:r>
                      <w:r>
                        <w:rPr>
                          <w:sz w:val="16"/>
                          <w:szCs w:val="18"/>
                        </w:rPr>
                        <w:t>DOT.</w:t>
                      </w:r>
                      <w:r w:rsidRPr="000C1680">
                        <w:rPr>
                          <w:sz w:val="16"/>
                          <w:szCs w:val="18"/>
                        </w:rPr>
                        <w:t xml:space="preserve"> EN EL MOLO?</w:t>
                      </w:r>
                    </w:p>
                    <w:p w14:paraId="50C6B70F" w14:textId="77777777" w:rsidR="009E7488" w:rsidRPr="000C1680" w:rsidRDefault="009E7488" w:rsidP="00307F50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LLAMAR: FELINO – CO</w:t>
                      </w:r>
                    </w:p>
                    <w:p w14:paraId="72698AD8" w14:textId="77777777" w:rsidR="009E7488" w:rsidRPr="000C1680" w:rsidRDefault="009E7488" w:rsidP="00307F50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HERIDO</w:t>
                      </w:r>
                    </w:p>
                    <w:p w14:paraId="6C50505F" w14:textId="77777777" w:rsidR="009E7488" w:rsidRDefault="009E7488" w:rsidP="00DB522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0C1680">
                        <w:rPr>
                          <w:sz w:val="16"/>
                          <w:szCs w:val="18"/>
                        </w:rPr>
                        <w:t>PARTE AFÍ</w:t>
                      </w:r>
                      <w:r>
                        <w:rPr>
                          <w:sz w:val="16"/>
                          <w:szCs w:val="18"/>
                        </w:rPr>
                        <w:t xml:space="preserve">N ____ </w:t>
                      </w:r>
                      <w:r w:rsidRPr="008055FE">
                        <w:rPr>
                          <w:sz w:val="16"/>
                          <w:szCs w:val="18"/>
                        </w:rPr>
                        <w:t>NO AFÍ</w:t>
                      </w:r>
                      <w:r>
                        <w:rPr>
                          <w:sz w:val="16"/>
                          <w:szCs w:val="18"/>
                        </w:rPr>
                        <w:t>N ____</w:t>
                      </w:r>
                    </w:p>
                    <w:p w14:paraId="648D2D26" w14:textId="74CCB533" w:rsidR="009E7488" w:rsidRPr="00DB5228" w:rsidRDefault="009E7488" w:rsidP="00DB5228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DB5228">
                        <w:rPr>
                          <w:sz w:val="16"/>
                          <w:szCs w:val="18"/>
                        </w:rPr>
                        <w:t>BRIEFING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62DC" w:rsidRPr="005000D3">
        <w:rPr>
          <w:rFonts w:ascii="Arial" w:hAnsi="Arial" w:cs="Arial"/>
          <w:noProof/>
          <w:sz w:val="18"/>
          <w:szCs w:val="1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43364C" wp14:editId="31BE7F6B">
                <wp:simplePos x="0" y="0"/>
                <wp:positionH relativeFrom="margin">
                  <wp:posOffset>4173220</wp:posOffset>
                </wp:positionH>
                <wp:positionV relativeFrom="paragraph">
                  <wp:posOffset>83820</wp:posOffset>
                </wp:positionV>
                <wp:extent cx="2143125" cy="1404620"/>
                <wp:effectExtent l="0" t="0" r="28575" b="19685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D1ED6" w14:textId="3BA1E3FB" w:rsidR="009E7488" w:rsidRPr="009E2538" w:rsidRDefault="009E7488" w:rsidP="00BA349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9E2538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SECUENCIA</w:t>
                            </w:r>
                          </w:p>
                          <w:p w14:paraId="4990FA59" w14:textId="313D7F1B" w:rsidR="009E7488" w:rsidRPr="009E2538" w:rsidRDefault="009E7488" w:rsidP="00BA3491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 xml:space="preserve">COMEX </w:t>
                            </w:r>
                            <w:r w:rsidRPr="009E2538">
                              <w:rPr>
                                <w:sz w:val="16"/>
                                <w:szCs w:val="18"/>
                              </w:rPr>
                              <w:softHyphen/>
                            </w:r>
                            <w:r w:rsidRPr="009E2538">
                              <w:rPr>
                                <w:sz w:val="16"/>
                                <w:szCs w:val="18"/>
                              </w:rPr>
                              <w:softHyphen/>
                              <w:t>__________</w:t>
                            </w:r>
                          </w:p>
                          <w:p w14:paraId="2444ED4F" w14:textId="6766CB6C" w:rsidR="009E7488" w:rsidRPr="009E2538" w:rsidRDefault="009E7488" w:rsidP="00BA3491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>PAI</w:t>
                            </w:r>
                            <w:r w:rsidRPr="009E2538">
                              <w:rPr>
                                <w:sz w:val="16"/>
                                <w:szCs w:val="18"/>
                              </w:rPr>
                              <w:tab/>
                            </w:r>
                            <w:r w:rsidRPr="009E2538"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  <w:r w:rsidRPr="009E2538">
                              <w:rPr>
                                <w:b/>
                                <w:sz w:val="16"/>
                                <w:szCs w:val="18"/>
                              </w:rPr>
                              <w:t>ASAP</w:t>
                            </w:r>
                          </w:p>
                          <w:p w14:paraId="0350A307" w14:textId="3E5C0D51" w:rsidR="009E7488" w:rsidRPr="00DB5228" w:rsidRDefault="009E7488" w:rsidP="00BA3491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DB5228">
                              <w:rPr>
                                <w:sz w:val="16"/>
                                <w:szCs w:val="18"/>
                              </w:rPr>
                              <w:t>PAI BA</w:t>
                            </w:r>
                            <w:r w:rsidRPr="00DB5228"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  <w:r w:rsidRPr="00DB5228">
                              <w:rPr>
                                <w:b/>
                                <w:sz w:val="16"/>
                                <w:szCs w:val="18"/>
                              </w:rPr>
                              <w:t>2 MIN</w:t>
                            </w:r>
                          </w:p>
                          <w:p w14:paraId="20337881" w14:textId="6D2B64B6" w:rsidR="009E7488" w:rsidRPr="00DB5228" w:rsidRDefault="009E7488" w:rsidP="00DB5228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DB5228">
                              <w:rPr>
                                <w:sz w:val="16"/>
                                <w:szCs w:val="18"/>
                              </w:rPr>
                              <w:t xml:space="preserve">PART. ATAQUE </w:t>
                            </w:r>
                            <w:r w:rsidRPr="00DB5228">
                              <w:rPr>
                                <w:sz w:val="16"/>
                                <w:szCs w:val="18"/>
                              </w:rPr>
                              <w:tab/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43364C" id="_x0000_s1033" type="#_x0000_t202" style="position:absolute;left:0;text-align:left;margin-left:328.6pt;margin-top:6.6pt;width:168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">
                <v:textbox style="mso-fit-shape-to-text:t">
                  <w:txbxContent>
                    <w:p w14:paraId="7B6D1ED6" w14:textId="3BA1E3FB" w:rsidR="009E7488" w:rsidRPr="009E2538" w:rsidRDefault="009E7488" w:rsidP="00BA3491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9E2538">
                        <w:rPr>
                          <w:b/>
                          <w:sz w:val="16"/>
                          <w:szCs w:val="18"/>
                          <w:u w:val="single"/>
                        </w:rPr>
                        <w:t>SECUENCIA</w:t>
                      </w:r>
                    </w:p>
                    <w:p w14:paraId="4990FA59" w14:textId="313D7F1B" w:rsidR="009E7488" w:rsidRPr="009E2538" w:rsidRDefault="009E7488" w:rsidP="00BA3491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 xml:space="preserve">COMEX </w:t>
                      </w:r>
                      <w:r w:rsidRPr="009E2538">
                        <w:rPr>
                          <w:sz w:val="16"/>
                          <w:szCs w:val="18"/>
                        </w:rPr>
                        <w:softHyphen/>
                      </w:r>
                      <w:r w:rsidRPr="009E2538">
                        <w:rPr>
                          <w:sz w:val="16"/>
                          <w:szCs w:val="18"/>
                        </w:rPr>
                        <w:softHyphen/>
                        <w:t>__________</w:t>
                      </w:r>
                    </w:p>
                    <w:p w14:paraId="2444ED4F" w14:textId="6766CB6C" w:rsidR="009E7488" w:rsidRPr="009E2538" w:rsidRDefault="009E7488" w:rsidP="00BA3491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>PAI</w:t>
                      </w:r>
                      <w:r w:rsidRPr="009E2538">
                        <w:rPr>
                          <w:sz w:val="16"/>
                          <w:szCs w:val="18"/>
                        </w:rPr>
                        <w:tab/>
                      </w:r>
                      <w:r w:rsidRPr="009E2538"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  <w:r w:rsidRPr="009E2538">
                        <w:rPr>
                          <w:b/>
                          <w:sz w:val="16"/>
                          <w:szCs w:val="18"/>
                        </w:rPr>
                        <w:t>ASAP</w:t>
                      </w:r>
                    </w:p>
                    <w:p w14:paraId="0350A307" w14:textId="3E5C0D51" w:rsidR="009E7488" w:rsidRPr="00DB5228" w:rsidRDefault="009E7488" w:rsidP="00BA3491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DB5228">
                        <w:rPr>
                          <w:sz w:val="16"/>
                          <w:szCs w:val="18"/>
                        </w:rPr>
                        <w:t>PAI BA</w:t>
                      </w:r>
                      <w:r w:rsidRPr="00DB5228"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  <w:r w:rsidRPr="00DB5228">
                        <w:rPr>
                          <w:b/>
                          <w:sz w:val="16"/>
                          <w:szCs w:val="18"/>
                        </w:rPr>
                        <w:t>2 MIN</w:t>
                      </w:r>
                    </w:p>
                    <w:p w14:paraId="20337881" w14:textId="6D2B64B6" w:rsidR="009E7488" w:rsidRPr="00DB5228" w:rsidRDefault="009E7488" w:rsidP="00DB5228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DB5228">
                        <w:rPr>
                          <w:sz w:val="16"/>
                          <w:szCs w:val="18"/>
                        </w:rPr>
                        <w:t xml:space="preserve">PART. ATAQUE </w:t>
                      </w:r>
                      <w:r w:rsidRPr="00DB5228">
                        <w:rPr>
                          <w:sz w:val="16"/>
                          <w:szCs w:val="18"/>
                        </w:rPr>
                        <w:tab/>
                        <w:t xml:space="preserve">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7649" w:rsidRPr="005000D3">
        <w:rPr>
          <w:rFonts w:ascii="Arial" w:hAnsi="Arial" w:cs="Arial"/>
          <w:b/>
          <w:sz w:val="18"/>
          <w:szCs w:val="18"/>
          <w:u w:val="single"/>
        </w:rPr>
        <w:t>HQ-1</w:t>
      </w:r>
    </w:p>
    <w:p w14:paraId="1652E0CF" w14:textId="1A7309F9" w:rsidR="00EA7649" w:rsidRPr="005000D3" w:rsidRDefault="00EA7649" w:rsidP="00EA7649">
      <w:pPr>
        <w:spacing w:after="0" w:line="240" w:lineRule="auto"/>
        <w:rPr>
          <w:rFonts w:ascii="Arial" w:hAnsi="Arial" w:cs="Arial"/>
          <w:sz w:val="8"/>
          <w:szCs w:val="8"/>
        </w:rPr>
      </w:pPr>
    </w:p>
    <w:p w14:paraId="04C348FB" w14:textId="03FE364A" w:rsidR="00EA7649" w:rsidRPr="009E2538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PRESIÓN RAMAL DE INCENDIO</w:t>
      </w:r>
    </w:p>
    <w:p w14:paraId="52D3858C" w14:textId="7E94A185" w:rsidR="00EA7649" w:rsidRPr="009E2538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CRASH STOP</w:t>
      </w:r>
    </w:p>
    <w:p w14:paraId="17B726D3" w14:textId="4AB46940" w:rsidR="00EA7649" w:rsidRPr="009E2538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  <w:lang w:val="en-US"/>
        </w:rPr>
      </w:pPr>
      <w:r w:rsidRPr="009E2538">
        <w:rPr>
          <w:rFonts w:ascii="Arial" w:hAnsi="Arial" w:cs="Arial"/>
          <w:sz w:val="18"/>
          <w:szCs w:val="18"/>
          <w:lang w:val="en-US"/>
        </w:rPr>
        <w:t>CHECK LIST Y KILL CARD</w:t>
      </w:r>
    </w:p>
    <w:p w14:paraId="144C964E" w14:textId="4D5DA5BB" w:rsid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PODER DE A BORDO</w:t>
      </w:r>
    </w:p>
    <w:p w14:paraId="522579DF" w14:textId="2CB54008" w:rsidR="00EA7649" w:rsidRP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EA7649">
        <w:rPr>
          <w:rFonts w:ascii="Arial" w:hAnsi="Arial" w:cs="Arial"/>
          <w:sz w:val="18"/>
          <w:szCs w:val="18"/>
        </w:rPr>
        <w:t>AISLAMIENTO ELÉCTRICO</w:t>
      </w:r>
    </w:p>
    <w:p w14:paraId="0A368324" w14:textId="5EE3EC6F" w:rsidR="00EA7649" w:rsidRP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EA7649">
        <w:rPr>
          <w:rFonts w:ascii="Arial" w:hAnsi="Arial" w:cs="Arial"/>
          <w:sz w:val="18"/>
          <w:szCs w:val="18"/>
        </w:rPr>
        <w:t>¿IMPACTO EN SISTEMAS ESENCIALES?</w:t>
      </w:r>
    </w:p>
    <w:p w14:paraId="3B8D690B" w14:textId="2AFEFD80" w:rsidR="00EA7649" w:rsidRPr="005000D3" w:rsidRDefault="00EA7649" w:rsidP="005000D3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</w:rPr>
        <w:t>SISTEMAS DE ACHIQUE</w:t>
      </w:r>
      <w:r w:rsidR="005000D3">
        <w:rPr>
          <w:rFonts w:ascii="Arial" w:hAnsi="Arial" w:cs="Arial"/>
          <w:sz w:val="18"/>
          <w:szCs w:val="18"/>
        </w:rPr>
        <w:t xml:space="preserve"> </w:t>
      </w:r>
      <w:r w:rsidRPr="005000D3">
        <w:rPr>
          <w:rFonts w:ascii="Arial" w:hAnsi="Arial" w:cs="Arial"/>
          <w:sz w:val="18"/>
          <w:szCs w:val="18"/>
        </w:rPr>
        <w:t>FIJOS</w:t>
      </w:r>
      <w:r w:rsidR="005000D3" w:rsidRPr="005000D3">
        <w:rPr>
          <w:rFonts w:ascii="Arial" w:hAnsi="Arial" w:cs="Arial"/>
          <w:sz w:val="18"/>
          <w:szCs w:val="18"/>
        </w:rPr>
        <w:t xml:space="preserve"> / </w:t>
      </w:r>
      <w:r w:rsidRPr="005000D3">
        <w:rPr>
          <w:rFonts w:ascii="Arial" w:hAnsi="Arial" w:cs="Arial"/>
          <w:sz w:val="18"/>
          <w:szCs w:val="18"/>
        </w:rPr>
        <w:t>PORTÁTILES</w:t>
      </w:r>
    </w:p>
    <w:p w14:paraId="74BAC494" w14:textId="2D8EC331" w:rsidR="00DB5228" w:rsidRDefault="00DB5228" w:rsidP="00EA7649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CONSIDERAR POLÍTICA MARPOL</w:t>
      </w:r>
    </w:p>
    <w:p w14:paraId="3B03A3F0" w14:textId="0283B59A" w:rsid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AISLAMIENTO VENTILACIÓN</w:t>
      </w:r>
    </w:p>
    <w:p w14:paraId="15B4F8F8" w14:textId="6CBFEFF4" w:rsid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AISLAMIENTO MECÁNICO</w:t>
      </w:r>
    </w:p>
    <w:p w14:paraId="5AC00035" w14:textId="472B5742" w:rsidR="00EA7649" w:rsidRDefault="00EA7649" w:rsidP="00EA7649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¿IMPACTO EN ESTABILIDAD?</w:t>
      </w:r>
    </w:p>
    <w:p w14:paraId="7A050EEA" w14:textId="38D9E976" w:rsidR="00130866" w:rsidRPr="009E2538" w:rsidRDefault="00FC65E1" w:rsidP="001308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----------</w:t>
      </w:r>
      <w:r w:rsidR="001162DC">
        <w:rPr>
          <w:rFonts w:ascii="Arial" w:hAnsi="Arial" w:cs="Arial"/>
          <w:sz w:val="18"/>
          <w:szCs w:val="18"/>
        </w:rPr>
        <w:t>-</w:t>
      </w:r>
      <w:r w:rsidRPr="009E2538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</w:t>
      </w:r>
    </w:p>
    <w:p w14:paraId="1CFD6010" w14:textId="1D05E337" w:rsidR="004768A1" w:rsidRPr="005000D3" w:rsidRDefault="009C0B95" w:rsidP="005000D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5000D3">
        <w:rPr>
          <w:rFonts w:ascii="Arial" w:hAnsi="Arial" w:cs="Arial"/>
          <w:b/>
          <w:sz w:val="18"/>
          <w:szCs w:val="18"/>
          <w:u w:val="single"/>
        </w:rPr>
        <w:t>FCP</w:t>
      </w:r>
      <w:r w:rsidR="00307F50" w:rsidRPr="005000D3">
        <w:rPr>
          <w:rFonts w:ascii="Arial" w:hAnsi="Arial" w:cs="Arial"/>
          <w:b/>
          <w:sz w:val="18"/>
          <w:szCs w:val="18"/>
          <w:u w:val="single"/>
        </w:rPr>
        <w:t xml:space="preserve"> / SOTI</w:t>
      </w:r>
    </w:p>
    <w:p w14:paraId="75E6F9EE" w14:textId="7D5C3BCD" w:rsidR="009C0B95" w:rsidRPr="009E2538" w:rsidRDefault="009C0B95" w:rsidP="009C0B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UBICACIÓN</w:t>
      </w:r>
    </w:p>
    <w:p w14:paraId="53E5BD1E" w14:textId="6CE43490" w:rsidR="00130866" w:rsidRPr="009E2538" w:rsidRDefault="00130866" w:rsidP="00130866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¿HERIDOS O PERSONAL ATRAPADO?</w:t>
      </w:r>
      <w:r w:rsidR="009E2538">
        <w:rPr>
          <w:rFonts w:ascii="Arial" w:hAnsi="Arial" w:cs="Arial"/>
          <w:sz w:val="18"/>
          <w:szCs w:val="18"/>
        </w:rPr>
        <w:t xml:space="preserve"> ________</w:t>
      </w:r>
    </w:p>
    <w:p w14:paraId="39717403" w14:textId="4401928B" w:rsidR="00130866" w:rsidRPr="009E2538" w:rsidRDefault="00130866" w:rsidP="00130866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PRIORIDAD</w:t>
      </w:r>
      <w:r w:rsidR="00307F50">
        <w:rPr>
          <w:rFonts w:ascii="Arial" w:hAnsi="Arial" w:cs="Arial"/>
          <w:sz w:val="18"/>
          <w:szCs w:val="18"/>
        </w:rPr>
        <w:t xml:space="preserve"> _______</w:t>
      </w:r>
    </w:p>
    <w:p w14:paraId="2518BB65" w14:textId="22E476E9" w:rsidR="00130866" w:rsidRPr="009E2538" w:rsidRDefault="00130866" w:rsidP="00130866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FUENTE</w:t>
      </w:r>
      <w:r w:rsidR="00306320" w:rsidRPr="009E2538">
        <w:rPr>
          <w:rFonts w:ascii="Arial" w:hAnsi="Arial" w:cs="Arial"/>
          <w:sz w:val="18"/>
          <w:szCs w:val="18"/>
        </w:rPr>
        <w:t xml:space="preserve"> INUNDACIÓN:</w:t>
      </w:r>
      <w:r w:rsidRPr="009E2538">
        <w:rPr>
          <w:rFonts w:ascii="Arial" w:hAnsi="Arial" w:cs="Arial"/>
          <w:sz w:val="18"/>
          <w:szCs w:val="18"/>
        </w:rPr>
        <w:t xml:space="preserve"> </w:t>
      </w:r>
      <w:r w:rsidRPr="009E2538">
        <w:rPr>
          <w:rFonts w:ascii="Arial" w:hAnsi="Arial" w:cs="Arial"/>
          <w:i/>
          <w:sz w:val="18"/>
          <w:szCs w:val="18"/>
          <w:u w:val="single"/>
        </w:rPr>
        <w:t>CIRCUITO / COSTADO</w:t>
      </w:r>
      <w:r w:rsidR="00306320" w:rsidRPr="009E2538">
        <w:rPr>
          <w:rFonts w:ascii="Arial" w:hAnsi="Arial" w:cs="Arial"/>
          <w:i/>
          <w:sz w:val="18"/>
          <w:szCs w:val="18"/>
          <w:u w:val="single"/>
        </w:rPr>
        <w:t xml:space="preserve"> / ESTANQUE</w:t>
      </w:r>
    </w:p>
    <w:p w14:paraId="45E333F3" w14:textId="31B297EB" w:rsidR="00306320" w:rsidRDefault="00DB5228" w:rsidP="00130866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C3B50C6" wp14:editId="1E447192">
                <wp:simplePos x="0" y="0"/>
                <wp:positionH relativeFrom="margin">
                  <wp:posOffset>4173220</wp:posOffset>
                </wp:positionH>
                <wp:positionV relativeFrom="paragraph">
                  <wp:posOffset>37465</wp:posOffset>
                </wp:positionV>
                <wp:extent cx="2143125" cy="1404620"/>
                <wp:effectExtent l="0" t="0" r="28575" b="2794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519AA" w14:textId="43F39052" w:rsidR="009E7488" w:rsidRPr="004D062B" w:rsidRDefault="009E7488" w:rsidP="00C85F6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4D062B"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>DEBRIEF PERSONA QUE</w:t>
                            </w:r>
                            <w:r>
                              <w:rPr>
                                <w:b/>
                                <w:sz w:val="16"/>
                                <w:szCs w:val="18"/>
                                <w:u w:val="single"/>
                              </w:rPr>
                              <w:t xml:space="preserve"> DESCUBRIÓ</w:t>
                            </w:r>
                          </w:p>
                          <w:p w14:paraId="7DE66778" w14:textId="7FA2598A" w:rsidR="009E748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LUGAR DEL INCIDENTE</w:t>
                            </w:r>
                          </w:p>
                          <w:p w14:paraId="707BFECC" w14:textId="662F0ACF" w:rsidR="009E7488" w:rsidRPr="009E253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>ORIGEN INUNDACIÓN</w:t>
                            </w:r>
                          </w:p>
                          <w:p w14:paraId="7E09FB6A" w14:textId="1FD20200" w:rsidR="009E7488" w:rsidRPr="009E253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 xml:space="preserve">QUIÉN ATACA Y CON QUÉ </w:t>
                            </w:r>
                          </w:p>
                          <w:p w14:paraId="45FD6B54" w14:textId="0D440675" w:rsidR="009E7488" w:rsidRPr="009E253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>PELIGROS</w:t>
                            </w:r>
                          </w:p>
                          <w:p w14:paraId="44670A8E" w14:textId="27D35FDA" w:rsidR="009E7488" w:rsidRPr="009E253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 xml:space="preserve">HERIDOS </w:t>
                            </w:r>
                          </w:p>
                          <w:p w14:paraId="44065E47" w14:textId="342D3987" w:rsidR="009E7488" w:rsidRPr="009E2538" w:rsidRDefault="009E7488" w:rsidP="00C85F66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16"/>
                                <w:szCs w:val="18"/>
                              </w:rPr>
                            </w:pPr>
                            <w:r w:rsidRPr="009E2538">
                              <w:rPr>
                                <w:sz w:val="16"/>
                                <w:szCs w:val="18"/>
                              </w:rPr>
                              <w:t>¿NECESITA 1ROS AUXILIOS?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3B50C6" id="Cuadro de texto 3" o:spid="_x0000_s1034" type="#_x0000_t202" style="position:absolute;left:0;text-align:left;margin-left:328.6pt;margin-top:2.95pt;width:168.7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">
                <v:textbox style="mso-fit-shape-to-text:t">
                  <w:txbxContent>
                    <w:p w14:paraId="48F519AA" w14:textId="43F39052" w:rsidR="009E7488" w:rsidRPr="004D062B" w:rsidRDefault="009E7488" w:rsidP="00C85F66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8"/>
                          <w:u w:val="single"/>
                        </w:rPr>
                      </w:pPr>
                      <w:r w:rsidRPr="004D062B">
                        <w:rPr>
                          <w:b/>
                          <w:sz w:val="16"/>
                          <w:szCs w:val="18"/>
                          <w:u w:val="single"/>
                        </w:rPr>
                        <w:t>DEBRIEF PERSONA QUE</w:t>
                      </w:r>
                      <w:r>
                        <w:rPr>
                          <w:b/>
                          <w:sz w:val="16"/>
                          <w:szCs w:val="18"/>
                          <w:u w:val="single"/>
                        </w:rPr>
                        <w:t xml:space="preserve"> DESCUBRIÓ</w:t>
                      </w:r>
                    </w:p>
                    <w:p w14:paraId="7DE66778" w14:textId="7FA2598A" w:rsidR="009E748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LUGAR DEL INCIDENTE</w:t>
                      </w:r>
                    </w:p>
                    <w:p w14:paraId="707BFECC" w14:textId="662F0ACF" w:rsidR="009E7488" w:rsidRPr="009E253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>ORIGEN INUNDACIÓN</w:t>
                      </w:r>
                    </w:p>
                    <w:p w14:paraId="7E09FB6A" w14:textId="1FD20200" w:rsidR="009E7488" w:rsidRPr="009E253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 xml:space="preserve">QUIÉN ATACA Y CON QUÉ </w:t>
                      </w:r>
                    </w:p>
                    <w:p w14:paraId="45FD6B54" w14:textId="0D440675" w:rsidR="009E7488" w:rsidRPr="009E253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>PELIGROS</w:t>
                      </w:r>
                    </w:p>
                    <w:p w14:paraId="44670A8E" w14:textId="27D35FDA" w:rsidR="009E7488" w:rsidRPr="009E253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 xml:space="preserve">HERIDOS </w:t>
                      </w:r>
                    </w:p>
                    <w:p w14:paraId="44065E47" w14:textId="342D3987" w:rsidR="009E7488" w:rsidRPr="009E2538" w:rsidRDefault="009E7488" w:rsidP="00C85F66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16"/>
                          <w:szCs w:val="18"/>
                        </w:rPr>
                      </w:pPr>
                      <w:r w:rsidRPr="009E2538">
                        <w:rPr>
                          <w:sz w:val="16"/>
                          <w:szCs w:val="18"/>
                        </w:rPr>
                        <w:t>¿NECESITA 1ROS AUXILIOS?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6320" w:rsidRPr="009E2538">
        <w:rPr>
          <w:rFonts w:ascii="Arial" w:hAnsi="Arial" w:cs="Arial"/>
          <w:sz w:val="18"/>
          <w:szCs w:val="18"/>
        </w:rPr>
        <w:t>LÍMITE DE INUNDACIÓN</w:t>
      </w:r>
      <w:r w:rsidR="009E2538">
        <w:rPr>
          <w:rFonts w:ascii="Arial" w:hAnsi="Arial" w:cs="Arial"/>
          <w:sz w:val="18"/>
          <w:szCs w:val="18"/>
        </w:rPr>
        <w:t>: __________</w:t>
      </w:r>
    </w:p>
    <w:p w14:paraId="7513FF40" w14:textId="3EF6EC40" w:rsidR="00FC65E1" w:rsidRDefault="00FC65E1" w:rsidP="00130866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ICO INUNDACIÓN CONTAMINADA:</w:t>
      </w:r>
    </w:p>
    <w:p w14:paraId="18C02672" w14:textId="4161C598" w:rsidR="00FC65E1" w:rsidRDefault="00313644" w:rsidP="00FC65E1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DESCARGAR </w:t>
      </w:r>
      <w:r w:rsidR="00FC65E1" w:rsidRPr="009E2538">
        <w:rPr>
          <w:rFonts w:ascii="Arial" w:hAnsi="Arial" w:cs="Arial"/>
          <w:sz w:val="18"/>
          <w:szCs w:val="18"/>
        </w:rPr>
        <w:t>FOAM (2 TARROS)</w:t>
      </w:r>
    </w:p>
    <w:p w14:paraId="1E8FAB1F" w14:textId="21486685" w:rsidR="00FC65E1" w:rsidRDefault="00FC65E1" w:rsidP="00FC65E1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CAPERUZAS</w:t>
      </w:r>
    </w:p>
    <w:p w14:paraId="662AF32E" w14:textId="7191B58F" w:rsidR="00FC65E1" w:rsidRPr="00FC65E1" w:rsidRDefault="001162DC" w:rsidP="00FC65E1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7B0D83" wp14:editId="5E756BCD">
                <wp:simplePos x="0" y="0"/>
                <wp:positionH relativeFrom="column">
                  <wp:posOffset>1626870</wp:posOffset>
                </wp:positionH>
                <wp:positionV relativeFrom="paragraph">
                  <wp:posOffset>19685</wp:posOffset>
                </wp:positionV>
                <wp:extent cx="2444750" cy="406400"/>
                <wp:effectExtent l="0" t="76200" r="0" b="31750"/>
                <wp:wrapNone/>
                <wp:docPr id="8" name="Conector: angul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4750" cy="406400"/>
                        </a:xfrm>
                        <a:prstGeom prst="bentConnector3">
                          <a:avLst>
                            <a:gd name="adj1" fmla="val 9558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D1E5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8" o:spid="_x0000_s1026" type="#_x0000_t34" style="position:absolute;margin-left:128.1pt;margin-top:1.55pt;width:192.5pt;height:32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" adj="20646" strokecolor="black [3200]" strokeweight=".5pt">
                <v:stroke endarrow="block"/>
              </v:shape>
            </w:pict>
          </mc:Fallback>
        </mc:AlternateContent>
      </w:r>
      <w:r w:rsidR="00FC65E1">
        <w:rPr>
          <w:rFonts w:ascii="Arial" w:hAnsi="Arial" w:cs="Arial"/>
          <w:sz w:val="18"/>
          <w:szCs w:val="18"/>
        </w:rPr>
        <w:t>DETECTOR DE GASES</w:t>
      </w:r>
    </w:p>
    <w:p w14:paraId="4CBD189A" w14:textId="6EFAC25D" w:rsidR="009C0B95" w:rsidRPr="009E2538" w:rsidRDefault="009C0B95" w:rsidP="009C0B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ACCIONES TOMADAS</w:t>
      </w:r>
      <w:r w:rsidR="009E2538">
        <w:rPr>
          <w:rFonts w:ascii="Arial" w:hAnsi="Arial" w:cs="Arial"/>
          <w:sz w:val="18"/>
          <w:szCs w:val="18"/>
        </w:rPr>
        <w:t xml:space="preserve"> / </w:t>
      </w:r>
      <w:r w:rsidR="009E2538" w:rsidRPr="009E2538">
        <w:rPr>
          <w:rFonts w:ascii="Arial" w:hAnsi="Arial" w:cs="Arial"/>
          <w:sz w:val="18"/>
          <w:szCs w:val="18"/>
          <w:u w:val="single"/>
        </w:rPr>
        <w:t>SE GANA /</w:t>
      </w:r>
      <w:r w:rsidR="009E2538">
        <w:rPr>
          <w:rFonts w:ascii="Arial" w:hAnsi="Arial" w:cs="Arial"/>
          <w:sz w:val="18"/>
          <w:szCs w:val="18"/>
          <w:u w:val="single"/>
        </w:rPr>
        <w:t xml:space="preserve"> SE</w:t>
      </w:r>
      <w:r w:rsidR="009E2538" w:rsidRPr="009E2538">
        <w:rPr>
          <w:rFonts w:ascii="Arial" w:hAnsi="Arial" w:cs="Arial"/>
          <w:sz w:val="18"/>
          <w:szCs w:val="18"/>
          <w:u w:val="single"/>
        </w:rPr>
        <w:t xml:space="preserve"> PIERDE</w:t>
      </w:r>
    </w:p>
    <w:p w14:paraId="18DAB421" w14:textId="7AD46C8A" w:rsidR="00DB5228" w:rsidRDefault="00DB5228" w:rsidP="00DB522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¿QUIÉN DESCUBRIÓ?</w:t>
      </w:r>
    </w:p>
    <w:p w14:paraId="3A4A71DC" w14:textId="44300C6F" w:rsidR="009C0B95" w:rsidRPr="009E2538" w:rsidRDefault="009C0B95" w:rsidP="009C0B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9E2538">
        <w:rPr>
          <w:rFonts w:ascii="Arial" w:hAnsi="Arial" w:cs="Arial"/>
          <w:sz w:val="18"/>
          <w:szCs w:val="18"/>
        </w:rPr>
        <w:t>MATERIAL CRA DISPONIBLE: EDUCTORES _______ / BOMBAS ________</w:t>
      </w:r>
    </w:p>
    <w:p w14:paraId="61248B94" w14:textId="32E0AEAA" w:rsidR="00307F50" w:rsidRDefault="00307F50" w:rsidP="009C0B95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DEPTOS ADYACENTES</w:t>
      </w:r>
    </w:p>
    <w:p w14:paraId="4FDFC6DA" w14:textId="6C064022" w:rsidR="00DB5228" w:rsidRDefault="00DB5228" w:rsidP="00DB5228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¿ABIERTOS?</w:t>
      </w:r>
    </w:p>
    <w:p w14:paraId="56DC7761" w14:textId="77777777" w:rsidR="00DB5228" w:rsidRDefault="00DB5228" w:rsidP="00DB5228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¿DEFORMACIONES / GRIETAS / ROTURAS? </w:t>
      </w:r>
      <w:r w:rsidRPr="00313644">
        <w:rPr>
          <w:rFonts w:ascii="Arial" w:hAnsi="Arial" w:cs="Arial"/>
          <w:sz w:val="18"/>
          <w:szCs w:val="18"/>
          <w:lang w:val="en-US"/>
        </w:rPr>
        <w:sym w:font="Wingdings" w:char="F0E0"/>
      </w:r>
      <w:r w:rsidRPr="00DB5228">
        <w:rPr>
          <w:rFonts w:ascii="Arial" w:hAnsi="Arial" w:cs="Arial"/>
          <w:sz w:val="18"/>
          <w:szCs w:val="18"/>
        </w:rPr>
        <w:t xml:space="preserve"> REFORZAR / E</w:t>
      </w:r>
      <w:r>
        <w:rPr>
          <w:rFonts w:ascii="Arial" w:hAnsi="Arial" w:cs="Arial"/>
          <w:sz w:val="18"/>
          <w:szCs w:val="18"/>
        </w:rPr>
        <w:t>TTR ______</w:t>
      </w:r>
    </w:p>
    <w:p w14:paraId="34E83B4C" w14:textId="77777777" w:rsidR="00DB5228" w:rsidRDefault="00DB5228" w:rsidP="00DB522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APUNTALA</w:t>
      </w:r>
      <w:r w:rsidR="00307F50" w:rsidRPr="00DB5228">
        <w:rPr>
          <w:rFonts w:ascii="Arial" w:hAnsi="Arial" w:cs="Arial"/>
          <w:sz w:val="18"/>
          <w:szCs w:val="18"/>
        </w:rPr>
        <w:t xml:space="preserve">MIENTO </w:t>
      </w:r>
      <w:r w:rsidRPr="00DB5228">
        <w:rPr>
          <w:rFonts w:ascii="Arial" w:hAnsi="Arial" w:cs="Arial"/>
          <w:sz w:val="18"/>
          <w:szCs w:val="18"/>
        </w:rPr>
        <w:t xml:space="preserve">/ ETTR </w:t>
      </w:r>
      <w:r w:rsidR="00307F50" w:rsidRPr="00DB5228">
        <w:rPr>
          <w:rFonts w:ascii="Arial" w:hAnsi="Arial" w:cs="Arial"/>
          <w:sz w:val="18"/>
          <w:szCs w:val="18"/>
        </w:rPr>
        <w:t>___</w:t>
      </w:r>
      <w:r w:rsidRPr="00DB5228">
        <w:rPr>
          <w:rFonts w:ascii="Arial" w:hAnsi="Arial" w:cs="Arial"/>
          <w:sz w:val="18"/>
          <w:szCs w:val="18"/>
        </w:rPr>
        <w:t>_</w:t>
      </w:r>
      <w:r w:rsidR="00307F50" w:rsidRPr="00DB5228">
        <w:rPr>
          <w:rFonts w:ascii="Arial" w:hAnsi="Arial" w:cs="Arial"/>
          <w:sz w:val="18"/>
          <w:szCs w:val="18"/>
        </w:rPr>
        <w:t>__ / GUARDIA DE APUNTALAMIENTO __________</w:t>
      </w:r>
    </w:p>
    <w:p w14:paraId="22E64F0E" w14:textId="4C37B0A5" w:rsidR="00DB5228" w:rsidRDefault="00307F50" w:rsidP="00DB5228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 w:rsidRPr="00DB5228">
        <w:rPr>
          <w:rFonts w:ascii="Arial" w:hAnsi="Arial" w:cs="Arial"/>
          <w:sz w:val="18"/>
          <w:szCs w:val="18"/>
        </w:rPr>
        <w:t>INUNDACIÓN CONTENIDA ______</w:t>
      </w:r>
    </w:p>
    <w:p w14:paraId="786FECF9" w14:textId="0A0C41CB" w:rsidR="001162DC" w:rsidRDefault="00DB5228" w:rsidP="001162DC">
      <w:pPr>
        <w:pStyle w:val="Prrafodelista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ACHIQUE / ETTR ______</w:t>
      </w:r>
    </w:p>
    <w:p w14:paraId="51C02B19" w14:textId="77777777" w:rsidR="001162DC" w:rsidRPr="001162DC" w:rsidRDefault="001162DC" w:rsidP="001162D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162DC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</w:t>
      </w:r>
    </w:p>
    <w:p w14:paraId="1344BC60" w14:textId="77777777" w:rsidR="001162DC" w:rsidRPr="001162DC" w:rsidRDefault="001162DC" w:rsidP="001162DC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1162DC" w:rsidRPr="001162DC" w:rsidSect="006A4E4A">
      <w:headerReference w:type="default" r:id="rId8"/>
      <w:headerReference w:type="first" r:id="rId9"/>
      <w:pgSz w:w="12240" w:h="18720" w:code="41"/>
      <w:pgMar w:top="720" w:right="720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C58D9" w14:textId="77777777" w:rsidR="009E7488" w:rsidRDefault="009E7488" w:rsidP="00BC5DE7">
      <w:pPr>
        <w:spacing w:after="0" w:line="240" w:lineRule="auto"/>
      </w:pPr>
      <w:r>
        <w:separator/>
      </w:r>
    </w:p>
  </w:endnote>
  <w:endnote w:type="continuationSeparator" w:id="0">
    <w:p w14:paraId="5A69C28E" w14:textId="77777777" w:rsidR="009E7488" w:rsidRDefault="009E7488" w:rsidP="00BC5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48413" w14:textId="77777777" w:rsidR="009E7488" w:rsidRDefault="009E7488" w:rsidP="00BC5DE7">
      <w:pPr>
        <w:spacing w:after="0" w:line="240" w:lineRule="auto"/>
      </w:pPr>
      <w:r>
        <w:separator/>
      </w:r>
    </w:p>
  </w:footnote>
  <w:footnote w:type="continuationSeparator" w:id="0">
    <w:p w14:paraId="70A925A0" w14:textId="77777777" w:rsidR="009E7488" w:rsidRDefault="009E7488" w:rsidP="00BC5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4479D" w14:textId="7AEDE822" w:rsidR="009E7488" w:rsidRPr="005000D3" w:rsidRDefault="009E7488" w:rsidP="005000D3">
    <w:pPr>
      <w:pStyle w:val="Encabezado"/>
      <w:jc w:val="center"/>
      <w:rPr>
        <w:b/>
        <w:u w:val="single"/>
      </w:rPr>
    </w:pPr>
    <w:r>
      <w:rPr>
        <w:b/>
        <w:u w:val="single"/>
      </w:rPr>
      <w:t>INUNDACIÓN EN PUERTO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F608F" w14:textId="36D31905" w:rsidR="006A4E4A" w:rsidRPr="005000D3" w:rsidRDefault="006A4E4A" w:rsidP="006A4E4A">
    <w:pPr>
      <w:pStyle w:val="Encabezado"/>
      <w:jc w:val="center"/>
      <w:rPr>
        <w:b/>
        <w:u w:val="single"/>
      </w:rPr>
    </w:pPr>
    <w:r>
      <w:rPr>
        <w:b/>
        <w:u w:val="single"/>
      </w:rPr>
      <w:t>INCENDIO EN PUERTO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D6917"/>
    <w:multiLevelType w:val="hybridMultilevel"/>
    <w:tmpl w:val="DEA6056A"/>
    <w:lvl w:ilvl="0" w:tplc="9B88428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B7AA5"/>
    <w:multiLevelType w:val="hybridMultilevel"/>
    <w:tmpl w:val="F854751E"/>
    <w:lvl w:ilvl="0" w:tplc="3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7864E0"/>
    <w:multiLevelType w:val="hybridMultilevel"/>
    <w:tmpl w:val="42423324"/>
    <w:lvl w:ilvl="0" w:tplc="9B88428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AF24FD"/>
    <w:multiLevelType w:val="hybridMultilevel"/>
    <w:tmpl w:val="7FDE0B4A"/>
    <w:lvl w:ilvl="0" w:tplc="466ADF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sz w:val="22"/>
      </w:rPr>
    </w:lvl>
    <w:lvl w:ilvl="1" w:tplc="858A795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sz w:val="20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14ED1"/>
    <w:multiLevelType w:val="hybridMultilevel"/>
    <w:tmpl w:val="624688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1">
      <w:start w:val="1"/>
      <w:numFmt w:val="decimal"/>
      <w:lvlText w:val="%2)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E9576A"/>
    <w:multiLevelType w:val="hybridMultilevel"/>
    <w:tmpl w:val="975AFBBA"/>
    <w:lvl w:ilvl="0" w:tplc="9B88428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BB1F56"/>
    <w:multiLevelType w:val="hybridMultilevel"/>
    <w:tmpl w:val="D396B8C2"/>
    <w:lvl w:ilvl="0" w:tplc="3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04467CB"/>
    <w:multiLevelType w:val="hybridMultilevel"/>
    <w:tmpl w:val="045482B4"/>
    <w:lvl w:ilvl="0" w:tplc="9B88428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9B88428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16573A"/>
    <w:multiLevelType w:val="hybridMultilevel"/>
    <w:tmpl w:val="624688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1">
      <w:start w:val="1"/>
      <w:numFmt w:val="decimal"/>
      <w:lvlText w:val="%2)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E4"/>
    <w:rsid w:val="00007F84"/>
    <w:rsid w:val="00022A02"/>
    <w:rsid w:val="00022DCF"/>
    <w:rsid w:val="00044527"/>
    <w:rsid w:val="00055D88"/>
    <w:rsid w:val="00060C61"/>
    <w:rsid w:val="000757F9"/>
    <w:rsid w:val="00086F28"/>
    <w:rsid w:val="000C1680"/>
    <w:rsid w:val="000E0987"/>
    <w:rsid w:val="001072BB"/>
    <w:rsid w:val="00115ED7"/>
    <w:rsid w:val="001162DC"/>
    <w:rsid w:val="00125801"/>
    <w:rsid w:val="00130866"/>
    <w:rsid w:val="00152E12"/>
    <w:rsid w:val="001604D1"/>
    <w:rsid w:val="001645D1"/>
    <w:rsid w:val="001D7F68"/>
    <w:rsid w:val="002E2B26"/>
    <w:rsid w:val="00306320"/>
    <w:rsid w:val="0030713F"/>
    <w:rsid w:val="00307F50"/>
    <w:rsid w:val="00313644"/>
    <w:rsid w:val="00374D9E"/>
    <w:rsid w:val="003B4137"/>
    <w:rsid w:val="003B7986"/>
    <w:rsid w:val="003D7999"/>
    <w:rsid w:val="00420EE3"/>
    <w:rsid w:val="00427EC3"/>
    <w:rsid w:val="00435037"/>
    <w:rsid w:val="00441622"/>
    <w:rsid w:val="004768A1"/>
    <w:rsid w:val="004932B5"/>
    <w:rsid w:val="004A0FB2"/>
    <w:rsid w:val="004D062B"/>
    <w:rsid w:val="004E1C07"/>
    <w:rsid w:val="005000D3"/>
    <w:rsid w:val="00500488"/>
    <w:rsid w:val="00502ACC"/>
    <w:rsid w:val="00531A96"/>
    <w:rsid w:val="00531E68"/>
    <w:rsid w:val="0057297D"/>
    <w:rsid w:val="00576026"/>
    <w:rsid w:val="00576D2A"/>
    <w:rsid w:val="00595845"/>
    <w:rsid w:val="005A7128"/>
    <w:rsid w:val="005B38E4"/>
    <w:rsid w:val="00607637"/>
    <w:rsid w:val="00627C42"/>
    <w:rsid w:val="00632388"/>
    <w:rsid w:val="0063242B"/>
    <w:rsid w:val="00653BD0"/>
    <w:rsid w:val="00683B35"/>
    <w:rsid w:val="00684198"/>
    <w:rsid w:val="006A4E4A"/>
    <w:rsid w:val="006B068D"/>
    <w:rsid w:val="006B6AC3"/>
    <w:rsid w:val="006C1B5C"/>
    <w:rsid w:val="006D66F2"/>
    <w:rsid w:val="0073676C"/>
    <w:rsid w:val="00737785"/>
    <w:rsid w:val="0075170F"/>
    <w:rsid w:val="0076464B"/>
    <w:rsid w:val="00772754"/>
    <w:rsid w:val="00785748"/>
    <w:rsid w:val="007A4926"/>
    <w:rsid w:val="008035BA"/>
    <w:rsid w:val="008055FE"/>
    <w:rsid w:val="00832807"/>
    <w:rsid w:val="008406A4"/>
    <w:rsid w:val="008A1E39"/>
    <w:rsid w:val="008A7A28"/>
    <w:rsid w:val="008B4163"/>
    <w:rsid w:val="008F490D"/>
    <w:rsid w:val="008F4D0E"/>
    <w:rsid w:val="00907BC1"/>
    <w:rsid w:val="00925667"/>
    <w:rsid w:val="009672A5"/>
    <w:rsid w:val="00973598"/>
    <w:rsid w:val="00981DD1"/>
    <w:rsid w:val="009C0B95"/>
    <w:rsid w:val="009D7A19"/>
    <w:rsid w:val="009E2538"/>
    <w:rsid w:val="009E7488"/>
    <w:rsid w:val="00A05086"/>
    <w:rsid w:val="00A539F5"/>
    <w:rsid w:val="00AC05EA"/>
    <w:rsid w:val="00AD7DA3"/>
    <w:rsid w:val="00B5400F"/>
    <w:rsid w:val="00B74C3D"/>
    <w:rsid w:val="00B90ABD"/>
    <w:rsid w:val="00BA3491"/>
    <w:rsid w:val="00BC5DE7"/>
    <w:rsid w:val="00BD6DDF"/>
    <w:rsid w:val="00C12542"/>
    <w:rsid w:val="00C56A5D"/>
    <w:rsid w:val="00C700AA"/>
    <w:rsid w:val="00C85F66"/>
    <w:rsid w:val="00C875B3"/>
    <w:rsid w:val="00CF513A"/>
    <w:rsid w:val="00D06486"/>
    <w:rsid w:val="00D2133B"/>
    <w:rsid w:val="00D718CB"/>
    <w:rsid w:val="00DA1C8F"/>
    <w:rsid w:val="00DB5228"/>
    <w:rsid w:val="00DD2C4A"/>
    <w:rsid w:val="00DF4436"/>
    <w:rsid w:val="00E300E9"/>
    <w:rsid w:val="00E50FB8"/>
    <w:rsid w:val="00E60D53"/>
    <w:rsid w:val="00E64812"/>
    <w:rsid w:val="00E70B9C"/>
    <w:rsid w:val="00E742CB"/>
    <w:rsid w:val="00EA7649"/>
    <w:rsid w:val="00ED4B38"/>
    <w:rsid w:val="00F611B9"/>
    <w:rsid w:val="00F80EEA"/>
    <w:rsid w:val="00F83395"/>
    <w:rsid w:val="00FC65E1"/>
    <w:rsid w:val="00FD06FF"/>
    <w:rsid w:val="00FD415C"/>
    <w:rsid w:val="00FF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8FF92"/>
  <w15:chartTrackingRefBased/>
  <w15:docId w15:val="{51D3E27A-3633-4EF2-8B98-C45E347D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00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86F28"/>
    <w:pPr>
      <w:ind w:left="720"/>
      <w:contextualSpacing/>
    </w:pPr>
  </w:style>
  <w:style w:type="table" w:styleId="Tablaconcuadrcula">
    <w:name w:val="Table Grid"/>
    <w:basedOn w:val="Tablanormal"/>
    <w:uiPriority w:val="39"/>
    <w:rsid w:val="00607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C5D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DE7"/>
  </w:style>
  <w:style w:type="paragraph" w:styleId="Piedepgina">
    <w:name w:val="footer"/>
    <w:basedOn w:val="Normal"/>
    <w:link w:val="PiedepginaCar"/>
    <w:uiPriority w:val="99"/>
    <w:unhideWhenUsed/>
    <w:rsid w:val="00BC5D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7917D-8622-4FE2-9F9E-696EB99F4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T1° (N.) A. SAMPEDRO C.</dc:creator>
  <cp:keywords/>
  <dc:description/>
  <cp:lastModifiedBy>T2° P. TORRES P.</cp:lastModifiedBy>
  <cp:revision>3</cp:revision>
  <cp:lastPrinted>2020-11-23T16:04:00Z</cp:lastPrinted>
  <dcterms:created xsi:type="dcterms:W3CDTF">2020-11-23T16:47:00Z</dcterms:created>
  <dcterms:modified xsi:type="dcterms:W3CDTF">2022-07-14T14:24:00Z</dcterms:modified>
</cp:coreProperties>
</file>