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21A" w:rsidRDefault="007E2A55">
      <w:r>
        <w:rPr>
          <w:noProof/>
          <w:lang w:val="es-ES" w:eastAsia="es-ES"/>
        </w:rPr>
        <w:drawing>
          <wp:inline distT="0" distB="0" distL="0" distR="0">
            <wp:extent cx="3848438" cy="184343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843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A55" w:rsidRDefault="007E2A55"/>
    <w:p w:rsidR="007E2A55" w:rsidRDefault="007E2A55">
      <w:r w:rsidRPr="007E2A55">
        <w:rPr>
          <w:noProof/>
          <w:lang w:val="es-ES" w:eastAsia="es-ES"/>
        </w:rPr>
        <w:drawing>
          <wp:inline distT="0" distB="0" distL="0" distR="0">
            <wp:extent cx="5946588" cy="1762964"/>
            <wp:effectExtent l="19050" t="0" r="0" b="0"/>
            <wp:docPr id="6" name="Imagen 6" descr="impedanci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pedancia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40578" b="27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844" cy="1767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668" w:rsidRDefault="00104668"/>
    <w:p w:rsidR="00104668" w:rsidRDefault="00104668">
      <w:r>
        <w:rPr>
          <w:noProof/>
          <w:lang w:val="es-ES" w:eastAsia="es-ES"/>
        </w:rPr>
        <w:drawing>
          <wp:inline distT="0" distB="0" distL="0" distR="0">
            <wp:extent cx="5400040" cy="1422336"/>
            <wp:effectExtent l="19050" t="0" r="0" b="0"/>
            <wp:docPr id="2" name="Imagen 1" descr="idealformu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dealformula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422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668" w:rsidRDefault="00104668"/>
    <w:p w:rsidR="00104668" w:rsidRDefault="00104668">
      <w:r>
        <w:rPr>
          <w:noProof/>
          <w:lang w:val="es-ES" w:eastAsia="es-ES"/>
        </w:rPr>
        <w:lastRenderedPageBreak/>
        <w:drawing>
          <wp:inline distT="0" distB="0" distL="0" distR="0">
            <wp:extent cx="5400040" cy="3739236"/>
            <wp:effectExtent l="19050" t="0" r="0" b="0"/>
            <wp:docPr id="4" name="Imagen 4" descr="id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dea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739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4668" w:rsidSect="000232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E2A55"/>
    <w:rsid w:val="0002321A"/>
    <w:rsid w:val="00104668"/>
    <w:rsid w:val="00255020"/>
    <w:rsid w:val="002D6455"/>
    <w:rsid w:val="007E2A55"/>
    <w:rsid w:val="00BE5A40"/>
    <w:rsid w:val="00F11CF7"/>
    <w:rsid w:val="00FC7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21A"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E2A5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2A55"/>
    <w:rPr>
      <w:rFonts w:ascii="Tahoma" w:hAnsi="Tahoma" w:cs="Tahoma"/>
      <w:sz w:val="16"/>
      <w:szCs w:val="16"/>
      <w:lang w:val="es-C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10</Characters>
  <Application>Microsoft Office Word</Application>
  <DocSecurity>0</DocSecurity>
  <Lines>1</Lines>
  <Paragraphs>1</Paragraphs>
  <ScaleCrop>false</ScaleCrop>
  <Company>RevolucionUnattended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varela</dc:creator>
  <cp:lastModifiedBy>samuel varela</cp:lastModifiedBy>
  <cp:revision>2</cp:revision>
  <dcterms:created xsi:type="dcterms:W3CDTF">2022-05-14T20:14:00Z</dcterms:created>
  <dcterms:modified xsi:type="dcterms:W3CDTF">2022-05-16T15:00:00Z</dcterms:modified>
</cp:coreProperties>
</file>