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D4E97E" w14:textId="77777777" w:rsidR="00316BD8" w:rsidRPr="00D94CA4" w:rsidRDefault="004B7DDA" w:rsidP="002D10D5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  <w:r>
        <w:rPr>
          <w:rFonts w:ascii="Arial" w:hAnsi="Arial" w:cs="Arial"/>
          <w:b/>
          <w:noProof/>
          <w:sz w:val="28"/>
          <w:szCs w:val="28"/>
          <w:lang w:val="es-CL" w:eastAsia="es-CL"/>
        </w:rPr>
        <w:drawing>
          <wp:anchor distT="0" distB="0" distL="114300" distR="114300" simplePos="0" relativeHeight="251660288" behindDoc="0" locked="0" layoutInCell="1" allowOverlap="1" wp14:anchorId="4EC1A73F" wp14:editId="7639EBC2">
            <wp:simplePos x="0" y="0"/>
            <wp:positionH relativeFrom="column">
              <wp:posOffset>-55865</wp:posOffset>
            </wp:positionH>
            <wp:positionV relativeFrom="paragraph">
              <wp:posOffset>-421744</wp:posOffset>
            </wp:positionV>
            <wp:extent cx="809625" cy="752475"/>
            <wp:effectExtent l="0" t="0" r="0" b="0"/>
            <wp:wrapNone/>
            <wp:docPr id="2" name="Imagen 2" descr="ESCUDO ESNAV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SCUDO ESNAVA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lum bright="-38000" contrast="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5EE">
        <w:rPr>
          <w:rFonts w:ascii="Arial" w:hAnsi="Arial" w:cs="Arial"/>
          <w:b/>
          <w:noProof/>
          <w:color w:val="000000" w:themeColor="text1"/>
          <w:sz w:val="32"/>
          <w:szCs w:val="32"/>
          <w:lang w:val="es-CL" w:eastAsia="es-C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166372" wp14:editId="20F1CA88">
                <wp:simplePos x="0" y="0"/>
                <wp:positionH relativeFrom="margin">
                  <wp:align>right</wp:align>
                </wp:positionH>
                <wp:positionV relativeFrom="paragraph">
                  <wp:posOffset>-210820</wp:posOffset>
                </wp:positionV>
                <wp:extent cx="990600" cy="340360"/>
                <wp:effectExtent l="0" t="0" r="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9060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DCB37" w14:textId="77777777" w:rsidR="00793E95" w:rsidRPr="006539BA" w:rsidRDefault="00793E95" w:rsidP="006539BA">
                            <w:pPr>
                              <w:jc w:val="center"/>
                              <w:rPr>
                                <w:lang w:val="es-CL"/>
                              </w:rPr>
                            </w:pPr>
                            <w:r w:rsidRPr="006539BA"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202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lang w:val="es-CL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16637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.8pt;margin-top:-16.6pt;width:78pt;height:26.8pt;z-index:251658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" strokeweight="1.5pt">
                <v:path arrowok="t"/>
                <v:textbox>
                  <w:txbxContent>
                    <w:p w14:paraId="1D6DCB37" w14:textId="77777777" w:rsidR="00793E95" w:rsidRPr="006539BA" w:rsidRDefault="00793E95" w:rsidP="006539BA">
                      <w:pPr>
                        <w:jc w:val="center"/>
                        <w:rPr>
                          <w:lang w:val="es-CL"/>
                        </w:rPr>
                      </w:pPr>
                      <w:r w:rsidRPr="006539BA">
                        <w:rPr>
                          <w:b/>
                          <w:sz w:val="28"/>
                          <w:szCs w:val="28"/>
                          <w:lang w:val="es-CL"/>
                        </w:rPr>
                        <w:t>202</w:t>
                      </w:r>
                      <w:r>
                        <w:rPr>
                          <w:b/>
                          <w:sz w:val="28"/>
                          <w:szCs w:val="28"/>
                          <w:lang w:val="es-CL"/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539BA" w:rsidRPr="00D94CA4">
        <w:rPr>
          <w:rFonts w:ascii="Arial" w:hAnsi="Arial" w:cs="Arial"/>
          <w:b/>
          <w:sz w:val="32"/>
          <w:szCs w:val="32"/>
          <w:lang w:val="es-CL"/>
        </w:rPr>
        <w:t>PROGRAMA DE ASIGNATURA</w:t>
      </w:r>
    </w:p>
    <w:p w14:paraId="0F0E8AF3" w14:textId="77777777" w:rsidR="006539BA" w:rsidRPr="002D10D5" w:rsidRDefault="00B346BA" w:rsidP="002D10D5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2"/>
          <w:szCs w:val="32"/>
          <w:lang w:val="es-CL"/>
        </w:rPr>
      </w:pPr>
      <w:r>
        <w:rPr>
          <w:rFonts w:ascii="Arial" w:hAnsi="Arial" w:cs="Arial"/>
          <w:b/>
          <w:color w:val="000000" w:themeColor="text1"/>
          <w:sz w:val="32"/>
          <w:szCs w:val="32"/>
          <w:lang w:val="es-CL"/>
        </w:rPr>
        <w:t>MANDO Y LIDERAZGO I</w:t>
      </w:r>
    </w:p>
    <w:p w14:paraId="3BF54FA3" w14:textId="77777777" w:rsidR="006539BA" w:rsidRPr="00D94CA4" w:rsidRDefault="006539BA" w:rsidP="006539BA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val="es-CL"/>
        </w:rPr>
      </w:pPr>
    </w:p>
    <w:tbl>
      <w:tblPr>
        <w:tblStyle w:val="Tablaconcuadrcula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657"/>
        <w:gridCol w:w="638"/>
        <w:gridCol w:w="454"/>
        <w:gridCol w:w="567"/>
        <w:gridCol w:w="242"/>
        <w:gridCol w:w="586"/>
        <w:gridCol w:w="1051"/>
        <w:gridCol w:w="145"/>
        <w:gridCol w:w="357"/>
        <w:gridCol w:w="264"/>
        <w:gridCol w:w="434"/>
        <w:gridCol w:w="56"/>
        <w:gridCol w:w="361"/>
        <w:gridCol w:w="148"/>
        <w:gridCol w:w="135"/>
        <w:gridCol w:w="149"/>
        <w:gridCol w:w="437"/>
        <w:gridCol w:w="429"/>
        <w:gridCol w:w="551"/>
        <w:gridCol w:w="443"/>
        <w:gridCol w:w="649"/>
        <w:gridCol w:w="480"/>
        <w:gridCol w:w="548"/>
      </w:tblGrid>
      <w:tr w:rsidR="009E7668" w:rsidRPr="006539BA" w14:paraId="2E065C7E" w14:textId="77777777" w:rsidTr="00531E19">
        <w:trPr>
          <w:trHeight w:val="392"/>
        </w:trPr>
        <w:tc>
          <w:tcPr>
            <w:tcW w:w="7095" w:type="dxa"/>
            <w:gridSpan w:val="17"/>
            <w:tcBorders>
              <w:top w:val="single" w:sz="12" w:space="0" w:color="000000" w:themeColor="text1"/>
              <w:lef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4CFD055E" w14:textId="77777777" w:rsidR="00316BD8" w:rsidRPr="00D94CA4" w:rsidRDefault="00EB1330" w:rsidP="006539B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IDENTIFICACIÓN</w:t>
            </w:r>
          </w:p>
        </w:tc>
        <w:tc>
          <w:tcPr>
            <w:tcW w:w="1417" w:type="dxa"/>
            <w:gridSpan w:val="3"/>
            <w:tcBorders>
              <w:top w:val="single" w:sz="12" w:space="0" w:color="000000" w:themeColor="text1"/>
              <w:right w:val="nil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21C3C93B" w14:textId="77777777" w:rsidR="00316BD8" w:rsidRPr="00D94CA4" w:rsidRDefault="00EB1330" w:rsidP="006539BA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C</w:t>
            </w:r>
            <w:r w:rsidR="006539BA"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Ó</w:t>
            </w: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DIGO</w:t>
            </w:r>
            <w:r w:rsidRPr="00D94CA4">
              <w:rPr>
                <w:rFonts w:ascii="Arial" w:hAnsi="Arial" w:cs="Arial"/>
                <w:sz w:val="24"/>
                <w:szCs w:val="24"/>
                <w:lang w:val="es-CL"/>
              </w:rPr>
              <w:t xml:space="preserve"> :</w:t>
            </w:r>
          </w:p>
        </w:tc>
        <w:tc>
          <w:tcPr>
            <w:tcW w:w="2120" w:type="dxa"/>
            <w:gridSpan w:val="4"/>
            <w:tcBorders>
              <w:top w:val="single" w:sz="12" w:space="0" w:color="000000" w:themeColor="text1"/>
              <w:left w:val="nil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6F0BAD5B" w14:textId="41567736" w:rsidR="00316BD8" w:rsidRPr="006108AE" w:rsidRDefault="00316BD8" w:rsidP="006539BA">
            <w:pPr>
              <w:rPr>
                <w:rFonts w:ascii="Arial" w:hAnsi="Arial" w:cs="Arial"/>
                <w:color w:val="FF0000"/>
                <w:sz w:val="24"/>
                <w:szCs w:val="24"/>
                <w:lang w:val="es-CL"/>
              </w:rPr>
            </w:pPr>
          </w:p>
        </w:tc>
      </w:tr>
      <w:tr w:rsidR="009E7668" w:rsidRPr="006539BA" w14:paraId="526A3A12" w14:textId="77777777" w:rsidTr="00531E19">
        <w:tc>
          <w:tcPr>
            <w:tcW w:w="2146" w:type="dxa"/>
            <w:gridSpan w:val="3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5171EEC" w14:textId="77777777" w:rsidR="00316BD8" w:rsidRPr="00531E19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ASIGNATURA:</w:t>
            </w:r>
          </w:p>
        </w:tc>
        <w:tc>
          <w:tcPr>
            <w:tcW w:w="3402" w:type="dxa"/>
            <w:gridSpan w:val="7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30A12B6" w14:textId="77777777"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 y Liderazgo I</w:t>
            </w:r>
          </w:p>
        </w:tc>
        <w:tc>
          <w:tcPr>
            <w:tcW w:w="1984" w:type="dxa"/>
            <w:gridSpan w:val="8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7C94D3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FACULTAD:</w:t>
            </w:r>
          </w:p>
        </w:tc>
        <w:tc>
          <w:tcPr>
            <w:tcW w:w="3100" w:type="dxa"/>
            <w:gridSpan w:val="6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A665225" w14:textId="77777777" w:rsidR="00316BD8" w:rsidRPr="00531E19" w:rsidRDefault="002D10D5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Humanidades</w:t>
            </w:r>
          </w:p>
        </w:tc>
      </w:tr>
      <w:tr w:rsidR="009E7668" w:rsidRPr="006539BA" w14:paraId="48D83D30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429C34" w14:textId="77777777" w:rsidR="00316BD8" w:rsidRPr="00531E19" w:rsidRDefault="00022C3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CURSO/ ESCALAFÓN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266F64AA" w14:textId="77777777" w:rsidR="00316BD8" w:rsidRPr="00531E19" w:rsidRDefault="003636DF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Tercer año</w:t>
            </w:r>
          </w:p>
        </w:tc>
        <w:tc>
          <w:tcPr>
            <w:tcW w:w="1984" w:type="dxa"/>
            <w:gridSpan w:val="8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A758535" w14:textId="77777777" w:rsidR="00316BD8" w:rsidRPr="00531E19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31E19">
              <w:rPr>
                <w:rFonts w:ascii="Arial" w:hAnsi="Arial" w:cs="Arial"/>
                <w:sz w:val="18"/>
                <w:szCs w:val="18"/>
                <w:lang w:val="es-CL"/>
              </w:rPr>
              <w:t>CÁTEDRA: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84059E" w14:textId="77777777" w:rsidR="00316BD8" w:rsidRPr="00531E19" w:rsidRDefault="003636DF" w:rsidP="002568D7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sz w:val="18"/>
                <w:szCs w:val="18"/>
                <w:lang w:val="es-CL"/>
              </w:rPr>
              <w:t>Mando</w:t>
            </w:r>
          </w:p>
        </w:tc>
      </w:tr>
      <w:tr w:rsidR="008841EF" w:rsidRPr="006539BA" w14:paraId="0CB41841" w14:textId="77777777" w:rsidTr="00531E19">
        <w:tc>
          <w:tcPr>
            <w:tcW w:w="2146" w:type="dxa"/>
            <w:gridSpan w:val="3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AB03C85" w14:textId="77777777" w:rsidR="00316BD8" w:rsidRPr="006539BA" w:rsidRDefault="006539BA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REQUISITO:</w:t>
            </w:r>
          </w:p>
        </w:tc>
        <w:tc>
          <w:tcPr>
            <w:tcW w:w="3402" w:type="dxa"/>
            <w:gridSpan w:val="7"/>
            <w:tcBorders>
              <w:top w:val="nil"/>
              <w:left w:val="nil"/>
              <w:bottom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0E8B3D" w14:textId="77777777" w:rsidR="00316BD8" w:rsidRPr="00783ED2" w:rsidRDefault="003636DF" w:rsidP="009866B6">
            <w:pPr>
              <w:rPr>
                <w:rFonts w:ascii="Arial" w:hAnsi="Arial" w:cs="Arial"/>
                <w:lang w:val="es-CL"/>
              </w:rPr>
            </w:pPr>
            <w:r>
              <w:rPr>
                <w:rFonts w:ascii="Arial" w:hAnsi="Arial" w:cs="Arial"/>
                <w:lang w:val="es-CL"/>
              </w:rPr>
              <w:t xml:space="preserve">Filosofía y Psicología </w:t>
            </w:r>
          </w:p>
        </w:tc>
        <w:tc>
          <w:tcPr>
            <w:tcW w:w="1984" w:type="dxa"/>
            <w:gridSpan w:val="8"/>
            <w:tcBorders>
              <w:top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7008398" w14:textId="77777777" w:rsidR="00316BD8" w:rsidRPr="006539BA" w:rsidRDefault="006539BA" w:rsidP="00A85B8F">
            <w:pPr>
              <w:ind w:right="-108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6539BA">
              <w:rPr>
                <w:rFonts w:ascii="Arial" w:hAnsi="Arial" w:cs="Arial"/>
                <w:sz w:val="18"/>
                <w:szCs w:val="18"/>
                <w:lang w:val="es-CL"/>
              </w:rPr>
              <w:t>GESTOR ACADÉMICO</w:t>
            </w:r>
            <w:r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3100" w:type="dxa"/>
            <w:gridSpan w:val="6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29C52F4B" w14:textId="77777777" w:rsidR="00316BD8" w:rsidRPr="009866B6" w:rsidRDefault="00A85B8F" w:rsidP="006539BA">
            <w:pPr>
              <w:rPr>
                <w:rFonts w:ascii="Arial" w:hAnsi="Arial" w:cs="Arial"/>
                <w:color w:val="000000" w:themeColor="text1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lang w:val="es-CL"/>
              </w:rPr>
              <w:t>Escuela Naval A</w:t>
            </w:r>
            <w:r w:rsidR="009E2ABC">
              <w:rPr>
                <w:rFonts w:ascii="Arial" w:hAnsi="Arial" w:cs="Arial"/>
                <w:color w:val="000000" w:themeColor="text1"/>
                <w:lang w:val="es-CL"/>
              </w:rPr>
              <w:t>rturo Prat</w:t>
            </w:r>
          </w:p>
        </w:tc>
      </w:tr>
      <w:tr w:rsidR="00A85B8F" w:rsidRPr="006539BA" w14:paraId="214F642C" w14:textId="77777777" w:rsidTr="00531E19">
        <w:trPr>
          <w:trHeight w:val="31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4133E71" w14:textId="77777777" w:rsidR="00A85B8F" w:rsidRPr="00D94CA4" w:rsidRDefault="00A85B8F" w:rsidP="005755B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ANTECEDENTES ACADÉMICOS</w:t>
            </w:r>
            <w:r w:rsidR="005755BE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</w:tr>
      <w:tr w:rsidR="00531E19" w:rsidRPr="006539BA" w14:paraId="63230BB0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single" w:sz="4" w:space="0" w:color="auto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7DC2ADD8" w14:textId="77777777" w:rsidR="00531E19" w:rsidRPr="0042606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DURACIÓN SEMANAS LECTIVAS</w:t>
            </w:r>
            <w:r w:rsidRPr="00426069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0942AB6" w14:textId="77777777" w:rsidR="00531E19" w:rsidRPr="001F4768" w:rsidRDefault="00531E19" w:rsidP="00531E19">
            <w:pPr>
              <w:spacing w:line="160" w:lineRule="atLeast"/>
              <w:jc w:val="center"/>
              <w:rPr>
                <w:rFonts w:ascii="Arial" w:hAnsi="Arial" w:cs="Arial"/>
                <w:color w:val="00B050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 w:val="restart"/>
            <w:tcBorders>
              <w:top w:val="single" w:sz="4" w:space="0" w:color="auto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F3749AE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F4768">
              <w:rPr>
                <w:rFonts w:ascii="Arial" w:hAnsi="Arial" w:cs="Arial"/>
                <w:b/>
                <w:sz w:val="16"/>
                <w:szCs w:val="16"/>
                <w:lang w:val="es-CL"/>
              </w:rPr>
              <w:t>CATEGORÍA HORAS:</w:t>
            </w:r>
          </w:p>
        </w:tc>
        <w:tc>
          <w:tcPr>
            <w:tcW w:w="1256" w:type="dxa"/>
            <w:gridSpan w:val="5"/>
            <w:vMerge w:val="restart"/>
            <w:tcBorders>
              <w:top w:val="single" w:sz="4" w:space="0" w:color="auto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47126F94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  <w:r w:rsidRPr="009866B6"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  <w:t xml:space="preserve">Superior </w:t>
            </w:r>
          </w:p>
        </w:tc>
        <w:tc>
          <w:tcPr>
            <w:tcW w:w="4330" w:type="dxa"/>
            <w:gridSpan w:val="11"/>
            <w:vMerge w:val="restart"/>
            <w:tcBorders>
              <w:top w:val="single" w:sz="4" w:space="0" w:color="auto"/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294F52AA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520B39">
              <w:rPr>
                <w:rFonts w:ascii="Arial" w:hAnsi="Arial" w:cs="Arial"/>
                <w:sz w:val="18"/>
                <w:szCs w:val="18"/>
                <w:lang w:val="es-CL"/>
              </w:rPr>
              <w:t xml:space="preserve">RÉGIMEN:  Anual </w:t>
            </w:r>
          </w:p>
        </w:tc>
      </w:tr>
      <w:tr w:rsidR="00531E19" w:rsidRPr="006539BA" w14:paraId="466AD746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52844729" w14:textId="77777777" w:rsidR="00531E19" w:rsidRPr="001F4768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EXAMEN: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0" w:type="dxa"/>
              <w:bottom w:w="0" w:type="dxa"/>
            </w:tcMar>
            <w:vAlign w:val="center"/>
          </w:tcPr>
          <w:p w14:paraId="37AAE323" w14:textId="77777777" w:rsidR="00531E19" w:rsidRPr="00520B39" w:rsidRDefault="00531E19" w:rsidP="003636DF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1D87721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585EF66B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4E204102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531E19" w:rsidRPr="006539BA" w14:paraId="5215A3CA" w14:textId="77777777" w:rsidTr="00531E19">
        <w:trPr>
          <w:trHeight w:val="170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0" w:type="dxa"/>
              <w:bottom w:w="0" w:type="dxa"/>
            </w:tcMar>
            <w:vAlign w:val="center"/>
          </w:tcPr>
          <w:p w14:paraId="0BD16157" w14:textId="77777777" w:rsidR="00531E19" w:rsidRDefault="00531E19" w:rsidP="00531E19">
            <w:pPr>
              <w:spacing w:line="160" w:lineRule="atLeast"/>
              <w:ind w:left="-142" w:right="-250" w:firstLine="142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val="es-CL"/>
              </w:rPr>
              <w:t xml:space="preserve">DURACIÓN SEMANAS ACAD.:        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7A8FEFF6" w14:textId="77777777" w:rsidR="00531E19" w:rsidRDefault="00531E19" w:rsidP="00531E19">
            <w:pPr>
              <w:spacing w:line="160" w:lineRule="atLeast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1879" w:type="dxa"/>
            <w:gridSpan w:val="3"/>
            <w:vMerge/>
            <w:tcBorders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EF5BAC2" w14:textId="77777777" w:rsidR="00531E19" w:rsidRPr="001F4768" w:rsidRDefault="00531E19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</w:p>
        </w:tc>
        <w:tc>
          <w:tcPr>
            <w:tcW w:w="1256" w:type="dxa"/>
            <w:gridSpan w:val="5"/>
            <w:vMerge/>
            <w:tcBorders>
              <w:left w:val="nil"/>
            </w:tcBorders>
            <w:tcMar>
              <w:top w:w="0" w:type="dxa"/>
              <w:bottom w:w="0" w:type="dxa"/>
            </w:tcMar>
            <w:vAlign w:val="center"/>
          </w:tcPr>
          <w:p w14:paraId="340A9133" w14:textId="77777777" w:rsidR="00531E19" w:rsidRPr="009866B6" w:rsidRDefault="00531E19" w:rsidP="006539BA">
            <w:pPr>
              <w:rPr>
                <w:rFonts w:ascii="Arial" w:hAnsi="Arial" w:cs="Arial"/>
                <w:color w:val="000000" w:themeColor="text1"/>
                <w:sz w:val="18"/>
                <w:szCs w:val="18"/>
                <w:lang w:val="es-CL"/>
              </w:rPr>
            </w:pPr>
          </w:p>
        </w:tc>
        <w:tc>
          <w:tcPr>
            <w:tcW w:w="4330" w:type="dxa"/>
            <w:gridSpan w:val="11"/>
            <w:vMerge/>
            <w:tcBorders>
              <w:right w:val="single" w:sz="12" w:space="0" w:color="000000" w:themeColor="text1"/>
            </w:tcBorders>
            <w:tcMar>
              <w:top w:w="0" w:type="dxa"/>
              <w:bottom w:w="0" w:type="dxa"/>
            </w:tcMar>
            <w:vAlign w:val="center"/>
          </w:tcPr>
          <w:p w14:paraId="14711A96" w14:textId="77777777" w:rsidR="00531E19" w:rsidRPr="00520B39" w:rsidRDefault="00531E19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1F4768" w:rsidRPr="006539BA" w14:paraId="772F15C8" w14:textId="77777777" w:rsidTr="00531E19">
        <w:trPr>
          <w:trHeight w:val="305"/>
        </w:trPr>
        <w:tc>
          <w:tcPr>
            <w:tcW w:w="3167" w:type="dxa"/>
            <w:gridSpan w:val="5"/>
            <w:tcBorders>
              <w:left w:val="single" w:sz="12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2339582C" w14:textId="77777777" w:rsidR="001F4768" w:rsidRPr="002568D7" w:rsidRDefault="001F4768" w:rsidP="00C01723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Resumen Carga Horaria de U</w:t>
            </w:r>
            <w:r w:rsidR="00C01723">
              <w:rPr>
                <w:rFonts w:ascii="Arial" w:hAnsi="Arial" w:cs="Arial"/>
                <w:b/>
                <w:sz w:val="18"/>
                <w:szCs w:val="18"/>
                <w:lang w:val="es-CL"/>
              </w:rPr>
              <w:t>.A</w:t>
            </w:r>
            <w:r w:rsidRPr="002568D7">
              <w:rPr>
                <w:rFonts w:ascii="Arial" w:hAnsi="Arial" w:cs="Arial"/>
                <w:b/>
                <w:sz w:val="18"/>
                <w:szCs w:val="18"/>
                <w:lang w:val="es-CL"/>
              </w:rPr>
              <w:t>s</w:t>
            </w:r>
          </w:p>
        </w:tc>
        <w:tc>
          <w:tcPr>
            <w:tcW w:w="7465" w:type="dxa"/>
            <w:gridSpan w:val="19"/>
            <w:tcBorders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tcMar>
              <w:top w:w="57" w:type="dxa"/>
              <w:bottom w:w="57" w:type="dxa"/>
            </w:tcMar>
            <w:vAlign w:val="center"/>
          </w:tcPr>
          <w:p w14:paraId="69F85704" w14:textId="77777777" w:rsidR="001F4768" w:rsidRPr="001F4768" w:rsidRDefault="001F4768" w:rsidP="001F4768">
            <w:pPr>
              <w:jc w:val="center"/>
              <w:rPr>
                <w:rFonts w:ascii="Arial" w:hAnsi="Arial" w:cs="Arial"/>
                <w:b/>
                <w:lang w:val="es-CL"/>
              </w:rPr>
            </w:pPr>
            <w:r w:rsidRPr="001F4768">
              <w:rPr>
                <w:rFonts w:ascii="Arial" w:hAnsi="Arial" w:cs="Arial"/>
                <w:b/>
                <w:lang w:val="es-CL"/>
              </w:rPr>
              <w:t>Resumen Información para Plan de Estudio</w:t>
            </w:r>
          </w:p>
        </w:tc>
      </w:tr>
      <w:tr w:rsidR="0099771F" w:rsidRPr="006539BA" w14:paraId="52F0077D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46397FC" w14:textId="77777777" w:rsidR="001F47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567" w:type="dxa"/>
            <w:tcBorders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5BCA81FA" w14:textId="77777777" w:rsidR="001F4768" w:rsidRPr="001947F2" w:rsidRDefault="001F47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4794" w:type="dxa"/>
            <w:gridSpan w:val="14"/>
            <w:tcBorders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2E92F16" w14:textId="77777777" w:rsidR="001F4768" w:rsidRPr="001947F2" w:rsidRDefault="001F4768" w:rsidP="002568D7">
            <w:pPr>
              <w:jc w:val="right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SEMANAS LECTIVAS</w:t>
            </w:r>
            <w:r w:rsidRPr="001947F2">
              <w:rPr>
                <w:rFonts w:ascii="Arial" w:hAnsi="Arial" w:cs="Arial"/>
                <w:sz w:val="18"/>
                <w:szCs w:val="18"/>
                <w:lang w:val="es-CL"/>
              </w:rPr>
              <w:t>:</w:t>
            </w:r>
          </w:p>
        </w:tc>
        <w:tc>
          <w:tcPr>
            <w:tcW w:w="2671" w:type="dxa"/>
            <w:gridSpan w:val="5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6C01B9C" w14:textId="77777777" w:rsidR="001F4768" w:rsidRPr="001947F2" w:rsidRDefault="001F4768" w:rsidP="001F4768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264B94B9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D5C32C1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351408FB" w14:textId="77777777"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A94A1E" w14:textId="77777777" w:rsidR="009E7668" w:rsidRPr="001947F2" w:rsidRDefault="009E7668" w:rsidP="001F4768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TEÓRICAS: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8D3EEE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76B42F16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TEÓRICAS: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97F5E24" w14:textId="77777777" w:rsidR="009E7668" w:rsidRPr="001947F2" w:rsidRDefault="009E7668" w:rsidP="009E7668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66E9AEC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954A9C" w14:textId="77777777" w:rsidR="009E7668" w:rsidRPr="001947F2" w:rsidRDefault="002568D7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EVALUACIÓN: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tcMar>
              <w:top w:w="57" w:type="dxa"/>
              <w:bottom w:w="57" w:type="dxa"/>
            </w:tcMar>
            <w:vAlign w:val="center"/>
          </w:tcPr>
          <w:p w14:paraId="465C0E80" w14:textId="77777777"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4A51772" w14:textId="77777777" w:rsidR="009E7668" w:rsidRPr="001947F2" w:rsidRDefault="009E7668" w:rsidP="001F4768">
            <w:pPr>
              <w:ind w:right="-107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PRÁCTICAS: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C814D2D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77A8C3D" w14:textId="77777777" w:rsidR="009E7668" w:rsidRPr="001947F2" w:rsidRDefault="009E7668" w:rsidP="008841EF">
            <w:pPr>
              <w:ind w:left="-256" w:right="-107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HORAS SEMANALES PRÁCTICAS: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362F8A5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8841EF" w:rsidRPr="006539BA" w14:paraId="0D9101BD" w14:textId="77777777" w:rsidTr="00531E19">
        <w:trPr>
          <w:trHeight w:val="315"/>
        </w:trPr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DE2E428" w14:textId="77777777" w:rsidR="009E7668" w:rsidRPr="001947F2" w:rsidRDefault="009E7668" w:rsidP="009E7668">
            <w:pPr>
              <w:ind w:right="-133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</w:t>
            </w: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</w:tcBorders>
            <w:tcMar>
              <w:top w:w="57" w:type="dxa"/>
              <w:bottom w:w="57" w:type="dxa"/>
            </w:tcMar>
            <w:vAlign w:val="center"/>
          </w:tcPr>
          <w:p w14:paraId="7457A087" w14:textId="77777777" w:rsidR="009E7668" w:rsidRPr="001947F2" w:rsidRDefault="009E7668" w:rsidP="006539BA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645" w:type="dxa"/>
            <w:gridSpan w:val="6"/>
            <w:tcBorders>
              <w:top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B65E9E" w14:textId="77777777" w:rsidR="009E7668" w:rsidRPr="001947F2" w:rsidRDefault="009E7668" w:rsidP="006539BA">
            <w:pPr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b/>
                <w:sz w:val="16"/>
                <w:szCs w:val="16"/>
                <w:lang w:val="es-CL"/>
              </w:rPr>
              <w:t>TOTAL HORAS ASIGNATURA:</w:t>
            </w:r>
          </w:p>
        </w:tc>
        <w:tc>
          <w:tcPr>
            <w:tcW w:w="999" w:type="dxa"/>
            <w:gridSpan w:val="4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F58ABBD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  <w:tc>
          <w:tcPr>
            <w:tcW w:w="2793" w:type="dxa"/>
            <w:gridSpan w:val="7"/>
            <w:tcBorders>
              <w:top w:val="nil"/>
              <w:left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7C1516C" w14:textId="77777777" w:rsidR="009E7668" w:rsidRPr="001947F2" w:rsidRDefault="009E7668" w:rsidP="008841EF">
            <w:pPr>
              <w:ind w:left="-256" w:firstLine="256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TOTAL HORASSEMANALES:</w:t>
            </w:r>
          </w:p>
        </w:tc>
        <w:tc>
          <w:tcPr>
            <w:tcW w:w="1028" w:type="dxa"/>
            <w:gridSpan w:val="2"/>
            <w:tcBorders>
              <w:top w:val="nil"/>
              <w:left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E5D54F4" w14:textId="77777777" w:rsidR="009E7668" w:rsidRPr="001947F2" w:rsidRDefault="009E7668" w:rsidP="00E45F36">
            <w:pPr>
              <w:jc w:val="center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</w:tc>
      </w:tr>
      <w:tr w:rsidR="00E45F36" w:rsidRPr="006539BA" w14:paraId="3FF2B3F3" w14:textId="77777777" w:rsidTr="00531E19">
        <w:tc>
          <w:tcPr>
            <w:tcW w:w="6246" w:type="dxa"/>
            <w:gridSpan w:val="12"/>
            <w:tcBorders>
              <w:lef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0EFC751F" w14:textId="77777777" w:rsidR="00E45F36" w:rsidRPr="00E45F36" w:rsidRDefault="00E45F36" w:rsidP="00E45F36">
            <w:pPr>
              <w:jc w:val="center"/>
              <w:rPr>
                <w:rFonts w:ascii="Arial" w:hAnsi="Arial" w:cs="Arial"/>
                <w:b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b/>
                <w:sz w:val="16"/>
                <w:szCs w:val="16"/>
                <w:lang w:val="es-CL"/>
              </w:rPr>
              <w:t>SISTEMA DE CRÉDITOS TRANSFERIBLES (SCT-CHILE)</w:t>
            </w:r>
          </w:p>
        </w:tc>
        <w:tc>
          <w:tcPr>
            <w:tcW w:w="2709" w:type="dxa"/>
            <w:gridSpan w:val="9"/>
            <w:tcMar>
              <w:top w:w="57" w:type="dxa"/>
              <w:bottom w:w="57" w:type="dxa"/>
            </w:tcMar>
            <w:vAlign w:val="center"/>
          </w:tcPr>
          <w:p w14:paraId="0625E85A" w14:textId="77777777" w:rsidR="00E45F36" w:rsidRPr="00E45F36" w:rsidRDefault="00E45F36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CRÉDITOS SCT-CHILE:</w:t>
            </w:r>
          </w:p>
        </w:tc>
        <w:tc>
          <w:tcPr>
            <w:tcW w:w="1677" w:type="dxa"/>
            <w:gridSpan w:val="3"/>
            <w:tcBorders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74F801C" w14:textId="77777777" w:rsidR="00E45F36" w:rsidRPr="00B24C94" w:rsidRDefault="00E45F36" w:rsidP="006F78A8">
            <w:pPr>
              <w:rPr>
                <w:rFonts w:ascii="Arial" w:hAnsi="Arial" w:cs="Arial"/>
                <w:b/>
                <w:color w:val="FF0000"/>
                <w:sz w:val="18"/>
                <w:szCs w:val="18"/>
                <w:lang w:val="es-CL"/>
              </w:rPr>
            </w:pPr>
          </w:p>
        </w:tc>
      </w:tr>
      <w:tr w:rsidR="00C4791A" w:rsidRPr="006539BA" w14:paraId="3A7A29F4" w14:textId="77777777" w:rsidTr="00531E19">
        <w:tc>
          <w:tcPr>
            <w:tcW w:w="10632" w:type="dxa"/>
            <w:gridSpan w:val="24"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CEE3BD4" w14:textId="77777777" w:rsidR="00C4791A" w:rsidRPr="006539BA" w:rsidRDefault="00C4791A" w:rsidP="00B24C94">
            <w:pPr>
              <w:jc w:val="both"/>
              <w:rPr>
                <w:rFonts w:ascii="Arial" w:hAnsi="Arial" w:cs="Arial"/>
                <w:lang w:val="es-CL"/>
              </w:rPr>
            </w:pPr>
            <w:r w:rsidRPr="00E45F36">
              <w:rPr>
                <w:rFonts w:ascii="Arial" w:hAnsi="Arial" w:cs="Arial"/>
                <w:sz w:val="16"/>
                <w:szCs w:val="16"/>
                <w:lang w:val="es-CL"/>
              </w:rPr>
              <w:t>HORAS DE DEDICACIÓN DEL ALUMNO: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6F78A8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    </w:t>
            </w:r>
            <w:r w:rsidR="00E26124">
              <w:rPr>
                <w:rFonts w:ascii="Arial" w:hAnsi="Arial" w:cs="Arial"/>
                <w:b/>
                <w:color w:val="FF0000"/>
                <w:sz w:val="16"/>
                <w:szCs w:val="16"/>
                <w:lang w:val="es-CL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HORAS DE TRABAJO AUTÓNOMO : </w:t>
            </w:r>
            <w:r w:rsidR="006F78A8">
              <w:rPr>
                <w:rFonts w:ascii="Arial" w:hAnsi="Arial" w:cs="Arial"/>
                <w:sz w:val="16"/>
                <w:szCs w:val="16"/>
                <w:lang w:val="es-CL"/>
              </w:rPr>
              <w:t xml:space="preserve">    </w:t>
            </w:r>
            <w:r>
              <w:rPr>
                <w:rFonts w:ascii="Arial" w:hAnsi="Arial" w:cs="Arial"/>
                <w:sz w:val="16"/>
                <w:szCs w:val="16"/>
                <w:lang w:val="es-CL"/>
              </w:rPr>
              <w:t xml:space="preserve">   HORAS DE DOCENCIA DIRECTA </w:t>
            </w:r>
            <w:r w:rsidRPr="00F21A30">
              <w:rPr>
                <w:rFonts w:ascii="Arial" w:hAnsi="Arial" w:cs="Arial"/>
                <w:color w:val="00B050"/>
                <w:sz w:val="16"/>
                <w:szCs w:val="16"/>
                <w:lang w:val="es-CL"/>
              </w:rPr>
              <w:t xml:space="preserve">:    </w:t>
            </w:r>
          </w:p>
        </w:tc>
      </w:tr>
      <w:tr w:rsidR="00F5001D" w:rsidRPr="006539BA" w14:paraId="026E39D3" w14:textId="77777777" w:rsidTr="00531E19">
        <w:trPr>
          <w:trHeight w:val="406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7BA84BBB" w14:textId="77777777" w:rsidR="00F5001D" w:rsidRPr="00D94CA4" w:rsidRDefault="00F5001D" w:rsidP="00F5001D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EXIGENCIA ACADÉMICAS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99771F" w:rsidRPr="006539BA" w14:paraId="6B732AD7" w14:textId="77777777" w:rsidTr="00531E19">
        <w:tc>
          <w:tcPr>
            <w:tcW w:w="851" w:type="dxa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9AD14EA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PREMA:</w:t>
            </w:r>
          </w:p>
        </w:tc>
        <w:tc>
          <w:tcPr>
            <w:tcW w:w="657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00836DD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1901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62DB5A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 xml:space="preserve">NOTA DE EXIMICIÓN: </w:t>
            </w:r>
          </w:p>
        </w:tc>
        <w:tc>
          <w:tcPr>
            <w:tcW w:w="586" w:type="dxa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29F44DB" w14:textId="77777777" w:rsidR="0099771F" w:rsidRPr="001947F2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8,0</w:t>
            </w:r>
          </w:p>
        </w:tc>
        <w:tc>
          <w:tcPr>
            <w:tcW w:w="2668" w:type="dxa"/>
            <w:gridSpan w:val="7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3212FF9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PRES. A EXAMEN:</w:t>
            </w:r>
          </w:p>
        </w:tc>
        <w:tc>
          <w:tcPr>
            <w:tcW w:w="869" w:type="dxa"/>
            <w:gridSpan w:val="4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2B3A0F97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60%</w:t>
            </w:r>
          </w:p>
        </w:tc>
        <w:tc>
          <w:tcPr>
            <w:tcW w:w="2552" w:type="dxa"/>
            <w:gridSpan w:val="5"/>
            <w:tcBorders>
              <w:left w:val="nil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D74ED2B" w14:textId="77777777" w:rsidR="0099771F" w:rsidRPr="00D94CA4" w:rsidRDefault="0099771F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COEF. NOTA EXAMEN:</w:t>
            </w:r>
          </w:p>
        </w:tc>
        <w:tc>
          <w:tcPr>
            <w:tcW w:w="548" w:type="dxa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9BB8F3F" w14:textId="77777777" w:rsidR="0099771F" w:rsidRPr="00D94CA4" w:rsidRDefault="0099771F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40%</w:t>
            </w:r>
          </w:p>
        </w:tc>
      </w:tr>
      <w:tr w:rsidR="005A2553" w:rsidRPr="006539BA" w14:paraId="0ECEF0DC" w14:textId="77777777" w:rsidTr="00531E19">
        <w:tc>
          <w:tcPr>
            <w:tcW w:w="3409" w:type="dxa"/>
            <w:gridSpan w:val="6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C3F7AD5" w14:textId="77777777" w:rsidR="005A2553" w:rsidRPr="00D94CA4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D94CA4">
              <w:rPr>
                <w:rFonts w:ascii="Arial" w:hAnsi="Arial" w:cs="Arial"/>
                <w:sz w:val="16"/>
                <w:szCs w:val="16"/>
                <w:lang w:val="es-CL"/>
              </w:rPr>
              <w:t>CANTIDAD DE EVALUACIONES MÍNIMAS:</w:t>
            </w:r>
          </w:p>
        </w:tc>
        <w:tc>
          <w:tcPr>
            <w:tcW w:w="586" w:type="dxa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A58199D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668" w:type="dxa"/>
            <w:gridSpan w:val="7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50DB8CE0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TEÓRICAS:</w:t>
            </w:r>
          </w:p>
        </w:tc>
        <w:tc>
          <w:tcPr>
            <w:tcW w:w="869" w:type="dxa"/>
            <w:gridSpan w:val="4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11B85C5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5</w:t>
            </w:r>
          </w:p>
        </w:tc>
        <w:tc>
          <w:tcPr>
            <w:tcW w:w="2552" w:type="dxa"/>
            <w:gridSpan w:val="5"/>
            <w:tcBorders>
              <w:top w:val="nil"/>
              <w:left w:val="nil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8BB762E" w14:textId="77777777" w:rsidR="005A2553" w:rsidRPr="001947F2" w:rsidRDefault="005A2553" w:rsidP="006539BA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EVALUACIONES PRÁCTICAS</w:t>
            </w:r>
          </w:p>
        </w:tc>
        <w:tc>
          <w:tcPr>
            <w:tcW w:w="548" w:type="dxa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7AB1B739" w14:textId="77777777" w:rsidR="005A2553" w:rsidRPr="001947F2" w:rsidRDefault="005A2553" w:rsidP="005A2553">
            <w:pPr>
              <w:jc w:val="center"/>
              <w:rPr>
                <w:rFonts w:ascii="Arial" w:hAnsi="Arial" w:cs="Arial"/>
                <w:sz w:val="16"/>
                <w:szCs w:val="16"/>
                <w:lang w:val="es-CL"/>
              </w:rPr>
            </w:pPr>
            <w:r w:rsidRPr="001947F2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0</w:t>
            </w:r>
          </w:p>
        </w:tc>
      </w:tr>
      <w:tr w:rsidR="005A2553" w:rsidRPr="006539BA" w14:paraId="384FBA48" w14:textId="77777777" w:rsidTr="00531E19">
        <w:trPr>
          <w:trHeight w:val="448"/>
        </w:trPr>
        <w:tc>
          <w:tcPr>
            <w:tcW w:w="10632" w:type="dxa"/>
            <w:gridSpan w:val="2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3FAD1CF" w14:textId="77777777" w:rsidR="005A2553" w:rsidRPr="00D94CA4" w:rsidRDefault="005A2553" w:rsidP="005A2553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RECURSOS DOCENTES</w:t>
            </w:r>
            <w:r w:rsid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8841EF" w:rsidRPr="006539BA" w14:paraId="07EA866A" w14:textId="77777777" w:rsidTr="00531E19">
        <w:trPr>
          <w:trHeight w:val="36"/>
        </w:trPr>
        <w:tc>
          <w:tcPr>
            <w:tcW w:w="3409" w:type="dxa"/>
            <w:gridSpan w:val="6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5AA2BF4" w14:textId="7777777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HUMANO:</w:t>
            </w:r>
            <w:r w:rsidR="0065568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Profesor Civil </w:t>
            </w:r>
          </w:p>
        </w:tc>
        <w:tc>
          <w:tcPr>
            <w:tcW w:w="3537" w:type="dxa"/>
            <w:gridSpan w:val="10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4C651AA3" w14:textId="178662BA" w:rsidR="002B1F9A" w:rsidRPr="001947F2" w:rsidRDefault="002B1F9A" w:rsidP="00531E19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TÍTULO: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3F51D6" w:rsidRPr="001947F2">
              <w:rPr>
                <w:rFonts w:ascii="Arial" w:hAnsi="Arial"/>
                <w:sz w:val="16"/>
                <w:szCs w:val="16"/>
                <w:lang w:val="es-MX"/>
              </w:rPr>
              <w:t>Universitario</w:t>
            </w:r>
          </w:p>
        </w:tc>
        <w:tc>
          <w:tcPr>
            <w:tcW w:w="3686" w:type="dxa"/>
            <w:gridSpan w:val="8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DBBC7BD" w14:textId="19864567" w:rsidR="002B1F9A" w:rsidRPr="001947F2" w:rsidRDefault="002B1F9A" w:rsidP="007F0651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1947F2">
              <w:rPr>
                <w:rFonts w:ascii="Arial" w:hAnsi="Arial" w:cs="Arial"/>
                <w:b/>
                <w:sz w:val="18"/>
                <w:szCs w:val="18"/>
                <w:lang w:val="es-CL"/>
              </w:rPr>
              <w:t>GRADO ACADÉMICO:</w:t>
            </w:r>
            <w:r w:rsid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F0651" w:rsidRPr="001947F2">
              <w:rPr>
                <w:rFonts w:ascii="Arial" w:hAnsi="Arial" w:cs="Arial"/>
                <w:sz w:val="16"/>
                <w:szCs w:val="16"/>
                <w:lang w:val="es-CL"/>
              </w:rPr>
              <w:t xml:space="preserve">N/R </w:t>
            </w:r>
          </w:p>
        </w:tc>
      </w:tr>
      <w:tr w:rsidR="00C47FEA" w:rsidRPr="006539BA" w14:paraId="0862309F" w14:textId="77777777" w:rsidTr="00531E19">
        <w:tc>
          <w:tcPr>
            <w:tcW w:w="10632" w:type="dxa"/>
            <w:gridSpan w:val="2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4B334170" w14:textId="77777777" w:rsidR="00C47FEA" w:rsidRPr="001C2E85" w:rsidRDefault="00C47FEA" w:rsidP="003636DF">
            <w:pPr>
              <w:rPr>
                <w:rFonts w:ascii="Arial" w:hAnsi="Arial" w:cs="Arial"/>
                <w:sz w:val="16"/>
                <w:szCs w:val="16"/>
                <w:lang w:val="es-CL"/>
              </w:rPr>
            </w:pPr>
            <w:r>
              <w:rPr>
                <w:rFonts w:ascii="Arial" w:hAnsi="Arial" w:cs="Arial"/>
                <w:sz w:val="16"/>
                <w:szCs w:val="16"/>
                <w:lang w:val="es-CL"/>
              </w:rPr>
              <w:t>EXPERIENCIA DOCENTE Y PROFESIONAL</w:t>
            </w:r>
            <w:r w:rsidR="003636DF">
              <w:rPr>
                <w:rFonts w:ascii="Arial" w:hAnsi="Arial" w:cs="Arial"/>
                <w:sz w:val="16"/>
                <w:szCs w:val="16"/>
                <w:lang w:val="es-CL"/>
              </w:rPr>
              <w:t>: Oficial superior o jefe de la Armada en retiro con experiencia en labores de mando</w:t>
            </w:r>
          </w:p>
        </w:tc>
      </w:tr>
      <w:tr w:rsidR="00C47FEA" w:rsidRPr="006539BA" w14:paraId="43DBC8A1" w14:textId="77777777" w:rsidTr="00531E19">
        <w:trPr>
          <w:trHeight w:val="420"/>
        </w:trPr>
        <w:tc>
          <w:tcPr>
            <w:tcW w:w="10632" w:type="dxa"/>
            <w:gridSpan w:val="24"/>
            <w:tcBorders>
              <w:top w:val="single" w:sz="4" w:space="0" w:color="auto"/>
              <w:left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BFBFBF" w:themeFill="background1" w:themeFillShade="BF"/>
            <w:tcMar>
              <w:top w:w="57" w:type="dxa"/>
              <w:bottom w:w="57" w:type="dxa"/>
            </w:tcMar>
            <w:vAlign w:val="center"/>
          </w:tcPr>
          <w:p w14:paraId="39EFE974" w14:textId="77777777" w:rsidR="00C47FEA" w:rsidRPr="00D94CA4" w:rsidRDefault="00C47FEA" w:rsidP="00C47FEA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D94CA4">
              <w:rPr>
                <w:rFonts w:ascii="Arial" w:hAnsi="Arial" w:cs="Arial"/>
                <w:b/>
                <w:sz w:val="24"/>
                <w:szCs w:val="24"/>
                <w:lang w:val="es-CL"/>
              </w:rPr>
              <w:t>RESPONSABLE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.</w:t>
            </w:r>
          </w:p>
        </w:tc>
      </w:tr>
      <w:tr w:rsidR="00C47FEA" w:rsidRPr="00D55BA1" w14:paraId="743BE69A" w14:textId="77777777" w:rsidTr="00531E19">
        <w:tc>
          <w:tcPr>
            <w:tcW w:w="2600" w:type="dxa"/>
            <w:gridSpan w:val="4"/>
            <w:tcBorders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61AC98E2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AUTORES:</w:t>
            </w:r>
          </w:p>
        </w:tc>
        <w:tc>
          <w:tcPr>
            <w:tcW w:w="8032" w:type="dxa"/>
            <w:gridSpan w:val="20"/>
            <w:tcBorders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3572127C" w14:textId="77777777" w:rsidR="00C47FEA" w:rsidRPr="001C2E85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1C2E85">
              <w:rPr>
                <w:rFonts w:ascii="Arial" w:hAnsi="Arial" w:cs="Arial"/>
                <w:sz w:val="20"/>
                <w:szCs w:val="20"/>
                <w:lang w:val="en-US"/>
              </w:rPr>
              <w:t xml:space="preserve">PC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C47FEA" w:rsidRPr="009E2ABC" w14:paraId="182CBE4E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nil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390A8DB1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JEFE DE CÁTEDRA: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nil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64EAA0EE" w14:textId="77777777" w:rsidR="00C47FEA" w:rsidRPr="009E2ABC" w:rsidRDefault="00C47FEA" w:rsidP="0065568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E2ABC">
              <w:rPr>
                <w:rFonts w:ascii="Arial" w:hAnsi="Arial" w:cs="Arial"/>
                <w:sz w:val="20"/>
                <w:szCs w:val="20"/>
                <w:lang w:val="en-US"/>
              </w:rPr>
              <w:t xml:space="preserve">PC SR. </w:t>
            </w:r>
            <w:r w:rsidR="00655680">
              <w:rPr>
                <w:rFonts w:ascii="Arial" w:hAnsi="Arial" w:cs="Arial"/>
                <w:sz w:val="20"/>
                <w:szCs w:val="20"/>
                <w:lang w:val="en-US"/>
              </w:rPr>
              <w:t>EDUARDO SIMS SAN ROMÁN</w:t>
            </w:r>
          </w:p>
        </w:tc>
      </w:tr>
      <w:tr w:rsidR="00C47FEA" w:rsidRPr="006539BA" w14:paraId="2F504F77" w14:textId="77777777" w:rsidTr="00531E19">
        <w:tc>
          <w:tcPr>
            <w:tcW w:w="2600" w:type="dxa"/>
            <w:gridSpan w:val="4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nil"/>
            </w:tcBorders>
            <w:tcMar>
              <w:top w:w="57" w:type="dxa"/>
              <w:bottom w:w="57" w:type="dxa"/>
            </w:tcMar>
            <w:vAlign w:val="center"/>
          </w:tcPr>
          <w:p w14:paraId="078D62C6" w14:textId="77777777" w:rsidR="00C47FEA" w:rsidRPr="00D94CA4" w:rsidRDefault="00C47FEA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D94CA4">
              <w:rPr>
                <w:rFonts w:ascii="Arial" w:hAnsi="Arial" w:cs="Arial"/>
                <w:sz w:val="20"/>
                <w:szCs w:val="20"/>
                <w:lang w:val="es-CL"/>
              </w:rPr>
              <w:t>FECHA:</w:t>
            </w:r>
          </w:p>
        </w:tc>
        <w:tc>
          <w:tcPr>
            <w:tcW w:w="8032" w:type="dxa"/>
            <w:gridSpan w:val="20"/>
            <w:tcBorders>
              <w:top w:val="nil"/>
              <w:left w:val="nil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57" w:type="dxa"/>
              <w:bottom w:w="57" w:type="dxa"/>
            </w:tcMar>
            <w:vAlign w:val="center"/>
          </w:tcPr>
          <w:p w14:paraId="5612EE64" w14:textId="77777777" w:rsidR="00C47FEA" w:rsidRPr="001C2E85" w:rsidRDefault="00655680" w:rsidP="00C47FEA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sz w:val="20"/>
                <w:szCs w:val="20"/>
                <w:lang w:val="es-CL"/>
              </w:rPr>
              <w:t>11 / Agosto / 2025</w:t>
            </w:r>
          </w:p>
        </w:tc>
      </w:tr>
      <w:tr w:rsidR="00C47FEA" w:rsidRPr="006539BA" w14:paraId="446F8CB2" w14:textId="77777777" w:rsidTr="00531E19">
        <w:trPr>
          <w:trHeight w:val="345"/>
        </w:trPr>
        <w:tc>
          <w:tcPr>
            <w:tcW w:w="5191" w:type="dxa"/>
            <w:gridSpan w:val="9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705599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  <w:tc>
          <w:tcPr>
            <w:tcW w:w="5441" w:type="dxa"/>
            <w:gridSpan w:val="15"/>
            <w:tcBorders>
              <w:top w:val="single" w:sz="12" w:space="0" w:color="000000" w:themeColor="text1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34B4CD3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ACF195C" w14:textId="77777777" w:rsidR="00C47FEA" w:rsidRDefault="00C47FEA" w:rsidP="00C47FEA">
            <w:pPr>
              <w:rPr>
                <w:rFonts w:ascii="Arial" w:hAnsi="Arial" w:cs="Arial"/>
                <w:lang w:val="es-CL"/>
              </w:rPr>
            </w:pPr>
          </w:p>
          <w:p w14:paraId="560CCF0A" w14:textId="77777777" w:rsidR="00C47FEA" w:rsidRPr="006539BA" w:rsidRDefault="00C47FEA" w:rsidP="00C47FEA">
            <w:pPr>
              <w:rPr>
                <w:rFonts w:ascii="Arial" w:hAnsi="Arial" w:cs="Arial"/>
                <w:lang w:val="es-CL"/>
              </w:rPr>
            </w:pPr>
          </w:p>
        </w:tc>
      </w:tr>
      <w:tr w:rsidR="00C47FEA" w:rsidRPr="00D94CA4" w14:paraId="4FB97292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06756F3F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JUAN PABLO CASTRO BRAHM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396A8C" w14:textId="77777777" w:rsidR="00C47FEA" w:rsidRPr="006108AE" w:rsidRDefault="006F78A8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GONZALO BELTRÁN GARRIDO</w:t>
            </w:r>
          </w:p>
        </w:tc>
      </w:tr>
      <w:tr w:rsidR="00C47FEA" w:rsidRPr="00D94CA4" w14:paraId="54F55086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186D3298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CAPITÁN DE NAVÍO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303AA5BF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CONTRAALMIRANTE</w:t>
            </w:r>
          </w:p>
        </w:tc>
      </w:tr>
      <w:tr w:rsidR="00C47FEA" w:rsidRPr="00D94CA4" w14:paraId="14842930" w14:textId="77777777" w:rsidTr="00531E19">
        <w:tc>
          <w:tcPr>
            <w:tcW w:w="519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621F1119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ESCUELA NAVAL</w:t>
            </w:r>
          </w:p>
        </w:tc>
        <w:tc>
          <w:tcPr>
            <w:tcW w:w="5441" w:type="dxa"/>
            <w:gridSpan w:val="15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bottom w:w="28" w:type="dxa"/>
            </w:tcMar>
            <w:vAlign w:val="center"/>
          </w:tcPr>
          <w:p w14:paraId="5CDFE5EA" w14:textId="77777777" w:rsidR="00C47FEA" w:rsidRPr="006108AE" w:rsidRDefault="00C47FEA" w:rsidP="00C47FEA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6108AE">
              <w:rPr>
                <w:rFonts w:ascii="Arial" w:hAnsi="Arial" w:cs="Arial"/>
                <w:b/>
                <w:sz w:val="24"/>
                <w:szCs w:val="24"/>
                <w:lang w:val="es-CL"/>
              </w:rPr>
              <w:t>DIRECTOR DE EDUCACIÓN DE LA ARMADA</w:t>
            </w:r>
          </w:p>
        </w:tc>
      </w:tr>
    </w:tbl>
    <w:p w14:paraId="2D2CCE7C" w14:textId="77777777" w:rsidR="005755BE" w:rsidRDefault="005755BE" w:rsidP="003A306C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399" w:type="dxa"/>
        <w:jc w:val="center"/>
        <w:tblLook w:val="04A0" w:firstRow="1" w:lastRow="0" w:firstColumn="1" w:lastColumn="0" w:noHBand="0" w:noVBand="1"/>
      </w:tblPr>
      <w:tblGrid>
        <w:gridCol w:w="10399"/>
      </w:tblGrid>
      <w:tr w:rsidR="005755BE" w14:paraId="5D6E12EE" w14:textId="77777777" w:rsidTr="00A15E1B">
        <w:trPr>
          <w:jc w:val="center"/>
        </w:trPr>
        <w:tc>
          <w:tcPr>
            <w:tcW w:w="10399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2AFA3FCB" w14:textId="77777777" w:rsidR="005755BE" w:rsidRPr="005755BE" w:rsidRDefault="005755BE" w:rsidP="005755B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 w:rsidRPr="005755BE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>INTRODUCCIÓN.</w:t>
            </w:r>
          </w:p>
        </w:tc>
      </w:tr>
      <w:tr w:rsidR="005755BE" w14:paraId="41919B34" w14:textId="77777777" w:rsidTr="00A15E1B">
        <w:trPr>
          <w:jc w:val="center"/>
        </w:trPr>
        <w:tc>
          <w:tcPr>
            <w:tcW w:w="10399" w:type="dxa"/>
            <w:tcMar>
              <w:top w:w="57" w:type="dxa"/>
              <w:bottom w:w="57" w:type="dxa"/>
            </w:tcMar>
          </w:tcPr>
          <w:tbl>
            <w:tblPr>
              <w:tblStyle w:val="Tablaconcuadrcula"/>
              <w:tblW w:w="10173" w:type="dxa"/>
              <w:tblLook w:val="04A0" w:firstRow="1" w:lastRow="0" w:firstColumn="1" w:lastColumn="0" w:noHBand="0" w:noVBand="1"/>
            </w:tblPr>
            <w:tblGrid>
              <w:gridCol w:w="10173"/>
            </w:tblGrid>
            <w:tr w:rsidR="00B56FD2" w:rsidRPr="00746D55" w14:paraId="20357D2B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62D9198A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Descripción de la asignatura y su contribución con el Perfil de Egreso:</w:t>
                  </w:r>
                </w:p>
                <w:p w14:paraId="3DB59E3F" w14:textId="77777777" w:rsidR="00B56FD2" w:rsidRPr="002810D4" w:rsidRDefault="00B56FD2" w:rsidP="00B56FD2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B84ABED" w14:textId="77777777" w:rsidR="00B56FD2" w:rsidRPr="002810D4" w:rsidRDefault="00655680" w:rsidP="00B56FD2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810D4">
                    <w:rPr>
                      <w:rFonts w:ascii="Arial" w:hAnsi="Arial" w:cs="Arial"/>
                      <w:sz w:val="18"/>
                      <w:szCs w:val="18"/>
                    </w:rPr>
                    <w:t>La asignatura de mando y liderazgo I es la continuación de la enseñanza del mando para el cadete naval, que se inicia en primer año con filosofía, ética y moral, luego, en segundo año, con psicología aplicada al mando y en cuarto año se finaliza este proceso con la asignatura de mando y liderazgo II.</w:t>
                  </w:r>
                </w:p>
                <w:p w14:paraId="2BC4A985" w14:textId="77777777" w:rsidR="003636DF" w:rsidRPr="002810D4" w:rsidRDefault="003636DF" w:rsidP="00B56FD2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32A82810" w14:textId="77777777" w:rsidR="004A13A9" w:rsidRPr="002810D4" w:rsidRDefault="004A13A9" w:rsidP="00B56FD2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810D4">
                    <w:rPr>
                      <w:rFonts w:ascii="Arial" w:hAnsi="Arial" w:cs="Arial"/>
                      <w:sz w:val="18"/>
                      <w:szCs w:val="18"/>
                    </w:rPr>
                    <w:t>Esta asignatura, además de reforzar los contenidos desarrollados en los años anteriores, entrega al alumno diversas herramientas, tanto teóricas como prá</w:t>
                  </w:r>
                  <w:r w:rsidR="003636DF" w:rsidRPr="002810D4">
                    <w:rPr>
                      <w:rFonts w:ascii="Arial" w:hAnsi="Arial" w:cs="Arial"/>
                      <w:sz w:val="18"/>
                      <w:szCs w:val="18"/>
                    </w:rPr>
                    <w:t>cticas, para poder desarrollas l</w:t>
                  </w:r>
                  <w:r w:rsidRPr="002810D4">
                    <w:rPr>
                      <w:rFonts w:ascii="Arial" w:hAnsi="Arial" w:cs="Arial"/>
                      <w:sz w:val="18"/>
                      <w:szCs w:val="18"/>
                    </w:rPr>
                    <w:t>a gestión de mando del alumno en su año de brigadier como posteriormente en el servicio</w:t>
                  </w:r>
                  <w:r w:rsidR="003636DF" w:rsidRPr="002810D4">
                    <w:rPr>
                      <w:rFonts w:ascii="Arial" w:hAnsi="Arial" w:cs="Arial"/>
                      <w:sz w:val="18"/>
                      <w:szCs w:val="18"/>
                    </w:rPr>
                    <w:t xml:space="preserve"> como oficial</w:t>
                  </w:r>
                  <w:r w:rsidRPr="002810D4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7815B1FF" w14:textId="77777777" w:rsidR="00655680" w:rsidRPr="002810D4" w:rsidRDefault="00655680" w:rsidP="00B56FD2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  <w:p w14:paraId="735A68B6" w14:textId="77777777" w:rsidR="004A13A9" w:rsidRPr="002810D4" w:rsidRDefault="00655680" w:rsidP="004A13A9">
                  <w:p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2810D4">
                    <w:rPr>
                      <w:rFonts w:ascii="Arial" w:hAnsi="Arial" w:cs="Arial"/>
                      <w:sz w:val="18"/>
                      <w:szCs w:val="18"/>
                    </w:rPr>
                    <w:t xml:space="preserve">Esta asignatura aporta principalmente a la competencia de </w:t>
                  </w:r>
                  <w:r w:rsidR="006F78A8" w:rsidRPr="002810D4">
                    <w:rPr>
                      <w:rFonts w:ascii="Arial" w:hAnsi="Arial" w:cs="Arial"/>
                      <w:sz w:val="18"/>
                      <w:szCs w:val="18"/>
                    </w:rPr>
                    <w:t>M</w:t>
                  </w:r>
                  <w:r w:rsidR="004A13A9" w:rsidRPr="002810D4">
                    <w:rPr>
                      <w:rFonts w:ascii="Arial" w:hAnsi="Arial" w:cs="Arial"/>
                      <w:sz w:val="18"/>
                      <w:szCs w:val="18"/>
                    </w:rPr>
                    <w:t>ando, liderazgo naval y gestión</w:t>
                  </w:r>
                  <w:r w:rsidRPr="002810D4">
                    <w:rPr>
                      <w:rFonts w:ascii="Arial" w:hAnsi="Arial" w:cs="Arial"/>
                      <w:sz w:val="18"/>
                      <w:szCs w:val="18"/>
                    </w:rPr>
                    <w:t>, pero también</w:t>
                  </w:r>
                  <w:r w:rsidR="006F78A8" w:rsidRPr="002810D4">
                    <w:rPr>
                      <w:rFonts w:ascii="Arial" w:hAnsi="Arial" w:cs="Arial"/>
                      <w:sz w:val="18"/>
                      <w:szCs w:val="18"/>
                    </w:rPr>
                    <w:t xml:space="preserve"> aporta a las competencias Ethos Naval, pensamiento crítico, resolución de problemas y la de oficial de división.</w:t>
                  </w:r>
                </w:p>
                <w:p w14:paraId="6E700FAA" w14:textId="77777777" w:rsidR="006F78A8" w:rsidRPr="004A13A9" w:rsidRDefault="006F78A8" w:rsidP="004A13A9">
                  <w:pPr>
                    <w:jc w:val="both"/>
                    <w:rPr>
                      <w:rFonts w:ascii="Arial" w:hAnsi="Arial" w:cs="Arial"/>
                      <w:color w:val="FF0000"/>
                      <w:sz w:val="18"/>
                      <w:szCs w:val="18"/>
                    </w:rPr>
                  </w:pPr>
                </w:p>
                <w:p w14:paraId="5C15EF35" w14:textId="77777777" w:rsidR="004A13A9" w:rsidRPr="004A13A9" w:rsidRDefault="004A13A9" w:rsidP="004A13A9">
                  <w:pPr>
                    <w:tabs>
                      <w:tab w:val="left" w:pos="3073"/>
                    </w:tabs>
                    <w:overflowPunct w:val="0"/>
                    <w:autoSpaceDE w:val="0"/>
                    <w:autoSpaceDN w:val="0"/>
                    <w:adjustRightInd w:val="0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3360" behindDoc="0" locked="0" layoutInCell="1" allowOverlap="1" wp14:anchorId="76F38D22" wp14:editId="787A475C">
                            <wp:simplePos x="0" y="0"/>
                            <wp:positionH relativeFrom="column">
                              <wp:posOffset>1252220</wp:posOffset>
                            </wp:positionH>
                            <wp:positionV relativeFrom="paragraph">
                              <wp:posOffset>95250</wp:posOffset>
                            </wp:positionV>
                            <wp:extent cx="1123950" cy="609600"/>
                            <wp:effectExtent l="9525" t="6985" r="9525" b="12065"/>
                            <wp:wrapNone/>
                            <wp:docPr id="644944356" name="Text Box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2D0C04BF" w14:textId="77777777"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 w:rsidRPr="00995F64"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PSICOLOGÍA APLICADA AL MANDO</w:t>
                                        </w:r>
                                      </w:p>
                                      <w:p w14:paraId="411ED925" w14:textId="77777777"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6F38D22" id="Text Box 25" o:spid="_x0000_s1027" type="#_x0000_t202" style="position:absolute;margin-left:98.6pt;margin-top:7.5pt;width:88.5pt;height:4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">
                            <v:textbox>
                              <w:txbxContent>
                                <w:p w14:paraId="2D0C04BF" w14:textId="77777777"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 w:rsidRPr="00995F64"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PSICOLOGÍA APLICADA AL MANDO</w:t>
                                  </w:r>
                                </w:p>
                                <w:p w14:paraId="411ED925" w14:textId="77777777"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5086A73C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14:paraId="58CA809D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8480" behindDoc="0" locked="0" layoutInCell="1" allowOverlap="1" wp14:anchorId="061097ED" wp14:editId="45A10A2E">
                            <wp:simplePos x="0" y="0"/>
                            <wp:positionH relativeFrom="column">
                              <wp:posOffset>2376170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106680" cy="0"/>
                            <wp:effectExtent l="9525" t="8890" r="7620" b="10160"/>
                            <wp:wrapNone/>
                            <wp:docPr id="212867467" name="AutoShap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B6D281A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AutoShape 47" o:spid="_x0000_s1026" type="#_x0000_t32" style="position:absolute;margin-left:187.1pt;margin-top:7.9pt;width:8.4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"/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E10718F" wp14:editId="67E15589">
                            <wp:simplePos x="0" y="0"/>
                            <wp:positionH relativeFrom="column">
                              <wp:posOffset>2837180</wp:posOffset>
                            </wp:positionH>
                            <wp:positionV relativeFrom="paragraph">
                              <wp:posOffset>406400</wp:posOffset>
                            </wp:positionV>
                            <wp:extent cx="1143000" cy="609600"/>
                            <wp:effectExtent l="13335" t="67310" r="62865" b="8890"/>
                            <wp:wrapNone/>
                            <wp:docPr id="493329054" name="Rectangle 2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4300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12700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outerShdw dist="89803" dir="18900000" algn="ctr" rotWithShape="0">
                                        <a:srgbClr val="333333">
                                          <a:alpha val="50000"/>
                                        </a:srgbClr>
                                      </a:outerShdw>
                                    </a:effectLst>
                                  </wps:spPr>
                                  <wps:txbx>
                                    <w:txbxContent>
                                      <w:p w14:paraId="7ACFC6B6" w14:textId="77777777" w:rsidR="00793E95" w:rsidRPr="00E6737C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6"/>
                                            <w:szCs w:val="6"/>
                                            <w:lang w:val="es-MX"/>
                                          </w:rPr>
                                        </w:pPr>
                                      </w:p>
                                      <w:p w14:paraId="10073765" w14:textId="77777777" w:rsidR="00793E95" w:rsidRPr="00C327E8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C327E8"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</w:t>
                                        </w:r>
                                      </w:p>
                                      <w:p w14:paraId="7FE4DA28" w14:textId="77777777" w:rsidR="00793E95" w:rsidRPr="00C327E8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0"/>
                                            <w:szCs w:val="10"/>
                                            <w:lang w:val="es-MX"/>
                                          </w:rPr>
                                        </w:pPr>
                                      </w:p>
                                      <w:p w14:paraId="099220C7" w14:textId="77777777" w:rsidR="00793E95" w:rsidRPr="00C327E8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b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04                   136</w:t>
                                        </w:r>
                                      </w:p>
                                      <w:p w14:paraId="460029AA" w14:textId="77777777" w:rsidR="00793E95" w:rsidRPr="00995F64" w:rsidRDefault="00793E95" w:rsidP="004A13A9">
                                        <w:pP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0" rIns="9144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4E10718F" id="Rectangle 21" o:spid="_x0000_s1028" style="position:absolute;left:0;text-align:left;margin-left:223.4pt;margin-top:32pt;width:90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" strokeweight="1pt">
                            <v:shadow on="t" color="#333" opacity=".5" offset="5pt,-5pt"/>
                            <v:textbox inset=",0,,0">
                              <w:txbxContent>
                                <w:p w14:paraId="7ACFC6B6" w14:textId="77777777" w:rsidR="00793E95" w:rsidRPr="00E6737C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6"/>
                                      <w:szCs w:val="6"/>
                                      <w:lang w:val="es-MX"/>
                                    </w:rPr>
                                  </w:pPr>
                                </w:p>
                                <w:p w14:paraId="10073765" w14:textId="77777777" w:rsidR="00793E95" w:rsidRPr="00C327E8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C327E8"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</w:t>
                                  </w:r>
                                </w:p>
                                <w:p w14:paraId="7FE4DA28" w14:textId="77777777" w:rsidR="00793E95" w:rsidRPr="00C327E8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0"/>
                                      <w:szCs w:val="10"/>
                                      <w:lang w:val="es-MX"/>
                                    </w:rPr>
                                  </w:pPr>
                                </w:p>
                                <w:p w14:paraId="099220C7" w14:textId="77777777" w:rsidR="00793E95" w:rsidRPr="00C327E8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18"/>
                                      <w:szCs w:val="18"/>
                                      <w:lang w:val="es-MX"/>
                                    </w:rPr>
                                    <w:t>04                   136</w:t>
                                  </w:r>
                                </w:p>
                                <w:p w14:paraId="460029AA" w14:textId="77777777" w:rsidR="00793E95" w:rsidRPr="00995F64" w:rsidRDefault="00793E95" w:rsidP="004A13A9">
                                  <w:pP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 wp14:anchorId="4A9B59C3" wp14:editId="44CF6462">
                            <wp:simplePos x="0" y="0"/>
                            <wp:positionH relativeFrom="column">
                              <wp:posOffset>2482850</wp:posOffset>
                            </wp:positionH>
                            <wp:positionV relativeFrom="paragraph">
                              <wp:posOffset>698500</wp:posOffset>
                            </wp:positionV>
                            <wp:extent cx="354330" cy="0"/>
                            <wp:effectExtent l="11430" t="45085" r="15240" b="40640"/>
                            <wp:wrapNone/>
                            <wp:docPr id="1332303410" name="Line 2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433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4C6CDBB" id="Line 29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5.5pt,55pt" to="223.4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528" behindDoc="0" locked="0" layoutInCell="1" allowOverlap="1" wp14:anchorId="634AD592" wp14:editId="48F0374D">
                            <wp:simplePos x="0" y="0"/>
                            <wp:positionH relativeFrom="column">
                              <wp:posOffset>2463800</wp:posOffset>
                            </wp:positionH>
                            <wp:positionV relativeFrom="paragraph">
                              <wp:posOffset>100330</wp:posOffset>
                            </wp:positionV>
                            <wp:extent cx="19050" cy="1212850"/>
                            <wp:effectExtent l="11430" t="8890" r="7620" b="6985"/>
                            <wp:wrapNone/>
                            <wp:docPr id="221266495" name="AutoShap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19050" cy="121285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2854087" id="AutoShape 49" o:spid="_x0000_s1026" type="#_x0000_t32" style="position:absolute;margin-left:194pt;margin-top:7.9pt;width:1.5pt;height:95.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"/>
                        </w:pict>
                      </mc:Fallback>
                    </mc:AlternateContent>
                  </w:r>
                </w:p>
                <w:p w14:paraId="6BB4DC60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14:paraId="14774ACF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5408" behindDoc="0" locked="0" layoutInCell="1" allowOverlap="1" wp14:anchorId="42866914" wp14:editId="3979F184">
                            <wp:simplePos x="0" y="0"/>
                            <wp:positionH relativeFrom="column">
                              <wp:posOffset>4330700</wp:posOffset>
                            </wp:positionH>
                            <wp:positionV relativeFrom="paragraph">
                              <wp:posOffset>94615</wp:posOffset>
                            </wp:positionV>
                            <wp:extent cx="1085850" cy="603250"/>
                            <wp:effectExtent l="11430" t="9525" r="7620" b="6350"/>
                            <wp:wrapNone/>
                            <wp:docPr id="763122474" name="Text Box 3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085850" cy="60325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551D27DD" w14:textId="77777777" w:rsidR="00793E95" w:rsidRPr="00694AF0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MANDO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Y LIDERAZGO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 xml:space="preserve"> II</w:t>
                                        </w:r>
                                      </w:p>
                                      <w:p w14:paraId="5A8F2AFE" w14:textId="77777777" w:rsidR="00793E95" w:rsidRPr="00694AF0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</w:p>
                                      <w:p w14:paraId="417126B8" w14:textId="77777777" w:rsidR="00793E95" w:rsidRPr="00694AF0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02</w:t>
                                        </w:r>
                                        <w:r w:rsidRPr="00694AF0"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ab/>
                                          <w:t xml:space="preserve">   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8"/>
                                            <w:szCs w:val="18"/>
                                            <w:lang w:val="es-MX"/>
                                          </w:rPr>
                                          <w:t>34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866914" id="Text Box 33" o:spid="_x0000_s1029" type="#_x0000_t202" style="position:absolute;left:0;text-align:left;margin-left:341pt;margin-top:7.45pt;width:85.5pt;height:4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">
                            <v:textbox>
                              <w:txbxContent>
                                <w:p w14:paraId="551D27DD" w14:textId="77777777" w:rsidR="00793E95" w:rsidRPr="00694AF0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MANDO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Y LIDERAZGO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 xml:space="preserve"> II</w:t>
                                  </w:r>
                                </w:p>
                                <w:p w14:paraId="5A8F2AFE" w14:textId="77777777" w:rsidR="00793E95" w:rsidRPr="00694AF0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</w:p>
                                <w:p w14:paraId="417126B8" w14:textId="77777777" w:rsidR="00793E95" w:rsidRPr="00694AF0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02</w:t>
                                  </w:r>
                                  <w:r w:rsidRPr="00694AF0"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ab/>
                                    <w:t xml:space="preserve">   </w:t>
                                  </w:r>
                                  <w:r>
                                    <w:rPr>
                                      <w:rFonts w:ascii="Arial" w:hAnsi="Arial" w:cs="Arial"/>
                                      <w:sz w:val="18"/>
                                      <w:szCs w:val="18"/>
                                      <w:lang w:val="es-MX"/>
                                    </w:rPr>
                                    <w:t>34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3F7DAB76" w14:textId="77777777" w:rsidR="004A13A9" w:rsidRPr="004A13A9" w:rsidRDefault="004A13A9" w:rsidP="004A13A9">
                  <w:pPr>
                    <w:tabs>
                      <w:tab w:val="left" w:pos="2766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5327938D" w14:textId="77777777" w:rsidR="004A13A9" w:rsidRPr="004A13A9" w:rsidRDefault="004A13A9" w:rsidP="004A13A9">
                  <w:pPr>
                    <w:tabs>
                      <w:tab w:val="left" w:pos="2381"/>
                      <w:tab w:val="center" w:pos="5805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16333936" wp14:editId="46268171">
                            <wp:simplePos x="0" y="0"/>
                            <wp:positionH relativeFrom="column">
                              <wp:posOffset>3980180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350520" cy="0"/>
                            <wp:effectExtent l="13335" t="45085" r="17145" b="40640"/>
                            <wp:wrapNone/>
                            <wp:docPr id="415222071" name="Line 3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5052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 type="stealth" w="sm" len="sm"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3FF9BA7" id="Line 3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3.4pt,9pt" to="341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">
                            <v:stroke endarrow="classic" endarrowwidth="narrow" endarrowlength="short"/>
                          </v:line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30545F37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14:paraId="2FD59666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4E40A810" wp14:editId="217C49C0">
                            <wp:simplePos x="0" y="0"/>
                            <wp:positionH relativeFrom="column">
                              <wp:posOffset>1233170</wp:posOffset>
                            </wp:positionH>
                            <wp:positionV relativeFrom="paragraph">
                              <wp:posOffset>114300</wp:posOffset>
                            </wp:positionV>
                            <wp:extent cx="1123950" cy="609600"/>
                            <wp:effectExtent l="9525" t="12700" r="9525" b="6350"/>
                            <wp:wrapNone/>
                            <wp:docPr id="59012223" name="Text Box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1123950" cy="6096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3C16D084" w14:textId="77777777"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FILOSOFÍA, ÉTICA Y MORAL</w:t>
                                        </w:r>
                                      </w:p>
                                      <w:p w14:paraId="524A3191" w14:textId="77777777" w:rsidR="00793E95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</w:p>
                                      <w:p w14:paraId="035C6ACF" w14:textId="77777777" w:rsidR="00793E95" w:rsidRPr="00995F64" w:rsidRDefault="00793E95" w:rsidP="004A13A9">
                                        <w:pPr>
                                          <w:jc w:val="center"/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</w:pP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>04</w:t>
                                        </w:r>
                                        <w:r>
                                          <w:rPr>
                                            <w:rFonts w:ascii="Arial" w:hAnsi="Arial" w:cs="Arial"/>
                                            <w:sz w:val="16"/>
                                            <w:lang w:val="es-MX"/>
                                          </w:rPr>
                                          <w:tab/>
                                          <w:t xml:space="preserve">     68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E40A810" id="Text Box 45" o:spid="_x0000_s1030" type="#_x0000_t202" style="position:absolute;left:0;text-align:left;margin-left:97.1pt;margin-top:9pt;width:88.5pt;height:4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">
                            <v:textbox>
                              <w:txbxContent>
                                <w:p w14:paraId="3C16D084" w14:textId="77777777"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FILOSOFÍA, ÉTICA Y MORAL</w:t>
                                  </w:r>
                                </w:p>
                                <w:p w14:paraId="524A3191" w14:textId="77777777" w:rsidR="00793E95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</w:p>
                                <w:p w14:paraId="035C6ACF" w14:textId="77777777" w:rsidR="00793E95" w:rsidRPr="00995F64" w:rsidRDefault="00793E95" w:rsidP="004A13A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>04</w:t>
                                  </w:r>
                                  <w:r>
                                    <w:rPr>
                                      <w:rFonts w:ascii="Arial" w:hAnsi="Arial" w:cs="Arial"/>
                                      <w:sz w:val="16"/>
                                      <w:lang w:val="es-MX"/>
                                    </w:rPr>
                                    <w:tab/>
                                    <w:t xml:space="preserve">     68</w:t>
                                  </w:r>
                                </w:p>
                              </w:txbxContent>
                            </v:textbox>
                          </v:shape>
                        </w:pict>
                      </mc:Fallback>
                    </mc:AlternateContent>
                  </w:r>
                </w:p>
                <w:p w14:paraId="2FF7A398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14:paraId="4A4BBE35" w14:textId="77777777" w:rsidR="004A13A9" w:rsidRPr="004A13A9" w:rsidRDefault="004A13A9" w:rsidP="004A13A9">
                  <w:pPr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</w:p>
                <w:p w14:paraId="56CCD5BD" w14:textId="77777777" w:rsidR="004A13A9" w:rsidRPr="004A13A9" w:rsidRDefault="004A13A9" w:rsidP="004A13A9">
                  <w:pPr>
                    <w:tabs>
                      <w:tab w:val="left" w:pos="2481"/>
                    </w:tabs>
                    <w:overflowPunct w:val="0"/>
                    <w:autoSpaceDE w:val="0"/>
                    <w:autoSpaceDN w:val="0"/>
                    <w:adjustRightInd w:val="0"/>
                    <w:ind w:left="708"/>
                    <w:textAlignment w:val="baseline"/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</w:pPr>
                  <w:r w:rsidRPr="004A13A9">
                    <w:rPr>
                      <w:rFonts w:ascii="Arial" w:eastAsia="Times New Roman" w:hAnsi="Arial" w:cs="Arial"/>
                      <w:noProof/>
                      <w:sz w:val="20"/>
                      <w:szCs w:val="20"/>
                      <w:lang w:val="es-CL" w:eastAsia="es-CL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9504" behindDoc="0" locked="0" layoutInCell="1" allowOverlap="1" wp14:anchorId="38261FB8" wp14:editId="299BAEEF">
                            <wp:simplePos x="0" y="0"/>
                            <wp:positionH relativeFrom="column">
                              <wp:posOffset>2357120</wp:posOffset>
                            </wp:positionH>
                            <wp:positionV relativeFrom="paragraph">
                              <wp:posOffset>-635</wp:posOffset>
                            </wp:positionV>
                            <wp:extent cx="106680" cy="0"/>
                            <wp:effectExtent l="9525" t="12065" r="7620" b="6985"/>
                            <wp:wrapNone/>
                            <wp:docPr id="512597587" name="AutoShap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0668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96C2207" id="AutoShape 48" o:spid="_x0000_s1026" type="#_x0000_t32" style="position:absolute;margin-left:185.6pt;margin-top:-.05pt;width:8.4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WSJJgIAAEM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"/>
                        </w:pict>
                      </mc:Fallback>
                    </mc:AlternateContent>
                  </w:r>
                  <w:r w:rsidRPr="004A13A9">
                    <w:rPr>
                      <w:rFonts w:ascii="Arial" w:eastAsia="Times New Roman" w:hAnsi="Arial" w:cs="Arial"/>
                      <w:sz w:val="20"/>
                      <w:szCs w:val="20"/>
                      <w:lang w:val="es-CL" w:eastAsia="es-CL"/>
                    </w:rPr>
                    <w:tab/>
                  </w:r>
                </w:p>
                <w:p w14:paraId="0B308F60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60F915F0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4ECB7DA4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6F9FD42B" w14:textId="77777777" w:rsidR="004A13A9" w:rsidRPr="004A13A9" w:rsidRDefault="004A13A9" w:rsidP="004A13A9">
                  <w:pPr>
                    <w:tabs>
                      <w:tab w:val="left" w:pos="1701"/>
                    </w:tabs>
                    <w:overflowPunct w:val="0"/>
                    <w:autoSpaceDE w:val="0"/>
                    <w:autoSpaceDN w:val="0"/>
                    <w:adjustRightInd w:val="0"/>
                    <w:ind w:left="709"/>
                    <w:jc w:val="both"/>
                    <w:textAlignment w:val="baseline"/>
                    <w:rPr>
                      <w:rFonts w:ascii="Arial" w:eastAsia="Times New Roman" w:hAnsi="Arial" w:cs="Arial"/>
                      <w:sz w:val="24"/>
                      <w:szCs w:val="20"/>
                      <w:lang w:val="es-CL" w:eastAsia="es-CL"/>
                    </w:rPr>
                  </w:pPr>
                </w:p>
                <w:p w14:paraId="619B5C6C" w14:textId="77777777"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018A32E0" w14:textId="77777777" w:rsidTr="00746D55">
              <w:tc>
                <w:tcPr>
                  <w:tcW w:w="10173" w:type="dxa"/>
                  <w:tcMar>
                    <w:top w:w="85" w:type="dxa"/>
                    <w:bottom w:w="57" w:type="dxa"/>
                  </w:tcMar>
                </w:tcPr>
                <w:p w14:paraId="3F0F9D9B" w14:textId="77777777" w:rsidR="00B56FD2" w:rsidRPr="00746D55" w:rsidRDefault="006F78A8" w:rsidP="00B56FD2">
                  <w:pPr>
                    <w:rPr>
                      <w:rFonts w:ascii="Arial" w:hAnsi="Arial" w:cs="Arial"/>
                      <w:color w:val="595959" w:themeColor="text1" w:themeTint="A6"/>
                      <w:sz w:val="18"/>
                      <w:szCs w:val="18"/>
                      <w:lang w:val="es-CL"/>
                    </w:rPr>
                  </w:pPr>
                  <w: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Área de Formación: TRANSVERSAL</w:t>
                  </w:r>
                </w:p>
                <w:p w14:paraId="551E2BFC" w14:textId="77777777" w:rsidR="00B56FD2" w:rsidRPr="00746D55" w:rsidRDefault="00B56FD2" w:rsidP="00B56FD2">
                  <w:pPr>
                    <w:ind w:left="4253" w:hanging="4253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  <w:tr w:rsidR="00B56FD2" w:rsidRPr="00746D55" w14:paraId="35513FCC" w14:textId="77777777" w:rsidTr="00746D55">
              <w:tc>
                <w:tcPr>
                  <w:tcW w:w="10173" w:type="dxa"/>
                  <w:tcMar>
                    <w:top w:w="57" w:type="dxa"/>
                    <w:bottom w:w="57" w:type="dxa"/>
                  </w:tcMar>
                </w:tcPr>
                <w:p w14:paraId="2DCE6410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 xml:space="preserve">Resultados de Aprendizaje: </w:t>
                  </w:r>
                </w:p>
                <w:p w14:paraId="61E1857D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23CB0349" w14:textId="77777777" w:rsidR="00B56FD2" w:rsidRPr="00746D55" w:rsidRDefault="00B56FD2" w:rsidP="00B56FD2">
                  <w:pPr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  <w:r w:rsidRPr="00746D55"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  <w:t>Que el alumno:</w:t>
                  </w:r>
                </w:p>
                <w:p w14:paraId="3E49D4D9" w14:textId="77777777" w:rsidR="00B56FD2" w:rsidRPr="00746D55" w:rsidRDefault="00B56FD2" w:rsidP="00B56FD2">
                  <w:pPr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  <w:p w14:paraId="31774DB1" w14:textId="77777777" w:rsidR="00C80D03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Aplique conceptos, principios, métodos y técnicas de liderazgo y conducción naval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, para obtener una base conceptual de esta temática para una mejor comprensión de la asignatura.</w:t>
                  </w:r>
                </w:p>
                <w:p w14:paraId="48EC565E" w14:textId="77777777"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Comprende los factores que influyen sobre la conducta de sus pares, superiores y subalte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>rnos; además de la diferencia entre un equipo y un grupo de trabajo, dimensionando la importancia en el resultado de la gestión.</w:t>
                  </w:r>
                </w:p>
                <w:p w14:paraId="2DBA3089" w14:textId="77777777" w:rsidR="00B56FD2" w:rsidRPr="00746D55" w:rsidRDefault="00C80D03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 los valores institucionales y los sepa relacionar con los procesos de mando y liderazgo</w:t>
                  </w:r>
                  <w:r w:rsidR="004A13A9">
                    <w:rPr>
                      <w:rFonts w:ascii="Arial" w:hAnsi="Arial" w:cs="Arial"/>
                      <w:sz w:val="18"/>
                      <w:szCs w:val="18"/>
                    </w:rPr>
                    <w:t xml:space="preserve"> para poder 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entender en una dimensión superior lo que significa mandar correctamente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5AE4D02F" w14:textId="77777777" w:rsidR="00B56FD2" w:rsidRPr="00746D55" w:rsidRDefault="006F78A8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Identifique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 xml:space="preserve"> el sistema de j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usticia de la Armada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normas procedimentales </w:t>
                  </w:r>
                  <w:r w:rsidR="00BD403F">
                    <w:rPr>
                      <w:rFonts w:ascii="Arial" w:hAnsi="Arial" w:cs="Arial"/>
                      <w:sz w:val="18"/>
                      <w:szCs w:val="18"/>
                    </w:rPr>
                    <w:t>para determinar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 xml:space="preserve"> los aspectos más relevantes de este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además poder confeccionar documentos navales básicos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171381CE" w14:textId="77777777" w:rsidR="00B56FD2" w:rsidRDefault="00BD403F" w:rsidP="00BD403F">
                  <w:pPr>
                    <w:pStyle w:val="Prrafodelista"/>
                    <w:numPr>
                      <w:ilvl w:val="2"/>
                      <w:numId w:val="7"/>
                    </w:numPr>
                    <w:jc w:val="both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A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plique los diferentes estilos de liderazgo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 y poder colocarlos en contexto</w:t>
                  </w:r>
                  <w:r w:rsidR="00C80D03">
                    <w:rPr>
                      <w:rFonts w:ascii="Arial" w:hAnsi="Arial" w:cs="Arial"/>
                      <w:sz w:val="18"/>
                      <w:szCs w:val="18"/>
                    </w:rPr>
                    <w:t>.</w:t>
                  </w:r>
                </w:p>
                <w:p w14:paraId="6267706F" w14:textId="77777777" w:rsidR="00B56FD2" w:rsidRPr="006F78A8" w:rsidRDefault="00B56FD2" w:rsidP="006F78A8">
                  <w:pPr>
                    <w:ind w:left="170"/>
                    <w:jc w:val="both"/>
                    <w:rPr>
                      <w:rFonts w:ascii="Arial" w:hAnsi="Arial" w:cs="Arial"/>
                      <w:b/>
                      <w:sz w:val="18"/>
                      <w:szCs w:val="18"/>
                      <w:lang w:val="es-CL"/>
                    </w:rPr>
                  </w:pPr>
                </w:p>
              </w:tc>
            </w:tr>
          </w:tbl>
          <w:p w14:paraId="0909370D" w14:textId="77777777" w:rsidR="005755BE" w:rsidRPr="00746D55" w:rsidRDefault="005755BE" w:rsidP="00B56FD2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09FBFD8D" w14:textId="77777777" w:rsidR="00746D55" w:rsidRDefault="00746D55" w:rsidP="00E26124">
      <w:pPr>
        <w:jc w:val="center"/>
        <w:rPr>
          <w:b/>
          <w:bCs/>
          <w:sz w:val="28"/>
        </w:rPr>
      </w:pPr>
    </w:p>
    <w:p w14:paraId="233AADAA" w14:textId="77777777" w:rsidR="00746D55" w:rsidRDefault="00746D55" w:rsidP="00E26124">
      <w:pPr>
        <w:jc w:val="center"/>
        <w:rPr>
          <w:b/>
          <w:bCs/>
          <w:sz w:val="28"/>
        </w:rPr>
      </w:pPr>
    </w:p>
    <w:p w14:paraId="1D252961" w14:textId="77777777" w:rsidR="00746D55" w:rsidRDefault="00746D55" w:rsidP="00E26124">
      <w:pPr>
        <w:jc w:val="center"/>
        <w:rPr>
          <w:b/>
          <w:bCs/>
          <w:sz w:val="28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746D55" w14:paraId="6744BCB4" w14:textId="77777777" w:rsidTr="00746D55">
        <w:tc>
          <w:tcPr>
            <w:tcW w:w="10173" w:type="dxa"/>
            <w:shd w:val="clear" w:color="auto" w:fill="BFBFBF" w:themeFill="background1" w:themeFillShade="BF"/>
            <w:tcMar>
              <w:top w:w="57" w:type="dxa"/>
              <w:bottom w:w="57" w:type="dxa"/>
            </w:tcMar>
          </w:tcPr>
          <w:p w14:paraId="35B120D1" w14:textId="77777777" w:rsidR="00746D55" w:rsidRPr="005755BE" w:rsidRDefault="00746D55" w:rsidP="00746D55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DESARROLLO DE LAS UNIDADES DE APRENDIZAJE.</w:t>
            </w:r>
          </w:p>
        </w:tc>
      </w:tr>
    </w:tbl>
    <w:p w14:paraId="530829DE" w14:textId="77777777" w:rsidR="00746D55" w:rsidRDefault="00746D55" w:rsidP="00746D55">
      <w:pPr>
        <w:spacing w:after="0" w:line="240" w:lineRule="auto"/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93E95" w:rsidRPr="00793E95" w14:paraId="25575DAD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7B3B19BD" w14:textId="77777777" w:rsidR="00746D55" w:rsidRPr="00793E95" w:rsidRDefault="00037582" w:rsidP="00746D5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24"/>
                <w:szCs w:val="24"/>
                <w:lang w:val="es-MX"/>
              </w:rPr>
              <w:t>MODELO DE LIDERAZGO (MLA) Y CONCEPTOS GENERALES DEL MANDO Y LIDERAZGO</w:t>
            </w:r>
          </w:p>
        </w:tc>
      </w:tr>
      <w:tr w:rsidR="00793E95" w:rsidRPr="00793E95" w14:paraId="6510B4B2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3B16C9F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8A0E122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EE9B93A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6773EB24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93E95" w:rsidRPr="00793E95" w14:paraId="5F811336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CF0EABA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5169C825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23026D4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6C4E88BA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1BE02F20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027C934E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002BBF0D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294D138B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0CF3805A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48FC380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4BF84A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93E95" w:rsidRPr="00793E95" w14:paraId="0F040EB8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5CAE0C5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031DE3D3" w14:textId="77777777" w:rsidR="00746D55" w:rsidRPr="00793E95" w:rsidRDefault="003636D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14:paraId="2CB9CBAD" w14:textId="77777777" w:rsidR="00746D55" w:rsidRPr="00793E95" w:rsidRDefault="006C29F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1167" w:type="dxa"/>
          </w:tcPr>
          <w:p w14:paraId="6EC78443" w14:textId="77777777" w:rsidR="00746D55" w:rsidRPr="00793E95" w:rsidRDefault="006C29F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14:paraId="7729FC11" w14:textId="77777777" w:rsidR="00746D55" w:rsidRPr="00793E95" w:rsidRDefault="003636D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104" w:type="dxa"/>
          </w:tcPr>
          <w:p w14:paraId="20B81096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5061206F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39262947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080A524D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793E95" w14:paraId="2FF96C90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9B56BE8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contribuye al o los RdA N°1</w:t>
            </w:r>
          </w:p>
        </w:tc>
      </w:tr>
    </w:tbl>
    <w:p w14:paraId="0EC69C85" w14:textId="77777777" w:rsidR="00746D55" w:rsidRPr="00793E95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93E95" w:rsidRPr="00793E95" w14:paraId="6904AC53" w14:textId="77777777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46F4360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6B78A864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EE10189" w14:textId="77777777" w:rsidR="00746D55" w:rsidRPr="00793E95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793E95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93E95" w:rsidRPr="00793E95" w14:paraId="247E0218" w14:textId="77777777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7353D7E5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8E7409" w14:textId="77777777" w:rsidR="00746D55" w:rsidRPr="00880284" w:rsidRDefault="006C29F5" w:rsidP="00793E9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Relacionar los contenidos con las vivencias del alumno en la Escuela</w:t>
            </w:r>
            <w:r w:rsidR="00793E95" w:rsidRPr="00880284">
              <w:rPr>
                <w:bCs/>
              </w:rPr>
              <w:t xml:space="preserve"> 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para lograr un entendimiento en base a vivencias propias.</w:t>
            </w:r>
          </w:p>
          <w:p w14:paraId="5E06633F" w14:textId="77777777" w:rsidR="00746D55" w:rsidRPr="00880284" w:rsidRDefault="00746D55" w:rsidP="00746D5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61A49F8" w14:textId="77777777" w:rsidR="00746D55" w:rsidRPr="00880284" w:rsidRDefault="006C29F5" w:rsidP="00793E9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Exponer al alumno situaciones reales de los contenidos desarrollados</w:t>
            </w:r>
            <w:r w:rsidR="00793E95" w:rsidRPr="00880284">
              <w:rPr>
                <w:bCs/>
              </w:rPr>
              <w:t xml:space="preserve"> 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para buscar una mayor empatía del alumno.</w:t>
            </w:r>
          </w:p>
          <w:p w14:paraId="29948005" w14:textId="77777777" w:rsidR="00BD403F" w:rsidRPr="00880284" w:rsidRDefault="00BD403F" w:rsidP="00BD403F">
            <w:pPr>
              <w:pStyle w:val="Prrafodelista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0FFF9E3" w14:textId="43E09F92" w:rsidR="00BD403F" w:rsidRPr="00793E95" w:rsidRDefault="00BD403F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Discu</w:t>
            </w:r>
            <w:r w:rsidR="00762FED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tir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en clase sobre la importancia del mando y de un buen liderazgo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para que puedan relacionar conceptos</w:t>
            </w: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  <w:p w14:paraId="37224A8A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9925824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E4C25E9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A572467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C1C4534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97C829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0E6B8CB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E4C0CCD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93F222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4BCDE25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CA2D21C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635D80" w14:textId="77777777" w:rsidR="00746D55" w:rsidRPr="00793E9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06F5D5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5E11A972" w14:textId="77777777" w:rsidR="00746D55" w:rsidRPr="00880284" w:rsidRDefault="00746D5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69E55AD" w14:textId="77777777" w:rsidR="00746D55" w:rsidRPr="00BA3D37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BA3D37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6349B0D3" w14:textId="77777777" w:rsidR="00746D55" w:rsidRPr="00880284" w:rsidRDefault="00746D5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D118CD6" w14:textId="77777777" w:rsidR="00037582" w:rsidRPr="00880284" w:rsidRDefault="00037582" w:rsidP="00037582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MX"/>
              </w:rPr>
              <w:t>1.-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Desarrollo del liderazgo en la Armada.</w:t>
            </w:r>
          </w:p>
          <w:p w14:paraId="45549CB9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A0D3AC6" w14:textId="77777777" w:rsidR="00037582" w:rsidRPr="00880284" w:rsidRDefault="00037582" w:rsidP="006C29F5">
            <w:pPr>
              <w:pStyle w:val="Prrafodelista"/>
              <w:ind w:left="574" w:hanging="426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Características de MLA</w:t>
            </w:r>
          </w:p>
          <w:p w14:paraId="4894A867" w14:textId="77777777" w:rsidR="00037582" w:rsidRPr="00880284" w:rsidRDefault="00037582" w:rsidP="006C29F5">
            <w:pPr>
              <w:pStyle w:val="Prrafodelista"/>
              <w:ind w:left="574" w:hanging="426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b.-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Las atributos esenciales, tareas claves y conductas esperadas</w:t>
            </w:r>
          </w:p>
          <w:p w14:paraId="0A0D5588" w14:textId="77777777" w:rsidR="00037582" w:rsidRPr="00880284" w:rsidRDefault="00037582" w:rsidP="006C29F5">
            <w:pPr>
              <w:pStyle w:val="Prrafodelista"/>
              <w:ind w:left="574" w:hanging="426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Tipos, etapas y niveles de liderazgo</w:t>
            </w:r>
          </w:p>
          <w:p w14:paraId="3C96FB47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732A777" w14:textId="77777777" w:rsidR="00037582" w:rsidRPr="00880284" w:rsidRDefault="006C29F5" w:rsidP="006C29F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2.- </w:t>
            </w:r>
            <w:r w:rsidR="00037582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Origen y naturaleza de la función de mando.</w:t>
            </w:r>
          </w:p>
          <w:p w14:paraId="3D4F3D73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3F5279E" w14:textId="77777777" w:rsidR="00037582" w:rsidRPr="00880284" w:rsidRDefault="006C29F5" w:rsidP="006C29F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3.- </w:t>
            </w:r>
            <w:r w:rsidR="00037582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Diversas visiones del mando y liderazgo.</w:t>
            </w:r>
          </w:p>
          <w:p w14:paraId="0EFD8CC7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00E607F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El mando</w:t>
            </w:r>
          </w:p>
          <w:p w14:paraId="3298B670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b.-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 xml:space="preserve">El liderazgo. </w:t>
            </w:r>
          </w:p>
          <w:p w14:paraId="279BB969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La gestión</w:t>
            </w:r>
          </w:p>
          <w:p w14:paraId="1C24B901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El mando efectivo</w:t>
            </w:r>
          </w:p>
          <w:p w14:paraId="47DA1642" w14:textId="77777777" w:rsidR="006C29F5" w:rsidRPr="00880284" w:rsidRDefault="006C29F5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494B2FA" w14:textId="77777777" w:rsidR="00037582" w:rsidRPr="00880284" w:rsidRDefault="006C29F5" w:rsidP="006C29F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4.-</w:t>
            </w:r>
            <w:r w:rsidR="00037582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Mando tipo misión.</w:t>
            </w:r>
          </w:p>
          <w:p w14:paraId="27A2E1DC" w14:textId="77777777" w:rsidR="006C29F5" w:rsidRPr="00880284" w:rsidRDefault="006C29F5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EBF81E0" w14:textId="77777777" w:rsidR="00037582" w:rsidRPr="00880284" w:rsidRDefault="006C29F5" w:rsidP="006C29F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5.-</w:t>
            </w:r>
            <w:r w:rsidR="00037582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Fuentes de poder y la autoridad. </w:t>
            </w:r>
          </w:p>
          <w:p w14:paraId="03E636C2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1CF75C9" w14:textId="77777777" w:rsidR="00037582" w:rsidRPr="00880284" w:rsidRDefault="00C45E31" w:rsidP="006C29F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6.- </w:t>
            </w:r>
            <w:r w:rsidR="00037582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Definiciones básicas.</w:t>
            </w:r>
          </w:p>
          <w:p w14:paraId="7EE67A88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AF79D6D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Mando</w:t>
            </w:r>
          </w:p>
          <w:p w14:paraId="385F5FB3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b.-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Mando militar</w:t>
            </w:r>
          </w:p>
          <w:p w14:paraId="3DE72EAB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Conducto regular</w:t>
            </w:r>
          </w:p>
          <w:p w14:paraId="68F62B63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La orden</w:t>
            </w:r>
          </w:p>
          <w:p w14:paraId="46EB69EE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e.-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Potestad</w:t>
            </w:r>
          </w:p>
          <w:p w14:paraId="504B97B1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f.-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El abuso del poder</w:t>
            </w:r>
          </w:p>
          <w:p w14:paraId="7F073F08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g.-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Servilismo</w:t>
            </w:r>
          </w:p>
          <w:p w14:paraId="540A1F06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h.-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Responsabilidad de mando</w:t>
            </w:r>
          </w:p>
          <w:p w14:paraId="2355129B" w14:textId="77777777" w:rsidR="00037582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i.-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Fraternización</w:t>
            </w:r>
          </w:p>
          <w:p w14:paraId="11B78D97" w14:textId="77777777" w:rsidR="00746D55" w:rsidRPr="00880284" w:rsidRDefault="00037582" w:rsidP="006C29F5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j.-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El afecto</w:t>
            </w:r>
          </w:p>
          <w:p w14:paraId="49BFA60F" w14:textId="77777777" w:rsidR="00746D55" w:rsidRPr="00880284" w:rsidRDefault="00746D55" w:rsidP="00037582">
            <w:pPr>
              <w:ind w:left="17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58525CDF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AC1C587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26C3C92D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00983DC" w14:textId="4FA835F7" w:rsidR="00746D55" w:rsidRPr="00880284" w:rsidRDefault="00793E95" w:rsidP="00BD403F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80284">
              <w:rPr>
                <w:rFonts w:ascii="Arial" w:hAnsi="Arial" w:cs="Arial"/>
                <w:bCs/>
                <w:sz w:val="20"/>
                <w:szCs w:val="20"/>
              </w:rPr>
              <w:t>Identifica</w:t>
            </w:r>
            <w:r w:rsidR="00746D55" w:rsidRPr="00880284">
              <w:rPr>
                <w:rFonts w:ascii="Arial" w:hAnsi="Arial" w:cs="Arial"/>
                <w:bCs/>
                <w:sz w:val="20"/>
                <w:szCs w:val="20"/>
              </w:rPr>
              <w:t xml:space="preserve"> las características </w:t>
            </w:r>
            <w:r w:rsidR="00224EA0" w:rsidRPr="00880284">
              <w:rPr>
                <w:rFonts w:ascii="Arial" w:hAnsi="Arial" w:cs="Arial"/>
                <w:bCs/>
                <w:sz w:val="20"/>
                <w:szCs w:val="20"/>
              </w:rPr>
              <w:t>del modelo de liderazgo en la Armada</w:t>
            </w:r>
            <w:r w:rsidR="0076713A">
              <w:rPr>
                <w:rFonts w:ascii="Arial" w:hAnsi="Arial" w:cs="Arial"/>
                <w:bCs/>
                <w:sz w:val="20"/>
                <w:szCs w:val="20"/>
              </w:rPr>
              <w:t xml:space="preserve"> en base al Modelo institucional</w:t>
            </w:r>
            <w:r w:rsidR="00746D55" w:rsidRPr="0088028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81477D2" w14:textId="77777777" w:rsidR="00E016CC" w:rsidRPr="00880284" w:rsidRDefault="00E016CC" w:rsidP="00E016CC">
            <w:pPr>
              <w:pStyle w:val="Prrafodelista"/>
              <w:ind w:left="28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4459884" w14:textId="083E8806" w:rsidR="00E016CC" w:rsidRPr="00880284" w:rsidRDefault="00793E95" w:rsidP="00E016CC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80284">
              <w:rPr>
                <w:rFonts w:ascii="Arial" w:hAnsi="Arial" w:cs="Arial"/>
                <w:bCs/>
                <w:sz w:val="20"/>
                <w:szCs w:val="20"/>
              </w:rPr>
              <w:t>Identifica</w:t>
            </w:r>
            <w:r w:rsidR="00224EA0" w:rsidRPr="00880284">
              <w:rPr>
                <w:rFonts w:ascii="Arial" w:hAnsi="Arial" w:cs="Arial"/>
                <w:bCs/>
                <w:sz w:val="20"/>
                <w:szCs w:val="20"/>
              </w:rPr>
              <w:t xml:space="preserve"> las visiones y tipos de mando en la institución</w:t>
            </w:r>
            <w:r w:rsidR="0076713A">
              <w:rPr>
                <w:rFonts w:ascii="Arial" w:hAnsi="Arial" w:cs="Arial"/>
                <w:bCs/>
                <w:sz w:val="20"/>
                <w:szCs w:val="20"/>
              </w:rPr>
              <w:t xml:space="preserve"> aplicando las definiciones básicas</w:t>
            </w:r>
            <w:r w:rsidR="00224EA0" w:rsidRPr="0088028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CF8E902" w14:textId="77777777" w:rsidR="00E016CC" w:rsidRPr="00880284" w:rsidRDefault="00E016CC" w:rsidP="00E016C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40F982A" w14:textId="01484FC0" w:rsidR="00224EA0" w:rsidRPr="00880284" w:rsidRDefault="00793E95" w:rsidP="00BD403F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80284">
              <w:rPr>
                <w:rFonts w:ascii="Arial" w:hAnsi="Arial" w:cs="Arial"/>
                <w:bCs/>
                <w:sz w:val="20"/>
                <w:szCs w:val="20"/>
              </w:rPr>
              <w:t>Identifica</w:t>
            </w:r>
            <w:r w:rsidR="00224EA0" w:rsidRPr="00880284">
              <w:rPr>
                <w:rFonts w:ascii="Arial" w:hAnsi="Arial" w:cs="Arial"/>
                <w:bCs/>
                <w:sz w:val="20"/>
                <w:szCs w:val="20"/>
              </w:rPr>
              <w:t xml:space="preserve"> las definiciones básicas del mando y liderazgo</w:t>
            </w:r>
            <w:r w:rsidR="0076713A">
              <w:rPr>
                <w:rFonts w:ascii="Arial" w:hAnsi="Arial" w:cs="Arial"/>
                <w:bCs/>
                <w:sz w:val="20"/>
                <w:szCs w:val="20"/>
              </w:rPr>
              <w:t xml:space="preserve"> en base a la normativa institucional</w:t>
            </w:r>
            <w:r w:rsidR="00224EA0" w:rsidRPr="0088028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254D6411" w14:textId="77777777" w:rsidR="00E016CC" w:rsidRPr="00880284" w:rsidRDefault="00E016CC" w:rsidP="00E016CC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2504ADBB" w14:textId="77777777" w:rsidR="00224EA0" w:rsidRPr="00880284" w:rsidRDefault="00793E95" w:rsidP="00BD403F">
            <w:pPr>
              <w:pStyle w:val="Prrafodelista"/>
              <w:numPr>
                <w:ilvl w:val="2"/>
                <w:numId w:val="8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80284">
              <w:rPr>
                <w:rFonts w:ascii="Arial" w:hAnsi="Arial" w:cs="Arial"/>
                <w:bCs/>
                <w:sz w:val="20"/>
                <w:szCs w:val="20"/>
              </w:rPr>
              <w:t>Relaciona</w:t>
            </w:r>
            <w:r w:rsidR="00224EA0" w:rsidRPr="00880284">
              <w:rPr>
                <w:rFonts w:ascii="Arial" w:hAnsi="Arial" w:cs="Arial"/>
                <w:bCs/>
                <w:sz w:val="20"/>
                <w:szCs w:val="20"/>
              </w:rPr>
              <w:t xml:space="preserve"> los contenidos básicos del mando y liderazgo con la vida cotidiana de un cadete.</w:t>
            </w:r>
          </w:p>
          <w:p w14:paraId="3F899256" w14:textId="77777777" w:rsidR="00E016CC" w:rsidRPr="00793E95" w:rsidRDefault="00E016CC" w:rsidP="00E016CC">
            <w:pPr>
              <w:pStyle w:val="Prrafodelista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BBFB7F3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009C6D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37DCF73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8C3E0E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0985976B" w14:textId="77777777" w:rsidR="000A3B93" w:rsidRDefault="000A3B93" w:rsidP="000A3B9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8AFE458" w14:textId="03FFDB1D" w:rsidR="00E016CC" w:rsidRPr="000A3B93" w:rsidRDefault="00793E95" w:rsidP="000A3B93">
            <w:pPr>
              <w:pStyle w:val="Prrafodelista"/>
              <w:numPr>
                <w:ilvl w:val="0"/>
                <w:numId w:val="40"/>
              </w:num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A3B93">
              <w:rPr>
                <w:rFonts w:ascii="Arial" w:hAnsi="Arial" w:cs="Arial"/>
                <w:bCs/>
                <w:sz w:val="20"/>
                <w:szCs w:val="20"/>
              </w:rPr>
              <w:t>Prueba escrita sumativa de respuesta combinada</w:t>
            </w:r>
            <w:r w:rsidR="00E016CC" w:rsidRPr="000A3B93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35736A37" w14:textId="77777777" w:rsidR="000A3B93" w:rsidRDefault="000A3B93" w:rsidP="000A3B93">
            <w:p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3ED7EA19" w14:textId="1412EF4F" w:rsidR="00793E95" w:rsidRPr="000A3B93" w:rsidRDefault="00793E95" w:rsidP="000A3B93">
            <w:pPr>
              <w:pStyle w:val="Prrafodelista"/>
              <w:numPr>
                <w:ilvl w:val="0"/>
                <w:numId w:val="40"/>
              </w:num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0A3B93">
              <w:rPr>
                <w:rFonts w:ascii="Arial" w:hAnsi="Arial" w:cs="Arial"/>
                <w:bCs/>
                <w:sz w:val="20"/>
                <w:szCs w:val="20"/>
              </w:rPr>
              <w:t>Tabla de especificaciones.</w:t>
            </w:r>
          </w:p>
          <w:p w14:paraId="7C3C8AA9" w14:textId="77777777" w:rsidR="00E016CC" w:rsidRPr="00793E95" w:rsidRDefault="00E016CC" w:rsidP="00746D55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39A05D78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2EA9F8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13B8615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3939830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793E95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40424AFF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43DF25" w14:textId="77777777" w:rsidR="00746D55" w:rsidRPr="00880284" w:rsidRDefault="002B641C" w:rsidP="00746D55">
            <w:pPr>
              <w:rPr>
                <w:rFonts w:ascii="Arial" w:hAnsi="Arial" w:cs="Arial"/>
                <w:bCs/>
                <w:i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i/>
                <w:sz w:val="18"/>
                <w:szCs w:val="18"/>
                <w:lang w:val="es-CL"/>
              </w:rPr>
              <w:t>3r</w:t>
            </w:r>
            <w:r w:rsidR="00746D55" w:rsidRPr="00880284">
              <w:rPr>
                <w:rFonts w:ascii="Arial" w:hAnsi="Arial" w:cs="Arial"/>
                <w:bCs/>
                <w:i/>
                <w:sz w:val="18"/>
                <w:szCs w:val="18"/>
                <w:lang w:val="es-CL"/>
              </w:rPr>
              <w:t>a semana</w:t>
            </w:r>
          </w:p>
          <w:p w14:paraId="28D4655C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4148DE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E9573AC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834D3F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3759D4" w14:textId="77777777" w:rsidR="00746D55" w:rsidRPr="00793E9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21197853" w14:textId="77777777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112311A9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09694A0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74A9D68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005B75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74855999" w14:textId="77777777" w:rsidR="00793E95" w:rsidRDefault="00793E9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ACB32FA" w14:textId="77777777" w:rsidR="00793E95" w:rsidRPr="00880284" w:rsidRDefault="00793E9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 de ideas.</w:t>
            </w:r>
          </w:p>
          <w:p w14:paraId="206F65FB" w14:textId="77777777" w:rsidR="00793E95" w:rsidRPr="00880284" w:rsidRDefault="00793E9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CA81AC2" w14:textId="77777777" w:rsidR="00793E95" w:rsidRPr="00880284" w:rsidRDefault="00793E9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Elaboración verbal del resumen de contenidos</w:t>
            </w:r>
          </w:p>
          <w:p w14:paraId="081776BF" w14:textId="77777777" w:rsidR="00793E95" w:rsidRPr="00880284" w:rsidRDefault="00793E9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7333104" w14:textId="77777777" w:rsidR="00793E95" w:rsidRPr="00880284" w:rsidRDefault="00793E9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Identificación de ideas fuerzas</w:t>
            </w:r>
          </w:p>
          <w:p w14:paraId="51EC1FB3" w14:textId="77777777" w:rsidR="00746D55" w:rsidRPr="00793E95" w:rsidRDefault="00746D55" w:rsidP="00793E9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6A88E72C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3DF5D7AD" w14:textId="77777777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6929CCDC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03A5036B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80DE22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26D6BC62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705C329" w14:textId="77777777" w:rsidR="00746D55" w:rsidRPr="00DE0E70" w:rsidRDefault="00746D55" w:rsidP="00BD403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531CC147" w14:textId="77777777" w:rsidR="00746D55" w:rsidRPr="00DE0E70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12FA247" w14:textId="77777777" w:rsidR="00746D55" w:rsidRPr="00DE0E70" w:rsidRDefault="00746D55" w:rsidP="00BD403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005B7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005B7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14:paraId="6B713D54" w14:textId="77777777" w:rsidR="00746D55" w:rsidRPr="00DE0E70" w:rsidRDefault="00746D55" w:rsidP="00746D55">
            <w:p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24AC0EA" w14:textId="77777777" w:rsidR="00746D55" w:rsidRPr="00DE0E70" w:rsidRDefault="00746D55" w:rsidP="00BD403F">
            <w:pPr>
              <w:pStyle w:val="Prrafodelista"/>
              <w:numPr>
                <w:ilvl w:val="2"/>
                <w:numId w:val="6"/>
              </w:numPr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005B7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005B7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38D7C586" w14:textId="77777777"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8C16A8A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210733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11E0BE9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BBE86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BD05DF6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3B18155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BB60F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7E848BD8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1B5FEB94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9DD5D8A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C5A49A1" w14:textId="77777777"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EC77ECE" w14:textId="77777777"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6586C19" w14:textId="77777777" w:rsidR="00C45E31" w:rsidRDefault="00C45E31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937A499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6B226D3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:rsidRPr="00486613" w14:paraId="61DAB16C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6B882AB1" w14:textId="77777777" w:rsidR="00746D55" w:rsidRPr="00486613" w:rsidRDefault="00BD403F" w:rsidP="00746D5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24"/>
                <w:szCs w:val="24"/>
                <w:lang w:val="es-MX"/>
              </w:rPr>
              <w:t>CUALIDADES VINCULADAS A LA CARRERA NAVAL</w:t>
            </w:r>
          </w:p>
        </w:tc>
      </w:tr>
      <w:tr w:rsidR="00746D55" w:rsidRPr="00486613" w14:paraId="146CA89E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DD57672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212DB0B5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0E0D98E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7D071990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204A7FD3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78D8041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7A7E02B2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F3A52A3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B810751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70026891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27728115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6ECEC696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0DA55F08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1C3B772C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578E7B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01C0B4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46F1E8BA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5169199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DDC9385" w14:textId="77777777"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14:paraId="02140F3D" w14:textId="77777777"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14:paraId="56995A4B" w14:textId="77777777"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00</w:t>
            </w:r>
          </w:p>
        </w:tc>
        <w:tc>
          <w:tcPr>
            <w:tcW w:w="903" w:type="dxa"/>
          </w:tcPr>
          <w:p w14:paraId="5429E5DC" w14:textId="77777777" w:rsidR="00746D55" w:rsidRPr="00486613" w:rsidRDefault="00BD403F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104" w:type="dxa"/>
          </w:tcPr>
          <w:p w14:paraId="66640801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2693FB76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1622A354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49E08F9A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68D14819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497A02FC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BD403F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U.A.</w:t>
            </w:r>
            <w:r w:rsidR="00271AA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contribuye al o los RdA N°3.</w:t>
            </w:r>
          </w:p>
        </w:tc>
      </w:tr>
    </w:tbl>
    <w:p w14:paraId="3FC7DD05" w14:textId="77777777" w:rsidR="00746D55" w:rsidRPr="00486613" w:rsidRDefault="00746D55" w:rsidP="00746D55">
      <w:pPr>
        <w:rPr>
          <w:sz w:val="4"/>
          <w:szCs w:val="4"/>
        </w:rPr>
      </w:pPr>
    </w:p>
    <w:tbl>
      <w:tblPr>
        <w:tblStyle w:val="Tablaconcuadrcula"/>
        <w:tblW w:w="10409" w:type="dxa"/>
        <w:tblLook w:val="04A0" w:firstRow="1" w:lastRow="0" w:firstColumn="1" w:lastColumn="0" w:noHBand="0" w:noVBand="1"/>
      </w:tblPr>
      <w:tblGrid>
        <w:gridCol w:w="3135"/>
        <w:gridCol w:w="3872"/>
        <w:gridCol w:w="3402"/>
      </w:tblGrid>
      <w:tr w:rsidR="00746D55" w:rsidRPr="00486613" w14:paraId="7A233ED1" w14:textId="77777777" w:rsidTr="00E016CC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7176DEE8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8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78525F2B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B19DC40" w14:textId="77777777" w:rsidR="00746D55" w:rsidRPr="00486613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486613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:rsidRPr="00486613" w14:paraId="5F519B3A" w14:textId="77777777" w:rsidTr="00E016CC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352DC147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75C8341" w14:textId="283D67AB" w:rsidR="002D5019" w:rsidRPr="00880284" w:rsidRDefault="002D5019" w:rsidP="002D501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Relacionar los contenidos con las viv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encias del alumno en la Escuela para lograr un entendimiento en base a </w:t>
            </w:r>
            <w:r w:rsid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experiencias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propias.</w:t>
            </w:r>
          </w:p>
          <w:p w14:paraId="732432DF" w14:textId="77777777" w:rsidR="002D5019" w:rsidRPr="00880284" w:rsidRDefault="002D5019" w:rsidP="002D5019">
            <w:pPr>
              <w:pStyle w:val="Prrafodelista"/>
              <w:ind w:left="284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EC0822F" w14:textId="1BA7CDE4" w:rsidR="00746D55" w:rsidRPr="00880284" w:rsidRDefault="002D5019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Estudi</w:t>
            </w:r>
            <w:r w:rsidR="00762FED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ar 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casos referido a as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pectos valóricos y del carácter con el objetivo de entender estos aspectos de la vida cotidiana.</w:t>
            </w:r>
          </w:p>
          <w:p w14:paraId="4A4F1193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6621FB3" w14:textId="4BE8F838" w:rsidR="00746D55" w:rsidRPr="00880284" w:rsidRDefault="00762FED" w:rsidP="00746D55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Realizar c</w:t>
            </w:r>
            <w:r w:rsidR="002D5019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lase expositiva – participativa sobre el estilo naval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para buscar una mayor empatía del alumno.</w:t>
            </w:r>
          </w:p>
          <w:p w14:paraId="0D66F411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1ADE214" w14:textId="630A8553" w:rsidR="002D5019" w:rsidRPr="00880284" w:rsidRDefault="002D5019" w:rsidP="002D5019">
            <w:pPr>
              <w:pStyle w:val="Prrafodelista"/>
              <w:numPr>
                <w:ilvl w:val="2"/>
                <w:numId w:val="3"/>
              </w:num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Us</w:t>
            </w:r>
            <w:r w:rsidR="00762FED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ar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multimedia sobre el ethos naval 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en diferentes Armadas del Mundo con el objetivo de mejorar el </w:t>
            </w:r>
            <w:r w:rsidR="00486613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aprendizaje</w:t>
            </w:r>
            <w:r w:rsidR="00793E95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46C6F20E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940E64A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CF919B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11B04B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A4DD94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FD53050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0AB33B8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EBFEB2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96DF3C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FEE234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38C3D3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BD54D0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bottom w:val="single" w:sz="12" w:space="0" w:color="000000" w:themeColor="text1"/>
            </w:tcBorders>
          </w:tcPr>
          <w:p w14:paraId="0B6B7D44" w14:textId="77777777" w:rsidR="00430556" w:rsidRPr="00880284" w:rsidRDefault="00430556" w:rsidP="00430556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Declarativos (factuales o conceptuales):</w:t>
            </w:r>
          </w:p>
          <w:p w14:paraId="35B15B0B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FFE7774" w14:textId="77777777" w:rsidR="00005B75" w:rsidRPr="00880284" w:rsidRDefault="00005B75" w:rsidP="00005B75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1.- Cualidades éticas vinculadas a la carrera naval.</w:t>
            </w:r>
          </w:p>
          <w:p w14:paraId="1039A1C4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DFFA32A" w14:textId="77777777" w:rsidR="00005B75" w:rsidRPr="00880284" w:rsidRDefault="00005B75" w:rsidP="00430556">
            <w:pPr>
              <w:ind w:left="432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Aspectos generales</w:t>
            </w:r>
          </w:p>
          <w:p w14:paraId="23233643" w14:textId="77777777" w:rsidR="00005B75" w:rsidRPr="00880284" w:rsidRDefault="00005B75" w:rsidP="00430556">
            <w:pPr>
              <w:ind w:left="432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b.-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Relación ética entre la sociedad y el marino.</w:t>
            </w:r>
          </w:p>
          <w:p w14:paraId="18E55E11" w14:textId="77777777" w:rsidR="00005B75" w:rsidRPr="00880284" w:rsidRDefault="00005B75" w:rsidP="00430556">
            <w:pPr>
              <w:ind w:left="432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 xml:space="preserve">Ética </w:t>
            </w:r>
            <w:r w:rsidR="00430556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institucional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32566EB8" w14:textId="77777777" w:rsidR="00005B75" w:rsidRPr="00880284" w:rsidRDefault="00005B75" w:rsidP="00430556">
            <w:pPr>
              <w:ind w:left="432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Val</w:t>
            </w:r>
            <w:r w:rsidR="00430556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ores fundamentales de la Armada.</w:t>
            </w:r>
          </w:p>
          <w:p w14:paraId="38E259B1" w14:textId="77777777" w:rsidR="00005B75" w:rsidRPr="00880284" w:rsidRDefault="00005B75" w:rsidP="00430556">
            <w:pPr>
              <w:ind w:left="432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e.-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Probidad y transparencia.</w:t>
            </w:r>
          </w:p>
          <w:p w14:paraId="5E97B4C3" w14:textId="77777777" w:rsidR="00005B75" w:rsidRPr="00880284" w:rsidRDefault="00005B75" w:rsidP="00430556">
            <w:pPr>
              <w:ind w:left="432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f.-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Código de honor</w:t>
            </w:r>
            <w:r w:rsidR="00430556"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7CFE9865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E2948B0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2.-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El carácter para ejercer al mando.</w:t>
            </w:r>
          </w:p>
          <w:p w14:paraId="20D6544B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96C783E" w14:textId="77777777" w:rsidR="00005B75" w:rsidRPr="00880284" w:rsidRDefault="00005B75" w:rsidP="00430556">
            <w:pPr>
              <w:tabs>
                <w:tab w:val="left" w:pos="578"/>
              </w:tabs>
              <w:ind w:left="148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Rasgos de personalidad.</w:t>
            </w:r>
          </w:p>
          <w:p w14:paraId="314DC8CD" w14:textId="77777777" w:rsidR="00005B75" w:rsidRPr="00880284" w:rsidRDefault="00005B75" w:rsidP="00430556">
            <w:pPr>
              <w:tabs>
                <w:tab w:val="left" w:pos="578"/>
              </w:tabs>
              <w:ind w:left="148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b.-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La inteligencia emocional.</w:t>
            </w:r>
          </w:p>
          <w:p w14:paraId="101D37FE" w14:textId="77777777" w:rsidR="00005B75" w:rsidRPr="00880284" w:rsidRDefault="00005B75" w:rsidP="00430556">
            <w:pPr>
              <w:tabs>
                <w:tab w:val="left" w:pos="578"/>
              </w:tabs>
              <w:ind w:left="148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La emoción en la carrera naval.</w:t>
            </w:r>
          </w:p>
          <w:p w14:paraId="4BF9C4BE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7FD9313" w14:textId="77777777" w:rsidR="00005B75" w:rsidRPr="00880284" w:rsidRDefault="00005B75" w:rsidP="00430556">
            <w:pPr>
              <w:tabs>
                <w:tab w:val="left" w:pos="578"/>
              </w:tabs>
              <w:ind w:left="7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3.-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Estilo naval.</w:t>
            </w:r>
          </w:p>
          <w:p w14:paraId="660028E0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F2D0593" w14:textId="77777777" w:rsidR="00005B75" w:rsidRPr="00880284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Éthos Naval.</w:t>
            </w:r>
          </w:p>
          <w:p w14:paraId="6D3B96F7" w14:textId="77777777" w:rsidR="00005B75" w:rsidRPr="00880284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b.-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¿Qué se entiende por estilo naval?</w:t>
            </w:r>
          </w:p>
          <w:p w14:paraId="221B7546" w14:textId="77777777" w:rsidR="00005B75" w:rsidRPr="00880284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Consecuencias del estilo naval en la Armada.</w:t>
            </w:r>
          </w:p>
          <w:p w14:paraId="126EB581" w14:textId="77777777" w:rsidR="00005B75" w:rsidRPr="00880284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Estilo naval y su consecuencia con el mando.</w:t>
            </w:r>
          </w:p>
          <w:p w14:paraId="3C35DCBF" w14:textId="77777777" w:rsidR="00005B75" w:rsidRPr="00880284" w:rsidRDefault="00005B75" w:rsidP="00430556">
            <w:pPr>
              <w:tabs>
                <w:tab w:val="left" w:pos="578"/>
              </w:tabs>
              <w:ind w:left="290" w:hanging="290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e.-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Normas de cortesía</w:t>
            </w:r>
          </w:p>
          <w:p w14:paraId="79625EC7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DDAFEDD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4.-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El conocimiento.</w:t>
            </w:r>
          </w:p>
          <w:p w14:paraId="657046D0" w14:textId="77777777" w:rsidR="00005B75" w:rsidRPr="00880284" w:rsidRDefault="00005B75" w:rsidP="00005B75">
            <w:pPr>
              <w:tabs>
                <w:tab w:val="left" w:pos="578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F59944C" w14:textId="77777777" w:rsidR="00005B75" w:rsidRPr="00880284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a.-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La autoridad.</w:t>
            </w:r>
          </w:p>
          <w:p w14:paraId="4A9AEF51" w14:textId="77777777" w:rsidR="00005B75" w:rsidRPr="00880284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b.-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Capacitación profesional.</w:t>
            </w:r>
          </w:p>
          <w:p w14:paraId="34DBC9BF" w14:textId="77777777" w:rsidR="00005B75" w:rsidRPr="00880284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c.-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Desarrollo personal</w:t>
            </w:r>
          </w:p>
          <w:p w14:paraId="6ED77DA0" w14:textId="77777777" w:rsidR="00746D55" w:rsidRPr="00880284" w:rsidRDefault="00005B75" w:rsidP="00430556">
            <w:pPr>
              <w:tabs>
                <w:tab w:val="left" w:pos="578"/>
              </w:tabs>
              <w:ind w:left="290" w:hanging="283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d.-</w:t>
            </w: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ab/>
              <w:t>Habilidades sociales</w:t>
            </w:r>
          </w:p>
        </w:tc>
        <w:tc>
          <w:tcPr>
            <w:tcW w:w="3402" w:type="dxa"/>
            <w:vMerge w:val="restart"/>
          </w:tcPr>
          <w:p w14:paraId="5BFB49C7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524A2B70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7140DB" w14:textId="08049F0E" w:rsidR="00746D55" w:rsidRPr="00880284" w:rsidRDefault="00486613" w:rsidP="00BD403F">
            <w:pPr>
              <w:pStyle w:val="Prrafodelista"/>
              <w:numPr>
                <w:ilvl w:val="2"/>
                <w:numId w:val="12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80284">
              <w:rPr>
                <w:rFonts w:ascii="Arial" w:hAnsi="Arial" w:cs="Arial"/>
                <w:bCs/>
                <w:sz w:val="20"/>
                <w:szCs w:val="20"/>
              </w:rPr>
              <w:t>Expone</w:t>
            </w:r>
            <w:r w:rsidR="00E016CC" w:rsidRPr="00880284">
              <w:rPr>
                <w:rFonts w:ascii="Arial" w:hAnsi="Arial" w:cs="Arial"/>
                <w:bCs/>
                <w:sz w:val="20"/>
                <w:szCs w:val="20"/>
              </w:rPr>
              <w:t xml:space="preserve"> ideas sobre las cualidades del mando</w:t>
            </w:r>
            <w:r w:rsidR="00170D61">
              <w:rPr>
                <w:rFonts w:ascii="Arial" w:hAnsi="Arial" w:cs="Arial"/>
                <w:bCs/>
                <w:sz w:val="20"/>
                <w:szCs w:val="20"/>
              </w:rPr>
              <w:t xml:space="preserve"> observando aspectos valóricos</w:t>
            </w:r>
            <w:r w:rsidR="00E016CC" w:rsidRPr="0088028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4DD1CAE1" w14:textId="77777777" w:rsidR="00E016CC" w:rsidRPr="00880284" w:rsidRDefault="00E016CC" w:rsidP="00E016CC">
            <w:pPr>
              <w:pStyle w:val="Prrafodelista"/>
              <w:ind w:left="284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460F1DC" w14:textId="7E5582A8" w:rsidR="00E016CC" w:rsidRPr="00880284" w:rsidRDefault="00E016CC" w:rsidP="00BD403F">
            <w:pPr>
              <w:pStyle w:val="Prrafodelista"/>
              <w:numPr>
                <w:ilvl w:val="2"/>
                <w:numId w:val="12"/>
              </w:num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880284">
              <w:rPr>
                <w:rFonts w:ascii="Arial" w:hAnsi="Arial" w:cs="Arial"/>
                <w:bCs/>
                <w:sz w:val="20"/>
                <w:szCs w:val="20"/>
              </w:rPr>
              <w:t>Debate sobre la importancia del ethos naval</w:t>
            </w:r>
            <w:r w:rsidR="00170D61">
              <w:rPr>
                <w:rFonts w:ascii="Arial" w:hAnsi="Arial" w:cs="Arial"/>
                <w:bCs/>
                <w:sz w:val="20"/>
                <w:szCs w:val="20"/>
              </w:rPr>
              <w:t xml:space="preserve"> en base a las costumbres y normativa institucional</w:t>
            </w:r>
            <w:r w:rsidRPr="00880284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162B406B" w14:textId="77777777" w:rsidR="00746D55" w:rsidRPr="00880284" w:rsidRDefault="00746D55" w:rsidP="00746D5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45304E4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EF6543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2E0C8B4A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2486874" w14:textId="77777777" w:rsidR="00486613" w:rsidRPr="00880284" w:rsidRDefault="00486613" w:rsidP="0048661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1.- Prueba escrita sumativa de respuesta combinada.</w:t>
            </w:r>
          </w:p>
          <w:p w14:paraId="1EDC0A6D" w14:textId="77777777" w:rsidR="00486613" w:rsidRPr="00880284" w:rsidRDefault="00486613" w:rsidP="0048661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A88BABB" w14:textId="77777777" w:rsidR="00746D55" w:rsidRPr="00880284" w:rsidRDefault="00486613" w:rsidP="00486613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2.- Tabla de especificaciones.</w:t>
            </w:r>
          </w:p>
          <w:p w14:paraId="6A708E8B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B195903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78C539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3232DC5F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3CF8FC" w14:textId="69AD383A" w:rsidR="00746D55" w:rsidRPr="00880284" w:rsidRDefault="00942235" w:rsidP="00746D55">
            <w:pPr>
              <w:rPr>
                <w:rFonts w:ascii="Arial" w:hAnsi="Arial" w:cs="Arial"/>
                <w:bCs/>
                <w:i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i/>
                <w:sz w:val="18"/>
                <w:szCs w:val="18"/>
                <w:lang w:val="es-CL"/>
              </w:rPr>
              <w:t>5</w:t>
            </w:r>
            <w:r w:rsidR="00E016CC" w:rsidRPr="00880284">
              <w:rPr>
                <w:rFonts w:ascii="Arial" w:hAnsi="Arial" w:cs="Arial"/>
                <w:bCs/>
                <w:i/>
                <w:sz w:val="18"/>
                <w:szCs w:val="18"/>
                <w:lang w:val="es-CL"/>
              </w:rPr>
              <w:t>ta</w:t>
            </w:r>
            <w:r w:rsidR="00746D55" w:rsidRPr="00880284">
              <w:rPr>
                <w:rFonts w:ascii="Arial" w:hAnsi="Arial" w:cs="Arial"/>
                <w:bCs/>
                <w:i/>
                <w:sz w:val="18"/>
                <w:szCs w:val="18"/>
                <w:lang w:val="es-CL"/>
              </w:rPr>
              <w:t xml:space="preserve"> semana</w:t>
            </w:r>
          </w:p>
          <w:p w14:paraId="1228B889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F3C2335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1F6E04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CC470D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CE8F06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0E286E64" w14:textId="77777777" w:rsidTr="00E016CC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58BCF18C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38B788D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9C9A40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486613"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2AD69212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4AE8A18" w14:textId="77777777" w:rsidR="00746D55" w:rsidRPr="00486613" w:rsidRDefault="00746D55" w:rsidP="00746D55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6F46E1F" w14:textId="77777777" w:rsidR="00486613" w:rsidRPr="00880284" w:rsidRDefault="00486613" w:rsidP="00486613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 de ideas.</w:t>
            </w:r>
          </w:p>
          <w:p w14:paraId="5A3165F7" w14:textId="77777777" w:rsidR="00486613" w:rsidRPr="00880284" w:rsidRDefault="00486613" w:rsidP="00486613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421923E" w14:textId="77777777" w:rsidR="00486613" w:rsidRPr="00880284" w:rsidRDefault="00486613" w:rsidP="00486613">
            <w:pPr>
              <w:pStyle w:val="Prrafodelista"/>
              <w:ind w:left="51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6F42261" w14:textId="77777777" w:rsidR="00486613" w:rsidRPr="00486613" w:rsidRDefault="00486613" w:rsidP="00486613">
            <w:pPr>
              <w:pStyle w:val="Prrafodelista"/>
              <w:ind w:left="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Identificación de ideas fuerzas</w:t>
            </w:r>
          </w:p>
        </w:tc>
        <w:tc>
          <w:tcPr>
            <w:tcW w:w="3402" w:type="dxa"/>
            <w:vMerge/>
          </w:tcPr>
          <w:p w14:paraId="5ED78C26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486613" w14:paraId="2F448B36" w14:textId="77777777" w:rsidTr="00E016CC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401FAAF9" w14:textId="77777777" w:rsidR="00746D55" w:rsidRPr="00486613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872" w:type="dxa"/>
            <w:tcBorders>
              <w:top w:val="single" w:sz="12" w:space="0" w:color="000000" w:themeColor="text1"/>
            </w:tcBorders>
          </w:tcPr>
          <w:p w14:paraId="19EEF896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C35C11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04B0069E" w14:textId="77777777" w:rsidR="00746D55" w:rsidRPr="00486613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FFA9A69" w14:textId="77777777" w:rsidR="00746D55" w:rsidRPr="00486613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Disciplina, 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7C02A521" w14:textId="77777777" w:rsidR="00746D55" w:rsidRPr="00486613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C85CDEA" w14:textId="7DCE452F" w:rsidR="00746D55" w:rsidRPr="00486613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2810D4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14:paraId="04394548" w14:textId="77777777" w:rsidR="00746D55" w:rsidRPr="00486613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4238245" w14:textId="764E1CE2" w:rsidR="00746D55" w:rsidRPr="00486613" w:rsidRDefault="00746D55" w:rsidP="00BD403F">
            <w:pPr>
              <w:pStyle w:val="Prrafodelista"/>
              <w:numPr>
                <w:ilvl w:val="0"/>
                <w:numId w:val="1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86613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2810D4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486613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014963DE" w14:textId="77777777" w:rsidR="00746D55" w:rsidRPr="00486613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7788E41B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9A3E34F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542AAF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AF6655F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99BD9A2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F8F9D0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9471DC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55E0E1D5" w14:textId="77777777" w:rsidR="00746D55" w:rsidRPr="00486613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739D607E" w14:textId="77777777" w:rsidR="00746D55" w:rsidRPr="00486613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778BC5B8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82D1F1A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60EFAA5" w14:textId="77777777"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7B24963" w14:textId="77777777"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DB60C57" w14:textId="77777777"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2C045A58" w14:textId="77777777"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E0ABBA9" w14:textId="77777777" w:rsidR="00486613" w:rsidRDefault="00486613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CCE0621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6CE019F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6820FE3C" w14:textId="77777777" w:rsidR="00E016CC" w:rsidRDefault="00E016CC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4C63CF4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2810D4" w:rsidRPr="002810D4" w14:paraId="03D90F28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541D51D4" w14:textId="77777777" w:rsidR="00746D55" w:rsidRPr="002810D4" w:rsidRDefault="00746D55" w:rsidP="00746D5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D55E87" w:rsidRPr="002810D4">
              <w:rPr>
                <w:rFonts w:ascii="Arial" w:hAnsi="Arial" w:cs="Arial"/>
                <w:b/>
                <w:sz w:val="24"/>
                <w:szCs w:val="24"/>
                <w:lang w:val="es-MX"/>
              </w:rPr>
              <w:t>EL TRABAJO EN EQUIPO</w:t>
            </w:r>
          </w:p>
        </w:tc>
      </w:tr>
      <w:tr w:rsidR="002810D4" w:rsidRPr="002810D4" w14:paraId="6D6E42A2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9271C8A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2C7EBE04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154C57CD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2CD11DBA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46119AE0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9FF276E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0C987411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4FA96021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FD9B56B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4E11A522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5F8EC56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098F50B3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A179202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55492C4B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3523B7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A827F4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7F3663B9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2C6F580C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46918193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D55E87"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14:paraId="5724CD9A" w14:textId="77777777" w:rsidR="00746D55" w:rsidRPr="002810D4" w:rsidRDefault="00D55E8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14:paraId="39F067AF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56C67D23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694816"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14:paraId="17BB9C62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136B07F6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0C1D303A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56CFDBF6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:rsidRPr="002810D4" w14:paraId="6C30C668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649CBDF8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271AA3"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U.A. contribuye al o los RdA N°2 y 5.</w:t>
            </w:r>
          </w:p>
        </w:tc>
      </w:tr>
    </w:tbl>
    <w:p w14:paraId="26387287" w14:textId="77777777" w:rsidR="00746D55" w:rsidRPr="002810D4" w:rsidRDefault="00746D55" w:rsidP="00746D55">
      <w:pPr>
        <w:rPr>
          <w:sz w:val="4"/>
          <w:szCs w:val="4"/>
        </w:rPr>
      </w:pPr>
    </w:p>
    <w:tbl>
      <w:tblPr>
        <w:tblStyle w:val="Tablaconcuadrcula"/>
        <w:tblW w:w="10059" w:type="dxa"/>
        <w:tblLayout w:type="fixed"/>
        <w:tblLook w:val="04A0" w:firstRow="1" w:lastRow="0" w:firstColumn="1" w:lastColumn="0" w:noHBand="0" w:noVBand="1"/>
      </w:tblPr>
      <w:tblGrid>
        <w:gridCol w:w="2972"/>
        <w:gridCol w:w="3969"/>
        <w:gridCol w:w="3118"/>
      </w:tblGrid>
      <w:tr w:rsidR="002810D4" w:rsidRPr="002810D4" w14:paraId="2D470EDD" w14:textId="77777777" w:rsidTr="002810D4">
        <w:trPr>
          <w:trHeight w:val="495"/>
        </w:trPr>
        <w:tc>
          <w:tcPr>
            <w:tcW w:w="297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E8E6A80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969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89898F4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118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130840F" w14:textId="77777777" w:rsidR="00746D55" w:rsidRPr="002810D4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2810D4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2810D4" w:rsidRPr="002810D4" w14:paraId="15D47E79" w14:textId="77777777" w:rsidTr="002810D4">
        <w:trPr>
          <w:trHeight w:val="4125"/>
        </w:trPr>
        <w:tc>
          <w:tcPr>
            <w:tcW w:w="2972" w:type="dxa"/>
            <w:vMerge w:val="restart"/>
            <w:tcMar>
              <w:top w:w="57" w:type="dxa"/>
              <w:bottom w:w="57" w:type="dxa"/>
            </w:tcMar>
          </w:tcPr>
          <w:p w14:paraId="1A11FED7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7AE161E" w14:textId="7CEE9251" w:rsidR="00880284" w:rsidRPr="00863B18" w:rsidRDefault="00880284" w:rsidP="00863B18">
            <w:pPr>
              <w:pStyle w:val="Prrafodelista"/>
              <w:numPr>
                <w:ilvl w:val="0"/>
                <w:numId w:val="35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Relacionar los contenidos con las vivencias del alumno en la Escuela para lograr un entendimiento en base a experiencias propias.</w:t>
            </w:r>
          </w:p>
          <w:p w14:paraId="5C9340D2" w14:textId="77777777" w:rsidR="00880284" w:rsidRPr="00880284" w:rsidRDefault="00880284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82A982A" w14:textId="58065EB2" w:rsidR="00880284" w:rsidRPr="00863B18" w:rsidRDefault="00880284" w:rsidP="00863B18">
            <w:pPr>
              <w:pStyle w:val="Prrafodelista"/>
              <w:numPr>
                <w:ilvl w:val="0"/>
                <w:numId w:val="35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Estudiar casos referido al trabajo en equipo en </w:t>
            </w:r>
            <w:r w:rsidR="00863B18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el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ámbito civil y militar.</w:t>
            </w:r>
          </w:p>
          <w:p w14:paraId="351C3337" w14:textId="77777777" w:rsidR="00880284" w:rsidRPr="00880284" w:rsidRDefault="00880284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5E5820D" w14:textId="631AD1B3" w:rsidR="00880284" w:rsidRPr="00863B18" w:rsidRDefault="00880284" w:rsidP="00863B18">
            <w:pPr>
              <w:pStyle w:val="Prrafodelista"/>
              <w:numPr>
                <w:ilvl w:val="0"/>
                <w:numId w:val="35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Realizar clase expositiva – participativa sobre </w:t>
            </w:r>
            <w:r w:rsidR="00A83260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el trabajo en equipo.</w:t>
            </w:r>
          </w:p>
          <w:p w14:paraId="20BAE1A0" w14:textId="77777777" w:rsidR="00880284" w:rsidRPr="00880284" w:rsidRDefault="00880284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C6E73BE" w14:textId="77C8BABD" w:rsidR="00880284" w:rsidRPr="00863B18" w:rsidRDefault="00880284" w:rsidP="00863B18">
            <w:pPr>
              <w:pStyle w:val="Prrafodelista"/>
              <w:numPr>
                <w:ilvl w:val="0"/>
                <w:numId w:val="35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Usar multimedia </w:t>
            </w:r>
            <w:r w:rsidR="00942235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relacionados con los </w:t>
            </w:r>
            <w:r w:rsidR="00A83260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equipos de trabajo</w:t>
            </w:r>
            <w:r w:rsidR="00863B18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3895178C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AB537CA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52A29BC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D8FD39B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1B5D7FE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82C20AF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FEECBB0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7091148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1E8B1D4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6FACE1B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EC1D593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D2B4B3C" w14:textId="77777777" w:rsidR="00746D55" w:rsidRPr="00880284" w:rsidRDefault="00746D55" w:rsidP="00746D55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0F206C1" w14:textId="77777777" w:rsidR="00746D55" w:rsidRPr="00880284" w:rsidRDefault="00746D55" w:rsidP="00746D55">
            <w:pPr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</w:tc>
        <w:tc>
          <w:tcPr>
            <w:tcW w:w="3969" w:type="dxa"/>
            <w:tcBorders>
              <w:bottom w:val="single" w:sz="12" w:space="0" w:color="000000" w:themeColor="text1"/>
            </w:tcBorders>
          </w:tcPr>
          <w:p w14:paraId="7FF9D84D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2EEBF909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DBD99E0" w14:textId="15E84CD0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1.-Liderazgo versus gestión.</w:t>
            </w:r>
          </w:p>
          <w:p w14:paraId="5DC4E46A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657B9FA1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a.-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Conducir.</w:t>
            </w:r>
          </w:p>
          <w:p w14:paraId="52A7DD9F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b.-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Gestionar.</w:t>
            </w:r>
          </w:p>
          <w:p w14:paraId="0CEDF974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c.-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Operar.</w:t>
            </w:r>
          </w:p>
          <w:p w14:paraId="20877EB4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091495A3" w14:textId="0BD78CBA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2.-Componentes básicos en el proceso de mando.</w:t>
            </w:r>
          </w:p>
          <w:p w14:paraId="75BD444F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78F29071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a.-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Visión.</w:t>
            </w:r>
          </w:p>
          <w:p w14:paraId="0C9C4819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b.-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Contexto.</w:t>
            </w:r>
          </w:p>
          <w:p w14:paraId="6286A319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c.-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Personas.</w:t>
            </w:r>
          </w:p>
          <w:p w14:paraId="622BE2E0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d.-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Comunicación.</w:t>
            </w:r>
          </w:p>
          <w:p w14:paraId="48ABA1B0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7B66AF81" w14:textId="673E61C8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3.-Conformación de equipos de trabajo en la Marina.</w:t>
            </w:r>
          </w:p>
          <w:p w14:paraId="2D67EE83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0735DACE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a.-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¿Qué es un equipo?</w:t>
            </w:r>
          </w:p>
          <w:p w14:paraId="3817C1B1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b.-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¿Qué es un grupo?</w:t>
            </w:r>
          </w:p>
          <w:p w14:paraId="026E6744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c.-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La cadena del valor en el trabajo en equipo.</w:t>
            </w:r>
          </w:p>
          <w:p w14:paraId="607C4583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d.-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Del individuo al equipo.</w:t>
            </w:r>
          </w:p>
          <w:p w14:paraId="1A839A12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e.-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Equipos de trabajo en la Marina.</w:t>
            </w:r>
          </w:p>
          <w:p w14:paraId="45BA6919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1B5EC5A4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4.-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La cadena del valor para el trabajo en equipo.</w:t>
            </w:r>
          </w:p>
          <w:p w14:paraId="1DD0EB17" w14:textId="77777777" w:rsidR="003208E7" w:rsidRPr="002810D4" w:rsidRDefault="003208E7" w:rsidP="003208E7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72D781E8" w14:textId="77777777" w:rsidR="00746D55" w:rsidRPr="002810D4" w:rsidRDefault="003208E7" w:rsidP="00E016CC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>5.-</w:t>
            </w:r>
            <w:r w:rsidRPr="002810D4">
              <w:rPr>
                <w:rFonts w:ascii="Arial" w:hAnsi="Arial" w:cs="Arial"/>
                <w:b/>
                <w:sz w:val="18"/>
                <w:szCs w:val="18"/>
                <w:lang w:val="es-MX"/>
              </w:rPr>
              <w:tab/>
              <w:t>El conflicto.</w:t>
            </w:r>
          </w:p>
        </w:tc>
        <w:tc>
          <w:tcPr>
            <w:tcW w:w="3118" w:type="dxa"/>
            <w:vMerge w:val="restart"/>
          </w:tcPr>
          <w:p w14:paraId="5E13D21F" w14:textId="77777777" w:rsidR="002810D4" w:rsidRDefault="002810D4" w:rsidP="002810D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54DF774" w14:textId="2DB6EFA1" w:rsidR="00746D55" w:rsidRPr="002810D4" w:rsidRDefault="00746D55" w:rsidP="002810D4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Indicador de Evaluación:</w:t>
            </w:r>
          </w:p>
          <w:p w14:paraId="4DEC791F" w14:textId="77777777" w:rsidR="00746D55" w:rsidRPr="00A83260" w:rsidRDefault="00746D55" w:rsidP="00746D5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7813AB3" w14:textId="0C7E7913" w:rsidR="00A83260" w:rsidRPr="00A83260" w:rsidRDefault="00A83260" w:rsidP="00A8326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83260">
              <w:rPr>
                <w:rFonts w:ascii="Arial" w:hAnsi="Arial" w:cs="Arial"/>
                <w:bCs/>
                <w:sz w:val="18"/>
                <w:szCs w:val="18"/>
              </w:rPr>
              <w:t>1.-Expone ideas sobre la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importancia del trabajo en equipo</w:t>
            </w:r>
            <w:r w:rsidR="00170D61">
              <w:rPr>
                <w:rFonts w:ascii="Arial" w:hAnsi="Arial" w:cs="Arial"/>
                <w:bCs/>
                <w:sz w:val="18"/>
                <w:szCs w:val="18"/>
              </w:rPr>
              <w:t xml:space="preserve"> aplicando aspectos de la Escuela Naval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73B5C11D" w14:textId="77777777" w:rsidR="00A83260" w:rsidRPr="00A83260" w:rsidRDefault="00A83260" w:rsidP="00A83260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03EF8244" w14:textId="2A89B9B2" w:rsidR="00746D55" w:rsidRPr="00A83260" w:rsidRDefault="00A83260" w:rsidP="00A83260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83260">
              <w:rPr>
                <w:rFonts w:ascii="Arial" w:hAnsi="Arial" w:cs="Arial"/>
                <w:bCs/>
                <w:sz w:val="18"/>
                <w:szCs w:val="18"/>
              </w:rPr>
              <w:t xml:space="preserve">2.-Debate sobre la importancia del </w:t>
            </w:r>
            <w:r>
              <w:rPr>
                <w:rFonts w:ascii="Arial" w:hAnsi="Arial" w:cs="Arial"/>
                <w:bCs/>
                <w:sz w:val="18"/>
                <w:szCs w:val="18"/>
              </w:rPr>
              <w:t>trabajo en equipo versus un grupo de trabajo</w:t>
            </w:r>
            <w:r w:rsidR="00170D61">
              <w:rPr>
                <w:rFonts w:ascii="Arial" w:hAnsi="Arial" w:cs="Arial"/>
                <w:bCs/>
                <w:sz w:val="18"/>
                <w:szCs w:val="18"/>
              </w:rPr>
              <w:t xml:space="preserve"> aplicando las definiciones de la Asignatura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16652E24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A7E0D6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Procedimientos e Instrumentos evaluativos:</w:t>
            </w:r>
          </w:p>
          <w:p w14:paraId="3D694FB4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914438" w14:textId="77777777" w:rsidR="00880284" w:rsidRPr="00880284" w:rsidRDefault="00880284" w:rsidP="00880284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80284">
              <w:rPr>
                <w:rFonts w:ascii="Arial" w:hAnsi="Arial" w:cs="Arial"/>
                <w:sz w:val="20"/>
                <w:szCs w:val="20"/>
                <w:lang w:val="es-CL"/>
              </w:rPr>
              <w:t>1.- Prueba escrita sumativa de respuesta combinada.</w:t>
            </w:r>
          </w:p>
          <w:p w14:paraId="4FF2F421" w14:textId="77777777" w:rsidR="00880284" w:rsidRPr="00880284" w:rsidRDefault="00880284" w:rsidP="00880284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99DD3CA" w14:textId="77777777" w:rsidR="00880284" w:rsidRDefault="00880284" w:rsidP="00880284">
            <w:pPr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880284">
              <w:rPr>
                <w:rFonts w:ascii="Arial" w:hAnsi="Arial" w:cs="Arial"/>
                <w:sz w:val="20"/>
                <w:szCs w:val="20"/>
                <w:lang w:val="es-CL"/>
              </w:rPr>
              <w:t>2.- Tabla de especificaciones.</w:t>
            </w:r>
          </w:p>
          <w:p w14:paraId="4899A5D9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97C58AA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623BA3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Semana:</w:t>
            </w:r>
          </w:p>
          <w:p w14:paraId="4D96B9CD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A62C24B" w14:textId="30D4DABE" w:rsidR="00746D55" w:rsidRPr="002810D4" w:rsidRDefault="00942235" w:rsidP="00746D55">
            <w:pPr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>8v</w:t>
            </w:r>
            <w:r w:rsidR="00746D55" w:rsidRPr="002810D4">
              <w:rPr>
                <w:rFonts w:ascii="Arial" w:hAnsi="Arial" w:cs="Arial"/>
                <w:b/>
                <w:i/>
                <w:sz w:val="18"/>
                <w:szCs w:val="18"/>
                <w:lang w:val="es-CL"/>
              </w:rPr>
              <w:t>a semana</w:t>
            </w:r>
          </w:p>
          <w:p w14:paraId="29C48267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CB6402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C8A293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11D95D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ACC9747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672C4BD7" w14:textId="77777777" w:rsidTr="002810D4">
        <w:trPr>
          <w:trHeight w:val="1770"/>
        </w:trPr>
        <w:tc>
          <w:tcPr>
            <w:tcW w:w="2972" w:type="dxa"/>
            <w:vMerge/>
            <w:tcMar>
              <w:top w:w="57" w:type="dxa"/>
              <w:bottom w:w="57" w:type="dxa"/>
            </w:tcMar>
          </w:tcPr>
          <w:p w14:paraId="1404AF38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69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12C2A0DB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AA1D206" w14:textId="5DB9540D" w:rsidR="00A83260" w:rsidRPr="00486613" w:rsidRDefault="00746D55" w:rsidP="00A8326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2D032272" w14:textId="77777777" w:rsidR="00A83260" w:rsidRPr="00486613" w:rsidRDefault="00A83260" w:rsidP="00A83260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C4D4967" w14:textId="77777777" w:rsidR="00A83260" w:rsidRPr="00486613" w:rsidRDefault="00A83260" w:rsidP="00A83260">
            <w:pPr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C05D406" w14:textId="77777777" w:rsidR="00A83260" w:rsidRPr="00880284" w:rsidRDefault="00A83260" w:rsidP="00A83260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 de ideas.</w:t>
            </w:r>
          </w:p>
          <w:p w14:paraId="36A3E1B1" w14:textId="77777777" w:rsidR="00A83260" w:rsidRPr="00880284" w:rsidRDefault="00A83260" w:rsidP="00A83260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816125A" w14:textId="77777777" w:rsidR="00A83260" w:rsidRPr="00880284" w:rsidRDefault="00A83260" w:rsidP="00A83260">
            <w:pPr>
              <w:pStyle w:val="Prrafodelista"/>
              <w:ind w:left="51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3A4FE34" w14:textId="11CAD260" w:rsidR="00746D55" w:rsidRPr="002810D4" w:rsidRDefault="00A83260" w:rsidP="00A83260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Identificación de ideas fuerzas</w:t>
            </w:r>
          </w:p>
          <w:p w14:paraId="6BB8D36D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2C93E1D4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404B44C7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229A5A11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7DF480" w14:textId="77777777" w:rsidR="00746D55" w:rsidRPr="002810D4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118" w:type="dxa"/>
            <w:vMerge/>
          </w:tcPr>
          <w:p w14:paraId="7919A06C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2810D4" w:rsidRPr="002810D4" w14:paraId="6B653AAD" w14:textId="77777777" w:rsidTr="002810D4">
        <w:trPr>
          <w:trHeight w:val="7511"/>
        </w:trPr>
        <w:tc>
          <w:tcPr>
            <w:tcW w:w="2972" w:type="dxa"/>
            <w:vMerge/>
            <w:tcMar>
              <w:top w:w="57" w:type="dxa"/>
              <w:bottom w:w="57" w:type="dxa"/>
            </w:tcMar>
          </w:tcPr>
          <w:p w14:paraId="296653A5" w14:textId="77777777" w:rsidR="00746D55" w:rsidRPr="002810D4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969" w:type="dxa"/>
            <w:tcBorders>
              <w:top w:val="single" w:sz="12" w:space="0" w:color="000000" w:themeColor="text1"/>
            </w:tcBorders>
          </w:tcPr>
          <w:p w14:paraId="55A3A0EE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61A8F3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1A9B27A1" w14:textId="77777777" w:rsidR="00746D55" w:rsidRPr="002810D4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D4C0B8D" w14:textId="77777777" w:rsidR="00746D55" w:rsidRPr="002810D4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Disciplina, </w:t>
            </w:r>
            <w:r w:rsidRPr="002810D4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7964112D" w14:textId="77777777" w:rsidR="00746D55" w:rsidRPr="002810D4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F3D18E" w14:textId="466EE91D" w:rsidR="00746D55" w:rsidRPr="002810D4" w:rsidRDefault="00746D55" w:rsidP="00432075">
            <w:pPr>
              <w:pStyle w:val="Prrafodelista"/>
              <w:numPr>
                <w:ilvl w:val="0"/>
                <w:numId w:val="23"/>
              </w:numPr>
              <w:ind w:left="313" w:hanging="31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2810D4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A83260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2810D4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14:paraId="3ABADEC5" w14:textId="77777777" w:rsidR="00746D55" w:rsidRPr="002810D4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E010F86" w14:textId="0217441D" w:rsidR="00746D55" w:rsidRPr="002810D4" w:rsidRDefault="00746D55" w:rsidP="00432075">
            <w:pPr>
              <w:pStyle w:val="Prrafodelista"/>
              <w:numPr>
                <w:ilvl w:val="0"/>
                <w:numId w:val="23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2810D4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A83260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2810D4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79BD46FE" w14:textId="77777777" w:rsidR="00746D55" w:rsidRPr="002810D4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6D596AC4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61E202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28237F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6E67E86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390CE26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4137D5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207D0C8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118" w:type="dxa"/>
            <w:vMerge/>
          </w:tcPr>
          <w:p w14:paraId="50E1396F" w14:textId="77777777" w:rsidR="00746D55" w:rsidRPr="002810D4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2588F982" w14:textId="77777777" w:rsidR="00746D55" w:rsidRPr="002810D4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12D8B10B" w14:textId="77777777" w:rsidR="00746D55" w:rsidRPr="002810D4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  <w:r w:rsidRPr="002810D4">
        <w:rPr>
          <w:rFonts w:ascii="Arial" w:hAnsi="Arial" w:cs="Arial"/>
          <w:b/>
          <w:sz w:val="18"/>
          <w:szCs w:val="18"/>
          <w:lang w:val="es-CL"/>
        </w:rPr>
        <w:br w:type="page"/>
      </w: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14:paraId="670A99BD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1E0CAB0B" w14:textId="77777777" w:rsidR="00746D55" w:rsidRPr="00A83260" w:rsidRDefault="00746D55" w:rsidP="0013036E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3208E7" w:rsidRPr="00A83260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EL </w:t>
            </w:r>
            <w:r w:rsidR="0013036E" w:rsidRPr="00A83260">
              <w:rPr>
                <w:rFonts w:ascii="Arial" w:hAnsi="Arial" w:cs="Arial"/>
                <w:b/>
                <w:sz w:val="24"/>
                <w:szCs w:val="24"/>
                <w:lang w:val="es-MX"/>
              </w:rPr>
              <w:t>LIDERAZGO</w:t>
            </w:r>
          </w:p>
        </w:tc>
      </w:tr>
      <w:tr w:rsidR="00746D55" w14:paraId="1F20637C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CB8D236" w14:textId="77777777"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79652054" w14:textId="77777777" w:rsidR="00746D55" w:rsidRPr="00A83260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379637FE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18EEE052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528479F3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89560A4" w14:textId="77777777"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55A95030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5B762EC2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5FECA2D7" w14:textId="77777777" w:rsidR="00746D55" w:rsidRPr="00A83260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142FEE32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0DD1B0B6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4074E09A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ED94D68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517B8A56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B76F33E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5E3782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5ED73831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F4745B4" w14:textId="77777777"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C49EFD8" w14:textId="77777777" w:rsidR="00746D55" w:rsidRPr="00F5252A" w:rsidRDefault="003208E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057A27">
              <w:rPr>
                <w:rFonts w:ascii="Arial" w:hAnsi="Arial" w:cs="Arial"/>
                <w:b/>
                <w:sz w:val="20"/>
                <w:szCs w:val="20"/>
                <w:lang w:val="es-CL"/>
              </w:rPr>
              <w:t>6</w:t>
            </w:r>
          </w:p>
        </w:tc>
        <w:tc>
          <w:tcPr>
            <w:tcW w:w="1034" w:type="dxa"/>
          </w:tcPr>
          <w:p w14:paraId="2B830910" w14:textId="77777777" w:rsidR="00746D55" w:rsidRPr="00F5252A" w:rsidRDefault="003208E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14:paraId="5CFF6B40" w14:textId="77777777" w:rsidR="00746D55" w:rsidRPr="00A8326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A83260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3208E7" w:rsidRPr="00A83260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</w:tc>
        <w:tc>
          <w:tcPr>
            <w:tcW w:w="903" w:type="dxa"/>
          </w:tcPr>
          <w:p w14:paraId="4DC2582E" w14:textId="77777777" w:rsidR="00746D55" w:rsidRPr="00F5252A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20</w:t>
            </w:r>
          </w:p>
        </w:tc>
        <w:tc>
          <w:tcPr>
            <w:tcW w:w="1104" w:type="dxa"/>
          </w:tcPr>
          <w:p w14:paraId="33BDC610" w14:textId="77777777"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12641621" w14:textId="77777777"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24B199F3" w14:textId="77777777"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4C6BCE54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46D55" w14:paraId="16B4CBFE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01939B2D" w14:textId="77777777" w:rsidR="00746D55" w:rsidRPr="00A83260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U.A. c</w:t>
            </w:r>
            <w:r w:rsidR="00271AA3"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ontribuye al o los RdA N°2, </w:t>
            </w:r>
            <w:r w:rsidR="0013036E"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>3</w:t>
            </w:r>
            <w:r w:rsidR="00271AA3" w:rsidRPr="00A8326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y 5.</w:t>
            </w:r>
          </w:p>
        </w:tc>
      </w:tr>
    </w:tbl>
    <w:p w14:paraId="31027D0F" w14:textId="77777777" w:rsidR="00746D55" w:rsidRPr="00E07FE0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46D55" w14:paraId="207FE477" w14:textId="77777777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478466C1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3D66C215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A307832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14:paraId="18B35FB2" w14:textId="77777777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4724F9B3" w14:textId="77777777" w:rsidR="00A83260" w:rsidRPr="00880284" w:rsidRDefault="00A83260" w:rsidP="00A8326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CDC1DB9" w14:textId="77777777" w:rsidR="00A83260" w:rsidRPr="00880284" w:rsidRDefault="00A83260" w:rsidP="00A8326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336D1DFF" w14:textId="7DB9F48A" w:rsidR="00A83260" w:rsidRPr="00863B18" w:rsidRDefault="00A83260" w:rsidP="00863B18">
            <w:pPr>
              <w:pStyle w:val="Prrafodelista"/>
              <w:numPr>
                <w:ilvl w:val="0"/>
                <w:numId w:val="34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Realizar clase expositiva – participativa sobre </w:t>
            </w:r>
            <w:r w:rsidR="00942235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los estilos de liderazgo</w:t>
            </w:r>
            <w:r w:rsidR="00FF7E52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con el objetivo entender los diversos estilos de liderazgo.</w:t>
            </w:r>
          </w:p>
          <w:p w14:paraId="7C2486AA" w14:textId="77777777" w:rsidR="00A83260" w:rsidRPr="00880284" w:rsidRDefault="00A83260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204F2F75" w14:textId="5D8C019E" w:rsidR="00A83260" w:rsidRPr="00863B18" w:rsidRDefault="00A83260" w:rsidP="00863B18">
            <w:pPr>
              <w:pStyle w:val="Prrafodelista"/>
              <w:numPr>
                <w:ilvl w:val="0"/>
                <w:numId w:val="34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Usar multimedia </w:t>
            </w:r>
            <w:r w:rsidR="00942235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relacionado con los estilos de liderazgo</w:t>
            </w:r>
            <w:r w:rsidR="00FF7E52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para contextualizar las ideas planteadas.</w:t>
            </w:r>
          </w:p>
          <w:p w14:paraId="18DC4D2F" w14:textId="77777777" w:rsidR="00A83260" w:rsidRPr="00880284" w:rsidRDefault="00A83260" w:rsidP="00A8326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7037B24" w14:textId="77777777" w:rsidR="00A83260" w:rsidRDefault="00A83260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C37A257" w14:textId="77777777" w:rsidR="00746D55" w:rsidRPr="00F5252A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5BB08F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912656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8785030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AA91BF3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A22EC4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CE8E7DA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135716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700A602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EED6B5A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53C2041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EAE3F2B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DBA417F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76A4958D" w14:textId="77777777" w:rsidR="00746D55" w:rsidRPr="00CB5343" w:rsidRDefault="00746D55" w:rsidP="00CB5343">
            <w:pPr>
              <w:tabs>
                <w:tab w:val="left" w:pos="578"/>
              </w:tabs>
              <w:ind w:left="665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FB846D" w14:textId="77777777" w:rsidR="00432075" w:rsidRPr="002810D4" w:rsidRDefault="00432075" w:rsidP="0043207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038A438E" w14:textId="77777777" w:rsidR="00432075" w:rsidRDefault="00432075" w:rsidP="00432075">
            <w:pPr>
              <w:keepNext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</w:pPr>
          </w:p>
          <w:p w14:paraId="7ECABD10" w14:textId="6760B19A" w:rsidR="00CB5343" w:rsidRPr="00CB5343" w:rsidRDefault="00CB5343" w:rsidP="00CB5343">
            <w:pPr>
              <w:keepNext/>
              <w:numPr>
                <w:ilvl w:val="3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  <w:t>Estudios sobre liderazgo.</w:t>
            </w:r>
          </w:p>
          <w:p w14:paraId="42C3FE3B" w14:textId="77777777" w:rsidR="00CB5343" w:rsidRPr="00CB5343" w:rsidRDefault="00CB5343" w:rsidP="00CB5343">
            <w:pPr>
              <w:overflowPunct w:val="0"/>
              <w:autoSpaceDE w:val="0"/>
              <w:autoSpaceDN w:val="0"/>
              <w:adjustRightInd w:val="0"/>
              <w:ind w:left="665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73FCFB2B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Universidad de Ohio y de Michigan.</w:t>
            </w:r>
          </w:p>
          <w:p w14:paraId="4B3C8360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La malla gerencial de Blake y Mouton.</w:t>
            </w:r>
          </w:p>
          <w:p w14:paraId="6B88E34C" w14:textId="77777777" w:rsidR="00CB5343" w:rsidRPr="00CB5343" w:rsidRDefault="00CB5343" w:rsidP="00CB5343">
            <w:pPr>
              <w:overflowPunct w:val="0"/>
              <w:autoSpaceDE w:val="0"/>
              <w:autoSpaceDN w:val="0"/>
              <w:adjustRightInd w:val="0"/>
              <w:ind w:left="665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7D84CA40" w14:textId="77777777" w:rsidR="00CB5343" w:rsidRPr="00CB5343" w:rsidRDefault="00CB5343" w:rsidP="00CB5343">
            <w:pPr>
              <w:keepNext/>
              <w:numPr>
                <w:ilvl w:val="3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  <w:t>Algunos tipos de liderazgo.</w:t>
            </w:r>
          </w:p>
          <w:p w14:paraId="6A4FEBF7" w14:textId="77777777" w:rsidR="00CB5343" w:rsidRPr="00CB5343" w:rsidRDefault="00CB5343" w:rsidP="00CB5343">
            <w:pPr>
              <w:overflowPunct w:val="0"/>
              <w:autoSpaceDE w:val="0"/>
              <w:autoSpaceDN w:val="0"/>
              <w:adjustRightInd w:val="0"/>
              <w:ind w:left="665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171C402B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Autoritario.</w:t>
            </w:r>
          </w:p>
          <w:p w14:paraId="31D67881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Participativo.</w:t>
            </w:r>
          </w:p>
          <w:p w14:paraId="0BD9C043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Carismático.</w:t>
            </w:r>
          </w:p>
          <w:p w14:paraId="3BB1842F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d. Liderazgo Directo</w:t>
            </w:r>
          </w:p>
          <w:p w14:paraId="2428E19B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Por contingencia.</w:t>
            </w:r>
          </w:p>
          <w:p w14:paraId="4F63CBAD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Situacional.</w:t>
            </w:r>
          </w:p>
          <w:p w14:paraId="428999EB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Transacional.</w:t>
            </w:r>
          </w:p>
          <w:p w14:paraId="33E29FB1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Transformacional.</w:t>
            </w:r>
          </w:p>
          <w:p w14:paraId="1815228B" w14:textId="77777777" w:rsidR="00CB5343" w:rsidRPr="00CB5343" w:rsidRDefault="00CB5343" w:rsidP="00CB5343">
            <w:pPr>
              <w:overflowPunct w:val="0"/>
              <w:autoSpaceDE w:val="0"/>
              <w:autoSpaceDN w:val="0"/>
              <w:adjustRightInd w:val="0"/>
              <w:ind w:left="665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4ECB05CD" w14:textId="77777777" w:rsidR="00CB5343" w:rsidRPr="00CB5343" w:rsidRDefault="00CB5343" w:rsidP="00CB5343">
            <w:pPr>
              <w:keepNext/>
              <w:numPr>
                <w:ilvl w:val="3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  <w:t>Metodologías para la implementación del liderazgo.</w:t>
            </w:r>
          </w:p>
          <w:p w14:paraId="5DAA7B36" w14:textId="77777777" w:rsidR="00CB5343" w:rsidRPr="00CB5343" w:rsidRDefault="00CB5343" w:rsidP="00CB5343">
            <w:pPr>
              <w:overflowPunct w:val="0"/>
              <w:autoSpaceDE w:val="0"/>
              <w:autoSpaceDN w:val="0"/>
              <w:adjustRightInd w:val="0"/>
              <w:ind w:left="665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7045BC7A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Método de aprenzaje 10, 20,70</w:t>
            </w:r>
          </w:p>
          <w:p w14:paraId="3E5C89CF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Coaching</w:t>
            </w:r>
          </w:p>
          <w:p w14:paraId="7F1F9CD7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Retroalimentación</w:t>
            </w:r>
          </w:p>
          <w:p w14:paraId="7AD0F1B7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Mentoring</w:t>
            </w:r>
          </w:p>
          <w:p w14:paraId="3CD6055F" w14:textId="77777777" w:rsidR="00CB5343" w:rsidRPr="00CB5343" w:rsidRDefault="00CB5343" w:rsidP="00CB5343">
            <w:pPr>
              <w:overflowPunct w:val="0"/>
              <w:autoSpaceDE w:val="0"/>
              <w:autoSpaceDN w:val="0"/>
              <w:adjustRightInd w:val="0"/>
              <w:ind w:left="665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7998EC25" w14:textId="77777777" w:rsidR="00CB5343" w:rsidRPr="00CB5343" w:rsidRDefault="00CB5343" w:rsidP="00CB5343">
            <w:pPr>
              <w:keepNext/>
              <w:numPr>
                <w:ilvl w:val="3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  <w:t>¿Qué se entiende por líder?.</w:t>
            </w:r>
          </w:p>
          <w:p w14:paraId="7AA83116" w14:textId="77777777" w:rsidR="00CB5343" w:rsidRPr="00CB5343" w:rsidRDefault="00CB5343" w:rsidP="00CB5343">
            <w:pPr>
              <w:tabs>
                <w:tab w:val="left" w:pos="3261"/>
              </w:tabs>
              <w:ind w:left="665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val="es-ES_tradnl" w:eastAsia="es-CL"/>
              </w:rPr>
            </w:pPr>
          </w:p>
          <w:p w14:paraId="21701DB1" w14:textId="77777777" w:rsidR="00CB5343" w:rsidRPr="00CB5343" w:rsidRDefault="00CB5343" w:rsidP="00CB5343">
            <w:pPr>
              <w:keepNext/>
              <w:numPr>
                <w:ilvl w:val="3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b/>
                <w:noProof/>
                <w:sz w:val="18"/>
                <w:szCs w:val="18"/>
                <w:lang w:val="es-CL" w:eastAsia="es-CL"/>
              </w:rPr>
              <w:t>El liderazgo en la Armada.</w:t>
            </w:r>
          </w:p>
          <w:p w14:paraId="652FDD26" w14:textId="77777777" w:rsidR="00CB5343" w:rsidRPr="00CB5343" w:rsidRDefault="00CB5343" w:rsidP="00CB5343">
            <w:pPr>
              <w:overflowPunct w:val="0"/>
              <w:autoSpaceDE w:val="0"/>
              <w:autoSpaceDN w:val="0"/>
              <w:adjustRightInd w:val="0"/>
              <w:ind w:left="665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7843F070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El escenario del mando en las Armadas.</w:t>
            </w:r>
          </w:p>
          <w:p w14:paraId="616BFFA2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Las características.</w:t>
            </w:r>
          </w:p>
          <w:p w14:paraId="073AC8F0" w14:textId="77777777" w:rsidR="00CB5343" w:rsidRPr="00CB5343" w:rsidRDefault="00CB5343" w:rsidP="00CB5343">
            <w:pPr>
              <w:keepNext/>
              <w:numPr>
                <w:ilvl w:val="6"/>
                <w:numId w:val="19"/>
              </w:numPr>
              <w:tabs>
                <w:tab w:val="left" w:pos="567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El entorno del combate.</w:t>
            </w:r>
          </w:p>
          <w:p w14:paraId="12AD98AE" w14:textId="09BEB513" w:rsidR="00CB5343" w:rsidRPr="00432075" w:rsidRDefault="00CB5343" w:rsidP="00432075">
            <w:pPr>
              <w:keepNext/>
              <w:numPr>
                <w:ilvl w:val="6"/>
                <w:numId w:val="19"/>
              </w:numPr>
              <w:tabs>
                <w:tab w:val="left" w:pos="578"/>
                <w:tab w:val="left" w:pos="1134"/>
              </w:tabs>
              <w:overflowPunct w:val="0"/>
              <w:autoSpaceDE w:val="0"/>
              <w:autoSpaceDN w:val="0"/>
              <w:adjustRightInd w:val="0"/>
              <w:ind w:left="665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CB5343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El liderazgo real y el mando efectivo en la Armada.</w:t>
            </w:r>
          </w:p>
        </w:tc>
        <w:tc>
          <w:tcPr>
            <w:tcW w:w="3402" w:type="dxa"/>
            <w:vMerge w:val="restart"/>
          </w:tcPr>
          <w:p w14:paraId="28C70D60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758DE42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275387A2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F9B5E4E" w14:textId="2689B17A" w:rsidR="00942235" w:rsidRPr="00A83260" w:rsidRDefault="00942235" w:rsidP="009422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83260">
              <w:rPr>
                <w:rFonts w:ascii="Arial" w:hAnsi="Arial" w:cs="Arial"/>
                <w:bCs/>
                <w:sz w:val="18"/>
                <w:szCs w:val="18"/>
              </w:rPr>
              <w:t>1.-Expone ideas sobre la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 importancia de los estilos de liderazgo</w:t>
            </w:r>
            <w:r w:rsidR="00170D61">
              <w:rPr>
                <w:rFonts w:ascii="Arial" w:hAnsi="Arial" w:cs="Arial"/>
                <w:bCs/>
                <w:sz w:val="18"/>
                <w:szCs w:val="18"/>
              </w:rPr>
              <w:t xml:space="preserve"> en base a la normativa institucional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467DA2C3" w14:textId="77777777" w:rsidR="00942235" w:rsidRPr="00A83260" w:rsidRDefault="00942235" w:rsidP="00942235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5CD9F72B" w14:textId="614850CB" w:rsidR="00942235" w:rsidRPr="00A83260" w:rsidRDefault="00942235" w:rsidP="00942235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A83260">
              <w:rPr>
                <w:rFonts w:ascii="Arial" w:hAnsi="Arial" w:cs="Arial"/>
                <w:bCs/>
                <w:sz w:val="18"/>
                <w:szCs w:val="18"/>
              </w:rPr>
              <w:t xml:space="preserve">2.-Debate sobre </w:t>
            </w:r>
            <w:r>
              <w:rPr>
                <w:rFonts w:ascii="Arial" w:hAnsi="Arial" w:cs="Arial"/>
                <w:bCs/>
                <w:sz w:val="18"/>
                <w:szCs w:val="18"/>
              </w:rPr>
              <w:t>los diferentes estilos de liderazgo y su aplicación real</w:t>
            </w:r>
            <w:r w:rsidR="00170D61">
              <w:rPr>
                <w:rFonts w:ascii="Arial" w:hAnsi="Arial" w:cs="Arial"/>
                <w:bCs/>
                <w:sz w:val="18"/>
                <w:szCs w:val="18"/>
              </w:rPr>
              <w:t xml:space="preserve"> aplicando </w:t>
            </w:r>
            <w:r w:rsidR="00E25BBF">
              <w:rPr>
                <w:rFonts w:ascii="Arial" w:hAnsi="Arial" w:cs="Arial"/>
                <w:bCs/>
                <w:sz w:val="18"/>
                <w:szCs w:val="18"/>
              </w:rPr>
              <w:t>las normativas de la Escuela Naval.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68D0A17E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D055E9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17C9E25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44CBA465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7E2C6D6" w14:textId="77777777" w:rsidR="00942235" w:rsidRPr="000A3B93" w:rsidRDefault="00746D55" w:rsidP="000A3B93">
            <w:pPr>
              <w:pStyle w:val="Prrafodelista"/>
              <w:numPr>
                <w:ilvl w:val="0"/>
                <w:numId w:val="45"/>
              </w:num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 xml:space="preserve">Prueba escrita </w:t>
            </w:r>
            <w:r w:rsidR="00942235" w:rsidRPr="000A3B93">
              <w:rPr>
                <w:rFonts w:ascii="Arial" w:hAnsi="Arial" w:cs="Arial"/>
                <w:sz w:val="20"/>
                <w:szCs w:val="20"/>
                <w:lang w:val="es-CL"/>
              </w:rPr>
              <w:t>sumativa de respuesta combinada.</w:t>
            </w:r>
          </w:p>
          <w:p w14:paraId="2CE4B7E3" w14:textId="77777777" w:rsidR="000A3B93" w:rsidRDefault="000A3B93" w:rsidP="000A3B93">
            <w:p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23AE899" w14:textId="7A141CFB" w:rsidR="000A3B93" w:rsidRPr="000A3B93" w:rsidRDefault="000A3B93" w:rsidP="000A3B93">
            <w:pPr>
              <w:pStyle w:val="Prrafodelista"/>
              <w:numPr>
                <w:ilvl w:val="0"/>
                <w:numId w:val="45"/>
              </w:num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>Tabla de especificaciones.</w:t>
            </w:r>
          </w:p>
          <w:p w14:paraId="50E2A326" w14:textId="17C457AB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199DAC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66A9BF9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14:paraId="62EE6237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E3AD21C" w14:textId="43E70C3A" w:rsidR="00746D55" w:rsidRPr="0059776E" w:rsidRDefault="00942235" w:rsidP="00746D55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13r</w:t>
            </w:r>
            <w:r w:rsidR="00746D55"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a semana</w:t>
            </w:r>
          </w:p>
          <w:p w14:paraId="619B7F38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56C7BB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DD2ABF7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61BFB13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A7BC14D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746D55" w14:paraId="50ECAF0A" w14:textId="77777777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346AF666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067B6C84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743900" w14:textId="73DF7B4E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942235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0EBB7D4F" w14:textId="77777777"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14:paraId="2FF5B1E0" w14:textId="77777777" w:rsidR="00942235" w:rsidRPr="00880284" w:rsidRDefault="00942235" w:rsidP="00942235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 de ideas.</w:t>
            </w:r>
          </w:p>
          <w:p w14:paraId="7FB59CA3" w14:textId="77777777" w:rsidR="00942235" w:rsidRPr="00880284" w:rsidRDefault="00942235" w:rsidP="00942235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7547173E" w14:textId="77777777" w:rsidR="00942235" w:rsidRPr="00880284" w:rsidRDefault="00942235" w:rsidP="00942235">
            <w:pPr>
              <w:pStyle w:val="Prrafodelista"/>
              <w:ind w:left="51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3539372" w14:textId="77777777" w:rsidR="00942235" w:rsidRPr="002810D4" w:rsidRDefault="00942235" w:rsidP="00942235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Identificación de ideas fuerzas</w:t>
            </w:r>
          </w:p>
          <w:p w14:paraId="7D4790E0" w14:textId="77777777" w:rsidR="00746D55" w:rsidRPr="00CE54A4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14:paraId="3D8DEE04" w14:textId="77777777"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14:paraId="08F0E70C" w14:textId="77777777" w:rsidR="00746D55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1CDC77C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7E993648" w14:textId="77777777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2303FBFC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6AE6B4DB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FB52C3F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546F3BEF" w14:textId="77777777" w:rsidR="00746D55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A5B31DD" w14:textId="77777777" w:rsidR="00746D55" w:rsidRPr="000D7089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2794D6A9" w14:textId="77777777" w:rsidR="00746D55" w:rsidRPr="00DE0E70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3FBD00A" w14:textId="5B85972F" w:rsidR="00746D55" w:rsidRPr="00DE0E70" w:rsidRDefault="00746D55" w:rsidP="00432075">
            <w:pPr>
              <w:pStyle w:val="Prrafodelista"/>
              <w:numPr>
                <w:ilvl w:val="0"/>
                <w:numId w:val="24"/>
              </w:numPr>
              <w:ind w:left="290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94223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94223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14:paraId="3E68BD6A" w14:textId="77777777" w:rsidR="00746D55" w:rsidRPr="00DE0E70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533764AC" w14:textId="0DF03F88" w:rsidR="00746D55" w:rsidRPr="00DE0E70" w:rsidRDefault="00746D55" w:rsidP="00432075">
            <w:pPr>
              <w:pStyle w:val="Prrafodelista"/>
              <w:numPr>
                <w:ilvl w:val="0"/>
                <w:numId w:val="24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94223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94223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0F1DFA2C" w14:textId="77777777"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C131BBE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41BEC83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E4D4909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5F7CA3F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167C8D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FB4E067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118538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203078DB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56C4685C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7E4632B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1FBD48FB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BA58F4A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976D602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C026F79" w14:textId="77777777" w:rsidR="00942235" w:rsidRDefault="0094223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14:paraId="09FE3C24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3EFCF98C" w14:textId="77777777" w:rsidR="00746D55" w:rsidRPr="00DF45D6" w:rsidRDefault="00746D55" w:rsidP="00866775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866775" w:rsidRPr="00DF45D6">
              <w:rPr>
                <w:rFonts w:ascii="Arial" w:hAnsi="Arial" w:cs="Arial"/>
                <w:b/>
                <w:sz w:val="24"/>
                <w:szCs w:val="24"/>
                <w:lang w:val="es-MX"/>
              </w:rPr>
              <w:t>TOMA DE DECISIÓN</w:t>
            </w:r>
          </w:p>
        </w:tc>
      </w:tr>
      <w:tr w:rsidR="00746D55" w14:paraId="3645359A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955E11B" w14:textId="77777777" w:rsidR="00746D55" w:rsidRPr="00DF45D6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6EA9B334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7F4CCF64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40BD391F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50405A2C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18261889" w14:textId="77777777" w:rsidR="00746D55" w:rsidRPr="00DF45D6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0887ED1B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19FD429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4B9B214E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19598335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A0B41E0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3CEAFC00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1DD26CBC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2CA22EE1" w14:textId="77777777" w:rsidR="00746D55" w:rsidRPr="00DF45D6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4ED4B9F" w14:textId="77777777" w:rsidR="00746D55" w:rsidRPr="00DF45D6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E7B0373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2BA0EFE4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FD02C84" w14:textId="77777777" w:rsidR="00746D55" w:rsidRPr="00DF45D6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00489854" w14:textId="77777777" w:rsidR="00746D55" w:rsidRPr="00DF45D6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DF45D6"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14:paraId="7C086FDB" w14:textId="77777777" w:rsidR="00746D55" w:rsidRPr="00DF45D6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DF45D6"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14:paraId="6AB81E3E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DF45D6"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346D1826" w14:textId="77777777" w:rsidR="00746D55" w:rsidRPr="00DF45D6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DF45D6">
              <w:rPr>
                <w:rFonts w:ascii="Arial" w:hAnsi="Arial" w:cs="Arial"/>
                <w:b/>
                <w:sz w:val="20"/>
                <w:szCs w:val="20"/>
                <w:lang w:val="es-CL"/>
              </w:rPr>
              <w:t>14</w:t>
            </w:r>
          </w:p>
        </w:tc>
        <w:tc>
          <w:tcPr>
            <w:tcW w:w="1104" w:type="dxa"/>
          </w:tcPr>
          <w:p w14:paraId="58444BA9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4F1774C6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51E7BCBA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423FFB85" w14:textId="77777777" w:rsidR="00746D55" w:rsidRPr="00DF45D6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53D903E3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581FB7BF" w14:textId="77777777" w:rsidR="00746D55" w:rsidRPr="00DF45D6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13036E" w:rsidRP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U.A. contribuye al o los RdA N°3</w:t>
            </w:r>
          </w:p>
        </w:tc>
      </w:tr>
    </w:tbl>
    <w:p w14:paraId="4776EBB7" w14:textId="77777777" w:rsidR="00746D55" w:rsidRPr="00E07FE0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46D55" w14:paraId="25794626" w14:textId="77777777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383D9390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D52CB1D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C46DC2B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14:paraId="2BDD41FD" w14:textId="77777777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7C596B3F" w14:textId="77777777" w:rsidR="00863B18" w:rsidRDefault="00863B18" w:rsidP="00DF45D6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C895799" w14:textId="08DC0932" w:rsidR="00DF45D6" w:rsidRPr="00863B18" w:rsidRDefault="00DF45D6" w:rsidP="00863B18">
            <w:pPr>
              <w:pStyle w:val="Prrafodelista"/>
              <w:numPr>
                <w:ilvl w:val="0"/>
                <w:numId w:val="33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Realizar clase expositiva – participativa sobre la toma de decisión</w:t>
            </w:r>
            <w:r w:rsidR="00FF7E52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con el propósito de comprender las diversas metodologías.</w:t>
            </w:r>
          </w:p>
          <w:p w14:paraId="6BF28470" w14:textId="77777777" w:rsidR="00DF45D6" w:rsidRPr="00880284" w:rsidRDefault="00DF45D6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1CFA044" w14:textId="2C7ECDBA" w:rsidR="00DF45D6" w:rsidRPr="00863B18" w:rsidRDefault="00DF45D6" w:rsidP="00863B18">
            <w:pPr>
              <w:pStyle w:val="Prrafodelista"/>
              <w:numPr>
                <w:ilvl w:val="0"/>
                <w:numId w:val="33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Elaborar una matriz de decisión</w:t>
            </w:r>
            <w:r w:rsidR="00FF7E52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para saber utilizar esta herramienta.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</w:p>
          <w:p w14:paraId="70FFFD29" w14:textId="77777777" w:rsidR="00DF45D6" w:rsidRDefault="00DF45D6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2CB00EF" w14:textId="4D187585" w:rsidR="00DF45D6" w:rsidRPr="00863B18" w:rsidRDefault="00DF45D6" w:rsidP="00863B18">
            <w:pPr>
              <w:pStyle w:val="Prrafodelista"/>
              <w:numPr>
                <w:ilvl w:val="0"/>
                <w:numId w:val="33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Identificar las mejores alternativas de decisión, en base a un problema planteado</w:t>
            </w:r>
            <w:r w:rsidR="00FF7E52"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para comprender las diversas alternativas.</w:t>
            </w:r>
          </w:p>
          <w:p w14:paraId="65EA710A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FF8903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F382602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17068D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631163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19EC559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05E4FC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2E88EA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474C1A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23F6C24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249419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522FAA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39FE1AE9" w14:textId="77777777" w:rsidR="00432075" w:rsidRPr="002810D4" w:rsidRDefault="00432075" w:rsidP="0043207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0B351CAC" w14:textId="77777777" w:rsidR="00432075" w:rsidRDefault="00432075" w:rsidP="00432075">
            <w:pPr>
              <w:keepNext/>
              <w:overflowPunct w:val="0"/>
              <w:autoSpaceDE w:val="0"/>
              <w:autoSpaceDN w:val="0"/>
              <w:adjustRightInd w:val="0"/>
              <w:ind w:left="597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sz w:val="18"/>
                <w:szCs w:val="18"/>
                <w:lang w:val="es-ES_tradnl" w:eastAsia="es-CL"/>
              </w:rPr>
            </w:pPr>
          </w:p>
          <w:p w14:paraId="2E32FF98" w14:textId="13144203" w:rsidR="00DF45D6" w:rsidRPr="00DF45D6" w:rsidRDefault="00DF45D6" w:rsidP="00432075">
            <w:pPr>
              <w:keepNext/>
              <w:tabs>
                <w:tab w:val="left" w:pos="567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sz w:val="18"/>
                <w:szCs w:val="18"/>
                <w:lang w:val="es-ES_tradnl" w:eastAsia="es-CL"/>
              </w:rPr>
            </w:pPr>
            <w:r w:rsidRPr="00DF45D6">
              <w:rPr>
                <w:rFonts w:ascii="Arial" w:eastAsia="Times New Roman" w:hAnsi="Arial" w:cs="Arial"/>
                <w:b/>
                <w:sz w:val="18"/>
                <w:szCs w:val="18"/>
                <w:lang w:val="es-ES_tradnl" w:eastAsia="es-CL"/>
              </w:rPr>
              <w:t>La toma de decisión.</w:t>
            </w:r>
          </w:p>
          <w:p w14:paraId="75843DD6" w14:textId="77777777" w:rsidR="00DF45D6" w:rsidRPr="00DF45D6" w:rsidRDefault="00DF45D6" w:rsidP="00DF45D6">
            <w:pPr>
              <w:tabs>
                <w:tab w:val="num" w:pos="880"/>
              </w:tabs>
              <w:overflowPunct w:val="0"/>
              <w:autoSpaceDE w:val="0"/>
              <w:autoSpaceDN w:val="0"/>
              <w:adjustRightInd w:val="0"/>
              <w:ind w:left="597" w:hanging="307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ES_tradnl" w:eastAsia="es-CL"/>
              </w:rPr>
            </w:pPr>
          </w:p>
          <w:p w14:paraId="6D452FDA" w14:textId="77777777" w:rsidR="00DF45D6" w:rsidRDefault="00DF45D6" w:rsidP="00DF45D6">
            <w:pPr>
              <w:keepNext/>
              <w:numPr>
                <w:ilvl w:val="6"/>
                <w:numId w:val="21"/>
              </w:numPr>
              <w:tabs>
                <w:tab w:val="left" w:pos="567"/>
                <w:tab w:val="num" w:pos="880"/>
                <w:tab w:val="left" w:pos="1134"/>
              </w:tabs>
              <w:overflowPunct w:val="0"/>
              <w:autoSpaceDE w:val="0"/>
              <w:autoSpaceDN w:val="0"/>
              <w:adjustRightInd w:val="0"/>
              <w:ind w:left="597" w:hanging="307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DF45D6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Método de prueba de conveniencia, factibilidad y aceptabilidad.</w:t>
            </w:r>
          </w:p>
          <w:p w14:paraId="3E508722" w14:textId="77777777" w:rsidR="00DF45D6" w:rsidRPr="00DF45D6" w:rsidRDefault="00DF45D6" w:rsidP="00DF45D6">
            <w:pPr>
              <w:keepNext/>
              <w:tabs>
                <w:tab w:val="left" w:pos="567"/>
                <w:tab w:val="left" w:pos="1134"/>
                <w:tab w:val="num" w:pos="2268"/>
              </w:tabs>
              <w:overflowPunct w:val="0"/>
              <w:autoSpaceDE w:val="0"/>
              <w:autoSpaceDN w:val="0"/>
              <w:adjustRightInd w:val="0"/>
              <w:ind w:left="597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</w:p>
          <w:p w14:paraId="69530ABA" w14:textId="77777777" w:rsidR="00746D55" w:rsidRPr="00691D40" w:rsidRDefault="00DF45D6" w:rsidP="00746D55">
            <w:pPr>
              <w:keepNext/>
              <w:numPr>
                <w:ilvl w:val="6"/>
                <w:numId w:val="21"/>
              </w:numPr>
              <w:tabs>
                <w:tab w:val="left" w:pos="578"/>
                <w:tab w:val="num" w:pos="880"/>
                <w:tab w:val="left" w:pos="1134"/>
              </w:tabs>
              <w:overflowPunct w:val="0"/>
              <w:autoSpaceDE w:val="0"/>
              <w:autoSpaceDN w:val="0"/>
              <w:adjustRightInd w:val="0"/>
              <w:ind w:left="597" w:hanging="307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24"/>
                <w:szCs w:val="24"/>
                <w:lang w:val="es-CL" w:eastAsia="es-CL"/>
              </w:rPr>
            </w:pPr>
            <w:r w:rsidRPr="00DF45D6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Método de matriz de decisión</w:t>
            </w:r>
            <w:r w:rsidRPr="00DF45D6">
              <w:rPr>
                <w:rFonts w:ascii="Arial" w:eastAsia="Times New Roman" w:hAnsi="Arial" w:cs="Arial"/>
                <w:noProof/>
                <w:sz w:val="24"/>
                <w:szCs w:val="24"/>
                <w:lang w:val="es-CL" w:eastAsia="es-CL"/>
              </w:rPr>
              <w:t>.</w:t>
            </w:r>
          </w:p>
          <w:p w14:paraId="7E44E642" w14:textId="742AB4E0" w:rsidR="00691D40" w:rsidRPr="00691D40" w:rsidRDefault="00691D40" w:rsidP="00691D40">
            <w:pPr>
              <w:rPr>
                <w:rFonts w:ascii="Arial" w:eastAsia="Times New Roman" w:hAnsi="Arial" w:cs="Arial"/>
                <w:sz w:val="24"/>
                <w:szCs w:val="24"/>
                <w:lang w:val="es-CL" w:eastAsia="es-CL"/>
              </w:rPr>
            </w:pPr>
          </w:p>
        </w:tc>
        <w:tc>
          <w:tcPr>
            <w:tcW w:w="3402" w:type="dxa"/>
            <w:vMerge w:val="restart"/>
          </w:tcPr>
          <w:p w14:paraId="34427AB9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56AD1B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1DFC306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97E0179" w14:textId="010CFE48" w:rsidR="00DF45D6" w:rsidRPr="00A83260" w:rsidRDefault="00DF45D6" w:rsidP="00DF45D6">
            <w:pPr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1.- Identifica alternativas de decisión, en base a la metodología</w:t>
            </w:r>
            <w:r w:rsidR="00E25BBF">
              <w:rPr>
                <w:rFonts w:ascii="Arial" w:hAnsi="Arial" w:cs="Arial"/>
                <w:bCs/>
                <w:sz w:val="18"/>
                <w:szCs w:val="18"/>
              </w:rPr>
              <w:t xml:space="preserve"> sobre esta temática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</w:p>
          <w:p w14:paraId="020B61A4" w14:textId="77777777" w:rsidR="00DF45D6" w:rsidRPr="00A83260" w:rsidRDefault="00DF45D6" w:rsidP="00DF45D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2A30408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281472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54A522FE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E3C5259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4B3005A2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0335918" w14:textId="77777777" w:rsidR="00DF45D6" w:rsidRPr="000A3B93" w:rsidRDefault="00DF45D6" w:rsidP="000A3B93">
            <w:pPr>
              <w:pStyle w:val="Prrafodelista"/>
              <w:numPr>
                <w:ilvl w:val="0"/>
                <w:numId w:val="44"/>
              </w:num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>Prueba escrita sumativa de respuesta combinada.</w:t>
            </w:r>
          </w:p>
          <w:p w14:paraId="351BBEB1" w14:textId="77777777" w:rsidR="00746D55" w:rsidRDefault="00746D55" w:rsidP="000A3B93">
            <w:pPr>
              <w:ind w:left="346" w:hanging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5DE112A" w14:textId="3FC87B34" w:rsidR="000A3B93" w:rsidRPr="000A3B93" w:rsidRDefault="000A3B93" w:rsidP="000A3B93">
            <w:pPr>
              <w:pStyle w:val="Prrafodelista"/>
              <w:numPr>
                <w:ilvl w:val="0"/>
                <w:numId w:val="44"/>
              </w:numPr>
              <w:ind w:left="346" w:hanging="284"/>
              <w:rPr>
                <w:rFonts w:ascii="Arial" w:hAnsi="Arial" w:cs="Arial"/>
                <w:bCs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bCs/>
                <w:sz w:val="20"/>
                <w:szCs w:val="20"/>
                <w:lang w:val="es-CL"/>
              </w:rPr>
              <w:t>Tabla de especificaciones.</w:t>
            </w:r>
          </w:p>
          <w:p w14:paraId="046F6D7D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1C7F814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14:paraId="2F84DC6D" w14:textId="77777777" w:rsidR="00746D55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7090E2D" w14:textId="1969E4A8" w:rsidR="00746D55" w:rsidRPr="0059776E" w:rsidRDefault="00DF45D6" w:rsidP="00746D55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17m</w:t>
            </w:r>
            <w:r w:rsidR="00746D55"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a semana</w:t>
            </w:r>
          </w:p>
          <w:p w14:paraId="5171A040" w14:textId="77777777" w:rsidR="00746D55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F1D912B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C56D0E5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998DCD3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85C596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9DE9A9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746D55" w14:paraId="33435FFA" w14:textId="77777777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6239440D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49F488F4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BDFFEB" w14:textId="54CB9A33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59BB0686" w14:textId="77777777" w:rsidR="00691D40" w:rsidRDefault="00691D40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06790AA" w14:textId="6CB0D732" w:rsidR="00691D40" w:rsidRPr="00691D40" w:rsidRDefault="00691D40" w:rsidP="00691D40">
            <w:pPr>
              <w:rPr>
                <w:rFonts w:ascii="Arial" w:hAnsi="Arial" w:cs="Arial"/>
                <w:bCs/>
                <w:sz w:val="18"/>
                <w:szCs w:val="18"/>
                <w:lang w:val="es-MX"/>
              </w:rPr>
            </w:pPr>
            <w:r w:rsidRPr="00691D40">
              <w:rPr>
                <w:rFonts w:ascii="Arial" w:hAnsi="Arial" w:cs="Arial"/>
                <w:bCs/>
                <w:sz w:val="18"/>
                <w:szCs w:val="18"/>
                <w:lang w:val="es-MX"/>
              </w:rPr>
              <w:t>Elaborar metodología de decisión.</w:t>
            </w:r>
          </w:p>
          <w:p w14:paraId="5D90CAE1" w14:textId="77777777" w:rsidR="00691D40" w:rsidRPr="00DF45D6" w:rsidRDefault="00691D40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10F877A" w14:textId="77777777"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14:paraId="7BCD3A7F" w14:textId="77777777" w:rsidR="00746D55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0B4A0F8E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0F917D60" w14:textId="77777777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3AC5C5CC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504203FE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F9FFBCC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078B7065" w14:textId="77777777" w:rsidR="00746D55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B637769" w14:textId="77777777" w:rsidR="00746D55" w:rsidRPr="000D7089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01E8AAC6" w14:textId="77777777" w:rsidR="00746D55" w:rsidRPr="00DE0E70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5EC272D" w14:textId="49EF23C4" w:rsidR="00746D55" w:rsidRPr="00DE0E70" w:rsidRDefault="00746D55" w:rsidP="00432075">
            <w:pPr>
              <w:pStyle w:val="Prrafodelista"/>
              <w:numPr>
                <w:ilvl w:val="0"/>
                <w:numId w:val="25"/>
              </w:numPr>
              <w:ind w:left="290" w:hanging="29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DF45D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14:paraId="5FA7BA7F" w14:textId="77777777" w:rsidR="00746D55" w:rsidRPr="00DE0E70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40AA801D" w14:textId="34F761DD" w:rsidR="00746D55" w:rsidRPr="00DE0E70" w:rsidRDefault="00746D55" w:rsidP="00432075">
            <w:pPr>
              <w:pStyle w:val="Prrafodelista"/>
              <w:numPr>
                <w:ilvl w:val="0"/>
                <w:numId w:val="25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DF45D6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DF45D6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6801BA8A" w14:textId="77777777"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55E3074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9759055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E2EDD94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6F7424C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B714AE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8A14475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DCC0FE6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488ACAC3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5B8379E1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5DE79ACE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192ACA86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19A8298F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634F133C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6BA1DF27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45F4F506" w14:textId="77777777" w:rsidR="00691D40" w:rsidRDefault="00691D40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98E1C54" w14:textId="77777777" w:rsidR="00691D40" w:rsidRDefault="00691D40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063E6301" w14:textId="77777777" w:rsidR="00691D40" w:rsidRDefault="00691D40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2CBE5BA5" w14:textId="77777777" w:rsidR="00691D40" w:rsidRDefault="00691D40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3BFACCC3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746D55" w14:paraId="28FE44C9" w14:textId="77777777" w:rsidTr="00746D55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1F8E1668" w14:textId="77777777" w:rsidR="00746D55" w:rsidRPr="00691D40" w:rsidRDefault="00746D55" w:rsidP="00C45E31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="00C45E31" w:rsidRPr="00691D40">
              <w:rPr>
                <w:rFonts w:ascii="Arial" w:hAnsi="Arial" w:cs="Arial"/>
                <w:b/>
                <w:sz w:val="24"/>
                <w:szCs w:val="24"/>
                <w:lang w:val="es-MX"/>
              </w:rPr>
              <w:t>LIDERAZGOS QUE GANAN LA GUERRA O SUPERAN LA ADVERSIDAD</w:t>
            </w:r>
          </w:p>
        </w:tc>
      </w:tr>
      <w:tr w:rsidR="00746D55" w14:paraId="68C8A510" w14:textId="77777777" w:rsidTr="00746D55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3DA1A4EB" w14:textId="77777777"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7D40934D" w14:textId="77777777" w:rsidR="00746D55" w:rsidRPr="00691D40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315FD933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451C467B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5B83E9FF" w14:textId="77777777" w:rsidTr="00746D55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471427B" w14:textId="77777777"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38106990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8AE7CF8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8FD3720" w14:textId="77777777" w:rsidR="00746D55" w:rsidRPr="00691D40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753871DB" w14:textId="77777777" w:rsidR="00746D55" w:rsidRPr="00691D40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1174D759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4A761D51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304F77CE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73B3E955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0B575E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2383CB" w14:textId="77777777" w:rsidR="00746D55" w:rsidRPr="006F09F2" w:rsidRDefault="00746D55" w:rsidP="00746D55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32B339D4" w14:textId="77777777" w:rsidTr="00746D55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6EB4C103" w14:textId="77777777" w:rsidR="00746D55" w:rsidRPr="006F09F2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275D8714" w14:textId="77777777" w:rsidR="00746D55" w:rsidRPr="00F5252A" w:rsidRDefault="00057A27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08</w:t>
            </w:r>
          </w:p>
        </w:tc>
        <w:tc>
          <w:tcPr>
            <w:tcW w:w="1034" w:type="dxa"/>
          </w:tcPr>
          <w:p w14:paraId="4A13CED3" w14:textId="77777777"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057A27">
              <w:rPr>
                <w:rFonts w:ascii="Arial" w:hAnsi="Arial" w:cs="Arial"/>
                <w:b/>
                <w:sz w:val="20"/>
                <w:szCs w:val="20"/>
                <w:lang w:val="es-CL"/>
              </w:rPr>
              <w:t>4</w:t>
            </w:r>
          </w:p>
        </w:tc>
        <w:tc>
          <w:tcPr>
            <w:tcW w:w="1167" w:type="dxa"/>
          </w:tcPr>
          <w:p w14:paraId="74F25635" w14:textId="77777777" w:rsidR="00746D55" w:rsidRPr="00691D4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  <w:r w:rsidR="00057A27"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0</w:t>
            </w:r>
          </w:p>
        </w:tc>
        <w:tc>
          <w:tcPr>
            <w:tcW w:w="903" w:type="dxa"/>
          </w:tcPr>
          <w:p w14:paraId="0FE21C21" w14:textId="77777777" w:rsidR="00746D55" w:rsidRPr="00691D4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057A27"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2</w:t>
            </w:r>
          </w:p>
        </w:tc>
        <w:tc>
          <w:tcPr>
            <w:tcW w:w="1104" w:type="dxa"/>
          </w:tcPr>
          <w:p w14:paraId="705DCE9D" w14:textId="77777777" w:rsidR="00746D55" w:rsidRPr="00F5252A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59CC58D1" w14:textId="77777777"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0F782677" w14:textId="77777777" w:rsidR="00746D55" w:rsidRPr="00EB651E" w:rsidRDefault="00746D55" w:rsidP="00746D55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0F686339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  <w:lang w:val="es-CL"/>
              </w:rPr>
            </w:pPr>
          </w:p>
        </w:tc>
      </w:tr>
      <w:tr w:rsidR="00746D55" w14:paraId="40EBA6FF" w14:textId="77777777" w:rsidTr="00746D55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20BE55BB" w14:textId="77777777" w:rsidR="00746D55" w:rsidRPr="00691D40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13036E"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U.A.</w:t>
            </w:r>
            <w:r w:rsidR="00271AA3"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contribuye al o los RdA N°1, 2 y 3.</w:t>
            </w:r>
          </w:p>
        </w:tc>
      </w:tr>
    </w:tbl>
    <w:p w14:paraId="2B726A17" w14:textId="77777777" w:rsidR="00746D55" w:rsidRPr="00E07FE0" w:rsidRDefault="00746D55" w:rsidP="00746D55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746D55" w14:paraId="1C58EC7F" w14:textId="77777777" w:rsidTr="00746D55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5F5CCBF2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0608E9B8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EFAF36A" w14:textId="77777777" w:rsidR="00746D55" w:rsidRPr="00E07FE0" w:rsidRDefault="00746D55" w:rsidP="00746D5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746D55" w14:paraId="5BD4F56B" w14:textId="77777777" w:rsidTr="00746D55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50C1F24D" w14:textId="77777777" w:rsidR="00863B18" w:rsidRDefault="00863B18" w:rsidP="00863B18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1791D013" w14:textId="0D9964F0" w:rsidR="00863B18" w:rsidRPr="00863B18" w:rsidRDefault="00863B18" w:rsidP="00863B18">
            <w:pPr>
              <w:pStyle w:val="Prrafodelista"/>
              <w:numPr>
                <w:ilvl w:val="0"/>
                <w:numId w:val="32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Realizar clase expositiva – participativa sobre 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acontecimientos navales relacionado con el mando y liderazgo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para sintetizar en un hecho los conceptos desarrollados.</w:t>
            </w:r>
          </w:p>
          <w:p w14:paraId="4FE82392" w14:textId="77777777" w:rsidR="00863B18" w:rsidRPr="00880284" w:rsidRDefault="00863B18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1A5B8F2" w14:textId="36DA5377" w:rsidR="00746D55" w:rsidRPr="00863B18" w:rsidRDefault="00863B18" w:rsidP="00863B18">
            <w:pPr>
              <w:pStyle w:val="Prrafodelista"/>
              <w:numPr>
                <w:ilvl w:val="0"/>
                <w:numId w:val="32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Usar multimedia relacionado con 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aspectos de liderazgo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para contextualizar las ideas planteadas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7F243E8C" w14:textId="77777777" w:rsidR="00863B18" w:rsidRDefault="00863B18" w:rsidP="00863B18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7FB3F1C" w14:textId="6FF6D70F" w:rsidR="00863B18" w:rsidRPr="00863B18" w:rsidRDefault="00863B18" w:rsidP="00863B18">
            <w:pPr>
              <w:pStyle w:val="Prrafodelista"/>
              <w:numPr>
                <w:ilvl w:val="0"/>
                <w:numId w:val="32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Elaborar e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>xposiciones orales por parte de los alumnos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,</w:t>
            </w:r>
            <w:r w:rsidRPr="00863B18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con el objetivo de contextualizar las ideas planteadas.</w:t>
            </w:r>
          </w:p>
          <w:p w14:paraId="29E0BB5B" w14:textId="77777777" w:rsidR="00863B18" w:rsidRDefault="00863B18" w:rsidP="00863B18">
            <w:pPr>
              <w:ind w:left="306" w:hanging="284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20261A" w14:textId="77777777" w:rsidR="00863B18" w:rsidRPr="00F5252A" w:rsidRDefault="00863B18" w:rsidP="00863B18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DB4CF77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87E0E0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3CAABBE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12B84F8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D98FC21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10D5641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7B2D467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8B569F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86FE7C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3DDA407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EA773D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5ED18B4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33D99E6A" w14:textId="77777777" w:rsidR="00746D55" w:rsidRDefault="00746D55" w:rsidP="00691D40">
            <w:pPr>
              <w:ind w:left="6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726749A" w14:textId="77777777" w:rsidR="00432075" w:rsidRPr="002810D4" w:rsidRDefault="00432075" w:rsidP="0043207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810D4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1A18AB72" w14:textId="77777777" w:rsidR="00432075" w:rsidRDefault="00432075" w:rsidP="00432075">
            <w:pPr>
              <w:keepNext/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25F84185" w14:textId="395F5A51" w:rsidR="00691D40" w:rsidRPr="00691D40" w:rsidRDefault="00691D40" w:rsidP="00432075">
            <w:pPr>
              <w:keepNext/>
              <w:numPr>
                <w:ilvl w:val="3"/>
                <w:numId w:val="22"/>
              </w:numPr>
              <w:tabs>
                <w:tab w:val="clear" w:pos="1701"/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691D40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El hundimiento de la M/N Porvenir I.</w:t>
            </w:r>
          </w:p>
          <w:p w14:paraId="6A0F4726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Toma de decisión.</w:t>
            </w:r>
          </w:p>
          <w:p w14:paraId="67297A4F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Valor.</w:t>
            </w:r>
          </w:p>
          <w:p w14:paraId="3D460C0E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Ejemplo</w:t>
            </w:r>
          </w:p>
          <w:p w14:paraId="43494961" w14:textId="77777777" w:rsidR="00691D40" w:rsidRPr="00691D40" w:rsidRDefault="00691D40" w:rsidP="00432075">
            <w:p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s-CL" w:eastAsia="es-CL"/>
              </w:rPr>
            </w:pPr>
          </w:p>
          <w:p w14:paraId="6D90F556" w14:textId="77777777" w:rsidR="00691D40" w:rsidRPr="00691D40" w:rsidRDefault="00691D40" w:rsidP="00432075">
            <w:pPr>
              <w:keepNext/>
              <w:numPr>
                <w:ilvl w:val="3"/>
                <w:numId w:val="22"/>
              </w:numPr>
              <w:tabs>
                <w:tab w:val="clear" w:pos="1701"/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691D40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El Accidente de la Janequeo.</w:t>
            </w:r>
          </w:p>
          <w:p w14:paraId="218CBF4D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El valor.</w:t>
            </w:r>
          </w:p>
          <w:p w14:paraId="2F93B7D4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La responsabilidad del mando.</w:t>
            </w:r>
          </w:p>
          <w:p w14:paraId="51000519" w14:textId="77777777" w:rsidR="00691D40" w:rsidRPr="00691D40" w:rsidRDefault="00691D40" w:rsidP="00432075">
            <w:p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s-CL" w:eastAsia="es-CL"/>
              </w:rPr>
            </w:pPr>
          </w:p>
          <w:p w14:paraId="08D07C0F" w14:textId="77777777" w:rsidR="00691D40" w:rsidRPr="00691D40" w:rsidRDefault="00691D40" w:rsidP="00432075">
            <w:pPr>
              <w:keepNext/>
              <w:numPr>
                <w:ilvl w:val="3"/>
                <w:numId w:val="22"/>
              </w:numPr>
              <w:tabs>
                <w:tab w:val="clear" w:pos="1701"/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691D40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La crisis de 1931.</w:t>
            </w:r>
          </w:p>
          <w:p w14:paraId="014F0CB7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La comunicación</w:t>
            </w:r>
          </w:p>
          <w:p w14:paraId="50A77E47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El ejemplo.</w:t>
            </w:r>
          </w:p>
          <w:p w14:paraId="44A453AB" w14:textId="77777777" w:rsidR="00691D40" w:rsidRPr="00691D40" w:rsidRDefault="00691D40" w:rsidP="00432075">
            <w:p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textAlignment w:val="baseline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s-CL" w:eastAsia="es-CL"/>
              </w:rPr>
            </w:pPr>
          </w:p>
          <w:p w14:paraId="6F2A9F4F" w14:textId="77777777" w:rsidR="00691D40" w:rsidRPr="00691D40" w:rsidRDefault="00691D40" w:rsidP="00432075">
            <w:pPr>
              <w:keepNext/>
              <w:numPr>
                <w:ilvl w:val="3"/>
                <w:numId w:val="22"/>
              </w:numPr>
              <w:tabs>
                <w:tab w:val="clear" w:pos="1701"/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691D40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El caso Schackleton.</w:t>
            </w:r>
          </w:p>
          <w:p w14:paraId="029F726F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La toma de decisión.</w:t>
            </w:r>
          </w:p>
          <w:p w14:paraId="39F5ABF2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El ejemplo.</w:t>
            </w:r>
          </w:p>
          <w:p w14:paraId="20D22F6C" w14:textId="77777777" w:rsidR="00691D40" w:rsidRPr="00691D40" w:rsidRDefault="00691D40" w:rsidP="00432075">
            <w:pPr>
              <w:keepNext/>
              <w:numPr>
                <w:ilvl w:val="6"/>
                <w:numId w:val="22"/>
              </w:numPr>
              <w:tabs>
                <w:tab w:val="num" w:pos="574"/>
              </w:tabs>
              <w:overflowPunct w:val="0"/>
              <w:autoSpaceDE w:val="0"/>
              <w:autoSpaceDN w:val="0"/>
              <w:adjustRightInd w:val="0"/>
              <w:ind w:left="432" w:hanging="14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</w:pPr>
            <w:r w:rsidRPr="00691D40">
              <w:rPr>
                <w:rFonts w:ascii="Arial" w:eastAsia="Times New Roman" w:hAnsi="Arial" w:cs="Arial"/>
                <w:bCs/>
                <w:noProof/>
                <w:sz w:val="18"/>
                <w:szCs w:val="18"/>
                <w:lang w:val="es-CL" w:eastAsia="es-CL"/>
              </w:rPr>
              <w:t>El rescate del Piloto Pardo.</w:t>
            </w:r>
          </w:p>
          <w:p w14:paraId="7FBD12EC" w14:textId="77777777" w:rsidR="00746D55" w:rsidRDefault="00746D55" w:rsidP="00691D40">
            <w:pPr>
              <w:ind w:left="67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138BD1C3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5FADA3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3392488C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887DFC8" w14:textId="1132B9FD" w:rsidR="00863B18" w:rsidRPr="00863B18" w:rsidRDefault="00863B18" w:rsidP="00863B18">
            <w:pPr>
              <w:pStyle w:val="Prrafodelista"/>
              <w:numPr>
                <w:ilvl w:val="0"/>
                <w:numId w:val="36"/>
              </w:numPr>
              <w:ind w:left="346" w:hanging="284"/>
              <w:rPr>
                <w:rFonts w:ascii="Arial" w:hAnsi="Arial" w:cs="Arial"/>
                <w:bCs/>
                <w:sz w:val="18"/>
                <w:szCs w:val="18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</w:rPr>
              <w:t xml:space="preserve">Expone ideas </w:t>
            </w:r>
            <w:r w:rsidRPr="00863B18">
              <w:rPr>
                <w:rFonts w:ascii="Arial" w:hAnsi="Arial" w:cs="Arial"/>
                <w:bCs/>
                <w:sz w:val="18"/>
                <w:szCs w:val="18"/>
              </w:rPr>
              <w:t>de mando y liderazgo, en base a casos planteados</w:t>
            </w:r>
            <w:r w:rsidRPr="00863B1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3FA0DDD0" w14:textId="77777777" w:rsidR="00863B18" w:rsidRPr="00A83260" w:rsidRDefault="00863B18" w:rsidP="00863B18">
            <w:pPr>
              <w:ind w:left="346" w:hanging="284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96A4C75" w14:textId="28BE9559" w:rsidR="00863B18" w:rsidRPr="00863B18" w:rsidRDefault="00863B18" w:rsidP="00863B18">
            <w:pPr>
              <w:pStyle w:val="Prrafodelista"/>
              <w:numPr>
                <w:ilvl w:val="0"/>
                <w:numId w:val="36"/>
              </w:numPr>
              <w:ind w:left="346" w:hanging="284"/>
              <w:rPr>
                <w:rFonts w:ascii="Arial" w:hAnsi="Arial" w:cs="Arial"/>
                <w:bCs/>
                <w:sz w:val="18"/>
                <w:szCs w:val="18"/>
              </w:rPr>
            </w:pPr>
            <w:r w:rsidRPr="00863B18">
              <w:rPr>
                <w:rFonts w:ascii="Arial" w:hAnsi="Arial" w:cs="Arial"/>
                <w:bCs/>
                <w:sz w:val="18"/>
                <w:szCs w:val="18"/>
              </w:rPr>
              <w:t xml:space="preserve">Debate sobre los diferentes </w:t>
            </w:r>
            <w:r w:rsidRPr="00863B18">
              <w:rPr>
                <w:rFonts w:ascii="Arial" w:hAnsi="Arial" w:cs="Arial"/>
                <w:bCs/>
                <w:sz w:val="18"/>
                <w:szCs w:val="18"/>
              </w:rPr>
              <w:t>hechos navales reales</w:t>
            </w:r>
            <w:r w:rsidR="00E25BBF">
              <w:rPr>
                <w:rFonts w:ascii="Arial" w:hAnsi="Arial" w:cs="Arial"/>
                <w:bCs/>
                <w:sz w:val="18"/>
                <w:szCs w:val="18"/>
              </w:rPr>
              <w:t xml:space="preserve"> en base a la normativa institucional</w:t>
            </w:r>
            <w:r w:rsidRPr="00863B18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  <w:p w14:paraId="2F37445C" w14:textId="1AB15434" w:rsidR="00746D55" w:rsidRPr="00060B47" w:rsidRDefault="00746D55" w:rsidP="00746D55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6463D08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FA06446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733C1BF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279CA104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CA3978A" w14:textId="28D2CE73" w:rsidR="00A07AA0" w:rsidRPr="000A3B93" w:rsidRDefault="00A07AA0" w:rsidP="000A3B93">
            <w:pPr>
              <w:pStyle w:val="Prrafodelista"/>
              <w:numPr>
                <w:ilvl w:val="0"/>
                <w:numId w:val="43"/>
              </w:numPr>
              <w:ind w:left="487" w:hanging="425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>Prueba escrita sumativa de respuesta combinada.</w:t>
            </w:r>
          </w:p>
          <w:p w14:paraId="5B8EBD41" w14:textId="77777777" w:rsidR="000A3B93" w:rsidRDefault="000A3B93" w:rsidP="000A3B93">
            <w:pPr>
              <w:ind w:left="487" w:hanging="425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16EAB633" w14:textId="7A97AC83" w:rsidR="000A3B93" w:rsidRPr="000A3B93" w:rsidRDefault="000A3B93" w:rsidP="000A3B93">
            <w:pPr>
              <w:pStyle w:val="Prrafodelista"/>
              <w:numPr>
                <w:ilvl w:val="0"/>
                <w:numId w:val="43"/>
              </w:numPr>
              <w:ind w:left="487" w:hanging="425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>Tabla de especificaciones.</w:t>
            </w:r>
          </w:p>
          <w:p w14:paraId="3ED9EE1F" w14:textId="5AF98390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990E2AB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65497EE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6556F30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14:paraId="1697433B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3FAEA27" w14:textId="227199BE" w:rsidR="00746D55" w:rsidRPr="0059776E" w:rsidRDefault="00691D40" w:rsidP="00746D55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20v</w:t>
            </w:r>
            <w:r w:rsidR="00746D55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a</w:t>
            </w:r>
            <w:r w:rsidR="00746D55"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 xml:space="preserve"> semana</w:t>
            </w:r>
          </w:p>
          <w:p w14:paraId="0BF5AB18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AB171C9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4672375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3C80782" w14:textId="77777777" w:rsidR="00746D55" w:rsidRPr="00060B47" w:rsidRDefault="00746D55" w:rsidP="00746D55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746D55" w14:paraId="459DDEF8" w14:textId="77777777" w:rsidTr="00746D55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13D7F8FE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5F77EA0F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5B2DB9" w14:textId="3317327C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  <w:r w:rsidR="00A07AA0">
              <w:rPr>
                <w:rFonts w:ascii="Arial" w:hAnsi="Arial" w:cs="Arial"/>
                <w:b/>
                <w:sz w:val="18"/>
                <w:szCs w:val="18"/>
                <w:lang w:val="es-CL"/>
              </w:rPr>
              <w:t>)</w:t>
            </w:r>
          </w:p>
          <w:p w14:paraId="27EEF217" w14:textId="77777777" w:rsidR="00A07AA0" w:rsidRDefault="00A07AA0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D3FC0C0" w14:textId="77777777" w:rsidR="00A07AA0" w:rsidRPr="00880284" w:rsidRDefault="00A07AA0" w:rsidP="00A07AA0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 de ideas.</w:t>
            </w:r>
          </w:p>
          <w:p w14:paraId="11D27C24" w14:textId="77777777" w:rsidR="00A07AA0" w:rsidRPr="00880284" w:rsidRDefault="00A07AA0" w:rsidP="00A07AA0">
            <w:pPr>
              <w:pStyle w:val="Prrafodelista"/>
              <w:ind w:left="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2F12441" w14:textId="77777777" w:rsidR="00A07AA0" w:rsidRPr="00880284" w:rsidRDefault="00A07AA0" w:rsidP="00A07AA0">
            <w:pPr>
              <w:pStyle w:val="Prrafodelista"/>
              <w:ind w:left="510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808ADC7" w14:textId="4FFF6ECD" w:rsidR="00A07AA0" w:rsidRPr="002810D4" w:rsidRDefault="00A07AA0" w:rsidP="00A07AA0">
            <w:pPr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880284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Identificación de ideas fuerzas</w:t>
            </w: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2BB377AB" w14:textId="77777777" w:rsidR="00A07AA0" w:rsidRDefault="00A07AA0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2F5D7BE" w14:textId="77777777"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14:paraId="1499A5EE" w14:textId="1DCEA136" w:rsidR="00746D55" w:rsidRPr="00694F58" w:rsidRDefault="00746D55" w:rsidP="00691D40">
            <w:pPr>
              <w:pStyle w:val="Prrafodelista"/>
              <w:ind w:left="912"/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  <w:p w14:paraId="657F5108" w14:textId="77777777" w:rsidR="00746D55" w:rsidRPr="00CE54A4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14:paraId="60549B3D" w14:textId="77777777" w:rsidR="00746D55" w:rsidRDefault="00746D55" w:rsidP="00746D55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14:paraId="28D44C40" w14:textId="77777777" w:rsidR="00746D55" w:rsidRDefault="00746D55" w:rsidP="00746D55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737E0BF6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746D55" w14:paraId="5C11896A" w14:textId="77777777" w:rsidTr="00746D55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547F9AA5" w14:textId="77777777" w:rsidR="00746D55" w:rsidRDefault="00746D55" w:rsidP="00746D55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3E5CA1E1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BB0AD6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5C9B5BE7" w14:textId="77777777" w:rsidR="00746D55" w:rsidRDefault="00746D55" w:rsidP="00746D55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21948C" w14:textId="77777777" w:rsidR="00746D55" w:rsidRPr="000D7089" w:rsidRDefault="00746D55" w:rsidP="00746D55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564C915B" w14:textId="77777777" w:rsidR="00746D55" w:rsidRPr="00DE0E70" w:rsidRDefault="00746D55" w:rsidP="00746D55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71295F" w14:textId="12032F39" w:rsidR="00746D55" w:rsidRPr="00432075" w:rsidRDefault="00432075" w:rsidP="00432075">
            <w:pPr>
              <w:ind w:left="290" w:hanging="29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2. </w:t>
            </w:r>
            <w:r w:rsidR="00746D55" w:rsidRPr="00432075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691D40" w:rsidRPr="0043207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="00746D55" w:rsidRPr="00432075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691D40" w:rsidRPr="0043207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="00746D55" w:rsidRPr="00432075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14:paraId="5A4D0F21" w14:textId="77777777" w:rsidR="00746D55" w:rsidRPr="00DE0E70" w:rsidRDefault="00746D55" w:rsidP="00746D55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594A5B39" w14:textId="4E39489A" w:rsidR="00746D55" w:rsidRPr="00432075" w:rsidRDefault="00746D55" w:rsidP="00432075">
            <w:pPr>
              <w:pStyle w:val="Prrafodelista"/>
              <w:numPr>
                <w:ilvl w:val="6"/>
                <w:numId w:val="21"/>
              </w:numPr>
              <w:ind w:left="290" w:hanging="290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432075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691D40" w:rsidRPr="00432075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432075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691D40" w:rsidRPr="00432075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432075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149A8BAD" w14:textId="77777777" w:rsidR="00746D55" w:rsidRPr="005D4270" w:rsidRDefault="00746D55" w:rsidP="00746D55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7ED29E4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6CD297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9D7BEA0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B8DCD0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2FBE57E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49FC2A8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FFB5D22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7930B15F" w14:textId="77777777" w:rsidR="00746D55" w:rsidRDefault="00746D55" w:rsidP="00746D55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27D183BF" w14:textId="77777777" w:rsidR="00746D55" w:rsidRDefault="00746D55" w:rsidP="00746D55">
      <w:pPr>
        <w:rPr>
          <w:rFonts w:ascii="Arial" w:hAnsi="Arial" w:cs="Arial"/>
          <w:b/>
          <w:sz w:val="18"/>
          <w:szCs w:val="18"/>
          <w:lang w:val="es-CL"/>
        </w:rPr>
      </w:pPr>
    </w:p>
    <w:p w14:paraId="2BB800DE" w14:textId="77777777" w:rsidR="00746D55" w:rsidRPr="00746D55" w:rsidRDefault="00746D55" w:rsidP="00E26124">
      <w:pPr>
        <w:jc w:val="center"/>
        <w:rPr>
          <w:b/>
          <w:bCs/>
          <w:sz w:val="28"/>
          <w:lang w:val="es-CL"/>
        </w:rPr>
      </w:pPr>
    </w:p>
    <w:p w14:paraId="4D060D41" w14:textId="77777777" w:rsidR="00746D55" w:rsidRDefault="00746D55" w:rsidP="00E26124">
      <w:pPr>
        <w:jc w:val="center"/>
        <w:rPr>
          <w:b/>
          <w:bCs/>
          <w:sz w:val="28"/>
        </w:rPr>
      </w:pPr>
    </w:p>
    <w:p w14:paraId="7C3750D3" w14:textId="77777777" w:rsidR="00746D55" w:rsidRDefault="00746D55" w:rsidP="00E26124">
      <w:pPr>
        <w:jc w:val="center"/>
        <w:rPr>
          <w:b/>
          <w:bCs/>
          <w:sz w:val="28"/>
        </w:rPr>
      </w:pPr>
    </w:p>
    <w:p w14:paraId="7124A32A" w14:textId="77777777" w:rsidR="00746D55" w:rsidRDefault="00746D55" w:rsidP="00E26124">
      <w:pPr>
        <w:jc w:val="center"/>
        <w:rPr>
          <w:b/>
          <w:bCs/>
          <w:sz w:val="28"/>
        </w:rPr>
      </w:pPr>
    </w:p>
    <w:p w14:paraId="25946D7B" w14:textId="77777777" w:rsidR="00463F98" w:rsidRDefault="00463F98" w:rsidP="00E26124">
      <w:pPr>
        <w:jc w:val="center"/>
        <w:rPr>
          <w:b/>
          <w:bCs/>
          <w:sz w:val="28"/>
        </w:rPr>
      </w:pPr>
    </w:p>
    <w:p w14:paraId="4A38DED3" w14:textId="77777777" w:rsidR="00463F98" w:rsidRDefault="00463F98" w:rsidP="00E26124">
      <w:pPr>
        <w:jc w:val="center"/>
        <w:rPr>
          <w:b/>
          <w:bCs/>
          <w:sz w:val="28"/>
        </w:rPr>
      </w:pPr>
    </w:p>
    <w:p w14:paraId="02C92803" w14:textId="77777777" w:rsidR="00463F98" w:rsidRDefault="00463F98" w:rsidP="00E26124">
      <w:pPr>
        <w:jc w:val="center"/>
        <w:rPr>
          <w:b/>
          <w:bCs/>
          <w:sz w:val="28"/>
        </w:rPr>
      </w:pPr>
    </w:p>
    <w:p w14:paraId="7A10A905" w14:textId="77777777" w:rsidR="00746D55" w:rsidRDefault="00746D55" w:rsidP="00E26124">
      <w:pPr>
        <w:jc w:val="center"/>
        <w:rPr>
          <w:b/>
          <w:bCs/>
          <w:sz w:val="28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45E31" w14:paraId="30A324E4" w14:textId="77777777" w:rsidTr="00057A2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6C310BEB" w14:textId="77777777" w:rsidR="00C45E31" w:rsidRPr="00691D40" w:rsidRDefault="00C45E31" w:rsidP="00C45E31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691D40">
              <w:rPr>
                <w:rFonts w:ascii="Arial" w:hAnsi="Arial" w:cs="Arial"/>
                <w:b/>
                <w:sz w:val="24"/>
                <w:szCs w:val="24"/>
                <w:lang w:val="es-MX"/>
              </w:rPr>
              <w:t>REGLAMENTACIÓN Y DOCUMENTACIÓN NAVAL</w:t>
            </w:r>
          </w:p>
        </w:tc>
      </w:tr>
      <w:tr w:rsidR="00C45E31" w14:paraId="505E4C32" w14:textId="77777777" w:rsidTr="00057A2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7DCB15AB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730B2EF7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0F159EAA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4B7486A5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1F31836C" w14:textId="77777777" w:rsidTr="00057A2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C9DF55A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62DA59B5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6DB050B0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20146B46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4A640F4E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7BAC09FC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120802E8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58644995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1A67C807" w14:textId="77777777" w:rsidR="00C45E31" w:rsidRPr="00691D40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71616D" w14:textId="77777777" w:rsidR="00C45E31" w:rsidRPr="00691D40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AB364DF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08247A7F" w14:textId="77777777" w:rsidTr="00057A2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98B99DB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0B9A3550" w14:textId="77777777" w:rsidR="00C45E31" w:rsidRPr="00691D40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26</w:t>
            </w:r>
          </w:p>
        </w:tc>
        <w:tc>
          <w:tcPr>
            <w:tcW w:w="1034" w:type="dxa"/>
          </w:tcPr>
          <w:p w14:paraId="35FBEDDE" w14:textId="77777777" w:rsidR="00C45E31" w:rsidRPr="00691D40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12</w:t>
            </w:r>
          </w:p>
        </w:tc>
        <w:tc>
          <w:tcPr>
            <w:tcW w:w="1167" w:type="dxa"/>
          </w:tcPr>
          <w:p w14:paraId="1CE13325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0673CF96" w14:textId="77777777" w:rsidR="00C45E31" w:rsidRPr="00691D40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40</w:t>
            </w:r>
          </w:p>
        </w:tc>
        <w:tc>
          <w:tcPr>
            <w:tcW w:w="1104" w:type="dxa"/>
          </w:tcPr>
          <w:p w14:paraId="23EF695D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32A9CD48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37351B59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0B66F728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06E911C4" w14:textId="77777777" w:rsidTr="00057A27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7A7C201E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271AA3"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U.A. contribuye al o los RdA N°4.</w:t>
            </w:r>
          </w:p>
        </w:tc>
      </w:tr>
    </w:tbl>
    <w:p w14:paraId="365B5137" w14:textId="77777777" w:rsidR="00C45E31" w:rsidRPr="00E07FE0" w:rsidRDefault="00C45E31" w:rsidP="00C45E31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C45E31" w14:paraId="63372A18" w14:textId="77777777" w:rsidTr="00057A27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6847699E" w14:textId="77777777"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16ABCCE9" w14:textId="77777777" w:rsidR="00C45E31" w:rsidRPr="00E07FE0" w:rsidRDefault="00C45E31" w:rsidP="00E575DA">
            <w:pPr>
              <w:tabs>
                <w:tab w:val="left" w:pos="2139"/>
              </w:tabs>
              <w:ind w:left="148"/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57E0B972" w14:textId="77777777"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45E31" w14:paraId="65706F3D" w14:textId="77777777" w:rsidTr="00057A27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5656D932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9ECE5BD" w14:textId="77777777" w:rsidR="00C45E31" w:rsidRPr="00F5252A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6D7114" w14:textId="692482CA" w:rsidR="00A07AA0" w:rsidRPr="00A07AA0" w:rsidRDefault="00B36DEA" w:rsidP="00A07AA0">
            <w:pPr>
              <w:pStyle w:val="Prrafodelista"/>
              <w:numPr>
                <w:ilvl w:val="0"/>
                <w:numId w:val="37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Contrastar con</w:t>
            </w:r>
            <w:r w:rsidR="00A07AA0" w:rsidRP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clase expositiva – participativa sobre </w:t>
            </w:r>
            <w:r w:rsidR="00A07AA0" w:rsidRP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>el sistema de reglamentación en la Armada</w:t>
            </w:r>
            <w:r w:rsid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para conocer su jerarquización</w:t>
            </w:r>
            <w:r w:rsidR="00A07AA0" w:rsidRP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>.</w:t>
            </w:r>
          </w:p>
          <w:p w14:paraId="1B97ED13" w14:textId="77777777" w:rsidR="00A07AA0" w:rsidRPr="00A07AA0" w:rsidRDefault="00A07AA0" w:rsidP="00A07AA0">
            <w:p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0366D89" w14:textId="22F33806" w:rsidR="00C45E31" w:rsidRDefault="00A07AA0" w:rsidP="00A07AA0">
            <w:pPr>
              <w:pStyle w:val="Prrafodelista"/>
              <w:numPr>
                <w:ilvl w:val="0"/>
                <w:numId w:val="37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Relacionar diversos documentos navales con el objeto de aplicarlos en ciertas situaciones.</w:t>
            </w:r>
          </w:p>
          <w:p w14:paraId="3F68AE4F" w14:textId="77777777" w:rsidR="00A07AA0" w:rsidRPr="00A07AA0" w:rsidRDefault="00A07AA0" w:rsidP="00A07AA0">
            <w:pPr>
              <w:pStyle w:val="Prrafodelista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6EA4B2B5" w14:textId="691CA1FA" w:rsidR="00A07AA0" w:rsidRPr="00A07AA0" w:rsidRDefault="00A07AA0" w:rsidP="00A07AA0">
            <w:pPr>
              <w:pStyle w:val="Prrafodelista"/>
              <w:numPr>
                <w:ilvl w:val="0"/>
                <w:numId w:val="37"/>
              </w:numPr>
              <w:ind w:left="306" w:hanging="284"/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Aplicar en Ceremonial Naval para entender su estructura.</w:t>
            </w:r>
          </w:p>
          <w:p w14:paraId="0314ED80" w14:textId="77777777" w:rsidR="00C45E31" w:rsidRPr="00A07AA0" w:rsidRDefault="00C45E31" w:rsidP="00057A27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4E7FAFA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2941A7E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6C9442A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48EAC7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263C73B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8DF14B3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129F0F2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10D2631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07EFB12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272BB9B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5693E985" w14:textId="77777777" w:rsidR="00C45E31" w:rsidRPr="00223879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C44E984" w14:textId="77777777" w:rsidR="00E575DA" w:rsidRPr="00223879" w:rsidRDefault="00E575DA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223879">
              <w:rPr>
                <w:rFonts w:ascii="Arial" w:hAnsi="Arial" w:cs="Arial"/>
                <w:b/>
                <w:sz w:val="18"/>
                <w:szCs w:val="18"/>
                <w:lang w:val="es-CL"/>
              </w:rPr>
              <w:t>Declarativos (factuales o conceptuales):</w:t>
            </w:r>
          </w:p>
          <w:p w14:paraId="75908A26" w14:textId="77777777" w:rsidR="00C45E31" w:rsidRPr="00223879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6C08DE85" w14:textId="20877457" w:rsidR="00223879" w:rsidRPr="00223879" w:rsidRDefault="00223879" w:rsidP="00223879">
            <w:pPr>
              <w:pStyle w:val="Prrafodelista"/>
              <w:keepNext/>
              <w:numPr>
                <w:ilvl w:val="0"/>
                <w:numId w:val="29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Publicaciones del Estado</w:t>
            </w:r>
          </w:p>
          <w:p w14:paraId="71A45A51" w14:textId="7802182B" w:rsidR="00223879" w:rsidRPr="00223879" w:rsidRDefault="00223879" w:rsidP="00223879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Constitución del Estado</w:t>
            </w:r>
          </w:p>
          <w:p w14:paraId="7E79B6C3" w14:textId="19F34550" w:rsidR="00223879" w:rsidRPr="00223879" w:rsidRDefault="00223879" w:rsidP="00223879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Ley Orgánica Constitucional de las FF.AA.</w:t>
            </w:r>
          </w:p>
          <w:p w14:paraId="16DD26C0" w14:textId="2A3B9C5C" w:rsidR="00223879" w:rsidRPr="00223879" w:rsidRDefault="00223879" w:rsidP="00223879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Estatuto del Personal de las FF.AA.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      </w:t>
            </w: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(DFL 1)</w:t>
            </w:r>
          </w:p>
          <w:p w14:paraId="4BB1AD8A" w14:textId="77777777" w:rsidR="00223879" w:rsidRPr="00223879" w:rsidRDefault="00223879" w:rsidP="00223879">
            <w:pPr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1414D803" w14:textId="2CDB16DD" w:rsidR="00E575DA" w:rsidRPr="00223879" w:rsidRDefault="00E575DA" w:rsidP="00223879">
            <w:pPr>
              <w:pStyle w:val="Prrafodelista"/>
              <w:keepNext/>
              <w:numPr>
                <w:ilvl w:val="0"/>
                <w:numId w:val="29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bCs/>
                <w:noProof/>
                <w:sz w:val="18"/>
                <w:szCs w:val="18"/>
                <w:lang w:val="es-CL" w:eastAsia="es-CL"/>
              </w:rPr>
            </w:pPr>
            <w:r w:rsidRPr="0022387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Publicaciones de la Armada.</w:t>
            </w:r>
          </w:p>
          <w:p w14:paraId="33A4E3DD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Reglamentos.</w:t>
            </w:r>
          </w:p>
          <w:p w14:paraId="57C66DA0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Manuales.</w:t>
            </w:r>
          </w:p>
          <w:p w14:paraId="726872E1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Libros independientes.</w:t>
            </w:r>
          </w:p>
          <w:p w14:paraId="2C0C2730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Directivas.</w:t>
            </w:r>
          </w:p>
          <w:p w14:paraId="6948233E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Libros de recopilación.</w:t>
            </w:r>
          </w:p>
          <w:p w14:paraId="0F7CF451" w14:textId="77777777" w:rsidR="00E575DA" w:rsidRPr="00E575DA" w:rsidRDefault="00E575DA" w:rsidP="00E575DA">
            <w:pPr>
              <w:tabs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47B58564" w14:textId="77777777" w:rsidR="00E575DA" w:rsidRPr="00E575DA" w:rsidRDefault="00E575DA" w:rsidP="00223879">
            <w:pPr>
              <w:pStyle w:val="Prrafodelista"/>
              <w:keepNext/>
              <w:numPr>
                <w:ilvl w:val="0"/>
                <w:numId w:val="29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E575DA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Publicaciones internas</w:t>
            </w:r>
          </w:p>
          <w:p w14:paraId="22E97FF1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Reglamentos internos</w:t>
            </w:r>
          </w:p>
          <w:p w14:paraId="48465DF2" w14:textId="7C27B674" w:rsidR="00E575DA" w:rsidRPr="00E575DA" w:rsidRDefault="00E575DA" w:rsidP="00223879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OPI</w:t>
            </w:r>
            <w:r w:rsidR="00223879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 xml:space="preserve"> y </w:t>
            </w: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OTI</w:t>
            </w:r>
          </w:p>
          <w:p w14:paraId="4E8EF7D6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Guía semanal</w:t>
            </w:r>
          </w:p>
          <w:p w14:paraId="2A19867B" w14:textId="61B3FD72" w:rsidR="00E575DA" w:rsidRPr="00223879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Órdenes diarias</w:t>
            </w:r>
          </w:p>
          <w:p w14:paraId="46874DDD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</w:p>
          <w:p w14:paraId="252A6266" w14:textId="77777777" w:rsidR="00E575DA" w:rsidRPr="00E575DA" w:rsidRDefault="00E575DA" w:rsidP="00223879">
            <w:pPr>
              <w:pStyle w:val="Prrafodelista"/>
              <w:keepNext/>
              <w:numPr>
                <w:ilvl w:val="0"/>
                <w:numId w:val="29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E575DA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Ceremonial Naval</w:t>
            </w:r>
          </w:p>
          <w:p w14:paraId="336E6468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Emblemas nacionales.</w:t>
            </w:r>
          </w:p>
          <w:p w14:paraId="2D0EAEF1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Insignias, distintivos y emblemas</w:t>
            </w:r>
          </w:p>
          <w:p w14:paraId="275A2021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Los honores</w:t>
            </w:r>
          </w:p>
          <w:p w14:paraId="478F5DE4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Empavesado</w:t>
            </w:r>
          </w:p>
          <w:p w14:paraId="6211CDBE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Normas para embarcaciones</w:t>
            </w:r>
          </w:p>
          <w:p w14:paraId="600ECAA9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Precedencia para autoridades</w:t>
            </w:r>
          </w:p>
          <w:p w14:paraId="3281B107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Usos y costumbres</w:t>
            </w:r>
          </w:p>
          <w:p w14:paraId="34712825" w14:textId="77777777" w:rsidR="00E575DA" w:rsidRPr="00E575DA" w:rsidRDefault="00E575DA" w:rsidP="00E575DA">
            <w:pPr>
              <w:tabs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741DDBAB" w14:textId="77777777" w:rsidR="00E575DA" w:rsidRPr="00E575DA" w:rsidRDefault="00E575DA" w:rsidP="00223879">
            <w:pPr>
              <w:pStyle w:val="Prrafodelista"/>
              <w:keepNext/>
              <w:numPr>
                <w:ilvl w:val="0"/>
                <w:numId w:val="29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E575DA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Documentación naval.</w:t>
            </w:r>
          </w:p>
          <w:p w14:paraId="38813338" w14:textId="77777777" w:rsidR="00E575DA" w:rsidRPr="00E575DA" w:rsidRDefault="00E575DA" w:rsidP="00E575DA">
            <w:pPr>
              <w:tabs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val="es-CL" w:eastAsia="es-CL"/>
              </w:rPr>
            </w:pPr>
          </w:p>
          <w:p w14:paraId="4F96CE2C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Mensaje</w:t>
            </w:r>
          </w:p>
          <w:p w14:paraId="67705E3A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Memorándum</w:t>
            </w:r>
          </w:p>
          <w:p w14:paraId="5CDBB4A8" w14:textId="77777777" w:rsidR="00E575DA" w:rsidRPr="00E575DA" w:rsidRDefault="00E575DA" w:rsidP="00E575DA">
            <w:pPr>
              <w:keepNext/>
              <w:numPr>
                <w:ilvl w:val="6"/>
                <w:numId w:val="28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148"/>
              <w:jc w:val="both"/>
              <w:textAlignment w:val="baseline"/>
              <w:outlineLvl w:val="1"/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</w:pPr>
            <w:r w:rsidRPr="00E575DA">
              <w:rPr>
                <w:rFonts w:ascii="Arial" w:eastAsia="Times New Roman" w:hAnsi="Arial" w:cs="Arial"/>
                <w:noProof/>
                <w:sz w:val="18"/>
                <w:szCs w:val="18"/>
                <w:lang w:val="es-CL" w:eastAsia="es-CL"/>
              </w:rPr>
              <w:t>Parte.</w:t>
            </w:r>
          </w:p>
          <w:p w14:paraId="37B6FEB2" w14:textId="77777777" w:rsidR="00E575DA" w:rsidRPr="00223879" w:rsidRDefault="00E575DA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  <w:p w14:paraId="4510C83E" w14:textId="77777777" w:rsidR="00C45E31" w:rsidRPr="00223879" w:rsidRDefault="00C45E31" w:rsidP="00E575DA">
            <w:pPr>
              <w:tabs>
                <w:tab w:val="left" w:pos="578"/>
                <w:tab w:val="left" w:pos="2139"/>
              </w:tabs>
              <w:ind w:left="14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 w:val="restart"/>
          </w:tcPr>
          <w:p w14:paraId="2FDED6DB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2E54B5B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01889397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AB1A065" w14:textId="5E2857C5" w:rsidR="00A07AA0" w:rsidRPr="00A07AA0" w:rsidRDefault="00A07AA0" w:rsidP="00A07AA0">
            <w:pPr>
              <w:pStyle w:val="Prrafodelista"/>
              <w:numPr>
                <w:ilvl w:val="0"/>
                <w:numId w:val="38"/>
              </w:num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  <w:r w:rsidRPr="00A07AA0">
              <w:rPr>
                <w:rFonts w:ascii="Arial" w:hAnsi="Arial" w:cs="Arial"/>
                <w:bCs/>
                <w:sz w:val="20"/>
                <w:szCs w:val="20"/>
              </w:rPr>
              <w:t xml:space="preserve">Expone 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resumen sobre el contenido de cada documento</w:t>
            </w:r>
            <w:r w:rsidR="00E25BBF">
              <w:rPr>
                <w:rFonts w:ascii="Arial" w:hAnsi="Arial" w:cs="Arial"/>
                <w:bCs/>
                <w:sz w:val="20"/>
                <w:szCs w:val="20"/>
              </w:rPr>
              <w:t xml:space="preserve"> aplicando la normativa institucional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B630659" w14:textId="77777777" w:rsidR="00A07AA0" w:rsidRPr="00A07AA0" w:rsidRDefault="00A07AA0" w:rsidP="00A07AA0">
            <w:p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6F92BDCD" w14:textId="52BB5225" w:rsidR="00C45E31" w:rsidRPr="00A07AA0" w:rsidRDefault="00A07AA0" w:rsidP="00A07AA0">
            <w:pPr>
              <w:pStyle w:val="Prrafodelista"/>
              <w:numPr>
                <w:ilvl w:val="0"/>
                <w:numId w:val="38"/>
              </w:numPr>
              <w:ind w:left="346" w:hanging="284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Identifica los principales contenidos del Ceremonial Naval</w:t>
            </w:r>
            <w:r w:rsidR="00E25BBF">
              <w:rPr>
                <w:rFonts w:ascii="Arial" w:hAnsi="Arial" w:cs="Arial"/>
                <w:bCs/>
                <w:sz w:val="20"/>
                <w:szCs w:val="20"/>
              </w:rPr>
              <w:t xml:space="preserve"> aplicando la normativa respectiva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6B885948" w14:textId="77777777" w:rsidR="00C45E31" w:rsidRPr="00060B47" w:rsidRDefault="00C45E31" w:rsidP="00057A27">
            <w:pPr>
              <w:pStyle w:val="Prrafodelista"/>
              <w:ind w:left="284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8D6159E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8082EFA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CFF3231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153567EE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311EF82" w14:textId="77777777" w:rsidR="00723C0C" w:rsidRPr="000A3B93" w:rsidRDefault="00723C0C" w:rsidP="000A3B93">
            <w:pPr>
              <w:pStyle w:val="Prrafodelista"/>
              <w:numPr>
                <w:ilvl w:val="0"/>
                <w:numId w:val="42"/>
              </w:num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>Prueba escrita sumativa de respuesta combinada.</w:t>
            </w:r>
          </w:p>
          <w:p w14:paraId="3CE0DF1E" w14:textId="3E132336" w:rsidR="00C45E31" w:rsidRDefault="00C45E31" w:rsidP="000A3B93">
            <w:pPr>
              <w:ind w:left="346" w:hanging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B5459A2" w14:textId="3958DCE7" w:rsidR="000A3B93" w:rsidRPr="000A3B93" w:rsidRDefault="000A3B93" w:rsidP="000A3B93">
            <w:pPr>
              <w:pStyle w:val="Prrafodelista"/>
              <w:numPr>
                <w:ilvl w:val="0"/>
                <w:numId w:val="42"/>
              </w:numPr>
              <w:ind w:left="346" w:hanging="284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bCs/>
                <w:sz w:val="20"/>
                <w:szCs w:val="20"/>
                <w:lang w:val="es-CL"/>
              </w:rPr>
              <w:t>Tabla de especificaciones</w:t>
            </w:r>
            <w:r w:rsidRPr="000A3B93">
              <w:rPr>
                <w:rFonts w:ascii="Arial" w:hAnsi="Arial" w:cs="Arial"/>
                <w:b/>
                <w:sz w:val="20"/>
                <w:szCs w:val="20"/>
                <w:lang w:val="es-CL"/>
              </w:rPr>
              <w:t>.</w:t>
            </w:r>
          </w:p>
          <w:p w14:paraId="19DC4A95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3325F0F3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199644E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14:paraId="04A9EFDD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6639781" w14:textId="622B70E1" w:rsidR="00C45E31" w:rsidRPr="0059776E" w:rsidRDefault="00C45E31" w:rsidP="00057A27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3</w:t>
            </w:r>
            <w:r w:rsidR="00691D40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0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era</w:t>
            </w:r>
            <w:r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 xml:space="preserve"> semana</w:t>
            </w:r>
          </w:p>
          <w:p w14:paraId="35B7D567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6882AA54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7CD5784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1BA35E96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C45E31" w14:paraId="372D7DAE" w14:textId="77777777" w:rsidTr="00057A27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256873B1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332B22CC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8E2A941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4A83DE7B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14:paraId="1E9D077B" w14:textId="77777777" w:rsidR="00A07AA0" w:rsidRPr="00A07AA0" w:rsidRDefault="00A07AA0" w:rsidP="00A07AA0">
            <w:pPr>
              <w:tabs>
                <w:tab w:val="left" w:pos="2139"/>
              </w:tabs>
              <w:ind w:left="148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>Debate de ideas.</w:t>
            </w:r>
          </w:p>
          <w:p w14:paraId="0934BAF3" w14:textId="77777777" w:rsidR="00A07AA0" w:rsidRPr="00A07AA0" w:rsidRDefault="00A07AA0" w:rsidP="00A07AA0">
            <w:pPr>
              <w:tabs>
                <w:tab w:val="left" w:pos="2139"/>
              </w:tabs>
              <w:ind w:left="148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6F4B7C5" w14:textId="77777777" w:rsidR="00A07AA0" w:rsidRPr="00A07AA0" w:rsidRDefault="00A07AA0" w:rsidP="00A07AA0">
            <w:pPr>
              <w:tabs>
                <w:tab w:val="left" w:pos="2139"/>
              </w:tabs>
              <w:ind w:left="148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DD791CD" w14:textId="353AE2F3" w:rsidR="00C45E31" w:rsidRPr="00A07AA0" w:rsidRDefault="00A07AA0" w:rsidP="00A07AA0">
            <w:pPr>
              <w:tabs>
                <w:tab w:val="left" w:pos="2139"/>
              </w:tabs>
              <w:ind w:left="148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A07AA0">
              <w:rPr>
                <w:rFonts w:ascii="Arial" w:hAnsi="Arial" w:cs="Arial"/>
                <w:bCs/>
                <w:sz w:val="18"/>
                <w:szCs w:val="18"/>
                <w:lang w:val="es-CL"/>
              </w:rPr>
              <w:t>Identificación de ideas fuerzas.</w:t>
            </w:r>
          </w:p>
          <w:p w14:paraId="320151D2" w14:textId="77777777" w:rsidR="00C45E31" w:rsidRDefault="00C45E31" w:rsidP="00E575DA">
            <w:pPr>
              <w:pStyle w:val="Prrafodelista"/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77ACB1CA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20B3D795" w14:textId="77777777" w:rsidTr="00057A27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673B5A3E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6B01FB26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60CDFF5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76F89D48" w14:textId="77777777" w:rsidR="00C45E31" w:rsidRDefault="00C45E31" w:rsidP="00E575DA">
            <w:pPr>
              <w:tabs>
                <w:tab w:val="left" w:pos="2139"/>
              </w:tabs>
              <w:ind w:left="14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AB6C6D9" w14:textId="77777777" w:rsidR="00C45E31" w:rsidRPr="000D7089" w:rsidRDefault="00C45E31" w:rsidP="00E575DA">
            <w:pPr>
              <w:tabs>
                <w:tab w:val="left" w:pos="2139"/>
              </w:tabs>
              <w:ind w:left="14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10F737B2" w14:textId="77777777" w:rsidR="00C45E31" w:rsidRPr="00DE0E70" w:rsidRDefault="00C45E31" w:rsidP="00E575DA">
            <w:pPr>
              <w:pStyle w:val="Prrafodelista"/>
              <w:tabs>
                <w:tab w:val="left" w:pos="2139"/>
              </w:tabs>
              <w:ind w:left="14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720585D" w14:textId="1E6F2DA0" w:rsidR="00C45E31" w:rsidRPr="00DE0E70" w:rsidRDefault="00C45E31" w:rsidP="00E575DA">
            <w:pPr>
              <w:pStyle w:val="Prrafodelista"/>
              <w:numPr>
                <w:ilvl w:val="0"/>
                <w:numId w:val="26"/>
              </w:numPr>
              <w:tabs>
                <w:tab w:val="left" w:pos="2139"/>
              </w:tabs>
              <w:ind w:left="148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cumpliendo con los deberes y compromisos oportunamente y participando con interés en las actividades propuestas</w:t>
            </w:r>
            <w:r w:rsidR="00691D40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sean estas individuales o colectivas.</w:t>
            </w:r>
          </w:p>
          <w:p w14:paraId="2EEAEA89" w14:textId="77777777" w:rsidR="00C45E31" w:rsidRPr="00DE0E70" w:rsidRDefault="00C45E31" w:rsidP="00E575DA">
            <w:pPr>
              <w:tabs>
                <w:tab w:val="left" w:pos="2139"/>
              </w:tabs>
              <w:ind w:left="14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05346244" w14:textId="763D8CE4" w:rsidR="00C45E31" w:rsidRPr="00DE0E70" w:rsidRDefault="00C45E31" w:rsidP="00E575DA">
            <w:pPr>
              <w:pStyle w:val="Prrafodelista"/>
              <w:numPr>
                <w:ilvl w:val="0"/>
                <w:numId w:val="26"/>
              </w:numPr>
              <w:tabs>
                <w:tab w:val="left" w:pos="2139"/>
              </w:tabs>
              <w:ind w:left="14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691D40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45AA6BAC" w14:textId="77777777" w:rsidR="00C45E31" w:rsidRPr="005D4270" w:rsidRDefault="00C45E31" w:rsidP="00E575DA">
            <w:pPr>
              <w:pStyle w:val="Prrafodelista"/>
              <w:tabs>
                <w:tab w:val="left" w:pos="2139"/>
              </w:tabs>
              <w:ind w:left="14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35F17C54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C3B6A00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E5E406A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0DA081C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775FFB4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4DF5495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6BCE12C" w14:textId="77777777" w:rsidR="00C45E31" w:rsidRDefault="00C45E31" w:rsidP="00E575DA">
            <w:pPr>
              <w:tabs>
                <w:tab w:val="left" w:pos="2139"/>
              </w:tabs>
              <w:ind w:left="14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0717375E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2E623F14" w14:textId="77777777" w:rsidR="00C45E31" w:rsidRDefault="00C45E31" w:rsidP="00C45E31">
      <w:pPr>
        <w:rPr>
          <w:rFonts w:ascii="Arial" w:hAnsi="Arial" w:cs="Arial"/>
          <w:b/>
          <w:sz w:val="18"/>
          <w:szCs w:val="18"/>
          <w:lang w:val="es-CL"/>
        </w:rPr>
      </w:pPr>
    </w:p>
    <w:p w14:paraId="0A1AB4D7" w14:textId="77777777" w:rsidR="00C45E31" w:rsidRDefault="00C45E31" w:rsidP="00C45E31">
      <w:pPr>
        <w:jc w:val="center"/>
        <w:rPr>
          <w:b/>
          <w:bCs/>
          <w:sz w:val="28"/>
          <w:lang w:val="es-CL"/>
        </w:rPr>
      </w:pPr>
    </w:p>
    <w:p w14:paraId="3D985607" w14:textId="77777777" w:rsidR="00C45E31" w:rsidRDefault="00C45E31" w:rsidP="00C45E31">
      <w:pPr>
        <w:jc w:val="center"/>
        <w:rPr>
          <w:b/>
          <w:bCs/>
          <w:sz w:val="28"/>
          <w:lang w:val="es-CL"/>
        </w:rPr>
      </w:pPr>
    </w:p>
    <w:p w14:paraId="18290DAE" w14:textId="77777777" w:rsidR="00C45E31" w:rsidRDefault="00C45E31" w:rsidP="00C45E31">
      <w:pPr>
        <w:jc w:val="center"/>
        <w:rPr>
          <w:b/>
          <w:bCs/>
          <w:sz w:val="28"/>
          <w:lang w:val="es-CL"/>
        </w:rPr>
      </w:pPr>
    </w:p>
    <w:p w14:paraId="79FE9C75" w14:textId="77777777" w:rsidR="00C45E31" w:rsidRDefault="00C45E31" w:rsidP="00C45E31">
      <w:pPr>
        <w:jc w:val="center"/>
        <w:rPr>
          <w:b/>
          <w:bCs/>
          <w:sz w:val="28"/>
          <w:lang w:val="es-CL"/>
        </w:rPr>
      </w:pPr>
    </w:p>
    <w:p w14:paraId="37C522F3" w14:textId="77777777" w:rsidR="00C45E31" w:rsidRDefault="00C45E31" w:rsidP="00C45E31">
      <w:pPr>
        <w:jc w:val="center"/>
        <w:rPr>
          <w:b/>
          <w:bCs/>
          <w:sz w:val="28"/>
          <w:lang w:val="es-CL"/>
        </w:rPr>
      </w:pPr>
    </w:p>
    <w:p w14:paraId="20DA943A" w14:textId="77777777" w:rsidR="00C45E31" w:rsidRDefault="00C45E31" w:rsidP="00C45E31">
      <w:pPr>
        <w:jc w:val="center"/>
        <w:rPr>
          <w:b/>
          <w:bCs/>
          <w:sz w:val="28"/>
          <w:lang w:val="es-CL"/>
        </w:rPr>
      </w:pPr>
    </w:p>
    <w:p w14:paraId="7C7547A3" w14:textId="77777777" w:rsidR="00C45E31" w:rsidRPr="00746D55" w:rsidRDefault="00C45E31" w:rsidP="00C45E31">
      <w:pPr>
        <w:jc w:val="center"/>
        <w:rPr>
          <w:b/>
          <w:bCs/>
          <w:sz w:val="28"/>
          <w:lang w:val="es-CL"/>
        </w:rPr>
      </w:pPr>
    </w:p>
    <w:p w14:paraId="3A4A3EDD" w14:textId="77777777" w:rsidR="00C45E31" w:rsidRDefault="00C45E31" w:rsidP="00C45E31">
      <w:pPr>
        <w:rPr>
          <w:rFonts w:ascii="Arial" w:hAnsi="Arial" w:cs="Arial"/>
          <w:b/>
          <w:sz w:val="18"/>
          <w:szCs w:val="18"/>
          <w:lang w:val="es-CL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1248"/>
        <w:gridCol w:w="1043"/>
        <w:gridCol w:w="1034"/>
        <w:gridCol w:w="1167"/>
        <w:gridCol w:w="903"/>
        <w:gridCol w:w="1104"/>
        <w:gridCol w:w="1831"/>
        <w:gridCol w:w="1621"/>
        <w:gridCol w:w="222"/>
      </w:tblGrid>
      <w:tr w:rsidR="00C45E31" w14:paraId="20414A5B" w14:textId="77777777" w:rsidTr="00057A27">
        <w:trPr>
          <w:trHeight w:val="330"/>
        </w:trPr>
        <w:tc>
          <w:tcPr>
            <w:tcW w:w="10173" w:type="dxa"/>
            <w:gridSpan w:val="9"/>
            <w:tcBorders>
              <w:top w:val="single" w:sz="12" w:space="0" w:color="000000" w:themeColor="text1"/>
              <w:left w:val="single" w:sz="12" w:space="0" w:color="000000" w:themeColor="text1"/>
              <w:bottom w:val="nil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  <w:vAlign w:val="center"/>
          </w:tcPr>
          <w:p w14:paraId="4D5A677F" w14:textId="77777777" w:rsidR="00C45E31" w:rsidRPr="00691D40" w:rsidRDefault="00C45E31" w:rsidP="00C45E31">
            <w:pPr>
              <w:pStyle w:val="Prrafodelista"/>
              <w:numPr>
                <w:ilvl w:val="1"/>
                <w:numId w:val="3"/>
              </w:num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br w:type="page"/>
            </w:r>
            <w:r w:rsidRPr="00691D40">
              <w:rPr>
                <w:rFonts w:ascii="Arial" w:hAnsi="Arial" w:cs="Arial"/>
                <w:b/>
                <w:sz w:val="24"/>
                <w:szCs w:val="24"/>
                <w:lang w:val="es-MX"/>
              </w:rPr>
              <w:t>EL PROCESO DE LA JUSTICIA ADMINISTRATIVA</w:t>
            </w:r>
          </w:p>
        </w:tc>
      </w:tr>
      <w:tr w:rsidR="00C45E31" w14:paraId="1448AABA" w14:textId="77777777" w:rsidTr="00057A27">
        <w:trPr>
          <w:trHeight w:val="187"/>
        </w:trPr>
        <w:tc>
          <w:tcPr>
            <w:tcW w:w="1248" w:type="dxa"/>
            <w:vMerge w:val="restart"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03CE4906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4147" w:type="dxa"/>
            <w:gridSpan w:val="4"/>
            <w:shd w:val="clear" w:color="auto" w:fill="BFBFBF" w:themeFill="background1" w:themeFillShade="BF"/>
          </w:tcPr>
          <w:p w14:paraId="1BD414FE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Pedagógicas</w:t>
            </w:r>
          </w:p>
        </w:tc>
        <w:tc>
          <w:tcPr>
            <w:tcW w:w="4556" w:type="dxa"/>
            <w:gridSpan w:val="3"/>
            <w:shd w:val="clear" w:color="auto" w:fill="BFBFBF" w:themeFill="background1" w:themeFillShade="BF"/>
          </w:tcPr>
          <w:p w14:paraId="32361563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Cronológicas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5FDF4AE2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6AAB2E65" w14:textId="77777777" w:rsidTr="00057A27">
        <w:trPr>
          <w:trHeight w:val="277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2CA6741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  <w:shd w:val="clear" w:color="auto" w:fill="BFBFBF" w:themeFill="background1" w:themeFillShade="BF"/>
            <w:vAlign w:val="center"/>
          </w:tcPr>
          <w:p w14:paraId="69E7FF9A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Teóricas</w:t>
            </w:r>
          </w:p>
        </w:tc>
        <w:tc>
          <w:tcPr>
            <w:tcW w:w="1034" w:type="dxa"/>
            <w:shd w:val="clear" w:color="auto" w:fill="BFBFBF" w:themeFill="background1" w:themeFillShade="BF"/>
            <w:vAlign w:val="center"/>
          </w:tcPr>
          <w:p w14:paraId="0445B2BB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Prácticas</w:t>
            </w:r>
          </w:p>
        </w:tc>
        <w:tc>
          <w:tcPr>
            <w:tcW w:w="1167" w:type="dxa"/>
            <w:shd w:val="clear" w:color="auto" w:fill="BFBFBF" w:themeFill="background1" w:themeFillShade="BF"/>
            <w:vAlign w:val="center"/>
          </w:tcPr>
          <w:p w14:paraId="00E6661C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Horas Evaluación</w:t>
            </w:r>
          </w:p>
        </w:tc>
        <w:tc>
          <w:tcPr>
            <w:tcW w:w="903" w:type="dxa"/>
            <w:shd w:val="clear" w:color="auto" w:fill="BFBFBF" w:themeFill="background1" w:themeFillShade="BF"/>
            <w:vAlign w:val="center"/>
          </w:tcPr>
          <w:p w14:paraId="21E8002A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U.A.</w:t>
            </w:r>
          </w:p>
        </w:tc>
        <w:tc>
          <w:tcPr>
            <w:tcW w:w="1104" w:type="dxa"/>
            <w:shd w:val="clear" w:color="auto" w:fill="BFBFBF" w:themeFill="background1" w:themeFillShade="BF"/>
            <w:vAlign w:val="center"/>
          </w:tcPr>
          <w:p w14:paraId="5C5B0361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Docencia Directa</w:t>
            </w:r>
          </w:p>
        </w:tc>
        <w:tc>
          <w:tcPr>
            <w:tcW w:w="1831" w:type="dxa"/>
            <w:shd w:val="clear" w:color="auto" w:fill="BFBFBF" w:themeFill="background1" w:themeFillShade="BF"/>
            <w:vAlign w:val="center"/>
          </w:tcPr>
          <w:p w14:paraId="2A9D8774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Trabajo Autónomo del alumno</w:t>
            </w:r>
          </w:p>
        </w:tc>
        <w:tc>
          <w:tcPr>
            <w:tcW w:w="1621" w:type="dxa"/>
            <w:shd w:val="clear" w:color="auto" w:fill="BFBFBF" w:themeFill="background1" w:themeFillShade="BF"/>
            <w:vAlign w:val="center"/>
          </w:tcPr>
          <w:p w14:paraId="78623BD0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Total Horas Dedicación del alumno</w:t>
            </w: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  <w:vAlign w:val="center"/>
          </w:tcPr>
          <w:p w14:paraId="6B9D901F" w14:textId="77777777" w:rsidR="00C45E31" w:rsidRPr="00691D40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6AEF551" w14:textId="77777777" w:rsidR="00C45E31" w:rsidRPr="00691D40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105E83C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04267BE8" w14:textId="77777777" w:rsidTr="00057A27">
        <w:trPr>
          <w:trHeight w:val="155"/>
        </w:trPr>
        <w:tc>
          <w:tcPr>
            <w:tcW w:w="1248" w:type="dxa"/>
            <w:vMerge/>
            <w:tcBorders>
              <w:top w:val="nil"/>
              <w:left w:val="single" w:sz="12" w:space="0" w:color="000000" w:themeColor="text1"/>
              <w:bottom w:val="nil"/>
            </w:tcBorders>
            <w:tcMar>
              <w:top w:w="57" w:type="dxa"/>
              <w:bottom w:w="57" w:type="dxa"/>
            </w:tcMar>
          </w:tcPr>
          <w:p w14:paraId="441FC869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1043" w:type="dxa"/>
          </w:tcPr>
          <w:p w14:paraId="12583751" w14:textId="77777777" w:rsidR="00C45E31" w:rsidRPr="00691D40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10</w:t>
            </w:r>
          </w:p>
        </w:tc>
        <w:tc>
          <w:tcPr>
            <w:tcW w:w="1034" w:type="dxa"/>
          </w:tcPr>
          <w:p w14:paraId="5D4EE9BA" w14:textId="77777777" w:rsidR="00C45E31" w:rsidRPr="00691D40" w:rsidRDefault="00702C40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04</w:t>
            </w:r>
          </w:p>
        </w:tc>
        <w:tc>
          <w:tcPr>
            <w:tcW w:w="1167" w:type="dxa"/>
          </w:tcPr>
          <w:p w14:paraId="37697377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02</w:t>
            </w:r>
          </w:p>
        </w:tc>
        <w:tc>
          <w:tcPr>
            <w:tcW w:w="903" w:type="dxa"/>
          </w:tcPr>
          <w:p w14:paraId="637F6F79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1</w:t>
            </w:r>
            <w:r w:rsidR="00702C40" w:rsidRPr="00691D40">
              <w:rPr>
                <w:rFonts w:ascii="Arial" w:hAnsi="Arial" w:cs="Arial"/>
                <w:b/>
                <w:sz w:val="20"/>
                <w:szCs w:val="20"/>
                <w:lang w:val="es-CL"/>
              </w:rPr>
              <w:t>6</w:t>
            </w:r>
          </w:p>
        </w:tc>
        <w:tc>
          <w:tcPr>
            <w:tcW w:w="1104" w:type="dxa"/>
          </w:tcPr>
          <w:p w14:paraId="2AE46D98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831" w:type="dxa"/>
          </w:tcPr>
          <w:p w14:paraId="184D24A2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1621" w:type="dxa"/>
          </w:tcPr>
          <w:p w14:paraId="6283081B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  <w:tc>
          <w:tcPr>
            <w:tcW w:w="222" w:type="dxa"/>
            <w:tcBorders>
              <w:top w:val="nil"/>
              <w:bottom w:val="nil"/>
              <w:right w:val="single" w:sz="12" w:space="0" w:color="000000" w:themeColor="text1"/>
            </w:tcBorders>
          </w:tcPr>
          <w:p w14:paraId="57DAE8EC" w14:textId="77777777" w:rsidR="00C45E31" w:rsidRPr="00691D40" w:rsidRDefault="00C45E31" w:rsidP="00057A27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7670F9A5" w14:textId="77777777" w:rsidTr="00057A27">
        <w:trPr>
          <w:trHeight w:val="446"/>
        </w:trPr>
        <w:tc>
          <w:tcPr>
            <w:tcW w:w="10173" w:type="dxa"/>
            <w:gridSpan w:val="9"/>
            <w:tcBorders>
              <w:top w:val="nil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113" w:type="dxa"/>
              <w:bottom w:w="113" w:type="dxa"/>
            </w:tcMar>
          </w:tcPr>
          <w:p w14:paraId="536C2269" w14:textId="77777777" w:rsidR="00C45E31" w:rsidRPr="00691D40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La presente </w:t>
            </w:r>
            <w:r w:rsidR="0013036E"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U.A. contribuye al o los RdA N°4</w:t>
            </w:r>
            <w:r w:rsidR="00271AA3" w:rsidRP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>.</w:t>
            </w:r>
          </w:p>
        </w:tc>
      </w:tr>
    </w:tbl>
    <w:p w14:paraId="67263789" w14:textId="77777777" w:rsidR="00C45E31" w:rsidRPr="00E07FE0" w:rsidRDefault="00C45E31" w:rsidP="00C45E31">
      <w:pPr>
        <w:rPr>
          <w:sz w:val="4"/>
          <w:szCs w:val="4"/>
        </w:rPr>
      </w:pPr>
    </w:p>
    <w:tbl>
      <w:tblPr>
        <w:tblStyle w:val="Tablaconcuadrcula"/>
        <w:tblW w:w="10173" w:type="dxa"/>
        <w:tblLook w:val="04A0" w:firstRow="1" w:lastRow="0" w:firstColumn="1" w:lastColumn="0" w:noHBand="0" w:noVBand="1"/>
      </w:tblPr>
      <w:tblGrid>
        <w:gridCol w:w="3135"/>
        <w:gridCol w:w="3636"/>
        <w:gridCol w:w="3402"/>
      </w:tblGrid>
      <w:tr w:rsidR="00C45E31" w14:paraId="0C433870" w14:textId="77777777" w:rsidTr="00057A27">
        <w:trPr>
          <w:trHeight w:val="495"/>
        </w:trPr>
        <w:tc>
          <w:tcPr>
            <w:tcW w:w="3135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tcMar>
              <w:top w:w="113" w:type="dxa"/>
              <w:bottom w:w="113" w:type="dxa"/>
            </w:tcMar>
            <w:vAlign w:val="center"/>
          </w:tcPr>
          <w:p w14:paraId="402D61B4" w14:textId="77777777"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ACTIVIDADES DE APRENDIZAJE</w:t>
            </w:r>
          </w:p>
        </w:tc>
        <w:tc>
          <w:tcPr>
            <w:tcW w:w="3636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80A158D" w14:textId="77777777"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CONTENIDOS ESENCIALES</w:t>
            </w:r>
          </w:p>
        </w:tc>
        <w:tc>
          <w:tcPr>
            <w:tcW w:w="3402" w:type="dxa"/>
            <w:tcBorders>
              <w:top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14:paraId="25E98FED" w14:textId="77777777" w:rsidR="00C45E31" w:rsidRPr="00E07FE0" w:rsidRDefault="00C45E31" w:rsidP="00057A27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E07FE0">
              <w:rPr>
                <w:rFonts w:ascii="Arial" w:hAnsi="Arial" w:cs="Arial"/>
                <w:b/>
                <w:sz w:val="20"/>
                <w:szCs w:val="20"/>
                <w:lang w:val="es-CL"/>
              </w:rPr>
              <w:t>EVALUACIÓN</w:t>
            </w:r>
          </w:p>
        </w:tc>
      </w:tr>
      <w:tr w:rsidR="00C45E31" w14:paraId="1655C546" w14:textId="77777777" w:rsidTr="00057A27">
        <w:trPr>
          <w:trHeight w:val="4125"/>
        </w:trPr>
        <w:tc>
          <w:tcPr>
            <w:tcW w:w="3135" w:type="dxa"/>
            <w:vMerge w:val="restart"/>
            <w:tcMar>
              <w:top w:w="57" w:type="dxa"/>
              <w:bottom w:w="57" w:type="dxa"/>
            </w:tcMar>
          </w:tcPr>
          <w:p w14:paraId="09D8E327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869FF3E" w14:textId="77777777" w:rsidR="00C45E31" w:rsidRPr="00F5252A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41E3D12" w14:textId="7CC78EC6" w:rsidR="00A07AA0" w:rsidRPr="00B36DEA" w:rsidRDefault="00B36DEA" w:rsidP="00A07AA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B36DEA">
              <w:rPr>
                <w:rFonts w:ascii="Arial" w:hAnsi="Arial" w:cs="Arial"/>
                <w:bCs/>
                <w:sz w:val="18"/>
                <w:szCs w:val="18"/>
                <w:lang w:val="es-CL"/>
              </w:rPr>
              <w:t>Comparar las diversas faltas a la disciplina para entender la jerarquía de estas.</w:t>
            </w:r>
          </w:p>
          <w:p w14:paraId="4719D778" w14:textId="77777777" w:rsidR="00A07AA0" w:rsidRPr="00B36DEA" w:rsidRDefault="00A07AA0" w:rsidP="00A07AA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456C0137" w14:textId="4DA0019C" w:rsidR="00A07AA0" w:rsidRPr="00B36DEA" w:rsidRDefault="00B36DEA" w:rsidP="00A07AA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CL"/>
              </w:rPr>
              <w:t>Mostrar</w:t>
            </w:r>
            <w:r w:rsidR="00A07AA0" w:rsidRPr="00B36DEA">
              <w:rPr>
                <w:rFonts w:ascii="Arial" w:hAnsi="Arial" w:cs="Arial"/>
                <w:bCs/>
                <w:sz w:val="18"/>
                <w:szCs w:val="18"/>
                <w:lang w:val="es-CL"/>
              </w:rPr>
              <w:t xml:space="preserve"> multimedia relacionado con aspectos de liderazgo para contextualizar las ideas planteadas.</w:t>
            </w:r>
          </w:p>
          <w:p w14:paraId="5B778707" w14:textId="77777777" w:rsidR="00A07AA0" w:rsidRPr="00B36DEA" w:rsidRDefault="00A07AA0" w:rsidP="00A07AA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0571A37A" w14:textId="63BBD982" w:rsidR="00C45E31" w:rsidRPr="00B36DEA" w:rsidRDefault="00A07AA0" w:rsidP="00A07AA0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  <w:r w:rsidRPr="00B36DEA">
              <w:rPr>
                <w:rFonts w:ascii="Arial" w:hAnsi="Arial" w:cs="Arial"/>
                <w:bCs/>
                <w:sz w:val="18"/>
                <w:szCs w:val="18"/>
                <w:lang w:val="es-CL"/>
              </w:rPr>
              <w:t>Elaborar exposiciones orales por parte de los alumnos, con el objetivo de contextualizar las ideas planteadas.</w:t>
            </w:r>
          </w:p>
          <w:p w14:paraId="73992A67" w14:textId="77777777" w:rsidR="00C45E31" w:rsidRPr="00B36DEA" w:rsidRDefault="00C45E31" w:rsidP="00057A27">
            <w:pPr>
              <w:jc w:val="both"/>
              <w:rPr>
                <w:rFonts w:ascii="Arial" w:hAnsi="Arial" w:cs="Arial"/>
                <w:bCs/>
                <w:sz w:val="18"/>
                <w:szCs w:val="18"/>
                <w:lang w:val="es-CL"/>
              </w:rPr>
            </w:pPr>
          </w:p>
          <w:p w14:paraId="55FC9C44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703B771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44A1429E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98575B2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00126C0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7385B9C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81F2A90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0EB0CDAD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FCF26E3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39139F6B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bottom w:val="single" w:sz="12" w:space="0" w:color="000000" w:themeColor="text1"/>
            </w:tcBorders>
          </w:tcPr>
          <w:p w14:paraId="40D79441" w14:textId="77777777" w:rsidR="00C45E31" w:rsidRPr="00FF6039" w:rsidRDefault="00C45E31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295F46EC" w14:textId="77777777" w:rsidR="00C45E31" w:rsidRPr="00FF6039" w:rsidRDefault="00C45E31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/>
                <w:sz w:val="18"/>
                <w:szCs w:val="18"/>
                <w:lang w:val="es-ES_tradnl" w:eastAsia="es-CL"/>
              </w:rPr>
            </w:pPr>
            <w:r w:rsidRPr="00FF6039">
              <w:rPr>
                <w:rFonts w:ascii="Arial" w:eastAsia="Times New Roman" w:hAnsi="Arial" w:cs="Arial"/>
                <w:b/>
                <w:sz w:val="18"/>
                <w:szCs w:val="18"/>
                <w:lang w:val="es-ES_tradnl" w:eastAsia="es-CL"/>
              </w:rPr>
              <w:t>Declarativos (factuales o conceptuales):</w:t>
            </w:r>
          </w:p>
          <w:p w14:paraId="327B93BB" w14:textId="7777777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32504092" w14:textId="77777777" w:rsidR="00FF6039" w:rsidRPr="00FF6039" w:rsidRDefault="00FF6039" w:rsidP="00FF6039">
            <w:pPr>
              <w:pStyle w:val="Prrafodelista"/>
              <w:keepNext/>
              <w:numPr>
                <w:ilvl w:val="0"/>
                <w:numId w:val="31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Reglamento de disciplina.</w:t>
            </w:r>
          </w:p>
          <w:p w14:paraId="4BC9F8DB" w14:textId="15015D5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         </w:t>
            </w: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Las faltas</w:t>
            </w:r>
          </w:p>
          <w:p w14:paraId="1E5CBEE8" w14:textId="706687CD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</w:t>
            </w: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El calificativo, las atenuantes y los 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    </w:t>
            </w: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agravantes.</w:t>
            </w:r>
          </w:p>
          <w:p w14:paraId="6714797C" w14:textId="457A5B56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</w:t>
            </w: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Sanciones</w:t>
            </w:r>
          </w:p>
          <w:p w14:paraId="17857486" w14:textId="020EB934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</w:t>
            </w: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Atribuciones disciplinarias</w:t>
            </w:r>
          </w:p>
          <w:p w14:paraId="75D3F06C" w14:textId="09E3B3E5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</w:t>
            </w: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Procedimientos disciplinarios</w:t>
            </w:r>
          </w:p>
          <w:p w14:paraId="5EBB64D4" w14:textId="7F790DEA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 xml:space="preserve"> </w:t>
            </w: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Reclamos</w:t>
            </w:r>
          </w:p>
          <w:p w14:paraId="5618141F" w14:textId="7777777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74C8D3CF" w14:textId="77777777" w:rsidR="00FF6039" w:rsidRPr="00FF6039" w:rsidRDefault="00FF6039" w:rsidP="00FF6039">
            <w:pPr>
              <w:pStyle w:val="Prrafodelista"/>
              <w:keepNext/>
              <w:numPr>
                <w:ilvl w:val="0"/>
                <w:numId w:val="31"/>
              </w:numPr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 w:hanging="425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Calificaciones de Gente de Mar.</w:t>
            </w:r>
          </w:p>
          <w:p w14:paraId="57729147" w14:textId="7777777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613C2BFB" w14:textId="7777777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Aspectos conceptuales.</w:t>
            </w:r>
          </w:p>
          <w:p w14:paraId="5C701832" w14:textId="7777777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Normativa vigente.</w:t>
            </w:r>
          </w:p>
          <w:p w14:paraId="535D121A" w14:textId="7777777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  <w:r w:rsidRPr="00FF6039"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  <w:t>Eleboración de una calificación de Gente de Mar.</w:t>
            </w:r>
          </w:p>
          <w:p w14:paraId="156BAE73" w14:textId="77777777" w:rsidR="00FF6039" w:rsidRPr="00FF6039" w:rsidRDefault="00FF6039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4730A63F" w14:textId="77777777" w:rsidR="00C45E31" w:rsidRPr="00FF6039" w:rsidRDefault="00C45E31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1C834361" w14:textId="77777777" w:rsidR="00C45E31" w:rsidRPr="00FF6039" w:rsidRDefault="00C45E31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  <w:p w14:paraId="72BC96B5" w14:textId="77777777" w:rsidR="00C45E31" w:rsidRPr="00FF6039" w:rsidRDefault="00C45E31" w:rsidP="00FF6039">
            <w:pPr>
              <w:pStyle w:val="Prrafodelista"/>
              <w:keepNext/>
              <w:tabs>
                <w:tab w:val="left" w:pos="567"/>
                <w:tab w:val="left" w:pos="2139"/>
              </w:tabs>
              <w:overflowPunct w:val="0"/>
              <w:autoSpaceDE w:val="0"/>
              <w:autoSpaceDN w:val="0"/>
              <w:adjustRightInd w:val="0"/>
              <w:ind w:left="432"/>
              <w:jc w:val="both"/>
              <w:textAlignment w:val="baseline"/>
              <w:outlineLvl w:val="1"/>
              <w:rPr>
                <w:rFonts w:ascii="Arial" w:eastAsia="Times New Roman" w:hAnsi="Arial" w:cs="Arial"/>
                <w:bCs/>
                <w:sz w:val="18"/>
                <w:szCs w:val="18"/>
                <w:lang w:val="es-ES_tradnl" w:eastAsia="es-CL"/>
              </w:rPr>
            </w:pPr>
          </w:p>
        </w:tc>
        <w:tc>
          <w:tcPr>
            <w:tcW w:w="3402" w:type="dxa"/>
            <w:vMerge w:val="restart"/>
          </w:tcPr>
          <w:p w14:paraId="47EE9FFB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87C2E56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Indicador de Evaluación:</w:t>
            </w:r>
          </w:p>
          <w:p w14:paraId="3F0A5E07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B5F5F68" w14:textId="793F8F2F" w:rsidR="00B36DEA" w:rsidRPr="00B36DEA" w:rsidRDefault="00B36DEA" w:rsidP="00B36DEA">
            <w:pPr>
              <w:pStyle w:val="Prrafodelista"/>
              <w:ind w:left="62"/>
              <w:rPr>
                <w:rFonts w:ascii="Arial" w:hAnsi="Arial" w:cs="Arial"/>
                <w:bCs/>
                <w:sz w:val="20"/>
                <w:szCs w:val="20"/>
              </w:rPr>
            </w:pPr>
            <w:r w:rsidRPr="00B36DEA">
              <w:rPr>
                <w:rFonts w:ascii="Arial" w:hAnsi="Arial" w:cs="Arial"/>
                <w:bCs/>
                <w:sz w:val="20"/>
                <w:szCs w:val="20"/>
              </w:rPr>
              <w:t>Expone resumen sobre el contenido de</w:t>
            </w:r>
            <w:r>
              <w:rPr>
                <w:rFonts w:ascii="Arial" w:hAnsi="Arial" w:cs="Arial"/>
                <w:bCs/>
                <w:sz w:val="20"/>
                <w:szCs w:val="20"/>
              </w:rPr>
              <w:t>l Reglamento de Disciplina de la Armada</w:t>
            </w:r>
            <w:r w:rsidR="00E25BBF">
              <w:rPr>
                <w:rFonts w:ascii="Arial" w:hAnsi="Arial" w:cs="Arial"/>
                <w:bCs/>
                <w:sz w:val="20"/>
                <w:szCs w:val="20"/>
              </w:rPr>
              <w:t xml:space="preserve"> aplicando aspectos relevantes de mando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04DBE609" w14:textId="77777777" w:rsidR="00B36DEA" w:rsidRPr="00B36DEA" w:rsidRDefault="00B36DEA" w:rsidP="00B36DEA">
            <w:pPr>
              <w:pStyle w:val="Prrafodelista"/>
              <w:ind w:left="62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6602E16" w14:textId="3970075B" w:rsidR="00C45E31" w:rsidRPr="00B36DEA" w:rsidRDefault="00B36DEA" w:rsidP="00B36DEA">
            <w:pPr>
              <w:pStyle w:val="Prrafodelista"/>
              <w:ind w:left="62"/>
              <w:rPr>
                <w:rFonts w:ascii="Arial" w:hAnsi="Arial" w:cs="Arial"/>
                <w:bCs/>
                <w:sz w:val="20"/>
                <w:szCs w:val="20"/>
              </w:rPr>
            </w:pPr>
            <w:r w:rsidRPr="00B36DEA">
              <w:rPr>
                <w:rFonts w:ascii="Arial" w:hAnsi="Arial" w:cs="Arial"/>
                <w:bCs/>
                <w:sz w:val="20"/>
                <w:szCs w:val="20"/>
              </w:rPr>
              <w:t xml:space="preserve">Identifica los principales contenidos </w:t>
            </w:r>
            <w:r>
              <w:rPr>
                <w:rFonts w:ascii="Arial" w:hAnsi="Arial" w:cs="Arial"/>
                <w:bCs/>
                <w:sz w:val="20"/>
                <w:szCs w:val="20"/>
              </w:rPr>
              <w:t>del Sistema de Calificación de Gente da Mar</w:t>
            </w:r>
            <w:r w:rsidR="00E25BBF">
              <w:rPr>
                <w:rFonts w:ascii="Arial" w:hAnsi="Arial" w:cs="Arial"/>
                <w:bCs/>
                <w:sz w:val="20"/>
                <w:szCs w:val="20"/>
              </w:rPr>
              <w:t xml:space="preserve"> en base a los PPT expuestos</w:t>
            </w:r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  <w:p w14:paraId="72D4DA08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6ABD4F27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B927AE2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Procedimientos e Instrumentos evaluativos:</w:t>
            </w:r>
          </w:p>
          <w:p w14:paraId="3D8129A3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950FC1D" w14:textId="77777777" w:rsidR="00B36DEA" w:rsidRPr="000A3B93" w:rsidRDefault="00B36DEA" w:rsidP="000A3B93">
            <w:pPr>
              <w:pStyle w:val="Prrafodelista"/>
              <w:numPr>
                <w:ilvl w:val="0"/>
                <w:numId w:val="41"/>
              </w:num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>Prueba escrita sumativa de respuesta combinada.</w:t>
            </w:r>
          </w:p>
          <w:p w14:paraId="4937DE32" w14:textId="77777777" w:rsidR="000A3B93" w:rsidRDefault="000A3B93" w:rsidP="000A3B93">
            <w:p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</w:p>
          <w:p w14:paraId="54D6D770" w14:textId="7448EBCF" w:rsidR="000A3B93" w:rsidRPr="000A3B93" w:rsidRDefault="000A3B93" w:rsidP="000A3B93">
            <w:pPr>
              <w:pStyle w:val="Prrafodelista"/>
              <w:numPr>
                <w:ilvl w:val="0"/>
                <w:numId w:val="41"/>
              </w:numPr>
              <w:ind w:left="346" w:hanging="284"/>
              <w:rPr>
                <w:rFonts w:ascii="Arial" w:hAnsi="Arial" w:cs="Arial"/>
                <w:sz w:val="20"/>
                <w:szCs w:val="20"/>
                <w:lang w:val="es-CL"/>
              </w:rPr>
            </w:pPr>
            <w:r w:rsidRPr="000A3B93">
              <w:rPr>
                <w:rFonts w:ascii="Arial" w:hAnsi="Arial" w:cs="Arial"/>
                <w:sz w:val="20"/>
                <w:szCs w:val="20"/>
                <w:lang w:val="es-CL"/>
              </w:rPr>
              <w:t>Tabla de especificaciones.</w:t>
            </w:r>
          </w:p>
          <w:p w14:paraId="3AA9FF97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6BF0EDC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0AA9E0F2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  <w:r w:rsidRPr="00060B47">
              <w:rPr>
                <w:rFonts w:ascii="Arial" w:hAnsi="Arial" w:cs="Arial"/>
                <w:b/>
                <w:sz w:val="20"/>
                <w:szCs w:val="20"/>
                <w:lang w:val="es-CL"/>
              </w:rPr>
              <w:t>Semana:</w:t>
            </w:r>
          </w:p>
          <w:p w14:paraId="32276148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2BCBD7EE" w14:textId="5C3F00F3" w:rsidR="00C45E31" w:rsidRPr="0059776E" w:rsidRDefault="00C45E31" w:rsidP="00057A27">
            <w:pP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3</w:t>
            </w:r>
            <w:r w:rsidR="00691D40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7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>era</w:t>
            </w:r>
            <w:r w:rsidRPr="0059776E">
              <w:rPr>
                <w:rFonts w:ascii="Arial" w:hAnsi="Arial" w:cs="Arial"/>
                <w:b/>
                <w:i/>
                <w:sz w:val="20"/>
                <w:szCs w:val="20"/>
                <w:lang w:val="es-CL"/>
              </w:rPr>
              <w:t xml:space="preserve"> semana</w:t>
            </w:r>
          </w:p>
          <w:p w14:paraId="462797F5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77FD6B51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500AF00C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  <w:p w14:paraId="4EA7CC4F" w14:textId="77777777" w:rsidR="00C45E31" w:rsidRPr="00060B47" w:rsidRDefault="00C45E31" w:rsidP="00057A27">
            <w:pPr>
              <w:rPr>
                <w:rFonts w:ascii="Arial" w:hAnsi="Arial" w:cs="Arial"/>
                <w:b/>
                <w:sz w:val="20"/>
                <w:szCs w:val="20"/>
                <w:lang w:val="es-CL"/>
              </w:rPr>
            </w:pPr>
          </w:p>
        </w:tc>
      </w:tr>
      <w:tr w:rsidR="00C45E31" w14:paraId="3F49D164" w14:textId="77777777" w:rsidTr="00057A27">
        <w:trPr>
          <w:trHeight w:val="1770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737DC859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3B7BE7D5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B79A6A1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Procedimentales (Habilidades y Destrezas</w:t>
            </w:r>
          </w:p>
          <w:p w14:paraId="24FA3692" w14:textId="77777777" w:rsidR="00C45E31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14:paraId="293952BE" w14:textId="56D7031E" w:rsidR="00C45E31" w:rsidRPr="00691D40" w:rsidRDefault="00C45E31" w:rsidP="00691D40">
            <w:pPr>
              <w:jc w:val="both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  <w:p w14:paraId="17280530" w14:textId="77777777" w:rsidR="00C45E31" w:rsidRPr="00CE54A4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MX"/>
              </w:rPr>
            </w:pPr>
          </w:p>
          <w:p w14:paraId="755BC4D2" w14:textId="77777777" w:rsidR="00C45E31" w:rsidRDefault="00C45E31" w:rsidP="00057A27">
            <w:pPr>
              <w:rPr>
                <w:rFonts w:ascii="Arial" w:hAnsi="Arial" w:cs="Arial"/>
                <w:b/>
                <w:color w:val="7F7F7F" w:themeColor="text1" w:themeTint="80"/>
                <w:sz w:val="18"/>
                <w:szCs w:val="18"/>
                <w:lang w:val="es-CL"/>
              </w:rPr>
            </w:pPr>
          </w:p>
          <w:p w14:paraId="5C9AA9F1" w14:textId="77777777" w:rsidR="00C45E31" w:rsidRDefault="00C45E31" w:rsidP="00057A27">
            <w:pPr>
              <w:pStyle w:val="Prrafodelista"/>
              <w:ind w:left="510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347673EB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  <w:tr w:rsidR="00C45E31" w14:paraId="062EE2A6" w14:textId="77777777" w:rsidTr="00057A27">
        <w:trPr>
          <w:trHeight w:val="7511"/>
        </w:trPr>
        <w:tc>
          <w:tcPr>
            <w:tcW w:w="3135" w:type="dxa"/>
            <w:vMerge/>
            <w:tcMar>
              <w:top w:w="57" w:type="dxa"/>
              <w:bottom w:w="57" w:type="dxa"/>
            </w:tcMar>
          </w:tcPr>
          <w:p w14:paraId="0DF2CD10" w14:textId="77777777" w:rsidR="00C45E31" w:rsidRDefault="00C45E31" w:rsidP="00057A27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636" w:type="dxa"/>
            <w:tcBorders>
              <w:top w:val="single" w:sz="12" w:space="0" w:color="000000" w:themeColor="text1"/>
            </w:tcBorders>
          </w:tcPr>
          <w:p w14:paraId="36B18939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3EA2234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>Actitudinales:</w:t>
            </w:r>
          </w:p>
          <w:p w14:paraId="582EFE34" w14:textId="77777777" w:rsidR="00C45E31" w:rsidRDefault="00C45E31" w:rsidP="00057A27">
            <w:pPr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DDAFE83" w14:textId="77777777" w:rsidR="00C45E31" w:rsidRPr="000D7089" w:rsidRDefault="00C45E31" w:rsidP="00057A27">
            <w:pPr>
              <w:ind w:left="268" w:hanging="268"/>
              <w:jc w:val="both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1. </w:t>
            </w:r>
            <w:r w:rsidRPr="000D7089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Disciplina, </w:t>
            </w:r>
            <w:r w:rsidRPr="000D7089">
              <w:rPr>
                <w:rFonts w:ascii="Arial" w:hAnsi="Arial" w:cs="Arial"/>
                <w:sz w:val="18"/>
                <w:szCs w:val="18"/>
                <w:lang w:val="es-CL"/>
              </w:rPr>
              <w:t>siendo riguroso en el cumplimiento de sus obligaciones y tareas, siendo perseverante en el logro de los objetivos propuestos.</w:t>
            </w:r>
          </w:p>
          <w:p w14:paraId="7562B776" w14:textId="77777777" w:rsidR="00C45E31" w:rsidRPr="00DE0E70" w:rsidRDefault="00C45E31" w:rsidP="00057A27">
            <w:pPr>
              <w:pStyle w:val="Prrafodelista"/>
              <w:ind w:left="268" w:hanging="268"/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67251BD5" w14:textId="5F2AF519" w:rsidR="00C45E31" w:rsidRPr="00DE0E70" w:rsidRDefault="00C45E31" w:rsidP="00432075">
            <w:pPr>
              <w:pStyle w:val="Prrafodelista"/>
              <w:numPr>
                <w:ilvl w:val="0"/>
                <w:numId w:val="27"/>
              </w:numPr>
              <w:ind w:left="290" w:hanging="283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Responsabilidad,</w:t>
            </w:r>
            <w:r w:rsid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 xml:space="preserve">cumpliendo con los deberes y compromisos oportunamente y participando con interés en las actividades </w:t>
            </w:r>
            <w:r w:rsidR="00691D40">
              <w:rPr>
                <w:rFonts w:ascii="Arial" w:hAnsi="Arial" w:cs="Arial"/>
                <w:sz w:val="18"/>
                <w:szCs w:val="18"/>
                <w:lang w:val="es-CL"/>
              </w:rPr>
              <w:t>propuestas s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ean estas individuales o colectivas.</w:t>
            </w:r>
          </w:p>
          <w:p w14:paraId="15A99EDC" w14:textId="77777777" w:rsidR="00C45E31" w:rsidRPr="00DE0E70" w:rsidRDefault="00C45E31" w:rsidP="00057A27">
            <w:p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274027A7" w14:textId="2605EEFF" w:rsidR="00C45E31" w:rsidRPr="00DE0E70" w:rsidRDefault="00C45E31" w:rsidP="00432075">
            <w:pPr>
              <w:pStyle w:val="Prrafodelista"/>
              <w:numPr>
                <w:ilvl w:val="0"/>
                <w:numId w:val="27"/>
              </w:numPr>
              <w:ind w:left="268" w:hanging="268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  <w:r w:rsidRPr="00DE0E70">
              <w:rPr>
                <w:rFonts w:ascii="Arial" w:hAnsi="Arial" w:cs="Arial"/>
                <w:b/>
                <w:sz w:val="18"/>
                <w:szCs w:val="18"/>
                <w:lang w:val="es-CL"/>
              </w:rPr>
              <w:t>Respeto,</w:t>
            </w:r>
            <w:r w:rsidR="00691D40">
              <w:rPr>
                <w:rFonts w:ascii="Arial" w:hAnsi="Arial" w:cs="Arial"/>
                <w:b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reconociendo la autoridad, demostrando buenos modales, cortesía y deferencia en las relaciones</w:t>
            </w:r>
            <w:r w:rsidR="00691D40">
              <w:rPr>
                <w:rFonts w:ascii="Arial" w:hAnsi="Arial" w:cs="Arial"/>
                <w:sz w:val="18"/>
                <w:szCs w:val="18"/>
                <w:lang w:val="es-CL"/>
              </w:rPr>
              <w:t xml:space="preserve"> </w:t>
            </w:r>
            <w:r w:rsidRPr="00DE0E70">
              <w:rPr>
                <w:rFonts w:ascii="Arial" w:hAnsi="Arial" w:cs="Arial"/>
                <w:sz w:val="18"/>
                <w:szCs w:val="18"/>
                <w:lang w:val="es-CL"/>
              </w:rPr>
              <w:t>con los demás.</w:t>
            </w:r>
          </w:p>
          <w:p w14:paraId="633E0151" w14:textId="77777777" w:rsidR="00C45E31" w:rsidRPr="005D4270" w:rsidRDefault="00C45E31" w:rsidP="00057A27">
            <w:pPr>
              <w:pStyle w:val="Prrafodelista"/>
              <w:ind w:left="284"/>
              <w:jc w:val="both"/>
              <w:rPr>
                <w:rFonts w:ascii="Arial" w:hAnsi="Arial" w:cs="Arial"/>
                <w:sz w:val="18"/>
                <w:szCs w:val="18"/>
                <w:lang w:val="es-CL"/>
              </w:rPr>
            </w:pPr>
          </w:p>
          <w:p w14:paraId="5CC55D7C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AA04ED1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12FC6991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86A97A5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2C488915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75BFB315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  <w:p w14:paraId="56461F45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  <w:tc>
          <w:tcPr>
            <w:tcW w:w="3402" w:type="dxa"/>
            <w:vMerge/>
          </w:tcPr>
          <w:p w14:paraId="5B2A709B" w14:textId="77777777" w:rsidR="00C45E31" w:rsidRDefault="00C45E31" w:rsidP="00057A27">
            <w:pPr>
              <w:rPr>
                <w:rFonts w:ascii="Arial" w:hAnsi="Arial" w:cs="Arial"/>
                <w:b/>
                <w:sz w:val="18"/>
                <w:szCs w:val="18"/>
                <w:lang w:val="es-CL"/>
              </w:rPr>
            </w:pPr>
          </w:p>
        </w:tc>
      </w:tr>
    </w:tbl>
    <w:p w14:paraId="4FB9A2D7" w14:textId="77777777" w:rsidR="00C45E31" w:rsidRDefault="00C45E31" w:rsidP="00C45E31">
      <w:pPr>
        <w:rPr>
          <w:rFonts w:ascii="Arial" w:hAnsi="Arial" w:cs="Arial"/>
          <w:b/>
          <w:sz w:val="18"/>
          <w:szCs w:val="18"/>
          <w:lang w:val="es-CL"/>
        </w:rPr>
      </w:pPr>
    </w:p>
    <w:p w14:paraId="1FA8F636" w14:textId="77777777" w:rsidR="00C45E31" w:rsidRPr="00746D55" w:rsidRDefault="00C45E31" w:rsidP="00C45E31">
      <w:pPr>
        <w:jc w:val="center"/>
        <w:rPr>
          <w:b/>
          <w:bCs/>
          <w:sz w:val="28"/>
          <w:lang w:val="es-CL"/>
        </w:rPr>
      </w:pPr>
    </w:p>
    <w:p w14:paraId="2FFA42DF" w14:textId="77777777" w:rsidR="00C45E31" w:rsidRDefault="00C45E31" w:rsidP="00C45E31">
      <w:pPr>
        <w:jc w:val="center"/>
        <w:rPr>
          <w:b/>
          <w:bCs/>
          <w:sz w:val="28"/>
        </w:rPr>
      </w:pPr>
    </w:p>
    <w:p w14:paraId="2EE422E7" w14:textId="77777777" w:rsidR="00C45E31" w:rsidRDefault="00C45E31" w:rsidP="00C45E31">
      <w:pPr>
        <w:jc w:val="center"/>
        <w:rPr>
          <w:b/>
          <w:bCs/>
          <w:sz w:val="28"/>
        </w:rPr>
      </w:pPr>
    </w:p>
    <w:p w14:paraId="2C9CD6B0" w14:textId="77777777" w:rsidR="00691D40" w:rsidRDefault="00691D40" w:rsidP="00C45E31">
      <w:pPr>
        <w:jc w:val="center"/>
        <w:rPr>
          <w:b/>
          <w:bCs/>
          <w:sz w:val="28"/>
        </w:rPr>
      </w:pPr>
    </w:p>
    <w:p w14:paraId="42DAA34E" w14:textId="77777777" w:rsidR="00691D40" w:rsidRDefault="00691D40" w:rsidP="00C45E31">
      <w:pPr>
        <w:jc w:val="center"/>
        <w:rPr>
          <w:b/>
          <w:bCs/>
          <w:sz w:val="28"/>
        </w:rPr>
      </w:pPr>
    </w:p>
    <w:p w14:paraId="1D7A8183" w14:textId="77777777" w:rsidR="00691D40" w:rsidRDefault="00691D40" w:rsidP="00C45E31">
      <w:pPr>
        <w:jc w:val="center"/>
        <w:rPr>
          <w:b/>
          <w:bCs/>
          <w:sz w:val="28"/>
        </w:rPr>
      </w:pPr>
    </w:p>
    <w:p w14:paraId="1A4E0B87" w14:textId="77777777" w:rsidR="00691D40" w:rsidRDefault="00691D40" w:rsidP="00C45E31">
      <w:pPr>
        <w:jc w:val="center"/>
        <w:rPr>
          <w:b/>
          <w:bCs/>
          <w:sz w:val="28"/>
        </w:rPr>
      </w:pPr>
    </w:p>
    <w:p w14:paraId="011BD31C" w14:textId="77777777" w:rsidR="00C45E31" w:rsidRDefault="00C45E31" w:rsidP="00E26124">
      <w:pPr>
        <w:jc w:val="center"/>
        <w:rPr>
          <w:b/>
          <w:bCs/>
          <w:sz w:val="28"/>
        </w:rPr>
      </w:pPr>
    </w:p>
    <w:p w14:paraId="237E8ED3" w14:textId="77777777" w:rsidR="00D27BC2" w:rsidRDefault="00D27BC2" w:rsidP="00E26124">
      <w:pPr>
        <w:jc w:val="center"/>
      </w:pPr>
      <w:r w:rsidRPr="00DE5F3F">
        <w:rPr>
          <w:b/>
          <w:bCs/>
          <w:sz w:val="28"/>
        </w:rPr>
        <w:t>CÁLCULO</w:t>
      </w:r>
      <w:r>
        <w:rPr>
          <w:b/>
          <w:bCs/>
          <w:sz w:val="28"/>
        </w:rPr>
        <w:t xml:space="preserve"> DE CANTIDAD DE HORAS DE DEDICACIÓN (SCT – CHILE)</w:t>
      </w:r>
    </w:p>
    <w:tbl>
      <w:tblPr>
        <w:tblpPr w:leftFromText="141" w:rightFromText="141" w:vertAnchor="text" w:horzAnchor="margin" w:tblpX="-357" w:tblpY="102"/>
        <w:tblOverlap w:val="never"/>
        <w:tblW w:w="10265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21"/>
        <w:gridCol w:w="2268"/>
        <w:gridCol w:w="184"/>
        <w:gridCol w:w="2141"/>
        <w:gridCol w:w="11"/>
        <w:gridCol w:w="2129"/>
        <w:gridCol w:w="11"/>
      </w:tblGrid>
      <w:tr w:rsidR="00D27BC2" w:rsidRPr="00A10A6B" w14:paraId="7BB7FCD5" w14:textId="77777777" w:rsidTr="00D27BC2">
        <w:trPr>
          <w:gridAfter w:val="1"/>
          <w:wAfter w:w="11" w:type="dxa"/>
          <w:trHeight w:val="664"/>
        </w:trPr>
        <w:tc>
          <w:tcPr>
            <w:tcW w:w="3521" w:type="dxa"/>
            <w:vMerge w:val="restart"/>
            <w:shd w:val="clear" w:color="auto" w:fill="D9D9D9"/>
            <w:vAlign w:val="center"/>
            <w:hideMark/>
          </w:tcPr>
          <w:p w14:paraId="4939EA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6733" w:type="dxa"/>
            <w:gridSpan w:val="5"/>
            <w:shd w:val="clear" w:color="auto" w:fill="D9D9D9"/>
            <w:vAlign w:val="center"/>
          </w:tcPr>
          <w:p w14:paraId="4DDB938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de dedicación</w:t>
            </w:r>
          </w:p>
        </w:tc>
      </w:tr>
      <w:tr w:rsidR="00D27BC2" w:rsidRPr="00A10A6B" w14:paraId="7593B77E" w14:textId="77777777" w:rsidTr="00D27BC2">
        <w:trPr>
          <w:gridAfter w:val="1"/>
          <w:wAfter w:w="11" w:type="dxa"/>
          <w:trHeight w:val="374"/>
        </w:trPr>
        <w:tc>
          <w:tcPr>
            <w:tcW w:w="3521" w:type="dxa"/>
            <w:vMerge/>
            <w:shd w:val="clear" w:color="auto" w:fill="D9D9D9"/>
            <w:vAlign w:val="center"/>
            <w:hideMark/>
          </w:tcPr>
          <w:p w14:paraId="5C6B6034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shd w:val="clear" w:color="auto" w:fill="D9D9D9"/>
            <w:vAlign w:val="center"/>
            <w:hideMark/>
          </w:tcPr>
          <w:p w14:paraId="1E56893A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horas en la semana</w:t>
            </w:r>
          </w:p>
        </w:tc>
        <w:tc>
          <w:tcPr>
            <w:tcW w:w="2325" w:type="dxa"/>
            <w:gridSpan w:val="2"/>
            <w:shd w:val="clear" w:color="auto" w:fill="D9D9D9"/>
            <w:vAlign w:val="center"/>
          </w:tcPr>
          <w:p w14:paraId="78DB43D8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de semanas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</w:tcPr>
          <w:p w14:paraId="0EC6A424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15464268" w14:textId="77777777" w:rsidTr="00E26124">
        <w:trPr>
          <w:trHeight w:val="148"/>
        </w:trPr>
        <w:tc>
          <w:tcPr>
            <w:tcW w:w="10265" w:type="dxa"/>
            <w:gridSpan w:val="7"/>
            <w:vAlign w:val="center"/>
            <w:hideMark/>
          </w:tcPr>
          <w:p w14:paraId="3EF34260" w14:textId="77777777" w:rsidR="00D27BC2" w:rsidRPr="00A10A6B" w:rsidRDefault="00D27BC2" w:rsidP="00E26124">
            <w:pPr>
              <w:spacing w:after="0" w:line="240" w:lineRule="atLeast"/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está presente)</w:t>
            </w:r>
          </w:p>
        </w:tc>
      </w:tr>
      <w:tr w:rsidR="00D27BC2" w:rsidRPr="00A10A6B" w14:paraId="653DC5D3" w14:textId="77777777" w:rsidTr="00E26124">
        <w:trPr>
          <w:gridAfter w:val="1"/>
          <w:wAfter w:w="11" w:type="dxa"/>
          <w:trHeight w:val="536"/>
        </w:trPr>
        <w:tc>
          <w:tcPr>
            <w:tcW w:w="3521" w:type="dxa"/>
            <w:vAlign w:val="center"/>
            <w:hideMark/>
          </w:tcPr>
          <w:p w14:paraId="436E47FA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Cátedra o Clases teóricas</w:t>
            </w:r>
          </w:p>
        </w:tc>
        <w:tc>
          <w:tcPr>
            <w:tcW w:w="2268" w:type="dxa"/>
            <w:vAlign w:val="center"/>
          </w:tcPr>
          <w:p w14:paraId="78CC247F" w14:textId="6FE8D02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4AA124CE" w14:textId="40AAB4D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30DD8AA" w14:textId="78145FC3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D51ADD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DDB283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Actividades Prácticas</w:t>
            </w:r>
          </w:p>
        </w:tc>
        <w:tc>
          <w:tcPr>
            <w:tcW w:w="2268" w:type="dxa"/>
            <w:vAlign w:val="center"/>
          </w:tcPr>
          <w:p w14:paraId="2BA2836C" w14:textId="33418D3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14989DFA" w14:textId="2F24D66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DF14E32" w14:textId="51867AE0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70ED8BE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71876E4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Laboratorios / Taller</w:t>
            </w:r>
          </w:p>
        </w:tc>
        <w:tc>
          <w:tcPr>
            <w:tcW w:w="2268" w:type="dxa"/>
            <w:vAlign w:val="center"/>
          </w:tcPr>
          <w:p w14:paraId="739F14E0" w14:textId="02EE959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38F0C94A" w14:textId="523629CE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866F5BA" w14:textId="74D2B351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DF0A78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41C1020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(pruebas, certámenes)</w:t>
            </w:r>
          </w:p>
        </w:tc>
        <w:tc>
          <w:tcPr>
            <w:tcW w:w="2268" w:type="dxa"/>
            <w:vAlign w:val="center"/>
          </w:tcPr>
          <w:p w14:paraId="23A3904A" w14:textId="7D6AB91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54E3399A" w14:textId="4CF56684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2C25B72B" w14:textId="15ED557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3C680A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545743F3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Evaluaciones (</w:t>
            </w:r>
            <w:r>
              <w:rPr>
                <w:color w:val="000000"/>
              </w:rPr>
              <w:t>exámenes</w:t>
            </w:r>
            <w:r w:rsidRPr="00A10A6B">
              <w:rPr>
                <w:color w:val="000000"/>
              </w:rPr>
              <w:t>)</w:t>
            </w:r>
          </w:p>
        </w:tc>
        <w:tc>
          <w:tcPr>
            <w:tcW w:w="2268" w:type="dxa"/>
            <w:vAlign w:val="center"/>
          </w:tcPr>
          <w:p w14:paraId="32D6A8AE" w14:textId="23E6DB74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011E829" w14:textId="1BF1BCDB" w:rsidR="00D27BC2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A045BA3" w14:textId="024B4063" w:rsidR="00D27BC2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36FA4CD0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C7009C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Desarrollo de Ejercicios</w:t>
            </w:r>
          </w:p>
        </w:tc>
        <w:tc>
          <w:tcPr>
            <w:tcW w:w="2268" w:type="dxa"/>
            <w:vAlign w:val="center"/>
          </w:tcPr>
          <w:p w14:paraId="2134998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79F17493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3F122AA2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144CFE31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B6197BD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Otras (Especificar)</w:t>
            </w:r>
          </w:p>
        </w:tc>
        <w:tc>
          <w:tcPr>
            <w:tcW w:w="2268" w:type="dxa"/>
            <w:vAlign w:val="center"/>
          </w:tcPr>
          <w:p w14:paraId="2A06EEC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325" w:type="dxa"/>
            <w:gridSpan w:val="2"/>
            <w:vAlign w:val="center"/>
          </w:tcPr>
          <w:p w14:paraId="6702F5D9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779E7074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5E7E48F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8C04E94" w14:textId="77777777" w:rsidR="00D27BC2" w:rsidRPr="00A10A6B" w:rsidRDefault="00D27BC2" w:rsidP="00746D55">
            <w:pPr>
              <w:jc w:val="right"/>
              <w:rPr>
                <w:color w:val="000000"/>
                <w:highlight w:val="cyan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“a”</w:t>
            </w:r>
          </w:p>
        </w:tc>
        <w:tc>
          <w:tcPr>
            <w:tcW w:w="2140" w:type="dxa"/>
            <w:gridSpan w:val="2"/>
            <w:vAlign w:val="center"/>
            <w:hideMark/>
          </w:tcPr>
          <w:p w14:paraId="3493671F" w14:textId="6A7DBCF7" w:rsidR="00D27BC2" w:rsidRPr="006862F9" w:rsidRDefault="00D27BC2" w:rsidP="00746D55">
            <w:pPr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2D5DD9E4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shd w:val="clear" w:color="auto" w:fill="D9D9D9"/>
            <w:vAlign w:val="center"/>
            <w:hideMark/>
          </w:tcPr>
          <w:p w14:paraId="7C3802AF" w14:textId="77777777" w:rsidR="00D27BC2" w:rsidRPr="00851C6D" w:rsidRDefault="00D27BC2" w:rsidP="00746D55">
            <w:pPr>
              <w:jc w:val="center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ACTIVIDAD EDUCATIVA</w:t>
            </w:r>
          </w:p>
        </w:tc>
        <w:tc>
          <w:tcPr>
            <w:tcW w:w="2452" w:type="dxa"/>
            <w:gridSpan w:val="2"/>
            <w:shd w:val="clear" w:color="auto" w:fill="D9D9D9"/>
            <w:vAlign w:val="center"/>
            <w:hideMark/>
          </w:tcPr>
          <w:p w14:paraId="0BCBF162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de horas por actividad</w:t>
            </w:r>
          </w:p>
        </w:tc>
        <w:tc>
          <w:tcPr>
            <w:tcW w:w="2141" w:type="dxa"/>
            <w:shd w:val="clear" w:color="auto" w:fill="D9D9D9"/>
            <w:vAlign w:val="center"/>
            <w:hideMark/>
          </w:tcPr>
          <w:p w14:paraId="29F7EF2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Número de veces que se repetirá la actividad</w:t>
            </w:r>
          </w:p>
        </w:tc>
        <w:tc>
          <w:tcPr>
            <w:tcW w:w="2140" w:type="dxa"/>
            <w:gridSpan w:val="2"/>
            <w:shd w:val="clear" w:color="auto" w:fill="D9D9D9"/>
            <w:vAlign w:val="center"/>
            <w:hideMark/>
          </w:tcPr>
          <w:p w14:paraId="279F827E" w14:textId="77777777" w:rsidR="00D27BC2" w:rsidRPr="00A10A6B" w:rsidRDefault="00D27BC2" w:rsidP="00746D55">
            <w:pPr>
              <w:jc w:val="center"/>
              <w:rPr>
                <w:b/>
                <w:color w:val="000000"/>
                <w:highlight w:val="cyan"/>
              </w:rPr>
            </w:pPr>
            <w:r w:rsidRPr="00A10A6B">
              <w:rPr>
                <w:b/>
                <w:color w:val="000000"/>
              </w:rPr>
              <w:t>Cantidad total de horas</w:t>
            </w:r>
          </w:p>
        </w:tc>
      </w:tr>
      <w:tr w:rsidR="00D27BC2" w:rsidRPr="00A10A6B" w14:paraId="424D4299" w14:textId="77777777" w:rsidTr="00D27BC2">
        <w:trPr>
          <w:trHeight w:val="397"/>
        </w:trPr>
        <w:tc>
          <w:tcPr>
            <w:tcW w:w="10265" w:type="dxa"/>
            <w:gridSpan w:val="7"/>
            <w:vAlign w:val="center"/>
            <w:hideMark/>
          </w:tcPr>
          <w:p w14:paraId="047CC990" w14:textId="77777777" w:rsidR="00D27BC2" w:rsidRPr="00A10A6B" w:rsidRDefault="00D27BC2" w:rsidP="00746D55">
            <w:pPr>
              <w:jc w:val="center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NO PRESENCIAL</w:t>
            </w:r>
            <w:r w:rsidRPr="00A10A6B">
              <w:rPr>
                <w:b/>
                <w:color w:val="000000"/>
              </w:rPr>
              <w:t xml:space="preserve"> (El </w:t>
            </w:r>
            <w:r>
              <w:rPr>
                <w:b/>
                <w:color w:val="000000"/>
              </w:rPr>
              <w:t>Profesor</w:t>
            </w:r>
            <w:r w:rsidRPr="00A10A6B">
              <w:rPr>
                <w:b/>
                <w:color w:val="000000"/>
              </w:rPr>
              <w:t xml:space="preserve"> no está presente)</w:t>
            </w:r>
          </w:p>
        </w:tc>
      </w:tr>
      <w:tr w:rsidR="00D27BC2" w:rsidRPr="00A10A6B" w14:paraId="0848D8BD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2900C4A5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Actividades prácticas</w:t>
            </w:r>
          </w:p>
        </w:tc>
        <w:tc>
          <w:tcPr>
            <w:tcW w:w="2452" w:type="dxa"/>
            <w:gridSpan w:val="2"/>
            <w:vAlign w:val="center"/>
          </w:tcPr>
          <w:p w14:paraId="1D84B859" w14:textId="5958B4BC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07A0EFF9" w14:textId="1C49E166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22DB6E" w14:textId="74C7490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18E43EDB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DAF92F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Asistencia y participación en clases de Ayudantía</w:t>
            </w:r>
          </w:p>
        </w:tc>
        <w:tc>
          <w:tcPr>
            <w:tcW w:w="2452" w:type="dxa"/>
            <w:gridSpan w:val="2"/>
            <w:vAlign w:val="center"/>
          </w:tcPr>
          <w:p w14:paraId="03A5F270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10526AF6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4DE22A7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</w:tr>
      <w:tr w:rsidR="00D27BC2" w:rsidRPr="00A10A6B" w14:paraId="3124BFEE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074C1767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Tareas solicitadas</w:t>
            </w:r>
          </w:p>
        </w:tc>
        <w:tc>
          <w:tcPr>
            <w:tcW w:w="2452" w:type="dxa"/>
            <w:gridSpan w:val="2"/>
            <w:vAlign w:val="center"/>
          </w:tcPr>
          <w:p w14:paraId="0D2A749B" w14:textId="5DDF0E4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30C81BE7" w14:textId="005527A8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07E32C3C" w14:textId="3B1A705B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29ADA8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69E3E7E6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>Estudio Personal (Individual o grupal)</w:t>
            </w:r>
          </w:p>
        </w:tc>
        <w:tc>
          <w:tcPr>
            <w:tcW w:w="2452" w:type="dxa"/>
            <w:gridSpan w:val="2"/>
            <w:vAlign w:val="center"/>
          </w:tcPr>
          <w:p w14:paraId="6744459C" w14:textId="7CDB83CF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412F5075" w14:textId="459EEC49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4F2E69BA" w14:textId="5133A71D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1A96113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49BDBA8B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presentaciones</w:t>
            </w:r>
          </w:p>
        </w:tc>
        <w:tc>
          <w:tcPr>
            <w:tcW w:w="2452" w:type="dxa"/>
            <w:gridSpan w:val="2"/>
            <w:vAlign w:val="center"/>
          </w:tcPr>
          <w:p w14:paraId="0EAA3001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1" w:type="dxa"/>
            <w:vAlign w:val="center"/>
          </w:tcPr>
          <w:p w14:paraId="3200511C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5134623B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56301A9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  <w:hideMark/>
          </w:tcPr>
          <w:p w14:paraId="39FE087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>Preparación de exámenes</w:t>
            </w:r>
          </w:p>
        </w:tc>
        <w:tc>
          <w:tcPr>
            <w:tcW w:w="2452" w:type="dxa"/>
            <w:gridSpan w:val="2"/>
            <w:vAlign w:val="center"/>
          </w:tcPr>
          <w:p w14:paraId="6197B304" w14:textId="65201480" w:rsidR="00D27BC2" w:rsidRPr="00E22375" w:rsidRDefault="00D27BC2" w:rsidP="00E26124">
            <w:pPr>
              <w:spacing w:after="0" w:line="240" w:lineRule="auto"/>
              <w:jc w:val="center"/>
              <w:rPr>
                <w:color w:val="000000"/>
                <w:szCs w:val="18"/>
              </w:rPr>
            </w:pPr>
          </w:p>
        </w:tc>
        <w:tc>
          <w:tcPr>
            <w:tcW w:w="2141" w:type="dxa"/>
            <w:vAlign w:val="center"/>
          </w:tcPr>
          <w:p w14:paraId="13BB8EFA" w14:textId="55ACE6D3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1D68BD3A" w14:textId="0C5C8D7F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874C955" w14:textId="77777777" w:rsidTr="00D27BC2">
        <w:trPr>
          <w:gridAfter w:val="1"/>
          <w:wAfter w:w="11" w:type="dxa"/>
          <w:trHeight w:val="289"/>
        </w:trPr>
        <w:tc>
          <w:tcPr>
            <w:tcW w:w="3521" w:type="dxa"/>
            <w:vAlign w:val="center"/>
          </w:tcPr>
          <w:p w14:paraId="0E78AF08" w14:textId="77777777" w:rsidR="00D27BC2" w:rsidRPr="00A10A6B" w:rsidRDefault="00D27BC2" w:rsidP="00E26124">
            <w:pPr>
              <w:spacing w:after="0" w:line="240" w:lineRule="auto"/>
              <w:jc w:val="both"/>
              <w:rPr>
                <w:color w:val="000000"/>
              </w:rPr>
            </w:pPr>
            <w:r w:rsidRPr="00A10A6B">
              <w:rPr>
                <w:color w:val="000000"/>
              </w:rPr>
              <w:t xml:space="preserve">Otras (Especificar) </w:t>
            </w:r>
          </w:p>
        </w:tc>
        <w:tc>
          <w:tcPr>
            <w:tcW w:w="2452" w:type="dxa"/>
            <w:gridSpan w:val="2"/>
            <w:vAlign w:val="center"/>
          </w:tcPr>
          <w:p w14:paraId="46DF84C5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  <w:highlight w:val="cyan"/>
              </w:rPr>
            </w:pPr>
          </w:p>
        </w:tc>
        <w:tc>
          <w:tcPr>
            <w:tcW w:w="2141" w:type="dxa"/>
            <w:vAlign w:val="center"/>
          </w:tcPr>
          <w:p w14:paraId="07F5629F" w14:textId="77777777" w:rsidR="00D27BC2" w:rsidRPr="00A10A6B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2140" w:type="dxa"/>
            <w:gridSpan w:val="2"/>
            <w:vAlign w:val="center"/>
          </w:tcPr>
          <w:p w14:paraId="6BD51433" w14:textId="77777777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66819A4B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635CB5CB" w14:textId="77777777" w:rsidR="00D27BC2" w:rsidRPr="00A10A6B" w:rsidRDefault="00D27BC2" w:rsidP="00E26124">
            <w:pPr>
              <w:spacing w:after="0" w:line="240" w:lineRule="auto"/>
              <w:jc w:val="right"/>
              <w:rPr>
                <w:b/>
                <w:color w:val="000000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>SUBTOTAL</w:t>
            </w:r>
            <w:r w:rsidRPr="00A10A6B">
              <w:rPr>
                <w:b/>
                <w:color w:val="000000"/>
              </w:rPr>
              <w:t xml:space="preserve"> “b”</w:t>
            </w:r>
          </w:p>
        </w:tc>
        <w:tc>
          <w:tcPr>
            <w:tcW w:w="2140" w:type="dxa"/>
            <w:gridSpan w:val="2"/>
            <w:vAlign w:val="center"/>
          </w:tcPr>
          <w:p w14:paraId="76B70682" w14:textId="1ABF6944" w:rsidR="00D27BC2" w:rsidRPr="006862F9" w:rsidRDefault="00D27BC2" w:rsidP="00E26124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D27BC2" w:rsidRPr="00A10A6B" w14:paraId="44CC9BAE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15090CD6" w14:textId="77777777" w:rsidR="00D27BC2" w:rsidRPr="00851C6D" w:rsidRDefault="00D27BC2" w:rsidP="00746D55">
            <w:pPr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TOTAL HORAS RELOJ </w:t>
            </w:r>
            <w:r w:rsidRPr="00851C6D">
              <w:rPr>
                <w:b/>
                <w:color w:val="000000"/>
                <w:sz w:val="26"/>
                <w:szCs w:val="26"/>
              </w:rPr>
              <w:t>(a+b)</w:t>
            </w:r>
          </w:p>
        </w:tc>
        <w:tc>
          <w:tcPr>
            <w:tcW w:w="2140" w:type="dxa"/>
            <w:gridSpan w:val="2"/>
            <w:vAlign w:val="center"/>
          </w:tcPr>
          <w:p w14:paraId="173E1C33" w14:textId="3C36055C" w:rsidR="00D27BC2" w:rsidRPr="006862F9" w:rsidRDefault="00D27BC2" w:rsidP="00746D55">
            <w:pPr>
              <w:jc w:val="center"/>
              <w:rPr>
                <w:color w:val="000000"/>
              </w:rPr>
            </w:pPr>
          </w:p>
        </w:tc>
      </w:tr>
      <w:tr w:rsidR="00D27BC2" w:rsidRPr="00A10A6B" w14:paraId="605297C4" w14:textId="77777777" w:rsidTr="00D27BC2">
        <w:trPr>
          <w:trHeight w:val="397"/>
        </w:trPr>
        <w:tc>
          <w:tcPr>
            <w:tcW w:w="8125" w:type="dxa"/>
            <w:gridSpan w:val="5"/>
            <w:vAlign w:val="center"/>
            <w:hideMark/>
          </w:tcPr>
          <w:p w14:paraId="787D432A" w14:textId="77777777" w:rsidR="00D27BC2" w:rsidRPr="00851C6D" w:rsidRDefault="00D27BC2" w:rsidP="00746D55">
            <w:pPr>
              <w:jc w:val="both"/>
              <w:rPr>
                <w:b/>
                <w:color w:val="000000"/>
                <w:sz w:val="26"/>
                <w:szCs w:val="26"/>
              </w:rPr>
            </w:pPr>
            <w:r w:rsidRPr="00851C6D">
              <w:rPr>
                <w:b/>
                <w:color w:val="000000"/>
                <w:sz w:val="26"/>
                <w:szCs w:val="26"/>
              </w:rPr>
              <w:t xml:space="preserve">Número total </w:t>
            </w:r>
            <w:r>
              <w:rPr>
                <w:b/>
                <w:color w:val="000000"/>
                <w:sz w:val="26"/>
                <w:szCs w:val="26"/>
              </w:rPr>
              <w:t>de</w:t>
            </w:r>
            <w:r w:rsidRPr="00851C6D">
              <w:rPr>
                <w:b/>
                <w:color w:val="000000"/>
                <w:sz w:val="26"/>
                <w:szCs w:val="26"/>
              </w:rPr>
              <w:t xml:space="preserve"> CRÉDITOS TRANSFERIBLES</w:t>
            </w:r>
          </w:p>
        </w:tc>
        <w:tc>
          <w:tcPr>
            <w:tcW w:w="2140" w:type="dxa"/>
            <w:gridSpan w:val="2"/>
            <w:vAlign w:val="center"/>
          </w:tcPr>
          <w:p w14:paraId="7886A41B" w14:textId="7F7861FA" w:rsidR="00D27BC2" w:rsidRPr="0091572A" w:rsidRDefault="00D27BC2" w:rsidP="00746D55">
            <w:pPr>
              <w:jc w:val="center"/>
              <w:rPr>
                <w:b/>
                <w:color w:val="000000"/>
              </w:rPr>
            </w:pPr>
          </w:p>
        </w:tc>
      </w:tr>
    </w:tbl>
    <w:p w14:paraId="5B953310" w14:textId="77777777" w:rsidR="00D27BC2" w:rsidRDefault="00D27BC2" w:rsidP="00D27BC2"/>
    <w:p w14:paraId="05D4C622" w14:textId="77777777" w:rsidR="00C01723" w:rsidRPr="00D94CA4" w:rsidRDefault="00C01723">
      <w:pPr>
        <w:rPr>
          <w:rFonts w:ascii="Arial" w:hAnsi="Arial" w:cs="Arial"/>
          <w:b/>
          <w:sz w:val="18"/>
          <w:szCs w:val="18"/>
          <w:lang w:val="es-CL"/>
        </w:rPr>
      </w:pPr>
    </w:p>
    <w:sectPr w:rsidR="00C01723" w:rsidRPr="00D94CA4" w:rsidSect="00837117">
      <w:headerReference w:type="default" r:id="rId9"/>
      <w:footerReference w:type="default" r:id="rId10"/>
      <w:pgSz w:w="12240" w:h="15840" w:code="1"/>
      <w:pgMar w:top="1418" w:right="616" w:bottom="1417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0F37A9" w14:textId="77777777" w:rsidR="009169FB" w:rsidRDefault="009169FB" w:rsidP="002633C0">
      <w:pPr>
        <w:spacing w:after="0" w:line="240" w:lineRule="auto"/>
      </w:pPr>
      <w:r>
        <w:separator/>
      </w:r>
    </w:p>
  </w:endnote>
  <w:endnote w:type="continuationSeparator" w:id="0">
    <w:p w14:paraId="6C6D0786" w14:textId="77777777" w:rsidR="009169FB" w:rsidRDefault="009169FB" w:rsidP="002633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1FE7F" w14:textId="77777777" w:rsidR="00793E95" w:rsidRDefault="00793E95" w:rsidP="00E37C41">
    <w:pPr>
      <w:pStyle w:val="Piedepgina"/>
      <w:jc w:val="right"/>
      <w:rPr>
        <w:lang w:val="es-CL"/>
      </w:rPr>
    </w:pPr>
    <w:r>
      <w:rPr>
        <w:lang w:val="es-CL"/>
      </w:rPr>
      <w:t>ORIGINAL</w:t>
    </w:r>
  </w:p>
  <w:p w14:paraId="177CFB52" w14:textId="77777777" w:rsidR="00793E95" w:rsidRPr="00E37C41" w:rsidRDefault="00793E95" w:rsidP="00E37C41">
    <w:pPr>
      <w:pStyle w:val="Piedepgina"/>
      <w:jc w:val="right"/>
      <w:rPr>
        <w:lang w:val="es-CL"/>
      </w:rPr>
    </w:pPr>
    <w:r>
      <w:rPr>
        <w:lang w:val="es-CL"/>
      </w:rPr>
      <w:t>Diciembre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B5F72" w14:textId="77777777" w:rsidR="009169FB" w:rsidRDefault="009169FB" w:rsidP="002633C0">
      <w:pPr>
        <w:spacing w:after="0" w:line="240" w:lineRule="auto"/>
      </w:pPr>
      <w:r>
        <w:separator/>
      </w:r>
    </w:p>
  </w:footnote>
  <w:footnote w:type="continuationSeparator" w:id="0">
    <w:p w14:paraId="102F43D6" w14:textId="77777777" w:rsidR="009169FB" w:rsidRDefault="009169FB" w:rsidP="002633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27FC8E" w14:textId="77777777" w:rsidR="00793E95" w:rsidRPr="00043642" w:rsidRDefault="00793E95" w:rsidP="00C01723">
    <w:pPr>
      <w:pStyle w:val="Encabezado"/>
      <w:tabs>
        <w:tab w:val="clear" w:pos="8504"/>
        <w:tab w:val="right" w:pos="9639"/>
      </w:tabs>
      <w:rPr>
        <w:rFonts w:ascii="Arial" w:hAnsi="Arial" w:cs="Arial"/>
      </w:rPr>
    </w:pPr>
    <w:r w:rsidRPr="00C01723"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9264" behindDoc="0" locked="0" layoutInCell="1" allowOverlap="1" wp14:anchorId="103D9AA3" wp14:editId="26621FE1">
          <wp:simplePos x="0" y="0"/>
          <wp:positionH relativeFrom="column">
            <wp:posOffset>2253615</wp:posOffset>
          </wp:positionH>
          <wp:positionV relativeFrom="paragraph">
            <wp:posOffset>-211455</wp:posOffset>
          </wp:positionV>
          <wp:extent cx="809625" cy="752475"/>
          <wp:effectExtent l="0" t="0" r="0" b="0"/>
          <wp:wrapNone/>
          <wp:docPr id="1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C01723">
      <w:rPr>
        <w:rFonts w:ascii="Arial" w:hAnsi="Arial" w:cs="Arial"/>
      </w:rPr>
      <w:t>Escuela Naval Arturo Prat</w:t>
    </w:r>
    <w:r>
      <w:tab/>
    </w:r>
    <w:r>
      <w:tab/>
    </w:r>
    <w:r w:rsidRPr="00C01723">
      <w:rPr>
        <w:rFonts w:ascii="Arial" w:hAnsi="Arial" w:cs="Arial"/>
      </w:rPr>
      <w:t>EjemplarN°1</w:t>
    </w:r>
    <w:r>
      <w:rPr>
        <w:rFonts w:ascii="Arial" w:hAnsi="Arial" w:cs="Arial"/>
      </w:rPr>
      <w:t>Pág.</w:t>
    </w:r>
    <w:r w:rsidRPr="00C01723">
      <w:rPr>
        <w:rFonts w:ascii="Arial" w:hAnsi="Arial" w:cs="Arial"/>
      </w:rPr>
      <w:fldChar w:fldCharType="begin"/>
    </w:r>
    <w:r w:rsidRPr="00C01723">
      <w:rPr>
        <w:rFonts w:ascii="Arial" w:hAnsi="Arial" w:cs="Arial"/>
      </w:rPr>
      <w:instrText xml:space="preserve"> PAGE   \* MERGEFORMAT </w:instrText>
    </w:r>
    <w:r w:rsidRPr="00C01723">
      <w:rPr>
        <w:rFonts w:ascii="Arial" w:hAnsi="Arial" w:cs="Arial"/>
      </w:rPr>
      <w:fldChar w:fldCharType="separate"/>
    </w:r>
    <w:r w:rsidR="00486613">
      <w:rPr>
        <w:rFonts w:ascii="Arial" w:hAnsi="Arial" w:cs="Arial"/>
        <w:noProof/>
      </w:rPr>
      <w:t>18</w:t>
    </w:r>
    <w:r w:rsidRPr="00C01723"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de 13</w:t>
    </w:r>
  </w:p>
  <w:p w14:paraId="17109779" w14:textId="77777777" w:rsidR="00793E95" w:rsidRDefault="00793E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F7022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615F20"/>
    <w:multiLevelType w:val="hybridMultilevel"/>
    <w:tmpl w:val="46F4899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67102"/>
    <w:multiLevelType w:val="hybridMultilevel"/>
    <w:tmpl w:val="314CC17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423083"/>
    <w:multiLevelType w:val="hybridMultilevel"/>
    <w:tmpl w:val="B81CAB0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2E66C1"/>
    <w:multiLevelType w:val="hybridMultilevel"/>
    <w:tmpl w:val="8E3E5A0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7615BF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C57333"/>
    <w:multiLevelType w:val="hybridMultilevel"/>
    <w:tmpl w:val="679C5B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A170F8"/>
    <w:multiLevelType w:val="multilevel"/>
    <w:tmpl w:val="0CFC6272"/>
    <w:styleLink w:val="Naval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decimal"/>
      <w:lvlRestart w:val="3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Restart w:val="4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Restart w:val="4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 w15:restartNumberingAfterBreak="0">
    <w:nsid w:val="0C26442B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9" w15:restartNumberingAfterBreak="0">
    <w:nsid w:val="166A168C"/>
    <w:multiLevelType w:val="multilevel"/>
    <w:tmpl w:val="056A29B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 w15:restartNumberingAfterBreak="0">
    <w:nsid w:val="16E347F2"/>
    <w:multiLevelType w:val="hybridMultilevel"/>
    <w:tmpl w:val="F04A0DEA"/>
    <w:lvl w:ilvl="0" w:tplc="E4FC2DCA">
      <w:start w:val="1"/>
      <w:numFmt w:val="lowerLetter"/>
      <w:lvlText w:val="%1)"/>
      <w:lvlJc w:val="left"/>
      <w:pPr>
        <w:ind w:left="912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1" w15:restartNumberingAfterBreak="0">
    <w:nsid w:val="19C67DF8"/>
    <w:multiLevelType w:val="multilevel"/>
    <w:tmpl w:val="9898781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 w15:restartNumberingAfterBreak="0">
    <w:nsid w:val="22EF636E"/>
    <w:multiLevelType w:val="hybridMultilevel"/>
    <w:tmpl w:val="A45619F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6A1457"/>
    <w:multiLevelType w:val="hybridMultilevel"/>
    <w:tmpl w:val="063ED2B6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186E05"/>
    <w:multiLevelType w:val="hybridMultilevel"/>
    <w:tmpl w:val="EC8091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9C794C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 w15:restartNumberingAfterBreak="0">
    <w:nsid w:val="32924A57"/>
    <w:multiLevelType w:val="hybridMultilevel"/>
    <w:tmpl w:val="5456B7FA"/>
    <w:lvl w:ilvl="0" w:tplc="1A06BB4E">
      <w:start w:val="1"/>
      <w:numFmt w:val="lowerLetter"/>
      <w:lvlText w:val="%1)"/>
      <w:lvlJc w:val="left"/>
      <w:pPr>
        <w:ind w:left="83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550" w:hanging="360"/>
      </w:pPr>
    </w:lvl>
    <w:lvl w:ilvl="2" w:tplc="0409001B" w:tentative="1">
      <w:start w:val="1"/>
      <w:numFmt w:val="lowerRoman"/>
      <w:lvlText w:val="%3."/>
      <w:lvlJc w:val="right"/>
      <w:pPr>
        <w:ind w:left="2270" w:hanging="180"/>
      </w:pPr>
    </w:lvl>
    <w:lvl w:ilvl="3" w:tplc="0409000F" w:tentative="1">
      <w:start w:val="1"/>
      <w:numFmt w:val="decimal"/>
      <w:lvlText w:val="%4."/>
      <w:lvlJc w:val="left"/>
      <w:pPr>
        <w:ind w:left="2990" w:hanging="360"/>
      </w:pPr>
    </w:lvl>
    <w:lvl w:ilvl="4" w:tplc="04090019">
      <w:start w:val="1"/>
      <w:numFmt w:val="lowerLetter"/>
      <w:lvlText w:val="%5."/>
      <w:lvlJc w:val="left"/>
      <w:pPr>
        <w:ind w:left="3710" w:hanging="360"/>
      </w:pPr>
    </w:lvl>
    <w:lvl w:ilvl="5" w:tplc="0409001B" w:tentative="1">
      <w:start w:val="1"/>
      <w:numFmt w:val="lowerRoman"/>
      <w:lvlText w:val="%6."/>
      <w:lvlJc w:val="right"/>
      <w:pPr>
        <w:ind w:left="4430" w:hanging="180"/>
      </w:pPr>
    </w:lvl>
    <w:lvl w:ilvl="6" w:tplc="0409000F" w:tentative="1">
      <w:start w:val="1"/>
      <w:numFmt w:val="decimal"/>
      <w:lvlText w:val="%7."/>
      <w:lvlJc w:val="left"/>
      <w:pPr>
        <w:ind w:left="5150" w:hanging="360"/>
      </w:pPr>
    </w:lvl>
    <w:lvl w:ilvl="7" w:tplc="04090019" w:tentative="1">
      <w:start w:val="1"/>
      <w:numFmt w:val="lowerLetter"/>
      <w:lvlText w:val="%8."/>
      <w:lvlJc w:val="left"/>
      <w:pPr>
        <w:ind w:left="5870" w:hanging="360"/>
      </w:pPr>
    </w:lvl>
    <w:lvl w:ilvl="8" w:tplc="0409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7" w15:restartNumberingAfterBreak="0">
    <w:nsid w:val="32A52E13"/>
    <w:multiLevelType w:val="hybridMultilevel"/>
    <w:tmpl w:val="ACAA745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60A0F"/>
    <w:multiLevelType w:val="multilevel"/>
    <w:tmpl w:val="FC68AC38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3EB8674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F1D6A92"/>
    <w:multiLevelType w:val="hybridMultilevel"/>
    <w:tmpl w:val="5D3888D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FA2550"/>
    <w:multiLevelType w:val="multilevel"/>
    <w:tmpl w:val="E53A6E1A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5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4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decimal"/>
      <w:lvlText w:val="%7."/>
      <w:lvlJc w:val="left"/>
      <w:pPr>
        <w:ind w:left="2061" w:hanging="360"/>
      </w:p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 w15:restartNumberingAfterBreak="0">
    <w:nsid w:val="420915D7"/>
    <w:multiLevelType w:val="hybridMultilevel"/>
    <w:tmpl w:val="93DE51CA"/>
    <w:lvl w:ilvl="0" w:tplc="FFFFFFFF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588" w:hanging="360"/>
      </w:pPr>
    </w:lvl>
    <w:lvl w:ilvl="2" w:tplc="FFFFFFFF" w:tentative="1">
      <w:start w:val="1"/>
      <w:numFmt w:val="lowerRoman"/>
      <w:lvlText w:val="%3."/>
      <w:lvlJc w:val="right"/>
      <w:pPr>
        <w:ind w:left="2308" w:hanging="180"/>
      </w:pPr>
    </w:lvl>
    <w:lvl w:ilvl="3" w:tplc="FFFFFFFF" w:tentative="1">
      <w:start w:val="1"/>
      <w:numFmt w:val="decimal"/>
      <w:lvlText w:val="%4."/>
      <w:lvlJc w:val="left"/>
      <w:pPr>
        <w:ind w:left="3028" w:hanging="360"/>
      </w:pPr>
    </w:lvl>
    <w:lvl w:ilvl="4" w:tplc="FFFFFFFF" w:tentative="1">
      <w:start w:val="1"/>
      <w:numFmt w:val="lowerLetter"/>
      <w:lvlText w:val="%5."/>
      <w:lvlJc w:val="left"/>
      <w:pPr>
        <w:ind w:left="3748" w:hanging="360"/>
      </w:pPr>
    </w:lvl>
    <w:lvl w:ilvl="5" w:tplc="FFFFFFFF" w:tentative="1">
      <w:start w:val="1"/>
      <w:numFmt w:val="lowerRoman"/>
      <w:lvlText w:val="%6."/>
      <w:lvlJc w:val="right"/>
      <w:pPr>
        <w:ind w:left="4468" w:hanging="180"/>
      </w:pPr>
    </w:lvl>
    <w:lvl w:ilvl="6" w:tplc="FFFFFFFF" w:tentative="1">
      <w:start w:val="1"/>
      <w:numFmt w:val="decimal"/>
      <w:lvlText w:val="%7."/>
      <w:lvlJc w:val="left"/>
      <w:pPr>
        <w:ind w:left="5188" w:hanging="360"/>
      </w:pPr>
    </w:lvl>
    <w:lvl w:ilvl="7" w:tplc="FFFFFFFF" w:tentative="1">
      <w:start w:val="1"/>
      <w:numFmt w:val="lowerLetter"/>
      <w:lvlText w:val="%8."/>
      <w:lvlJc w:val="left"/>
      <w:pPr>
        <w:ind w:left="5908" w:hanging="360"/>
      </w:pPr>
    </w:lvl>
    <w:lvl w:ilvl="8" w:tplc="FFFFFFFF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23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4" w15:restartNumberingAfterBreak="0">
    <w:nsid w:val="46F74379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5" w15:restartNumberingAfterBreak="0">
    <w:nsid w:val="4737397B"/>
    <w:multiLevelType w:val="multilevel"/>
    <w:tmpl w:val="D2244CF2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b w:val="0"/>
        <w:sz w:val="20"/>
      </w:rPr>
    </w:lvl>
    <w:lvl w:ilvl="3">
      <w:start w:val="1"/>
      <w:numFmt w:val="lowerLetter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6" w15:restartNumberingAfterBreak="0">
    <w:nsid w:val="4AC76D27"/>
    <w:multiLevelType w:val="hybridMultilevel"/>
    <w:tmpl w:val="A3662C6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550A9C"/>
    <w:multiLevelType w:val="hybridMultilevel"/>
    <w:tmpl w:val="564C0E5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7455DA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 w15:restartNumberingAfterBreak="0">
    <w:nsid w:val="500B6C5A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51F27AAF"/>
    <w:multiLevelType w:val="multilevel"/>
    <w:tmpl w:val="B8D8E8C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3686"/>
        </w:tabs>
        <w:ind w:left="3686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494" w:hanging="360"/>
      </w:pPr>
      <w:rPr>
        <w:rFonts w:asciiTheme="minorHAnsi" w:hAnsiTheme="minorHAnsi" w:cstheme="minorHAnsi" w:hint="default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1" w15:restartNumberingAfterBreak="0">
    <w:nsid w:val="5ACC18A3"/>
    <w:multiLevelType w:val="hybridMultilevel"/>
    <w:tmpl w:val="BA82ADD8"/>
    <w:lvl w:ilvl="0" w:tplc="050054C2">
      <w:start w:val="1"/>
      <w:numFmt w:val="lowerLetter"/>
      <w:lvlText w:val="%1.-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A2771F"/>
    <w:multiLevelType w:val="multilevel"/>
    <w:tmpl w:val="DC50821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</w:rPr>
    </w:lvl>
    <w:lvl w:ilvl="7">
      <w:start w:val="1"/>
      <w:numFmt w:val="none"/>
      <w:lvlText w:val="%8"/>
      <w:lvlJc w:val="left"/>
      <w:pPr>
        <w:tabs>
          <w:tab w:val="num" w:pos="2268"/>
        </w:tabs>
        <w:ind w:left="2268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 w15:restartNumberingAfterBreak="0">
    <w:nsid w:val="5D4B3F6A"/>
    <w:multiLevelType w:val="hybridMultilevel"/>
    <w:tmpl w:val="93DE51CA"/>
    <w:lvl w:ilvl="0" w:tplc="1930CAA8">
      <w:start w:val="1"/>
      <w:numFmt w:val="decimal"/>
      <w:lvlText w:val="%1."/>
      <w:lvlJc w:val="left"/>
      <w:pPr>
        <w:ind w:left="868" w:hanging="360"/>
      </w:pPr>
      <w:rPr>
        <w:rFonts w:ascii="Arial" w:hAnsi="Arial" w:cs="Arial" w:hint="default"/>
        <w:sz w:val="18"/>
        <w:szCs w:val="18"/>
      </w:rPr>
    </w:lvl>
    <w:lvl w:ilvl="1" w:tplc="340A0019" w:tentative="1">
      <w:start w:val="1"/>
      <w:numFmt w:val="lowerLetter"/>
      <w:lvlText w:val="%2."/>
      <w:lvlJc w:val="left"/>
      <w:pPr>
        <w:ind w:left="1588" w:hanging="360"/>
      </w:pPr>
    </w:lvl>
    <w:lvl w:ilvl="2" w:tplc="340A001B" w:tentative="1">
      <w:start w:val="1"/>
      <w:numFmt w:val="lowerRoman"/>
      <w:lvlText w:val="%3."/>
      <w:lvlJc w:val="right"/>
      <w:pPr>
        <w:ind w:left="2308" w:hanging="180"/>
      </w:pPr>
    </w:lvl>
    <w:lvl w:ilvl="3" w:tplc="340A000F" w:tentative="1">
      <w:start w:val="1"/>
      <w:numFmt w:val="decimal"/>
      <w:lvlText w:val="%4."/>
      <w:lvlJc w:val="left"/>
      <w:pPr>
        <w:ind w:left="3028" w:hanging="360"/>
      </w:pPr>
    </w:lvl>
    <w:lvl w:ilvl="4" w:tplc="340A0019" w:tentative="1">
      <w:start w:val="1"/>
      <w:numFmt w:val="lowerLetter"/>
      <w:lvlText w:val="%5."/>
      <w:lvlJc w:val="left"/>
      <w:pPr>
        <w:ind w:left="3748" w:hanging="360"/>
      </w:pPr>
    </w:lvl>
    <w:lvl w:ilvl="5" w:tplc="340A001B" w:tentative="1">
      <w:start w:val="1"/>
      <w:numFmt w:val="lowerRoman"/>
      <w:lvlText w:val="%6."/>
      <w:lvlJc w:val="right"/>
      <w:pPr>
        <w:ind w:left="4468" w:hanging="180"/>
      </w:pPr>
    </w:lvl>
    <w:lvl w:ilvl="6" w:tplc="340A000F" w:tentative="1">
      <w:start w:val="1"/>
      <w:numFmt w:val="decimal"/>
      <w:lvlText w:val="%7."/>
      <w:lvlJc w:val="left"/>
      <w:pPr>
        <w:ind w:left="5188" w:hanging="360"/>
      </w:pPr>
    </w:lvl>
    <w:lvl w:ilvl="7" w:tplc="340A0019" w:tentative="1">
      <w:start w:val="1"/>
      <w:numFmt w:val="lowerLetter"/>
      <w:lvlText w:val="%8."/>
      <w:lvlJc w:val="left"/>
      <w:pPr>
        <w:ind w:left="5908" w:hanging="360"/>
      </w:pPr>
    </w:lvl>
    <w:lvl w:ilvl="8" w:tplc="340A001B" w:tentative="1">
      <w:start w:val="1"/>
      <w:numFmt w:val="lowerRoman"/>
      <w:lvlText w:val="%9."/>
      <w:lvlJc w:val="right"/>
      <w:pPr>
        <w:ind w:left="6628" w:hanging="180"/>
      </w:pPr>
    </w:lvl>
  </w:abstractNum>
  <w:abstractNum w:abstractNumId="34" w15:restartNumberingAfterBreak="0">
    <w:nsid w:val="612B0AE4"/>
    <w:multiLevelType w:val="multilevel"/>
    <w:tmpl w:val="0CF44106"/>
    <w:numStyleLink w:val="PROGRAMASCOMPETENCIA"/>
  </w:abstractNum>
  <w:abstractNum w:abstractNumId="35" w15:restartNumberingAfterBreak="0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 w15:restartNumberingAfterBreak="0">
    <w:nsid w:val="64696F64"/>
    <w:multiLevelType w:val="hybridMultilevel"/>
    <w:tmpl w:val="25A456D8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2672BB"/>
    <w:multiLevelType w:val="hybridMultilevel"/>
    <w:tmpl w:val="F9A6D9E2"/>
    <w:lvl w:ilvl="0" w:tplc="FFFFFFFF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A3A1147"/>
    <w:multiLevelType w:val="hybridMultilevel"/>
    <w:tmpl w:val="9250A2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432FCF"/>
    <w:multiLevelType w:val="hybridMultilevel"/>
    <w:tmpl w:val="4B0EDD62"/>
    <w:lvl w:ilvl="0" w:tplc="AB7C54E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6878CE"/>
    <w:multiLevelType w:val="multilevel"/>
    <w:tmpl w:val="0CF44106"/>
    <w:numStyleLink w:val="PROGRAMASCOMPETENCIA"/>
  </w:abstractNum>
  <w:abstractNum w:abstractNumId="41" w15:restartNumberingAfterBreak="0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 w15:restartNumberingAfterBreak="0">
    <w:nsid w:val="7328285A"/>
    <w:multiLevelType w:val="hybridMultilevel"/>
    <w:tmpl w:val="5B5662E6"/>
    <w:lvl w:ilvl="0" w:tplc="A0660CC6">
      <w:start w:val="1"/>
      <w:numFmt w:val="lowerLetter"/>
      <w:lvlText w:val="%1)"/>
      <w:lvlJc w:val="left"/>
      <w:pPr>
        <w:ind w:left="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43" w15:restartNumberingAfterBreak="0">
    <w:nsid w:val="7AEF640E"/>
    <w:multiLevelType w:val="multilevel"/>
    <w:tmpl w:val="7E669706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2268"/>
        </w:tabs>
        <w:ind w:left="2268" w:hanging="1701"/>
      </w:pPr>
      <w:rPr>
        <w:rFonts w:ascii="Arial" w:hAnsi="Arial" w:hint="default"/>
        <w:b/>
        <w:i w:val="0"/>
        <w:color w:val="auto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18"/>
        <w:szCs w:val="18"/>
      </w:rPr>
    </w:lvl>
    <w:lvl w:ilvl="4">
      <w:start w:val="1"/>
      <w:numFmt w:val="decimal"/>
      <w:lvlRestart w:val="0"/>
      <w:lvlText w:val="%5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lowerLetter"/>
      <w:lvlText w:val="%7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 w15:restartNumberingAfterBreak="0">
    <w:nsid w:val="7CAF1D6A"/>
    <w:multiLevelType w:val="hybridMultilevel"/>
    <w:tmpl w:val="F9A6D9E2"/>
    <w:lvl w:ilvl="0" w:tplc="A5A66794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59848860">
    <w:abstractNumId w:val="7"/>
  </w:num>
  <w:num w:numId="2" w16cid:durableId="1085422339">
    <w:abstractNumId w:val="18"/>
  </w:num>
  <w:num w:numId="3" w16cid:durableId="568154730">
    <w:abstractNumId w:val="34"/>
  </w:num>
  <w:num w:numId="4" w16cid:durableId="28265704">
    <w:abstractNumId w:val="23"/>
  </w:num>
  <w:num w:numId="5" w16cid:durableId="1806000621">
    <w:abstractNumId w:val="41"/>
  </w:num>
  <w:num w:numId="6" w16cid:durableId="1155492600">
    <w:abstractNumId w:val="25"/>
  </w:num>
  <w:num w:numId="7" w16cid:durableId="1579901471">
    <w:abstractNumId w:val="40"/>
  </w:num>
  <w:num w:numId="8" w16cid:durableId="1685859837">
    <w:abstractNumId w:val="24"/>
  </w:num>
  <w:num w:numId="9" w16cid:durableId="1913999853">
    <w:abstractNumId w:val="35"/>
  </w:num>
  <w:num w:numId="10" w16cid:durableId="284888485">
    <w:abstractNumId w:val="31"/>
  </w:num>
  <w:num w:numId="11" w16cid:durableId="50808818">
    <w:abstractNumId w:val="11"/>
  </w:num>
  <w:num w:numId="12" w16cid:durableId="1567909861">
    <w:abstractNumId w:val="8"/>
  </w:num>
  <w:num w:numId="13" w16cid:durableId="472214050">
    <w:abstractNumId w:val="44"/>
  </w:num>
  <w:num w:numId="14" w16cid:durableId="946959865">
    <w:abstractNumId w:val="42"/>
  </w:num>
  <w:num w:numId="15" w16cid:durableId="1056273849">
    <w:abstractNumId w:val="15"/>
  </w:num>
  <w:num w:numId="16" w16cid:durableId="1003094246">
    <w:abstractNumId w:val="16"/>
  </w:num>
  <w:num w:numId="17" w16cid:durableId="1675185882">
    <w:abstractNumId w:val="38"/>
  </w:num>
  <w:num w:numId="18" w16cid:durableId="515189635">
    <w:abstractNumId w:val="10"/>
  </w:num>
  <w:num w:numId="19" w16cid:durableId="760296427">
    <w:abstractNumId w:val="43"/>
  </w:num>
  <w:num w:numId="20" w16cid:durableId="108204979">
    <w:abstractNumId w:val="9"/>
  </w:num>
  <w:num w:numId="21" w16cid:durableId="1567569666">
    <w:abstractNumId w:val="21"/>
  </w:num>
  <w:num w:numId="22" w16cid:durableId="621883335">
    <w:abstractNumId w:val="32"/>
  </w:num>
  <w:num w:numId="23" w16cid:durableId="573977967">
    <w:abstractNumId w:val="0"/>
  </w:num>
  <w:num w:numId="24" w16cid:durableId="992828589">
    <w:abstractNumId w:val="37"/>
  </w:num>
  <w:num w:numId="25" w16cid:durableId="1149978231">
    <w:abstractNumId w:val="19"/>
  </w:num>
  <w:num w:numId="26" w16cid:durableId="25571966">
    <w:abstractNumId w:val="5"/>
  </w:num>
  <w:num w:numId="27" w16cid:durableId="2108453281">
    <w:abstractNumId w:val="29"/>
  </w:num>
  <w:num w:numId="28" w16cid:durableId="1936670969">
    <w:abstractNumId w:val="30"/>
  </w:num>
  <w:num w:numId="29" w16cid:durableId="1781796623">
    <w:abstractNumId w:val="33"/>
  </w:num>
  <w:num w:numId="30" w16cid:durableId="1392653093">
    <w:abstractNumId w:val="28"/>
  </w:num>
  <w:num w:numId="31" w16cid:durableId="275795565">
    <w:abstractNumId w:val="22"/>
  </w:num>
  <w:num w:numId="32" w16cid:durableId="1917087128">
    <w:abstractNumId w:val="12"/>
  </w:num>
  <w:num w:numId="33" w16cid:durableId="2008052845">
    <w:abstractNumId w:val="27"/>
  </w:num>
  <w:num w:numId="34" w16cid:durableId="964894290">
    <w:abstractNumId w:val="36"/>
  </w:num>
  <w:num w:numId="35" w16cid:durableId="689262210">
    <w:abstractNumId w:val="3"/>
  </w:num>
  <w:num w:numId="36" w16cid:durableId="1233345687">
    <w:abstractNumId w:val="26"/>
  </w:num>
  <w:num w:numId="37" w16cid:durableId="309675420">
    <w:abstractNumId w:val="17"/>
  </w:num>
  <w:num w:numId="38" w16cid:durableId="327829525">
    <w:abstractNumId w:val="4"/>
  </w:num>
  <w:num w:numId="39" w16cid:durableId="181557098">
    <w:abstractNumId w:val="20"/>
  </w:num>
  <w:num w:numId="40" w16cid:durableId="1027216205">
    <w:abstractNumId w:val="14"/>
  </w:num>
  <w:num w:numId="41" w16cid:durableId="1680153618">
    <w:abstractNumId w:val="6"/>
  </w:num>
  <w:num w:numId="42" w16cid:durableId="395398988">
    <w:abstractNumId w:val="39"/>
  </w:num>
  <w:num w:numId="43" w16cid:durableId="647512218">
    <w:abstractNumId w:val="1"/>
  </w:num>
  <w:num w:numId="44" w16cid:durableId="1700006802">
    <w:abstractNumId w:val="2"/>
  </w:num>
  <w:num w:numId="45" w16cid:durableId="1230769850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6BD8"/>
    <w:rsid w:val="00003216"/>
    <w:rsid w:val="00005B75"/>
    <w:rsid w:val="00022106"/>
    <w:rsid w:val="00022C38"/>
    <w:rsid w:val="00027EBD"/>
    <w:rsid w:val="00033344"/>
    <w:rsid w:val="00037582"/>
    <w:rsid w:val="00043642"/>
    <w:rsid w:val="00055100"/>
    <w:rsid w:val="00057A27"/>
    <w:rsid w:val="0006085B"/>
    <w:rsid w:val="00066AFC"/>
    <w:rsid w:val="00067031"/>
    <w:rsid w:val="000702C9"/>
    <w:rsid w:val="000746CB"/>
    <w:rsid w:val="000A3B93"/>
    <w:rsid w:val="000C1F17"/>
    <w:rsid w:val="000C5E67"/>
    <w:rsid w:val="000E0939"/>
    <w:rsid w:val="00101593"/>
    <w:rsid w:val="00104759"/>
    <w:rsid w:val="001116DF"/>
    <w:rsid w:val="00116375"/>
    <w:rsid w:val="0013036E"/>
    <w:rsid w:val="00133F6E"/>
    <w:rsid w:val="00147074"/>
    <w:rsid w:val="00153D4D"/>
    <w:rsid w:val="001700C8"/>
    <w:rsid w:val="00170D61"/>
    <w:rsid w:val="001824C8"/>
    <w:rsid w:val="001855D0"/>
    <w:rsid w:val="00190100"/>
    <w:rsid w:val="00190A03"/>
    <w:rsid w:val="001947F2"/>
    <w:rsid w:val="001B6111"/>
    <w:rsid w:val="001C2E85"/>
    <w:rsid w:val="001C6AE2"/>
    <w:rsid w:val="001C7E26"/>
    <w:rsid w:val="001D033C"/>
    <w:rsid w:val="001E1A86"/>
    <w:rsid w:val="001F3CF7"/>
    <w:rsid w:val="001F4768"/>
    <w:rsid w:val="002056F1"/>
    <w:rsid w:val="00210F61"/>
    <w:rsid w:val="00220BC6"/>
    <w:rsid w:val="00223879"/>
    <w:rsid w:val="00224EA0"/>
    <w:rsid w:val="00237436"/>
    <w:rsid w:val="00244558"/>
    <w:rsid w:val="002510F8"/>
    <w:rsid w:val="00252E2C"/>
    <w:rsid w:val="002568D7"/>
    <w:rsid w:val="002633C0"/>
    <w:rsid w:val="00264E1B"/>
    <w:rsid w:val="00266864"/>
    <w:rsid w:val="00271AA3"/>
    <w:rsid w:val="002810D4"/>
    <w:rsid w:val="00284C46"/>
    <w:rsid w:val="00294581"/>
    <w:rsid w:val="002A093D"/>
    <w:rsid w:val="002B1F9A"/>
    <w:rsid w:val="002B641C"/>
    <w:rsid w:val="002D10D5"/>
    <w:rsid w:val="002D5019"/>
    <w:rsid w:val="002E3300"/>
    <w:rsid w:val="002E4E23"/>
    <w:rsid w:val="00315FB4"/>
    <w:rsid w:val="00316BD8"/>
    <w:rsid w:val="003208E7"/>
    <w:rsid w:val="003236FE"/>
    <w:rsid w:val="0033701E"/>
    <w:rsid w:val="00343113"/>
    <w:rsid w:val="00351F3C"/>
    <w:rsid w:val="003628E0"/>
    <w:rsid w:val="003636DF"/>
    <w:rsid w:val="00365AA1"/>
    <w:rsid w:val="00375D12"/>
    <w:rsid w:val="0038540D"/>
    <w:rsid w:val="003903E9"/>
    <w:rsid w:val="003A306C"/>
    <w:rsid w:val="003C0F95"/>
    <w:rsid w:val="003C18CE"/>
    <w:rsid w:val="003F0CB7"/>
    <w:rsid w:val="003F51D6"/>
    <w:rsid w:val="00426069"/>
    <w:rsid w:val="00430556"/>
    <w:rsid w:val="00430FEE"/>
    <w:rsid w:val="00432075"/>
    <w:rsid w:val="004544AB"/>
    <w:rsid w:val="004562DF"/>
    <w:rsid w:val="00462274"/>
    <w:rsid w:val="00463F98"/>
    <w:rsid w:val="00473C18"/>
    <w:rsid w:val="00475075"/>
    <w:rsid w:val="00476217"/>
    <w:rsid w:val="00476702"/>
    <w:rsid w:val="00486613"/>
    <w:rsid w:val="004959A4"/>
    <w:rsid w:val="004A13A9"/>
    <w:rsid w:val="004B1BDF"/>
    <w:rsid w:val="004B7DDA"/>
    <w:rsid w:val="004C2883"/>
    <w:rsid w:val="004C47CD"/>
    <w:rsid w:val="004D0A1D"/>
    <w:rsid w:val="005046C6"/>
    <w:rsid w:val="0051727C"/>
    <w:rsid w:val="00520B39"/>
    <w:rsid w:val="00522BA8"/>
    <w:rsid w:val="00531E19"/>
    <w:rsid w:val="00535614"/>
    <w:rsid w:val="005357E3"/>
    <w:rsid w:val="00556F9A"/>
    <w:rsid w:val="005755BE"/>
    <w:rsid w:val="00580A82"/>
    <w:rsid w:val="0059279F"/>
    <w:rsid w:val="005A2553"/>
    <w:rsid w:val="005B29D8"/>
    <w:rsid w:val="005B4242"/>
    <w:rsid w:val="005C7854"/>
    <w:rsid w:val="005D4270"/>
    <w:rsid w:val="005E033A"/>
    <w:rsid w:val="005E7CBB"/>
    <w:rsid w:val="005F5456"/>
    <w:rsid w:val="00602788"/>
    <w:rsid w:val="00603F77"/>
    <w:rsid w:val="00604FE3"/>
    <w:rsid w:val="006108AE"/>
    <w:rsid w:val="00626640"/>
    <w:rsid w:val="00640497"/>
    <w:rsid w:val="006539BA"/>
    <w:rsid w:val="00655680"/>
    <w:rsid w:val="00665836"/>
    <w:rsid w:val="00675116"/>
    <w:rsid w:val="006805EE"/>
    <w:rsid w:val="006832EB"/>
    <w:rsid w:val="00690527"/>
    <w:rsid w:val="00691D40"/>
    <w:rsid w:val="00694816"/>
    <w:rsid w:val="006951A6"/>
    <w:rsid w:val="006C29F5"/>
    <w:rsid w:val="006D4590"/>
    <w:rsid w:val="006D5F73"/>
    <w:rsid w:val="006E3896"/>
    <w:rsid w:val="006F09F2"/>
    <w:rsid w:val="006F78A8"/>
    <w:rsid w:val="00702C40"/>
    <w:rsid w:val="00702DFE"/>
    <w:rsid w:val="00705AC3"/>
    <w:rsid w:val="00723C0C"/>
    <w:rsid w:val="00737077"/>
    <w:rsid w:val="00743521"/>
    <w:rsid w:val="00746D55"/>
    <w:rsid w:val="0075614B"/>
    <w:rsid w:val="0076256E"/>
    <w:rsid w:val="00762FED"/>
    <w:rsid w:val="007657E2"/>
    <w:rsid w:val="0076713A"/>
    <w:rsid w:val="0077611F"/>
    <w:rsid w:val="00780F83"/>
    <w:rsid w:val="00783ED2"/>
    <w:rsid w:val="00793E95"/>
    <w:rsid w:val="007B53F2"/>
    <w:rsid w:val="007B5DB4"/>
    <w:rsid w:val="007B67F9"/>
    <w:rsid w:val="007B7C62"/>
    <w:rsid w:val="007E2F17"/>
    <w:rsid w:val="007E4B36"/>
    <w:rsid w:val="007E677D"/>
    <w:rsid w:val="007F0651"/>
    <w:rsid w:val="007F207B"/>
    <w:rsid w:val="007F47EA"/>
    <w:rsid w:val="0080471F"/>
    <w:rsid w:val="008131B9"/>
    <w:rsid w:val="00824345"/>
    <w:rsid w:val="00825E77"/>
    <w:rsid w:val="0083348B"/>
    <w:rsid w:val="00837117"/>
    <w:rsid w:val="00842C37"/>
    <w:rsid w:val="00863B18"/>
    <w:rsid w:val="0086539E"/>
    <w:rsid w:val="00866775"/>
    <w:rsid w:val="00880284"/>
    <w:rsid w:val="008841EF"/>
    <w:rsid w:val="00887D98"/>
    <w:rsid w:val="008B1A36"/>
    <w:rsid w:val="008D2E57"/>
    <w:rsid w:val="008E38D3"/>
    <w:rsid w:val="009169FB"/>
    <w:rsid w:val="009222D9"/>
    <w:rsid w:val="009256F4"/>
    <w:rsid w:val="00935C4C"/>
    <w:rsid w:val="00941C3F"/>
    <w:rsid w:val="00942111"/>
    <w:rsid w:val="00942235"/>
    <w:rsid w:val="009422CC"/>
    <w:rsid w:val="00946CC2"/>
    <w:rsid w:val="009531DE"/>
    <w:rsid w:val="009614FD"/>
    <w:rsid w:val="00977D7E"/>
    <w:rsid w:val="009866B6"/>
    <w:rsid w:val="009909AE"/>
    <w:rsid w:val="0099485B"/>
    <w:rsid w:val="0099771F"/>
    <w:rsid w:val="009B3D68"/>
    <w:rsid w:val="009C543F"/>
    <w:rsid w:val="009C7C71"/>
    <w:rsid w:val="009E0527"/>
    <w:rsid w:val="009E2ABC"/>
    <w:rsid w:val="009E7668"/>
    <w:rsid w:val="00A07AA0"/>
    <w:rsid w:val="00A15E1B"/>
    <w:rsid w:val="00A16DEC"/>
    <w:rsid w:val="00A21A9B"/>
    <w:rsid w:val="00A324E8"/>
    <w:rsid w:val="00A65C5A"/>
    <w:rsid w:val="00A82B9F"/>
    <w:rsid w:val="00A83260"/>
    <w:rsid w:val="00A85B8F"/>
    <w:rsid w:val="00A860BC"/>
    <w:rsid w:val="00AA52A0"/>
    <w:rsid w:val="00AA75CF"/>
    <w:rsid w:val="00AB27EF"/>
    <w:rsid w:val="00AC24DF"/>
    <w:rsid w:val="00AD546D"/>
    <w:rsid w:val="00AE2796"/>
    <w:rsid w:val="00AF07EF"/>
    <w:rsid w:val="00B139FE"/>
    <w:rsid w:val="00B24C94"/>
    <w:rsid w:val="00B279E9"/>
    <w:rsid w:val="00B32A5C"/>
    <w:rsid w:val="00B3454C"/>
    <w:rsid w:val="00B346BA"/>
    <w:rsid w:val="00B36DEA"/>
    <w:rsid w:val="00B42705"/>
    <w:rsid w:val="00B50C7E"/>
    <w:rsid w:val="00B56FD2"/>
    <w:rsid w:val="00B733A8"/>
    <w:rsid w:val="00B82064"/>
    <w:rsid w:val="00B84E84"/>
    <w:rsid w:val="00BA3D37"/>
    <w:rsid w:val="00BC56C9"/>
    <w:rsid w:val="00BD0C49"/>
    <w:rsid w:val="00BD403F"/>
    <w:rsid w:val="00BD6E08"/>
    <w:rsid w:val="00BE6067"/>
    <w:rsid w:val="00C01723"/>
    <w:rsid w:val="00C45E31"/>
    <w:rsid w:val="00C4791A"/>
    <w:rsid w:val="00C47FEA"/>
    <w:rsid w:val="00C80D03"/>
    <w:rsid w:val="00C96BCD"/>
    <w:rsid w:val="00CB17A1"/>
    <w:rsid w:val="00CB5343"/>
    <w:rsid w:val="00CD26ED"/>
    <w:rsid w:val="00CD38B0"/>
    <w:rsid w:val="00D27BC2"/>
    <w:rsid w:val="00D5193D"/>
    <w:rsid w:val="00D55BA1"/>
    <w:rsid w:val="00D55E87"/>
    <w:rsid w:val="00D63A86"/>
    <w:rsid w:val="00D70A58"/>
    <w:rsid w:val="00D814A6"/>
    <w:rsid w:val="00D8655F"/>
    <w:rsid w:val="00D9369C"/>
    <w:rsid w:val="00D94CA4"/>
    <w:rsid w:val="00DA1E40"/>
    <w:rsid w:val="00DA5DC8"/>
    <w:rsid w:val="00DB095D"/>
    <w:rsid w:val="00DB0E50"/>
    <w:rsid w:val="00DB4FE8"/>
    <w:rsid w:val="00DE3770"/>
    <w:rsid w:val="00DE44F2"/>
    <w:rsid w:val="00DE5812"/>
    <w:rsid w:val="00DE5FE8"/>
    <w:rsid w:val="00DF45D6"/>
    <w:rsid w:val="00E01442"/>
    <w:rsid w:val="00E01501"/>
    <w:rsid w:val="00E016CC"/>
    <w:rsid w:val="00E02A31"/>
    <w:rsid w:val="00E03000"/>
    <w:rsid w:val="00E07003"/>
    <w:rsid w:val="00E07FE0"/>
    <w:rsid w:val="00E232A8"/>
    <w:rsid w:val="00E25BBF"/>
    <w:rsid w:val="00E26124"/>
    <w:rsid w:val="00E35AB9"/>
    <w:rsid w:val="00E37C41"/>
    <w:rsid w:val="00E45F36"/>
    <w:rsid w:val="00E474A8"/>
    <w:rsid w:val="00E56A60"/>
    <w:rsid w:val="00E575DA"/>
    <w:rsid w:val="00E7027E"/>
    <w:rsid w:val="00E72391"/>
    <w:rsid w:val="00E80CA4"/>
    <w:rsid w:val="00E85373"/>
    <w:rsid w:val="00E93DFE"/>
    <w:rsid w:val="00E94690"/>
    <w:rsid w:val="00EB1330"/>
    <w:rsid w:val="00EB651E"/>
    <w:rsid w:val="00EC096D"/>
    <w:rsid w:val="00EC19C5"/>
    <w:rsid w:val="00EC2CE4"/>
    <w:rsid w:val="00ED55BD"/>
    <w:rsid w:val="00ED5983"/>
    <w:rsid w:val="00EE6F76"/>
    <w:rsid w:val="00F006AD"/>
    <w:rsid w:val="00F155E8"/>
    <w:rsid w:val="00F165CE"/>
    <w:rsid w:val="00F21A30"/>
    <w:rsid w:val="00F35146"/>
    <w:rsid w:val="00F35DD6"/>
    <w:rsid w:val="00F424E1"/>
    <w:rsid w:val="00F43DD8"/>
    <w:rsid w:val="00F44481"/>
    <w:rsid w:val="00F5001D"/>
    <w:rsid w:val="00F53E90"/>
    <w:rsid w:val="00F716A9"/>
    <w:rsid w:val="00F812CC"/>
    <w:rsid w:val="00F84A3A"/>
    <w:rsid w:val="00F84D99"/>
    <w:rsid w:val="00FA104F"/>
    <w:rsid w:val="00FE2E2D"/>
    <w:rsid w:val="00FF6039"/>
    <w:rsid w:val="00FF7E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45939"/>
  <w15:docId w15:val="{D274F34E-B683-4D96-83DD-2238FBCA6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Naval">
    <w:name w:val="Naval"/>
    <w:uiPriority w:val="99"/>
    <w:rsid w:val="00F44481"/>
    <w:pPr>
      <w:numPr>
        <w:numId w:val="1"/>
      </w:numPr>
    </w:pPr>
  </w:style>
  <w:style w:type="table" w:styleId="Tablaconcuadrcula">
    <w:name w:val="Table Grid"/>
    <w:basedOn w:val="Tablanormal"/>
    <w:rsid w:val="00316B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B1330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633C0"/>
  </w:style>
  <w:style w:type="paragraph" w:styleId="Piedepgina">
    <w:name w:val="footer"/>
    <w:basedOn w:val="Normal"/>
    <w:link w:val="PiedepginaCar"/>
    <w:uiPriority w:val="99"/>
    <w:unhideWhenUsed/>
    <w:rsid w:val="002633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33C0"/>
  </w:style>
  <w:style w:type="numbering" w:customStyle="1" w:styleId="PROGRAMASCOMPETENCIA">
    <w:name w:val="PROGRAMAS COMPETENCIA"/>
    <w:uiPriority w:val="99"/>
    <w:rsid w:val="005D4270"/>
    <w:pPr>
      <w:numPr>
        <w:numId w:val="4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80D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0D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AE78D1-B590-4DAA-A6A4-7B0B673FB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19</Pages>
  <Words>3349</Words>
  <Characters>18424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Eduardo Sims</cp:lastModifiedBy>
  <cp:revision>14</cp:revision>
  <cp:lastPrinted>2025-08-07T13:24:00Z</cp:lastPrinted>
  <dcterms:created xsi:type="dcterms:W3CDTF">2025-08-09T17:53:00Z</dcterms:created>
  <dcterms:modified xsi:type="dcterms:W3CDTF">2025-08-10T18:34:00Z</dcterms:modified>
</cp:coreProperties>
</file>