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6B505739" w14:textId="77777777" w:rsidR="00A0012D" w:rsidRDefault="00A0012D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2,5</w:t>
            </w:r>
          </w:p>
          <w:p w14:paraId="0E764486" w14:textId="2CDE6834" w:rsidR="001E545E" w:rsidRDefault="00A0012D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34F7AB16" w:rsidR="00C94993" w:rsidRDefault="00F8185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3DB3467C" w:rsidR="007E32B8" w:rsidRDefault="00F8185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1.8</w:t>
            </w:r>
            <w:r w:rsidR="00C949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1A1C7BEB" w:rsidR="00C94993" w:rsidRDefault="00F8185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0.7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7D0187DE" w:rsidR="003D2CCB" w:rsidRPr="001E545E" w:rsidRDefault="00F8185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8.5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7E9A6FEE" w:rsidR="003D2CCB" w:rsidRPr="001E545E" w:rsidRDefault="00217473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TRABAJO DEMASIADO EXTENSO </w:t>
            </w:r>
            <w:r w:rsidR="00F81855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81855">
              <w:rPr>
                <w:rFonts w:ascii="Arial" w:hAnsi="Arial" w:cs="Arial"/>
                <w:sz w:val="22"/>
                <w:szCs w:val="22"/>
              </w:rPr>
              <w:t>PROBLEMA EN TESIS Y PREG RECTORA – FALTÓ USO DE FORMATO APA EN BIBLIOGRAFÍA  .BUENA ARGUMENTACIÓN</w:t>
            </w:r>
          </w:p>
        </w:tc>
      </w:tr>
    </w:tbl>
    <w:p w14:paraId="0E6AF696" w14:textId="1A23708B" w:rsidR="00593B46" w:rsidRDefault="00950852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4BF9088A" w14:textId="1889F06C" w:rsidR="00217473" w:rsidRPr="004A5A00" w:rsidRDefault="007C5224" w:rsidP="00217473">
      <w:pPr>
        <w:jc w:val="center"/>
        <w:rPr>
          <w:b/>
          <w:bCs/>
        </w:rPr>
      </w:pPr>
      <w:r>
        <w:rPr>
          <w:rFonts w:ascii="Arial" w:hAnsi="Arial" w:cs="Arial"/>
          <w:b/>
          <w:bCs/>
        </w:rPr>
        <w:t>CURSO:</w:t>
      </w:r>
      <w:r w:rsidR="00905D57">
        <w:rPr>
          <w:rFonts w:ascii="Arial" w:hAnsi="Arial" w:cs="Arial"/>
          <w:b/>
          <w:bCs/>
        </w:rPr>
        <w:t xml:space="preserve"> 3°B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217473">
        <w:rPr>
          <w:rFonts w:ascii="Arial" w:hAnsi="Arial" w:cs="Arial"/>
          <w:b/>
          <w:bCs/>
        </w:rPr>
        <w:t xml:space="preserve">rantes: CORVALAN LOPEZ PULGAR </w:t>
      </w:r>
      <w:r w:rsidR="00905D57">
        <w:rPr>
          <w:rFonts w:ascii="Arial" w:hAnsi="Arial" w:cs="Arial"/>
          <w:b/>
          <w:bCs/>
        </w:rPr>
        <w:t xml:space="preserve"> </w:t>
      </w:r>
      <w:r w:rsidR="00217473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>Tema</w:t>
      </w:r>
      <w:r w:rsidR="00905D57">
        <w:rPr>
          <w:rFonts w:ascii="Arial" w:hAnsi="Arial" w:cs="Arial"/>
          <w:b/>
          <w:bCs/>
        </w:rPr>
        <w:t xml:space="preserve">: </w:t>
      </w:r>
      <w:r w:rsidR="00217473" w:rsidRPr="00217473">
        <w:rPr>
          <w:rFonts w:ascii="Arial" w:hAnsi="Arial" w:cs="Arial"/>
          <w:b/>
          <w:bCs/>
        </w:rPr>
        <w:t>PROBLEMA MARITIMO BOLIVIANO CON CHILE</w:t>
      </w:r>
    </w:p>
    <w:p w14:paraId="052644EA" w14:textId="68552DD8" w:rsidR="00BA6C77" w:rsidRDefault="00BA6C77" w:rsidP="00E30868">
      <w:pPr>
        <w:rPr>
          <w:rFonts w:ascii="Arial" w:hAnsi="Arial" w:cs="Arial"/>
          <w:b/>
          <w:bCs/>
        </w:rPr>
      </w:pP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B626B" w14:textId="77777777" w:rsidR="00950852" w:rsidRDefault="00950852" w:rsidP="001E545E">
      <w:pPr>
        <w:pStyle w:val="Default"/>
      </w:pPr>
      <w:r>
        <w:separator/>
      </w:r>
    </w:p>
  </w:endnote>
  <w:endnote w:type="continuationSeparator" w:id="0">
    <w:p w14:paraId="5E9AB4CD" w14:textId="77777777" w:rsidR="00950852" w:rsidRDefault="00950852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3CB85" w14:textId="77777777" w:rsidR="00950852" w:rsidRDefault="00950852" w:rsidP="001E545E">
      <w:pPr>
        <w:pStyle w:val="Default"/>
      </w:pPr>
      <w:r>
        <w:separator/>
      </w:r>
    </w:p>
  </w:footnote>
  <w:footnote w:type="continuationSeparator" w:id="0">
    <w:p w14:paraId="0F294B3F" w14:textId="77777777" w:rsidR="00950852" w:rsidRDefault="00950852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02B78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17473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3444"/>
    <w:rsid w:val="006667B3"/>
    <w:rsid w:val="00694BA0"/>
    <w:rsid w:val="006956D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05D57"/>
    <w:rsid w:val="00922B45"/>
    <w:rsid w:val="00926F55"/>
    <w:rsid w:val="00945949"/>
    <w:rsid w:val="00950852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012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5762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1855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15</cp:revision>
  <cp:lastPrinted>2018-05-21T13:00:00Z</cp:lastPrinted>
  <dcterms:created xsi:type="dcterms:W3CDTF">2018-05-18T16:22:00Z</dcterms:created>
  <dcterms:modified xsi:type="dcterms:W3CDTF">2020-06-22T15:24:00Z</dcterms:modified>
</cp:coreProperties>
</file>