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9B5F6E" w:rsidRPr="00F11F6C" w:rsidRDefault="009B5F6E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9B5F6E" w:rsidRPr="00F11F6C" w:rsidRDefault="009B5F6E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9B5F6E" w:rsidRPr="00F11F6C" w:rsidRDefault="009B5F6E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9B5F6E" w:rsidRPr="00F11F6C" w:rsidRDefault="009B5F6E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9B5F6E" w:rsidRDefault="009B5F6E" w:rsidP="00F3029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B7D04" id="Cuadro de texto 1" o:spid="_x0000_s1028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jsVwIAAMEEAAAOAAAAZHJzL2Uyb0RvYy54bWysVMFuGjEQvVfqP1i+NwsbkhKUJaJEVJWi&#10;JBKpcjZeL6zq9bi2YZd+fZ/NQtKkp6ocjD0zfjPz/Gavb7pGs51yviZT8OHZgDNlJJW1WRf8+9Pi&#10;05gzH4QphSajCr5Xnt9MP364bu1E5bQhXSrHAGL8pLUF34RgJ1nm5UY1wp+RVQbOilwjAo5unZVO&#10;tEBvdJYPBpdZS660jqTyHtbbg5NPE35VKRkeqsqrwHTBUVtIq0vrKq7Z9FpM1k7YTS37MsQ/VNGI&#10;2iDpCepWBMG2rn4H1dTSkacqnElqMqqqWqrUA7oZDt50s9wIq1IvIMfbE03+/8HK+92jY3WJt+PM&#10;iAZPNN+K0hErFQuqC8SGkaTW+glilxbRoftCXbzQ2z2Msfeuck38R1cMftC9P1EMJCZhvDwfjvML&#10;uCR8+dX4PL/KI072ct06H74qaljcFNzhDRO1YnfnwyH0GBKzedJ1uai1Toe9n2vHdgLPDZWU1HKm&#10;hQ8wFnyRfn22P65pw9pYGwp7BxlznTBXWsgf7xFQvTZoIrJ0YCPuQrfqErWpw2hZUbkHgY4OOvRW&#10;LmrA36HCR+EgPBCDYQoPWCpNqIn6HWcbcr/+Zo/x0AO8nLUQcsH9z61wCo1/M1DK1XA0ispPh9HF&#10;5xwH99qzeu0x22ZOIA9qQHVpG+ODPm4rR80zZm4Ws8IljETugofjdh4O44WZlWo2S0HQuhXhziyt&#10;jNCR40jrU/csnO3fOYrtno6SF5M3z32IjTcNzbaBqjpp4YXVnn7MSVJTP9NxEF+fU9TLl2f6GwAA&#10;//8DAFBLAwQUAAYACAAAACEAogiX09sAAAAHAQAADwAAAGRycy9kb3ducmV2LnhtbEyOwU7DMBBE&#10;70j8g7VI3FqnUKo6xKkQEkeECBzg5tpLYojXUeymoV/PcoLTaDSjmVft5tCLCcfkI2lYLQsQSDY6&#10;T62G15eHxRZEyoac6SOhhm9MsKvPzypTunikZ5ya3AoeoVQaDV3OQyllsh0Gk5ZxQOLsI47BZLZj&#10;K91ojjweenlVFBsZjCd+6MyA9x3ar+YQNDh6i2Tf/ePJU2O9Oj1tP+2k9eXFfHcLIuOc/8rwi8/o&#10;UDPTPh7IJdFrWKy4yHINglOl1grEXsN6o25A1pX8z1//AAAA//8DAFBLAQItABQABgAIAAAAIQC2&#10;gziS/gAAAOEBAAATAAAAAAAAAAAAAAAAAAAAAABbQ29udGVudF9UeXBlc10ueG1sUEsBAi0AFAAG&#10;AAgAAAAhADj9If/WAAAAlAEAAAsAAAAAAAAAAAAAAAAALwEAAF9yZWxzLy5yZWxzUEsBAi0AFAAG&#10;AAgAAAAhALCIaOxXAgAAwQQAAA4AAAAAAAAAAAAAAAAALgIAAGRycy9lMm9Eb2MueG1sUEsBAi0A&#10;FAAGAAgAAAAhAKIIl9PbAAAABwEAAA8AAAAAAAAAAAAAAAAAsQQAAGRycy9kb3ducmV2LnhtbFBL&#10;BQYAAAAABAAEAPMAAAC5BQAAAAA=&#10;" fillcolor="window" strokeweight=".5pt">
                <v:textbox>
                  <w:txbxContent>
                    <w:p w14:paraId="5FEE30E8" w14:textId="77777777" w:rsidR="009B5F6E" w:rsidRDefault="009B5F6E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9B5F6E" w:rsidRPr="00F11F6C" w:rsidRDefault="009B5F6E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52463" id="Cuadro de texto 3" o:spid="_x0000_s1029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wUpMwIAAF4EAAAOAAAAZHJzL2Uyb0RvYy54bWysVN9v2jAQfp+0/8Hy+0gCtBuIUDEqpklV&#10;W4lOfTaOTSLZPs82JOyv39kJFHV7mvZizr7L/fi+71jcdVqRo3C+AVPSYpRTIgyHqjH7kv542Xz6&#10;QokPzFRMgRElPQlP75YfPyxaOxdjqEFVwhFMYvy8tSWtQ7DzLPO8Fpr5EVhh0CnBaRbw6vZZ5ViL&#10;2bXKxnl+m7XgKuuAC+/x9b530mXKL6Xg4UlKLwJRJcXeQjpdOnfxzJYLNt87ZuuGD22wf+hCs8Zg&#10;0UuqexYYObjmj1S64Q48yDDioDOQsuEizYDTFPm7abY1syLNguB4e4HJ/7+0/PH47EhTlXRCiWEa&#10;KVofWOWAVIIE0QUgkwhSa/0cY7cWo0P3FTok+/zu8THO3kmn4y9ORdCPcJ8uEGMmwvFxWsyKHD0c&#10;XZPpeIY2Zs/ePrbOh28CNIlGSR0ymIBlxwcf+tBzSKxlYNMolVhUhrQlvZ3c5OmDiweTK4M14gh9&#10;q9EK3a4b5h7G20F1wukc9CLxlm8a7OGB+fDMHKoC20alhyc8pAKsBYNFSQ3u19/eYzyShV5KWlRZ&#10;Sf3PA3OCEvXdII2zYjqNskyX6c3nMV7ctWd37TEHvQYUcoE7ZXkyY3xQZ1M60K+4EKtYFV3McKxd&#10;0nA216HXPi4UF6tVCkIhWhYezNbymDqiGhF+6V6ZswMNUQmPcNYjm79jo4/t+VgdAsgmURVx7lEd&#10;4EcRJ7KHhYtbcn1PUW9/C8vf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B31wUp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9B5F6E" w:rsidRPr="00F11F6C" w:rsidRDefault="009B5F6E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9B5F6E" w:rsidRPr="00F11F6C" w:rsidRDefault="009B5F6E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9B5F6E" w:rsidRPr="00F11F6C" w:rsidRDefault="009B5F6E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36CAD28E" w:rsidR="00F4725E" w:rsidRDefault="00680D81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SITUACIÓN: Ud.</w:t>
      </w:r>
      <w:r w:rsidR="00121178">
        <w:rPr>
          <w:rFonts w:ascii="Arial" w:hAnsi="Arial" w:cs="Arial"/>
          <w:sz w:val="20"/>
          <w:szCs w:val="20"/>
          <w:lang w:val="es-ES"/>
        </w:rPr>
        <w:t xml:space="preserve">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3EC4AA89" w14:textId="77777777" w:rsidR="00F3116E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364AE4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  <w:r w:rsidR="006C35E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089AF4A4" w14:textId="28D56B88" w:rsidR="00321070" w:rsidRDefault="006C35E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Es cuadra debido a que si viro a babor el viento </w:t>
      </w:r>
      <w:r w:rsidR="00BB28F3">
        <w:rPr>
          <w:rFonts w:ascii="Arial" w:hAnsi="Arial" w:cs="Arial"/>
          <w:sz w:val="20"/>
          <w:szCs w:val="20"/>
          <w:lang w:val="es-ES"/>
        </w:rPr>
        <w:t>me llagara de forma perpendicular por estribor</w:t>
      </w:r>
      <w:r w:rsidR="00321070">
        <w:rPr>
          <w:rFonts w:ascii="Arial" w:hAnsi="Arial" w:cs="Arial"/>
          <w:sz w:val="20"/>
          <w:szCs w:val="20"/>
          <w:lang w:val="es-ES"/>
        </w:rPr>
        <w:t xml:space="preserve"> entre los 110 y 80 grados.</w: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</w:r>
    </w:p>
    <w:p w14:paraId="5A2C47C3" w14:textId="110C884B" w:rsidR="00121178" w:rsidRPr="00121178" w:rsidRDefault="00321070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            </w:t>
      </w:r>
      <w:r w:rsidR="00121178" w:rsidRPr="00121178">
        <w:rPr>
          <w:rFonts w:ascii="Arial" w:hAnsi="Arial" w:cs="Arial"/>
          <w:sz w:val="20"/>
          <w:szCs w:val="20"/>
          <w:lang w:val="es-ES"/>
        </w:rPr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2FDF92A7" w14:textId="1CE67875" w:rsid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9D2B32">
        <w:rPr>
          <w:rFonts w:ascii="Arial" w:hAnsi="Arial" w:cs="Arial"/>
          <w:sz w:val="20"/>
          <w:szCs w:val="20"/>
          <w:highlight w:val="yellow"/>
          <w:lang w:val="es-ES"/>
        </w:rPr>
        <w:t>a.- Ceñida</w:t>
      </w:r>
      <w:r w:rsidR="00F3116E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7BB5C0EF" w14:textId="55C34495" w:rsidR="00F3116E" w:rsidRPr="00121178" w:rsidRDefault="00F3116E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Al llegar a la mitad del trayecto el viento cambia de dirección por lo cual también tendrá que cambiar mi forma de navegar, en este caso será ceñida debido a que el velero deberá navegar con las velas bien ceñidas y en zigzag para poder aprovechar la propulsión del viento.</w:t>
      </w:r>
    </w:p>
    <w:p w14:paraId="2F09DB86" w14:textId="6C8021CA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14:paraId="283768C4" w14:textId="64324AB9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0D60BA8C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61FD5188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46FDB333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lastRenderedPageBreak/>
        <w:t>a.- La trayectoria 1 inicialmente y después la trayectoria 3</w:t>
      </w:r>
    </w:p>
    <w:p w14:paraId="08394212" w14:textId="6CF1D174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3E82FCFF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3DF6F73" w14:textId="1B8043CA" w:rsid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680D81">
        <w:rPr>
          <w:rFonts w:ascii="Arial" w:hAnsi="Arial" w:cs="Arial"/>
          <w:sz w:val="20"/>
          <w:szCs w:val="20"/>
          <w:highlight w:val="yellow"/>
          <w:lang w:val="es-ES"/>
        </w:rPr>
        <w:t xml:space="preserve">d.- La trayectoria </w:t>
      </w:r>
      <w:r w:rsidR="00120F8A" w:rsidRPr="00680D81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680D81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680D81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121178">
        <w:rPr>
          <w:rFonts w:ascii="Arial" w:hAnsi="Arial" w:cs="Arial"/>
          <w:sz w:val="20"/>
          <w:szCs w:val="20"/>
          <w:lang w:val="es-ES"/>
        </w:rPr>
        <w:t>.</w:t>
      </w:r>
    </w:p>
    <w:p w14:paraId="1887565B" w14:textId="1B9F8A82" w:rsidR="00321070" w:rsidRPr="00121178" w:rsidRDefault="00321070" w:rsidP="00321070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Al partir el trayecto el viento me llega por </w:t>
      </w:r>
      <w:r w:rsidR="009B5F6E">
        <w:rPr>
          <w:rFonts w:ascii="Arial" w:hAnsi="Arial" w:cs="Arial"/>
          <w:sz w:val="20"/>
          <w:szCs w:val="20"/>
          <w:lang w:val="es-ES"/>
        </w:rPr>
        <w:t xml:space="preserve">aleta </w:t>
      </w:r>
      <w:r>
        <w:rPr>
          <w:rFonts w:ascii="Arial" w:hAnsi="Arial" w:cs="Arial"/>
          <w:sz w:val="20"/>
          <w:szCs w:val="20"/>
          <w:lang w:val="es-ES"/>
        </w:rPr>
        <w:t>de estribor, por lo cual tendré que virar a babor para que el viendo me llegue de manera perpendicular a la cuadra</w:t>
      </w:r>
      <w:r w:rsidR="009B5F6E">
        <w:rPr>
          <w:rFonts w:ascii="Arial" w:hAnsi="Arial" w:cs="Arial"/>
          <w:sz w:val="20"/>
          <w:szCs w:val="20"/>
          <w:lang w:val="es-ES"/>
        </w:rPr>
        <w:t xml:space="preserve"> y navegas de una forma eficiente hasta llegar a la mitad del trayecto, donde cambia la dirección del viento llegara por amura de estribor por ende se deberá cambiar la forma de navegar en este caso ceñida y en zigzag para aprovechar el sentido del viendo y navegar de una forma rápida y eficiente</w:t>
      </w:r>
      <w:r w:rsidR="00F025ED">
        <w:rPr>
          <w:rFonts w:ascii="Arial" w:hAnsi="Arial" w:cs="Arial"/>
          <w:sz w:val="20"/>
          <w:szCs w:val="20"/>
          <w:lang w:val="es-ES"/>
        </w:rPr>
        <w:t>.</w:t>
      </w:r>
    </w:p>
    <w:p w14:paraId="6A86DB8C" w14:textId="54C65344" w:rsidR="00121178" w:rsidRDefault="00121178"/>
    <w:p w14:paraId="64B32865" w14:textId="5775476C" w:rsidR="00121178" w:rsidRDefault="00321070"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3640F7D3">
                <wp:simplePos x="0" y="0"/>
                <wp:positionH relativeFrom="column">
                  <wp:posOffset>4820807</wp:posOffset>
                </wp:positionH>
                <wp:positionV relativeFrom="paragraph">
                  <wp:posOffset>2461021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0DCF98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79.6pt;margin-top:193.8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fEAHy+IAAAALAQAADwAAAGRy&#10;cy9kb3ducmV2LnhtbEyPwU7DMAyG70i8Q2QkLhNL6Wi2laYTQuwG0jZ64ZY1pi00SZVkXeHpMSc4&#10;2v70+/uLzWR6NqIPnbMSbucJMLS1051tJFSv25sVsBCV1ap3FiV8YYBNeXlRqFy7s93jeIgNoxAb&#10;ciWhjXHIOQ91i0aFuRvQ0u3deaMijb7h2qszhZuep0kiuFGdpQ+tGvCxxfrzcDISZlUwVVY/L/z4&#10;9LL72H83s7ftTsrrq+nhHljEKf7B8KtP6lCS09GdrA6sl7DM1imhEharpQBGxDrNaHOUcCeEAF4W&#10;/H+H8gcAAP//AwBQSwECLQAUAAYACAAAACEAtoM4kv4AAADhAQAAEwAAAAAAAAAAAAAAAAAAAAAA&#10;W0NvbnRlbnRfVHlwZXNdLnhtbFBLAQItABQABgAIAAAAIQA4/SH/1gAAAJQBAAALAAAAAAAAAAAA&#10;AAAAAC8BAABfcmVscy8ucmVsc1BLAQItABQABgAIAAAAIQD8a/rV+gEAAM8DAAAOAAAAAAAAAAAA&#10;AAAAAC4CAABkcnMvZTJvRG9jLnhtbFBLAQItABQABgAIAAAAIQB8QAfL4gAAAAsBAAAPAAAAAAAA&#10;AAAAAAAAAFQEAABkcnMvZG93bnJldi54bWxQSwUGAAAAAAQABADzAAAAYwUAAAAA&#10;" adj="11369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6B7B0A65">
                <wp:simplePos x="0" y="0"/>
                <wp:positionH relativeFrom="column">
                  <wp:posOffset>4791742</wp:posOffset>
                </wp:positionH>
                <wp:positionV relativeFrom="paragraph">
                  <wp:posOffset>1562967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C223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77.3pt;margin-top:123.0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DIK2pk3wAAAAsBAAAPAAAAZHJzL2Rvd25yZXYueG1sTI/BTsMwDIbvSLxD&#10;ZCRuLO3oulGaTqgCcUQUdk8bLy00TknSrbw94QRH259+f3+5X8zITuj8YElAukqAIXVWDaQFvL89&#10;3eyA+SBJydESCvhGD/vq8qKUhbJnesVTEzSLIeQLKaAPYSo4912PRvqVnZDi7WidkSGOTnPl5DmG&#10;m5GvkyTnRg4UP/RywrrH7rOZjYDDcXF19/LF22ddZ/Qx1/WjboS4vloe7oEFXMIfDL/6UR2q6NTa&#10;mZRno4DtJssjKmCd5SmwSNxtdnHTCrjNkhR4VfL/HaofAAAA//8DAFBLAQItABQABgAIAAAAIQC2&#10;gziS/gAAAOEBAAATAAAAAAAAAAAAAAAAAAAAAABbQ29udGVudF9UeXBlc10ueG1sUEsBAi0AFAAG&#10;AAgAAAAhADj9If/WAAAAlAEAAAsAAAAAAAAAAAAAAAAALwEAAF9yZWxzLy5yZWxzUEsBAi0AFAAG&#10;AAgAAAAhAHsvwZvhAQAAoAMAAA4AAAAAAAAAAAAAAAAALgIAAGRycy9lMm9Eb2MueG1sUEsBAi0A&#10;FAAGAAgAAAAhAMgramTfAAAACwEAAA8AAAAAAAAAAAAAAAAAOwQAAGRycy9kb3ducmV2LnhtbFBL&#10;BQYAAAAABAAEAPMAAABHBQAAAAA=&#10;" strokecolor="#4472c4" strokeweight=".5pt">
                <v:stroke endarrow="block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091C300F">
                <wp:simplePos x="0" y="0"/>
                <wp:positionH relativeFrom="column">
                  <wp:posOffset>4752812</wp:posOffset>
                </wp:positionH>
                <wp:positionV relativeFrom="paragraph">
                  <wp:posOffset>914161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3DD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74.25pt;margin-top:1in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IkBMKHgAAAACwEAAA8AAABkcnMvZG93bnJldi54bWxMj8FOwzAQ&#10;RO9I/IO1SFwQtYlSaEKcqkLhwA0KQuK2jU0cNV5HsdsGvp7lBMedeZqdqdazH8TRTrEPpOFmoUBY&#10;aoPpqdPw9vp4vQIRE5LBIZDV8GUjrOvzswpLE070Yo/b1AkOoViiBpfSWEoZW2c9xkUYLbH3GSaP&#10;ic+pk2bCE4f7QWZK3UqPPfEHh6N9cLbdbw9eQ6T0oZqm3Uz907fLnq/2WLw3Wl9ezJt7EMnO6Q+G&#10;3/pcHWrutAsHMlEMGu7y1ZJRNvKcRzFRLAtWdhqyXCmQdSX/b6h/AAAA//8DAFBLAQItABQABgAI&#10;AAAAIQC2gziS/gAAAOEBAAATAAAAAAAAAAAAAAAAAAAAAABbQ29udGVudF9UeXBlc10ueG1sUEsB&#10;Ai0AFAAGAAgAAAAhADj9If/WAAAAlAEAAAsAAAAAAAAAAAAAAAAALwEAAF9yZWxzLy5yZWxzUEsB&#10;Ai0AFAAGAAgAAAAhAKUDMfDmAQAAqwMAAA4AAAAAAAAAAAAAAAAALgIAAGRycy9lMm9Eb2MueG1s&#10;UEsBAi0AFAAGAAgAAAAhAIkBMKHgAAAACwEAAA8AAAAAAAAAAAAAAAAAQAQAAGRycy9kb3ducmV2&#10;LnhtbFBLBQYAAAAABAAEAPMAAABNBQAAAAA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61E12E43">
                <wp:simplePos x="0" y="0"/>
                <wp:positionH relativeFrom="column">
                  <wp:posOffset>4457876</wp:posOffset>
                </wp:positionH>
                <wp:positionV relativeFrom="paragraph">
                  <wp:posOffset>751582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9B5F6E" w:rsidRDefault="009B5F6E" w:rsidP="00121178">
                            <w:r>
                              <w:t>1</w:t>
                            </w:r>
                          </w:p>
                          <w:p w14:paraId="23CAEFB1" w14:textId="77777777" w:rsidR="009B5F6E" w:rsidRDefault="009B5F6E" w:rsidP="00121178"/>
                          <w:p w14:paraId="3B5A2547" w14:textId="77777777" w:rsidR="009B5F6E" w:rsidRDefault="009B5F6E" w:rsidP="00121178">
                            <w:r>
                              <w:t>2</w:t>
                            </w:r>
                          </w:p>
                          <w:p w14:paraId="0C54F5AE" w14:textId="77777777" w:rsidR="009B5F6E" w:rsidRDefault="009B5F6E" w:rsidP="00121178"/>
                          <w:p w14:paraId="3261C25E" w14:textId="77777777" w:rsidR="009B5F6E" w:rsidRDefault="009B5F6E" w:rsidP="00121178"/>
                          <w:p w14:paraId="6B6A65CA" w14:textId="77777777" w:rsidR="009B5F6E" w:rsidRDefault="009B5F6E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3689E" id="Cuadro de texto 13" o:spid="_x0000_s1031" type="#_x0000_t202" style="position:absolute;margin-left:351pt;margin-top:59.2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EkyoNLdAAAACwEAAA8AAABkcnMvZG93bnJldi54bWxMj0FP&#10;wzAMhe9I/IfISNxYuqmCtjSdEBJHhCgc4JYlXpvROFWTdWW/HnOCm+339Py9erv4Qcw4RRdIwXqV&#10;gUAywTrqFLy/Pd0UIGLSZPUQCBV8Y4Rtc3lR68qGE73i3KZOcAjFSivoUxorKaPp0eu4CiMSa/sw&#10;eZ14nTppJ33icD/ITZbdSq8d8Ydej/jYo/lqj16BpY9A5tM9nx21xpXnl+JgZqWur5aHexAJl/Rn&#10;hl98RoeGmXbhSDaKQcFdtuEuiYV1kYNgR1nmfNkpyHkC2dTyf4fmBwAA//8DAFBLAQItABQABgAI&#10;AAAAIQC2gziS/gAAAOEBAAATAAAAAAAAAAAAAAAAAAAAAABbQ29udGVudF9UeXBlc10ueG1sUEsB&#10;Ai0AFAAGAAgAAAAhADj9If/WAAAAlAEAAAsAAAAAAAAAAAAAAAAALwEAAF9yZWxzLy5yZWxzUEsB&#10;Ai0AFAAGAAgAAAAhAC4xyxJbAgAAwwQAAA4AAAAAAAAAAAAAAAAALgIAAGRycy9lMm9Eb2MueG1s&#10;UEsBAi0AFAAGAAgAAAAhAEkyoNLdAAAACwEAAA8AAAAAAAAAAAAAAAAAtQQAAGRycy9kb3ducmV2&#10;LnhtbFBLBQYAAAAABAAEAPMAAAC/BQAAAAA=&#10;" fillcolor="window" strokeweight=".5pt">
                <v:textbox>
                  <w:txbxContent>
                    <w:p w14:paraId="68EE94AF" w14:textId="77777777" w:rsidR="009B5F6E" w:rsidRDefault="009B5F6E" w:rsidP="00121178">
                      <w:r>
                        <w:t>1</w:t>
                      </w:r>
                    </w:p>
                    <w:p w14:paraId="23CAEFB1" w14:textId="77777777" w:rsidR="009B5F6E" w:rsidRDefault="009B5F6E" w:rsidP="00121178"/>
                    <w:p w14:paraId="3B5A2547" w14:textId="77777777" w:rsidR="009B5F6E" w:rsidRDefault="009B5F6E" w:rsidP="00121178">
                      <w:r>
                        <w:t>2</w:t>
                      </w:r>
                    </w:p>
                    <w:p w14:paraId="0C54F5AE" w14:textId="77777777" w:rsidR="009B5F6E" w:rsidRDefault="009B5F6E" w:rsidP="00121178"/>
                    <w:p w14:paraId="3261C25E" w14:textId="77777777" w:rsidR="009B5F6E" w:rsidRDefault="009B5F6E" w:rsidP="00121178"/>
                    <w:p w14:paraId="6B6A65CA" w14:textId="77777777" w:rsidR="009B5F6E" w:rsidRDefault="009B5F6E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21178" w:rsidRPr="0012117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9B5F6E" w:rsidRPr="00AE4E1F" w:rsidRDefault="009B5F6E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33F52" id="Cuadro de texto 5" o:spid="_x0000_s1032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DzMwIAAF4EAAAOAAAAZHJzL2Uyb0RvYy54bWysVE2P2jAQvVfqf7B8L0lYoCUirCgrqkpo&#10;dyW22rNxbBIp9ri2IaG/vmOHsGjbU9WLGXsm8/HeGxb3nWrISVhXgy5oNkopEZpDWetDQX+8bD59&#10;ocR5pkvWgBYFPQtH75cfPyxak4sxVNCUwhJMol3emoJW3ps8SRyvhGJuBEZodEqwinm82kNSWtZi&#10;dtUk4zSdJS3Y0ljgwjl8feiddBnzSym4f5LSCU+agmJvPp42nvtwJssFyw+WmarmlzbYP3ShWK2x&#10;6DXVA/OMHG39RypVcwsOpB9xUAlIWXMRZ8BpsvTdNLuKGRFnQXCcucLk/l9a/nh6tqQuCzqlRDOF&#10;FK2PrLRASkG86DyQaQCpNS7H2J3BaN99hQ7JHt4dPobZO2lV+MWpCPoR7vMVYsxEOD5OsnmWooej&#10;624ynqON2ZO3j411/psARYJRUIsMRmDZaet8HzqEhFoaNnXTRBYbTdqCzu6mafzg6sHkjcYaYYS+&#10;1WD5bt/FuWfDGHsozzidhV4kzvBNjT1smfPPzKIqsG1Uun/CQzaAteBiUVKB/fW39xCPZKGXkhZV&#10;VlD388isoKT5rpHGeTaZBFnGy2T6eYwXe+vZ33r0Ua0BhZzhThkezRDvm8GUFtQrLsQqVEUX0xxr&#10;F9QP5tr32seF4mK1ikEoRMP8Vu8MD6kDqgHhl+6VWXOhISjhEQY9svwdG31sz8fq6EHWkaqAc4/q&#10;BX4UcST7snBhS27vMertb2H5GwAA//8DAFBLAwQUAAYACAAAACEA0WTdNN0AAAAFAQAADwAAAGRy&#10;cy9kb3ducmV2LnhtbEyPT0vDQBTE74LfYXmCN7uxakhjXkoJFEHqobUXby/Z1yS4f2J228Z+eteT&#10;HocZZn5TLCejxYlH3zuLcD9LQLBtnOpti7B/X99lIHwgq0g7ywjf7GFZXl8VlCt3tls+7UIrYon1&#10;OSF0IQy5lL7p2JCfuYFt9A5uNBSiHFupRjrHcqPlPElSaai3caGjgauOm8/d0SC8Vus32tZzk110&#10;9bI5rIav/ccT4u3NtHoGEXgKf2H4xY/oUEam2h2t8kIjxCMB4eFxASK6aRp1jZBlC5BlIf/Tlz8A&#10;AAD//wMAUEsBAi0AFAAGAAgAAAAhALaDOJL+AAAA4QEAABMAAAAAAAAAAAAAAAAAAAAAAFtDb250&#10;ZW50X1R5cGVzXS54bWxQSwECLQAUAAYACAAAACEAOP0h/9YAAACUAQAACwAAAAAAAAAAAAAAAAAv&#10;AQAAX3JlbHMvLnJlbHNQSwECLQAUAAYACAAAACEAmqLw8zMCAABeBAAADgAAAAAAAAAAAAAAAAAu&#10;AgAAZHJzL2Uyb0RvYy54bWxQSwECLQAUAAYACAAAACEA0WTdNN0AAAAFAQAADwAAAAAAAAAAAAAA&#10;AACNBAAAZHJzL2Rvd25yZXYueG1sUEsFBgAAAAAEAAQA8wAAAJcFAAAAAA==&#10;" filled="f" stroked="f" strokeweight=".5pt">
                <v:textbox>
                  <w:txbxContent>
                    <w:p w14:paraId="4BE36536" w14:textId="7291F341" w:rsidR="009B5F6E" w:rsidRPr="00AE4E1F" w:rsidRDefault="009B5F6E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8"/>
    <w:rsid w:val="00120F8A"/>
    <w:rsid w:val="00121178"/>
    <w:rsid w:val="00321070"/>
    <w:rsid w:val="00364AE4"/>
    <w:rsid w:val="00680D81"/>
    <w:rsid w:val="006A336A"/>
    <w:rsid w:val="006C35E6"/>
    <w:rsid w:val="009B5F6E"/>
    <w:rsid w:val="009D1A4F"/>
    <w:rsid w:val="009D2B32"/>
    <w:rsid w:val="00BB28F3"/>
    <w:rsid w:val="00C80183"/>
    <w:rsid w:val="00F025ED"/>
    <w:rsid w:val="00F3029F"/>
    <w:rsid w:val="00F3116E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2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hector donoso</cp:lastModifiedBy>
  <cp:revision>2</cp:revision>
  <dcterms:created xsi:type="dcterms:W3CDTF">2020-08-16T12:47:00Z</dcterms:created>
  <dcterms:modified xsi:type="dcterms:W3CDTF">2020-08-16T12:47:00Z</dcterms:modified>
</cp:coreProperties>
</file>