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C2A" w:rsidRDefault="007B47EB" w:rsidP="00783E17">
      <w:r>
        <w:t xml:space="preserve"> </w:t>
      </w:r>
    </w:p>
    <w:p w:rsidR="00270C2A" w:rsidRDefault="00270C2A"/>
    <w:p w:rsidR="00497CC9" w:rsidRDefault="00270C2A">
      <w:proofErr w:type="gramStart"/>
      <w:r>
        <w:t>leyes</w:t>
      </w:r>
      <w:proofErr w:type="gramEnd"/>
      <w:r>
        <w:t xml:space="preserve"> de </w:t>
      </w:r>
      <w:proofErr w:type="spellStart"/>
      <w:r>
        <w:t>kirchoff</w:t>
      </w:r>
      <w:proofErr w:type="spellEnd"/>
      <w:r>
        <w:t xml:space="preserve">: </w:t>
      </w:r>
      <w:hyperlink r:id="rId4" w:history="1">
        <w:r w:rsidR="003C3DCA" w:rsidRPr="00BD7351">
          <w:rPr>
            <w:rStyle w:val="Hipervnculo"/>
          </w:rPr>
          <w:t>https://www.youtube.com/watch?v=Ni37_i656RI</w:t>
        </w:r>
        <w:r w:rsidR="003C3DCA" w:rsidRPr="00BD7351">
          <w:rPr>
            <w:rStyle w:val="Hipervnculo"/>
          </w:rPr>
          <w:br w:type="page"/>
        </w:r>
        <w:r w:rsidR="003C3DCA" w:rsidRPr="00BD7351">
          <w:rPr>
            <w:rStyle w:val="Hipervnculo"/>
            <w:noProof/>
            <w:lang w:eastAsia="es-ES"/>
          </w:rPr>
          <w:lastRenderedPageBreak/>
          <w:drawing>
            <wp:inline distT="0" distB="0" distL="0" distR="0">
              <wp:extent cx="4191000" cy="2634633"/>
              <wp:effectExtent l="19050" t="0" r="0" b="0"/>
              <wp:docPr id="3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191000" cy="263463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3C3DCA" w:rsidRDefault="00CB4A3A">
      <w:r>
        <w:rPr>
          <w:noProof/>
          <w:lang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7.2pt;margin-top:-137.55pt;width:42pt;height:0;z-index:251659264" o:connectortype="straight">
            <v:stroke endarrow="block"/>
          </v:shape>
        </w:pict>
      </w:r>
      <w:r>
        <w:rPr>
          <w:noProof/>
          <w:lang w:eastAsia="es-ES"/>
        </w:rPr>
        <w:pict>
          <v:shape id="_x0000_s1026" type="#_x0000_t32" style="position:absolute;margin-left:58.95pt;margin-top:-133.05pt;width:45.75pt;height:.75pt;flip:y;z-index:251658240" o:connectortype="straight">
            <v:stroke endarrow="block"/>
          </v:shape>
        </w:pict>
      </w:r>
    </w:p>
    <w:p w:rsidR="003C3DCA" w:rsidRDefault="003C3DCA"/>
    <w:p w:rsidR="003C3DCA" w:rsidRDefault="003C3DCA">
      <w:proofErr w:type="gramStart"/>
      <w:r>
        <w:t>asignar</w:t>
      </w:r>
      <w:proofErr w:type="gramEnd"/>
      <w:r>
        <w:t xml:space="preserve"> Z1</w:t>
      </w:r>
      <w:r>
        <w:tab/>
      </w:r>
      <w:r>
        <w:tab/>
      </w:r>
      <w:r>
        <w:tab/>
      </w:r>
      <w:r>
        <w:tab/>
        <w:t>asignar Z2</w:t>
      </w:r>
    </w:p>
    <w:p w:rsidR="003C3DCA" w:rsidRDefault="003C3DCA"/>
    <w:p w:rsidR="003C3DCA" w:rsidRDefault="00723D63">
      <w:r>
        <w:t xml:space="preserve">METODO DE LAS CORRIENTES DE </w:t>
      </w:r>
      <w:r w:rsidR="00713EF2">
        <w:t xml:space="preserve">MALLA DE </w:t>
      </w:r>
      <w:r>
        <w:t>KIRCHOFF</w:t>
      </w:r>
    </w:p>
    <w:p w:rsidR="00723D63" w:rsidRDefault="00723D63"/>
    <w:p w:rsidR="003C3DCA" w:rsidRDefault="003C3DCA">
      <w:r>
        <w:t xml:space="preserve">800Z1 + </w:t>
      </w:r>
      <w:r w:rsidRPr="004167DB">
        <w:rPr>
          <w:highlight w:val="yellow"/>
        </w:rPr>
        <w:t>800(Z1 – Z2</w:t>
      </w:r>
      <w:r>
        <w:t>) +1000Z1 -8 = 0</w:t>
      </w:r>
      <w:r>
        <w:tab/>
      </w:r>
      <w:r w:rsidR="00723D63">
        <w:t xml:space="preserve">1000Z2 + 12 + 600Z2 + </w:t>
      </w:r>
      <w:r w:rsidR="00723D63" w:rsidRPr="004167DB">
        <w:rPr>
          <w:highlight w:val="green"/>
        </w:rPr>
        <w:t>800(Z2 –Z1</w:t>
      </w:r>
      <w:r w:rsidR="00723D63">
        <w:t>)= 0</w:t>
      </w:r>
    </w:p>
    <w:p w:rsidR="00B708A2" w:rsidRDefault="00B708A2"/>
    <w:p w:rsidR="00B708A2" w:rsidRDefault="00B708A2"/>
    <w:p w:rsidR="00B708A2" w:rsidRDefault="00B708A2">
      <w:r>
        <w:t>2600Z1 -800Z2 = 8</w:t>
      </w:r>
      <w:r>
        <w:tab/>
      </w:r>
      <w:r>
        <w:tab/>
      </w:r>
      <w:r>
        <w:tab/>
      </w:r>
      <w:r>
        <w:tab/>
        <w:t>-800Z1 + 2400Z2 = -12</w:t>
      </w:r>
    </w:p>
    <w:p w:rsidR="00804238" w:rsidRDefault="00804238"/>
    <w:p w:rsidR="00804238" w:rsidRDefault="00804238">
      <w:r w:rsidRPr="004167DB">
        <w:rPr>
          <w:highlight w:val="cyan"/>
        </w:rPr>
        <w:t xml:space="preserve">Z1 = </w:t>
      </w:r>
      <w:r w:rsidR="007A3375" w:rsidRPr="004167DB">
        <w:rPr>
          <w:highlight w:val="cyan"/>
        </w:rPr>
        <w:t>4,44 A/ AMP / AMPERES</w:t>
      </w:r>
      <w:r w:rsidR="007A3375" w:rsidRPr="004167DB">
        <w:rPr>
          <w:highlight w:val="cyan"/>
        </w:rPr>
        <w:tab/>
      </w:r>
      <w:r w:rsidR="007A3375" w:rsidRPr="004167DB">
        <w:rPr>
          <w:highlight w:val="cyan"/>
        </w:rPr>
        <w:tab/>
        <w:t xml:space="preserve">Z2 = - 7,5 *10^-3 / 7,5 </w:t>
      </w:r>
      <w:proofErr w:type="spellStart"/>
      <w:r w:rsidR="007A3375" w:rsidRPr="004167DB">
        <w:rPr>
          <w:highlight w:val="cyan"/>
        </w:rPr>
        <w:t>mA</w:t>
      </w:r>
      <w:proofErr w:type="spellEnd"/>
      <w:r w:rsidR="007A3375" w:rsidRPr="004167DB">
        <w:rPr>
          <w:highlight w:val="cyan"/>
        </w:rPr>
        <w:t xml:space="preserve"> /  7,5 mili Amperes</w:t>
      </w:r>
    </w:p>
    <w:p w:rsidR="007A3375" w:rsidRDefault="007A3375"/>
    <w:p w:rsidR="007A3375" w:rsidRDefault="007A3375">
      <w:r>
        <w:t xml:space="preserve">Voltaje en la resistencia 800 </w:t>
      </w:r>
      <w:proofErr w:type="spellStart"/>
      <w:r>
        <w:t>ohms</w:t>
      </w:r>
      <w:proofErr w:type="spellEnd"/>
      <w:r>
        <w:t xml:space="preserve"> de la malla 1 = V = I*R = 800 *Z1 = 800* 4,44 = 3,552 volts</w:t>
      </w:r>
    </w:p>
    <w:p w:rsidR="007A3375" w:rsidRDefault="007A3375"/>
    <w:p w:rsidR="007A3375" w:rsidRDefault="007A3375">
      <w:r>
        <w:t xml:space="preserve">Voltaje en la resistencia 600 </w:t>
      </w:r>
      <w:proofErr w:type="spellStart"/>
      <w:r>
        <w:t>ohms</w:t>
      </w:r>
      <w:proofErr w:type="spellEnd"/>
      <w:r>
        <w:t xml:space="preserve"> de la malla 2 = (600*7,5)/1000 =  4,5 volts</w:t>
      </w:r>
    </w:p>
    <w:p w:rsidR="007A3375" w:rsidRDefault="007A3375"/>
    <w:p w:rsidR="007A3375" w:rsidRDefault="007A3375">
      <w:r>
        <w:t xml:space="preserve">Voltaje de la resistencia compartida = </w:t>
      </w:r>
      <w:r w:rsidR="004167DB">
        <w:t xml:space="preserve"> 800(4,44 + 0,0075) = 3,558 volts </w:t>
      </w:r>
    </w:p>
    <w:p w:rsidR="004167DB" w:rsidRDefault="004167DB">
      <w:r>
        <w:tab/>
      </w:r>
      <w:r>
        <w:tab/>
      </w:r>
      <w:r>
        <w:tab/>
      </w:r>
      <w:r>
        <w:tab/>
        <w:t xml:space="preserve">             800(-0,0075-4,44) = - 3,558 volts</w:t>
      </w:r>
    </w:p>
    <w:sectPr w:rsidR="004167DB" w:rsidSect="002D2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7CC9"/>
    <w:rsid w:val="000C6E4D"/>
    <w:rsid w:val="00270C2A"/>
    <w:rsid w:val="002D2168"/>
    <w:rsid w:val="0037634F"/>
    <w:rsid w:val="003C3DCA"/>
    <w:rsid w:val="004167DB"/>
    <w:rsid w:val="00497CC9"/>
    <w:rsid w:val="004B295B"/>
    <w:rsid w:val="00583E1D"/>
    <w:rsid w:val="005D41B5"/>
    <w:rsid w:val="005E1341"/>
    <w:rsid w:val="00610F67"/>
    <w:rsid w:val="00713EF2"/>
    <w:rsid w:val="00723D63"/>
    <w:rsid w:val="00770F44"/>
    <w:rsid w:val="00783E17"/>
    <w:rsid w:val="007A3375"/>
    <w:rsid w:val="007B47EB"/>
    <w:rsid w:val="00804238"/>
    <w:rsid w:val="00947454"/>
    <w:rsid w:val="00986B01"/>
    <w:rsid w:val="00B708A2"/>
    <w:rsid w:val="00CB4A3A"/>
    <w:rsid w:val="00CD15F6"/>
    <w:rsid w:val="00EE1303"/>
    <w:rsid w:val="00F05F5A"/>
    <w:rsid w:val="00FC5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97CC9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97CC9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3D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3D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Ni37_i656RI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samuel varela</cp:lastModifiedBy>
  <cp:revision>8</cp:revision>
  <dcterms:created xsi:type="dcterms:W3CDTF">2020-08-20T13:30:00Z</dcterms:created>
  <dcterms:modified xsi:type="dcterms:W3CDTF">2021-09-23T13:18:00Z</dcterms:modified>
</cp:coreProperties>
</file>