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37B64" w14:textId="6A263C16" w:rsidR="006C05C8" w:rsidRPr="005C712E" w:rsidRDefault="006B4263" w:rsidP="00E74152">
      <w:pPr>
        <w:rPr>
          <w:b/>
          <w:bCs/>
          <w:lang w:val="es-ES"/>
        </w:rPr>
      </w:pPr>
      <w:r w:rsidRPr="005C712E">
        <w:rPr>
          <w:b/>
          <w:bCs/>
          <w:lang w:val="es-ES"/>
        </w:rPr>
        <w:t>Proceso de escritura</w:t>
      </w:r>
    </w:p>
    <w:p w14:paraId="25427E2A" w14:textId="3ACDD34B" w:rsidR="006B4263" w:rsidRPr="005C712E" w:rsidRDefault="006B4263" w:rsidP="006B4263">
      <w:pPr>
        <w:jc w:val="center"/>
        <w:rPr>
          <w:b/>
          <w:bCs/>
          <w:lang w:val="es-ES"/>
        </w:rPr>
      </w:pPr>
      <w:r w:rsidRPr="005C712E">
        <w:rPr>
          <w:b/>
          <w:bCs/>
          <w:lang w:val="es-ES"/>
        </w:rPr>
        <w:t>Ensayo</w:t>
      </w:r>
    </w:p>
    <w:tbl>
      <w:tblPr>
        <w:tblStyle w:val="Tablaconcuadrcula"/>
        <w:tblpPr w:leftFromText="141" w:rightFromText="141" w:vertAnchor="text" w:horzAnchor="margin" w:tblpY="199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6B4263" w14:paraId="5029F394" w14:textId="77777777" w:rsidTr="006B4263">
        <w:tc>
          <w:tcPr>
            <w:tcW w:w="1129" w:type="dxa"/>
          </w:tcPr>
          <w:p w14:paraId="2BEF5711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Nombre</w:t>
            </w:r>
          </w:p>
        </w:tc>
        <w:tc>
          <w:tcPr>
            <w:tcW w:w="7699" w:type="dxa"/>
          </w:tcPr>
          <w:p w14:paraId="17EBE7D7" w14:textId="77777777" w:rsidR="006B4263" w:rsidRDefault="006B4263" w:rsidP="006B4263">
            <w:pPr>
              <w:rPr>
                <w:lang w:val="es-ES"/>
              </w:rPr>
            </w:pPr>
          </w:p>
        </w:tc>
      </w:tr>
    </w:tbl>
    <w:p w14:paraId="052FAB22" w14:textId="10C4E463" w:rsidR="006B4263" w:rsidRDefault="006B4263" w:rsidP="006B4263">
      <w:pPr>
        <w:jc w:val="center"/>
        <w:rPr>
          <w:lang w:val="es-ES"/>
        </w:rPr>
      </w:pPr>
    </w:p>
    <w:p w14:paraId="5359FC26" w14:textId="5F8566B7" w:rsidR="00E74152" w:rsidRDefault="006B4263" w:rsidP="006B4263">
      <w:pPr>
        <w:rPr>
          <w:lang w:val="es-ES"/>
        </w:rPr>
      </w:pPr>
      <w:r>
        <w:rPr>
          <w:lang w:val="es-ES"/>
        </w:rPr>
        <w:t>I</w:t>
      </w:r>
      <w:r>
        <w:rPr>
          <w:lang w:val="es-ES"/>
        </w:rPr>
        <w:tab/>
      </w:r>
      <w:r w:rsidR="00E74152">
        <w:rPr>
          <w:lang w:val="es-ES"/>
        </w:rPr>
        <w:t xml:space="preserve">Investigación y Planificación de tu escritura. </w:t>
      </w:r>
    </w:p>
    <w:p w14:paraId="1BC272BE" w14:textId="77777777" w:rsidR="00E74152" w:rsidRDefault="00E74152" w:rsidP="006B4263">
      <w:pPr>
        <w:rPr>
          <w:lang w:val="es-ES"/>
        </w:rPr>
      </w:pPr>
    </w:p>
    <w:p w14:paraId="27B8DD0B" w14:textId="3E0B06FB" w:rsidR="006B4263" w:rsidRDefault="00E74152" w:rsidP="002D4EE8">
      <w:pPr>
        <w:pStyle w:val="Prrafodelista"/>
        <w:numPr>
          <w:ilvl w:val="0"/>
          <w:numId w:val="3"/>
        </w:numPr>
        <w:rPr>
          <w:lang w:val="es-ES"/>
        </w:rPr>
      </w:pPr>
      <w:r w:rsidRPr="00E74152">
        <w:rPr>
          <w:lang w:val="es-ES"/>
        </w:rPr>
        <w:t xml:space="preserve">Investigue sobre el tema seleccionado. Lea artículos y ensayos relacionados </w:t>
      </w:r>
      <w:r w:rsidRPr="00E74152">
        <w:rPr>
          <w:lang w:val="es-ES"/>
        </w:rPr>
        <w:t xml:space="preserve">con la temática. </w:t>
      </w:r>
      <w:r w:rsidRPr="00E74152">
        <w:rPr>
          <w:lang w:val="es-ES"/>
        </w:rPr>
        <w:t>Busque datos</w:t>
      </w:r>
      <w:r>
        <w:rPr>
          <w:lang w:val="es-ES"/>
        </w:rPr>
        <w:t xml:space="preserve">, </w:t>
      </w:r>
      <w:r w:rsidRPr="00E74152">
        <w:rPr>
          <w:lang w:val="es-ES"/>
        </w:rPr>
        <w:t>estadísticas relevantes</w:t>
      </w:r>
      <w:r>
        <w:rPr>
          <w:lang w:val="es-ES"/>
        </w:rPr>
        <w:t xml:space="preserve"> y ejemplos.</w:t>
      </w:r>
    </w:p>
    <w:p w14:paraId="48179A9B" w14:textId="0381848C" w:rsidR="00E74152" w:rsidRPr="00E74152" w:rsidRDefault="00E74152" w:rsidP="00E74152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00C7BEEB" wp14:editId="5F347BFE">
            <wp:simplePos x="0" y="0"/>
            <wp:positionH relativeFrom="column">
              <wp:posOffset>562398</wp:posOffset>
            </wp:positionH>
            <wp:positionV relativeFrom="paragraph">
              <wp:posOffset>5804112</wp:posOffset>
            </wp:positionV>
            <wp:extent cx="4436533" cy="1365898"/>
            <wp:effectExtent l="0" t="0" r="0" b="5715"/>
            <wp:wrapNone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533" cy="1365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6990"/>
      </w:tblGrid>
      <w:tr w:rsidR="006B4263" w14:paraId="53A759B1" w14:textId="77777777" w:rsidTr="00E74152">
        <w:tc>
          <w:tcPr>
            <w:tcW w:w="1985" w:type="dxa"/>
          </w:tcPr>
          <w:p w14:paraId="6973AD09" w14:textId="7D4953B4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Tema seleccionado</w:t>
            </w:r>
          </w:p>
        </w:tc>
        <w:tc>
          <w:tcPr>
            <w:tcW w:w="6990" w:type="dxa"/>
          </w:tcPr>
          <w:p w14:paraId="56B46ABD" w14:textId="77777777" w:rsidR="006B4263" w:rsidRDefault="006B4263" w:rsidP="006B4263">
            <w:pPr>
              <w:rPr>
                <w:lang w:val="es-ES"/>
              </w:rPr>
            </w:pPr>
          </w:p>
          <w:p w14:paraId="738E8A3A" w14:textId="77777777" w:rsidR="006B4263" w:rsidRDefault="006B4263" w:rsidP="006B4263">
            <w:pPr>
              <w:rPr>
                <w:lang w:val="es-ES"/>
              </w:rPr>
            </w:pPr>
          </w:p>
          <w:p w14:paraId="1339A226" w14:textId="77777777" w:rsidR="006B4263" w:rsidRDefault="006B4263" w:rsidP="006B4263">
            <w:pPr>
              <w:rPr>
                <w:lang w:val="es-ES"/>
              </w:rPr>
            </w:pPr>
          </w:p>
          <w:p w14:paraId="329AF0EB" w14:textId="77777777" w:rsidR="006B4263" w:rsidRDefault="006B4263" w:rsidP="006B4263">
            <w:pPr>
              <w:rPr>
                <w:lang w:val="es-ES"/>
              </w:rPr>
            </w:pPr>
          </w:p>
          <w:p w14:paraId="15C22237" w14:textId="250E59E2" w:rsidR="006B4263" w:rsidRDefault="006B4263" w:rsidP="006B4263">
            <w:pPr>
              <w:rPr>
                <w:lang w:val="es-ES"/>
              </w:rPr>
            </w:pPr>
          </w:p>
        </w:tc>
      </w:tr>
      <w:tr w:rsidR="006B4263" w14:paraId="4B77A369" w14:textId="77777777" w:rsidTr="00E74152">
        <w:tc>
          <w:tcPr>
            <w:tcW w:w="1985" w:type="dxa"/>
          </w:tcPr>
          <w:p w14:paraId="16EBFE78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Tesis/ Punto de vista</w:t>
            </w:r>
          </w:p>
          <w:p w14:paraId="40445699" w14:textId="77777777" w:rsidR="00E74152" w:rsidRDefault="00E74152" w:rsidP="006B4263">
            <w:pPr>
              <w:rPr>
                <w:lang w:val="es-ES"/>
              </w:rPr>
            </w:pPr>
          </w:p>
          <w:p w14:paraId="58F15BBC" w14:textId="77777777" w:rsidR="00E74152" w:rsidRDefault="00E74152" w:rsidP="006B4263">
            <w:pPr>
              <w:rPr>
                <w:lang w:val="es-ES"/>
              </w:rPr>
            </w:pPr>
          </w:p>
          <w:p w14:paraId="5628C09A" w14:textId="18BAFFBB" w:rsidR="00E74152" w:rsidRDefault="00E74152" w:rsidP="006B4263">
            <w:pPr>
              <w:rPr>
                <w:lang w:val="es-ES"/>
              </w:rPr>
            </w:pPr>
          </w:p>
        </w:tc>
        <w:tc>
          <w:tcPr>
            <w:tcW w:w="6990" w:type="dxa"/>
          </w:tcPr>
          <w:p w14:paraId="21B9BE0A" w14:textId="77777777" w:rsidR="006B4263" w:rsidRDefault="006B4263" w:rsidP="006B4263">
            <w:pPr>
              <w:rPr>
                <w:lang w:val="es-ES"/>
              </w:rPr>
            </w:pPr>
          </w:p>
          <w:p w14:paraId="6D00E9A3" w14:textId="77777777" w:rsidR="006B4263" w:rsidRDefault="006B4263" w:rsidP="006B4263">
            <w:pPr>
              <w:rPr>
                <w:lang w:val="es-ES"/>
              </w:rPr>
            </w:pPr>
          </w:p>
          <w:p w14:paraId="1D5D731B" w14:textId="77777777" w:rsidR="006B4263" w:rsidRDefault="006B4263" w:rsidP="006B4263">
            <w:pPr>
              <w:rPr>
                <w:lang w:val="es-ES"/>
              </w:rPr>
            </w:pPr>
          </w:p>
          <w:p w14:paraId="7471C3F6" w14:textId="57100A06" w:rsidR="006B4263" w:rsidRDefault="006B4263" w:rsidP="006B4263">
            <w:pPr>
              <w:rPr>
                <w:lang w:val="es-ES"/>
              </w:rPr>
            </w:pPr>
          </w:p>
        </w:tc>
      </w:tr>
      <w:tr w:rsidR="006B4263" w14:paraId="6A34E7CC" w14:textId="77777777" w:rsidTr="00E74152">
        <w:trPr>
          <w:trHeight w:val="1272"/>
        </w:trPr>
        <w:tc>
          <w:tcPr>
            <w:tcW w:w="1985" w:type="dxa"/>
          </w:tcPr>
          <w:p w14:paraId="650298D2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Argumento 1</w:t>
            </w:r>
          </w:p>
          <w:p w14:paraId="30A9F960" w14:textId="77777777" w:rsidR="006B4263" w:rsidRDefault="006B4263" w:rsidP="006B4263">
            <w:pPr>
              <w:rPr>
                <w:lang w:val="es-ES"/>
              </w:rPr>
            </w:pPr>
          </w:p>
          <w:p w14:paraId="76FF7981" w14:textId="77777777" w:rsidR="006B4263" w:rsidRDefault="006B4263" w:rsidP="006B4263">
            <w:pPr>
              <w:rPr>
                <w:lang w:val="es-ES"/>
              </w:rPr>
            </w:pPr>
          </w:p>
          <w:p w14:paraId="13D5E5D2" w14:textId="77777777" w:rsidR="006B4263" w:rsidRDefault="006B4263" w:rsidP="006B4263">
            <w:pPr>
              <w:rPr>
                <w:lang w:val="es-ES"/>
              </w:rPr>
            </w:pPr>
          </w:p>
          <w:p w14:paraId="47C4D47A" w14:textId="41E546B2" w:rsidR="006B4263" w:rsidRDefault="006B4263" w:rsidP="006B4263">
            <w:pPr>
              <w:rPr>
                <w:lang w:val="es-ES"/>
              </w:rPr>
            </w:pPr>
          </w:p>
        </w:tc>
        <w:tc>
          <w:tcPr>
            <w:tcW w:w="6990" w:type="dxa"/>
          </w:tcPr>
          <w:p w14:paraId="6EF6458C" w14:textId="77777777" w:rsidR="006B4263" w:rsidRDefault="006B4263" w:rsidP="006B4263">
            <w:pPr>
              <w:rPr>
                <w:lang w:val="es-ES"/>
              </w:rPr>
            </w:pPr>
          </w:p>
          <w:p w14:paraId="65182449" w14:textId="7C128E9E" w:rsidR="006B4263" w:rsidRDefault="006B4263" w:rsidP="006B4263">
            <w:pPr>
              <w:rPr>
                <w:lang w:val="es-ES"/>
              </w:rPr>
            </w:pPr>
          </w:p>
        </w:tc>
      </w:tr>
      <w:tr w:rsidR="006B4263" w14:paraId="6C50ECF1" w14:textId="77777777" w:rsidTr="00E74152">
        <w:tc>
          <w:tcPr>
            <w:tcW w:w="1985" w:type="dxa"/>
          </w:tcPr>
          <w:p w14:paraId="5A2C51F6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Argumento 2</w:t>
            </w:r>
          </w:p>
          <w:p w14:paraId="502BFF55" w14:textId="77777777" w:rsidR="006B4263" w:rsidRDefault="006B4263" w:rsidP="006B4263">
            <w:pPr>
              <w:rPr>
                <w:lang w:val="es-ES"/>
              </w:rPr>
            </w:pPr>
          </w:p>
          <w:p w14:paraId="6E5DDB53" w14:textId="77777777" w:rsidR="006B4263" w:rsidRDefault="006B4263" w:rsidP="006B4263">
            <w:pPr>
              <w:rPr>
                <w:lang w:val="es-ES"/>
              </w:rPr>
            </w:pPr>
          </w:p>
          <w:p w14:paraId="0E6CB96F" w14:textId="77777777" w:rsidR="006B4263" w:rsidRDefault="006B4263" w:rsidP="006B4263">
            <w:pPr>
              <w:rPr>
                <w:lang w:val="es-ES"/>
              </w:rPr>
            </w:pPr>
          </w:p>
          <w:p w14:paraId="0AAD70CD" w14:textId="21B3EBE0" w:rsidR="006B4263" w:rsidRDefault="006B4263" w:rsidP="006B4263">
            <w:pPr>
              <w:rPr>
                <w:lang w:val="es-ES"/>
              </w:rPr>
            </w:pPr>
          </w:p>
        </w:tc>
        <w:tc>
          <w:tcPr>
            <w:tcW w:w="6990" w:type="dxa"/>
          </w:tcPr>
          <w:p w14:paraId="3ACD2D55" w14:textId="77777777" w:rsidR="006B4263" w:rsidRDefault="006B4263" w:rsidP="006B4263">
            <w:pPr>
              <w:rPr>
                <w:lang w:val="es-ES"/>
              </w:rPr>
            </w:pPr>
          </w:p>
        </w:tc>
      </w:tr>
      <w:tr w:rsidR="006B4263" w14:paraId="69ACF2A3" w14:textId="77777777" w:rsidTr="00E74152">
        <w:tc>
          <w:tcPr>
            <w:tcW w:w="1985" w:type="dxa"/>
          </w:tcPr>
          <w:p w14:paraId="6DDD56D7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Argumento 3</w:t>
            </w:r>
          </w:p>
          <w:p w14:paraId="01681C90" w14:textId="77777777" w:rsidR="006B4263" w:rsidRDefault="006B4263" w:rsidP="006B4263">
            <w:pPr>
              <w:rPr>
                <w:lang w:val="es-ES"/>
              </w:rPr>
            </w:pPr>
          </w:p>
          <w:p w14:paraId="688FFE2F" w14:textId="77777777" w:rsidR="006B4263" w:rsidRDefault="006B4263" w:rsidP="006B4263">
            <w:pPr>
              <w:rPr>
                <w:lang w:val="es-ES"/>
              </w:rPr>
            </w:pPr>
          </w:p>
          <w:p w14:paraId="511C3A74" w14:textId="77777777" w:rsidR="006B4263" w:rsidRDefault="006B4263" w:rsidP="006B4263">
            <w:pPr>
              <w:rPr>
                <w:lang w:val="es-ES"/>
              </w:rPr>
            </w:pPr>
          </w:p>
          <w:p w14:paraId="779EDC4C" w14:textId="47E385A3" w:rsidR="006B4263" w:rsidRDefault="006B4263" w:rsidP="006B4263">
            <w:pPr>
              <w:rPr>
                <w:lang w:val="es-ES"/>
              </w:rPr>
            </w:pPr>
          </w:p>
        </w:tc>
        <w:tc>
          <w:tcPr>
            <w:tcW w:w="6990" w:type="dxa"/>
          </w:tcPr>
          <w:p w14:paraId="24764E77" w14:textId="77777777" w:rsidR="006B4263" w:rsidRDefault="006B4263" w:rsidP="006B4263">
            <w:pPr>
              <w:rPr>
                <w:lang w:val="es-ES"/>
              </w:rPr>
            </w:pPr>
          </w:p>
        </w:tc>
      </w:tr>
      <w:tr w:rsidR="006B4263" w14:paraId="6BC87526" w14:textId="77777777" w:rsidTr="00E74152">
        <w:trPr>
          <w:trHeight w:val="953"/>
        </w:trPr>
        <w:tc>
          <w:tcPr>
            <w:tcW w:w="1985" w:type="dxa"/>
          </w:tcPr>
          <w:p w14:paraId="5C27E443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Referencias bibliográficas</w:t>
            </w:r>
          </w:p>
          <w:p w14:paraId="2497B29F" w14:textId="77777777" w:rsidR="006B4263" w:rsidRDefault="006B4263" w:rsidP="006B4263">
            <w:pPr>
              <w:rPr>
                <w:lang w:val="es-ES"/>
              </w:rPr>
            </w:pPr>
            <w:r>
              <w:rPr>
                <w:lang w:val="es-ES"/>
              </w:rPr>
              <w:t>Formato APA</w:t>
            </w:r>
          </w:p>
          <w:p w14:paraId="6C3FD371" w14:textId="77777777" w:rsidR="00E74152" w:rsidRDefault="00E74152" w:rsidP="006B4263">
            <w:pPr>
              <w:rPr>
                <w:lang w:val="es-ES"/>
              </w:rPr>
            </w:pPr>
          </w:p>
          <w:p w14:paraId="7DE816C6" w14:textId="6AAC3A27" w:rsidR="00E74152" w:rsidRDefault="00E74152" w:rsidP="006B4263">
            <w:pPr>
              <w:rPr>
                <w:lang w:val="es-ES"/>
              </w:rPr>
            </w:pPr>
          </w:p>
        </w:tc>
        <w:tc>
          <w:tcPr>
            <w:tcW w:w="6990" w:type="dxa"/>
          </w:tcPr>
          <w:p w14:paraId="4BBEA4E3" w14:textId="5D54E261" w:rsidR="006B4263" w:rsidRDefault="006B4263" w:rsidP="00E74152">
            <w:pPr>
              <w:pStyle w:val="francesa"/>
              <w:spacing w:before="0" w:beforeAutospacing="0" w:after="0" w:afterAutospacing="0"/>
              <w:ind w:hanging="600"/>
              <w:rPr>
                <w:lang w:val="es-ES"/>
              </w:rPr>
            </w:pPr>
          </w:p>
        </w:tc>
      </w:tr>
    </w:tbl>
    <w:p w14:paraId="289D3C7A" w14:textId="79BA84B1" w:rsidR="006B4263" w:rsidRDefault="006B4263" w:rsidP="006B4263">
      <w:pPr>
        <w:rPr>
          <w:lang w:val="es-ES"/>
        </w:rPr>
      </w:pPr>
    </w:p>
    <w:p w14:paraId="6C7A63CF" w14:textId="1382E2EF" w:rsidR="006B4263" w:rsidRDefault="006B4263" w:rsidP="006B4263">
      <w:pPr>
        <w:rPr>
          <w:lang w:val="es-ES"/>
        </w:rPr>
      </w:pPr>
    </w:p>
    <w:p w14:paraId="273D5758" w14:textId="774C815D" w:rsidR="006B4263" w:rsidRDefault="006B4263" w:rsidP="006B4263">
      <w:pPr>
        <w:jc w:val="center"/>
        <w:rPr>
          <w:lang w:val="es-ES"/>
        </w:rPr>
      </w:pPr>
    </w:p>
    <w:p w14:paraId="10080623" w14:textId="77777777" w:rsidR="00E74152" w:rsidRDefault="00E74152" w:rsidP="006B4263">
      <w:pPr>
        <w:rPr>
          <w:lang w:val="es-ES"/>
        </w:rPr>
      </w:pPr>
    </w:p>
    <w:p w14:paraId="7E0DDB9A" w14:textId="0F839831" w:rsidR="006B4263" w:rsidRDefault="006B4263" w:rsidP="006B4263">
      <w:pPr>
        <w:rPr>
          <w:lang w:val="es-ES"/>
        </w:rPr>
      </w:pPr>
      <w:r>
        <w:rPr>
          <w:lang w:val="es-ES"/>
        </w:rPr>
        <w:lastRenderedPageBreak/>
        <w:t>II</w:t>
      </w:r>
      <w:r>
        <w:rPr>
          <w:lang w:val="es-ES"/>
        </w:rPr>
        <w:tab/>
      </w:r>
      <w:r w:rsidR="00E74152">
        <w:rPr>
          <w:lang w:val="es-ES"/>
        </w:rPr>
        <w:t xml:space="preserve">Organiza tus ideas. </w:t>
      </w:r>
    </w:p>
    <w:p w14:paraId="56521488" w14:textId="77777777" w:rsidR="00E74152" w:rsidRDefault="00E74152" w:rsidP="006B4263">
      <w:pPr>
        <w:rPr>
          <w:lang w:val="es-ES"/>
        </w:rPr>
      </w:pPr>
    </w:p>
    <w:p w14:paraId="724029F9" w14:textId="7B85AA45" w:rsidR="00E74152" w:rsidRDefault="00E74152" w:rsidP="006B4263">
      <w:pPr>
        <w:rPr>
          <w:lang w:val="es-ES"/>
        </w:rPr>
      </w:pPr>
      <w:r w:rsidRPr="00E74152">
        <w:rPr>
          <w:lang w:val="es-ES"/>
        </w:rPr>
        <w:t>Una vez que tenga suficiente información, organice sus ideas en un esquema o mapa mental. Identifique los puntos principales que desea abordar en su ensayo.</w:t>
      </w:r>
    </w:p>
    <w:p w14:paraId="51E20197" w14:textId="11087EF6" w:rsidR="00E74152" w:rsidRDefault="00E74152" w:rsidP="006B4263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B58F2" wp14:editId="3778EA89">
                <wp:simplePos x="0" y="0"/>
                <wp:positionH relativeFrom="column">
                  <wp:posOffset>88265</wp:posOffset>
                </wp:positionH>
                <wp:positionV relativeFrom="paragraph">
                  <wp:posOffset>133984</wp:posOffset>
                </wp:positionV>
                <wp:extent cx="5588000" cy="6307667"/>
                <wp:effectExtent l="0" t="0" r="12700" b="1714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0" cy="6307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118B51" w14:textId="34CA59B8" w:rsidR="00E74152" w:rsidRDefault="00E74152"/>
                          <w:p w14:paraId="51E0BA6A" w14:textId="355C54CB" w:rsidR="005C712E" w:rsidRDefault="005C712E"/>
                          <w:p w14:paraId="322DB2E2" w14:textId="1E34585A" w:rsidR="005C712E" w:rsidRDefault="005C712E"/>
                          <w:p w14:paraId="592E3CC6" w14:textId="5DDE6E17" w:rsidR="005C712E" w:rsidRDefault="005C712E"/>
                          <w:p w14:paraId="3932535B" w14:textId="5AB48C38" w:rsidR="005C712E" w:rsidRDefault="005C712E"/>
                          <w:p w14:paraId="5B742918" w14:textId="12595503" w:rsidR="005C712E" w:rsidRDefault="005C712E"/>
                          <w:p w14:paraId="081F1F06" w14:textId="2CF5CEDF" w:rsidR="005C712E" w:rsidRDefault="005C712E"/>
                          <w:p w14:paraId="6D0E027F" w14:textId="4D82B8E6" w:rsidR="005C712E" w:rsidRDefault="005C712E"/>
                          <w:p w14:paraId="2AFC25A6" w14:textId="263D1FD5" w:rsidR="005C712E" w:rsidRDefault="005C712E"/>
                          <w:p w14:paraId="11FAEFA5" w14:textId="62C8486F" w:rsidR="005C712E" w:rsidRDefault="005C712E"/>
                          <w:p w14:paraId="388FACB5" w14:textId="77777777" w:rsidR="005C712E" w:rsidRDefault="005C71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B58F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.95pt;margin-top:10.55pt;width:440pt;height:496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" fillcolor="white [3201]" strokeweight=".5pt">
                <v:textbox>
                  <w:txbxContent>
                    <w:p w14:paraId="6B118B51" w14:textId="34CA59B8" w:rsidR="00E74152" w:rsidRDefault="00E74152"/>
                    <w:p w14:paraId="51E0BA6A" w14:textId="355C54CB" w:rsidR="005C712E" w:rsidRDefault="005C712E"/>
                    <w:p w14:paraId="322DB2E2" w14:textId="1E34585A" w:rsidR="005C712E" w:rsidRDefault="005C712E"/>
                    <w:p w14:paraId="592E3CC6" w14:textId="5DDE6E17" w:rsidR="005C712E" w:rsidRDefault="005C712E"/>
                    <w:p w14:paraId="3932535B" w14:textId="5AB48C38" w:rsidR="005C712E" w:rsidRDefault="005C712E"/>
                    <w:p w14:paraId="5B742918" w14:textId="12595503" w:rsidR="005C712E" w:rsidRDefault="005C712E"/>
                    <w:p w14:paraId="081F1F06" w14:textId="2CF5CEDF" w:rsidR="005C712E" w:rsidRDefault="005C712E"/>
                    <w:p w14:paraId="6D0E027F" w14:textId="4D82B8E6" w:rsidR="005C712E" w:rsidRDefault="005C712E"/>
                    <w:p w14:paraId="2AFC25A6" w14:textId="263D1FD5" w:rsidR="005C712E" w:rsidRDefault="005C712E"/>
                    <w:p w14:paraId="11FAEFA5" w14:textId="62C8486F" w:rsidR="005C712E" w:rsidRDefault="005C712E"/>
                    <w:p w14:paraId="388FACB5" w14:textId="77777777" w:rsidR="005C712E" w:rsidRDefault="005C712E"/>
                  </w:txbxContent>
                </v:textbox>
              </v:shape>
            </w:pict>
          </mc:Fallback>
        </mc:AlternateContent>
      </w:r>
    </w:p>
    <w:p w14:paraId="21957F79" w14:textId="7F480BC3" w:rsidR="00E74152" w:rsidRDefault="00E74152" w:rsidP="006B4263">
      <w:pPr>
        <w:rPr>
          <w:lang w:val="es-ES"/>
        </w:rPr>
      </w:pPr>
    </w:p>
    <w:p w14:paraId="09F82AA2" w14:textId="108846D2" w:rsidR="00E74152" w:rsidRDefault="00E74152" w:rsidP="006B4263">
      <w:pPr>
        <w:rPr>
          <w:lang w:val="es-ES"/>
        </w:rPr>
      </w:pPr>
    </w:p>
    <w:p w14:paraId="5711A215" w14:textId="5A83D785" w:rsidR="00E74152" w:rsidRDefault="00E74152" w:rsidP="006B4263">
      <w:pPr>
        <w:rPr>
          <w:lang w:val="es-ES"/>
        </w:rPr>
      </w:pPr>
    </w:p>
    <w:p w14:paraId="0EEFE5A2" w14:textId="244922F0" w:rsidR="00E74152" w:rsidRDefault="00E74152" w:rsidP="006B4263">
      <w:pPr>
        <w:rPr>
          <w:lang w:val="es-ES"/>
        </w:rPr>
      </w:pPr>
    </w:p>
    <w:p w14:paraId="24CE15AD" w14:textId="11224213" w:rsidR="00E74152" w:rsidRDefault="00E74152" w:rsidP="006B4263">
      <w:pPr>
        <w:rPr>
          <w:lang w:val="es-ES"/>
        </w:rPr>
      </w:pPr>
    </w:p>
    <w:p w14:paraId="6A4D9D87" w14:textId="3EA140F3" w:rsidR="00E74152" w:rsidRDefault="00E74152" w:rsidP="006B4263">
      <w:pPr>
        <w:rPr>
          <w:lang w:val="es-ES"/>
        </w:rPr>
      </w:pPr>
    </w:p>
    <w:p w14:paraId="4B457C40" w14:textId="1CAADEE3" w:rsidR="00E74152" w:rsidRDefault="00E74152" w:rsidP="006B4263">
      <w:pPr>
        <w:rPr>
          <w:lang w:val="es-ES"/>
        </w:rPr>
      </w:pPr>
    </w:p>
    <w:p w14:paraId="62355C84" w14:textId="342B1AAE" w:rsidR="00E74152" w:rsidRDefault="00E74152" w:rsidP="006B4263">
      <w:pPr>
        <w:rPr>
          <w:lang w:val="es-ES"/>
        </w:rPr>
      </w:pPr>
    </w:p>
    <w:p w14:paraId="74AB602C" w14:textId="6D956574" w:rsidR="00E74152" w:rsidRDefault="00E74152" w:rsidP="006B4263">
      <w:pPr>
        <w:rPr>
          <w:lang w:val="es-ES"/>
        </w:rPr>
      </w:pPr>
    </w:p>
    <w:p w14:paraId="1761FB85" w14:textId="24FAD1D8" w:rsidR="00E74152" w:rsidRDefault="00E74152" w:rsidP="006B4263">
      <w:pPr>
        <w:rPr>
          <w:lang w:val="es-ES"/>
        </w:rPr>
      </w:pPr>
    </w:p>
    <w:p w14:paraId="45510B9B" w14:textId="513725BB" w:rsidR="00E74152" w:rsidRDefault="00E74152" w:rsidP="006B4263">
      <w:pPr>
        <w:rPr>
          <w:lang w:val="es-ES"/>
        </w:rPr>
      </w:pPr>
    </w:p>
    <w:p w14:paraId="4BAF4A67" w14:textId="1EC63899" w:rsidR="00E74152" w:rsidRDefault="00E74152" w:rsidP="006B4263">
      <w:pPr>
        <w:rPr>
          <w:lang w:val="es-ES"/>
        </w:rPr>
      </w:pPr>
    </w:p>
    <w:p w14:paraId="3575FDA1" w14:textId="0A8FDE3C" w:rsidR="00E74152" w:rsidRDefault="00E74152" w:rsidP="006B4263">
      <w:pPr>
        <w:rPr>
          <w:lang w:val="es-ES"/>
        </w:rPr>
      </w:pPr>
    </w:p>
    <w:p w14:paraId="4C4D67FB" w14:textId="77777777" w:rsidR="00E74152" w:rsidRDefault="00E74152" w:rsidP="006B4263">
      <w:pPr>
        <w:rPr>
          <w:lang w:val="es-ES"/>
        </w:rPr>
      </w:pPr>
    </w:p>
    <w:p w14:paraId="2F73FFE9" w14:textId="102D5AE6" w:rsidR="00E74152" w:rsidRDefault="00E74152" w:rsidP="006B4263">
      <w:pPr>
        <w:rPr>
          <w:lang w:val="es-ES"/>
        </w:rPr>
      </w:pPr>
    </w:p>
    <w:p w14:paraId="3704E772" w14:textId="77777777" w:rsidR="00E74152" w:rsidRDefault="00E74152" w:rsidP="006B4263">
      <w:pPr>
        <w:rPr>
          <w:lang w:val="es-ES"/>
        </w:rPr>
      </w:pPr>
    </w:p>
    <w:p w14:paraId="057FF49A" w14:textId="18D76C8C" w:rsidR="00E74152" w:rsidRDefault="00E74152" w:rsidP="006B4263">
      <w:pPr>
        <w:rPr>
          <w:lang w:val="es-ES"/>
        </w:rPr>
      </w:pPr>
    </w:p>
    <w:p w14:paraId="1B6BFDF8" w14:textId="77777777" w:rsidR="00E74152" w:rsidRDefault="00E74152" w:rsidP="006B4263">
      <w:pPr>
        <w:rPr>
          <w:lang w:val="es-ES"/>
        </w:rPr>
      </w:pPr>
    </w:p>
    <w:p w14:paraId="0E645998" w14:textId="3E591AFB" w:rsidR="006B4263" w:rsidRDefault="006B4263" w:rsidP="006B4263">
      <w:pPr>
        <w:rPr>
          <w:lang w:val="es-ES"/>
        </w:rPr>
      </w:pPr>
    </w:p>
    <w:p w14:paraId="7B6CE74C" w14:textId="1BF23FD4" w:rsidR="00E74152" w:rsidRDefault="00E74152" w:rsidP="006B4263">
      <w:pPr>
        <w:rPr>
          <w:lang w:val="es-ES"/>
        </w:rPr>
      </w:pPr>
    </w:p>
    <w:p w14:paraId="37876D2D" w14:textId="617423EC" w:rsidR="00E74152" w:rsidRDefault="00E74152" w:rsidP="006B4263">
      <w:pPr>
        <w:rPr>
          <w:lang w:val="es-ES"/>
        </w:rPr>
      </w:pPr>
    </w:p>
    <w:p w14:paraId="3F930700" w14:textId="7AE1622F" w:rsidR="00E74152" w:rsidRDefault="00E74152" w:rsidP="006B4263">
      <w:pPr>
        <w:rPr>
          <w:lang w:val="es-ES"/>
        </w:rPr>
      </w:pPr>
    </w:p>
    <w:p w14:paraId="33809B63" w14:textId="67D5F79C" w:rsidR="005C712E" w:rsidRDefault="005C712E" w:rsidP="006B4263">
      <w:pPr>
        <w:rPr>
          <w:lang w:val="es-ES"/>
        </w:rPr>
      </w:pPr>
    </w:p>
    <w:p w14:paraId="168902ED" w14:textId="2141FD1D" w:rsidR="005C712E" w:rsidRDefault="005C712E" w:rsidP="006B4263">
      <w:pPr>
        <w:rPr>
          <w:lang w:val="es-ES"/>
        </w:rPr>
      </w:pPr>
    </w:p>
    <w:p w14:paraId="7B981228" w14:textId="13FD7375" w:rsidR="005C712E" w:rsidRDefault="005C712E" w:rsidP="006B4263">
      <w:pPr>
        <w:rPr>
          <w:lang w:val="es-ES"/>
        </w:rPr>
      </w:pPr>
    </w:p>
    <w:p w14:paraId="7D430AC5" w14:textId="10011B69" w:rsidR="005C712E" w:rsidRDefault="005C712E" w:rsidP="006B4263">
      <w:pPr>
        <w:rPr>
          <w:lang w:val="es-ES"/>
        </w:rPr>
      </w:pPr>
    </w:p>
    <w:p w14:paraId="158537BB" w14:textId="32B7B755" w:rsidR="005C712E" w:rsidRDefault="005C712E" w:rsidP="006B4263">
      <w:pPr>
        <w:rPr>
          <w:lang w:val="es-ES"/>
        </w:rPr>
      </w:pPr>
    </w:p>
    <w:p w14:paraId="4D010CC6" w14:textId="3C53DA0D" w:rsidR="005C712E" w:rsidRDefault="005C712E" w:rsidP="006B4263">
      <w:pPr>
        <w:rPr>
          <w:lang w:val="es-ES"/>
        </w:rPr>
      </w:pPr>
    </w:p>
    <w:p w14:paraId="77E1018E" w14:textId="0E05A6D1" w:rsidR="005C712E" w:rsidRDefault="005C712E" w:rsidP="006B4263">
      <w:pPr>
        <w:rPr>
          <w:lang w:val="es-ES"/>
        </w:rPr>
      </w:pPr>
    </w:p>
    <w:p w14:paraId="09DD47B7" w14:textId="0914FC45" w:rsidR="005C712E" w:rsidRDefault="005C712E" w:rsidP="006B4263">
      <w:pPr>
        <w:rPr>
          <w:lang w:val="es-ES"/>
        </w:rPr>
      </w:pPr>
    </w:p>
    <w:p w14:paraId="051E8CCE" w14:textId="000C74FC" w:rsidR="005C712E" w:rsidRDefault="005C712E" w:rsidP="006B4263">
      <w:pPr>
        <w:rPr>
          <w:lang w:val="es-ES"/>
        </w:rPr>
      </w:pPr>
    </w:p>
    <w:p w14:paraId="78F09939" w14:textId="413309F5" w:rsidR="005C712E" w:rsidRDefault="005C712E" w:rsidP="006B4263">
      <w:pPr>
        <w:rPr>
          <w:lang w:val="es-ES"/>
        </w:rPr>
      </w:pPr>
    </w:p>
    <w:p w14:paraId="5E11D2FF" w14:textId="6CD8560D" w:rsidR="005C712E" w:rsidRDefault="005C712E" w:rsidP="006B4263">
      <w:pPr>
        <w:rPr>
          <w:lang w:val="es-ES"/>
        </w:rPr>
      </w:pPr>
    </w:p>
    <w:p w14:paraId="426A339F" w14:textId="7F4B412F" w:rsidR="005C712E" w:rsidRDefault="005C712E" w:rsidP="006B4263">
      <w:pPr>
        <w:rPr>
          <w:lang w:val="es-ES"/>
        </w:rPr>
      </w:pPr>
    </w:p>
    <w:p w14:paraId="0510B3E5" w14:textId="6CD20991" w:rsidR="005C712E" w:rsidRDefault="005C712E" w:rsidP="006B4263">
      <w:pPr>
        <w:rPr>
          <w:lang w:val="es-ES"/>
        </w:rPr>
      </w:pPr>
    </w:p>
    <w:p w14:paraId="50C5F46A" w14:textId="553E6059" w:rsidR="005C712E" w:rsidRDefault="005C712E" w:rsidP="006B4263">
      <w:pPr>
        <w:rPr>
          <w:lang w:val="es-ES"/>
        </w:rPr>
      </w:pPr>
    </w:p>
    <w:p w14:paraId="55030801" w14:textId="7056E7C0" w:rsidR="005C712E" w:rsidRDefault="005C712E" w:rsidP="006B4263">
      <w:pPr>
        <w:rPr>
          <w:lang w:val="es-ES"/>
        </w:rPr>
      </w:pPr>
    </w:p>
    <w:p w14:paraId="5105A556" w14:textId="60A4C65B" w:rsidR="005C712E" w:rsidRDefault="005C712E" w:rsidP="006B4263">
      <w:pPr>
        <w:rPr>
          <w:lang w:val="es-ES"/>
        </w:rPr>
      </w:pPr>
    </w:p>
    <w:p w14:paraId="2C5A8367" w14:textId="29A6AD37" w:rsidR="005C712E" w:rsidRDefault="005C712E" w:rsidP="006B4263">
      <w:pPr>
        <w:rPr>
          <w:lang w:val="es-ES"/>
        </w:rPr>
      </w:pPr>
    </w:p>
    <w:p w14:paraId="7A4FD6AB" w14:textId="4827D097" w:rsidR="005C712E" w:rsidRDefault="005C712E" w:rsidP="006B4263">
      <w:pPr>
        <w:rPr>
          <w:lang w:val="es-ES"/>
        </w:rPr>
      </w:pPr>
      <w:r>
        <w:rPr>
          <w:lang w:val="es-ES"/>
        </w:rPr>
        <w:lastRenderedPageBreak/>
        <w:t>III.</w:t>
      </w:r>
      <w:r>
        <w:rPr>
          <w:lang w:val="es-ES"/>
        </w:rPr>
        <w:tab/>
        <w:t xml:space="preserve">Planifica tu escritura. </w:t>
      </w:r>
    </w:p>
    <w:p w14:paraId="3A7A1410" w14:textId="3A8F7966" w:rsidR="005C712E" w:rsidRPr="005C712E" w:rsidRDefault="005C712E" w:rsidP="005C712E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Escribe as ideas para cada apartado de tu texto.</w:t>
      </w:r>
    </w:p>
    <w:tbl>
      <w:tblPr>
        <w:tblStyle w:val="Tablaconcuadrcula"/>
        <w:tblpPr w:leftFromText="141" w:rightFromText="141" w:vertAnchor="page" w:horzAnchor="margin" w:tblpY="2374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C712E" w14:paraId="6F44AB84" w14:textId="77777777" w:rsidTr="005C712E">
        <w:tc>
          <w:tcPr>
            <w:tcW w:w="4414" w:type="dxa"/>
          </w:tcPr>
          <w:p w14:paraId="1FED2F58" w14:textId="77777777" w:rsidR="005C712E" w:rsidRDefault="005C712E" w:rsidP="005C712E">
            <w:pPr>
              <w:jc w:val="both"/>
              <w:rPr>
                <w:lang w:val="es-ES"/>
              </w:rPr>
            </w:pPr>
            <w:r w:rsidRPr="005C712E">
              <w:rPr>
                <w:b/>
                <w:bCs/>
                <w:lang w:val="es-ES"/>
              </w:rPr>
              <w:t>I</w:t>
            </w:r>
            <w:r w:rsidRPr="005C712E">
              <w:rPr>
                <w:b/>
                <w:bCs/>
                <w:lang w:val="es-ES"/>
              </w:rPr>
              <w:t>ntroducción:</w:t>
            </w:r>
            <w:r w:rsidRPr="00E74152">
              <w:rPr>
                <w:lang w:val="es-ES"/>
              </w:rPr>
              <w:t xml:space="preserve"> </w:t>
            </w:r>
          </w:p>
          <w:p w14:paraId="4FF0446C" w14:textId="77777777" w:rsidR="005C712E" w:rsidRDefault="005C712E" w:rsidP="005C712E">
            <w:pPr>
              <w:jc w:val="both"/>
              <w:rPr>
                <w:lang w:val="es-ES"/>
              </w:rPr>
            </w:pPr>
            <w:r w:rsidRPr="00E74152">
              <w:rPr>
                <w:lang w:val="es-ES"/>
              </w:rPr>
              <w:t>Escriba una introducción que presente el tema y explique por qué es importante. La introducción debe capturar la atención del lector y presentar el argumento central de su ensayo.</w:t>
            </w:r>
          </w:p>
          <w:p w14:paraId="26133058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2C759A0B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33847C42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7F303769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796E5A74" w14:textId="5B26EBC8" w:rsidR="005C712E" w:rsidRDefault="005C712E" w:rsidP="005C712E">
            <w:pPr>
              <w:jc w:val="both"/>
              <w:rPr>
                <w:lang w:val="es-ES"/>
              </w:rPr>
            </w:pPr>
          </w:p>
        </w:tc>
        <w:tc>
          <w:tcPr>
            <w:tcW w:w="4414" w:type="dxa"/>
          </w:tcPr>
          <w:p w14:paraId="19911E50" w14:textId="77777777" w:rsidR="005C712E" w:rsidRDefault="005C712E" w:rsidP="005C712E">
            <w:pPr>
              <w:rPr>
                <w:lang w:val="es-ES"/>
              </w:rPr>
            </w:pPr>
          </w:p>
        </w:tc>
      </w:tr>
      <w:tr w:rsidR="005C712E" w14:paraId="3F5B74D0" w14:textId="77777777" w:rsidTr="005C712E">
        <w:tc>
          <w:tcPr>
            <w:tcW w:w="4414" w:type="dxa"/>
          </w:tcPr>
          <w:p w14:paraId="112EEDB7" w14:textId="77777777" w:rsidR="005C712E" w:rsidRDefault="005C712E" w:rsidP="005C712E">
            <w:pPr>
              <w:jc w:val="both"/>
              <w:rPr>
                <w:lang w:val="es-ES"/>
              </w:rPr>
            </w:pPr>
            <w:r w:rsidRPr="005C712E">
              <w:rPr>
                <w:b/>
                <w:bCs/>
                <w:lang w:val="es-ES"/>
              </w:rPr>
              <w:t>Desarrollo:</w:t>
            </w:r>
            <w:r w:rsidRPr="00E74152">
              <w:rPr>
                <w:lang w:val="es-ES"/>
              </w:rPr>
              <w:t xml:space="preserve"> </w:t>
            </w:r>
          </w:p>
          <w:p w14:paraId="6286484E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01B28802" w14:textId="77777777" w:rsidR="005C712E" w:rsidRDefault="005C712E" w:rsidP="005C712E">
            <w:pPr>
              <w:jc w:val="both"/>
              <w:rPr>
                <w:lang w:val="es-ES"/>
              </w:rPr>
            </w:pPr>
            <w:r w:rsidRPr="00E74152">
              <w:rPr>
                <w:lang w:val="es-ES"/>
              </w:rPr>
              <w:t>En el cuerpo del ensayo, desarrolle los puntos principales que identificó en su esquema o mapa mental. Asegúrese de proporcionar evidencia y ejemplos para respaldar su argumento. Use citas de autores reconocidos</w:t>
            </w:r>
            <w:r>
              <w:rPr>
                <w:lang w:val="es-ES"/>
              </w:rPr>
              <w:t xml:space="preserve"> para su temática seleccionada.</w:t>
            </w:r>
          </w:p>
          <w:p w14:paraId="753AA8E7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3C9A5403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175DC494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742709EC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64C1DB19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0BD87ECA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014CB08F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3874D998" w14:textId="0B84D0D8" w:rsidR="005C712E" w:rsidRDefault="005C712E" w:rsidP="005C712E">
            <w:pPr>
              <w:jc w:val="both"/>
              <w:rPr>
                <w:lang w:val="es-ES"/>
              </w:rPr>
            </w:pPr>
          </w:p>
        </w:tc>
        <w:tc>
          <w:tcPr>
            <w:tcW w:w="4414" w:type="dxa"/>
          </w:tcPr>
          <w:p w14:paraId="75CC72C2" w14:textId="77777777" w:rsidR="005C712E" w:rsidRDefault="005C712E" w:rsidP="005C712E">
            <w:pPr>
              <w:rPr>
                <w:lang w:val="es-ES"/>
              </w:rPr>
            </w:pPr>
          </w:p>
        </w:tc>
      </w:tr>
      <w:tr w:rsidR="005C712E" w14:paraId="7A08897C" w14:textId="77777777" w:rsidTr="005C712E">
        <w:tc>
          <w:tcPr>
            <w:tcW w:w="4414" w:type="dxa"/>
          </w:tcPr>
          <w:p w14:paraId="7BC0068F" w14:textId="77777777" w:rsidR="005C712E" w:rsidRDefault="005C712E" w:rsidP="005C712E">
            <w:pPr>
              <w:jc w:val="both"/>
              <w:rPr>
                <w:lang w:val="es-ES"/>
              </w:rPr>
            </w:pPr>
            <w:r w:rsidRPr="005C712E">
              <w:rPr>
                <w:b/>
                <w:bCs/>
                <w:lang w:val="es-ES"/>
              </w:rPr>
              <w:t>Conclusión:</w:t>
            </w:r>
            <w:r w:rsidRPr="005C712E">
              <w:rPr>
                <w:lang w:val="es-ES"/>
              </w:rPr>
              <w:t xml:space="preserve"> En la conclusión, resuma los puntos principales de su ensayo y proporcione una opinión final. Debe ser una conclusión clara y concisa que cierre su ensayo de manera efectiva</w:t>
            </w:r>
          </w:p>
          <w:p w14:paraId="359A801D" w14:textId="2D310C48" w:rsidR="005C712E" w:rsidRDefault="005C712E" w:rsidP="005C712E">
            <w:pPr>
              <w:jc w:val="both"/>
              <w:rPr>
                <w:lang w:val="es-ES"/>
              </w:rPr>
            </w:pPr>
          </w:p>
          <w:p w14:paraId="4DB0F1E9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25EAEF29" w14:textId="77777777" w:rsidR="005C712E" w:rsidRDefault="005C712E" w:rsidP="005C712E">
            <w:pPr>
              <w:jc w:val="both"/>
              <w:rPr>
                <w:lang w:val="es-ES"/>
              </w:rPr>
            </w:pPr>
          </w:p>
          <w:p w14:paraId="329D1E9D" w14:textId="0331BB4B" w:rsidR="005C712E" w:rsidRDefault="005C712E" w:rsidP="005C712E">
            <w:pPr>
              <w:jc w:val="both"/>
              <w:rPr>
                <w:lang w:val="es-ES"/>
              </w:rPr>
            </w:pPr>
          </w:p>
        </w:tc>
        <w:tc>
          <w:tcPr>
            <w:tcW w:w="4414" w:type="dxa"/>
          </w:tcPr>
          <w:p w14:paraId="50AC38B6" w14:textId="77777777" w:rsidR="005C712E" w:rsidRDefault="005C712E" w:rsidP="005C712E">
            <w:pPr>
              <w:rPr>
                <w:lang w:val="es-ES"/>
              </w:rPr>
            </w:pPr>
          </w:p>
        </w:tc>
      </w:tr>
    </w:tbl>
    <w:p w14:paraId="05498BB6" w14:textId="77777777" w:rsidR="005C712E" w:rsidRPr="006B4263" w:rsidRDefault="005C712E" w:rsidP="006B4263">
      <w:pPr>
        <w:rPr>
          <w:lang w:val="es-ES"/>
        </w:rPr>
      </w:pPr>
    </w:p>
    <w:sectPr w:rsidR="005C712E" w:rsidRPr="006B4263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811CF"/>
    <w:multiLevelType w:val="hybridMultilevel"/>
    <w:tmpl w:val="26E2F58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92223C"/>
    <w:multiLevelType w:val="multilevel"/>
    <w:tmpl w:val="1826A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EB6A9F"/>
    <w:multiLevelType w:val="multilevel"/>
    <w:tmpl w:val="33A0C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1031691">
    <w:abstractNumId w:val="1"/>
  </w:num>
  <w:num w:numId="2" w16cid:durableId="1759061385">
    <w:abstractNumId w:val="2"/>
  </w:num>
  <w:num w:numId="3" w16cid:durableId="562714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263"/>
    <w:rsid w:val="00493B7E"/>
    <w:rsid w:val="005C712E"/>
    <w:rsid w:val="006B4263"/>
    <w:rsid w:val="00A33005"/>
    <w:rsid w:val="00E74152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F484"/>
  <w15:chartTrackingRefBased/>
  <w15:docId w15:val="{B0BCDAE2-60B9-744F-AA45-C0974D6E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table" w:styleId="Tablaconcuadrcula">
    <w:name w:val="Table Grid"/>
    <w:basedOn w:val="Tablanormal"/>
    <w:uiPriority w:val="39"/>
    <w:rsid w:val="006B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741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E74152"/>
    <w:rPr>
      <w:b/>
      <w:bCs/>
    </w:rPr>
  </w:style>
  <w:style w:type="paragraph" w:customStyle="1" w:styleId="francesa">
    <w:name w:val="francesa"/>
    <w:basedOn w:val="Normal"/>
    <w:rsid w:val="00E741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E74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miguelalvaronv@gmail.com</dc:creator>
  <cp:keywords/>
  <dc:description/>
  <cp:lastModifiedBy>miguelalvaronv@gmail.com</cp:lastModifiedBy>
  <cp:revision>1</cp:revision>
  <dcterms:created xsi:type="dcterms:W3CDTF">2023-04-24T12:41:00Z</dcterms:created>
  <dcterms:modified xsi:type="dcterms:W3CDTF">2023-04-24T13:08:00Z</dcterms:modified>
</cp:coreProperties>
</file>