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  <w:bookmarkStart w:id="0" w:name="_GoBack"/>
      <w:bookmarkEnd w:id="0"/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4"/>
        <w:gridCol w:w="6843"/>
        <w:gridCol w:w="2195"/>
      </w:tblGrid>
      <w:tr w:rsidR="006418B3" w:rsidRPr="00F67C8A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95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67C8A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</w:p>
        </w:tc>
      </w:tr>
      <w:tr w:rsidR="006418B3" w:rsidRPr="00F67C8A" w:rsidTr="006E7FEA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RdA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Pr="00DF6812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10"/>
        <w:gridCol w:w="708"/>
        <w:gridCol w:w="844"/>
        <w:gridCol w:w="2127"/>
        <w:gridCol w:w="2489"/>
        <w:gridCol w:w="2902"/>
        <w:gridCol w:w="3260"/>
        <w:gridCol w:w="3261"/>
      </w:tblGrid>
      <w:tr w:rsidR="009B5884" w:rsidRPr="000D6F9B" w:rsidTr="009B5884">
        <w:trPr>
          <w:trHeight w:val="567"/>
        </w:trPr>
        <w:tc>
          <w:tcPr>
            <w:tcW w:w="2971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403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9B5884" w:rsidRPr="009C44B4" w:rsidTr="009B5884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9B5884" w:rsidRPr="009C44B4" w:rsidTr="009B5884">
        <w:trPr>
          <w:trHeight w:val="836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776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475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63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601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6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63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9B5884" w:rsidRDefault="009B5884"/>
    <w:p w:rsidR="009B5884" w:rsidRDefault="009B5884"/>
    <w:p w:rsidR="009B5884" w:rsidRDefault="009B5884"/>
    <w:p w:rsidR="009B5884" w:rsidRDefault="009B5884"/>
    <w:p w:rsidR="009B5884" w:rsidRDefault="009B5884"/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10"/>
        <w:gridCol w:w="708"/>
        <w:gridCol w:w="2971"/>
        <w:gridCol w:w="2489"/>
        <w:gridCol w:w="2902"/>
        <w:gridCol w:w="3260"/>
        <w:gridCol w:w="3261"/>
      </w:tblGrid>
      <w:tr w:rsidR="009B5884" w:rsidRPr="009C44B4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6E7FEA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:rsidR="009B5884" w:rsidRPr="000D6F9B" w:rsidRDefault="009B5884" w:rsidP="006E7FEA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:rsidR="009B5884" w:rsidRPr="001029AB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:rsidR="009B5884" w:rsidRPr="009C44B4" w:rsidRDefault="009B5884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:rsidR="009B5884" w:rsidRPr="009C44B4" w:rsidRDefault="009B5884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9B5884" w:rsidRDefault="009B5884" w:rsidP="009B5884"/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10"/>
        <w:gridCol w:w="708"/>
        <w:gridCol w:w="2971"/>
        <w:gridCol w:w="2489"/>
        <w:gridCol w:w="2902"/>
        <w:gridCol w:w="3260"/>
        <w:gridCol w:w="3261"/>
      </w:tblGrid>
      <w:tr w:rsidR="009B5884" w:rsidRPr="009C44B4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453049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453049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453049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B5884" w:rsidRPr="009C44B4" w:rsidTr="0045304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9B5884" w:rsidRPr="00F67C8A" w:rsidRDefault="009B5884" w:rsidP="00A26A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9B5884" w:rsidRDefault="009B5884" w:rsidP="00A26A24">
            <w:pPr>
              <w:jc w:val="center"/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:rsidR="009B5884" w:rsidRPr="000D6F9B" w:rsidRDefault="009B5884" w:rsidP="00A26A24">
            <w:pPr>
              <w:pStyle w:val="Default"/>
              <w:jc w:val="both"/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9B5884" w:rsidRPr="001029AB" w:rsidRDefault="009B5884" w:rsidP="00A26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B5884" w:rsidRPr="009C44B4" w:rsidRDefault="009B5884" w:rsidP="00A26A24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02"/>
      </w:tblGrid>
      <w:tr w:rsidR="003C7DAD" w:rsidRPr="00AD78E2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6E7F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3C7DAD" w:rsidRPr="00AD78E2" w:rsidRDefault="003C7DAD" w:rsidP="003C7DAD">
            <w:pPr>
              <w:spacing w:after="0"/>
              <w:ind w:left="7938"/>
              <w:jc w:val="both"/>
              <w:rPr>
                <w:rFonts w:ascii="Arial" w:hAnsi="Arial" w:cs="Arial"/>
              </w:rPr>
            </w:pPr>
          </w:p>
        </w:tc>
      </w:tr>
    </w:tbl>
    <w:p w:rsidR="007A18C5" w:rsidRPr="003C7DAD" w:rsidRDefault="00EE578E" w:rsidP="003E0368"/>
    <w:sectPr w:rsidR="007A18C5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78E" w:rsidRDefault="00EE578E" w:rsidP="006418B3">
      <w:pPr>
        <w:spacing w:after="0" w:line="240" w:lineRule="auto"/>
      </w:pPr>
      <w:r>
        <w:separator/>
      </w:r>
    </w:p>
  </w:endnote>
  <w:endnote w:type="continuationSeparator" w:id="1">
    <w:p w:rsidR="00EE578E" w:rsidRDefault="00EE578E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:rsidR="003E0368" w:rsidRPr="003E0368" w:rsidRDefault="005266F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53049" w:rsidRPr="00453049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78E" w:rsidRDefault="00EE578E" w:rsidP="006418B3">
      <w:pPr>
        <w:spacing w:after="0" w:line="240" w:lineRule="auto"/>
      </w:pPr>
      <w:r>
        <w:separator/>
      </w:r>
    </w:p>
  </w:footnote>
  <w:footnote w:type="continuationSeparator" w:id="1">
    <w:p w:rsidR="00EE578E" w:rsidRDefault="00EE578E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B3" w:rsidRDefault="009B5884" w:rsidP="009B5884">
    <w:pPr>
      <w:pStyle w:val="Encabezado"/>
      <w:ind w:left="993"/>
    </w:pPr>
    <w:r w:rsidRPr="009B5884"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9B5884" w:rsidRDefault="009B5884" w:rsidP="009B5884">
    <w:pPr>
      <w:pStyle w:val="Encabezado"/>
      <w:ind w:left="993"/>
    </w:pPr>
    <w:r>
      <w:t>Departamento de Educación</w:t>
    </w:r>
  </w:p>
  <w:p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Pr="009B5884">
      <w:rPr>
        <w:color w:val="00B050"/>
      </w:rPr>
      <w:t>XXXXXXXXX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6418B3"/>
    <w:rsid w:val="003C7DAD"/>
    <w:rsid w:val="003E0368"/>
    <w:rsid w:val="00453049"/>
    <w:rsid w:val="004E4806"/>
    <w:rsid w:val="005266FA"/>
    <w:rsid w:val="006418B3"/>
    <w:rsid w:val="00884452"/>
    <w:rsid w:val="009B5884"/>
    <w:rsid w:val="00A413A9"/>
    <w:rsid w:val="00C73208"/>
    <w:rsid w:val="00CC680E"/>
    <w:rsid w:val="00DC379F"/>
    <w:rsid w:val="00DD066B"/>
    <w:rsid w:val="00EE5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I06 Asesor Pedagogico Y. Leiva</cp:lastModifiedBy>
  <cp:revision>2</cp:revision>
  <dcterms:created xsi:type="dcterms:W3CDTF">2022-11-28T12:16:00Z</dcterms:created>
  <dcterms:modified xsi:type="dcterms:W3CDTF">2022-11-28T12:16:00Z</dcterms:modified>
</cp:coreProperties>
</file>