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10C74C" w14:textId="77777777" w:rsidR="00A06DF0" w:rsidRDefault="00911EFE" w:rsidP="00113BD8">
      <w:pPr>
        <w:jc w:val="center"/>
      </w:pPr>
      <w:r>
        <w:t>PROPUESTA DE APRECIACION PERSONAL DE CALIFICADOR SUPERIOR PARA S1 A SO Y PROPUESTOS A DISTINGUIDOS:</w:t>
      </w:r>
    </w:p>
    <w:p w14:paraId="34BA6F46" w14:textId="77777777" w:rsidR="00F44CD4" w:rsidRPr="00F44CD4" w:rsidRDefault="00F44CD4">
      <w:pPr>
        <w:rPr>
          <w:b/>
        </w:rPr>
      </w:pPr>
      <w:r w:rsidRPr="00F44CD4">
        <w:rPr>
          <w:b/>
        </w:rPr>
        <w:t>SOM:</w:t>
      </w:r>
    </w:p>
    <w:p w14:paraId="6F4BA0E6" w14:textId="798B85AB" w:rsidR="00F44CD4" w:rsidRDefault="00F44CD4" w:rsidP="00F44CD4">
      <w:pPr>
        <w:tabs>
          <w:tab w:val="left" w:pos="2268"/>
        </w:tabs>
        <w:ind w:left="2835" w:hanging="2835"/>
      </w:pPr>
      <w:r w:rsidRPr="00E76B63">
        <w:t>SOM P. ASTROZA F</w:t>
      </w:r>
      <w:r w:rsidRPr="00E76B63">
        <w:tab/>
        <w:t xml:space="preserve">: </w:t>
      </w:r>
      <w:r w:rsidRPr="00E76B63">
        <w:tab/>
        <w:t xml:space="preserve">SUBOFICIAL MAYOR </w:t>
      </w:r>
      <w:r w:rsidR="009F4C37" w:rsidRPr="009F4C37">
        <w:rPr>
          <w:color w:val="FF0000"/>
        </w:rPr>
        <w:t>de sobresaliente desempeño general</w:t>
      </w:r>
      <w:r w:rsidR="009F4C37">
        <w:rPr>
          <w:color w:val="FF0000"/>
        </w:rPr>
        <w:t>.</w:t>
      </w:r>
      <w:r w:rsidR="009F4C37" w:rsidRPr="009F4C37">
        <w:rPr>
          <w:color w:val="FF0000"/>
        </w:rPr>
        <w:t xml:space="preserve"> Posee</w:t>
      </w:r>
      <w:r w:rsidR="00E76B63" w:rsidRPr="00E76B63">
        <w:t xml:space="preserve"> CUALIDADES DE LIDERAZGO QUE POTENCIAN LA COHESIÓN DEL PERSONAL. SU CAPACIDAD DE MANDO </w:t>
      </w:r>
      <w:r w:rsidR="00654D64">
        <w:rPr>
          <w:color w:val="FF0000"/>
        </w:rPr>
        <w:t xml:space="preserve">y conducción </w:t>
      </w:r>
      <w:proofErr w:type="spellStart"/>
      <w:r w:rsidR="00E76B63" w:rsidRPr="00E76B63">
        <w:t>ASEGURA</w:t>
      </w:r>
      <w:r w:rsidR="00654D64" w:rsidRPr="00654D64">
        <w:rPr>
          <w:color w:val="FF0000"/>
        </w:rPr>
        <w:t>n</w:t>
      </w:r>
      <w:proofErr w:type="spellEnd"/>
      <w:r w:rsidR="00E76B63" w:rsidRPr="00E76B63">
        <w:t xml:space="preserve"> UN AMBIENTE DE TRABAJO PROFESIONAL</w:t>
      </w:r>
      <w:r w:rsidR="00654D64">
        <w:t xml:space="preserve"> </w:t>
      </w:r>
      <w:r w:rsidR="00654D64" w:rsidRPr="00654D64">
        <w:rPr>
          <w:color w:val="FF0000"/>
        </w:rPr>
        <w:t>y grato,</w:t>
      </w:r>
      <w:r w:rsidR="00E76B63" w:rsidRPr="00E76B63">
        <w:t xml:space="preserve"> ALINEADO CON LOS OBJETIVOS DE LA </w:t>
      </w:r>
      <w:r w:rsidR="00E76B63">
        <w:t>REPARTICION</w:t>
      </w:r>
      <w:r w:rsidR="00E76B63" w:rsidRPr="00E76B63">
        <w:t>.</w:t>
      </w:r>
    </w:p>
    <w:p w14:paraId="43689AE7" w14:textId="24417CB0" w:rsidR="00F44CD4" w:rsidRDefault="00F44CD4" w:rsidP="00F44CD4">
      <w:pPr>
        <w:tabs>
          <w:tab w:val="left" w:pos="2268"/>
        </w:tabs>
        <w:ind w:left="2835" w:hanging="2835"/>
      </w:pPr>
      <w:r w:rsidRPr="00954CB2">
        <w:t xml:space="preserve">SOM L. NOVA G. </w:t>
      </w:r>
      <w:r w:rsidRPr="00954CB2">
        <w:tab/>
        <w:t>:</w:t>
      </w:r>
      <w:r w:rsidRPr="00954CB2">
        <w:tab/>
        <w:t xml:space="preserve">SUBOFICIAL MAYOR DE </w:t>
      </w:r>
      <w:r w:rsidR="009F4C37" w:rsidRPr="009F4C37">
        <w:rPr>
          <w:color w:val="FF0000"/>
        </w:rPr>
        <w:t>sobresalientes</w:t>
      </w:r>
      <w:r w:rsidRPr="00654D64">
        <w:rPr>
          <w:color w:val="FF0000"/>
        </w:rPr>
        <w:t xml:space="preserve"> </w:t>
      </w:r>
      <w:r w:rsidR="00654D64" w:rsidRPr="00654D64">
        <w:rPr>
          <w:color w:val="FF0000"/>
        </w:rPr>
        <w:t>cualidades</w:t>
      </w:r>
      <w:r w:rsidR="00954CB2" w:rsidRPr="00954CB2">
        <w:t xml:space="preserve"> DE MANDO. SU</w:t>
      </w:r>
      <w:r w:rsidR="00954CB2">
        <w:t xml:space="preserve"> CAPACIDAD ORGANIZACIONAL LE PERMITE LLEVAR LA </w:t>
      </w:r>
      <w:r w:rsidR="00954CB2" w:rsidRPr="00954CB2">
        <w:t>GESTIÓN ADMINISTRATIVA DE LA REPARTICIÓN. SU LIDERAZGO ASEGURA EL C</w:t>
      </w:r>
      <w:r w:rsidR="00954CB2">
        <w:t>UMPLIMIENTO DE LAS TAREAS DE MANERA OPORTUNA</w:t>
      </w:r>
      <w:r w:rsidR="00954CB2" w:rsidRPr="00954CB2">
        <w:t xml:space="preserve"> Y EL BIENESTAR DEL PERSONAL A SU CARGO.</w:t>
      </w:r>
    </w:p>
    <w:p w14:paraId="1F0B79CB" w14:textId="68B0EF0E" w:rsidR="00F44CD4" w:rsidRDefault="00F44CD4" w:rsidP="00F44CD4">
      <w:pPr>
        <w:tabs>
          <w:tab w:val="left" w:pos="2268"/>
        </w:tabs>
        <w:ind w:left="2835" w:hanging="2835"/>
      </w:pPr>
      <w:r w:rsidRPr="006E5180">
        <w:t>SOM C. DIAZ I.</w:t>
      </w:r>
      <w:r w:rsidRPr="006E5180">
        <w:tab/>
        <w:t>:</w:t>
      </w:r>
      <w:r w:rsidRPr="006E5180">
        <w:tab/>
        <w:t xml:space="preserve">SUBOFICIAL MAYOR </w:t>
      </w:r>
      <w:r w:rsidR="009F4C37">
        <w:rPr>
          <w:color w:val="FF0000"/>
        </w:rPr>
        <w:t xml:space="preserve"> de sobresalientes</w:t>
      </w:r>
      <w:r w:rsidR="006E5180" w:rsidRPr="006E5180">
        <w:t xml:space="preserve"> CUALIDADES DE LIDERAZGO EFICAZ QUE GARANTIZAN LA CORRECTA ADMINISTRACIÓN DE LOS RECURSOS HUMANOS Y MATERIALES. SU GESTIÓN COMO JEFE </w:t>
      </w:r>
      <w:r w:rsidR="00BB239B">
        <w:rPr>
          <w:color w:val="FF0000"/>
        </w:rPr>
        <w:t>de Repartición</w:t>
      </w:r>
      <w:r w:rsidR="006E5180" w:rsidRPr="006E5180">
        <w:t xml:space="preserve"> HA ASEGURADO EL CUMPLIMIENTO EFICIENTE DE LAS TAREAS ASIGNADAS A </w:t>
      </w:r>
      <w:r w:rsidR="00BB239B" w:rsidRPr="00BB239B">
        <w:rPr>
          <w:color w:val="FF0000"/>
        </w:rPr>
        <w:t>esta</w:t>
      </w:r>
      <w:r w:rsidR="006E5180" w:rsidRPr="006E5180">
        <w:t>.</w:t>
      </w:r>
    </w:p>
    <w:p w14:paraId="164C2D7A" w14:textId="77777777" w:rsidR="00DE2D02" w:rsidRPr="00A06DF0" w:rsidRDefault="00A06DF0" w:rsidP="00DE2D02">
      <w:pPr>
        <w:tabs>
          <w:tab w:val="left" w:pos="2268"/>
        </w:tabs>
        <w:ind w:left="2835" w:hanging="2835"/>
        <w:rPr>
          <w:b/>
        </w:rPr>
      </w:pPr>
      <w:r w:rsidRPr="00A06DF0">
        <w:rPr>
          <w:b/>
        </w:rPr>
        <w:t>S1 a SO:</w:t>
      </w:r>
    </w:p>
    <w:p w14:paraId="037954CD" w14:textId="2706AE13" w:rsidR="00DE2D02" w:rsidRDefault="00DE2D02" w:rsidP="00A06DF0">
      <w:pPr>
        <w:tabs>
          <w:tab w:val="left" w:pos="2268"/>
        </w:tabs>
        <w:ind w:left="2835" w:hanging="2835"/>
      </w:pPr>
      <w:r w:rsidRPr="00E804F5">
        <w:t>SO (M) B. PEREZ S.</w:t>
      </w:r>
      <w:r w:rsidRPr="00E804F5">
        <w:tab/>
        <w:t>:</w:t>
      </w:r>
      <w:r w:rsidRPr="00E804F5">
        <w:tab/>
      </w:r>
      <w:r w:rsidR="00E804F5" w:rsidRPr="00E804F5">
        <w:t xml:space="preserve">SUBOFICIAL DE </w:t>
      </w:r>
      <w:r w:rsidR="00E5588A">
        <w:rPr>
          <w:color w:val="FF0000"/>
        </w:rPr>
        <w:t xml:space="preserve">sobresaliente desempeño general. </w:t>
      </w:r>
      <w:r w:rsidR="00E804F5" w:rsidRPr="00E804F5">
        <w:t>DESTACA</w:t>
      </w:r>
      <w:r w:rsidR="00E5588A">
        <w:t xml:space="preserve"> </w:t>
      </w:r>
      <w:r w:rsidR="00E5588A" w:rsidRPr="00E5588A">
        <w:rPr>
          <w:color w:val="FF0000"/>
        </w:rPr>
        <w:t>por su</w:t>
      </w:r>
      <w:r w:rsidR="00E804F5" w:rsidRPr="00E804F5">
        <w:t xml:space="preserve"> CALIDAD HUMANA Y CAPACIDAD PARA FOMENTAR EL TRABAJO EN EQUIPO. SU GESTIÓN PROMUEVE UN CLIMA LABORAL POSITIVO QUE FACILITA EL CUMPLIMIENTO DE LAS TAREAS </w:t>
      </w:r>
      <w:proofErr w:type="spellStart"/>
      <w:r w:rsidR="00E804F5" w:rsidRPr="00E804F5">
        <w:t>DE</w:t>
      </w:r>
      <w:r w:rsidR="00AC6716" w:rsidRPr="00AC6716">
        <w:rPr>
          <w:color w:val="FF0000"/>
        </w:rPr>
        <w:t>l</w:t>
      </w:r>
      <w:proofErr w:type="spellEnd"/>
      <w:r w:rsidR="00E804F5" w:rsidRPr="00E804F5">
        <w:t xml:space="preserve"> </w:t>
      </w:r>
      <w:r w:rsidR="00AC6716">
        <w:rPr>
          <w:color w:val="FF0000"/>
        </w:rPr>
        <w:t>departamento.</w:t>
      </w:r>
    </w:p>
    <w:p w14:paraId="60B6E7C8" w14:textId="61E20952" w:rsidR="00DE2D02" w:rsidRPr="007E5D01" w:rsidRDefault="00DE2D02" w:rsidP="00A06DF0">
      <w:pPr>
        <w:tabs>
          <w:tab w:val="left" w:pos="2268"/>
        </w:tabs>
        <w:ind w:left="2835" w:hanging="2835"/>
      </w:pPr>
      <w:r w:rsidRPr="00E804F5">
        <w:t>SO</w:t>
      </w:r>
      <w:r w:rsidR="005C48AD" w:rsidRPr="00E804F5">
        <w:t xml:space="preserve"> (</w:t>
      </w:r>
      <w:proofErr w:type="spellStart"/>
      <w:r w:rsidR="005C48AD" w:rsidRPr="00E804F5">
        <w:t>Com.AV</w:t>
      </w:r>
      <w:proofErr w:type="spellEnd"/>
      <w:r w:rsidR="005C48AD" w:rsidRPr="00E804F5">
        <w:t>.)  P. YAÑEZ R.</w:t>
      </w:r>
      <w:r w:rsidRPr="00E804F5">
        <w:t>:</w:t>
      </w:r>
      <w:r w:rsidRPr="00E804F5">
        <w:tab/>
        <w:t>SUBOFICIAL</w:t>
      </w:r>
      <w:r w:rsidR="00E804F5" w:rsidRPr="00E804F5">
        <w:t xml:space="preserve"> </w:t>
      </w:r>
      <w:r w:rsidR="00E5588A" w:rsidRPr="00E5588A">
        <w:rPr>
          <w:color w:val="FF0000"/>
        </w:rPr>
        <w:t>de</w:t>
      </w:r>
      <w:r w:rsidR="00E5588A">
        <w:t xml:space="preserve"> </w:t>
      </w:r>
      <w:r w:rsidR="00E5588A" w:rsidRPr="00E5588A">
        <w:rPr>
          <w:color w:val="FF0000"/>
        </w:rPr>
        <w:t>sobresaliente desempeño general</w:t>
      </w:r>
      <w:r w:rsidR="00E5588A">
        <w:t xml:space="preserve">, </w:t>
      </w:r>
      <w:r w:rsidR="00E804F5" w:rsidRPr="00E804F5">
        <w:t xml:space="preserve">QUE DESTACA POR SU INTEGRIDAD Y CAPACIDAD RESOLUTIVA. SU ACERTADA ASESORÍA Y COMPROMISO </w:t>
      </w:r>
      <w:r w:rsidR="00E804F5" w:rsidRPr="007E5D01">
        <w:t xml:space="preserve">INSTITUCIONAL LO POSICIONAN COMO UN ELEMENTO CLAVE PARA ASUMIR MAYORES DESAFÍOS Y </w:t>
      </w:r>
      <w:r w:rsidR="00AC6716">
        <w:rPr>
          <w:color w:val="FF0000"/>
        </w:rPr>
        <w:t>responsabilidades.</w:t>
      </w:r>
    </w:p>
    <w:p w14:paraId="63E6BD0B" w14:textId="63B2B542" w:rsidR="005C48AD" w:rsidRPr="007E5D01" w:rsidRDefault="005C48AD" w:rsidP="00A06DF0">
      <w:pPr>
        <w:tabs>
          <w:tab w:val="left" w:pos="2268"/>
        </w:tabs>
        <w:ind w:left="2835" w:hanging="2835"/>
      </w:pPr>
      <w:r w:rsidRPr="007E5D01">
        <w:t>SO (Com.) H. HEINZ R.</w:t>
      </w:r>
      <w:r w:rsidRPr="007E5D01">
        <w:tab/>
        <w:t>:</w:t>
      </w:r>
      <w:r w:rsidRPr="007E5D01">
        <w:tab/>
        <w:t xml:space="preserve">SUBOFICIAL </w:t>
      </w:r>
      <w:bookmarkStart w:id="0" w:name="_GoBack"/>
      <w:r w:rsidR="00E5588A" w:rsidRPr="00E5588A">
        <w:rPr>
          <w:color w:val="FF0000"/>
        </w:rPr>
        <w:t>de sobresaliente desempeño profesional, personal y militar</w:t>
      </w:r>
      <w:bookmarkEnd w:id="0"/>
      <w:r w:rsidR="00E5588A">
        <w:t xml:space="preserve">, </w:t>
      </w:r>
      <w:r w:rsidR="00E804F5" w:rsidRPr="007E5D01">
        <w:t xml:space="preserve">QUE DEMUESTRA UNA SÓLIDA VOCACIÓN DE SERVICIO Y GRAN CAPACIDAD PARA RESOLVER SITUACIONES COMPLEJAS CON AUTONOMÍA. SU COMPROMISO Y CRITERIO PROFESIONAL LO FACULTAN PARA </w:t>
      </w:r>
      <w:r w:rsidR="00157CAE">
        <w:rPr>
          <w:color w:val="FF0000"/>
        </w:rPr>
        <w:t>desempañarse</w:t>
      </w:r>
      <w:r w:rsidR="00E804F5" w:rsidRPr="007E5D01">
        <w:t xml:space="preserve"> EN CARGOS DE MAYOR RESPONSABILIDAD</w:t>
      </w:r>
      <w:r w:rsidRPr="007E5D01">
        <w:t>.</w:t>
      </w:r>
    </w:p>
    <w:p w14:paraId="25EF4396" w14:textId="64A0C3B0" w:rsidR="005C48AD" w:rsidRDefault="005C48AD" w:rsidP="00A06DF0">
      <w:pPr>
        <w:tabs>
          <w:tab w:val="left" w:pos="2268"/>
        </w:tabs>
        <w:ind w:left="2835" w:hanging="2835"/>
      </w:pPr>
      <w:r w:rsidRPr="007E5D01">
        <w:lastRenderedPageBreak/>
        <w:t>SO (</w:t>
      </w:r>
      <w:proofErr w:type="spellStart"/>
      <w:r w:rsidRPr="007E5D01">
        <w:t>Mc.Mq</w:t>
      </w:r>
      <w:proofErr w:type="spellEnd"/>
      <w:r w:rsidRPr="007E5D01">
        <w:t>.) D. HERNANDEZ  C.</w:t>
      </w:r>
      <w:r w:rsidR="00DD11E9" w:rsidRPr="007E5D01">
        <w:t xml:space="preserve"> : </w:t>
      </w:r>
      <w:r w:rsidR="007E5D01" w:rsidRPr="007E5D01">
        <w:t xml:space="preserve">SUBOFICIAL DE SÓLIDO CRITERIO PROFESIONAL Y DISPOSICIÓN AL SERVICIO QUE FAVORECEN LA RESOLUCIÓN EFECTIVA DE CONFLICTOS. SU CAPACIDAD ANALÍTICA Y BUEN TRATO APORTAN SOLUCIONES VALIOSAS QUE OPTIMIZAN EL FUNCIONAMIENTO DE LA </w:t>
      </w:r>
      <w:r w:rsidR="00157CAE">
        <w:rPr>
          <w:color w:val="FF0000"/>
        </w:rPr>
        <w:t>repartición</w:t>
      </w:r>
      <w:r w:rsidR="00DD11E9" w:rsidRPr="007E5D01">
        <w:t>.</w:t>
      </w:r>
    </w:p>
    <w:p w14:paraId="67009D3E" w14:textId="2978FDC7" w:rsidR="00817501" w:rsidRDefault="00817501" w:rsidP="00817501">
      <w:pPr>
        <w:tabs>
          <w:tab w:val="left" w:pos="2268"/>
        </w:tabs>
        <w:ind w:left="2835" w:hanging="2835"/>
      </w:pPr>
      <w:r>
        <w:t>SO (Ab.) A. DIAZ T.</w:t>
      </w:r>
      <w:r>
        <w:tab/>
        <w:t>:</w:t>
      </w:r>
      <w:r>
        <w:tab/>
      </w:r>
      <w:r w:rsidR="006070E4" w:rsidRPr="006070E4">
        <w:rPr>
          <w:color w:val="FF0000"/>
        </w:rPr>
        <w:t>Suboficial</w:t>
      </w:r>
      <w:r>
        <w:t xml:space="preserve"> DE </w:t>
      </w:r>
      <w:r w:rsidR="006070E4">
        <w:rPr>
          <w:color w:val="FF0000"/>
        </w:rPr>
        <w:t>sobresaliente</w:t>
      </w:r>
      <w:r>
        <w:t xml:space="preserve"> DESEMPEÑO PROFESIONAL, </w:t>
      </w:r>
      <w:r w:rsidR="00CC7010">
        <w:rPr>
          <w:color w:val="FF0000"/>
        </w:rPr>
        <w:t xml:space="preserve">personal y militar, </w:t>
      </w:r>
      <w:r>
        <w:t xml:space="preserve">SUS CAPACIDADES DE </w:t>
      </w:r>
      <w:proofErr w:type="spellStart"/>
      <w:r>
        <w:t>GESTION</w:t>
      </w:r>
      <w:proofErr w:type="spellEnd"/>
      <w:r>
        <w:t xml:space="preserve"> Y ADMINISTRACION LE PERMITEN DESEMPEÑARSE COMO JEFE DE DEPARTAMENTO SIN INCONVENIENTES. </w:t>
      </w:r>
      <w:r w:rsidR="006070E4" w:rsidRPr="006070E4">
        <w:rPr>
          <w:color w:val="FF0000"/>
        </w:rPr>
        <w:t>Posee cualidades para asumir mayores responsabilidades</w:t>
      </w:r>
      <w:r>
        <w:t>.</w:t>
      </w:r>
    </w:p>
    <w:p w14:paraId="1D9D45DE" w14:textId="6F4023E5" w:rsidR="00EF2A1D" w:rsidRDefault="00EF2A1D" w:rsidP="00A06DF0">
      <w:pPr>
        <w:tabs>
          <w:tab w:val="left" w:pos="2268"/>
        </w:tabs>
        <w:ind w:left="2835" w:hanging="2835"/>
      </w:pPr>
      <w:r w:rsidRPr="00801C5D">
        <w:t>SO (</w:t>
      </w:r>
      <w:proofErr w:type="spellStart"/>
      <w:r w:rsidRPr="00801C5D">
        <w:t>C.M.Aut</w:t>
      </w:r>
      <w:proofErr w:type="spellEnd"/>
      <w:r w:rsidRPr="00801C5D">
        <w:t>.) D. VIDAL F.</w:t>
      </w:r>
      <w:r w:rsidR="002B5AC4" w:rsidRPr="00801C5D">
        <w:t>:</w:t>
      </w:r>
      <w:r w:rsidR="002B5AC4" w:rsidRPr="00801C5D">
        <w:tab/>
      </w:r>
      <w:r w:rsidR="00801C5D" w:rsidRPr="00801C5D">
        <w:t>SUBOFICIAL DE DESEMPEÑO EFICIENTE Y MARCADA INICIATIVA. DESTACA POR SU CONSTANTE DISPOSICIÓN PARA COLABORAR EN DIVERSAS ÁREAS, SIENDO UN APOYO VERSÁTIL Y CONFIABLE ANTE CUALQUIER REQUERIMIENTO DEL SERVICIO</w:t>
      </w:r>
      <w:r w:rsidR="006070E4">
        <w:t>.</w:t>
      </w:r>
    </w:p>
    <w:p w14:paraId="358E102B" w14:textId="0A8D08F4" w:rsidR="00DD11E9" w:rsidRDefault="00EF2A1D" w:rsidP="00A06DF0">
      <w:pPr>
        <w:tabs>
          <w:tab w:val="left" w:pos="2268"/>
        </w:tabs>
        <w:ind w:left="2835" w:hanging="2835"/>
      </w:pPr>
      <w:r w:rsidRPr="007C5459">
        <w:t>SO (Com.) A. SILVA S.</w:t>
      </w:r>
      <w:r w:rsidRPr="007C5459">
        <w:tab/>
        <w:t>:</w:t>
      </w:r>
      <w:r w:rsidRPr="007C5459">
        <w:tab/>
      </w:r>
      <w:r w:rsidR="00BA4C8D" w:rsidRPr="00BA4C8D">
        <w:rPr>
          <w:color w:val="FF0000"/>
        </w:rPr>
        <w:t>Suboficial que demuestra</w:t>
      </w:r>
      <w:r w:rsidR="007C5459" w:rsidRPr="007C5459">
        <w:t xml:space="preserve"> INICIATIVA Y ALTO SENTIDO DE RESPONSABILIDAD</w:t>
      </w:r>
      <w:r w:rsidR="00BA4C8D">
        <w:t>,</w:t>
      </w:r>
      <w:r w:rsidR="007C5459" w:rsidRPr="007C5459">
        <w:t xml:space="preserve"> QUE FACILITA LA TOMA DE DECISIONES DEL MANDO. SU CAPACIDAD </w:t>
      </w:r>
      <w:proofErr w:type="spellStart"/>
      <w:r w:rsidR="007C5459" w:rsidRPr="007C5459">
        <w:t>ASESORA</w:t>
      </w:r>
      <w:r w:rsidR="00BA4C8D">
        <w:rPr>
          <w:color w:val="FF0000"/>
        </w:rPr>
        <w:t>tiva</w:t>
      </w:r>
      <w:proofErr w:type="spellEnd"/>
      <w:r w:rsidR="007C5459" w:rsidRPr="007C5459">
        <w:t xml:space="preserve"> Y COMPROMISO LO PERFILAN COMO UN ELEMENTO IDÓNEO PARA </w:t>
      </w:r>
      <w:r w:rsidR="00BA4C8D">
        <w:rPr>
          <w:color w:val="FF0000"/>
        </w:rPr>
        <w:t>asumir</w:t>
      </w:r>
      <w:r w:rsidR="007C5459" w:rsidRPr="007C5459">
        <w:t xml:space="preserve"> CARGOS DE MAYOR EXIGENCIA</w:t>
      </w:r>
      <w:r w:rsidRPr="007C5459">
        <w:t>.</w:t>
      </w:r>
    </w:p>
    <w:p w14:paraId="260F1624" w14:textId="31EC5A15" w:rsidR="00EF2A1D" w:rsidRDefault="00EF2A1D" w:rsidP="00A06DF0">
      <w:pPr>
        <w:tabs>
          <w:tab w:val="left" w:pos="2268"/>
        </w:tabs>
        <w:ind w:left="2835" w:hanging="2835"/>
      </w:pPr>
      <w:r w:rsidRPr="008C3D43">
        <w:t>SO (</w:t>
      </w:r>
      <w:proofErr w:type="spellStart"/>
      <w:r w:rsidRPr="008C3D43">
        <w:t>Mc.C.I</w:t>
      </w:r>
      <w:proofErr w:type="spellEnd"/>
      <w:r w:rsidRPr="008C3D43">
        <w:t>.) C. URIBE A.</w:t>
      </w:r>
      <w:r w:rsidRPr="008C3D43">
        <w:tab/>
        <w:t>:</w:t>
      </w:r>
      <w:r w:rsidRPr="008C3D43">
        <w:tab/>
      </w:r>
      <w:r w:rsidR="007C5459" w:rsidRPr="008C3D43">
        <w:t xml:space="preserve">SUBOFICIAL QUE DESTACA POR SU INTEGRIDAD Y CAPACIDAD PARA ANTICIPARSE A LOS REQUERIMIENTOS DEL SERVICIO. SU LEALTAD Y ACERTADA ASESORÍA FORTALECEN LA GESTIÓN ADMINISTRATIVA, SIENDO APTO PARA </w:t>
      </w:r>
      <w:r w:rsidR="00BA4C8D">
        <w:rPr>
          <w:color w:val="FF0000"/>
        </w:rPr>
        <w:t>asumir</w:t>
      </w:r>
      <w:r w:rsidR="007C5459" w:rsidRPr="008C3D43">
        <w:t xml:space="preserve"> NUEVOS DESAFÍOS</w:t>
      </w:r>
      <w:r w:rsidRPr="008C3D43">
        <w:t>.</w:t>
      </w:r>
    </w:p>
    <w:p w14:paraId="2BD138B9" w14:textId="255A0700" w:rsidR="00EF2A1D" w:rsidRDefault="00EF2A1D" w:rsidP="00A06DF0">
      <w:pPr>
        <w:tabs>
          <w:tab w:val="left" w:pos="2268"/>
        </w:tabs>
        <w:ind w:left="2835" w:hanging="2835"/>
      </w:pPr>
      <w:r w:rsidRPr="008C3D43">
        <w:t>SO (</w:t>
      </w:r>
      <w:proofErr w:type="spellStart"/>
      <w:r w:rsidRPr="008C3D43">
        <w:t>Mc.C.I.Iny</w:t>
      </w:r>
      <w:proofErr w:type="spellEnd"/>
      <w:r w:rsidRPr="008C3D43">
        <w:t>.) A. OLATE C.:</w:t>
      </w:r>
      <w:r w:rsidRPr="008C3D43">
        <w:tab/>
        <w:t xml:space="preserve">SUBOFICIAL </w:t>
      </w:r>
      <w:r w:rsidR="008C3D43" w:rsidRPr="008C3D43">
        <w:t xml:space="preserve">QUE DEMUESTRA UN EQUILIBRIO DESTACABLE ENTRE LIDERAZGO Y EFICIENCIA PROFESIONAL. SU LEALTAD Y CRITERIO EN LA ASESORÍA FORTALECEN LA CONDUCCIÓN DE LA </w:t>
      </w:r>
      <w:r w:rsidR="00E3041F" w:rsidRPr="00E3041F">
        <w:rPr>
          <w:color w:val="FF0000"/>
        </w:rPr>
        <w:t>repartición</w:t>
      </w:r>
      <w:r w:rsidR="008C3D43" w:rsidRPr="008C3D43">
        <w:t xml:space="preserve">, SIENDO AMPLIAMENTE RECOMENDABLE PARA </w:t>
      </w:r>
      <w:r w:rsidR="00E3041F">
        <w:rPr>
          <w:color w:val="FF0000"/>
        </w:rPr>
        <w:t>asumir mayores responsabilidades</w:t>
      </w:r>
      <w:r w:rsidRPr="008C3D43">
        <w:t>.</w:t>
      </w:r>
    </w:p>
    <w:p w14:paraId="1479DC4A" w14:textId="7CDEFF50" w:rsidR="00EF2A1D" w:rsidRPr="00E3041F" w:rsidRDefault="00EF2A1D" w:rsidP="00A06DF0">
      <w:pPr>
        <w:tabs>
          <w:tab w:val="left" w:pos="2268"/>
        </w:tabs>
        <w:ind w:left="2835" w:hanging="2835"/>
        <w:rPr>
          <w:color w:val="FF0000"/>
        </w:rPr>
      </w:pPr>
      <w:r w:rsidRPr="002E7D1E">
        <w:t>SO (</w:t>
      </w:r>
      <w:proofErr w:type="spellStart"/>
      <w:r w:rsidRPr="002E7D1E">
        <w:t>C.M.Aut</w:t>
      </w:r>
      <w:proofErr w:type="spellEnd"/>
      <w:r w:rsidRPr="002E7D1E">
        <w:t>.) R. CASTRO M:</w:t>
      </w:r>
      <w:r w:rsidRPr="002E7D1E">
        <w:tab/>
      </w:r>
      <w:r w:rsidR="002E7D1E" w:rsidRPr="002E7D1E">
        <w:t xml:space="preserve">SUBOFICIAL DE </w:t>
      </w:r>
      <w:r w:rsidR="00E02A94">
        <w:rPr>
          <w:color w:val="FF0000"/>
        </w:rPr>
        <w:t xml:space="preserve">sobresaliente </w:t>
      </w:r>
      <w:r w:rsidR="00CC7010">
        <w:rPr>
          <w:color w:val="FF0000"/>
        </w:rPr>
        <w:t>desempeño general, demuestra</w:t>
      </w:r>
      <w:r w:rsidR="00E02A94">
        <w:rPr>
          <w:color w:val="FF0000"/>
        </w:rPr>
        <w:t xml:space="preserve">  </w:t>
      </w:r>
      <w:r w:rsidR="002E7D1E" w:rsidRPr="002E7D1E">
        <w:t>GRAN DISPOSICIÓN ANTE EL SERVICIO. SU ACTITUD POSITIVA Y TRATO CORTÉS FAVORECEN EL CUMPLIMIENTO DE LAS LABORES Y EL AMBIENTE DE TRABAJO</w:t>
      </w:r>
      <w:r w:rsidRPr="002E7D1E">
        <w:t>.</w:t>
      </w:r>
      <w:r w:rsidR="00E3041F">
        <w:t xml:space="preserve"> </w:t>
      </w:r>
      <w:r w:rsidR="00E3041F">
        <w:rPr>
          <w:color w:val="FF0000"/>
        </w:rPr>
        <w:t>Posee cualidades para asumir mayores responsabilidades.</w:t>
      </w:r>
    </w:p>
    <w:p w14:paraId="4E8F9E38" w14:textId="4532FC79" w:rsidR="00E3041F" w:rsidRPr="00E3041F" w:rsidRDefault="002B5AC4" w:rsidP="00E3041F">
      <w:pPr>
        <w:tabs>
          <w:tab w:val="left" w:pos="2268"/>
        </w:tabs>
        <w:ind w:left="2835" w:hanging="2835"/>
        <w:rPr>
          <w:color w:val="FF0000"/>
        </w:rPr>
      </w:pPr>
      <w:r w:rsidRPr="00750B00">
        <w:t>SO (</w:t>
      </w:r>
      <w:proofErr w:type="spellStart"/>
      <w:r w:rsidRPr="00750B00">
        <w:t>C.M.Aut</w:t>
      </w:r>
      <w:proofErr w:type="spellEnd"/>
      <w:r w:rsidRPr="00750B00">
        <w:t>.) J CABAS R.</w:t>
      </w:r>
      <w:r w:rsidR="00EF59A6" w:rsidRPr="00750B00">
        <w:tab/>
        <w:t>:</w:t>
      </w:r>
      <w:r w:rsidR="00EF59A6" w:rsidRPr="00750B00">
        <w:tab/>
        <w:t xml:space="preserve">SUBOFICIAL DE </w:t>
      </w:r>
      <w:r w:rsidR="00050CE5" w:rsidRPr="00050CE5">
        <w:rPr>
          <w:color w:val="FF0000"/>
        </w:rPr>
        <w:t>sobresaliente</w:t>
      </w:r>
      <w:r w:rsidR="00EF59A6" w:rsidRPr="00750B00">
        <w:t xml:space="preserve"> DESEMPEÑO GENERAL, CON AMPLIO</w:t>
      </w:r>
      <w:r w:rsidR="00EF59A6">
        <w:t xml:space="preserve"> CONOCIMIENTO </w:t>
      </w:r>
      <w:r w:rsidR="00E3041F">
        <w:t>TÉCNICO</w:t>
      </w:r>
      <w:r w:rsidR="00EF59A6">
        <w:t xml:space="preserve"> </w:t>
      </w:r>
      <w:r w:rsidR="00750B00">
        <w:t>Y HABILIDADES ADMINISTRATIVAS.</w:t>
      </w:r>
      <w:r w:rsidR="00E3041F">
        <w:t xml:space="preserve"> </w:t>
      </w:r>
      <w:r w:rsidR="00E3041F">
        <w:rPr>
          <w:color w:val="FF0000"/>
        </w:rPr>
        <w:t>Posee cualidades para asumir mayores responsabilidades.</w:t>
      </w:r>
    </w:p>
    <w:p w14:paraId="29DA78D6" w14:textId="1BCA3774" w:rsidR="00817501" w:rsidRPr="002106A3" w:rsidRDefault="00817501" w:rsidP="00817501">
      <w:pPr>
        <w:tabs>
          <w:tab w:val="left" w:pos="2268"/>
        </w:tabs>
        <w:ind w:left="2835" w:hanging="2835"/>
        <w:rPr>
          <w:color w:val="FF0000"/>
        </w:rPr>
      </w:pPr>
      <w:r>
        <w:lastRenderedPageBreak/>
        <w:t>SO (Cp.) J. MORALES B.</w:t>
      </w:r>
      <w:r>
        <w:tab/>
        <w:t>:</w:t>
      </w:r>
      <w:r>
        <w:tab/>
        <w:t xml:space="preserve">SUBOFICIAL DE </w:t>
      </w:r>
      <w:r w:rsidR="00050CE5">
        <w:rPr>
          <w:color w:val="FF0000"/>
        </w:rPr>
        <w:t>sobresaliente</w:t>
      </w:r>
      <w:r>
        <w:t xml:space="preserve"> DESEMPEÑO PROFESIONAL </w:t>
      </w:r>
      <w:r w:rsidR="002106A3">
        <w:rPr>
          <w:color w:val="FF0000"/>
        </w:rPr>
        <w:t xml:space="preserve">y personal, </w:t>
      </w:r>
      <w:r>
        <w:t>CON DESTACABLES APTITUDES DE LIDERAZGO</w:t>
      </w:r>
      <w:r w:rsidR="00CC0DF7">
        <w:t xml:space="preserve"> QUE CONTRIBUYEN A LA </w:t>
      </w:r>
      <w:r w:rsidR="002106A3">
        <w:t>COHESIÓN</w:t>
      </w:r>
      <w:r w:rsidR="00CC0DF7">
        <w:t xml:space="preserve"> DE EQUIPOS</w:t>
      </w:r>
      <w:r>
        <w:t>.</w:t>
      </w:r>
      <w:r w:rsidR="002106A3">
        <w:t xml:space="preserve"> </w:t>
      </w:r>
      <w:r w:rsidR="002106A3">
        <w:rPr>
          <w:color w:val="FF0000"/>
        </w:rPr>
        <w:t>Posee las cualidades para asumir mayores responsabilidades.</w:t>
      </w:r>
    </w:p>
    <w:p w14:paraId="3D5A7AE4" w14:textId="31701329" w:rsidR="002B5AC4" w:rsidRPr="000D1B90" w:rsidRDefault="002B5AC4" w:rsidP="00A06DF0">
      <w:pPr>
        <w:tabs>
          <w:tab w:val="left" w:pos="2268"/>
        </w:tabs>
        <w:ind w:left="2835" w:hanging="2835"/>
      </w:pPr>
      <w:r w:rsidRPr="003111F1">
        <w:t>SO (Com.) C. PUENTE C.</w:t>
      </w:r>
      <w:r w:rsidRPr="003111F1">
        <w:tab/>
        <w:t>:</w:t>
      </w:r>
      <w:r w:rsidRPr="003111F1">
        <w:tab/>
      </w:r>
      <w:r w:rsidR="003111F1" w:rsidRPr="003111F1">
        <w:t xml:space="preserve">SUBOFICIAL CON CUALIDADES DE LIDERAZGO CERCANO Y EFECTIVO QUE LE PERMITE LOGRAR UN ALTO COMPROMISO DE SUS SUBORDINADOS. SU CAPACIDAD PARA CONDUCCIÓN DE PERSONAL ASEGURA EL CUMPLIMIENTO EFICIENTE DE LAS TAREAS </w:t>
      </w:r>
      <w:r w:rsidR="003111F1" w:rsidRPr="000D1B90">
        <w:t>ASIGNADAS.</w:t>
      </w:r>
    </w:p>
    <w:p w14:paraId="53294BCD" w14:textId="2EC848E9" w:rsidR="002B5AC4" w:rsidRPr="000D1B90" w:rsidRDefault="003111F1" w:rsidP="00A06DF0">
      <w:pPr>
        <w:tabs>
          <w:tab w:val="left" w:pos="2268"/>
        </w:tabs>
        <w:ind w:left="2835" w:hanging="2835"/>
      </w:pPr>
      <w:r w:rsidRPr="000D1B90">
        <w:t>SO (COM.) F. NUÑEZ L.</w:t>
      </w:r>
      <w:r w:rsidRPr="000D1B90">
        <w:tab/>
        <w:t>:</w:t>
      </w:r>
      <w:r w:rsidRPr="000D1B90">
        <w:tab/>
        <w:t xml:space="preserve">SUBOFICIAL QUE DEMUESTRA GRAN INICIATIVA Y CAPACIDAD PARA RESOLVER FRENTE A LAS EXIGENCIAS DEL SERVICIO CON AUTONOMÍA. SU COMPROMISO Y ACERTADA ASESORÍA LO HACEN ADECUADO PARA </w:t>
      </w:r>
      <w:r w:rsidR="00C62629">
        <w:rPr>
          <w:color w:val="FF0000"/>
        </w:rPr>
        <w:t>asumir</w:t>
      </w:r>
      <w:r w:rsidRPr="000D1B90">
        <w:t xml:space="preserve"> CARGOS DE MAYOR EXIGENCIA</w:t>
      </w:r>
      <w:r w:rsidR="002B5AC4" w:rsidRPr="000D1B90">
        <w:t>.</w:t>
      </w:r>
    </w:p>
    <w:p w14:paraId="724DE28B" w14:textId="12B7AB70" w:rsidR="001E59EB" w:rsidRPr="000D1B90" w:rsidRDefault="001E59EB" w:rsidP="00A06DF0">
      <w:pPr>
        <w:tabs>
          <w:tab w:val="left" w:pos="2268"/>
        </w:tabs>
        <w:ind w:left="2835" w:hanging="2835"/>
      </w:pPr>
      <w:r w:rsidRPr="000D1B90">
        <w:t>SO (</w:t>
      </w:r>
      <w:proofErr w:type="spellStart"/>
      <w:r w:rsidRPr="000D1B90">
        <w:t>Mc.Av</w:t>
      </w:r>
      <w:proofErr w:type="spellEnd"/>
      <w:r w:rsidRPr="000D1B90">
        <w:t>.) C. NAVARRETE F.:</w:t>
      </w:r>
      <w:r w:rsidRPr="000D1B90">
        <w:tab/>
        <w:t>SUBOFICIAL</w:t>
      </w:r>
      <w:r w:rsidR="000D1B90" w:rsidRPr="000D1B90">
        <w:t xml:space="preserve"> QUE</w:t>
      </w:r>
      <w:r w:rsidRPr="000D1B90">
        <w:t xml:space="preserve"> </w:t>
      </w:r>
      <w:r w:rsidR="000D1B90" w:rsidRPr="000D1B90">
        <w:t>DEMUESTRA UN ALTO NIVEL DE AUTONOMÍA Y EFICACIA EN LA RESOLUCIÓN DE TAREAS COMPLEJAS. SU CRITERIO PROFESIONAL Y LEALTAD EN LA ASESORÍA LO FACULTAN PARA A</w:t>
      </w:r>
      <w:r w:rsidR="00A66421">
        <w:t>SUMIR MAYORES RESPONSABILIDADES</w:t>
      </w:r>
      <w:r w:rsidRPr="000D1B90">
        <w:t>.</w:t>
      </w:r>
    </w:p>
    <w:p w14:paraId="30F8DDFE" w14:textId="2B840CB8" w:rsidR="001E59EB" w:rsidRPr="009F4C37" w:rsidRDefault="001E59EB" w:rsidP="00A06DF0">
      <w:pPr>
        <w:tabs>
          <w:tab w:val="left" w:pos="2268"/>
        </w:tabs>
        <w:ind w:left="2835" w:hanging="2835"/>
        <w:rPr>
          <w:color w:val="FF0000"/>
        </w:rPr>
      </w:pPr>
      <w:r w:rsidRPr="000D1B90">
        <w:t>SO (</w:t>
      </w:r>
      <w:proofErr w:type="spellStart"/>
      <w:r w:rsidRPr="000D1B90">
        <w:t>Mc.C.I</w:t>
      </w:r>
      <w:proofErr w:type="spellEnd"/>
      <w:r w:rsidRPr="000D1B90">
        <w:t xml:space="preserve">.) J. MOYA C. </w:t>
      </w:r>
      <w:r w:rsidRPr="000D1B90">
        <w:tab/>
        <w:t>:</w:t>
      </w:r>
      <w:r w:rsidRPr="000D1B90">
        <w:tab/>
        <w:t xml:space="preserve">SUBOFICIAL </w:t>
      </w:r>
      <w:r w:rsidR="000D1B90" w:rsidRPr="000D1B90">
        <w:t xml:space="preserve">QUE DESTACA POR SU INICIATIVA Y CAPACIDAD PARA </w:t>
      </w:r>
      <w:r w:rsidR="000D1B90" w:rsidRPr="001767FF">
        <w:t>OPTIMIZAR PROCESOS EN LA REPARTICIÓN. SU MADUREZ PERSONAL Y EXCELENTE DESEMPEÑO PROFESIONAL LO POSICIONAN COMO UN ELEMENTO CONFIABLE Y EFICIENTE</w:t>
      </w:r>
      <w:r w:rsidRPr="001767FF">
        <w:t>.</w:t>
      </w:r>
      <w:r w:rsidR="009F4C37">
        <w:t xml:space="preserve"> </w:t>
      </w:r>
      <w:r w:rsidR="009F4C37">
        <w:rPr>
          <w:color w:val="FF0000"/>
        </w:rPr>
        <w:t>Posee cualidades para asumir mayores responsabilidades.</w:t>
      </w:r>
    </w:p>
    <w:p w14:paraId="5669178A" w14:textId="4C071C35" w:rsidR="00817501" w:rsidRDefault="00817501" w:rsidP="00A06DF0">
      <w:pPr>
        <w:tabs>
          <w:tab w:val="left" w:pos="2268"/>
        </w:tabs>
        <w:ind w:left="2835" w:hanging="2835"/>
      </w:pPr>
      <w:r w:rsidRPr="001767FF">
        <w:t>SO (</w:t>
      </w:r>
      <w:proofErr w:type="spellStart"/>
      <w:r w:rsidRPr="001767FF">
        <w:t>C.M.Aut</w:t>
      </w:r>
      <w:proofErr w:type="spellEnd"/>
      <w:r w:rsidRPr="001767FF">
        <w:t xml:space="preserve">.) J. HENRIQUEZ M.: </w:t>
      </w:r>
      <w:r w:rsidR="00B074D5" w:rsidRPr="001767FF">
        <w:t>SUBOFICIAL DE EXCELENTE CAPACIDAD ORGANIZATIVA Y ADMINISTRATIVA. SU OPTIMIZACIÓN DE RECURSOS Y CELERIDAD</w:t>
      </w:r>
      <w:r w:rsidR="00B074D5" w:rsidRPr="00B074D5">
        <w:t xml:space="preserve"> EN EL CUMPLIMIENTO DE TAREAS SUPERAN LOS ESTÁNDARES DEL CARGO</w:t>
      </w:r>
      <w:r w:rsidR="00B074D5">
        <w:t>.</w:t>
      </w:r>
    </w:p>
    <w:p w14:paraId="18B8E0CD" w14:textId="53E82222" w:rsidR="00817501" w:rsidRDefault="00817501" w:rsidP="00A06DF0">
      <w:pPr>
        <w:tabs>
          <w:tab w:val="left" w:pos="2268"/>
        </w:tabs>
        <w:ind w:left="2835" w:hanging="2835"/>
      </w:pPr>
      <w:r w:rsidRPr="000D1B90">
        <w:t>S1 (</w:t>
      </w:r>
      <w:proofErr w:type="spellStart"/>
      <w:r w:rsidRPr="000D1B90">
        <w:t>MC.Mq</w:t>
      </w:r>
      <w:proofErr w:type="spellEnd"/>
      <w:r w:rsidRPr="000D1B90">
        <w:t>.) D. VILLEGAS M.:</w:t>
      </w:r>
      <w:r w:rsidRPr="000D1B90">
        <w:tab/>
      </w:r>
      <w:r w:rsidR="000D1B90" w:rsidRPr="000D1B90">
        <w:t>SARGENTO QUE DEMUESTRA SÓLIDA VOCACIÓN Y CRITERIO EN EL CUMPLIMIENTO DE SUS FUNCIONES. SU PROACTIVIDAD Y TRANSPARENCIA EN LA ASESORÍA FORTALECEN LA LABOR DEL MANDO, REUNIENDO LAS COMPETENCIAS PARA DESEMPEÑAR CARGOS DE MAYOR RESPONSABILIDAD Y EL ASCENSO AL GRADO SUPERIOR</w:t>
      </w:r>
      <w:r w:rsidRPr="000D1B90">
        <w:t>.</w:t>
      </w:r>
    </w:p>
    <w:p w14:paraId="0794DFE2" w14:textId="63D2AC96" w:rsidR="00817501" w:rsidRDefault="00817501" w:rsidP="00A06DF0">
      <w:pPr>
        <w:tabs>
          <w:tab w:val="left" w:pos="2268"/>
        </w:tabs>
        <w:ind w:left="2835" w:hanging="2835"/>
      </w:pPr>
      <w:r w:rsidRPr="001767FF">
        <w:t>S1 (</w:t>
      </w:r>
      <w:proofErr w:type="spellStart"/>
      <w:r w:rsidRPr="001767FF">
        <w:t>Mc.Mq</w:t>
      </w:r>
      <w:proofErr w:type="spellEnd"/>
      <w:r w:rsidRPr="001767FF">
        <w:t>.) M. DIAZ C.</w:t>
      </w:r>
      <w:r w:rsidR="001767FF" w:rsidRPr="001767FF">
        <w:tab/>
        <w:t>:</w:t>
      </w:r>
      <w:r w:rsidR="001767FF" w:rsidRPr="001767FF">
        <w:tab/>
        <w:t xml:space="preserve">SARGENTO DE HABILIDADES SOBRESALIENTES EN GESTIÓN Y ORGANIZACIÓN, LOGRANDO RESULTADOS OPORTUNOS. SU DOMINIO ADMINISTRATIVO Y EFICIENCIA LO </w:t>
      </w:r>
      <w:r w:rsidR="001767FF">
        <w:t xml:space="preserve">HACEN RECOMENDABLE </w:t>
      </w:r>
      <w:r w:rsidR="001767FF" w:rsidRPr="001767FF">
        <w:t>PARA EL ASCENSO AL GRADO SUPERIOR.</w:t>
      </w:r>
    </w:p>
    <w:p w14:paraId="755D988C" w14:textId="6220F6C2" w:rsidR="00817501" w:rsidRDefault="00817501" w:rsidP="00A06DF0">
      <w:pPr>
        <w:tabs>
          <w:tab w:val="left" w:pos="2268"/>
        </w:tabs>
        <w:ind w:left="2835" w:hanging="2835"/>
      </w:pPr>
      <w:r w:rsidRPr="00F41048">
        <w:lastRenderedPageBreak/>
        <w:t>S1 (</w:t>
      </w:r>
      <w:proofErr w:type="spellStart"/>
      <w:r w:rsidRPr="00F41048">
        <w:t>C.Mc.Aut</w:t>
      </w:r>
      <w:proofErr w:type="spellEnd"/>
      <w:r w:rsidRPr="00F41048">
        <w:t>.) J AGUILAR C.:</w:t>
      </w:r>
      <w:r w:rsidR="00F551C8" w:rsidRPr="00F41048">
        <w:tab/>
        <w:t>SARGENTO DE EXCELENTE RENDIMIENTO Y CAPACIDAD</w:t>
      </w:r>
      <w:r w:rsidR="00F551C8" w:rsidRPr="00F551C8">
        <w:t xml:space="preserve"> ADMINISTRATIVA. SU APTITUD PARA RESOLVER TAREAS DE ALTA COMPLEJIDAD Y RESPONSABILIDAD LO </w:t>
      </w:r>
      <w:r w:rsidR="00F551C8">
        <w:t>HACEN RECOMENDABLE</w:t>
      </w:r>
      <w:r w:rsidR="00F551C8" w:rsidRPr="00F551C8">
        <w:t xml:space="preserve"> PARA EL ASCENSO AL GRADO SUPERIOR.</w:t>
      </w:r>
    </w:p>
    <w:p w14:paraId="22B21C96" w14:textId="6FB47BBF" w:rsidR="00817501" w:rsidRPr="00FD2AB1" w:rsidRDefault="00817501" w:rsidP="00A06DF0">
      <w:pPr>
        <w:tabs>
          <w:tab w:val="left" w:pos="2268"/>
        </w:tabs>
        <w:ind w:left="2835" w:hanging="2835"/>
      </w:pPr>
      <w:r w:rsidRPr="008A2547">
        <w:t>S1 (Com.) R. SILVA T.</w:t>
      </w:r>
      <w:r w:rsidRPr="008A2547">
        <w:tab/>
        <w:t>:</w:t>
      </w:r>
      <w:r w:rsidRPr="008A2547">
        <w:tab/>
      </w:r>
      <w:r w:rsidR="008A2547" w:rsidRPr="008A2547">
        <w:t xml:space="preserve">SARGENTO QUE POSEE UNA DESTACADA CAPACIDAD DE RESPUESTA EN MOMENTOS CRÍTICOS. SU INTEGRIDAD Y CELERIDAD EN LA ASESORÍA TÉCNICA APORTAN VALOR A LA CONDUCCIÓN DEL MANDO, DEMOSTRANDO PLENA COMPETENCIA </w:t>
      </w:r>
      <w:r w:rsidR="008A2547" w:rsidRPr="00FD2AB1">
        <w:t>PARA EL GRADO SUPERIOR</w:t>
      </w:r>
      <w:r w:rsidRPr="00FD2AB1">
        <w:t>.</w:t>
      </w:r>
    </w:p>
    <w:p w14:paraId="25FF655C" w14:textId="3AEE4395" w:rsidR="00817501" w:rsidRDefault="00817501" w:rsidP="00A06DF0">
      <w:pPr>
        <w:tabs>
          <w:tab w:val="left" w:pos="2268"/>
        </w:tabs>
        <w:ind w:left="2835" w:hanging="2835"/>
      </w:pPr>
      <w:r w:rsidRPr="00FD2AB1">
        <w:t>S1 (Com.) F. ADONES A.</w:t>
      </w:r>
      <w:r w:rsidRPr="00FD2AB1">
        <w:tab/>
        <w:t>:</w:t>
      </w:r>
      <w:r w:rsidRPr="00FD2AB1">
        <w:tab/>
      </w:r>
      <w:r w:rsidR="00FD2AB1" w:rsidRPr="00FD2AB1">
        <w:t>SARGENTO PROFESIONAL Y EFICIENTE QUE DEMUESTRA GRAN ESPÍRITU DE SERVICIO Y CAPACIDAD RESOLUTIVA. SU LEALTAD Y BUEN DESEMPEÑO DIARIO LO HACEN RECOMENDABLE PARA EL ASCENSO</w:t>
      </w:r>
      <w:r w:rsidR="002522C4" w:rsidRPr="00FD2AB1">
        <w:t>.</w:t>
      </w:r>
    </w:p>
    <w:p w14:paraId="51E03D1B" w14:textId="5702B01D" w:rsidR="002522C4" w:rsidRDefault="002522C4" w:rsidP="00A06DF0">
      <w:pPr>
        <w:tabs>
          <w:tab w:val="left" w:pos="2268"/>
        </w:tabs>
        <w:ind w:left="2835" w:hanging="2835"/>
      </w:pPr>
      <w:r w:rsidRPr="001F2E6E">
        <w:t>S1 (M.) C. LOBOS I.</w:t>
      </w:r>
      <w:r w:rsidRPr="001F2E6E">
        <w:tab/>
        <w:t>:</w:t>
      </w:r>
      <w:r w:rsidR="009B2588" w:rsidRPr="001F2E6E">
        <w:tab/>
        <w:t>SARGENTO DE GRAN VERSATILIDAD Y EFICACIA, DESTACANDO POR</w:t>
      </w:r>
      <w:r w:rsidR="009B2588" w:rsidRPr="009B2588">
        <w:t xml:space="preserve"> SU POLIVALENCIA </w:t>
      </w:r>
      <w:r w:rsidR="009B2588">
        <w:t>QUE</w:t>
      </w:r>
      <w:r w:rsidR="009B2588" w:rsidRPr="009B2588">
        <w:t xml:space="preserve"> LO HACEN IDÓNEO PARA </w:t>
      </w:r>
      <w:r w:rsidR="009B2588">
        <w:t xml:space="preserve">ASUMIR MAYORES RESPONSABILIDADES. SE RECOMIENDA </w:t>
      </w:r>
      <w:r w:rsidR="009B2588" w:rsidRPr="009B2588">
        <w:t>EL ASCENSO AL GRADO SUPERIOR.</w:t>
      </w:r>
    </w:p>
    <w:p w14:paraId="229527FA" w14:textId="3F286861" w:rsidR="002522C4" w:rsidRDefault="002522C4" w:rsidP="00A06DF0">
      <w:pPr>
        <w:tabs>
          <w:tab w:val="left" w:pos="2268"/>
        </w:tabs>
        <w:ind w:left="2835" w:hanging="2835"/>
      </w:pPr>
      <w:r w:rsidRPr="007F29DA">
        <w:t>S1 (</w:t>
      </w:r>
      <w:proofErr w:type="spellStart"/>
      <w:r w:rsidRPr="007F29DA">
        <w:t>Lv</w:t>
      </w:r>
      <w:proofErr w:type="spellEnd"/>
      <w:r w:rsidRPr="007F29DA">
        <w:t>.) L. ASTUDILLO V.</w:t>
      </w:r>
      <w:r w:rsidRPr="007F29DA">
        <w:tab/>
        <w:t>:</w:t>
      </w:r>
      <w:r w:rsidRPr="007F29DA">
        <w:tab/>
        <w:t xml:space="preserve">SARGENTO </w:t>
      </w:r>
      <w:r w:rsidR="007F29DA" w:rsidRPr="007F29DA">
        <w:t xml:space="preserve">TÉCNICAMENTE EFICIENTE Y CON GRAN DISPOSICIÓN </w:t>
      </w:r>
      <w:r w:rsidR="007F29DA">
        <w:t xml:space="preserve">PARA </w:t>
      </w:r>
      <w:r w:rsidR="007F29DA" w:rsidRPr="007F29DA">
        <w:t>COLABORATIVA EN MÚLTIPLES TAREAS. SU COMPROMISO Y CAPACIDAD DE ADAPTACIÓN LO POSICIONAN COMO UN APORTE RELEVANTE PARA EL BUEN FUNCIONAMIENTO DE LA UNIDAD</w:t>
      </w:r>
      <w:r w:rsidRPr="007F29DA">
        <w:t>.</w:t>
      </w:r>
    </w:p>
    <w:p w14:paraId="4F2B5C44" w14:textId="7C26DE23" w:rsidR="002522C4" w:rsidRDefault="002522C4" w:rsidP="00A06DF0">
      <w:pPr>
        <w:tabs>
          <w:tab w:val="left" w:pos="2268"/>
        </w:tabs>
        <w:ind w:left="2835" w:hanging="2835"/>
      </w:pPr>
      <w:r w:rsidRPr="00801C5D">
        <w:t>S1 (</w:t>
      </w:r>
      <w:proofErr w:type="spellStart"/>
      <w:r w:rsidRPr="00801C5D">
        <w:t>C.Mc.Aut</w:t>
      </w:r>
      <w:proofErr w:type="spellEnd"/>
      <w:r w:rsidRPr="00801C5D">
        <w:t>.)E. SILVA. J.</w:t>
      </w:r>
      <w:r w:rsidR="001F2E6E" w:rsidRPr="00801C5D">
        <w:tab/>
        <w:t>:</w:t>
      </w:r>
      <w:r w:rsidR="001F2E6E" w:rsidRPr="00801C5D">
        <w:tab/>
        <w:t>SARGENTO DE DESEMPEÑO EFICIENTE Y CONSTANTE. DESTACA</w:t>
      </w:r>
      <w:r w:rsidR="001F2E6E" w:rsidRPr="001F2E6E">
        <w:t xml:space="preserve"> POR SU BUENA DISPOSICIÓN Y CUMPLIMIENTO OPORTUNO DE LAS LABORES ASIGNADAS, DEMOSTRANDO SER UN ELEMENTO CONFIABLE EN EL QUEHACER DIARIO DE LA </w:t>
      </w:r>
      <w:r w:rsidR="001F2E6E">
        <w:t>REPARTICIÓN.</w:t>
      </w:r>
    </w:p>
    <w:p w14:paraId="4D7F6A41" w14:textId="0CE87153" w:rsidR="002522C4" w:rsidRDefault="002522C4" w:rsidP="00A06DF0">
      <w:pPr>
        <w:tabs>
          <w:tab w:val="left" w:pos="2268"/>
        </w:tabs>
        <w:ind w:left="2835" w:hanging="2835"/>
      </w:pPr>
      <w:r w:rsidRPr="00EA10B1">
        <w:t>S1 (</w:t>
      </w:r>
      <w:proofErr w:type="spellStart"/>
      <w:r w:rsidRPr="00EA10B1">
        <w:t>Mc.Art</w:t>
      </w:r>
      <w:proofErr w:type="spellEnd"/>
      <w:r w:rsidRPr="00EA10B1">
        <w:t>.) B. CISTERNAS F.</w:t>
      </w:r>
      <w:r w:rsidR="00FB2539" w:rsidRPr="00EA10B1">
        <w:t>:</w:t>
      </w:r>
      <w:r w:rsidR="00FB2539" w:rsidRPr="00EA10B1">
        <w:tab/>
        <w:t>SARGENTO DE EXCELENTE DESEMPEÑO PROFESIONAL Y GRAN</w:t>
      </w:r>
      <w:r w:rsidR="00FB2539" w:rsidRPr="00FB2539">
        <w:t xml:space="preserve"> INICIATIVA QUE HA OPTIMIZADO EL NIVEL DE SU CARGO. SE RECOMIENDA PARA MAYORES RESPONSABILIDADES Y EL ASCENSO AL GRADO SUPERIOR.</w:t>
      </w:r>
    </w:p>
    <w:p w14:paraId="2C1C1961" w14:textId="31D8E554" w:rsidR="002522C4" w:rsidRDefault="007C7170" w:rsidP="00A06DF0">
      <w:pPr>
        <w:tabs>
          <w:tab w:val="left" w:pos="2268"/>
        </w:tabs>
        <w:ind w:left="2835" w:hanging="2835"/>
      </w:pPr>
      <w:r w:rsidRPr="00F41048">
        <w:t>S1 (</w:t>
      </w:r>
      <w:proofErr w:type="spellStart"/>
      <w:r w:rsidRPr="00F41048">
        <w:t>Mc.Mq</w:t>
      </w:r>
      <w:proofErr w:type="spellEnd"/>
      <w:r w:rsidRPr="00F41048">
        <w:t xml:space="preserve">.) </w:t>
      </w:r>
      <w:r w:rsidR="002522C4" w:rsidRPr="00F41048">
        <w:t>R. ESCOBAR A.</w:t>
      </w:r>
      <w:r w:rsidRPr="00F41048">
        <w:t>:</w:t>
      </w:r>
      <w:r w:rsidRPr="00F41048">
        <w:tab/>
      </w:r>
      <w:r w:rsidR="00F41048" w:rsidRPr="00F41048">
        <w:t>SARGENTO DE DESEMPEÑO EFICIENTE Y ACTITUD POSITIVA. DESTACA POR SU BUENA DISPOSICIÓN Y CUMPLIMIENTO FIABLE DE LAS LABORES ASIGNADAS</w:t>
      </w:r>
      <w:r w:rsidRPr="00F41048">
        <w:t>.</w:t>
      </w:r>
    </w:p>
    <w:p w14:paraId="4D0668F1" w14:textId="65E8102F" w:rsidR="007C7170" w:rsidRDefault="007C7170" w:rsidP="00A06DF0">
      <w:pPr>
        <w:tabs>
          <w:tab w:val="left" w:pos="2268"/>
        </w:tabs>
        <w:ind w:left="2835" w:hanging="2835"/>
      </w:pPr>
      <w:r w:rsidRPr="00175FDD">
        <w:t>S1 (Com.) C. RODRIGUEZ D.:</w:t>
      </w:r>
      <w:r w:rsidRPr="00175FDD">
        <w:tab/>
      </w:r>
      <w:r w:rsidR="00175FDD" w:rsidRPr="00175FDD">
        <w:t xml:space="preserve">SARGENTO CON INICIATIVA Y CRITERIO RESOLUTIVO. SU ACERTADA ASESORÍA FORTALECEN LA GESTIÓN DEL MANDO, </w:t>
      </w:r>
      <w:r w:rsidR="004A001E" w:rsidRPr="00175FDD">
        <w:t>SIENDO RECOMENDABLE PARA ASUMIR MAYORES RESPONSABILIDADES Y EL ASCENSO AL GRADO SUPERIOR.</w:t>
      </w:r>
    </w:p>
    <w:p w14:paraId="09F4C311" w14:textId="14E4646B" w:rsidR="007C7170" w:rsidRPr="004A001E" w:rsidRDefault="004A001E" w:rsidP="00A06DF0">
      <w:pPr>
        <w:tabs>
          <w:tab w:val="left" w:pos="2268"/>
        </w:tabs>
        <w:ind w:left="2835" w:hanging="2835"/>
      </w:pPr>
      <w:r w:rsidRPr="004A001E">
        <w:lastRenderedPageBreak/>
        <w:t>S1 (COM.) R. PEREZ M.</w:t>
      </w:r>
      <w:r w:rsidRPr="004A001E">
        <w:tab/>
        <w:t>:</w:t>
      </w:r>
      <w:r w:rsidRPr="004A001E">
        <w:tab/>
        <w:t>SARGENTO QUE DESTACA POR SU COMPROMISO Y CAPACIDAD RESOLUTIVA. SU ASESORÍA ÍNTEGRA Y PROACTIVIDAD FORTALECEN LA GESTIÓN DEL MANDO, SIENDO RECOMENDADO PARA CARGOS DE MAYOR RESPONSABILIDAD Y EL ASCENSO AL GRADO SUPERIOR.</w:t>
      </w:r>
    </w:p>
    <w:p w14:paraId="0DEC0AAB" w14:textId="1C205972" w:rsidR="007C7170" w:rsidRDefault="007C7170" w:rsidP="00A06DF0">
      <w:pPr>
        <w:tabs>
          <w:tab w:val="left" w:pos="2268"/>
        </w:tabs>
        <w:ind w:left="2835" w:hanging="2835"/>
      </w:pPr>
      <w:r w:rsidRPr="004A001E">
        <w:t>S1 (</w:t>
      </w:r>
      <w:proofErr w:type="spellStart"/>
      <w:r w:rsidRPr="004A001E">
        <w:t>C.Mc.Aut</w:t>
      </w:r>
      <w:proofErr w:type="spellEnd"/>
      <w:r w:rsidRPr="004A001E">
        <w:t>.) P. ARMIJO V.:</w:t>
      </w:r>
      <w:r w:rsidRPr="004A001E">
        <w:tab/>
        <w:t>SARGENTO DE MUY BUEN DESEMPEÑO PROFESIONAL, CON CAPACIDADES DE GESTION QUE SUPERAN LAS DE SU GRADO.</w:t>
      </w:r>
    </w:p>
    <w:p w14:paraId="3361EB08" w14:textId="77777777" w:rsidR="00A06DF0" w:rsidRPr="00A06DF0" w:rsidRDefault="00A06DF0" w:rsidP="00911EFE">
      <w:pPr>
        <w:tabs>
          <w:tab w:val="left" w:pos="2268"/>
        </w:tabs>
        <w:ind w:left="2835" w:hanging="2835"/>
        <w:rPr>
          <w:b/>
        </w:rPr>
      </w:pPr>
      <w:r w:rsidRPr="00A06DF0">
        <w:rPr>
          <w:b/>
        </w:rPr>
        <w:t>PROPUESTOS DISTINGUIDOS:</w:t>
      </w:r>
    </w:p>
    <w:p w14:paraId="4E82727D" w14:textId="77777777" w:rsidR="00911EFE" w:rsidRDefault="00911EFE" w:rsidP="00911EFE">
      <w:pPr>
        <w:tabs>
          <w:tab w:val="left" w:pos="2268"/>
        </w:tabs>
        <w:ind w:left="2835" w:hanging="2835"/>
      </w:pPr>
      <w:r>
        <w:t>C2 (Ab.) C. TORO M.</w:t>
      </w:r>
      <w:r>
        <w:tab/>
        <w:t>:</w:t>
      </w:r>
      <w:r>
        <w:tab/>
        <w:t>SERVIDORA DE EXCELENTE DESEMPEÑO GENERAL, DESTACA SU BUEN ANIMO Y BUENA DISPOSICION A CUMPLIR SUS LABORES TANTO EN SU AREA DE DESEMPEÑO COMO EN CUALQUIER OTRA QUE LE SEA ENCOMENDADA.</w:t>
      </w:r>
    </w:p>
    <w:p w14:paraId="7D6F046A" w14:textId="77777777" w:rsidR="00911EFE" w:rsidRDefault="00911EFE" w:rsidP="00911EFE">
      <w:pPr>
        <w:tabs>
          <w:tab w:val="left" w:pos="2268"/>
        </w:tabs>
        <w:ind w:left="2835" w:hanging="2835"/>
      </w:pPr>
    </w:p>
    <w:sectPr w:rsidR="00911EF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EFE"/>
    <w:rsid w:val="00050CE5"/>
    <w:rsid w:val="000D1B90"/>
    <w:rsid w:val="00113BD8"/>
    <w:rsid w:val="00157CAE"/>
    <w:rsid w:val="00175FDD"/>
    <w:rsid w:val="001767FF"/>
    <w:rsid w:val="001E59EB"/>
    <w:rsid w:val="001F2E6E"/>
    <w:rsid w:val="002106A3"/>
    <w:rsid w:val="002522C4"/>
    <w:rsid w:val="002B5AC4"/>
    <w:rsid w:val="002E7D1E"/>
    <w:rsid w:val="003111F1"/>
    <w:rsid w:val="003E4B20"/>
    <w:rsid w:val="004A001E"/>
    <w:rsid w:val="005C48AD"/>
    <w:rsid w:val="006070E4"/>
    <w:rsid w:val="00654D64"/>
    <w:rsid w:val="006E5180"/>
    <w:rsid w:val="00750B00"/>
    <w:rsid w:val="007C5459"/>
    <w:rsid w:val="007C7170"/>
    <w:rsid w:val="007E5D01"/>
    <w:rsid w:val="007F29DA"/>
    <w:rsid w:val="00801C5D"/>
    <w:rsid w:val="00817501"/>
    <w:rsid w:val="00851BCA"/>
    <w:rsid w:val="008A2547"/>
    <w:rsid w:val="008C3D43"/>
    <w:rsid w:val="00911EFE"/>
    <w:rsid w:val="00954CB2"/>
    <w:rsid w:val="009B2588"/>
    <w:rsid w:val="009F4C37"/>
    <w:rsid w:val="00A06DF0"/>
    <w:rsid w:val="00A66421"/>
    <w:rsid w:val="00AC6716"/>
    <w:rsid w:val="00B074D5"/>
    <w:rsid w:val="00B5477A"/>
    <w:rsid w:val="00BA4C8D"/>
    <w:rsid w:val="00BB239B"/>
    <w:rsid w:val="00C62629"/>
    <w:rsid w:val="00C71FA3"/>
    <w:rsid w:val="00CC0DF7"/>
    <w:rsid w:val="00CC7010"/>
    <w:rsid w:val="00D949F5"/>
    <w:rsid w:val="00DA69D3"/>
    <w:rsid w:val="00DD11E9"/>
    <w:rsid w:val="00DD3E1F"/>
    <w:rsid w:val="00DE2D02"/>
    <w:rsid w:val="00E02A94"/>
    <w:rsid w:val="00E3041F"/>
    <w:rsid w:val="00E5588A"/>
    <w:rsid w:val="00E76B63"/>
    <w:rsid w:val="00E804F5"/>
    <w:rsid w:val="00EA10B1"/>
    <w:rsid w:val="00EF2A1D"/>
    <w:rsid w:val="00EF59A6"/>
    <w:rsid w:val="00F41048"/>
    <w:rsid w:val="00F44CD4"/>
    <w:rsid w:val="00F551C8"/>
    <w:rsid w:val="00FB2539"/>
    <w:rsid w:val="00FD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45E84C"/>
  <w15:docId w15:val="{0B624E0B-9597-464A-844A-BEE3E6D77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5</Pages>
  <Words>1267</Words>
  <Characters>6970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J1 Oficial</dc:creator>
  <cp:lastModifiedBy>CF Eduardo DOMINGUEZ Duran</cp:lastModifiedBy>
  <cp:revision>16</cp:revision>
  <dcterms:created xsi:type="dcterms:W3CDTF">2026-05-27T19:37:00Z</dcterms:created>
  <dcterms:modified xsi:type="dcterms:W3CDTF">2026-05-27T21:36:00Z</dcterms:modified>
</cp:coreProperties>
</file>