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021AD" w14:textId="629498D9" w:rsidR="006A0621" w:rsidRDefault="0063465C" w:rsidP="0063465C">
      <w:pPr>
        <w:jc w:val="center"/>
      </w:pPr>
      <w:r>
        <w:t xml:space="preserve">Prueba administración </w:t>
      </w:r>
    </w:p>
    <w:p w14:paraId="79B8AD72" w14:textId="31248C7B" w:rsidR="0063465C" w:rsidRDefault="0063465C" w:rsidP="0063465C">
      <w:r>
        <w:t>Raimundo Loaiza Z.</w:t>
      </w:r>
    </w:p>
    <w:p w14:paraId="622E11CA" w14:textId="5292E2C5" w:rsidR="0063465C" w:rsidRDefault="0063465C" w:rsidP="0063465C">
      <w:r>
        <w:t>3°Daga</w:t>
      </w:r>
    </w:p>
    <w:p w14:paraId="68128EE8" w14:textId="2B015757" w:rsidR="0063465C" w:rsidRDefault="0063465C" w:rsidP="0063465C"/>
    <w:p w14:paraId="6D805E26" w14:textId="70A8C4D3" w:rsidR="0063465C" w:rsidRDefault="0063465C" w:rsidP="0063465C"/>
    <w:p w14:paraId="461F8F9C" w14:textId="2EF28423" w:rsidR="0063465C" w:rsidRDefault="0063465C" w:rsidP="0063465C">
      <w:r>
        <w:t>Pregunta 1:</w:t>
      </w:r>
    </w:p>
    <w:p w14:paraId="2605685E" w14:textId="749BB88F" w:rsidR="000D1B55" w:rsidRDefault="0063465C" w:rsidP="00B3734E">
      <w:pPr>
        <w:pStyle w:val="Prrafodelista"/>
        <w:numPr>
          <w:ilvl w:val="0"/>
          <w:numId w:val="1"/>
        </w:numPr>
      </w:pPr>
      <w:r>
        <w:t>Al analizar la misión de ASMAR, uno se puede dar cuenta de que esta esta realizada de manera correcta y cumple con responder la</w:t>
      </w:r>
      <w:r w:rsidR="000D1B55">
        <w:t>s</w:t>
      </w:r>
      <w:r>
        <w:t xml:space="preserve"> preguntas de “¿Quién somos</w:t>
      </w:r>
      <w:r w:rsidR="000D1B55">
        <w:t>?” (ASMAR es una empresa del Estado de administración autónoma, del área de la industria naval y de la defensa)</w:t>
      </w:r>
      <w:r>
        <w:t xml:space="preserve"> </w:t>
      </w:r>
      <w:r w:rsidR="000D1B55">
        <w:t xml:space="preserve">y “¿Qué es lo que hacemos?” (satisfacer eficientemente las necesidades de reparación, carenas y construcciones de la Armada de Chile y efectuar reparaciones carenas y construcciones de naves y artefactos navales para terceros nacionales y extranjeros), Ya que ambas preguntas están contestadas de manera correcta y explicitas en su misión, además de mencionar su propósito y ayuda a las personas a comprender el </w:t>
      </w:r>
      <w:r w:rsidR="00B3734E">
        <w:t>motivo por</w:t>
      </w:r>
      <w:r w:rsidR="000D1B55">
        <w:t xml:space="preserve"> el cual existe. Es por esto que en mi opinión la misión de ASMAR esta correcta y muy bien hecha.  </w:t>
      </w:r>
    </w:p>
    <w:p w14:paraId="4AAFA698" w14:textId="77777777" w:rsidR="00B3734E" w:rsidRDefault="00B3734E" w:rsidP="00B3734E">
      <w:pPr>
        <w:pStyle w:val="Prrafodelista"/>
        <w:numPr>
          <w:ilvl w:val="0"/>
          <w:numId w:val="1"/>
        </w:numPr>
      </w:pPr>
      <w:r>
        <w:t>ASMAR podría plantearse como nuevos objetivos la construcción de una nueva fragata para la armada de chile, para así poder modernizar sus fragatas, lo que tendría que hacer ASMAR seria mandar a un grupo de ingenieros y arquitectos a un curso donde se puedan especializar en el ámbito de construcción de buques de guerra, ya que ASMAR nunca a construido uno y de esta misma manera mejoraría su reputación a nivel internacional.</w:t>
      </w:r>
    </w:p>
    <w:p w14:paraId="0887AF8D" w14:textId="221A99CD" w:rsidR="00C00EC9" w:rsidRDefault="00B3734E" w:rsidP="00B3734E">
      <w:pPr>
        <w:pStyle w:val="Prrafodelista"/>
      </w:pPr>
      <w:r>
        <w:t xml:space="preserve">Otro objetivo que ASMAR podría proponerse seria que el ASMAR Valparaíso pudiese ser al nivel de ASMAR Talcahuano, ya que así podría dividir </w:t>
      </w:r>
      <w:r w:rsidR="00C00EC9">
        <w:t>sus trabajos</w:t>
      </w:r>
      <w:r>
        <w:t xml:space="preserve"> y no concentrar </w:t>
      </w:r>
      <w:r w:rsidR="00C00EC9">
        <w:t>todas las grandes reparaciones</w:t>
      </w:r>
      <w:r>
        <w:t xml:space="preserve"> en Talcahuano, para esto podría desarrollar </w:t>
      </w:r>
      <w:r w:rsidR="00C00EC9">
        <w:t>un proyecto a no tan largo plazo para proponer como seria el nuevo ASMAR en Valparaíso.</w:t>
      </w:r>
    </w:p>
    <w:p w14:paraId="74A066B0" w14:textId="77777777" w:rsidR="00C00EC9" w:rsidRDefault="00C00EC9" w:rsidP="00C00EC9">
      <w:r>
        <w:t xml:space="preserve">c) </w:t>
      </w:r>
      <w:r w:rsidR="00B3734E">
        <w:t xml:space="preserve">   </w:t>
      </w:r>
      <w:r>
        <w:t>Como ultimo objetivo que se podría plantear, seria bajar los tiempos de reparación de las naves en los diques secos, ya que con esto tendría un trabajo más efectivo y así no perdería tanto tiempo los buques en reparación y podrían seguir cumpliendo con su funciones, para esto habría que invertir en maquinaria más moderna, la cual trabajase más rápido y efectivamente, sin tener que desperdiciar tanto material, lo cual también bajaría los costos y tiempos  de reparación.</w:t>
      </w:r>
    </w:p>
    <w:p w14:paraId="6922FE22" w14:textId="77777777" w:rsidR="00C00EC9" w:rsidRDefault="00C00EC9" w:rsidP="00C00EC9"/>
    <w:p w14:paraId="0366E938" w14:textId="77777777" w:rsidR="00C00EC9" w:rsidRDefault="00C00EC9" w:rsidP="00C00EC9"/>
    <w:p w14:paraId="59878AD8" w14:textId="77777777" w:rsidR="00C00EC9" w:rsidRDefault="00C00EC9" w:rsidP="00C00EC9"/>
    <w:p w14:paraId="03263A3F" w14:textId="77777777" w:rsidR="00C00EC9" w:rsidRDefault="00C00EC9" w:rsidP="00C00EC9"/>
    <w:p w14:paraId="32A40759" w14:textId="77777777" w:rsidR="00C00EC9" w:rsidRDefault="00C00EC9" w:rsidP="00C00EC9"/>
    <w:p w14:paraId="6C7A4F58" w14:textId="77777777" w:rsidR="00C00EC9" w:rsidRDefault="00C00EC9" w:rsidP="00C00EC9"/>
    <w:p w14:paraId="3BC7D222" w14:textId="77777777" w:rsidR="00C00EC9" w:rsidRDefault="00C00EC9" w:rsidP="00C00EC9"/>
    <w:p w14:paraId="42D08190" w14:textId="7BD5440E" w:rsidR="00C00EC9" w:rsidRDefault="00C00EC9" w:rsidP="00C00EC9">
      <w:r>
        <w:lastRenderedPageBreak/>
        <w:t>Pregunta 2:</w:t>
      </w:r>
    </w:p>
    <w:p w14:paraId="46DC8EAB" w14:textId="77777777" w:rsidR="00C00EC9" w:rsidRDefault="00C00EC9" w:rsidP="00C00EC9">
      <w:r>
        <w:t xml:space="preserve"> </w:t>
      </w:r>
    </w:p>
    <w:tbl>
      <w:tblPr>
        <w:tblStyle w:val="Tablaconcuadrcula"/>
        <w:tblW w:w="0" w:type="auto"/>
        <w:tblLook w:val="04A0" w:firstRow="1" w:lastRow="0" w:firstColumn="1" w:lastColumn="0" w:noHBand="0" w:noVBand="1"/>
      </w:tblPr>
      <w:tblGrid>
        <w:gridCol w:w="4414"/>
        <w:gridCol w:w="4414"/>
      </w:tblGrid>
      <w:tr w:rsidR="00C00EC9" w14:paraId="5EE13D15" w14:textId="77777777" w:rsidTr="00C00EC9">
        <w:trPr>
          <w:trHeight w:val="4957"/>
        </w:trPr>
        <w:tc>
          <w:tcPr>
            <w:tcW w:w="4414" w:type="dxa"/>
          </w:tcPr>
          <w:p w14:paraId="75AE42E4" w14:textId="77777777" w:rsidR="00C00EC9" w:rsidRDefault="00C543BB" w:rsidP="00C00EC9">
            <w:r>
              <w:t>Fortalezas:</w:t>
            </w:r>
          </w:p>
          <w:p w14:paraId="51466C81" w14:textId="6CB65B83" w:rsidR="00C543BB" w:rsidRDefault="00C543BB" w:rsidP="00C543BB">
            <w:pPr>
              <w:pStyle w:val="Prrafodelista"/>
              <w:numPr>
                <w:ilvl w:val="0"/>
                <w:numId w:val="2"/>
              </w:numPr>
            </w:pPr>
            <w:r>
              <w:t xml:space="preserve">La empresa tiene una clientela fiel y constante </w:t>
            </w:r>
            <w:r w:rsidR="00F216A3">
              <w:t>(firme</w:t>
            </w:r>
            <w:r>
              <w:t xml:space="preserve"> clientela)</w:t>
            </w:r>
          </w:p>
          <w:p w14:paraId="6AE79B01" w14:textId="77777777" w:rsidR="00C543BB" w:rsidRDefault="00C543BB" w:rsidP="00C543BB">
            <w:pPr>
              <w:pStyle w:val="Prrafodelista"/>
              <w:numPr>
                <w:ilvl w:val="0"/>
                <w:numId w:val="2"/>
              </w:numPr>
            </w:pPr>
            <w:r>
              <w:t xml:space="preserve">Tiene la capacidad de hacer </w:t>
            </w:r>
            <w:proofErr w:type="spellStart"/>
            <w:r>
              <w:t>delivery</w:t>
            </w:r>
            <w:proofErr w:type="spellEnd"/>
            <w:r>
              <w:t xml:space="preserve"> </w:t>
            </w:r>
          </w:p>
          <w:p w14:paraId="22629576" w14:textId="77777777" w:rsidR="00C543BB" w:rsidRDefault="00C543BB" w:rsidP="00C543BB">
            <w:pPr>
              <w:pStyle w:val="Prrafodelista"/>
              <w:numPr>
                <w:ilvl w:val="0"/>
                <w:numId w:val="2"/>
              </w:numPr>
            </w:pPr>
            <w:r>
              <w:t xml:space="preserve">Tiene una firme posición y buenos resultados económicos </w:t>
            </w:r>
          </w:p>
          <w:p w14:paraId="154349F6" w14:textId="77777777" w:rsidR="00C543BB" w:rsidRDefault="00C543BB" w:rsidP="00C543BB">
            <w:pPr>
              <w:pStyle w:val="Prrafodelista"/>
              <w:numPr>
                <w:ilvl w:val="0"/>
                <w:numId w:val="2"/>
              </w:numPr>
            </w:pPr>
            <w:r>
              <w:t xml:space="preserve">Tiene una gran variedad de sabores </w:t>
            </w:r>
          </w:p>
          <w:p w14:paraId="2F51E0F9" w14:textId="71D2F952" w:rsidR="00C543BB" w:rsidRDefault="00C543BB" w:rsidP="00C543BB">
            <w:pPr>
              <w:pStyle w:val="Prrafodelista"/>
              <w:numPr>
                <w:ilvl w:val="0"/>
                <w:numId w:val="2"/>
              </w:numPr>
            </w:pPr>
            <w:r>
              <w:t>Tiene otros productos, como por ejemplo bebidas y postres</w:t>
            </w:r>
          </w:p>
          <w:p w14:paraId="45B3C609" w14:textId="508D19F1" w:rsidR="0072476F" w:rsidRDefault="0072476F" w:rsidP="00C543BB">
            <w:pPr>
              <w:pStyle w:val="Prrafodelista"/>
              <w:numPr>
                <w:ilvl w:val="0"/>
                <w:numId w:val="2"/>
              </w:numPr>
            </w:pPr>
            <w:r>
              <w:t>Tiene un proceso para hacer empanadas establecido</w:t>
            </w:r>
            <w:r w:rsidR="00A907BB">
              <w:t>.</w:t>
            </w:r>
          </w:p>
          <w:p w14:paraId="50290858" w14:textId="77777777" w:rsidR="00A907BB" w:rsidRDefault="00A907BB" w:rsidP="00C543BB">
            <w:pPr>
              <w:pStyle w:val="Prrafodelista"/>
              <w:numPr>
                <w:ilvl w:val="0"/>
                <w:numId w:val="2"/>
              </w:numPr>
            </w:pPr>
          </w:p>
          <w:p w14:paraId="49A71CDC" w14:textId="6E79D2FF" w:rsidR="00F216A3" w:rsidRDefault="00F216A3" w:rsidP="00F216A3">
            <w:pPr>
              <w:ind w:left="360"/>
            </w:pPr>
            <w:r>
              <w:t xml:space="preserve"> </w:t>
            </w:r>
          </w:p>
        </w:tc>
        <w:tc>
          <w:tcPr>
            <w:tcW w:w="4414" w:type="dxa"/>
          </w:tcPr>
          <w:p w14:paraId="3D4D944C" w14:textId="77777777" w:rsidR="00C00EC9" w:rsidRDefault="00C543BB" w:rsidP="00C00EC9">
            <w:r>
              <w:t>Debilidades:</w:t>
            </w:r>
          </w:p>
          <w:p w14:paraId="6558D078" w14:textId="77777777" w:rsidR="00C543BB" w:rsidRDefault="00C543BB" w:rsidP="00C00EC9">
            <w:r>
              <w:t xml:space="preserve">-Tiene mucho tiempo de espera en sus horas </w:t>
            </w:r>
            <w:proofErr w:type="spellStart"/>
            <w:r>
              <w:t>peak</w:t>
            </w:r>
            <w:proofErr w:type="spellEnd"/>
            <w:r>
              <w:t xml:space="preserve"> </w:t>
            </w:r>
          </w:p>
          <w:p w14:paraId="5D3C5643" w14:textId="77777777" w:rsidR="00C543BB" w:rsidRDefault="00C543BB" w:rsidP="00C00EC9">
            <w:r>
              <w:t xml:space="preserve">-Lugar muy caluroso, lo cual puede hacer que se descompongas los productos </w:t>
            </w:r>
          </w:p>
          <w:p w14:paraId="1A85DB6F" w14:textId="77777777" w:rsidR="00C543BB" w:rsidRDefault="00C543BB" w:rsidP="00C00EC9">
            <w:r>
              <w:t xml:space="preserve">-No tiene bonito la recepción, lo cual genera un mal aspecto a primera vista </w:t>
            </w:r>
          </w:p>
          <w:p w14:paraId="0FE8C971" w14:textId="77777777" w:rsidR="00C543BB" w:rsidRDefault="00C543BB" w:rsidP="00C00EC9">
            <w:r>
              <w:t xml:space="preserve">-Las personas que van a comprar al lugar </w:t>
            </w:r>
            <w:r w:rsidR="00F216A3">
              <w:t xml:space="preserve">no tienen un estacionamiento cercano </w:t>
            </w:r>
          </w:p>
          <w:p w14:paraId="557F51B3" w14:textId="77777777" w:rsidR="00F216A3" w:rsidRDefault="00F216A3" w:rsidP="00C00EC9">
            <w:r>
              <w:t xml:space="preserve">- Dice que se encuentra agotado ya que trabajan día completo y solo tienen el lunes de descanso, por lo cual sus trabajadores también lo estén y esto debe bajar la productividad  </w:t>
            </w:r>
          </w:p>
          <w:p w14:paraId="2A6591CA" w14:textId="7C72672C" w:rsidR="00F216A3" w:rsidRDefault="00F216A3" w:rsidP="00C00EC9">
            <w:r>
              <w:t xml:space="preserve">- tener una sola vía para compras online (1 </w:t>
            </w:r>
            <w:r w:rsidR="0072476F">
              <w:t>teléfono</w:t>
            </w:r>
            <w:r>
              <w:t>)</w:t>
            </w:r>
          </w:p>
          <w:p w14:paraId="03F6C54C" w14:textId="77777777" w:rsidR="0072476F" w:rsidRDefault="0072476F" w:rsidP="00C00EC9">
            <w:r>
              <w:t>- poco personal, lo cual puede generar demora</w:t>
            </w:r>
          </w:p>
          <w:p w14:paraId="2B0AF838" w14:textId="7B56A07A" w:rsidR="00A907BB" w:rsidRDefault="00A907BB" w:rsidP="00C00EC9">
            <w:r>
              <w:t xml:space="preserve">- es un local viejo y su equitación también, quizás nuevas cosas la hagan mas efectivas </w:t>
            </w:r>
          </w:p>
        </w:tc>
      </w:tr>
      <w:tr w:rsidR="00C00EC9" w14:paraId="27C8AE98" w14:textId="77777777" w:rsidTr="00C00EC9">
        <w:trPr>
          <w:trHeight w:val="4957"/>
        </w:trPr>
        <w:tc>
          <w:tcPr>
            <w:tcW w:w="4414" w:type="dxa"/>
          </w:tcPr>
          <w:p w14:paraId="13224CFC" w14:textId="77777777" w:rsidR="00C00EC9" w:rsidRDefault="00F216A3" w:rsidP="00C00EC9">
            <w:r>
              <w:t>Oportunidad:</w:t>
            </w:r>
          </w:p>
          <w:p w14:paraId="7EC01125" w14:textId="3990C464" w:rsidR="00F216A3" w:rsidRDefault="00F216A3" w:rsidP="00F216A3">
            <w:pPr>
              <w:pStyle w:val="Prrafodelista"/>
              <w:numPr>
                <w:ilvl w:val="0"/>
                <w:numId w:val="2"/>
              </w:numPr>
            </w:pPr>
            <w:r>
              <w:t xml:space="preserve">Tiene la posibilidad de expandirse ya que esta bien posicionado y así poder agrandar su clientela aun más, eligiendo un lugar con poca competencia </w:t>
            </w:r>
          </w:p>
          <w:p w14:paraId="4C786F24" w14:textId="77777777" w:rsidR="00F216A3" w:rsidRDefault="00F216A3" w:rsidP="00F216A3">
            <w:pPr>
              <w:pStyle w:val="Prrafodelista"/>
              <w:numPr>
                <w:ilvl w:val="0"/>
                <w:numId w:val="2"/>
              </w:numPr>
            </w:pPr>
            <w:r>
              <w:t xml:space="preserve">Ya tiene una fama ganada, por lo cual puede innovar y hacer publicidad más fácil </w:t>
            </w:r>
          </w:p>
          <w:p w14:paraId="5518DDA1" w14:textId="77777777" w:rsidR="00F216A3" w:rsidRDefault="00F216A3" w:rsidP="00F216A3">
            <w:pPr>
              <w:pStyle w:val="Prrafodelista"/>
              <w:numPr>
                <w:ilvl w:val="0"/>
                <w:numId w:val="2"/>
              </w:numPr>
            </w:pPr>
            <w:r>
              <w:t>Los clientes le solicitan pizza, lo cual lo puede hacer crecer más todavía</w:t>
            </w:r>
          </w:p>
          <w:p w14:paraId="1B18AC87" w14:textId="1A3BB658" w:rsidR="00F216A3" w:rsidRDefault="002F45B8" w:rsidP="00F216A3">
            <w:pPr>
              <w:pStyle w:val="Prrafodelista"/>
              <w:numPr>
                <w:ilvl w:val="0"/>
                <w:numId w:val="2"/>
              </w:numPr>
            </w:pPr>
            <w:r>
              <w:t xml:space="preserve">Crecimiento de las apps de </w:t>
            </w:r>
            <w:proofErr w:type="spellStart"/>
            <w:r>
              <w:t>delivery</w:t>
            </w:r>
            <w:proofErr w:type="spellEnd"/>
            <w:r>
              <w:t xml:space="preserve"> </w:t>
            </w:r>
          </w:p>
          <w:p w14:paraId="01F12613" w14:textId="158F876B" w:rsidR="002F45B8" w:rsidRDefault="002F45B8" w:rsidP="00F216A3">
            <w:pPr>
              <w:pStyle w:val="Prrafodelista"/>
              <w:numPr>
                <w:ilvl w:val="0"/>
                <w:numId w:val="2"/>
              </w:numPr>
            </w:pPr>
            <w:r>
              <w:t xml:space="preserve">Creación de una pagina web </w:t>
            </w:r>
          </w:p>
        </w:tc>
        <w:tc>
          <w:tcPr>
            <w:tcW w:w="4414" w:type="dxa"/>
          </w:tcPr>
          <w:p w14:paraId="02F10397" w14:textId="77777777" w:rsidR="00C00EC9" w:rsidRDefault="00F216A3" w:rsidP="00C00EC9">
            <w:r>
              <w:t xml:space="preserve">Amenaza: </w:t>
            </w:r>
          </w:p>
          <w:p w14:paraId="51ECEBF2" w14:textId="77777777" w:rsidR="00F216A3" w:rsidRDefault="00F216A3" w:rsidP="00F216A3">
            <w:pPr>
              <w:pStyle w:val="Prrafodelista"/>
              <w:numPr>
                <w:ilvl w:val="0"/>
                <w:numId w:val="2"/>
              </w:numPr>
            </w:pPr>
            <w:r>
              <w:t xml:space="preserve">Competencia, ya que el competidor tiene mejores precios </w:t>
            </w:r>
          </w:p>
          <w:p w14:paraId="71C115F8" w14:textId="77777777" w:rsidR="00F216A3" w:rsidRDefault="00F216A3" w:rsidP="00F216A3">
            <w:pPr>
              <w:pStyle w:val="Prrafodelista"/>
              <w:numPr>
                <w:ilvl w:val="0"/>
                <w:numId w:val="2"/>
              </w:numPr>
            </w:pPr>
            <w:r>
              <w:t xml:space="preserve">Una pandemia, ya que su sistema de </w:t>
            </w:r>
            <w:proofErr w:type="spellStart"/>
            <w:r>
              <w:t>delivery</w:t>
            </w:r>
            <w:proofErr w:type="spellEnd"/>
            <w:r>
              <w:t xml:space="preserve"> no es muy bueno </w:t>
            </w:r>
          </w:p>
          <w:p w14:paraId="64A2D5EC" w14:textId="77777777" w:rsidR="00F216A3" w:rsidRDefault="002F45B8" w:rsidP="00F216A3">
            <w:pPr>
              <w:pStyle w:val="Prrafodelista"/>
              <w:numPr>
                <w:ilvl w:val="0"/>
                <w:numId w:val="2"/>
              </w:numPr>
            </w:pPr>
            <w:r>
              <w:t xml:space="preserve">Expandirse sin antes un correcto estudio de las posibilidades de éxito </w:t>
            </w:r>
          </w:p>
          <w:p w14:paraId="79503CCA" w14:textId="77777777" w:rsidR="002F45B8" w:rsidRDefault="002F45B8" w:rsidP="00F216A3">
            <w:pPr>
              <w:pStyle w:val="Prrafodelista"/>
              <w:numPr>
                <w:ilvl w:val="0"/>
                <w:numId w:val="2"/>
              </w:numPr>
            </w:pPr>
            <w:r>
              <w:t xml:space="preserve">No cumplir con las demandas por la poca cantidad de capacidad </w:t>
            </w:r>
          </w:p>
          <w:p w14:paraId="4218B378" w14:textId="77777777" w:rsidR="002F45B8" w:rsidRDefault="002F45B8" w:rsidP="00F216A3">
            <w:pPr>
              <w:pStyle w:val="Prrafodelista"/>
              <w:numPr>
                <w:ilvl w:val="0"/>
                <w:numId w:val="2"/>
              </w:numPr>
            </w:pPr>
            <w:r>
              <w:t>Una mala situación económica nacional</w:t>
            </w:r>
          </w:p>
          <w:p w14:paraId="1B4E5968" w14:textId="711D07D4" w:rsidR="00A907BB" w:rsidRDefault="00A907BB" w:rsidP="00F216A3">
            <w:pPr>
              <w:pStyle w:val="Prrafodelista"/>
              <w:numPr>
                <w:ilvl w:val="0"/>
                <w:numId w:val="2"/>
              </w:numPr>
            </w:pPr>
            <w:r>
              <w:t xml:space="preserve">Que la tecnología le gane, ya sea en hornos más efectivos o equipos más nuevos </w:t>
            </w:r>
          </w:p>
        </w:tc>
      </w:tr>
    </w:tbl>
    <w:p w14:paraId="15044AF3" w14:textId="3B47A6F3" w:rsidR="00B3734E" w:rsidRDefault="00B3734E" w:rsidP="00C00EC9"/>
    <w:sectPr w:rsidR="00B373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E30B3"/>
    <w:multiLevelType w:val="hybridMultilevel"/>
    <w:tmpl w:val="7D08075E"/>
    <w:lvl w:ilvl="0" w:tplc="5FDCF892">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BB06D74"/>
    <w:multiLevelType w:val="hybridMultilevel"/>
    <w:tmpl w:val="AE94F1FA"/>
    <w:lvl w:ilvl="0" w:tplc="72F6BE80">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65C"/>
    <w:rsid w:val="000D1B55"/>
    <w:rsid w:val="002F45B8"/>
    <w:rsid w:val="0063465C"/>
    <w:rsid w:val="006A0621"/>
    <w:rsid w:val="0072476F"/>
    <w:rsid w:val="00A907BB"/>
    <w:rsid w:val="00B3734E"/>
    <w:rsid w:val="00C00EC9"/>
    <w:rsid w:val="00C543BB"/>
    <w:rsid w:val="00F216A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5F1BC"/>
  <w15:chartTrackingRefBased/>
  <w15:docId w15:val="{AC36D519-FD0D-49B5-A913-660E004E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3734E"/>
    <w:pPr>
      <w:ind w:left="720"/>
      <w:contextualSpacing/>
    </w:pPr>
  </w:style>
  <w:style w:type="table" w:styleId="Tablaconcuadrcula">
    <w:name w:val="Table Grid"/>
    <w:basedOn w:val="Tablanormal"/>
    <w:uiPriority w:val="39"/>
    <w:rsid w:val="00C00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594</Words>
  <Characters>3270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Raimundo Loaiza</dc:creator>
  <cp:keywords/>
  <dc:description/>
  <cp:lastModifiedBy>Raimundo Loaiza</cp:lastModifiedBy>
  <cp:revision>3</cp:revision>
  <dcterms:created xsi:type="dcterms:W3CDTF">2021-04-01T14:46:00Z</dcterms:created>
  <dcterms:modified xsi:type="dcterms:W3CDTF">2021-04-01T16:13:00Z</dcterms:modified>
</cp:coreProperties>
</file>