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802" w:rsidRPr="00565802" w:rsidRDefault="0096179F" w:rsidP="00565802">
      <w:pPr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ANEXO “A</w:t>
      </w:r>
      <w:r w:rsidR="00565802" w:rsidRPr="00565802">
        <w:rPr>
          <w:rFonts w:ascii="Arial" w:hAnsi="Arial" w:cs="Arial"/>
          <w:b/>
          <w:u w:val="single"/>
          <w:lang w:val="es-CL"/>
        </w:rPr>
        <w:t>”</w:t>
      </w:r>
    </w:p>
    <w:p w:rsidR="00565802" w:rsidRPr="00565802" w:rsidRDefault="00565802" w:rsidP="00565802">
      <w:pPr>
        <w:ind w:left="4140"/>
        <w:rPr>
          <w:rFonts w:ascii="Arial" w:hAnsi="Arial" w:cs="Arial"/>
          <w:b/>
          <w:u w:val="single"/>
          <w:lang w:val="es-CL"/>
        </w:rPr>
      </w:pPr>
    </w:p>
    <w:p w:rsidR="00565802" w:rsidRDefault="00565802" w:rsidP="00565802">
      <w:pPr>
        <w:jc w:val="center"/>
        <w:rPr>
          <w:rFonts w:ascii="Arial" w:hAnsi="Arial" w:cs="Arial"/>
          <w:b/>
          <w:u w:val="single"/>
          <w:lang w:val="es-CL"/>
        </w:rPr>
      </w:pPr>
      <w:r w:rsidRPr="00565802">
        <w:rPr>
          <w:rFonts w:ascii="Arial" w:hAnsi="Arial" w:cs="Arial"/>
          <w:b/>
          <w:u w:val="single"/>
          <w:lang w:val="es-CL"/>
        </w:rPr>
        <w:t>MANEJO DE RIESGO OPERACIONAL - M.R.O.</w:t>
      </w:r>
    </w:p>
    <w:p w:rsidR="001A6247" w:rsidRDefault="001A6247" w:rsidP="00565802">
      <w:pPr>
        <w:jc w:val="center"/>
        <w:rPr>
          <w:rFonts w:ascii="Arial" w:hAnsi="Arial" w:cs="Arial"/>
          <w:b/>
          <w:u w:val="single"/>
          <w:lang w:val="es-CL"/>
        </w:rPr>
      </w:pPr>
    </w:p>
    <w:p w:rsidR="001A6247" w:rsidRDefault="001A6247" w:rsidP="00565802">
      <w:pPr>
        <w:jc w:val="center"/>
        <w:rPr>
          <w:rFonts w:ascii="Arial" w:hAnsi="Arial" w:cs="Arial"/>
          <w:b/>
          <w:u w:val="single"/>
          <w:lang w:val="es-CL"/>
        </w:rPr>
      </w:pPr>
    </w:p>
    <w:tbl>
      <w:tblPr>
        <w:tblW w:w="1728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6"/>
        <w:gridCol w:w="2915"/>
        <w:gridCol w:w="1560"/>
        <w:gridCol w:w="7654"/>
        <w:gridCol w:w="1559"/>
        <w:gridCol w:w="2403"/>
      </w:tblGrid>
      <w:tr w:rsidR="0096179F" w:rsidRPr="00993195" w:rsidTr="005C17B6">
        <w:trPr>
          <w:trHeight w:val="454"/>
        </w:trPr>
        <w:tc>
          <w:tcPr>
            <w:tcW w:w="1196" w:type="dxa"/>
            <w:shd w:val="clear" w:color="auto" w:fill="D9D9D9"/>
            <w:vAlign w:val="center"/>
          </w:tcPr>
          <w:p w:rsidR="0096179F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ACTIVIDAD</w:t>
            </w:r>
          </w:p>
        </w:tc>
        <w:tc>
          <w:tcPr>
            <w:tcW w:w="2915" w:type="dxa"/>
            <w:shd w:val="clear" w:color="auto" w:fill="D9D9D9"/>
            <w:vAlign w:val="center"/>
          </w:tcPr>
          <w:p w:rsidR="0096179F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6179F" w:rsidRPr="00993195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93195">
              <w:rPr>
                <w:rFonts w:ascii="Arial" w:hAnsi="Arial" w:cs="Arial"/>
                <w:b/>
                <w:sz w:val="18"/>
                <w:szCs w:val="18"/>
                <w:lang w:val="es-CL"/>
              </w:rPr>
              <w:t>PELIGRO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96179F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6179F" w:rsidRPr="00993195" w:rsidRDefault="0049457A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EVALUACIÓ</w:t>
            </w:r>
            <w:r w:rsidR="0096179F">
              <w:rPr>
                <w:rFonts w:ascii="Arial" w:hAnsi="Arial" w:cs="Arial"/>
                <w:b/>
                <w:sz w:val="18"/>
                <w:szCs w:val="18"/>
                <w:lang w:val="es-CL"/>
              </w:rPr>
              <w:t>N</w:t>
            </w:r>
          </w:p>
        </w:tc>
        <w:tc>
          <w:tcPr>
            <w:tcW w:w="7654" w:type="dxa"/>
            <w:shd w:val="clear" w:color="auto" w:fill="D9D9D9"/>
            <w:vAlign w:val="center"/>
          </w:tcPr>
          <w:p w:rsidR="0096179F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6179F" w:rsidRPr="00993195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MEDIDAS DE</w:t>
            </w:r>
            <w:r w:rsidR="00140EB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MITIGACIÓN Y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993195">
              <w:rPr>
                <w:rFonts w:ascii="Arial" w:hAnsi="Arial" w:cs="Arial"/>
                <w:b/>
                <w:sz w:val="18"/>
                <w:szCs w:val="18"/>
                <w:lang w:val="es-CL"/>
              </w:rPr>
              <w:t>CONTROL DE RIESGO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96179F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6179F" w:rsidRPr="00993195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93195">
              <w:rPr>
                <w:rFonts w:ascii="Arial" w:hAnsi="Arial" w:cs="Arial"/>
                <w:b/>
                <w:sz w:val="18"/>
                <w:szCs w:val="18"/>
                <w:lang w:val="es-CL"/>
              </w:rPr>
              <w:t>RIESGO RESIDUAL</w:t>
            </w:r>
          </w:p>
        </w:tc>
        <w:tc>
          <w:tcPr>
            <w:tcW w:w="2403" w:type="dxa"/>
            <w:shd w:val="clear" w:color="auto" w:fill="D9D9D9"/>
            <w:vAlign w:val="center"/>
          </w:tcPr>
          <w:p w:rsidR="0096179F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6179F" w:rsidRPr="00993195" w:rsidRDefault="0096179F" w:rsidP="0049457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93195">
              <w:rPr>
                <w:rFonts w:ascii="Arial" w:hAnsi="Arial" w:cs="Arial"/>
                <w:b/>
                <w:sz w:val="18"/>
                <w:szCs w:val="18"/>
                <w:lang w:val="es-CL"/>
              </w:rPr>
              <w:t>SUPERVISOR</w:t>
            </w:r>
          </w:p>
        </w:tc>
      </w:tr>
      <w:tr w:rsidR="0096179F" w:rsidRPr="00993195" w:rsidTr="005C17B6">
        <w:trPr>
          <w:trHeight w:val="418"/>
        </w:trPr>
        <w:tc>
          <w:tcPr>
            <w:tcW w:w="1196" w:type="dxa"/>
            <w:vMerge w:val="restart"/>
          </w:tcPr>
          <w:p w:rsidR="0096179F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140EB0" w:rsidRDefault="00140EB0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140EB0" w:rsidRDefault="00140EB0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Pr="00993195" w:rsidRDefault="0049457A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Polígono de arma larga</w:t>
            </w:r>
          </w:p>
        </w:tc>
        <w:tc>
          <w:tcPr>
            <w:tcW w:w="2915" w:type="dxa"/>
            <w:vMerge w:val="restart"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Default="0096179F" w:rsidP="0096179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140EB0" w:rsidRPr="00993195" w:rsidRDefault="00140EB0" w:rsidP="0096179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Default="0049457A" w:rsidP="0096179F">
            <w:pPr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93195">
              <w:rPr>
                <w:rFonts w:ascii="Arial" w:hAnsi="Arial" w:cs="Arial"/>
                <w:sz w:val="18"/>
                <w:szCs w:val="18"/>
                <w:lang w:val="es-CL"/>
              </w:rPr>
              <w:t xml:space="preserve">Impacto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balístico.</w:t>
            </w:r>
          </w:p>
          <w:p w:rsidR="0096179F" w:rsidRDefault="0049457A" w:rsidP="0096179F">
            <w:pPr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Quemadura por</w:t>
            </w:r>
            <w:r w:rsidR="0096179F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contacto</w:t>
            </w:r>
            <w:r w:rsidR="0096179F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96179F" w:rsidRDefault="0049457A" w:rsidP="0096179F">
            <w:pPr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Torceduras.</w:t>
            </w:r>
          </w:p>
          <w:p w:rsidR="0096179F" w:rsidRDefault="0049457A" w:rsidP="0096179F">
            <w:pPr>
              <w:numPr>
                <w:ilvl w:val="0"/>
                <w:numId w:val="39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Exposición a</w:t>
            </w:r>
            <w:r w:rsidR="0096179F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los</w:t>
            </w:r>
            <w:r w:rsidR="0096179F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rayos </w:t>
            </w:r>
            <w:r w:rsidR="0096179F">
              <w:rPr>
                <w:rFonts w:ascii="Arial" w:hAnsi="Arial" w:cs="Arial"/>
                <w:sz w:val="18"/>
                <w:szCs w:val="18"/>
                <w:lang w:val="es-CL"/>
              </w:rPr>
              <w:t>UV.</w:t>
            </w:r>
          </w:p>
          <w:p w:rsidR="0096179F" w:rsidRPr="0096179F" w:rsidRDefault="0096179F" w:rsidP="0096179F">
            <w:pPr>
              <w:ind w:left="720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560" w:type="dxa"/>
            <w:vMerge w:val="restart"/>
            <w:shd w:val="clear" w:color="auto" w:fill="FFC000"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9457A" w:rsidRDefault="0049457A" w:rsidP="0099319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9457A" w:rsidRDefault="0049457A" w:rsidP="0099319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6179F" w:rsidRPr="0049457A" w:rsidRDefault="0049457A" w:rsidP="0099319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9457A">
              <w:rPr>
                <w:rFonts w:ascii="Arial" w:hAnsi="Arial" w:cs="Arial"/>
                <w:b/>
                <w:sz w:val="18"/>
                <w:szCs w:val="18"/>
                <w:lang w:val="es-CL"/>
              </w:rPr>
              <w:t>C</w:t>
            </w:r>
            <w:r w:rsidR="0096179F" w:rsidRPr="0049457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I</w:t>
            </w:r>
          </w:p>
          <w:p w:rsidR="0096179F" w:rsidRPr="0049457A" w:rsidRDefault="0096179F" w:rsidP="0099319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C17B6">
              <w:rPr>
                <w:rFonts w:ascii="Arial" w:hAnsi="Arial" w:cs="Arial"/>
                <w:b/>
                <w:sz w:val="18"/>
                <w:szCs w:val="18"/>
                <w:shd w:val="clear" w:color="auto" w:fill="FFC000"/>
                <w:lang w:val="es-CL"/>
              </w:rPr>
              <w:t>SERIO</w:t>
            </w:r>
          </w:p>
        </w:tc>
        <w:tc>
          <w:tcPr>
            <w:tcW w:w="7654" w:type="dxa"/>
          </w:tcPr>
          <w:p w:rsidR="0096179F" w:rsidRDefault="0096179F" w:rsidP="00FC26A0">
            <w:pPr>
              <w:ind w:left="72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Pr="00993195" w:rsidRDefault="0049457A" w:rsidP="0049457A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Instrucción teórica previa</w:t>
            </w:r>
          </w:p>
          <w:p w:rsidR="0096179F" w:rsidRPr="00993195" w:rsidRDefault="0049457A" w:rsidP="0049457A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93195">
              <w:rPr>
                <w:rFonts w:ascii="Arial" w:hAnsi="Arial" w:cs="Arial"/>
                <w:sz w:val="18"/>
                <w:szCs w:val="18"/>
                <w:lang w:val="es-CL"/>
              </w:rPr>
              <w:t>Briefing de seguridad previo a la actividad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a todos los participantes.</w:t>
            </w:r>
          </w:p>
          <w:p w:rsidR="0096179F" w:rsidRPr="00993195" w:rsidRDefault="0049457A" w:rsidP="0049457A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93195">
              <w:rPr>
                <w:rFonts w:ascii="Arial" w:hAnsi="Arial" w:cs="Arial"/>
                <w:sz w:val="18"/>
                <w:szCs w:val="18"/>
                <w:lang w:val="es-CL"/>
              </w:rPr>
              <w:t xml:space="preserve">Seguir las instrucciones del oficial a cargo de la actividad. </w:t>
            </w:r>
          </w:p>
          <w:p w:rsidR="0096179F" w:rsidRDefault="0049457A" w:rsidP="0049457A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Respetar las distancias establecidas en el </w:t>
            </w:r>
            <w:r w:rsidRPr="00993195">
              <w:rPr>
                <w:rFonts w:ascii="Arial" w:hAnsi="Arial" w:cs="Arial"/>
                <w:sz w:val="18"/>
                <w:szCs w:val="18"/>
                <w:lang w:val="es-CL"/>
              </w:rPr>
              <w:t xml:space="preserve">PONCIM n°367. </w:t>
            </w:r>
          </w:p>
          <w:p w:rsidR="0049457A" w:rsidRDefault="0049457A" w:rsidP="0049457A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Utilización de EPP y equipo adecuado.</w:t>
            </w:r>
          </w:p>
          <w:p w:rsidR="0049457A" w:rsidRDefault="0049457A" w:rsidP="0049457A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Cumplir los procedimientos de tiro.</w:t>
            </w:r>
          </w:p>
          <w:p w:rsidR="0096179F" w:rsidRPr="00993195" w:rsidRDefault="0096179F" w:rsidP="00FC26A0">
            <w:pPr>
              <w:ind w:left="72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559" w:type="dxa"/>
            <w:vMerge w:val="restart"/>
            <w:shd w:val="clear" w:color="auto" w:fill="1F3864"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9457A" w:rsidRDefault="0049457A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9457A" w:rsidRDefault="0049457A" w:rsidP="0099319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9457A" w:rsidRDefault="0049457A" w:rsidP="00140EB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6179F" w:rsidRPr="0049457A" w:rsidRDefault="0049457A" w:rsidP="0099319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9457A">
              <w:rPr>
                <w:rFonts w:ascii="Arial" w:hAnsi="Arial" w:cs="Arial"/>
                <w:b/>
                <w:sz w:val="18"/>
                <w:szCs w:val="18"/>
                <w:lang w:val="es-CL"/>
              </w:rPr>
              <w:t>DI</w:t>
            </w:r>
          </w:p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9457A">
              <w:rPr>
                <w:rFonts w:ascii="Arial" w:hAnsi="Arial" w:cs="Arial"/>
                <w:b/>
                <w:sz w:val="18"/>
                <w:szCs w:val="18"/>
                <w:lang w:val="es-CL"/>
              </w:rPr>
              <w:t>MODERADO</w:t>
            </w:r>
          </w:p>
        </w:tc>
        <w:tc>
          <w:tcPr>
            <w:tcW w:w="2403" w:type="dxa"/>
            <w:vMerge w:val="restart"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9457A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93195">
              <w:rPr>
                <w:rFonts w:ascii="Arial" w:hAnsi="Arial" w:cs="Arial"/>
                <w:sz w:val="18"/>
                <w:szCs w:val="18"/>
                <w:lang w:val="es-CL"/>
              </w:rPr>
              <w:t>OCE</w:t>
            </w:r>
            <w:r w:rsidR="0049457A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96179F" w:rsidRDefault="0049457A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T1 IM REINIKE</w:t>
            </w:r>
          </w:p>
          <w:p w:rsidR="0049457A" w:rsidRPr="00993195" w:rsidRDefault="0049457A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9457A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OS</w:t>
            </w:r>
            <w:r w:rsidR="0049457A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96179F" w:rsidRPr="00993195" w:rsidRDefault="0049457A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S1 IM SAQUEL</w:t>
            </w:r>
          </w:p>
        </w:tc>
      </w:tr>
      <w:tr w:rsidR="0096179F" w:rsidRPr="00993195" w:rsidTr="005C17B6">
        <w:trPr>
          <w:trHeight w:val="429"/>
        </w:trPr>
        <w:tc>
          <w:tcPr>
            <w:tcW w:w="1196" w:type="dxa"/>
            <w:vMerge/>
          </w:tcPr>
          <w:p w:rsidR="0096179F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915" w:type="dxa"/>
            <w:vMerge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560" w:type="dxa"/>
            <w:vMerge/>
            <w:shd w:val="clear" w:color="auto" w:fill="FFC000"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7654" w:type="dxa"/>
            <w:shd w:val="clear" w:color="auto" w:fill="D9D9D9"/>
            <w:vAlign w:val="center"/>
          </w:tcPr>
          <w:p w:rsidR="0096179F" w:rsidRDefault="0096179F" w:rsidP="0049457A">
            <w:pPr>
              <w:ind w:left="-107"/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MEDIDAS DE </w:t>
            </w:r>
            <w:r w:rsidR="00140EB0">
              <w:rPr>
                <w:rFonts w:ascii="Arial" w:hAnsi="Arial" w:cs="Arial"/>
                <w:b/>
                <w:sz w:val="18"/>
                <w:szCs w:val="18"/>
                <w:lang w:val="es-CL"/>
              </w:rPr>
              <w:t>CONTENCIÓN</w:t>
            </w:r>
          </w:p>
        </w:tc>
        <w:tc>
          <w:tcPr>
            <w:tcW w:w="1559" w:type="dxa"/>
            <w:vMerge/>
            <w:shd w:val="clear" w:color="auto" w:fill="1F3864"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403" w:type="dxa"/>
            <w:vMerge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96179F" w:rsidRPr="00993195" w:rsidTr="005C17B6">
        <w:trPr>
          <w:trHeight w:val="301"/>
        </w:trPr>
        <w:tc>
          <w:tcPr>
            <w:tcW w:w="1196" w:type="dxa"/>
            <w:vMerge/>
          </w:tcPr>
          <w:p w:rsidR="0096179F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915" w:type="dxa"/>
            <w:vMerge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560" w:type="dxa"/>
            <w:vMerge/>
            <w:shd w:val="clear" w:color="auto" w:fill="FFC000"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7654" w:type="dxa"/>
          </w:tcPr>
          <w:p w:rsidR="0049457A" w:rsidRDefault="0049457A" w:rsidP="0049457A">
            <w:pPr>
              <w:ind w:left="74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179F" w:rsidRDefault="0049457A" w:rsidP="0049457A">
            <w:pPr>
              <w:numPr>
                <w:ilvl w:val="0"/>
                <w:numId w:val="41"/>
              </w:numPr>
              <w:ind w:left="74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Enfermero con morral presente durante la actividad.</w:t>
            </w:r>
          </w:p>
          <w:p w:rsidR="0049457A" w:rsidRDefault="0049457A" w:rsidP="0049457A">
            <w:pPr>
              <w:numPr>
                <w:ilvl w:val="0"/>
                <w:numId w:val="41"/>
              </w:numPr>
              <w:ind w:left="74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Cadena de evacuación establecida.</w:t>
            </w:r>
          </w:p>
          <w:p w:rsidR="0049457A" w:rsidRDefault="0049457A" w:rsidP="0049457A">
            <w:pPr>
              <w:ind w:left="74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559" w:type="dxa"/>
            <w:vMerge/>
            <w:shd w:val="clear" w:color="auto" w:fill="1F3864"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403" w:type="dxa"/>
            <w:vMerge/>
          </w:tcPr>
          <w:p w:rsidR="0096179F" w:rsidRPr="00993195" w:rsidRDefault="0096179F" w:rsidP="0099319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</w:tbl>
    <w:p w:rsidR="001A6247" w:rsidRDefault="001A6247" w:rsidP="001A6247">
      <w:pPr>
        <w:ind w:left="709" w:hanging="709"/>
        <w:jc w:val="center"/>
        <w:rPr>
          <w:rFonts w:cs="Arial"/>
          <w:b/>
          <w:u w:val="single"/>
          <w:lang w:val="es-CL"/>
        </w:rPr>
      </w:pPr>
    </w:p>
    <w:p w:rsidR="00565802" w:rsidRDefault="00565802" w:rsidP="00565802">
      <w:pPr>
        <w:ind w:left="4140"/>
        <w:jc w:val="center"/>
        <w:rPr>
          <w:rFonts w:ascii="Arial" w:hAnsi="Arial" w:cs="Arial"/>
          <w:b/>
          <w:lang w:val="es-CL"/>
        </w:rPr>
      </w:pPr>
    </w:p>
    <w:p w:rsidR="0049457A" w:rsidRDefault="0049457A" w:rsidP="00565802">
      <w:pPr>
        <w:ind w:left="4140"/>
        <w:jc w:val="center"/>
        <w:rPr>
          <w:rFonts w:ascii="Arial" w:hAnsi="Arial" w:cs="Arial"/>
          <w:b/>
          <w:lang w:val="es-CL"/>
        </w:rPr>
      </w:pPr>
    </w:p>
    <w:p w:rsidR="0049457A" w:rsidRDefault="0049457A" w:rsidP="00565802">
      <w:pPr>
        <w:ind w:left="4140"/>
        <w:jc w:val="center"/>
        <w:rPr>
          <w:rFonts w:ascii="Arial" w:hAnsi="Arial" w:cs="Arial"/>
          <w:b/>
          <w:lang w:val="es-CL"/>
        </w:rPr>
      </w:pPr>
    </w:p>
    <w:p w:rsidR="0049457A" w:rsidRPr="00565802" w:rsidRDefault="0049457A" w:rsidP="00565802">
      <w:pPr>
        <w:ind w:left="4140"/>
        <w:jc w:val="center"/>
        <w:rPr>
          <w:rFonts w:ascii="Arial" w:hAnsi="Arial" w:cs="Arial"/>
          <w:b/>
          <w:lang w:val="es-CL"/>
        </w:rPr>
      </w:pPr>
    </w:p>
    <w:p w:rsidR="00565802" w:rsidRPr="00565802" w:rsidRDefault="00565802" w:rsidP="00565802">
      <w:pPr>
        <w:ind w:left="4140"/>
        <w:jc w:val="center"/>
        <w:rPr>
          <w:rFonts w:ascii="Arial" w:hAnsi="Arial" w:cs="Arial"/>
          <w:b/>
          <w:lang w:val="es-CL"/>
        </w:rPr>
      </w:pPr>
    </w:p>
    <w:p w:rsidR="00565802" w:rsidRPr="00565802" w:rsidRDefault="00565802" w:rsidP="00565802">
      <w:pPr>
        <w:ind w:left="4140"/>
        <w:jc w:val="center"/>
        <w:rPr>
          <w:rFonts w:ascii="Arial" w:hAnsi="Arial" w:cs="Arial"/>
          <w:b/>
          <w:lang w:val="es-CL"/>
        </w:rPr>
      </w:pPr>
    </w:p>
    <w:p w:rsidR="00565802" w:rsidRPr="00565802" w:rsidRDefault="0096179F" w:rsidP="0049457A">
      <w:pPr>
        <w:ind w:left="9214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JAVIER REINIKE LARRAÍN</w:t>
      </w:r>
    </w:p>
    <w:p w:rsidR="00565802" w:rsidRPr="00565802" w:rsidRDefault="00FC26A0" w:rsidP="0049457A">
      <w:pPr>
        <w:ind w:left="9214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TENIENTE PRIMERO IM</w:t>
      </w:r>
    </w:p>
    <w:p w:rsidR="005771F0" w:rsidRPr="00FC26A0" w:rsidRDefault="00FC26A0" w:rsidP="0049457A">
      <w:pPr>
        <w:ind w:left="9214"/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lang w:val="es-CL"/>
        </w:rPr>
        <w:t>OFICIAL ASESOR IM</w:t>
      </w:r>
    </w:p>
    <w:sectPr w:rsidR="005771F0" w:rsidRPr="00FC26A0" w:rsidSect="001A6247">
      <w:headerReference w:type="even" r:id="rId8"/>
      <w:headerReference w:type="default" r:id="rId9"/>
      <w:footerReference w:type="even" r:id="rId10"/>
      <w:headerReference w:type="first" r:id="rId11"/>
      <w:pgSz w:w="18722" w:h="12242" w:orient="landscape" w:code="14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B92" w:rsidRDefault="00503B92">
      <w:r>
        <w:separator/>
      </w:r>
    </w:p>
  </w:endnote>
  <w:endnote w:type="continuationSeparator" w:id="1">
    <w:p w:rsidR="00503B92" w:rsidRDefault="00503B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E62" w:rsidRDefault="00A25E6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25E62" w:rsidRDefault="00A25E6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B92" w:rsidRDefault="00503B92">
      <w:r>
        <w:separator/>
      </w:r>
    </w:p>
  </w:footnote>
  <w:footnote w:type="continuationSeparator" w:id="1">
    <w:p w:rsidR="00503B92" w:rsidRDefault="00503B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E62" w:rsidRDefault="00A25E62" w:rsidP="0086639F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25E62" w:rsidRDefault="00A25E62" w:rsidP="00F83AFF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E62" w:rsidRDefault="00A25E62" w:rsidP="00565802">
    <w:pPr>
      <w:pStyle w:val="Encabezado"/>
      <w:tabs>
        <w:tab w:val="clear" w:pos="8504"/>
        <w:tab w:val="right" w:pos="9540"/>
      </w:tabs>
      <w:ind w:right="360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          ARMADA DE C</w:t>
    </w:r>
    <w:r w:rsidR="00FC26A0">
      <w:rPr>
        <w:sz w:val="16"/>
        <w:szCs w:val="16"/>
        <w:lang w:val="es-MX"/>
      </w:rPr>
      <w:t>HILE</w:t>
    </w:r>
    <w:r w:rsidR="00FC26A0">
      <w:rPr>
        <w:sz w:val="16"/>
        <w:szCs w:val="16"/>
        <w:lang w:val="es-MX"/>
      </w:rPr>
      <w:tab/>
    </w:r>
  </w:p>
  <w:p w:rsidR="00A25E62" w:rsidRDefault="00A25E62" w:rsidP="00565802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DIRECCION DE EDUCACIÓN DE </w:t>
    </w:r>
    <w:smartTag w:uri="urn:schemas-microsoft-com:office:smarttags" w:element="PersonName">
      <w:smartTagPr>
        <w:attr w:name="ProductID" w:val="LA ARMADA"/>
      </w:smartTagPr>
      <w:r>
        <w:rPr>
          <w:sz w:val="16"/>
          <w:szCs w:val="16"/>
          <w:lang w:val="es-MX"/>
        </w:rPr>
        <w:t>LA ARMADA</w:t>
      </w:r>
    </w:smartTag>
  </w:p>
  <w:p w:rsidR="00A25E62" w:rsidRPr="00FB6854" w:rsidRDefault="00A25E62" w:rsidP="00565802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ESCUELA NAVAL ARTURO PRAT</w:t>
    </w:r>
  </w:p>
  <w:p w:rsidR="00A25E62" w:rsidRDefault="00A25E62">
    <w:pPr>
      <w:jc w:val="both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E62" w:rsidRDefault="00A25E62" w:rsidP="00481324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25E62" w:rsidRPr="00FD0263" w:rsidRDefault="00A25E62" w:rsidP="00F57BE2">
    <w:pPr>
      <w:ind w:right="360"/>
      <w:jc w:val="both"/>
      <w:rPr>
        <w:rFonts w:ascii="Arial" w:hAnsi="Arial" w:cs="Arial"/>
        <w:sz w:val="22"/>
        <w:szCs w:val="22"/>
        <w:lang w:val="pt-BR"/>
      </w:rPr>
    </w:pPr>
    <w:r w:rsidRPr="00FD0263">
      <w:rPr>
        <w:rFonts w:ascii="Arial" w:hAnsi="Arial" w:cs="Arial"/>
        <w:sz w:val="22"/>
        <w:szCs w:val="22"/>
        <w:lang w:val="pt-BR"/>
      </w:rPr>
      <w:t xml:space="preserve">E.N.”A.P.” RES. Nº </w:t>
    </w:r>
    <w:r>
      <w:rPr>
        <w:rFonts w:ascii="Arial" w:hAnsi="Arial" w:cs="Arial"/>
        <w:sz w:val="22"/>
        <w:szCs w:val="22"/>
        <w:lang w:val="pt-BR"/>
      </w:rPr>
      <w:t>3670/_____/2007</w:t>
    </w:r>
    <w:r w:rsidRPr="00FD0263">
      <w:rPr>
        <w:rFonts w:ascii="Arial" w:hAnsi="Arial" w:cs="Arial"/>
        <w:sz w:val="22"/>
        <w:szCs w:val="22"/>
        <w:lang w:val="pt-BR"/>
      </w:rPr>
      <w:tab/>
    </w:r>
    <w:r w:rsidRPr="00FD0263">
      <w:rPr>
        <w:rFonts w:ascii="Arial" w:hAnsi="Arial" w:cs="Arial"/>
        <w:sz w:val="22"/>
        <w:szCs w:val="22"/>
        <w:lang w:val="pt-BR"/>
      </w:rPr>
      <w:tab/>
      <w:t xml:space="preserve">                     EJEMPLAR Nº </w:t>
    </w:r>
    <w:r>
      <w:rPr>
        <w:rFonts w:ascii="Arial" w:hAnsi="Arial" w:cs="Arial"/>
        <w:sz w:val="22"/>
        <w:szCs w:val="22"/>
        <w:lang w:val="pt-BR"/>
      </w:rPr>
      <w:t>___</w:t>
    </w:r>
    <w:r w:rsidRPr="00FD0263">
      <w:rPr>
        <w:rFonts w:ascii="Arial" w:hAnsi="Arial" w:cs="Arial"/>
        <w:sz w:val="22"/>
        <w:szCs w:val="22"/>
        <w:lang w:val="pt-BR"/>
      </w:rPr>
      <w:t>/HOJA N°</w:t>
    </w:r>
  </w:p>
  <w:p w:rsidR="00A25E62" w:rsidRPr="00FD0263" w:rsidRDefault="00A25E62" w:rsidP="00F57BE2">
    <w:pPr>
      <w:jc w:val="both"/>
      <w:rPr>
        <w:rFonts w:ascii="Arial" w:hAnsi="Arial" w:cs="Arial"/>
        <w:sz w:val="22"/>
        <w:szCs w:val="22"/>
      </w:rPr>
    </w:pPr>
    <w:r w:rsidRPr="00FD0263">
      <w:rPr>
        <w:rFonts w:ascii="Arial" w:hAnsi="Arial" w:cs="Arial"/>
        <w:sz w:val="22"/>
        <w:szCs w:val="22"/>
      </w:rPr>
      <w:t xml:space="preserve">DE   FECHA: </w:t>
    </w:r>
  </w:p>
  <w:p w:rsidR="00A25E62" w:rsidRPr="00FD0263" w:rsidRDefault="00A25E62">
    <w:pPr>
      <w:pStyle w:val="Encabezado"/>
      <w:rPr>
        <w:rFonts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550E614"/>
    <w:lvl w:ilvl="0">
      <w:start w:val="1"/>
      <w:numFmt w:val="bullet"/>
      <w:pStyle w:val="Textodebloque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427AD062"/>
    <w:lvl w:ilvl="0">
      <w:start w:val="1"/>
      <w:numFmt w:val="bullet"/>
      <w:pStyle w:val="Sangra3detindependiente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B55BB0"/>
    <w:multiLevelType w:val="hybridMultilevel"/>
    <w:tmpl w:val="57E6A15C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95D95"/>
    <w:multiLevelType w:val="hybridMultilevel"/>
    <w:tmpl w:val="2FC4C074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D870E44A">
      <w:start w:val="1"/>
      <w:numFmt w:val="upperRoman"/>
      <w:lvlText w:val="%2."/>
      <w:lvlJc w:val="left"/>
      <w:pPr>
        <w:tabs>
          <w:tab w:val="num" w:pos="3585"/>
        </w:tabs>
        <w:ind w:left="3585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4">
    <w:nsid w:val="0725577A"/>
    <w:multiLevelType w:val="hybridMultilevel"/>
    <w:tmpl w:val="AA1C7DFC"/>
    <w:lvl w:ilvl="0" w:tplc="B27A6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56DB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8458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FE5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025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70A8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522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B6D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32E6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C525159"/>
    <w:multiLevelType w:val="hybridMultilevel"/>
    <w:tmpl w:val="9118DB9A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864CAC"/>
    <w:multiLevelType w:val="hybridMultilevel"/>
    <w:tmpl w:val="77800D98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A5A6C"/>
    <w:multiLevelType w:val="hybridMultilevel"/>
    <w:tmpl w:val="797AD918"/>
    <w:lvl w:ilvl="0" w:tplc="1E1803B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ascii="Arial" w:hAnsi="Arial" w:hint="default"/>
        <w:b w:val="0"/>
        <w:i w:val="0"/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373CEC"/>
    <w:multiLevelType w:val="hybridMultilevel"/>
    <w:tmpl w:val="AEFA27D8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5967AC"/>
    <w:multiLevelType w:val="hybridMultilevel"/>
    <w:tmpl w:val="0AD8492E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82E81"/>
    <w:multiLevelType w:val="hybridMultilevel"/>
    <w:tmpl w:val="67E07B4E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F33B88"/>
    <w:multiLevelType w:val="hybridMultilevel"/>
    <w:tmpl w:val="9A9839AE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62D359A"/>
    <w:multiLevelType w:val="hybridMultilevel"/>
    <w:tmpl w:val="48B26406"/>
    <w:lvl w:ilvl="0" w:tplc="340A000F">
      <w:start w:val="1"/>
      <w:numFmt w:val="decimal"/>
      <w:lvlText w:val="%1."/>
      <w:lvlJc w:val="left"/>
      <w:pPr>
        <w:ind w:left="1200" w:hanging="360"/>
      </w:pPr>
    </w:lvl>
    <w:lvl w:ilvl="1" w:tplc="340A0019">
      <w:start w:val="1"/>
      <w:numFmt w:val="lowerLetter"/>
      <w:lvlText w:val="%2."/>
      <w:lvlJc w:val="left"/>
      <w:pPr>
        <w:ind w:left="1920" w:hanging="360"/>
      </w:pPr>
    </w:lvl>
    <w:lvl w:ilvl="2" w:tplc="340A001B" w:tentative="1">
      <w:start w:val="1"/>
      <w:numFmt w:val="lowerRoman"/>
      <w:lvlText w:val="%3."/>
      <w:lvlJc w:val="right"/>
      <w:pPr>
        <w:ind w:left="2640" w:hanging="180"/>
      </w:pPr>
    </w:lvl>
    <w:lvl w:ilvl="3" w:tplc="340A000F" w:tentative="1">
      <w:start w:val="1"/>
      <w:numFmt w:val="decimal"/>
      <w:lvlText w:val="%4."/>
      <w:lvlJc w:val="left"/>
      <w:pPr>
        <w:ind w:left="3360" w:hanging="360"/>
      </w:pPr>
    </w:lvl>
    <w:lvl w:ilvl="4" w:tplc="340A0019" w:tentative="1">
      <w:start w:val="1"/>
      <w:numFmt w:val="lowerLetter"/>
      <w:lvlText w:val="%5."/>
      <w:lvlJc w:val="left"/>
      <w:pPr>
        <w:ind w:left="4080" w:hanging="360"/>
      </w:pPr>
    </w:lvl>
    <w:lvl w:ilvl="5" w:tplc="340A001B" w:tentative="1">
      <w:start w:val="1"/>
      <w:numFmt w:val="lowerRoman"/>
      <w:lvlText w:val="%6."/>
      <w:lvlJc w:val="right"/>
      <w:pPr>
        <w:ind w:left="4800" w:hanging="180"/>
      </w:pPr>
    </w:lvl>
    <w:lvl w:ilvl="6" w:tplc="340A000F" w:tentative="1">
      <w:start w:val="1"/>
      <w:numFmt w:val="decimal"/>
      <w:lvlText w:val="%7."/>
      <w:lvlJc w:val="left"/>
      <w:pPr>
        <w:ind w:left="5520" w:hanging="360"/>
      </w:pPr>
    </w:lvl>
    <w:lvl w:ilvl="7" w:tplc="340A0019" w:tentative="1">
      <w:start w:val="1"/>
      <w:numFmt w:val="lowerLetter"/>
      <w:lvlText w:val="%8."/>
      <w:lvlJc w:val="left"/>
      <w:pPr>
        <w:ind w:left="6240" w:hanging="360"/>
      </w:pPr>
    </w:lvl>
    <w:lvl w:ilvl="8" w:tplc="340A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27A92BC6"/>
    <w:multiLevelType w:val="hybridMultilevel"/>
    <w:tmpl w:val="781C41D6"/>
    <w:lvl w:ilvl="0" w:tplc="0C0A000F">
      <w:start w:val="1"/>
      <w:numFmt w:val="decimal"/>
      <w:lvlText w:val="%1."/>
      <w:lvlJc w:val="left"/>
      <w:pPr>
        <w:tabs>
          <w:tab w:val="num" w:pos="1755"/>
        </w:tabs>
        <w:ind w:left="1755" w:hanging="360"/>
      </w:pPr>
    </w:lvl>
    <w:lvl w:ilvl="1" w:tplc="0C0A0001">
      <w:start w:val="1"/>
      <w:numFmt w:val="bullet"/>
      <w:lvlText w:val=""/>
      <w:lvlJc w:val="left"/>
      <w:pPr>
        <w:tabs>
          <w:tab w:val="num" w:pos="2475"/>
        </w:tabs>
        <w:ind w:left="2475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195"/>
        </w:tabs>
        <w:ind w:left="319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15"/>
        </w:tabs>
        <w:ind w:left="391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35"/>
        </w:tabs>
        <w:ind w:left="463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55"/>
        </w:tabs>
        <w:ind w:left="535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75"/>
        </w:tabs>
        <w:ind w:left="607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795"/>
        </w:tabs>
        <w:ind w:left="679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15"/>
        </w:tabs>
        <w:ind w:left="7515" w:hanging="180"/>
      </w:pPr>
    </w:lvl>
  </w:abstractNum>
  <w:abstractNum w:abstractNumId="14">
    <w:nsid w:val="2BBF09F9"/>
    <w:multiLevelType w:val="hybridMultilevel"/>
    <w:tmpl w:val="9A648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634197"/>
    <w:multiLevelType w:val="hybridMultilevel"/>
    <w:tmpl w:val="121E5232"/>
    <w:lvl w:ilvl="0" w:tplc="DB388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6CE6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2403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70DE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60E0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202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B89A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963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5E2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1EC56FD"/>
    <w:multiLevelType w:val="hybridMultilevel"/>
    <w:tmpl w:val="D83623F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103727"/>
    <w:multiLevelType w:val="hybridMultilevel"/>
    <w:tmpl w:val="488CAA3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F2293"/>
    <w:multiLevelType w:val="hybridMultilevel"/>
    <w:tmpl w:val="19565E0C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7D417F"/>
    <w:multiLevelType w:val="hybridMultilevel"/>
    <w:tmpl w:val="B93E1AA0"/>
    <w:lvl w:ilvl="0" w:tplc="BDE8210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214" w:hanging="360"/>
      </w:pPr>
    </w:lvl>
    <w:lvl w:ilvl="2" w:tplc="340A001B" w:tentative="1">
      <w:start w:val="1"/>
      <w:numFmt w:val="lowerRoman"/>
      <w:lvlText w:val="%3."/>
      <w:lvlJc w:val="right"/>
      <w:pPr>
        <w:ind w:left="2934" w:hanging="180"/>
      </w:pPr>
    </w:lvl>
    <w:lvl w:ilvl="3" w:tplc="340A000F" w:tentative="1">
      <w:start w:val="1"/>
      <w:numFmt w:val="decimal"/>
      <w:lvlText w:val="%4."/>
      <w:lvlJc w:val="left"/>
      <w:pPr>
        <w:ind w:left="3654" w:hanging="360"/>
      </w:pPr>
    </w:lvl>
    <w:lvl w:ilvl="4" w:tplc="340A0019" w:tentative="1">
      <w:start w:val="1"/>
      <w:numFmt w:val="lowerLetter"/>
      <w:lvlText w:val="%5."/>
      <w:lvlJc w:val="left"/>
      <w:pPr>
        <w:ind w:left="4374" w:hanging="360"/>
      </w:pPr>
    </w:lvl>
    <w:lvl w:ilvl="5" w:tplc="340A001B" w:tentative="1">
      <w:start w:val="1"/>
      <w:numFmt w:val="lowerRoman"/>
      <w:lvlText w:val="%6."/>
      <w:lvlJc w:val="right"/>
      <w:pPr>
        <w:ind w:left="5094" w:hanging="180"/>
      </w:pPr>
    </w:lvl>
    <w:lvl w:ilvl="6" w:tplc="340A000F" w:tentative="1">
      <w:start w:val="1"/>
      <w:numFmt w:val="decimal"/>
      <w:lvlText w:val="%7."/>
      <w:lvlJc w:val="left"/>
      <w:pPr>
        <w:ind w:left="5814" w:hanging="360"/>
      </w:pPr>
    </w:lvl>
    <w:lvl w:ilvl="7" w:tplc="340A0019" w:tentative="1">
      <w:start w:val="1"/>
      <w:numFmt w:val="lowerLetter"/>
      <w:lvlText w:val="%8."/>
      <w:lvlJc w:val="left"/>
      <w:pPr>
        <w:ind w:left="6534" w:hanging="360"/>
      </w:pPr>
    </w:lvl>
    <w:lvl w:ilvl="8" w:tplc="3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8F05A5D"/>
    <w:multiLevelType w:val="hybridMultilevel"/>
    <w:tmpl w:val="38301BB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295463"/>
    <w:multiLevelType w:val="hybridMultilevel"/>
    <w:tmpl w:val="3D08AFC6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15C02AA"/>
    <w:multiLevelType w:val="hybridMultilevel"/>
    <w:tmpl w:val="B80C5BAA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A20964"/>
    <w:multiLevelType w:val="hybridMultilevel"/>
    <w:tmpl w:val="0AC8FC14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4B9170A"/>
    <w:multiLevelType w:val="hybridMultilevel"/>
    <w:tmpl w:val="DD7C8928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9A85B30"/>
    <w:multiLevelType w:val="hybridMultilevel"/>
    <w:tmpl w:val="5242395A"/>
    <w:lvl w:ilvl="0" w:tplc="340A000B">
      <w:start w:val="1"/>
      <w:numFmt w:val="bullet"/>
      <w:lvlText w:val=""/>
      <w:lvlJc w:val="left"/>
      <w:pPr>
        <w:ind w:left="501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7">
    <w:nsid w:val="5B563DB4"/>
    <w:multiLevelType w:val="hybridMultilevel"/>
    <w:tmpl w:val="49BABFEA"/>
    <w:lvl w:ilvl="0" w:tplc="D71E3B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294A76"/>
    <w:multiLevelType w:val="hybridMultilevel"/>
    <w:tmpl w:val="B6288AF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A118E8"/>
    <w:multiLevelType w:val="hybridMultilevel"/>
    <w:tmpl w:val="5FA6F402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02679A"/>
    <w:multiLevelType w:val="hybridMultilevel"/>
    <w:tmpl w:val="E452C8D6"/>
    <w:lvl w:ilvl="0" w:tplc="6B10A4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color w:val="auto"/>
      </w:rPr>
    </w:lvl>
    <w:lvl w:ilvl="1" w:tplc="D19AC1E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2175D83"/>
    <w:multiLevelType w:val="hybridMultilevel"/>
    <w:tmpl w:val="847ADBEC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6C5F28"/>
    <w:multiLevelType w:val="hybridMultilevel"/>
    <w:tmpl w:val="90DE109C"/>
    <w:lvl w:ilvl="0" w:tplc="0C0A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3">
    <w:nsid w:val="647A6175"/>
    <w:multiLevelType w:val="hybridMultilevel"/>
    <w:tmpl w:val="A5D68076"/>
    <w:lvl w:ilvl="0" w:tplc="3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5013675"/>
    <w:multiLevelType w:val="hybridMultilevel"/>
    <w:tmpl w:val="5774780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F82944"/>
    <w:multiLevelType w:val="hybridMultilevel"/>
    <w:tmpl w:val="D0E46F7A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905A84"/>
    <w:multiLevelType w:val="hybridMultilevel"/>
    <w:tmpl w:val="875EC23C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C1729B"/>
    <w:multiLevelType w:val="hybridMultilevel"/>
    <w:tmpl w:val="CBE4A1BC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75A341F4"/>
    <w:multiLevelType w:val="hybridMultilevel"/>
    <w:tmpl w:val="2C760A4A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A41A16"/>
    <w:multiLevelType w:val="hybridMultilevel"/>
    <w:tmpl w:val="E14489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E6E21EA"/>
    <w:multiLevelType w:val="hybridMultilevel"/>
    <w:tmpl w:val="87DA3E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1"/>
  </w:num>
  <w:num w:numId="4">
    <w:abstractNumId w:val="13"/>
  </w:num>
  <w:num w:numId="5">
    <w:abstractNumId w:val="37"/>
  </w:num>
  <w:num w:numId="6">
    <w:abstractNumId w:val="30"/>
  </w:num>
  <w:num w:numId="7">
    <w:abstractNumId w:val="32"/>
  </w:num>
  <w:num w:numId="8">
    <w:abstractNumId w:val="25"/>
  </w:num>
  <w:num w:numId="9">
    <w:abstractNumId w:val="11"/>
  </w:num>
  <w:num w:numId="10">
    <w:abstractNumId w:val="7"/>
  </w:num>
  <w:num w:numId="11">
    <w:abstractNumId w:val="12"/>
  </w:num>
  <w:num w:numId="12">
    <w:abstractNumId w:val="24"/>
  </w:num>
  <w:num w:numId="13">
    <w:abstractNumId w:val="27"/>
  </w:num>
  <w:num w:numId="14">
    <w:abstractNumId w:val="3"/>
  </w:num>
  <w:num w:numId="15">
    <w:abstractNumId w:val="8"/>
  </w:num>
  <w:num w:numId="16">
    <w:abstractNumId w:val="28"/>
  </w:num>
  <w:num w:numId="17">
    <w:abstractNumId w:val="16"/>
  </w:num>
  <w:num w:numId="18">
    <w:abstractNumId w:val="26"/>
  </w:num>
  <w:num w:numId="19">
    <w:abstractNumId w:val="18"/>
  </w:num>
  <w:num w:numId="20">
    <w:abstractNumId w:val="6"/>
  </w:num>
  <w:num w:numId="21">
    <w:abstractNumId w:val="20"/>
  </w:num>
  <w:num w:numId="22">
    <w:abstractNumId w:val="5"/>
  </w:num>
  <w:num w:numId="23">
    <w:abstractNumId w:val="17"/>
  </w:num>
  <w:num w:numId="24">
    <w:abstractNumId w:val="34"/>
  </w:num>
  <w:num w:numId="25">
    <w:abstractNumId w:val="38"/>
  </w:num>
  <w:num w:numId="26">
    <w:abstractNumId w:val="35"/>
  </w:num>
  <w:num w:numId="27">
    <w:abstractNumId w:val="22"/>
  </w:num>
  <w:num w:numId="28">
    <w:abstractNumId w:val="2"/>
  </w:num>
  <w:num w:numId="29">
    <w:abstractNumId w:val="10"/>
  </w:num>
  <w:num w:numId="30">
    <w:abstractNumId w:val="31"/>
  </w:num>
  <w:num w:numId="31">
    <w:abstractNumId w:val="9"/>
  </w:num>
  <w:num w:numId="32">
    <w:abstractNumId w:val="23"/>
  </w:num>
  <w:num w:numId="33">
    <w:abstractNumId w:val="29"/>
  </w:num>
  <w:num w:numId="34">
    <w:abstractNumId w:val="36"/>
  </w:num>
  <w:num w:numId="35">
    <w:abstractNumId w:val="4"/>
  </w:num>
  <w:num w:numId="36">
    <w:abstractNumId w:val="15"/>
  </w:num>
  <w:num w:numId="37">
    <w:abstractNumId w:val="33"/>
  </w:num>
  <w:num w:numId="38">
    <w:abstractNumId w:val="19"/>
  </w:num>
  <w:num w:numId="39">
    <w:abstractNumId w:val="14"/>
  </w:num>
  <w:num w:numId="40">
    <w:abstractNumId w:val="40"/>
  </w:num>
  <w:num w:numId="41">
    <w:abstractNumId w:val="39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37B4"/>
    <w:rsid w:val="00003400"/>
    <w:rsid w:val="000059D6"/>
    <w:rsid w:val="00013116"/>
    <w:rsid w:val="000232CE"/>
    <w:rsid w:val="00023EC6"/>
    <w:rsid w:val="00030630"/>
    <w:rsid w:val="00030AFC"/>
    <w:rsid w:val="00036C75"/>
    <w:rsid w:val="00037241"/>
    <w:rsid w:val="00041732"/>
    <w:rsid w:val="00042AF8"/>
    <w:rsid w:val="000452D5"/>
    <w:rsid w:val="000479DE"/>
    <w:rsid w:val="00047B0D"/>
    <w:rsid w:val="00050FAA"/>
    <w:rsid w:val="000533AA"/>
    <w:rsid w:val="00063984"/>
    <w:rsid w:val="000734AD"/>
    <w:rsid w:val="000748C6"/>
    <w:rsid w:val="000802A5"/>
    <w:rsid w:val="00086BFF"/>
    <w:rsid w:val="00087617"/>
    <w:rsid w:val="00095967"/>
    <w:rsid w:val="000962E8"/>
    <w:rsid w:val="000A1118"/>
    <w:rsid w:val="000A1D2B"/>
    <w:rsid w:val="000A30AD"/>
    <w:rsid w:val="000A5339"/>
    <w:rsid w:val="000B24BB"/>
    <w:rsid w:val="000C23AE"/>
    <w:rsid w:val="000C3230"/>
    <w:rsid w:val="000C4D07"/>
    <w:rsid w:val="000C7072"/>
    <w:rsid w:val="000D022E"/>
    <w:rsid w:val="000D0404"/>
    <w:rsid w:val="000D369E"/>
    <w:rsid w:val="000D5B9E"/>
    <w:rsid w:val="000E34C3"/>
    <w:rsid w:val="000E56F9"/>
    <w:rsid w:val="000F19B0"/>
    <w:rsid w:val="000F6BF5"/>
    <w:rsid w:val="000F7B8D"/>
    <w:rsid w:val="001017B3"/>
    <w:rsid w:val="001019E2"/>
    <w:rsid w:val="00102212"/>
    <w:rsid w:val="0010251C"/>
    <w:rsid w:val="0010286E"/>
    <w:rsid w:val="00104A7E"/>
    <w:rsid w:val="001068D6"/>
    <w:rsid w:val="0011153B"/>
    <w:rsid w:val="00117C1A"/>
    <w:rsid w:val="00120201"/>
    <w:rsid w:val="001210E1"/>
    <w:rsid w:val="00126990"/>
    <w:rsid w:val="00126EAC"/>
    <w:rsid w:val="00135D42"/>
    <w:rsid w:val="00135DB8"/>
    <w:rsid w:val="00140185"/>
    <w:rsid w:val="00140EB0"/>
    <w:rsid w:val="00141251"/>
    <w:rsid w:val="00142F43"/>
    <w:rsid w:val="001471F0"/>
    <w:rsid w:val="00153088"/>
    <w:rsid w:val="00157F0A"/>
    <w:rsid w:val="00160D64"/>
    <w:rsid w:val="001651E5"/>
    <w:rsid w:val="001767F9"/>
    <w:rsid w:val="001810BB"/>
    <w:rsid w:val="00185205"/>
    <w:rsid w:val="001872E3"/>
    <w:rsid w:val="001926E2"/>
    <w:rsid w:val="00194CB3"/>
    <w:rsid w:val="001951CC"/>
    <w:rsid w:val="001960AF"/>
    <w:rsid w:val="001A6247"/>
    <w:rsid w:val="001A6A56"/>
    <w:rsid w:val="001B02D1"/>
    <w:rsid w:val="001B488A"/>
    <w:rsid w:val="001B5259"/>
    <w:rsid w:val="001B6D25"/>
    <w:rsid w:val="001C0DA5"/>
    <w:rsid w:val="001D0B54"/>
    <w:rsid w:val="001D3FE8"/>
    <w:rsid w:val="001F0175"/>
    <w:rsid w:val="001F28FD"/>
    <w:rsid w:val="001F77AA"/>
    <w:rsid w:val="00202AF4"/>
    <w:rsid w:val="002030BF"/>
    <w:rsid w:val="002050EC"/>
    <w:rsid w:val="0021149A"/>
    <w:rsid w:val="00213375"/>
    <w:rsid w:val="00223556"/>
    <w:rsid w:val="00235348"/>
    <w:rsid w:val="00235644"/>
    <w:rsid w:val="00240688"/>
    <w:rsid w:val="002447AA"/>
    <w:rsid w:val="00244AA7"/>
    <w:rsid w:val="002460B7"/>
    <w:rsid w:val="002475A0"/>
    <w:rsid w:val="00247CF3"/>
    <w:rsid w:val="0025463D"/>
    <w:rsid w:val="0026506A"/>
    <w:rsid w:val="0027263B"/>
    <w:rsid w:val="00273DDE"/>
    <w:rsid w:val="0028433E"/>
    <w:rsid w:val="00290F49"/>
    <w:rsid w:val="00292823"/>
    <w:rsid w:val="002A4799"/>
    <w:rsid w:val="002B5560"/>
    <w:rsid w:val="002C1E3F"/>
    <w:rsid w:val="002C2CAB"/>
    <w:rsid w:val="002C4C39"/>
    <w:rsid w:val="002C4D33"/>
    <w:rsid w:val="002C69B2"/>
    <w:rsid w:val="002D1848"/>
    <w:rsid w:val="002D5EB5"/>
    <w:rsid w:val="002D7572"/>
    <w:rsid w:val="002D7723"/>
    <w:rsid w:val="002E3341"/>
    <w:rsid w:val="002E783D"/>
    <w:rsid w:val="002F2993"/>
    <w:rsid w:val="00300ACF"/>
    <w:rsid w:val="00307314"/>
    <w:rsid w:val="003113F8"/>
    <w:rsid w:val="0032298B"/>
    <w:rsid w:val="0032421E"/>
    <w:rsid w:val="003313F8"/>
    <w:rsid w:val="003445C7"/>
    <w:rsid w:val="00345C4A"/>
    <w:rsid w:val="00362BBB"/>
    <w:rsid w:val="0036389D"/>
    <w:rsid w:val="00365195"/>
    <w:rsid w:val="00367919"/>
    <w:rsid w:val="00374A11"/>
    <w:rsid w:val="0037710B"/>
    <w:rsid w:val="00390F4B"/>
    <w:rsid w:val="003A2831"/>
    <w:rsid w:val="003B2A10"/>
    <w:rsid w:val="003B4F7D"/>
    <w:rsid w:val="003B5F86"/>
    <w:rsid w:val="003B7AD7"/>
    <w:rsid w:val="003C1C88"/>
    <w:rsid w:val="003C4BE4"/>
    <w:rsid w:val="003C4FA8"/>
    <w:rsid w:val="003D2C0D"/>
    <w:rsid w:val="003D401C"/>
    <w:rsid w:val="003D648B"/>
    <w:rsid w:val="003E2B7E"/>
    <w:rsid w:val="003E7D9D"/>
    <w:rsid w:val="003F0C28"/>
    <w:rsid w:val="00410909"/>
    <w:rsid w:val="00412D9B"/>
    <w:rsid w:val="004134AA"/>
    <w:rsid w:val="00414588"/>
    <w:rsid w:val="004149AA"/>
    <w:rsid w:val="00420E16"/>
    <w:rsid w:val="004215BB"/>
    <w:rsid w:val="00425AAF"/>
    <w:rsid w:val="00426A69"/>
    <w:rsid w:val="004348A6"/>
    <w:rsid w:val="00437A31"/>
    <w:rsid w:val="00440E55"/>
    <w:rsid w:val="0044349B"/>
    <w:rsid w:val="004470AB"/>
    <w:rsid w:val="00455177"/>
    <w:rsid w:val="004558BC"/>
    <w:rsid w:val="004577EF"/>
    <w:rsid w:val="00467124"/>
    <w:rsid w:val="0046784B"/>
    <w:rsid w:val="0047048E"/>
    <w:rsid w:val="004735F2"/>
    <w:rsid w:val="00477B5D"/>
    <w:rsid w:val="00481324"/>
    <w:rsid w:val="00481DDA"/>
    <w:rsid w:val="00487A51"/>
    <w:rsid w:val="00491CB6"/>
    <w:rsid w:val="004921A6"/>
    <w:rsid w:val="00493CA3"/>
    <w:rsid w:val="0049457A"/>
    <w:rsid w:val="004A51AA"/>
    <w:rsid w:val="004A61C1"/>
    <w:rsid w:val="004A7C21"/>
    <w:rsid w:val="004B1996"/>
    <w:rsid w:val="004B230D"/>
    <w:rsid w:val="004B5FEA"/>
    <w:rsid w:val="004C2223"/>
    <w:rsid w:val="004C2438"/>
    <w:rsid w:val="004C298B"/>
    <w:rsid w:val="004C36CE"/>
    <w:rsid w:val="004C4C87"/>
    <w:rsid w:val="004C7D20"/>
    <w:rsid w:val="004D11AA"/>
    <w:rsid w:val="004D54EA"/>
    <w:rsid w:val="004D70D4"/>
    <w:rsid w:val="004E30A4"/>
    <w:rsid w:val="004E5943"/>
    <w:rsid w:val="004E5E29"/>
    <w:rsid w:val="004E75A3"/>
    <w:rsid w:val="00503B92"/>
    <w:rsid w:val="00504001"/>
    <w:rsid w:val="00504545"/>
    <w:rsid w:val="00504F56"/>
    <w:rsid w:val="005132D6"/>
    <w:rsid w:val="00513E49"/>
    <w:rsid w:val="00520325"/>
    <w:rsid w:val="005222CA"/>
    <w:rsid w:val="00523FF8"/>
    <w:rsid w:val="0053131D"/>
    <w:rsid w:val="005430C1"/>
    <w:rsid w:val="005453A2"/>
    <w:rsid w:val="00546695"/>
    <w:rsid w:val="00555CF7"/>
    <w:rsid w:val="0056285D"/>
    <w:rsid w:val="0056392A"/>
    <w:rsid w:val="00565802"/>
    <w:rsid w:val="00571998"/>
    <w:rsid w:val="005740D9"/>
    <w:rsid w:val="00575E74"/>
    <w:rsid w:val="0057715B"/>
    <w:rsid w:val="005771F0"/>
    <w:rsid w:val="005875CF"/>
    <w:rsid w:val="00591D88"/>
    <w:rsid w:val="00591E1C"/>
    <w:rsid w:val="005922B5"/>
    <w:rsid w:val="005A6A39"/>
    <w:rsid w:val="005B0B15"/>
    <w:rsid w:val="005B4BA2"/>
    <w:rsid w:val="005B543A"/>
    <w:rsid w:val="005C1117"/>
    <w:rsid w:val="005C17B6"/>
    <w:rsid w:val="005C1901"/>
    <w:rsid w:val="005C1BA3"/>
    <w:rsid w:val="005C364C"/>
    <w:rsid w:val="005D0AD1"/>
    <w:rsid w:val="005D398A"/>
    <w:rsid w:val="005E15F9"/>
    <w:rsid w:val="005F4142"/>
    <w:rsid w:val="006049F8"/>
    <w:rsid w:val="006053BF"/>
    <w:rsid w:val="00606E2C"/>
    <w:rsid w:val="00607A3E"/>
    <w:rsid w:val="00611EB1"/>
    <w:rsid w:val="00613DB2"/>
    <w:rsid w:val="006154EF"/>
    <w:rsid w:val="00621EDD"/>
    <w:rsid w:val="00622396"/>
    <w:rsid w:val="006229FA"/>
    <w:rsid w:val="00622BFA"/>
    <w:rsid w:val="0062695B"/>
    <w:rsid w:val="00626A8B"/>
    <w:rsid w:val="00632C8A"/>
    <w:rsid w:val="00632E87"/>
    <w:rsid w:val="00632FA1"/>
    <w:rsid w:val="00636B4C"/>
    <w:rsid w:val="006450ED"/>
    <w:rsid w:val="00660647"/>
    <w:rsid w:val="006635F3"/>
    <w:rsid w:val="006642B0"/>
    <w:rsid w:val="006648C9"/>
    <w:rsid w:val="006651AE"/>
    <w:rsid w:val="00665B4D"/>
    <w:rsid w:val="006661DD"/>
    <w:rsid w:val="00667402"/>
    <w:rsid w:val="00671B2D"/>
    <w:rsid w:val="00674473"/>
    <w:rsid w:val="00675FF0"/>
    <w:rsid w:val="0067742D"/>
    <w:rsid w:val="006839BA"/>
    <w:rsid w:val="006848AB"/>
    <w:rsid w:val="006851A2"/>
    <w:rsid w:val="006851AD"/>
    <w:rsid w:val="006974D0"/>
    <w:rsid w:val="006A0F9E"/>
    <w:rsid w:val="006A479A"/>
    <w:rsid w:val="006A5272"/>
    <w:rsid w:val="006A5773"/>
    <w:rsid w:val="006B37B4"/>
    <w:rsid w:val="006C00E3"/>
    <w:rsid w:val="006C0531"/>
    <w:rsid w:val="006C67EA"/>
    <w:rsid w:val="006D025F"/>
    <w:rsid w:val="006D24EB"/>
    <w:rsid w:val="006D3D1A"/>
    <w:rsid w:val="006E4029"/>
    <w:rsid w:val="006F0EBA"/>
    <w:rsid w:val="006F5713"/>
    <w:rsid w:val="006F5AF2"/>
    <w:rsid w:val="006F5D65"/>
    <w:rsid w:val="00703201"/>
    <w:rsid w:val="0070460B"/>
    <w:rsid w:val="0070626D"/>
    <w:rsid w:val="00713238"/>
    <w:rsid w:val="007172D2"/>
    <w:rsid w:val="007178F8"/>
    <w:rsid w:val="00722FC9"/>
    <w:rsid w:val="007233E5"/>
    <w:rsid w:val="00724153"/>
    <w:rsid w:val="00725199"/>
    <w:rsid w:val="00726175"/>
    <w:rsid w:val="007265FD"/>
    <w:rsid w:val="00732221"/>
    <w:rsid w:val="00737B4B"/>
    <w:rsid w:val="00742BC5"/>
    <w:rsid w:val="00743211"/>
    <w:rsid w:val="007474FE"/>
    <w:rsid w:val="00747D8C"/>
    <w:rsid w:val="007503E5"/>
    <w:rsid w:val="00752AED"/>
    <w:rsid w:val="00760ADD"/>
    <w:rsid w:val="00762A97"/>
    <w:rsid w:val="00765E28"/>
    <w:rsid w:val="00767E7A"/>
    <w:rsid w:val="007725AB"/>
    <w:rsid w:val="007762CC"/>
    <w:rsid w:val="007829B6"/>
    <w:rsid w:val="00785B7F"/>
    <w:rsid w:val="0078721E"/>
    <w:rsid w:val="00791E1F"/>
    <w:rsid w:val="00796D62"/>
    <w:rsid w:val="007A1A4E"/>
    <w:rsid w:val="007A5395"/>
    <w:rsid w:val="007A6801"/>
    <w:rsid w:val="007B017D"/>
    <w:rsid w:val="007C7CA6"/>
    <w:rsid w:val="007D7794"/>
    <w:rsid w:val="007E53F3"/>
    <w:rsid w:val="007F0670"/>
    <w:rsid w:val="007F084A"/>
    <w:rsid w:val="007F1546"/>
    <w:rsid w:val="007F2B91"/>
    <w:rsid w:val="007F67D2"/>
    <w:rsid w:val="00803EFD"/>
    <w:rsid w:val="00804CF5"/>
    <w:rsid w:val="008069BC"/>
    <w:rsid w:val="00813156"/>
    <w:rsid w:val="00813444"/>
    <w:rsid w:val="008227DA"/>
    <w:rsid w:val="00827B8E"/>
    <w:rsid w:val="0083236E"/>
    <w:rsid w:val="00835C2B"/>
    <w:rsid w:val="00844431"/>
    <w:rsid w:val="00845D6F"/>
    <w:rsid w:val="0085295D"/>
    <w:rsid w:val="00854097"/>
    <w:rsid w:val="0085431C"/>
    <w:rsid w:val="00855777"/>
    <w:rsid w:val="008564BA"/>
    <w:rsid w:val="0085708F"/>
    <w:rsid w:val="00857664"/>
    <w:rsid w:val="00860714"/>
    <w:rsid w:val="0086431E"/>
    <w:rsid w:val="008662F2"/>
    <w:rsid w:val="0086639F"/>
    <w:rsid w:val="008670E6"/>
    <w:rsid w:val="00876CF9"/>
    <w:rsid w:val="0088443D"/>
    <w:rsid w:val="00886DA5"/>
    <w:rsid w:val="008918AB"/>
    <w:rsid w:val="008A0A86"/>
    <w:rsid w:val="008A123A"/>
    <w:rsid w:val="008A6540"/>
    <w:rsid w:val="008B0CA2"/>
    <w:rsid w:val="008B39DE"/>
    <w:rsid w:val="008B6642"/>
    <w:rsid w:val="008C3730"/>
    <w:rsid w:val="008C4D85"/>
    <w:rsid w:val="008C69E4"/>
    <w:rsid w:val="008D2981"/>
    <w:rsid w:val="008D382E"/>
    <w:rsid w:val="008E4C2D"/>
    <w:rsid w:val="008E4D32"/>
    <w:rsid w:val="008E6A46"/>
    <w:rsid w:val="008F371B"/>
    <w:rsid w:val="008F412E"/>
    <w:rsid w:val="008F65CC"/>
    <w:rsid w:val="008F6696"/>
    <w:rsid w:val="00906805"/>
    <w:rsid w:val="00917051"/>
    <w:rsid w:val="00917230"/>
    <w:rsid w:val="00926F9E"/>
    <w:rsid w:val="009278D0"/>
    <w:rsid w:val="009305E6"/>
    <w:rsid w:val="00934E53"/>
    <w:rsid w:val="00936B51"/>
    <w:rsid w:val="00952B1A"/>
    <w:rsid w:val="0096179F"/>
    <w:rsid w:val="00961C76"/>
    <w:rsid w:val="00971BA4"/>
    <w:rsid w:val="009735BE"/>
    <w:rsid w:val="0098127C"/>
    <w:rsid w:val="00981BBD"/>
    <w:rsid w:val="0098351D"/>
    <w:rsid w:val="0098546F"/>
    <w:rsid w:val="0099146D"/>
    <w:rsid w:val="00992480"/>
    <w:rsid w:val="00993195"/>
    <w:rsid w:val="00994F04"/>
    <w:rsid w:val="00995AC2"/>
    <w:rsid w:val="009A1D27"/>
    <w:rsid w:val="009A5FC8"/>
    <w:rsid w:val="009B0F58"/>
    <w:rsid w:val="009B3337"/>
    <w:rsid w:val="009B3F59"/>
    <w:rsid w:val="009B615C"/>
    <w:rsid w:val="009C091A"/>
    <w:rsid w:val="009D1D7A"/>
    <w:rsid w:val="009D3BEE"/>
    <w:rsid w:val="009D6B88"/>
    <w:rsid w:val="009D7F04"/>
    <w:rsid w:val="009E127C"/>
    <w:rsid w:val="009E254B"/>
    <w:rsid w:val="009E691B"/>
    <w:rsid w:val="00A0429A"/>
    <w:rsid w:val="00A05270"/>
    <w:rsid w:val="00A06812"/>
    <w:rsid w:val="00A07DC8"/>
    <w:rsid w:val="00A1259A"/>
    <w:rsid w:val="00A13E64"/>
    <w:rsid w:val="00A168A1"/>
    <w:rsid w:val="00A20E9F"/>
    <w:rsid w:val="00A23486"/>
    <w:rsid w:val="00A240A1"/>
    <w:rsid w:val="00A247FE"/>
    <w:rsid w:val="00A25E62"/>
    <w:rsid w:val="00A26F66"/>
    <w:rsid w:val="00A304D9"/>
    <w:rsid w:val="00A30691"/>
    <w:rsid w:val="00A30B21"/>
    <w:rsid w:val="00A35C4E"/>
    <w:rsid w:val="00A4772A"/>
    <w:rsid w:val="00A52F89"/>
    <w:rsid w:val="00A64332"/>
    <w:rsid w:val="00A67AD1"/>
    <w:rsid w:val="00A7586C"/>
    <w:rsid w:val="00A775A4"/>
    <w:rsid w:val="00A82C03"/>
    <w:rsid w:val="00A8360A"/>
    <w:rsid w:val="00A87FFE"/>
    <w:rsid w:val="00A90E7E"/>
    <w:rsid w:val="00A97EE4"/>
    <w:rsid w:val="00AA23F4"/>
    <w:rsid w:val="00AA7337"/>
    <w:rsid w:val="00AA7A3B"/>
    <w:rsid w:val="00AB0EB1"/>
    <w:rsid w:val="00AB1A17"/>
    <w:rsid w:val="00AB2577"/>
    <w:rsid w:val="00AB3092"/>
    <w:rsid w:val="00AB58F1"/>
    <w:rsid w:val="00AB7816"/>
    <w:rsid w:val="00AC1E3F"/>
    <w:rsid w:val="00AC3301"/>
    <w:rsid w:val="00AC5A01"/>
    <w:rsid w:val="00AD2D57"/>
    <w:rsid w:val="00AD3C2F"/>
    <w:rsid w:val="00AD4BFC"/>
    <w:rsid w:val="00AD6CDF"/>
    <w:rsid w:val="00AE19D3"/>
    <w:rsid w:val="00AE3F79"/>
    <w:rsid w:val="00AF04B4"/>
    <w:rsid w:val="00AF051D"/>
    <w:rsid w:val="00AF26B5"/>
    <w:rsid w:val="00AF30B0"/>
    <w:rsid w:val="00AF47D3"/>
    <w:rsid w:val="00AF5A60"/>
    <w:rsid w:val="00AF7037"/>
    <w:rsid w:val="00B00396"/>
    <w:rsid w:val="00B005D5"/>
    <w:rsid w:val="00B05D73"/>
    <w:rsid w:val="00B07B44"/>
    <w:rsid w:val="00B11C62"/>
    <w:rsid w:val="00B15073"/>
    <w:rsid w:val="00B20D90"/>
    <w:rsid w:val="00B25A67"/>
    <w:rsid w:val="00B25FD3"/>
    <w:rsid w:val="00B306D6"/>
    <w:rsid w:val="00B31314"/>
    <w:rsid w:val="00B32616"/>
    <w:rsid w:val="00B37870"/>
    <w:rsid w:val="00B37C8C"/>
    <w:rsid w:val="00B41465"/>
    <w:rsid w:val="00B46991"/>
    <w:rsid w:val="00B50223"/>
    <w:rsid w:val="00B51877"/>
    <w:rsid w:val="00B55BE8"/>
    <w:rsid w:val="00B56D38"/>
    <w:rsid w:val="00B6223B"/>
    <w:rsid w:val="00B62A48"/>
    <w:rsid w:val="00B717D2"/>
    <w:rsid w:val="00B75CD7"/>
    <w:rsid w:val="00B76231"/>
    <w:rsid w:val="00B77C1E"/>
    <w:rsid w:val="00B8574A"/>
    <w:rsid w:val="00B85D12"/>
    <w:rsid w:val="00B9072F"/>
    <w:rsid w:val="00B9396C"/>
    <w:rsid w:val="00B96B70"/>
    <w:rsid w:val="00BA454F"/>
    <w:rsid w:val="00BA5251"/>
    <w:rsid w:val="00BB2F4A"/>
    <w:rsid w:val="00BB67E7"/>
    <w:rsid w:val="00BC25BB"/>
    <w:rsid w:val="00BE0328"/>
    <w:rsid w:val="00BE7E3D"/>
    <w:rsid w:val="00BF01C7"/>
    <w:rsid w:val="00BF02E0"/>
    <w:rsid w:val="00BF33B2"/>
    <w:rsid w:val="00BF613A"/>
    <w:rsid w:val="00BF6D00"/>
    <w:rsid w:val="00BF7263"/>
    <w:rsid w:val="00BF75C9"/>
    <w:rsid w:val="00C014FB"/>
    <w:rsid w:val="00C02178"/>
    <w:rsid w:val="00C02A6B"/>
    <w:rsid w:val="00C041EB"/>
    <w:rsid w:val="00C05226"/>
    <w:rsid w:val="00C079FA"/>
    <w:rsid w:val="00C07CD4"/>
    <w:rsid w:val="00C108AF"/>
    <w:rsid w:val="00C20813"/>
    <w:rsid w:val="00C209EC"/>
    <w:rsid w:val="00C2163C"/>
    <w:rsid w:val="00C22E51"/>
    <w:rsid w:val="00C241CC"/>
    <w:rsid w:val="00C256EF"/>
    <w:rsid w:val="00C25768"/>
    <w:rsid w:val="00C2652D"/>
    <w:rsid w:val="00C266E7"/>
    <w:rsid w:val="00C30280"/>
    <w:rsid w:val="00C32EFE"/>
    <w:rsid w:val="00C338AB"/>
    <w:rsid w:val="00C35808"/>
    <w:rsid w:val="00C41AD2"/>
    <w:rsid w:val="00C446C0"/>
    <w:rsid w:val="00C4689E"/>
    <w:rsid w:val="00C60436"/>
    <w:rsid w:val="00C60543"/>
    <w:rsid w:val="00C62CF2"/>
    <w:rsid w:val="00C653BD"/>
    <w:rsid w:val="00C7440D"/>
    <w:rsid w:val="00C74654"/>
    <w:rsid w:val="00C75ECD"/>
    <w:rsid w:val="00C831CC"/>
    <w:rsid w:val="00C854B0"/>
    <w:rsid w:val="00CA56D6"/>
    <w:rsid w:val="00CB01F5"/>
    <w:rsid w:val="00CB2D9C"/>
    <w:rsid w:val="00CB3A59"/>
    <w:rsid w:val="00CC02BB"/>
    <w:rsid w:val="00CC266E"/>
    <w:rsid w:val="00CC3644"/>
    <w:rsid w:val="00CD2143"/>
    <w:rsid w:val="00CD3151"/>
    <w:rsid w:val="00CD40D5"/>
    <w:rsid w:val="00CD53CC"/>
    <w:rsid w:val="00CD5905"/>
    <w:rsid w:val="00CE5B3A"/>
    <w:rsid w:val="00CF103A"/>
    <w:rsid w:val="00CF3F40"/>
    <w:rsid w:val="00CF4E1F"/>
    <w:rsid w:val="00CF6BE8"/>
    <w:rsid w:val="00D2324A"/>
    <w:rsid w:val="00D249D7"/>
    <w:rsid w:val="00D24C2B"/>
    <w:rsid w:val="00D25015"/>
    <w:rsid w:val="00D263B0"/>
    <w:rsid w:val="00D26602"/>
    <w:rsid w:val="00D36578"/>
    <w:rsid w:val="00D417BC"/>
    <w:rsid w:val="00D43C2F"/>
    <w:rsid w:val="00D45FFC"/>
    <w:rsid w:val="00D504FD"/>
    <w:rsid w:val="00D510D6"/>
    <w:rsid w:val="00D61300"/>
    <w:rsid w:val="00D72337"/>
    <w:rsid w:val="00D872A7"/>
    <w:rsid w:val="00D933CE"/>
    <w:rsid w:val="00DA00C7"/>
    <w:rsid w:val="00DB11A4"/>
    <w:rsid w:val="00DB3784"/>
    <w:rsid w:val="00DB4EB9"/>
    <w:rsid w:val="00DC172B"/>
    <w:rsid w:val="00DC1C23"/>
    <w:rsid w:val="00DC35A6"/>
    <w:rsid w:val="00DD04E5"/>
    <w:rsid w:val="00DD16CD"/>
    <w:rsid w:val="00DD1AEA"/>
    <w:rsid w:val="00DD36D4"/>
    <w:rsid w:val="00DD617A"/>
    <w:rsid w:val="00DD7AA1"/>
    <w:rsid w:val="00DF4E86"/>
    <w:rsid w:val="00DF7777"/>
    <w:rsid w:val="00E03D4E"/>
    <w:rsid w:val="00E0554E"/>
    <w:rsid w:val="00E05FED"/>
    <w:rsid w:val="00E107AD"/>
    <w:rsid w:val="00E15088"/>
    <w:rsid w:val="00E1556E"/>
    <w:rsid w:val="00E163AE"/>
    <w:rsid w:val="00E224E1"/>
    <w:rsid w:val="00E236A8"/>
    <w:rsid w:val="00E2390B"/>
    <w:rsid w:val="00E24B21"/>
    <w:rsid w:val="00E2781D"/>
    <w:rsid w:val="00E30E2B"/>
    <w:rsid w:val="00E417B1"/>
    <w:rsid w:val="00E417FC"/>
    <w:rsid w:val="00E649E3"/>
    <w:rsid w:val="00E65065"/>
    <w:rsid w:val="00E6644E"/>
    <w:rsid w:val="00E70A75"/>
    <w:rsid w:val="00E752C9"/>
    <w:rsid w:val="00E76635"/>
    <w:rsid w:val="00E76AD6"/>
    <w:rsid w:val="00E8530F"/>
    <w:rsid w:val="00E8578D"/>
    <w:rsid w:val="00E877EC"/>
    <w:rsid w:val="00E87A43"/>
    <w:rsid w:val="00E87F7F"/>
    <w:rsid w:val="00E90F41"/>
    <w:rsid w:val="00E9113A"/>
    <w:rsid w:val="00E93B10"/>
    <w:rsid w:val="00EA0338"/>
    <w:rsid w:val="00EA5897"/>
    <w:rsid w:val="00EA64DF"/>
    <w:rsid w:val="00EA7E59"/>
    <w:rsid w:val="00EB3DE6"/>
    <w:rsid w:val="00EC0098"/>
    <w:rsid w:val="00EC24C2"/>
    <w:rsid w:val="00EC262E"/>
    <w:rsid w:val="00EC71B4"/>
    <w:rsid w:val="00ED037F"/>
    <w:rsid w:val="00ED2058"/>
    <w:rsid w:val="00ED2781"/>
    <w:rsid w:val="00ED3B11"/>
    <w:rsid w:val="00EE2B16"/>
    <w:rsid w:val="00EE6138"/>
    <w:rsid w:val="00EF14FF"/>
    <w:rsid w:val="00F176B0"/>
    <w:rsid w:val="00F2336D"/>
    <w:rsid w:val="00F256D6"/>
    <w:rsid w:val="00F25896"/>
    <w:rsid w:val="00F25C86"/>
    <w:rsid w:val="00F32235"/>
    <w:rsid w:val="00F37BD4"/>
    <w:rsid w:val="00F40BD1"/>
    <w:rsid w:val="00F44569"/>
    <w:rsid w:val="00F5619B"/>
    <w:rsid w:val="00F57BE2"/>
    <w:rsid w:val="00F61CD0"/>
    <w:rsid w:val="00F6502E"/>
    <w:rsid w:val="00F661FD"/>
    <w:rsid w:val="00F71D51"/>
    <w:rsid w:val="00F7266F"/>
    <w:rsid w:val="00F7447E"/>
    <w:rsid w:val="00F7558A"/>
    <w:rsid w:val="00F8152E"/>
    <w:rsid w:val="00F83AFF"/>
    <w:rsid w:val="00F85507"/>
    <w:rsid w:val="00F91A54"/>
    <w:rsid w:val="00F930EE"/>
    <w:rsid w:val="00F969AA"/>
    <w:rsid w:val="00FA1BAA"/>
    <w:rsid w:val="00FA748B"/>
    <w:rsid w:val="00FA761B"/>
    <w:rsid w:val="00FB38DA"/>
    <w:rsid w:val="00FC05F5"/>
    <w:rsid w:val="00FC26A0"/>
    <w:rsid w:val="00FC4182"/>
    <w:rsid w:val="00FC550D"/>
    <w:rsid w:val="00FC5F3E"/>
    <w:rsid w:val="00FC61B9"/>
    <w:rsid w:val="00FC66E2"/>
    <w:rsid w:val="00FD0263"/>
    <w:rsid w:val="00FD277E"/>
    <w:rsid w:val="00FD7C82"/>
    <w:rsid w:val="00FD7CBA"/>
    <w:rsid w:val="00FE204A"/>
    <w:rsid w:val="00FE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" w:uiPriority="99"/>
    <w:lsdException w:name="List Bullet" w:uiPriority="99"/>
    <w:lsdException w:name="List 2" w:uiPriority="99"/>
    <w:lsdException w:name="List Bullet 2" w:uiPriority="99"/>
    <w:lsdException w:name="Title" w:qFormat="1"/>
    <w:lsdException w:name="Closing" w:uiPriority="99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3EC6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023EC6"/>
    <w:pPr>
      <w:keepNext/>
      <w:ind w:left="1416" w:hanging="711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9"/>
    <w:qFormat/>
    <w:rsid w:val="00023EC6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023EC6"/>
    <w:pPr>
      <w:keepNext/>
      <w:jc w:val="center"/>
      <w:outlineLvl w:val="2"/>
    </w:pPr>
    <w:rPr>
      <w:b/>
      <w:bCs/>
      <w:u w:val="single"/>
    </w:rPr>
  </w:style>
  <w:style w:type="paragraph" w:styleId="Ttulo4">
    <w:name w:val="heading 4"/>
    <w:basedOn w:val="Normal"/>
    <w:next w:val="Normal"/>
    <w:link w:val="Ttulo4Car"/>
    <w:uiPriority w:val="99"/>
    <w:qFormat/>
    <w:rsid w:val="00023EC6"/>
    <w:pPr>
      <w:keepNext/>
      <w:jc w:val="both"/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ar"/>
    <w:uiPriority w:val="99"/>
    <w:qFormat/>
    <w:rsid w:val="00023EC6"/>
    <w:pPr>
      <w:keepNext/>
      <w:ind w:left="1440" w:hanging="720"/>
      <w:jc w:val="both"/>
      <w:outlineLvl w:val="4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917230"/>
    <w:rPr>
      <w:b/>
      <w:b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9"/>
    <w:locked/>
    <w:rsid w:val="00917230"/>
    <w:rPr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uiPriority w:val="99"/>
    <w:locked/>
    <w:rsid w:val="00917230"/>
    <w:rPr>
      <w:b/>
      <w:bCs/>
      <w:sz w:val="24"/>
      <w:szCs w:val="24"/>
      <w:u w:val="single"/>
      <w:lang w:val="es-ES" w:eastAsia="es-ES"/>
    </w:rPr>
  </w:style>
  <w:style w:type="character" w:customStyle="1" w:styleId="Ttulo4Car">
    <w:name w:val="Título 4 Car"/>
    <w:link w:val="Ttulo4"/>
    <w:uiPriority w:val="99"/>
    <w:locked/>
    <w:rsid w:val="00917230"/>
    <w:rPr>
      <w:b/>
      <w:bCs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9"/>
    <w:locked/>
    <w:rsid w:val="00917230"/>
    <w:rPr>
      <w:b/>
      <w:bCs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023EC6"/>
    <w:pPr>
      <w:jc w:val="center"/>
    </w:pPr>
    <w:rPr>
      <w:b/>
      <w:bCs/>
      <w:u w:val="single"/>
    </w:rPr>
  </w:style>
  <w:style w:type="character" w:customStyle="1" w:styleId="TextoindependienteCar">
    <w:name w:val="Texto independiente Car"/>
    <w:link w:val="Textoindependiente"/>
    <w:uiPriority w:val="99"/>
    <w:locked/>
    <w:rsid w:val="00917230"/>
    <w:rPr>
      <w:b/>
      <w:bCs/>
      <w:sz w:val="24"/>
      <w:szCs w:val="24"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023EC6"/>
    <w:pPr>
      <w:ind w:left="1260" w:hanging="552"/>
    </w:pPr>
  </w:style>
  <w:style w:type="character" w:customStyle="1" w:styleId="SangradetextonormalCar">
    <w:name w:val="Sangría de texto normal Car"/>
    <w:link w:val="Sangradetextonormal"/>
    <w:uiPriority w:val="99"/>
    <w:locked/>
    <w:rsid w:val="00917230"/>
    <w:rPr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023EC6"/>
    <w:pPr>
      <w:ind w:left="720"/>
    </w:pPr>
  </w:style>
  <w:style w:type="character" w:customStyle="1" w:styleId="Sangra2detindependienteCar">
    <w:name w:val="Sangría 2 de t. independiente Car"/>
    <w:link w:val="Sangra2detindependiente"/>
    <w:uiPriority w:val="99"/>
    <w:locked/>
    <w:rsid w:val="00917230"/>
    <w:rPr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023EC6"/>
    <w:pPr>
      <w:ind w:left="1080" w:hanging="360"/>
      <w:jc w:val="both"/>
    </w:pPr>
  </w:style>
  <w:style w:type="character" w:customStyle="1" w:styleId="Sangra3detindependienteCar">
    <w:name w:val="Sangría 3 de t. independiente Car"/>
    <w:link w:val="Sangra3detindependiente"/>
    <w:uiPriority w:val="99"/>
    <w:locked/>
    <w:rsid w:val="00917230"/>
    <w:rPr>
      <w:sz w:val="24"/>
      <w:szCs w:val="24"/>
      <w:lang w:val="es-ES" w:eastAsia="es-ES"/>
    </w:rPr>
  </w:style>
  <w:style w:type="paragraph" w:styleId="Textodebloque">
    <w:name w:val="Block Text"/>
    <w:basedOn w:val="Normal"/>
    <w:uiPriority w:val="99"/>
    <w:rsid w:val="00023EC6"/>
    <w:pPr>
      <w:tabs>
        <w:tab w:val="left" w:pos="-720"/>
        <w:tab w:val="left" w:pos="284"/>
        <w:tab w:val="left" w:pos="709"/>
        <w:tab w:val="left" w:pos="4536"/>
        <w:tab w:val="left" w:pos="4820"/>
        <w:tab w:val="left" w:pos="5387"/>
        <w:tab w:val="left" w:pos="6946"/>
        <w:tab w:val="left" w:pos="7513"/>
        <w:tab w:val="left" w:pos="8080"/>
        <w:tab w:val="left" w:pos="9639"/>
      </w:tabs>
      <w:suppressAutoHyphens/>
      <w:ind w:left="708" w:right="-233" w:hanging="708"/>
      <w:jc w:val="both"/>
    </w:pPr>
    <w:rPr>
      <w:rFonts w:ascii="Arial" w:hAnsi="Arial"/>
      <w:spacing w:val="-3"/>
      <w:sz w:val="20"/>
      <w:szCs w:val="20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023EC6"/>
    <w:pPr>
      <w:tabs>
        <w:tab w:val="left" w:pos="-720"/>
        <w:tab w:val="left" w:pos="360"/>
        <w:tab w:val="left" w:pos="4536"/>
        <w:tab w:val="left" w:pos="4820"/>
        <w:tab w:val="left" w:pos="5387"/>
        <w:tab w:val="left" w:pos="6946"/>
        <w:tab w:val="left" w:pos="7513"/>
        <w:tab w:val="left" w:pos="8080"/>
        <w:tab w:val="left" w:pos="9639"/>
      </w:tabs>
      <w:suppressAutoHyphens/>
      <w:ind w:right="-233"/>
    </w:pPr>
    <w:rPr>
      <w:rFonts w:ascii="Arial" w:hAnsi="Arial"/>
      <w:spacing w:val="-3"/>
      <w:sz w:val="20"/>
      <w:lang w:val="es-ES_tradnl"/>
    </w:rPr>
  </w:style>
  <w:style w:type="character" w:customStyle="1" w:styleId="Textoindependiente2Car">
    <w:name w:val="Texto independiente 2 Car"/>
    <w:link w:val="Textoindependiente2"/>
    <w:uiPriority w:val="99"/>
    <w:locked/>
    <w:rsid w:val="00917230"/>
    <w:rPr>
      <w:rFonts w:ascii="Arial" w:hAnsi="Arial"/>
      <w:spacing w:val="-3"/>
      <w:szCs w:val="24"/>
      <w:lang w:val="es-ES_tradnl" w:eastAsia="es-ES"/>
    </w:rPr>
  </w:style>
  <w:style w:type="paragraph" w:styleId="Ttulo">
    <w:name w:val="Title"/>
    <w:basedOn w:val="Normal"/>
    <w:link w:val="TtuloCar"/>
    <w:qFormat/>
    <w:rsid w:val="00023EC6"/>
    <w:pPr>
      <w:jc w:val="center"/>
    </w:pPr>
    <w:rPr>
      <w:b/>
      <w:bCs/>
      <w:sz w:val="36"/>
      <w:u w:val="single"/>
    </w:rPr>
  </w:style>
  <w:style w:type="character" w:customStyle="1" w:styleId="TtuloCar">
    <w:name w:val="Título Car"/>
    <w:link w:val="Ttulo"/>
    <w:locked/>
    <w:rsid w:val="00917230"/>
    <w:rPr>
      <w:b/>
      <w:bCs/>
      <w:sz w:val="36"/>
      <w:szCs w:val="24"/>
      <w:u w:val="single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rsid w:val="00023EC6"/>
    <w:pPr>
      <w:jc w:val="both"/>
    </w:pPr>
  </w:style>
  <w:style w:type="character" w:customStyle="1" w:styleId="Textoindependiente3Car">
    <w:name w:val="Texto independiente 3 Car"/>
    <w:link w:val="Textoindependiente3"/>
    <w:uiPriority w:val="99"/>
    <w:locked/>
    <w:rsid w:val="00917230"/>
    <w:rPr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023EC6"/>
    <w:rPr>
      <w:rFonts w:ascii="Courier New" w:hAnsi="Courier New" w:cs="MS Mincho"/>
      <w:sz w:val="20"/>
      <w:szCs w:val="20"/>
    </w:rPr>
  </w:style>
  <w:style w:type="character" w:customStyle="1" w:styleId="TextosinformatoCar">
    <w:name w:val="Texto sin formato Car"/>
    <w:link w:val="Textosinformato"/>
    <w:uiPriority w:val="99"/>
    <w:locked/>
    <w:rsid w:val="00917230"/>
    <w:rPr>
      <w:rFonts w:ascii="Courier New" w:hAnsi="Courier New" w:cs="MS Mincho"/>
      <w:lang w:val="es-ES" w:eastAsia="es-ES"/>
    </w:rPr>
  </w:style>
  <w:style w:type="paragraph" w:styleId="Lista">
    <w:name w:val="List"/>
    <w:basedOn w:val="Normal"/>
    <w:uiPriority w:val="99"/>
    <w:rsid w:val="00023EC6"/>
    <w:pPr>
      <w:ind w:left="283" w:hanging="283"/>
    </w:pPr>
  </w:style>
  <w:style w:type="paragraph" w:styleId="Lista2">
    <w:name w:val="List 2"/>
    <w:basedOn w:val="Normal"/>
    <w:uiPriority w:val="99"/>
    <w:rsid w:val="00023EC6"/>
    <w:pPr>
      <w:ind w:left="566" w:hanging="283"/>
    </w:pPr>
  </w:style>
  <w:style w:type="paragraph" w:styleId="Cierre">
    <w:name w:val="Closing"/>
    <w:basedOn w:val="Normal"/>
    <w:link w:val="CierreCar"/>
    <w:uiPriority w:val="99"/>
    <w:rsid w:val="00023EC6"/>
    <w:pPr>
      <w:ind w:left="4252"/>
    </w:pPr>
  </w:style>
  <w:style w:type="character" w:customStyle="1" w:styleId="CierreCar">
    <w:name w:val="Cierre Car"/>
    <w:link w:val="Cierre"/>
    <w:uiPriority w:val="99"/>
    <w:locked/>
    <w:rsid w:val="00917230"/>
    <w:rPr>
      <w:sz w:val="24"/>
      <w:szCs w:val="24"/>
      <w:lang w:val="es-ES" w:eastAsia="es-ES"/>
    </w:rPr>
  </w:style>
  <w:style w:type="paragraph" w:styleId="Listaconvietas">
    <w:name w:val="List Bullet"/>
    <w:basedOn w:val="Normal"/>
    <w:autoRedefine/>
    <w:uiPriority w:val="99"/>
    <w:rsid w:val="00023EC6"/>
    <w:pPr>
      <w:numPr>
        <w:numId w:val="1"/>
      </w:numPr>
    </w:pPr>
  </w:style>
  <w:style w:type="paragraph" w:styleId="Listaconvietas2">
    <w:name w:val="List Bullet 2"/>
    <w:basedOn w:val="Normal"/>
    <w:autoRedefine/>
    <w:uiPriority w:val="99"/>
    <w:rsid w:val="00023EC6"/>
    <w:pPr>
      <w:numPr>
        <w:numId w:val="2"/>
      </w:numPr>
    </w:pPr>
  </w:style>
  <w:style w:type="paragraph" w:customStyle="1" w:styleId="ListaCC">
    <w:name w:val="Lista CC."/>
    <w:basedOn w:val="Normal"/>
    <w:uiPriority w:val="99"/>
    <w:rsid w:val="00023EC6"/>
  </w:style>
  <w:style w:type="paragraph" w:styleId="Encabezado">
    <w:name w:val="header"/>
    <w:basedOn w:val="Normal"/>
    <w:link w:val="EncabezadoCar"/>
    <w:rsid w:val="00023EC6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character" w:customStyle="1" w:styleId="EncabezadoCar">
    <w:name w:val="Encabezado Car"/>
    <w:link w:val="Encabezado"/>
    <w:locked/>
    <w:rsid w:val="00917230"/>
    <w:rPr>
      <w:rFonts w:ascii="Arial" w:hAnsi="Arial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023EC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917230"/>
    <w:rPr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023EC6"/>
  </w:style>
  <w:style w:type="paragraph" w:styleId="Textodeglobo">
    <w:name w:val="Balloon Text"/>
    <w:basedOn w:val="Normal"/>
    <w:link w:val="TextodegloboCar"/>
    <w:uiPriority w:val="99"/>
    <w:semiHidden/>
    <w:rsid w:val="00023EC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917230"/>
    <w:rPr>
      <w:rFonts w:ascii="Tahoma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6839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917230"/>
    <w:rPr>
      <w:rFonts w:ascii="Tahoma" w:hAnsi="Tahoma" w:cs="Tahoma"/>
      <w:shd w:val="clear" w:color="auto" w:fill="000080"/>
      <w:lang w:val="es-ES" w:eastAsia="es-ES"/>
    </w:rPr>
  </w:style>
  <w:style w:type="table" w:styleId="Tablaconcuadrcula">
    <w:name w:val="Table Grid"/>
    <w:basedOn w:val="Tablanormal"/>
    <w:rsid w:val="004D54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D54EA"/>
    <w:pPr>
      <w:spacing w:before="100" w:after="100"/>
    </w:pPr>
    <w:rPr>
      <w:rFonts w:ascii="Verdana" w:hAnsi="Verdana"/>
      <w:sz w:val="18"/>
      <w:szCs w:val="20"/>
    </w:rPr>
  </w:style>
  <w:style w:type="character" w:customStyle="1" w:styleId="destacats">
    <w:name w:val="destacats"/>
    <w:basedOn w:val="Fuentedeprrafopredeter"/>
    <w:uiPriority w:val="99"/>
    <w:rsid w:val="004D54EA"/>
  </w:style>
  <w:style w:type="character" w:styleId="Textoennegrita">
    <w:name w:val="Strong"/>
    <w:uiPriority w:val="99"/>
    <w:qFormat/>
    <w:rsid w:val="004D54EA"/>
    <w:rPr>
      <w:b/>
      <w:bCs/>
    </w:rPr>
  </w:style>
  <w:style w:type="character" w:styleId="Hipervnculo">
    <w:name w:val="Hyperlink"/>
    <w:uiPriority w:val="99"/>
    <w:rsid w:val="00C854B0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uiPriority w:val="99"/>
    <w:rsid w:val="000A1118"/>
  </w:style>
  <w:style w:type="paragraph" w:styleId="Prrafodelista">
    <w:name w:val="List Paragraph"/>
    <w:basedOn w:val="Normal"/>
    <w:uiPriority w:val="34"/>
    <w:qFormat/>
    <w:rsid w:val="00104A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1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EF840-9D68-495A-B97A-D9E9A984B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OPERACIONES “PETROQUINA” DEL COMANDANTE DEL AP</vt:lpstr>
    </vt:vector>
  </TitlesOfParts>
  <Company>Particular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OPERACIONES “PETROQUINA” DEL COMANDANTE DEL AP</dc:title>
  <dc:creator>Usuario</dc:creator>
  <cp:lastModifiedBy>I19 Instructor de Cadetes IM S2° Alvaro Cares O.</cp:lastModifiedBy>
  <cp:revision>2</cp:revision>
  <cp:lastPrinted>2020-10-06T14:18:00Z</cp:lastPrinted>
  <dcterms:created xsi:type="dcterms:W3CDTF">2022-03-15T11:50:00Z</dcterms:created>
  <dcterms:modified xsi:type="dcterms:W3CDTF">2022-03-15T11:50:00Z</dcterms:modified>
</cp:coreProperties>
</file>