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3B19C3" w:rsidRDefault="00CA45CF" w:rsidP="00127D64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</w:pPr>
      <w:r w:rsidRPr="003B19C3">
        <w:t>ÁLGEBRA</w:t>
      </w:r>
    </w:p>
    <w:p w:rsidR="00CA45CF" w:rsidRPr="003B19C3" w:rsidRDefault="00CA45CF" w:rsidP="00127D64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3B19C3">
        <w:t>Factorización: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3B19C3">
        <w:t>Termino en</w:t>
      </w:r>
      <w:r w:rsidR="00127D64">
        <w:t xml:space="preserve"> </w:t>
      </w:r>
      <w:r w:rsidRPr="003B19C3">
        <w:t>común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Binomio en común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Trinomios</w:t>
      </w:r>
    </w:p>
    <w:p w:rsidR="00CA45CF" w:rsidRPr="003B19C3" w:rsidRDefault="00CA45CF" w:rsidP="00127D64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3B19C3">
        <w:t>Ecuaciones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De primergrado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</w:pPr>
      <w:r w:rsidRPr="003B19C3">
        <w:t>De segundo grado</w:t>
      </w:r>
    </w:p>
    <w:p w:rsidR="00CA45CF" w:rsidRPr="003B19C3" w:rsidRDefault="00CA45CF" w:rsidP="00127D64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</w:pPr>
      <w:r w:rsidRPr="003B19C3">
        <w:t>GEOMETRÍA</w:t>
      </w:r>
    </w:p>
    <w:p w:rsidR="00CA45CF" w:rsidRPr="003B19C3" w:rsidRDefault="00CA45CF" w:rsidP="00127D64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3B19C3">
        <w:t>Elementosbásicos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Rectas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Segmentos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Semirrectas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Planos</w:t>
      </w:r>
    </w:p>
    <w:p w:rsidR="00CA45CF" w:rsidRPr="003B19C3" w:rsidRDefault="00CA45CF" w:rsidP="00127D64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3B19C3">
        <w:t>Rectas</w:t>
      </w:r>
      <w:r w:rsidR="00127D64">
        <w:t xml:space="preserve"> </w:t>
      </w:r>
      <w:r w:rsidRPr="003B19C3">
        <w:t>paralelas</w:t>
      </w:r>
    </w:p>
    <w:p w:rsidR="00CA45CF" w:rsidRPr="003B19C3" w:rsidRDefault="00CA45CF" w:rsidP="00127D64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3B19C3">
        <w:t>Teoremas de ángulos entreparalelas</w:t>
      </w:r>
    </w:p>
    <w:p w:rsidR="00ED398A" w:rsidRDefault="007735A8" w:rsidP="00CA45CF">
      <w:pPr>
        <w:jc w:val="center"/>
      </w:pPr>
    </w:p>
    <w:p w:rsidR="00CA45CF" w:rsidRDefault="00CA45CF"/>
    <w:p w:rsidR="00CA45CF" w:rsidRDefault="00CA45CF">
      <w:pPr>
        <w:sectPr w:rsidR="00CA45CF" w:rsidSect="00CA45CF">
          <w:headerReference w:type="default" r:id="rId8"/>
          <w:footerReference w:type="default" r:id="rId9"/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127D64" w:rsidRDefault="00127D64" w:rsidP="00127D64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  <w:sectPr w:rsidR="00127D64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127D64" w:rsidRDefault="00CA45CF" w:rsidP="00127D64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</w:pPr>
      <w:r w:rsidRPr="00127D64">
        <w:rPr>
          <w:rFonts w:ascii="Arial" w:hAnsi="Arial" w:cs="Arial"/>
          <w:color w:val="202122"/>
        </w:rPr>
        <w:lastRenderedPageBreak/>
        <w:t>El </w:t>
      </w:r>
      <w:r w:rsidRPr="00127D64">
        <w:rPr>
          <w:rFonts w:ascii="Arial" w:hAnsi="Arial" w:cs="Arial"/>
          <w:b/>
          <w:bCs/>
          <w:color w:val="202122"/>
        </w:rPr>
        <w:t>F-22 </w:t>
      </w:r>
      <w:r w:rsidRPr="00127D64">
        <w:rPr>
          <w:rFonts w:ascii="Arial" w:hAnsi="Arial" w:cs="Arial"/>
          <w:b/>
          <w:bCs/>
          <w:i/>
          <w:iCs/>
          <w:color w:val="202122"/>
        </w:rPr>
        <w:t>Raptor</w:t>
      </w:r>
      <w:r w:rsidRPr="00127D64">
        <w:rPr>
          <w:rFonts w:ascii="Arial" w:hAnsi="Arial" w:cs="Arial"/>
          <w:color w:val="202122"/>
        </w:rPr>
        <w:t xml:space="preserve"> (del inglés </w:t>
      </w:r>
      <w:r w:rsidRPr="00127D64">
        <w:rPr>
          <w:rFonts w:ascii="Arial" w:hAnsi="Arial" w:cs="Arial"/>
          <w:i/>
          <w:iCs/>
          <w:color w:val="202122"/>
        </w:rPr>
        <w:t>raptor,</w:t>
      </w:r>
      <w:r w:rsidRPr="00127D64">
        <w:rPr>
          <w:rFonts w:ascii="Arial" w:hAnsi="Arial" w:cs="Arial"/>
          <w:color w:val="202122"/>
        </w:rPr>
        <w:t> que significa en </w:t>
      </w:r>
      <w:r w:rsidRPr="00127D64">
        <w:rPr>
          <w:rFonts w:ascii="Arial" w:hAnsi="Arial" w:cs="Arial"/>
          <w:i/>
          <w:iCs/>
          <w:color w:val="202122"/>
        </w:rPr>
        <w:t>rapaz</w:t>
      </w:r>
      <w:r w:rsidRPr="00127D64">
        <w:rPr>
          <w:rFonts w:ascii="Arial" w:hAnsi="Arial" w:cs="Arial"/>
          <w:color w:val="202122"/>
        </w:rPr>
        <w:t> o </w:t>
      </w:r>
      <w:r w:rsidRPr="00127D64">
        <w:rPr>
          <w:rFonts w:ascii="Arial" w:hAnsi="Arial" w:cs="Arial"/>
          <w:i/>
          <w:iCs/>
          <w:color w:val="202122"/>
        </w:rPr>
        <w:t>ave de presa</w:t>
      </w:r>
      <w:r w:rsidRPr="00127D64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127D64" w:rsidRDefault="00CA45CF" w:rsidP="00127D64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</w:pPr>
      <w:r w:rsidRPr="00127D64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127D64" w:rsidRDefault="00127D64" w:rsidP="00127D64">
      <w:pPr>
        <w:pStyle w:val="NormalWeb"/>
        <w:shd w:val="clear" w:color="auto" w:fill="FFFFFF"/>
        <w:spacing w:before="120" w:beforeAutospacing="0" w:after="120" w:afterAutospacing="0"/>
        <w:ind w:right="375"/>
        <w:jc w:val="both"/>
        <w:rPr>
          <w:rFonts w:ascii="Arial" w:hAnsi="Arial" w:cs="Arial"/>
          <w:color w:val="202122"/>
        </w:rPr>
        <w:sectPr w:rsidR="00127D64" w:rsidSect="00127D6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127D64" w:rsidRDefault="00CA45CF" w:rsidP="00127D64">
      <w:pPr>
        <w:pStyle w:val="NormalWeb"/>
        <w:shd w:val="clear" w:color="auto" w:fill="FFFFFF"/>
        <w:spacing w:before="120" w:beforeAutospacing="0" w:after="120" w:afterAutospacing="0"/>
        <w:ind w:right="375"/>
        <w:jc w:val="both"/>
        <w:rPr>
          <w:rFonts w:ascii="Arial" w:hAnsi="Arial" w:cs="Arial"/>
          <w:color w:val="202122"/>
        </w:rPr>
      </w:pPr>
      <w:r w:rsidRPr="00127D64">
        <w:rPr>
          <w:rFonts w:ascii="Arial" w:hAnsi="Arial" w:cs="Arial"/>
          <w:color w:val="202122"/>
        </w:rPr>
        <w:lastRenderedPageBreak/>
        <w:t>El avión fue designado tanto F-22como </w:t>
      </w:r>
      <w:r w:rsidRPr="00127D64">
        <w:rPr>
          <w:rFonts w:ascii="Arial" w:hAnsi="Arial" w:cs="Arial"/>
          <w:b/>
          <w:bCs/>
          <w:color w:val="202122"/>
        </w:rPr>
        <w:t>F/A-22</w:t>
      </w:r>
      <w:r w:rsidRPr="00127D64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</w:t>
      </w:r>
      <w:r w:rsidR="003B6C65">
        <w:rPr>
          <w:rFonts w:ascii="Arial" w:hAnsi="Arial" w:cs="Arial"/>
          <w:color w:val="202122"/>
        </w:rPr>
        <w:t>que «el F-22 será el avi</w:t>
      </w:r>
      <w:r w:rsidRPr="00127D64">
        <w:rPr>
          <w:rFonts w:ascii="Arial" w:hAnsi="Arial" w:cs="Arial"/>
          <w:color w:val="202122"/>
        </w:rPr>
        <w:t>n de caza más sobresaliente jamás construido»</w:t>
      </w:r>
      <w:r w:rsidR="00127D64">
        <w:rPr>
          <w:rStyle w:val="Refdenotaalpie"/>
          <w:rFonts w:ascii="Arial" w:hAnsi="Arial" w:cs="Arial"/>
          <w:color w:val="202122"/>
        </w:rPr>
        <w:footnoteReference w:id="2"/>
      </w:r>
      <w:r w:rsidRPr="00127D64">
        <w:rPr>
          <w:rFonts w:ascii="Arial" w:hAnsi="Arial" w:cs="Arial"/>
          <w:color w:val="202122"/>
        </w:rPr>
        <w:t>.</w:t>
      </w:r>
    </w:p>
    <w:p w:rsidR="00CA45CF" w:rsidRDefault="00CA45CF">
      <w:pPr>
        <w:sectPr w:rsidR="00CA45CF" w:rsidSect="00127D6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5A8" w:rsidRDefault="007735A8" w:rsidP="00CA45CF">
      <w:r>
        <w:separator/>
      </w:r>
    </w:p>
  </w:endnote>
  <w:endnote w:type="continuationSeparator" w:id="1">
    <w:p w:rsidR="007735A8" w:rsidRDefault="007735A8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479"/>
      <w:docPartObj>
        <w:docPartGallery w:val="Page Numbers (Bottom of Page)"/>
        <w:docPartUnique/>
      </w:docPartObj>
    </w:sdtPr>
    <w:sdtContent>
      <w:p w:rsidR="003B19C3" w:rsidRDefault="003B19C3">
        <w:pPr>
          <w:pStyle w:val="Piedepgina"/>
          <w:jc w:val="center"/>
        </w:pPr>
        <w:fldSimple w:instr=" PAGE   \* MERGEFORMAT ">
          <w:r w:rsidR="003B6C65">
            <w:rPr>
              <w:noProof/>
            </w:rPr>
            <w:t>2</w:t>
          </w:r>
        </w:fldSimple>
      </w:p>
    </w:sdtContent>
  </w:sdt>
  <w:p w:rsidR="003B19C3" w:rsidRDefault="003B19C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5A8" w:rsidRDefault="007735A8" w:rsidP="00CA45CF">
      <w:r>
        <w:separator/>
      </w:r>
    </w:p>
  </w:footnote>
  <w:footnote w:type="continuationSeparator" w:id="1">
    <w:p w:rsidR="007735A8" w:rsidRDefault="007735A8" w:rsidP="00CA45CF">
      <w:r>
        <w:continuationSeparator/>
      </w:r>
    </w:p>
  </w:footnote>
  <w:footnote w:id="2">
    <w:p w:rsidR="00127D64" w:rsidRDefault="00127D64">
      <w:pPr>
        <w:pStyle w:val="Textonotapie"/>
      </w:pPr>
      <w:r>
        <w:rPr>
          <w:rStyle w:val="Refdenotaalpie"/>
        </w:rPr>
        <w:footnoteRef/>
      </w:r>
      <w:r>
        <w:t xml:space="preserve"> http://es.wikipedia.org/wiki/Lockheed_Martin_F-22_Raptor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9C3" w:rsidRDefault="003B19C3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Escuela Naval Arturo Prat</w:t>
    </w:r>
  </w:p>
  <w:p w:rsidR="003B19C3" w:rsidRDefault="003B19C3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de Educación</w:t>
    </w:r>
  </w:p>
  <w:p w:rsidR="003B19C3" w:rsidRPr="003B19C3" w:rsidRDefault="003B19C3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Herramientas Tecnológicas</w:t>
    </w:r>
  </w:p>
  <w:p w:rsidR="003B19C3" w:rsidRDefault="003B19C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E6C3FB7"/>
    <w:multiLevelType w:val="multilevel"/>
    <w:tmpl w:val="5FA4A746"/>
    <w:lvl w:ilvl="0">
      <w:start w:val="1"/>
      <w:numFmt w:val="upperRoman"/>
      <w:lvlText w:val="%1.-"/>
      <w:lvlJc w:val="left"/>
      <w:pPr>
        <w:tabs>
          <w:tab w:val="num" w:pos="680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A45CF"/>
    <w:rsid w:val="00127D64"/>
    <w:rsid w:val="001722D0"/>
    <w:rsid w:val="0039221F"/>
    <w:rsid w:val="003B19C3"/>
    <w:rsid w:val="003B6C65"/>
    <w:rsid w:val="005A63A1"/>
    <w:rsid w:val="0069090E"/>
    <w:rsid w:val="006A4642"/>
    <w:rsid w:val="007735A8"/>
    <w:rsid w:val="00856A23"/>
    <w:rsid w:val="008E50E6"/>
    <w:rsid w:val="00CA45CF"/>
    <w:rsid w:val="00E243F3"/>
    <w:rsid w:val="00EE0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3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19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19C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B19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19C3"/>
  </w:style>
  <w:style w:type="paragraph" w:styleId="Piedepgina">
    <w:name w:val="footer"/>
    <w:basedOn w:val="Normal"/>
    <w:link w:val="PiedepginaCar"/>
    <w:uiPriority w:val="99"/>
    <w:unhideWhenUsed/>
    <w:rsid w:val="003B19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19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713AB"/>
    <w:rsid w:val="007713AB"/>
    <w:rsid w:val="00A71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A9E644F972744E8891FBCDCA1F25941">
    <w:name w:val="0A9E644F972744E8891FBCDCA1F25941"/>
    <w:rsid w:val="007713A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038D3-6F56-4F41-BDFF-1EFB9E0B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2022-04-20T12:47:00Z</dcterms:created>
  <dcterms:modified xsi:type="dcterms:W3CDTF">2022-04-20T12:47:00Z</dcterms:modified>
</cp:coreProperties>
</file>