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FE" w:rsidRDefault="002520FE" w:rsidP="00654244">
      <w:pPr>
        <w:ind w:left="0" w:right="49"/>
        <w:jc w:val="center"/>
      </w:pPr>
      <w:r w:rsidRPr="009D039F"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33C650D8" wp14:editId="5A1844C7">
            <wp:simplePos x="0" y="0"/>
            <wp:positionH relativeFrom="column">
              <wp:posOffset>2188963</wp:posOffset>
            </wp:positionH>
            <wp:positionV relativeFrom="paragraph">
              <wp:posOffset>31292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F56DEE" w:rsidRDefault="00F56DEE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Pr="0042414B" w:rsidRDefault="00654244" w:rsidP="00654244">
      <w:pPr>
        <w:ind w:left="0" w:right="49"/>
        <w:jc w:val="right"/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Valparaíso, </w:t>
      </w:r>
      <w:r w:rsidR="0016790E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42414B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</w:t>
      </w:r>
      <w:r w:rsidR="0016790E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42414B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202</w:t>
      </w:r>
      <w:r w:rsidR="0016790E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5</w:t>
      </w:r>
    </w:p>
    <w:p w:rsidR="00654244" w:rsidRPr="0042414B" w:rsidRDefault="00654244" w:rsidP="00654244">
      <w:pPr>
        <w:ind w:left="0" w:right="49"/>
        <w:jc w:val="right"/>
        <w:rPr>
          <w:rFonts w:ascii="Arial" w:hAnsi="Arial" w:cs="Arial"/>
          <w:sz w:val="24"/>
          <w:szCs w:val="24"/>
        </w:rPr>
      </w:pPr>
    </w:p>
    <w:p w:rsidR="00654244" w:rsidRPr="0042414B" w:rsidRDefault="00654244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</w:pP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Postulante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NOMBRE </w:instrTex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42414B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«NOMBRE»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PATERNO </w:instrTex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42414B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«PATERNO»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"MATERNO" </w:instrTex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42414B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«MATERNO»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  <w:t>Presente</w:t>
      </w:r>
    </w:p>
    <w:p w:rsidR="00654244" w:rsidRPr="0042414B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654244" w:rsidRPr="0042414B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2B1E07" w:rsidRDefault="002B1E07" w:rsidP="00EF5E25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Junto con saludar </w:t>
      </w:r>
      <w:r w:rsidR="00EF5E25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atentamente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 usted</w:t>
      </w:r>
      <w:r w:rsidR="00EF5E25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 te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ngo el agrado de informar,</w:t>
      </w:r>
      <w:r w:rsidR="00EF5E25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que habiendo finalizado</w:t>
      </w:r>
      <w:r w:rsidR="00897AFC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el Proceso de Admisión año 202</w:t>
      </w:r>
      <w:r w:rsidR="0042414B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5</w:t>
      </w:r>
      <w:r w:rsidR="00EF5E25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, ha sido aceptado(a) </w:t>
      </w:r>
      <w:r w:rsidR="00702D58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en carácter condicional </w:t>
      </w:r>
      <w:r w:rsidR="00EF5E25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como Cadete de la Escuela Naval “Arturo Prat”</w:t>
      </w:r>
      <w:r w:rsidR="00702D58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="00EF5E25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al Curso de Primer Año Naval. </w:t>
      </w:r>
    </w:p>
    <w:p w:rsidR="002B1E07" w:rsidRDefault="002B1E07" w:rsidP="00702D58">
      <w:pPr>
        <w:shd w:val="clear" w:color="auto" w:fill="FFFFFF"/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F5E25" w:rsidRPr="0042414B" w:rsidRDefault="002B1E07" w:rsidP="00421F7D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De acuerdo a los resultados obtenidos en medicina preventiva,</w:t>
      </w:r>
      <w:r w:rsidR="00421F7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se presentaron observaciones 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a los exámenes oftalmológicos, </w:t>
      </w:r>
      <w:r w:rsidR="00421F7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debido a lo anterior, </w:t>
      </w:r>
      <w:r w:rsidR="00702D58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usted deberá corregir </w:t>
      </w:r>
      <w:r w:rsidR="00421F7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su condición de salud, </w:t>
      </w:r>
      <w:r w:rsidR="00702D58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mediante intervención quirúrgica</w:t>
      </w:r>
      <w:r w:rsidR="00421F7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 la que será de cargo particular del sostenedor.</w:t>
      </w:r>
      <w:r w:rsidR="00702D58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 </w:t>
      </w:r>
      <w:r w:rsidR="00421F7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</w:t>
      </w:r>
    </w:p>
    <w:p w:rsidR="00EF5E25" w:rsidRPr="0042414B" w:rsidRDefault="00EF5E25" w:rsidP="00EF5E25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3830E8" w:rsidRPr="0042414B" w:rsidRDefault="00EF5E25" w:rsidP="003830E8">
      <w:pPr>
        <w:shd w:val="clear" w:color="auto" w:fill="FFFFFF"/>
        <w:ind w:left="0" w:right="0" w:firstLine="708"/>
        <w:jc w:val="both"/>
        <w:rPr>
          <w:rFonts w:ascii="Arial" w:hAnsi="Arial" w:cs="Arial"/>
          <w:sz w:val="24"/>
          <w:szCs w:val="24"/>
          <w:lang w:val="es-MX"/>
        </w:rPr>
      </w:pP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Es importante mencionar que se debe</w:t>
      </w:r>
      <w:r w:rsidR="003830E8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n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corregir</w:t>
      </w:r>
      <w:r w:rsidR="003830E8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las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o</w:t>
      </w:r>
      <w:r w:rsidR="0037169E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bservaciones antes de su egreso;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</w:t>
      </w:r>
      <w:r w:rsidR="00421F7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de no cumplir</w:t>
      </w:r>
      <w:r w:rsidR="00224399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, </w:t>
      </w:r>
      <w:r w:rsidR="003830E8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se </w:t>
      </w:r>
      <w:r w:rsidR="003830E8" w:rsidRPr="0042414B">
        <w:rPr>
          <w:rFonts w:ascii="Arial" w:hAnsi="Arial" w:cs="Arial"/>
          <w:sz w:val="24"/>
          <w:szCs w:val="24"/>
          <w:lang w:val="es-MX"/>
        </w:rPr>
        <w:t>evaluará su permanencia y egreso de la Escuela Naval.</w:t>
      </w:r>
    </w:p>
    <w:p w:rsidR="003830E8" w:rsidRPr="0042414B" w:rsidRDefault="003830E8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654244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El ingreso a la Esc</w:t>
      </w:r>
      <w:r w:rsid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uela Naval será el día martes 28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de </w:t>
      </w:r>
      <w:r w:rsidR="0042414B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enero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del año 202</w:t>
      </w:r>
      <w:r w:rsid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5</w:t>
      </w:r>
      <w:r w:rsidR="00897AFC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 a las 08:00 </w:t>
      </w:r>
      <w:r w:rsidR="00421F7D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horas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. acompañado de sus padres y/o apoderados.</w:t>
      </w:r>
    </w:p>
    <w:p w:rsidR="00654244" w:rsidRPr="0042414B" w:rsidRDefault="00654244" w:rsidP="00654244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654244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La ceremonia oficial de ingreso se realizará a las 11:00 </w:t>
      </w:r>
      <w:r w:rsidR="00224399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horas</w:t>
      </w:r>
      <w:r w:rsidR="00224399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del citado día y están invitados sus familiares y amistades.</w:t>
      </w:r>
    </w:p>
    <w:p w:rsidR="00654244" w:rsidRPr="0042414B" w:rsidRDefault="00654244" w:rsidP="00654244">
      <w:pPr>
        <w:ind w:left="708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  <w:t>El programa de ese día, considera:</w:t>
      </w:r>
    </w:p>
    <w:p w:rsidR="00654244" w:rsidRPr="00F313A5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F313A5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08:15 – 10:45 hrs.:</w:t>
      </w:r>
      <w:r w:rsidRPr="00F313A5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</w:r>
      <w:r w:rsidRPr="00F313A5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Instrucción militar a los nuevos Reclutas.</w:t>
      </w:r>
    </w:p>
    <w:p w:rsidR="0042414B" w:rsidRPr="00F313A5" w:rsidRDefault="0042414B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F313A5" w:rsidRDefault="00654244" w:rsidP="0042414B">
      <w:pPr>
        <w:ind w:left="2832" w:right="0" w:hanging="2832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F313A5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08:30 – 09:45 hrs.: </w:t>
      </w:r>
      <w:r w:rsidRPr="00F313A5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Firma de registros y documentos de ingreso por parte de los padres y apoderados.</w:t>
      </w:r>
    </w:p>
    <w:p w:rsidR="0042414B" w:rsidRPr="0042414B" w:rsidRDefault="0042414B" w:rsidP="0042414B">
      <w:pPr>
        <w:ind w:left="2832" w:right="0" w:hanging="2832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L"/>
        </w:rPr>
      </w:pPr>
    </w:p>
    <w:p w:rsidR="00654244" w:rsidRPr="0042414B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10:00 – 10:45 hrs.: 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 xml:space="preserve">Conferencia a los padres y apoderados dictada por el </w:t>
      </w:r>
    </w:p>
    <w:p w:rsidR="00654244" w:rsidRDefault="00654244" w:rsidP="00654244">
      <w:pPr>
        <w:ind w:left="2124" w:right="0" w:firstLine="708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Sr. Director.</w:t>
      </w:r>
    </w:p>
    <w:p w:rsidR="0042414B" w:rsidRPr="0042414B" w:rsidRDefault="0042414B" w:rsidP="00654244">
      <w:pPr>
        <w:ind w:left="2124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11:00 – 11:40 hrs.: </w:t>
      </w:r>
      <w:r w:rsidRPr="0042414B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>Ceremonia Oficial de Ingreso.</w:t>
      </w:r>
    </w:p>
    <w:p w:rsidR="00654244" w:rsidRPr="0042414B" w:rsidRDefault="0065424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F5E25" w:rsidRPr="0042414B" w:rsidRDefault="00EF5E25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75FA3" w:rsidRDefault="00224399" w:rsidP="00224399">
      <w:pPr>
        <w:ind w:left="0" w:right="0" w:firstLine="611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lastRenderedPageBreak/>
        <w:t xml:space="preserve"> S</w:t>
      </w:r>
      <w:r w:rsidR="00654244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u sostenedor deberá concurrir a la oficina de cuentas corrientes </w:t>
      </w:r>
      <w:r w:rsidR="00654244" w:rsidRPr="0042414B">
        <w:rPr>
          <w:rFonts w:ascii="Arial" w:eastAsia="Times New Roman" w:hAnsi="Arial" w:cs="Arial"/>
          <w:sz w:val="24"/>
          <w:szCs w:val="24"/>
          <w:lang w:eastAsia="es-CL"/>
        </w:rPr>
        <w:t>del Departamento de Abasteci</w:t>
      </w:r>
      <w:r w:rsidR="00F313A5">
        <w:rPr>
          <w:rFonts w:ascii="Arial" w:eastAsia="Times New Roman" w:hAnsi="Arial" w:cs="Arial"/>
          <w:sz w:val="24"/>
          <w:szCs w:val="24"/>
          <w:lang w:eastAsia="es-CL"/>
        </w:rPr>
        <w:t xml:space="preserve">miento de la Escuela, a contar </w:t>
      </w:r>
      <w:r w:rsidR="0037169E">
        <w:rPr>
          <w:rFonts w:ascii="Arial" w:eastAsia="Times New Roman" w:hAnsi="Arial" w:cs="Arial"/>
          <w:sz w:val="24"/>
          <w:szCs w:val="24"/>
          <w:lang w:eastAsia="es-CL"/>
        </w:rPr>
        <w:t xml:space="preserve">de día </w:t>
      </w:r>
      <w:r w:rsidR="00F313A5">
        <w:rPr>
          <w:rFonts w:ascii="Arial" w:eastAsia="Times New Roman" w:hAnsi="Arial" w:cs="Arial"/>
          <w:sz w:val="24"/>
          <w:szCs w:val="24"/>
          <w:lang w:eastAsia="es-CL"/>
        </w:rPr>
        <w:t>15</w:t>
      </w:r>
      <w:r w:rsidR="00654244" w:rsidRPr="0042414B">
        <w:rPr>
          <w:rFonts w:ascii="Arial" w:eastAsia="Times New Roman" w:hAnsi="Arial" w:cs="Arial"/>
          <w:sz w:val="24"/>
          <w:szCs w:val="24"/>
          <w:lang w:eastAsia="es-CL"/>
        </w:rPr>
        <w:t xml:space="preserve"> de enero próximo y hasta la fecha de ingreso, con el propósito de cancelar y legalizar lo relacionado con matrícula de ingreso, ante cualquier duda, solicitamos comunicarse a los fonos (32) 2785222 – 2785249 o </w:t>
      </w:r>
      <w:r w:rsidR="00897AFC" w:rsidRPr="0042414B">
        <w:rPr>
          <w:rFonts w:ascii="Arial" w:eastAsia="Times New Roman" w:hAnsi="Arial" w:cs="Arial"/>
          <w:sz w:val="24"/>
          <w:szCs w:val="24"/>
          <w:lang w:eastAsia="es-CL"/>
        </w:rPr>
        <w:t>al email</w:t>
      </w:r>
      <w:r w:rsidR="00654244" w:rsidRPr="0042414B">
        <w:rPr>
          <w:rFonts w:ascii="Arial" w:eastAsia="Times New Roman" w:hAnsi="Arial" w:cs="Arial"/>
          <w:sz w:val="24"/>
          <w:szCs w:val="24"/>
          <w:lang w:eastAsia="es-CL"/>
        </w:rPr>
        <w:t>: </w:t>
      </w:r>
      <w:r w:rsidR="00875FA3">
        <w:rPr>
          <w:rFonts w:ascii="Arial" w:eastAsia="Times New Roman" w:hAnsi="Arial" w:cs="Arial"/>
          <w:sz w:val="24"/>
          <w:szCs w:val="24"/>
          <w:lang w:eastAsia="es-CL"/>
        </w:rPr>
        <w:t>en.pagos@armada.cl</w:t>
      </w:r>
    </w:p>
    <w:p w:rsidR="00654244" w:rsidRPr="0042414B" w:rsidRDefault="00654244" w:rsidP="00875FA3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42414B" w:rsidRDefault="00654244" w:rsidP="00654244">
      <w:pPr>
        <w:ind w:left="0" w:right="0" w:firstLine="611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sz w:val="24"/>
          <w:szCs w:val="24"/>
          <w:lang w:eastAsia="es-CL"/>
        </w:rPr>
        <w:t>Del mismo modo, deberá remitir a la Oficina de Admisión por correo certificado o por mano</w:t>
      </w:r>
      <w:r w:rsidR="0037169E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Pr="0042414B">
        <w:rPr>
          <w:rFonts w:ascii="Arial" w:eastAsia="Times New Roman" w:hAnsi="Arial" w:cs="Arial"/>
          <w:sz w:val="24"/>
          <w:szCs w:val="24"/>
          <w:lang w:eastAsia="es-CL"/>
        </w:rPr>
        <w:t xml:space="preserve"> antes del </w:t>
      </w:r>
      <w:r w:rsidR="0037169E">
        <w:rPr>
          <w:rFonts w:ascii="Arial" w:eastAsia="Times New Roman" w:hAnsi="Arial" w:cs="Arial"/>
          <w:sz w:val="24"/>
          <w:szCs w:val="24"/>
          <w:lang w:eastAsia="es-CL"/>
        </w:rPr>
        <w:t xml:space="preserve">día </w:t>
      </w:r>
      <w:r w:rsidRPr="0042414B">
        <w:rPr>
          <w:rFonts w:ascii="Arial" w:eastAsia="Times New Roman" w:hAnsi="Arial" w:cs="Arial"/>
          <w:sz w:val="24"/>
          <w:szCs w:val="24"/>
          <w:lang w:eastAsia="es-CL"/>
        </w:rPr>
        <w:t>18 de enero</w:t>
      </w:r>
      <w:r w:rsidR="007A75EC">
        <w:rPr>
          <w:rFonts w:ascii="Arial" w:eastAsia="Times New Roman" w:hAnsi="Arial" w:cs="Arial"/>
          <w:sz w:val="24"/>
          <w:szCs w:val="24"/>
          <w:lang w:eastAsia="es-CL"/>
        </w:rPr>
        <w:t>,</w:t>
      </w:r>
      <w:bookmarkStart w:id="0" w:name="_GoBack"/>
      <w:bookmarkEnd w:id="0"/>
      <w:r w:rsidRPr="0042414B">
        <w:rPr>
          <w:rFonts w:ascii="Arial" w:eastAsia="Times New Roman" w:hAnsi="Arial" w:cs="Arial"/>
          <w:sz w:val="24"/>
          <w:szCs w:val="24"/>
          <w:lang w:eastAsia="es-CL"/>
        </w:rPr>
        <w:t xml:space="preserve"> los siguientes documentos:</w:t>
      </w:r>
    </w:p>
    <w:p w:rsidR="00654244" w:rsidRPr="0042414B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42414B" w:rsidRDefault="00654244" w:rsidP="00654244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sz w:val="24"/>
          <w:szCs w:val="24"/>
          <w:lang w:eastAsia="es-CL"/>
        </w:rPr>
        <w:t>Certificado anual de estudios, que acredite egreso de enseñanza media (en el caso que durante el presente año haya cursado 4to. Año Medio). Todos los documentos solicitados deben ser originales.</w:t>
      </w:r>
    </w:p>
    <w:p w:rsidR="00654244" w:rsidRPr="0042414B" w:rsidRDefault="00654244" w:rsidP="00897AFC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sz w:val="24"/>
          <w:szCs w:val="24"/>
          <w:lang w:eastAsia="es-CL"/>
        </w:rPr>
        <w:t>Puntaje obtenido en la Prueba de Selección Universitaria o </w:t>
      </w:r>
      <w:r w:rsidRPr="0042414B">
        <w:rPr>
          <w:rFonts w:ascii="Arial" w:eastAsia="Times New Roman" w:hAnsi="Arial" w:cs="Arial"/>
          <w:sz w:val="24"/>
          <w:szCs w:val="24"/>
          <w:shd w:val="clear" w:color="auto" w:fill="FFFFFF"/>
          <w:lang w:eastAsia="es-CL"/>
        </w:rPr>
        <w:t>Prueba de Acceso a la Educación Superior (</w:t>
      </w:r>
      <w:r w:rsidRPr="0016790E">
        <w:rPr>
          <w:rFonts w:ascii="Arial" w:eastAsia="Times New Roman" w:hAnsi="Arial" w:cs="Arial"/>
          <w:bCs/>
          <w:iCs/>
          <w:sz w:val="24"/>
          <w:szCs w:val="24"/>
          <w:lang w:eastAsia="es-CL"/>
        </w:rPr>
        <w:t>PAES</w:t>
      </w:r>
      <w:r w:rsidRPr="0042414B">
        <w:rPr>
          <w:rFonts w:ascii="Arial" w:eastAsia="Times New Roman" w:hAnsi="Arial" w:cs="Arial"/>
          <w:sz w:val="24"/>
          <w:szCs w:val="24"/>
          <w:shd w:val="clear" w:color="auto" w:fill="FFFFFF"/>
          <w:lang w:eastAsia="es-CL"/>
        </w:rPr>
        <w:t>)</w:t>
      </w:r>
      <w:r w:rsidRPr="0042414B">
        <w:rPr>
          <w:rFonts w:ascii="Arial" w:eastAsia="Times New Roman" w:hAnsi="Arial" w:cs="Arial"/>
          <w:sz w:val="24"/>
          <w:szCs w:val="24"/>
          <w:lang w:eastAsia="es-CL"/>
        </w:rPr>
        <w:t> según corresponda y enviar su nota de enseñanza media (NEM).</w:t>
      </w:r>
    </w:p>
    <w:p w:rsidR="00897AFC" w:rsidRPr="0042414B" w:rsidRDefault="00897AFC" w:rsidP="00897AFC">
      <w:pPr>
        <w:pStyle w:val="Prrafodelista"/>
        <w:spacing w:before="100" w:beforeAutospacing="1" w:after="100" w:afterAutospacing="1"/>
        <w:ind w:left="971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42414B" w:rsidRDefault="00654244" w:rsidP="0042414B">
      <w:pPr>
        <w:ind w:left="708" w:right="49" w:firstLine="708"/>
        <w:rPr>
          <w:rFonts w:ascii="Arial" w:eastAsia="Times New Roman" w:hAnsi="Arial" w:cs="Arial"/>
          <w:sz w:val="24"/>
          <w:szCs w:val="24"/>
          <w:lang w:eastAsia="es-CL"/>
        </w:rPr>
      </w:pPr>
      <w:r w:rsidRPr="0042414B">
        <w:rPr>
          <w:rFonts w:ascii="Arial" w:eastAsia="Times New Roman" w:hAnsi="Arial" w:cs="Arial"/>
          <w:sz w:val="24"/>
          <w:szCs w:val="24"/>
          <w:lang w:eastAsia="es-CL"/>
        </w:rPr>
        <w:t>Saluda atentamente a Ud.,</w:t>
      </w:r>
    </w:p>
    <w:p w:rsidR="00654244" w:rsidRPr="0042414B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16790E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42414B" w:rsidRDefault="00897AFC" w:rsidP="0016790E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42414B" w:rsidRDefault="00897AFC" w:rsidP="0016790E">
      <w:pPr>
        <w:ind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42414B" w:rsidRPr="0042414B" w:rsidRDefault="0042414B" w:rsidP="0016790E">
      <w:pPr>
        <w:jc w:val="center"/>
        <w:rPr>
          <w:rFonts w:ascii="Arial" w:hAnsi="Arial" w:cs="Arial"/>
          <w:b/>
          <w:sz w:val="24"/>
          <w:szCs w:val="24"/>
        </w:rPr>
      </w:pPr>
      <w:r w:rsidRPr="0042414B">
        <w:rPr>
          <w:rFonts w:ascii="Arial" w:hAnsi="Arial" w:cs="Arial"/>
          <w:b/>
          <w:sz w:val="24"/>
          <w:szCs w:val="24"/>
        </w:rPr>
        <w:t xml:space="preserve">Juan </w:t>
      </w:r>
      <w:r w:rsidR="00BE5A12">
        <w:rPr>
          <w:rFonts w:ascii="Arial" w:hAnsi="Arial" w:cs="Arial"/>
          <w:b/>
          <w:sz w:val="24"/>
          <w:szCs w:val="24"/>
        </w:rPr>
        <w:t xml:space="preserve">Pablo </w:t>
      </w:r>
      <w:r w:rsidRPr="0042414B">
        <w:rPr>
          <w:rFonts w:ascii="Arial" w:hAnsi="Arial" w:cs="Arial"/>
          <w:b/>
          <w:sz w:val="24"/>
          <w:szCs w:val="24"/>
        </w:rPr>
        <w:t xml:space="preserve">Castro </w:t>
      </w:r>
      <w:proofErr w:type="spellStart"/>
      <w:r w:rsidRPr="0042414B">
        <w:rPr>
          <w:rFonts w:ascii="Arial" w:hAnsi="Arial" w:cs="Arial"/>
          <w:b/>
          <w:sz w:val="24"/>
          <w:szCs w:val="24"/>
        </w:rPr>
        <w:t>Brahm</w:t>
      </w:r>
      <w:proofErr w:type="spellEnd"/>
    </w:p>
    <w:p w:rsidR="0042414B" w:rsidRPr="0042414B" w:rsidRDefault="0042414B" w:rsidP="0016790E">
      <w:pPr>
        <w:jc w:val="center"/>
        <w:rPr>
          <w:rFonts w:ascii="Arial" w:hAnsi="Arial" w:cs="Arial"/>
          <w:b/>
          <w:sz w:val="24"/>
          <w:szCs w:val="24"/>
        </w:rPr>
      </w:pPr>
      <w:r w:rsidRPr="0042414B">
        <w:rPr>
          <w:rFonts w:ascii="Arial" w:hAnsi="Arial" w:cs="Arial"/>
          <w:b/>
          <w:sz w:val="24"/>
          <w:szCs w:val="24"/>
        </w:rPr>
        <w:t>Capitán de Navío</w:t>
      </w:r>
    </w:p>
    <w:p w:rsidR="0042414B" w:rsidRPr="0042414B" w:rsidRDefault="0042414B" w:rsidP="0016790E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42414B">
        <w:rPr>
          <w:rFonts w:ascii="Arial" w:hAnsi="Arial" w:cs="Arial"/>
          <w:b/>
          <w:sz w:val="24"/>
          <w:szCs w:val="24"/>
        </w:rPr>
        <w:t>Director de la Escuela Naval “A.P.”</w:t>
      </w:r>
    </w:p>
    <w:p w:rsidR="0042414B" w:rsidRPr="0042414B" w:rsidRDefault="0042414B" w:rsidP="0016790E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42414B" w:rsidRDefault="00654244" w:rsidP="0016790E">
      <w:pPr>
        <w:ind w:left="0" w:right="49" w:firstLine="611"/>
        <w:jc w:val="center"/>
        <w:rPr>
          <w:rFonts w:ascii="Arial" w:hAnsi="Arial" w:cs="Arial"/>
          <w:sz w:val="24"/>
          <w:szCs w:val="24"/>
        </w:rPr>
      </w:pPr>
    </w:p>
    <w:sectPr w:rsidR="00654244" w:rsidRPr="0042414B" w:rsidSect="0042414B">
      <w:headerReference w:type="default" r:id="rId8"/>
      <w:footerReference w:type="default" r:id="rId9"/>
      <w:pgSz w:w="12240" w:h="15840"/>
      <w:pgMar w:top="1134" w:right="1134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399" w:rsidRDefault="00224399" w:rsidP="00897AFC">
      <w:r>
        <w:separator/>
      </w:r>
    </w:p>
  </w:endnote>
  <w:endnote w:type="continuationSeparator" w:id="0">
    <w:p w:rsidR="00224399" w:rsidRDefault="00224399" w:rsidP="0089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99" w:rsidRDefault="00224399" w:rsidP="00897AFC">
    <w:pPr>
      <w:jc w:val="center"/>
      <w:rPr>
        <w:lang w:eastAsia="es-CL"/>
      </w:rPr>
    </w:pPr>
  </w:p>
  <w:p w:rsidR="00224399" w:rsidRPr="000A62DF" w:rsidRDefault="00224399" w:rsidP="00897AFC">
    <w:pPr>
      <w:jc w:val="center"/>
      <w:rPr>
        <w:sz w:val="16"/>
        <w:lang w:eastAsia="es-CL"/>
      </w:rPr>
    </w:pPr>
    <w:r w:rsidRPr="000A62DF">
      <w:rPr>
        <w:sz w:val="16"/>
        <w:lang w:eastAsia="es-CL"/>
      </w:rPr>
      <w:t>ESCUELA NAVAL "ARTURO PRAT"</w:t>
    </w:r>
  </w:p>
  <w:p w:rsidR="00224399" w:rsidRPr="000A62DF" w:rsidRDefault="00224399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>Avda. González de Hontaneda N° 11, Playa Ancha Valparaíso, Chile.</w:t>
    </w:r>
  </w:p>
  <w:p w:rsidR="00224399" w:rsidRPr="000A62DF" w:rsidRDefault="00224399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 xml:space="preserve">Email: admision@escuelanaval.cl </w:t>
    </w:r>
  </w:p>
  <w:p w:rsidR="00224399" w:rsidRPr="000A62DF" w:rsidRDefault="00224399" w:rsidP="00897AFC">
    <w:pPr>
      <w:jc w:val="center"/>
      <w:rPr>
        <w:rFonts w:ascii="Arial" w:hAnsi="Arial" w:cs="Arial"/>
        <w:sz w:val="16"/>
        <w:lang w:eastAsia="es-CL"/>
      </w:rPr>
    </w:pPr>
    <w:r>
      <w:rPr>
        <w:rFonts w:ascii="Arial" w:hAnsi="Arial" w:cs="Arial"/>
        <w:sz w:val="16"/>
        <w:lang w:eastAsia="es-CL"/>
      </w:rPr>
      <w:t>Fono: 32 2785219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399" w:rsidRDefault="00224399" w:rsidP="00897AFC">
      <w:r>
        <w:separator/>
      </w:r>
    </w:p>
  </w:footnote>
  <w:footnote w:type="continuationSeparator" w:id="0">
    <w:p w:rsidR="00224399" w:rsidRDefault="00224399" w:rsidP="00897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685314580"/>
      <w:docPartObj>
        <w:docPartGallery w:val="Page Numbers (Top of Page)"/>
        <w:docPartUnique/>
      </w:docPartObj>
    </w:sdtPr>
    <w:sdtEndPr/>
    <w:sdtContent>
      <w:p w:rsidR="00224399" w:rsidRPr="00897AFC" w:rsidRDefault="00224399" w:rsidP="00897AFC">
        <w:pPr>
          <w:pStyle w:val="Encabezado"/>
          <w:ind w:right="191"/>
          <w:jc w:val="right"/>
          <w:rPr>
            <w:rFonts w:ascii="Arial" w:hAnsi="Arial" w:cs="Arial"/>
          </w:rPr>
        </w:pPr>
        <w:r w:rsidRPr="00897AFC">
          <w:rPr>
            <w:rFonts w:ascii="Arial" w:hAnsi="Arial" w:cs="Arial"/>
            <w:lang w:val="es-ES"/>
          </w:rPr>
          <w:t xml:space="preserve">Página </w:t>
        </w:r>
        <w:r w:rsidRPr="00897AFC">
          <w:rPr>
            <w:rFonts w:ascii="Arial" w:hAnsi="Arial" w:cs="Arial"/>
            <w:b/>
            <w:bCs/>
            <w:sz w:val="24"/>
            <w:szCs w:val="24"/>
          </w:rPr>
          <w:fldChar w:fldCharType="begin"/>
        </w:r>
        <w:r w:rsidRPr="00897AFC">
          <w:rPr>
            <w:rFonts w:ascii="Arial" w:hAnsi="Arial" w:cs="Arial"/>
            <w:b/>
            <w:bCs/>
          </w:rPr>
          <w:instrText>PAGE</w:instrText>
        </w:r>
        <w:r w:rsidRPr="00897AFC">
          <w:rPr>
            <w:rFonts w:ascii="Arial" w:hAnsi="Arial" w:cs="Arial"/>
            <w:b/>
            <w:bCs/>
            <w:sz w:val="24"/>
            <w:szCs w:val="24"/>
          </w:rPr>
          <w:fldChar w:fldCharType="separate"/>
        </w:r>
        <w:r w:rsidR="007A75EC">
          <w:rPr>
            <w:rFonts w:ascii="Arial" w:hAnsi="Arial" w:cs="Arial"/>
            <w:b/>
            <w:bCs/>
            <w:noProof/>
          </w:rPr>
          <w:t>2</w:t>
        </w:r>
        <w:r w:rsidRPr="00897AFC">
          <w:rPr>
            <w:rFonts w:ascii="Arial" w:hAnsi="Arial" w:cs="Arial"/>
            <w:b/>
            <w:bCs/>
            <w:sz w:val="24"/>
            <w:szCs w:val="24"/>
          </w:rPr>
          <w:fldChar w:fldCharType="end"/>
        </w:r>
        <w:r w:rsidRPr="00897AFC">
          <w:rPr>
            <w:rFonts w:ascii="Arial" w:hAnsi="Arial" w:cs="Arial"/>
            <w:lang w:val="es-ES"/>
          </w:rPr>
          <w:t xml:space="preserve"> de </w:t>
        </w:r>
        <w:r w:rsidRPr="00897AFC">
          <w:rPr>
            <w:rFonts w:ascii="Arial" w:hAnsi="Arial" w:cs="Arial"/>
            <w:b/>
            <w:bCs/>
            <w:sz w:val="24"/>
            <w:szCs w:val="24"/>
          </w:rPr>
          <w:fldChar w:fldCharType="begin"/>
        </w:r>
        <w:r w:rsidRPr="00897AFC">
          <w:rPr>
            <w:rFonts w:ascii="Arial" w:hAnsi="Arial" w:cs="Arial"/>
            <w:b/>
            <w:bCs/>
          </w:rPr>
          <w:instrText>NUMPAGES</w:instrText>
        </w:r>
        <w:r w:rsidRPr="00897AFC">
          <w:rPr>
            <w:rFonts w:ascii="Arial" w:hAnsi="Arial" w:cs="Arial"/>
            <w:b/>
            <w:bCs/>
            <w:sz w:val="24"/>
            <w:szCs w:val="24"/>
          </w:rPr>
          <w:fldChar w:fldCharType="separate"/>
        </w:r>
        <w:r w:rsidR="007A75EC">
          <w:rPr>
            <w:rFonts w:ascii="Arial" w:hAnsi="Arial" w:cs="Arial"/>
            <w:b/>
            <w:bCs/>
            <w:noProof/>
          </w:rPr>
          <w:t>2</w:t>
        </w:r>
        <w:r w:rsidRPr="00897AFC">
          <w:rPr>
            <w:rFonts w:ascii="Arial" w:hAnsi="Arial" w:cs="Arial"/>
            <w:b/>
            <w:bCs/>
            <w:sz w:val="24"/>
            <w:szCs w:val="24"/>
          </w:rPr>
          <w:fldChar w:fldCharType="end"/>
        </w:r>
      </w:p>
    </w:sdtContent>
  </w:sdt>
  <w:p w:rsidR="00224399" w:rsidRDefault="002243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3083B"/>
    <w:multiLevelType w:val="hybridMultilevel"/>
    <w:tmpl w:val="7A9057CC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" w15:restartNumberingAfterBreak="0">
    <w:nsid w:val="5128223D"/>
    <w:multiLevelType w:val="hybridMultilevel"/>
    <w:tmpl w:val="C15ED5A4"/>
    <w:lvl w:ilvl="0" w:tplc="3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1A96"/>
    <w:multiLevelType w:val="hybridMultilevel"/>
    <w:tmpl w:val="3946B294"/>
    <w:lvl w:ilvl="0" w:tplc="340A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 w15:restartNumberingAfterBreak="0">
    <w:nsid w:val="6F835489"/>
    <w:multiLevelType w:val="hybridMultilevel"/>
    <w:tmpl w:val="661472BA"/>
    <w:lvl w:ilvl="0" w:tplc="340A000F">
      <w:start w:val="1"/>
      <w:numFmt w:val="decimal"/>
      <w:lvlText w:val="%1."/>
      <w:lvlJc w:val="left"/>
      <w:pPr>
        <w:ind w:left="-207" w:hanging="360"/>
      </w:p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73711480"/>
    <w:multiLevelType w:val="hybridMultilevel"/>
    <w:tmpl w:val="4050B2A6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C74F9"/>
    <w:multiLevelType w:val="multilevel"/>
    <w:tmpl w:val="843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293397096"/>
  </wne:recipientData>
  <wne:recipientData>
    <wne:active wne:val="1"/>
    <wne:hash wne:val="-1213490796"/>
  </wne:recipientData>
  <wne:recipientData>
    <wne:active wne:val="1"/>
    <wne:hash wne:val="-361076901"/>
  </wne:recipientData>
  <wne:recipientData>
    <wne:active wne:val="1"/>
    <wne:hash wne:val="-1399277194"/>
  </wne:recipientData>
  <wne:recipientData>
    <wne:active wne:val="1"/>
    <wne:hash wne:val="-1874826146"/>
  </wne:recipientData>
  <wne:recipientData>
    <wne:active wne:val="1"/>
    <wne:hash wne:val="19311765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VRPostulan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VRPostulantes$` "/>
    <w:odso>
      <w:fieldMapData>
        <w:column w:val="0"/>
        <w:lid w:val="es-CL"/>
      </w:fieldMapData>
      <w:fieldMapData>
        <w:column w:val="0"/>
        <w:lid w:val="es-CL"/>
      </w:fieldMapData>
      <w:fieldMapData>
        <w:type w:val="dbColumn"/>
        <w:name w:val="NOMBRE"/>
        <w:mappedName w:val="Nombre"/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recipientData r:id="rId1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44"/>
    <w:rsid w:val="001274A0"/>
    <w:rsid w:val="0016790E"/>
    <w:rsid w:val="00224399"/>
    <w:rsid w:val="002520FE"/>
    <w:rsid w:val="00263000"/>
    <w:rsid w:val="002B1E07"/>
    <w:rsid w:val="00315A73"/>
    <w:rsid w:val="00352D8B"/>
    <w:rsid w:val="0037169E"/>
    <w:rsid w:val="003830E8"/>
    <w:rsid w:val="00421F7D"/>
    <w:rsid w:val="0042414B"/>
    <w:rsid w:val="00654244"/>
    <w:rsid w:val="0070173D"/>
    <w:rsid w:val="00702D58"/>
    <w:rsid w:val="00707C07"/>
    <w:rsid w:val="007A75EC"/>
    <w:rsid w:val="007E3317"/>
    <w:rsid w:val="00875FA3"/>
    <w:rsid w:val="00897AFC"/>
    <w:rsid w:val="008C5D34"/>
    <w:rsid w:val="00B24C32"/>
    <w:rsid w:val="00B95FDA"/>
    <w:rsid w:val="00BE5A12"/>
    <w:rsid w:val="00EF5E25"/>
    <w:rsid w:val="00F313A5"/>
    <w:rsid w:val="00F5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5147"/>
  <w15:docId w15:val="{553FFBDC-027D-44C6-9098-E9647981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ind w:left="799" w:right="184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42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2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42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AFC"/>
  </w:style>
  <w:style w:type="paragraph" w:styleId="Piedepgina">
    <w:name w:val="footer"/>
    <w:basedOn w:val="Normal"/>
    <w:link w:val="Piedepgina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M01 Jefe Depto. Admisión y RR.PP. CC. Matías Carter M.</cp:lastModifiedBy>
  <cp:revision>4</cp:revision>
  <dcterms:created xsi:type="dcterms:W3CDTF">2025-01-02T12:15:00Z</dcterms:created>
  <dcterms:modified xsi:type="dcterms:W3CDTF">2025-01-06T14:50:00Z</dcterms:modified>
</cp:coreProperties>
</file>