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69C" w:rsidRDefault="00B54384" w:rsidP="00586891">
      <w:pPr>
        <w:jc w:val="both"/>
        <w:rPr>
          <w:b/>
        </w:rPr>
      </w:pPr>
      <w:r w:rsidRPr="00B54384">
        <w:rPr>
          <w:b/>
        </w:rPr>
        <w:t>SO GATICA</w:t>
      </w:r>
    </w:p>
    <w:p w:rsidR="00B54384" w:rsidRDefault="00B54384" w:rsidP="00586891">
      <w:pPr>
        <w:pBdr>
          <w:bottom w:val="single" w:sz="6" w:space="1" w:color="auto"/>
        </w:pBdr>
        <w:jc w:val="both"/>
      </w:pPr>
      <w:r>
        <w:t>SUBOFICIAL DE SOBRESALIENTE DESEMPEÑO GENERAL, SE CARACTERIZA POR SU CAPACIDAD PARA ASUMIR INSTRUCCIONES Y LOGRAR EL CUMPLIMIENTO DE ESTAS POR MEDIO DEL LIDERAZGO EN LA COORDINACIÓN CON OTROS DEPARTAMENTOS, POSEE CUALIDADES PARA DESEMPEÑARSE EN EL GRADO SUPERIOR.</w:t>
      </w:r>
    </w:p>
    <w:p w:rsidR="00B54384" w:rsidRPr="00B54384" w:rsidRDefault="00B54384" w:rsidP="00586891">
      <w:pPr>
        <w:jc w:val="both"/>
        <w:rPr>
          <w:b/>
        </w:rPr>
      </w:pPr>
      <w:r w:rsidRPr="00B54384">
        <w:rPr>
          <w:b/>
        </w:rPr>
        <w:t>SO MARTÍNEZ</w:t>
      </w:r>
    </w:p>
    <w:p w:rsidR="00B54384" w:rsidRDefault="00B54384" w:rsidP="00586891">
      <w:pPr>
        <w:pBdr>
          <w:bottom w:val="single" w:sz="6" w:space="1" w:color="auto"/>
        </w:pBdr>
        <w:jc w:val="both"/>
      </w:pPr>
      <w:r>
        <w:t>SUBOFICIAL DE DESTACADAS CAPACIDADES PROFESIONALES Y PERSONALES, SUS CAULIDADES DE LIDERAZGO LE HAN PERMITIDO ASUMIR EL ENTRENAMIENTO DE LAS GUARDIAS EN PERTO, Y CON ESTO, DAR CUMPLIMIENTO A INSTRUCCIONES DADAS POR EL MANDO. POSEE CAPACIDADES PARA ASUMIR MAYORES RESPONSABILIDADES.</w:t>
      </w:r>
    </w:p>
    <w:p w:rsidR="00B54384" w:rsidRDefault="00B54384" w:rsidP="00586891">
      <w:pPr>
        <w:jc w:val="both"/>
        <w:rPr>
          <w:b/>
        </w:rPr>
      </w:pPr>
      <w:r w:rsidRPr="00B54384">
        <w:rPr>
          <w:b/>
        </w:rPr>
        <w:t>S1 IGLESIAS</w:t>
      </w:r>
    </w:p>
    <w:p w:rsidR="00B54384" w:rsidRDefault="00B54384" w:rsidP="00586891">
      <w:pPr>
        <w:pBdr>
          <w:bottom w:val="single" w:sz="6" w:space="1" w:color="auto"/>
        </w:pBdr>
        <w:jc w:val="both"/>
      </w:pPr>
      <w:r w:rsidRPr="00B54384">
        <w:t xml:space="preserve">SARGENTO PRIMERO DE SOBRESALIENTES CAPACIDADES DE LIDERAZGO QUE LE HAN PERMITIDO, JUNTO A SU CONOCIMIENTO TÉCNICO, SER UN REFERENTE </w:t>
      </w:r>
      <w:r>
        <w:t>TANTO PARA EL PERSONAL MÁS Y MENOS ANTIGUO</w:t>
      </w:r>
      <w:r w:rsidR="007012EE">
        <w:t>,</w:t>
      </w:r>
      <w:r>
        <w:t xml:space="preserve"> EN LOS DIFERENTES PROCESOS DE </w:t>
      </w:r>
      <w:r w:rsidR="007012EE">
        <w:t>INSTRUCCIÓN. SE CARACTERIZA POR LOGRAR LA EJECUCIÓN DE LAS TAREAS EN UN BUEN AMBIENTE ORGANIZACIONAL. POSEE CUALIDADES PARA EL GRADO SUPERIOR.</w:t>
      </w:r>
    </w:p>
    <w:p w:rsidR="007012EE" w:rsidRPr="007012EE" w:rsidRDefault="007012EE" w:rsidP="00586891">
      <w:pPr>
        <w:jc w:val="both"/>
        <w:rPr>
          <w:b/>
        </w:rPr>
      </w:pPr>
      <w:r w:rsidRPr="007012EE">
        <w:rPr>
          <w:b/>
        </w:rPr>
        <w:t>S1 MARÍN</w:t>
      </w:r>
    </w:p>
    <w:p w:rsidR="007012EE" w:rsidRDefault="007012EE" w:rsidP="00586891">
      <w:pPr>
        <w:pBdr>
          <w:bottom w:val="single" w:sz="6" w:space="1" w:color="auto"/>
        </w:pBdr>
        <w:jc w:val="both"/>
      </w:pPr>
      <w:r>
        <w:t>SARGENTO PRIMERO DE SOBRESALIENTES CUALIDADES PROFESIONALES, LAS QUE LE HAN PERMITIDO POSICIONARSE COMO UN REFERENTE TÉCNICO EN LA EJECUCIÓN DE LOS DIFERENTES TRAB</w:t>
      </w:r>
      <w:r w:rsidR="00E72CF5">
        <w:t xml:space="preserve">AJOS. </w:t>
      </w:r>
      <w:r w:rsidR="00586891">
        <w:t>LOGRA EL CUMPLIMIENTO DE LAS TAREAS SOLICITADAS POR MEDIO UN TRATO AMABLE Y UN BUEN CLIMA ORGANIZACIONAL. POSEE CUALIDADES PARA EL GRADO SUPERIOR.</w:t>
      </w:r>
    </w:p>
    <w:p w:rsidR="00E72CF5" w:rsidRPr="00586891" w:rsidRDefault="00E72CF5" w:rsidP="00586891">
      <w:pPr>
        <w:jc w:val="both"/>
        <w:rPr>
          <w:b/>
        </w:rPr>
      </w:pPr>
      <w:r w:rsidRPr="00586891">
        <w:rPr>
          <w:b/>
        </w:rPr>
        <w:t>S1 TORRES</w:t>
      </w:r>
    </w:p>
    <w:p w:rsidR="00E72CF5" w:rsidRPr="00586891" w:rsidRDefault="00E72CF5" w:rsidP="00586891">
      <w:pPr>
        <w:pBdr>
          <w:bottom w:val="single" w:sz="6" w:space="1" w:color="auto"/>
        </w:pBdr>
        <w:jc w:val="both"/>
      </w:pPr>
      <w:r>
        <w:t xml:space="preserve">SARGENTO PRIMERO DE BUEN DESEMPEÑO GENERAL. DURANTE SU TIEMPO A BORDO, SE HA ESFORZADO POR LOGRAR COMPATIBILIZAR SU VIDA FAMILIAR CON LAS EXIGENCIAS DEL RÉGIMEN EMBARCADO, </w:t>
      </w:r>
      <w:r w:rsidR="00586891">
        <w:t xml:space="preserve">LO QUE HA SIDO INFORMADO POR VÍA OFICIAL A LA DIRECCIÓN DE RECURSOS </w:t>
      </w:r>
      <w:r w:rsidR="00586891" w:rsidRPr="00586891">
        <w:t>HUMANOS.</w:t>
      </w:r>
    </w:p>
    <w:p w:rsidR="00586891" w:rsidRDefault="00586891" w:rsidP="00586891">
      <w:pPr>
        <w:jc w:val="both"/>
        <w:rPr>
          <w:b/>
        </w:rPr>
      </w:pPr>
      <w:r w:rsidRPr="00586891">
        <w:rPr>
          <w:b/>
        </w:rPr>
        <w:t>S1 TRAFIPÁN</w:t>
      </w:r>
    </w:p>
    <w:p w:rsidR="00586891" w:rsidRDefault="00586891" w:rsidP="00586891">
      <w:pPr>
        <w:pBdr>
          <w:bottom w:val="single" w:sz="6" w:space="1" w:color="auto"/>
        </w:pBdr>
        <w:jc w:val="both"/>
      </w:pPr>
      <w:r>
        <w:t>SARGENTO PRIMERO DE SOBRESALIENTES CAPACIDADES PROFESIONALES, SUS MARCADES CUALIDADES DE LIDERAZGO LE HAN PERMITIDO SER UN EJEMPLO PARA EL PERSONAL MENOS ANTIGUO, EN LA EJECUCIÓN DE LOS DIFERENTES TRABAJOS SOLICITADOS. POSEE CAPACIDADES PARA ASUMIR MAYORES RESPONSABILIDADES.</w:t>
      </w:r>
    </w:p>
    <w:p w:rsidR="00586891" w:rsidRDefault="00586891"/>
    <w:p w:rsidR="00245A32" w:rsidRDefault="00245A32"/>
    <w:p w:rsidR="00245A32" w:rsidRPr="00245A32" w:rsidRDefault="00245A32" w:rsidP="009325F7">
      <w:pPr>
        <w:jc w:val="both"/>
        <w:rPr>
          <w:b/>
        </w:rPr>
      </w:pPr>
      <w:r w:rsidRPr="00245A32">
        <w:rPr>
          <w:b/>
        </w:rPr>
        <w:lastRenderedPageBreak/>
        <w:t>S2 FLORES</w:t>
      </w:r>
    </w:p>
    <w:p w:rsidR="00245A32" w:rsidRDefault="00245A32" w:rsidP="009325F7">
      <w:pPr>
        <w:pBdr>
          <w:bottom w:val="single" w:sz="6" w:space="1" w:color="auto"/>
        </w:pBdr>
        <w:jc w:val="both"/>
      </w:pPr>
      <w:r>
        <w:t>SARGENTO SEGUNDO DE DESTACADO DESEMPEÑO GENERAL, SE CARACTERIZA POR LOGRAR EL CUMPLIMIENTO DE LAS TAREAS POR MEDIO DE SU ENTUSIASMO Y CAPACIDAD DE LIDERAZGO CON EL PESONAL BAJO SU CARGO. POSEE CUALIDADES PARA ASUMIR MAYORES RESPONSABILIDADES.</w:t>
      </w:r>
    </w:p>
    <w:p w:rsidR="00245A32" w:rsidRPr="009325F7" w:rsidRDefault="00245A32" w:rsidP="009325F7">
      <w:pPr>
        <w:jc w:val="both"/>
        <w:rPr>
          <w:b/>
        </w:rPr>
      </w:pPr>
      <w:r w:rsidRPr="009325F7">
        <w:rPr>
          <w:b/>
        </w:rPr>
        <w:t>S2 ARAYA</w:t>
      </w:r>
    </w:p>
    <w:p w:rsidR="00245A32" w:rsidRDefault="00245A32" w:rsidP="009325F7">
      <w:pPr>
        <w:pBdr>
          <w:bottom w:val="single" w:sz="6" w:space="1" w:color="auto"/>
        </w:pBdr>
        <w:jc w:val="both"/>
      </w:pPr>
      <w:r>
        <w:t>SARGENTO SEGUNDO DE SOBRESALIENTE DESEMPEÑO PROFESIONAL, SE DESTACA POR SUS CAPACIDADES DE INSTRUCTOR Y PARA ASUMIR EL LIDERAZGO DE MAYORES RESPONSABILIDADES TÉCNICAS EN UN CORTO TIEMPO. POSEE CUAL</w:t>
      </w:r>
      <w:r w:rsidR="00ED1366">
        <w:t>IDADES PARA ASUMIR MAYORES RESPO</w:t>
      </w:r>
      <w:r>
        <w:t>NSABILIDADES.</w:t>
      </w:r>
    </w:p>
    <w:p w:rsidR="00245A32" w:rsidRPr="009325F7" w:rsidRDefault="009325F7" w:rsidP="009325F7">
      <w:pPr>
        <w:jc w:val="both"/>
        <w:rPr>
          <w:b/>
        </w:rPr>
      </w:pPr>
      <w:r w:rsidRPr="009325F7">
        <w:rPr>
          <w:b/>
        </w:rPr>
        <w:t>S2 CRUZ</w:t>
      </w:r>
    </w:p>
    <w:p w:rsidR="00245A32" w:rsidRDefault="00245A32" w:rsidP="009325F7">
      <w:pPr>
        <w:pBdr>
          <w:bottom w:val="single" w:sz="6" w:space="1" w:color="auto"/>
        </w:pBdr>
        <w:jc w:val="both"/>
      </w:pPr>
      <w:r>
        <w:t>SARGENTO SEGUNDO DE DESTACADAS CAPACIDADES ADMINIS</w:t>
      </w:r>
      <w:r w:rsidR="009325F7">
        <w:t>TRATIVAS, SE CARACTERIZA POR SU TRABAJO EN LA CONTINUA CORRECCIÓN DE OBSERVACIONES DE DOCUMENTACIÓN QUE MANTENÍA LA UNIDAD, LOGRANDO SU CORRECCIÓN EN UN CORTO TIEMPO. POSEE CAPACIDADES PARA EL GRADO SUPERIOR.</w:t>
      </w:r>
    </w:p>
    <w:p w:rsidR="009325F7" w:rsidRPr="009325F7" w:rsidRDefault="009325F7">
      <w:pPr>
        <w:rPr>
          <w:b/>
        </w:rPr>
      </w:pPr>
      <w:r w:rsidRPr="009325F7">
        <w:rPr>
          <w:b/>
        </w:rPr>
        <w:t>C1 CABRERA</w:t>
      </w:r>
    </w:p>
    <w:p w:rsidR="009325F7" w:rsidRDefault="009325F7">
      <w:pPr>
        <w:pBdr>
          <w:bottom w:val="single" w:sz="6" w:space="1" w:color="auto"/>
        </w:pBdr>
      </w:pPr>
      <w:r>
        <w:t>CABO PRIMERO DE SOBRESALIENTE DESEMPEÑO G</w:t>
      </w:r>
      <w:r w:rsidR="00ED1366">
        <w:t xml:space="preserve">ENERAL, SE DESTACA POR LOGRAR EL CUMPLIMIENTO DE LAS DIFERENTES TAREAS ASIGNADAS, LIDERANDO AL PERSONAL ESPECIALISTA Y  SUPERANDO LAS ADVERSIDADES PRESENTADAS; APTITUDES QUE DEMUESTRAN CAPACIDADES </w:t>
      </w:r>
      <w:r w:rsidR="00132D22">
        <w:t xml:space="preserve">MAYORES RESPKNSABILIDADES </w:t>
      </w:r>
      <w:bookmarkStart w:id="0" w:name="_GoBack"/>
      <w:bookmarkEnd w:id="0"/>
    </w:p>
    <w:p w:rsidR="00F405A7" w:rsidRPr="00F405A7" w:rsidRDefault="00F405A7">
      <w:pPr>
        <w:rPr>
          <w:b/>
        </w:rPr>
      </w:pPr>
      <w:r w:rsidRPr="00F405A7">
        <w:rPr>
          <w:b/>
        </w:rPr>
        <w:t>C1 VALENZUELA</w:t>
      </w:r>
    </w:p>
    <w:p w:rsidR="00F405A7" w:rsidRDefault="00F405A7">
      <w:pPr>
        <w:pBdr>
          <w:bottom w:val="single" w:sz="6" w:space="1" w:color="auto"/>
        </w:pBdr>
      </w:pPr>
      <w:r>
        <w:t>CABO PRIMERO DE SOBRESALIENTE DESEMPEÑO GENERAL. SE DESTACA POR SUS CAPACIDADES COMO INSTRUCTOR, CONOCIMIENTO TÉCNICO Y EXPERIENCIA ABORDO, ADEMÁS DE LIDERAR AL PERSONAL ESPECIALISTA EN EL ÁREA DE COMBUSTIÓN INTERNA, LOGRANDO UN BUEN CLIMA ORGANIZA</w:t>
      </w:r>
      <w:r w:rsidR="00132D22">
        <w:t>CIONAL. POSEE CAPACIDADES PARA ASUMIR MAYORES RESPONSABILIDADES</w:t>
      </w:r>
      <w:r>
        <w:t>.</w:t>
      </w:r>
    </w:p>
    <w:p w:rsidR="00F405A7" w:rsidRPr="00586891" w:rsidRDefault="00F405A7"/>
    <w:sectPr w:rsidR="00F405A7" w:rsidRPr="005868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384"/>
    <w:rsid w:val="00132D22"/>
    <w:rsid w:val="001574B2"/>
    <w:rsid w:val="00245A32"/>
    <w:rsid w:val="004432A9"/>
    <w:rsid w:val="00586891"/>
    <w:rsid w:val="007012EE"/>
    <w:rsid w:val="009325F7"/>
    <w:rsid w:val="00B54384"/>
    <w:rsid w:val="00CE18AE"/>
    <w:rsid w:val="00E72CF5"/>
    <w:rsid w:val="00ED1366"/>
    <w:rsid w:val="00F405A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Pages>
  <Words>489</Words>
  <Characters>2690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BL_JJ.DD_INGENIERIA</dc:creator>
  <cp:lastModifiedBy>BL_JJ.DD_INGENIERIA</cp:lastModifiedBy>
  <cp:revision>4</cp:revision>
  <dcterms:created xsi:type="dcterms:W3CDTF">2024-04-29T20:38:00Z</dcterms:created>
  <dcterms:modified xsi:type="dcterms:W3CDTF">2024-04-30T16:50:00Z</dcterms:modified>
</cp:coreProperties>
</file>