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70F" w:rsidRDefault="00F34006">
      <w:r>
        <w:t xml:space="preserve">Sistemas: </w:t>
      </w:r>
      <w:hyperlink r:id="rId6" w:history="1">
        <w:r w:rsidR="004C070F">
          <w:rPr>
            <w:rStyle w:val="Hipervnculo"/>
          </w:rPr>
          <w:t>https://www.youtube.com/watch?v=As-5aUhY7LY</w:t>
        </w:r>
      </w:hyperlink>
    </w:p>
    <w:p w:rsidR="004C070F" w:rsidRDefault="004C070F"/>
    <w:p w:rsidR="004C070F" w:rsidRDefault="00F34006">
      <w:r>
        <w:t xml:space="preserve">Sistemas: </w:t>
      </w:r>
      <w:hyperlink r:id="rId7" w:history="1">
        <w:r w:rsidR="004C070F">
          <w:rPr>
            <w:rStyle w:val="Hipervnculo"/>
          </w:rPr>
          <w:t>https://www.youtube.com/watch?v=fJBP4vLlANo</w:t>
        </w:r>
      </w:hyperlink>
    </w:p>
    <w:p w:rsidR="00B67BC5" w:rsidRDefault="00B67BC5"/>
    <w:p w:rsidR="00B67BC5" w:rsidRDefault="00B67BC5">
      <w:r>
        <w:t xml:space="preserve">Energía Mareomotriz: </w:t>
      </w:r>
      <w:hyperlink r:id="rId8" w:history="1">
        <w:r>
          <w:rPr>
            <w:rStyle w:val="Hipervnculo"/>
          </w:rPr>
          <w:t>https://www.youtube.com/watch?v=x3Lq7MUFE7E</w:t>
        </w:r>
      </w:hyperlink>
    </w:p>
    <w:p w:rsidR="00C82A29" w:rsidRDefault="00C82A29"/>
    <w:p w:rsidR="00C82A29" w:rsidRDefault="00C82A29">
      <w:r>
        <w:t>Cohete:</w:t>
      </w:r>
      <w:r w:rsidR="009C3ED7" w:rsidRPr="009C3ED7">
        <w:t xml:space="preserve"> </w:t>
      </w:r>
      <w:hyperlink r:id="rId9" w:history="1">
        <w:r w:rsidR="009C3ED7">
          <w:rPr>
            <w:rStyle w:val="Hipervnculo"/>
          </w:rPr>
          <w:t>https://www.youtube.com/watch?v=5TCblTBYs20</w:t>
        </w:r>
      </w:hyperlink>
    </w:p>
    <w:p w:rsidR="00F34006" w:rsidRDefault="00F34006"/>
    <w:p w:rsidR="00EE027F" w:rsidRDefault="00F34006">
      <w:r>
        <w:t xml:space="preserve">Entropía: </w:t>
      </w:r>
      <w:hyperlink r:id="rId10" w:history="1">
        <w:r>
          <w:rPr>
            <w:rStyle w:val="Hipervnculo"/>
          </w:rPr>
          <w:t>https://www.youtube.com/watch?v=x428YjvpvtU</w:t>
        </w:r>
      </w:hyperlink>
    </w:p>
    <w:p w:rsidR="000D5FE6" w:rsidRDefault="000D5FE6"/>
    <w:p w:rsidR="000D5FE6" w:rsidRDefault="000D5FE6">
      <w:r>
        <w:t xml:space="preserve">Fragatas: </w:t>
      </w:r>
      <w:hyperlink r:id="rId11" w:history="1">
        <w:r>
          <w:rPr>
            <w:rStyle w:val="Hipervnculo"/>
          </w:rPr>
          <w:t>https://www.youtube.com/watch?v=5T0HlD9vFDE</w:t>
        </w:r>
      </w:hyperlink>
    </w:p>
    <w:sectPr w:rsidR="000D5FE6" w:rsidSect="00132E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366F" w:rsidRDefault="00B4366F" w:rsidP="007C5D91">
      <w:pPr>
        <w:spacing w:after="0" w:line="240" w:lineRule="auto"/>
      </w:pPr>
      <w:r>
        <w:separator/>
      </w:r>
    </w:p>
  </w:endnote>
  <w:endnote w:type="continuationSeparator" w:id="1">
    <w:p w:rsidR="00B4366F" w:rsidRDefault="00B4366F" w:rsidP="007C5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366F" w:rsidRDefault="00B4366F" w:rsidP="007C5D91">
      <w:pPr>
        <w:spacing w:after="0" w:line="240" w:lineRule="auto"/>
      </w:pPr>
      <w:r>
        <w:separator/>
      </w:r>
    </w:p>
  </w:footnote>
  <w:footnote w:type="continuationSeparator" w:id="1">
    <w:p w:rsidR="00B4366F" w:rsidRDefault="00B4366F" w:rsidP="007C5D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C070F"/>
    <w:rsid w:val="000D5FE6"/>
    <w:rsid w:val="00132E49"/>
    <w:rsid w:val="001D0FEC"/>
    <w:rsid w:val="0021475E"/>
    <w:rsid w:val="003E0D41"/>
    <w:rsid w:val="004C070F"/>
    <w:rsid w:val="0076336C"/>
    <w:rsid w:val="007C5D91"/>
    <w:rsid w:val="00971166"/>
    <w:rsid w:val="009C3ED7"/>
    <w:rsid w:val="00A028D6"/>
    <w:rsid w:val="00B035DF"/>
    <w:rsid w:val="00B4366F"/>
    <w:rsid w:val="00B67BC5"/>
    <w:rsid w:val="00BF3DC6"/>
    <w:rsid w:val="00C070A4"/>
    <w:rsid w:val="00C82A29"/>
    <w:rsid w:val="00EE027F"/>
    <w:rsid w:val="00F34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 strokecolor="none"/>
    </o:shapedefaults>
    <o:shapelayout v:ext="edit">
      <o:idmap v:ext="edit" data="1"/>
      <o:regrouptable v:ext="edit">
        <o:entry new="1" old="0"/>
        <o:entry new="2" old="1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E4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4C070F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0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027F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EE027F"/>
    <w:rPr>
      <w:color w:val="808080"/>
    </w:rPr>
  </w:style>
  <w:style w:type="paragraph" w:styleId="Encabezado">
    <w:name w:val="header"/>
    <w:basedOn w:val="Normal"/>
    <w:link w:val="EncabezadoCar"/>
    <w:uiPriority w:val="99"/>
    <w:semiHidden/>
    <w:unhideWhenUsed/>
    <w:rsid w:val="007C5D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C5D91"/>
  </w:style>
  <w:style w:type="paragraph" w:styleId="Piedepgina">
    <w:name w:val="footer"/>
    <w:basedOn w:val="Normal"/>
    <w:link w:val="PiedepginaCar"/>
    <w:uiPriority w:val="99"/>
    <w:semiHidden/>
    <w:unhideWhenUsed/>
    <w:rsid w:val="007C5D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C5D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3Lq7MUFE7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fJBP4vLlANo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s-5aUhY7LY" TargetMode="External"/><Relationship Id="rId11" Type="http://schemas.openxmlformats.org/officeDocument/2006/relationships/hyperlink" Target="https://www.youtube.com/watch?v=5T0HlD9vFDE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youtube.com/watch?v=x428Yjvpvt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5TCblTBYs2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105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56968</dc:creator>
  <cp:keywords/>
  <dc:description/>
  <cp:lastModifiedBy>56968</cp:lastModifiedBy>
  <cp:revision>9</cp:revision>
  <dcterms:created xsi:type="dcterms:W3CDTF">2020-07-13T00:29:00Z</dcterms:created>
  <dcterms:modified xsi:type="dcterms:W3CDTF">2020-07-22T01:17:00Z</dcterms:modified>
</cp:coreProperties>
</file>